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9F0463" w14:paraId="454B8D07" w14:textId="77777777">
        <w:tc>
          <w:tcPr>
            <w:tcW w:w="300" w:type="dxa"/>
          </w:tcPr>
          <w:p w14:paraId="0D17B146" w14:textId="77777777" w:rsidR="009F0463" w:rsidRDefault="00DD633E">
            <w:r>
              <w:t>1</w:t>
            </w:r>
          </w:p>
        </w:tc>
        <w:tc>
          <w:tcPr>
            <w:tcW w:w="1050" w:type="dxa"/>
          </w:tcPr>
          <w:p w14:paraId="60F873F0" w14:textId="77777777" w:rsidR="009F0463" w:rsidRDefault="00DD633E">
            <w:r>
              <w:rPr>
                <w:b/>
              </w:rPr>
              <w:t>Content name</w:t>
            </w:r>
          </w:p>
        </w:tc>
        <w:tc>
          <w:tcPr>
            <w:tcW w:w="1060" w:type="dxa"/>
          </w:tcPr>
          <w:p w14:paraId="3684B028" w14:textId="77777777" w:rsidR="009F0463" w:rsidRDefault="00DD633E">
            <w:r>
              <w:rPr>
                <w:b/>
                <w:color w:val="00EC00"/>
              </w:rPr>
              <w:t>Localise</w:t>
            </w:r>
          </w:p>
        </w:tc>
        <w:tc>
          <w:tcPr>
            <w:tcW w:w="6900" w:type="dxa"/>
          </w:tcPr>
          <w:p w14:paraId="1B66AC93" w14:textId="77777777" w:rsidR="009F0463" w:rsidRPr="00EC3822" w:rsidRDefault="00DD633E">
            <w:pPr>
              <w:rPr>
                <w:lang w:val="en-GB"/>
              </w:rPr>
            </w:pPr>
            <w:r w:rsidRPr="00EC3822">
              <w:rPr>
                <w:lang w:val="en-GB"/>
              </w:rPr>
              <w:t>Austin Shopping Guide - where and what to shop and buy</w:t>
            </w:r>
          </w:p>
        </w:tc>
        <w:tc>
          <w:tcPr>
            <w:tcW w:w="6900" w:type="dxa"/>
          </w:tcPr>
          <w:p w14:paraId="4CF7462A" w14:textId="4D3161EC" w:rsidR="009F0463" w:rsidRDefault="00DD633E">
            <w:r w:rsidRPr="00EC3822">
              <w:rPr>
                <w:lang w:val="en-GB"/>
              </w:rPr>
              <w:t xml:space="preserve"> </w:t>
            </w:r>
            <w:r>
              <w:t>Guía de compras de Austin: dónde y qué co</w:t>
            </w:r>
            <w:r w:rsidR="00E22181">
              <w:t>m</w:t>
            </w:r>
            <w:r>
              <w:t>prar</w:t>
            </w:r>
          </w:p>
        </w:tc>
      </w:tr>
      <w:tr w:rsidR="009F0463" w14:paraId="3E24E92D" w14:textId="77777777">
        <w:tc>
          <w:tcPr>
            <w:tcW w:w="300" w:type="dxa"/>
            <w:shd w:val="clear" w:color="auto" w:fill="C8C8C8"/>
          </w:tcPr>
          <w:p w14:paraId="7E6E223A" w14:textId="77777777" w:rsidR="009F0463" w:rsidRDefault="00DD633E">
            <w:r>
              <w:t>2</w:t>
            </w:r>
          </w:p>
        </w:tc>
        <w:tc>
          <w:tcPr>
            <w:tcW w:w="1050" w:type="dxa"/>
            <w:shd w:val="clear" w:color="auto" w:fill="C8C8C8"/>
          </w:tcPr>
          <w:p w14:paraId="6223FF5B" w14:textId="77777777" w:rsidR="009F0463" w:rsidRDefault="00DD633E">
            <w:r>
              <w:rPr>
                <w:b/>
              </w:rPr>
              <w:t>POS</w:t>
            </w:r>
          </w:p>
        </w:tc>
        <w:tc>
          <w:tcPr>
            <w:tcW w:w="1060" w:type="dxa"/>
            <w:shd w:val="clear" w:color="auto" w:fill="C8C8C8"/>
          </w:tcPr>
          <w:p w14:paraId="1A0842AB" w14:textId="77777777" w:rsidR="009F0463" w:rsidRDefault="00DD633E">
            <w:r>
              <w:rPr>
                <w:b/>
                <w:color w:val="FF0000"/>
              </w:rPr>
              <w:t>Don't change</w:t>
            </w:r>
          </w:p>
        </w:tc>
        <w:tc>
          <w:tcPr>
            <w:tcW w:w="6900" w:type="dxa"/>
            <w:shd w:val="clear" w:color="auto" w:fill="auto"/>
          </w:tcPr>
          <w:p w14:paraId="49F25038" w14:textId="77777777" w:rsidR="009F0463" w:rsidRDefault="009F0463"/>
        </w:tc>
        <w:tc>
          <w:tcPr>
            <w:tcW w:w="6900" w:type="dxa"/>
            <w:shd w:val="clear" w:color="auto" w:fill="auto"/>
          </w:tcPr>
          <w:p w14:paraId="6FFC53BA" w14:textId="77777777" w:rsidR="009F0463" w:rsidRDefault="009F0463"/>
        </w:tc>
      </w:tr>
      <w:tr w:rsidR="009F0463" w14:paraId="36CB1492" w14:textId="77777777">
        <w:tc>
          <w:tcPr>
            <w:tcW w:w="300" w:type="dxa"/>
            <w:shd w:val="clear" w:color="auto" w:fill="C8C8C8"/>
          </w:tcPr>
          <w:p w14:paraId="29123EB0" w14:textId="77777777" w:rsidR="009F0463" w:rsidRDefault="00DD633E">
            <w:r>
              <w:t>3</w:t>
            </w:r>
          </w:p>
        </w:tc>
        <w:tc>
          <w:tcPr>
            <w:tcW w:w="1050" w:type="dxa"/>
            <w:shd w:val="clear" w:color="auto" w:fill="C8C8C8"/>
          </w:tcPr>
          <w:p w14:paraId="3BFBA986" w14:textId="77777777" w:rsidR="009F0463" w:rsidRDefault="00DD633E">
            <w:r>
              <w:rPr>
                <w:b/>
              </w:rPr>
              <w:t>Locale</w:t>
            </w:r>
          </w:p>
        </w:tc>
        <w:tc>
          <w:tcPr>
            <w:tcW w:w="1060" w:type="dxa"/>
            <w:shd w:val="clear" w:color="auto" w:fill="C8C8C8"/>
          </w:tcPr>
          <w:p w14:paraId="40A34D60" w14:textId="77777777" w:rsidR="009F0463" w:rsidRDefault="00DD633E">
            <w:r>
              <w:rPr>
                <w:b/>
                <w:color w:val="FF0000"/>
              </w:rPr>
              <w:t>Don't change</w:t>
            </w:r>
          </w:p>
        </w:tc>
        <w:tc>
          <w:tcPr>
            <w:tcW w:w="6900" w:type="dxa"/>
            <w:shd w:val="clear" w:color="auto" w:fill="C8C8C8"/>
          </w:tcPr>
          <w:p w14:paraId="53DC3198" w14:textId="77777777" w:rsidR="009F0463" w:rsidRDefault="00DD633E">
            <w:r>
              <w:t>ES(MX)</w:t>
            </w:r>
          </w:p>
        </w:tc>
        <w:tc>
          <w:tcPr>
            <w:tcW w:w="6900" w:type="dxa"/>
            <w:shd w:val="clear" w:color="auto" w:fill="C8C8C8"/>
          </w:tcPr>
          <w:p w14:paraId="41676644" w14:textId="77777777" w:rsidR="009F0463" w:rsidRDefault="00DD633E">
            <w:r>
              <w:t>ES(MX)</w:t>
            </w:r>
          </w:p>
        </w:tc>
      </w:tr>
      <w:tr w:rsidR="009F0463" w:rsidRPr="00EC3822" w14:paraId="00CAFF87" w14:textId="77777777">
        <w:tc>
          <w:tcPr>
            <w:tcW w:w="300" w:type="dxa"/>
            <w:shd w:val="clear" w:color="auto" w:fill="C8C8C8"/>
          </w:tcPr>
          <w:p w14:paraId="27E10506" w14:textId="77777777" w:rsidR="009F0463" w:rsidRDefault="00DD633E">
            <w:r>
              <w:t>4</w:t>
            </w:r>
          </w:p>
        </w:tc>
        <w:tc>
          <w:tcPr>
            <w:tcW w:w="1050" w:type="dxa"/>
            <w:shd w:val="clear" w:color="auto" w:fill="C8C8C8"/>
          </w:tcPr>
          <w:p w14:paraId="7E8A84CD" w14:textId="77777777" w:rsidR="009F0463" w:rsidRDefault="00DD633E">
            <w:r>
              <w:rPr>
                <w:b/>
              </w:rPr>
              <w:t>URL friendly part</w:t>
            </w:r>
          </w:p>
        </w:tc>
        <w:tc>
          <w:tcPr>
            <w:tcW w:w="1060" w:type="dxa"/>
            <w:shd w:val="clear" w:color="auto" w:fill="C8C8C8"/>
          </w:tcPr>
          <w:p w14:paraId="2315B392" w14:textId="77777777" w:rsidR="009F0463" w:rsidRDefault="00DD633E">
            <w:r>
              <w:rPr>
                <w:b/>
                <w:color w:val="FF0000"/>
              </w:rPr>
              <w:t>Don't change</w:t>
            </w:r>
          </w:p>
        </w:tc>
        <w:tc>
          <w:tcPr>
            <w:tcW w:w="6900" w:type="dxa"/>
            <w:shd w:val="clear" w:color="auto" w:fill="C8C8C8"/>
          </w:tcPr>
          <w:p w14:paraId="1296AEB3" w14:textId="77777777" w:rsidR="009F0463" w:rsidRPr="00EC3822" w:rsidRDefault="00DD633E">
            <w:pPr>
              <w:rPr>
                <w:lang w:val="en-GB"/>
              </w:rPr>
            </w:pPr>
            <w:r w:rsidRPr="00EC3822">
              <w:rPr>
                <w:lang w:val="en-GB"/>
              </w:rPr>
              <w:t>Austin-Shopping-Guide---where-and-what-to-shop-and-buy</w:t>
            </w:r>
          </w:p>
        </w:tc>
        <w:tc>
          <w:tcPr>
            <w:tcW w:w="6900" w:type="dxa"/>
            <w:shd w:val="clear" w:color="auto" w:fill="C8C8C8"/>
          </w:tcPr>
          <w:p w14:paraId="39B8C785" w14:textId="77777777" w:rsidR="009F0463" w:rsidRPr="00EC3822" w:rsidRDefault="00DD633E">
            <w:pPr>
              <w:rPr>
                <w:lang w:val="en-GB"/>
              </w:rPr>
            </w:pPr>
            <w:r w:rsidRPr="00EC3822">
              <w:rPr>
                <w:lang w:val="en-GB"/>
              </w:rPr>
              <w:t>Austin-Shopping-Guide---where-and-what-to-shop-and-buy</w:t>
            </w:r>
          </w:p>
        </w:tc>
      </w:tr>
      <w:tr w:rsidR="009F0463" w14:paraId="560745E5" w14:textId="77777777">
        <w:tc>
          <w:tcPr>
            <w:tcW w:w="300" w:type="dxa"/>
            <w:shd w:val="clear" w:color="auto" w:fill="C8C8C8"/>
          </w:tcPr>
          <w:p w14:paraId="06B99917" w14:textId="77777777" w:rsidR="009F0463" w:rsidRDefault="00DD633E">
            <w:r>
              <w:t>5</w:t>
            </w:r>
          </w:p>
        </w:tc>
        <w:tc>
          <w:tcPr>
            <w:tcW w:w="1050" w:type="dxa"/>
            <w:shd w:val="clear" w:color="auto" w:fill="C8C8C8"/>
          </w:tcPr>
          <w:p w14:paraId="1932BFEE" w14:textId="77777777" w:rsidR="009F0463" w:rsidRDefault="00DD633E">
            <w:r>
              <w:rPr>
                <w:b/>
              </w:rPr>
              <w:t>Channels</w:t>
            </w:r>
          </w:p>
        </w:tc>
        <w:tc>
          <w:tcPr>
            <w:tcW w:w="1060" w:type="dxa"/>
            <w:shd w:val="clear" w:color="auto" w:fill="C8C8C8"/>
          </w:tcPr>
          <w:p w14:paraId="4AF9D1C2" w14:textId="77777777" w:rsidR="009F0463" w:rsidRDefault="00DD633E">
            <w:r>
              <w:rPr>
                <w:b/>
                <w:color w:val="FF0000"/>
              </w:rPr>
              <w:t>Don't change</w:t>
            </w:r>
          </w:p>
        </w:tc>
        <w:tc>
          <w:tcPr>
            <w:tcW w:w="6900" w:type="dxa"/>
            <w:shd w:val="clear" w:color="auto" w:fill="C8C8C8"/>
          </w:tcPr>
          <w:p w14:paraId="6CF0DBD3" w14:textId="77777777" w:rsidR="009F0463" w:rsidRDefault="00DD633E">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6F2E15CD" w14:textId="77777777" w:rsidR="009F0463" w:rsidRDefault="00DD633E">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9F0463" w14:paraId="5FE114AC" w14:textId="77777777">
        <w:tc>
          <w:tcPr>
            <w:tcW w:w="300" w:type="dxa"/>
            <w:shd w:val="clear" w:color="auto" w:fill="C8C8C8"/>
          </w:tcPr>
          <w:p w14:paraId="701135BC" w14:textId="77777777" w:rsidR="009F0463" w:rsidRDefault="00DD633E">
            <w:r>
              <w:t>6</w:t>
            </w:r>
          </w:p>
        </w:tc>
        <w:tc>
          <w:tcPr>
            <w:tcW w:w="1050" w:type="dxa"/>
            <w:shd w:val="clear" w:color="auto" w:fill="C8C8C8"/>
          </w:tcPr>
          <w:p w14:paraId="5F475B71" w14:textId="77777777" w:rsidR="009F0463" w:rsidRDefault="00DD633E">
            <w:r>
              <w:rPr>
                <w:b/>
              </w:rPr>
              <w:t>Go live date</w:t>
            </w:r>
          </w:p>
        </w:tc>
        <w:tc>
          <w:tcPr>
            <w:tcW w:w="1060" w:type="dxa"/>
            <w:shd w:val="clear" w:color="auto" w:fill="C8C8C8"/>
          </w:tcPr>
          <w:p w14:paraId="4F8BD87D" w14:textId="77777777" w:rsidR="009F0463" w:rsidRDefault="00DD633E">
            <w:r>
              <w:rPr>
                <w:b/>
                <w:color w:val="FF0000"/>
              </w:rPr>
              <w:t>Don't change</w:t>
            </w:r>
          </w:p>
        </w:tc>
        <w:tc>
          <w:tcPr>
            <w:tcW w:w="6900" w:type="dxa"/>
            <w:shd w:val="clear" w:color="auto" w:fill="C8C8C8"/>
          </w:tcPr>
          <w:p w14:paraId="42FD1677" w14:textId="77777777" w:rsidR="009F0463" w:rsidRDefault="00DD633E">
            <w:r>
              <w:t>41674.54501157408</w:t>
            </w:r>
          </w:p>
        </w:tc>
        <w:tc>
          <w:tcPr>
            <w:tcW w:w="6900" w:type="dxa"/>
            <w:shd w:val="clear" w:color="auto" w:fill="C8C8C8"/>
          </w:tcPr>
          <w:p w14:paraId="0253B205" w14:textId="77777777" w:rsidR="009F0463" w:rsidRDefault="00DD633E">
            <w:r>
              <w:t>41674.54501157408</w:t>
            </w:r>
          </w:p>
        </w:tc>
      </w:tr>
      <w:tr w:rsidR="009F0463" w14:paraId="1522C918" w14:textId="77777777">
        <w:tc>
          <w:tcPr>
            <w:tcW w:w="300" w:type="dxa"/>
            <w:shd w:val="clear" w:color="auto" w:fill="C8C8C8"/>
          </w:tcPr>
          <w:p w14:paraId="58E306CB" w14:textId="77777777" w:rsidR="009F0463" w:rsidRDefault="00DD633E">
            <w:r>
              <w:t>7</w:t>
            </w:r>
          </w:p>
        </w:tc>
        <w:tc>
          <w:tcPr>
            <w:tcW w:w="1050" w:type="dxa"/>
            <w:shd w:val="clear" w:color="auto" w:fill="C8C8C8"/>
          </w:tcPr>
          <w:p w14:paraId="18887157" w14:textId="77777777" w:rsidR="009F0463" w:rsidRDefault="00DD633E">
            <w:r>
              <w:rPr>
                <w:b/>
              </w:rPr>
              <w:t>Tags</w:t>
            </w:r>
          </w:p>
        </w:tc>
        <w:tc>
          <w:tcPr>
            <w:tcW w:w="1060" w:type="dxa"/>
            <w:shd w:val="clear" w:color="auto" w:fill="C8C8C8"/>
          </w:tcPr>
          <w:p w14:paraId="4570D70B" w14:textId="77777777" w:rsidR="009F0463" w:rsidRDefault="00DD633E">
            <w:r>
              <w:rPr>
                <w:b/>
                <w:color w:val="FF0000"/>
              </w:rPr>
              <w:t>Don't change</w:t>
            </w:r>
          </w:p>
        </w:tc>
        <w:tc>
          <w:tcPr>
            <w:tcW w:w="6900" w:type="dxa"/>
            <w:shd w:val="clear" w:color="auto" w:fill="C8C8C8"/>
          </w:tcPr>
          <w:p w14:paraId="14F6A2EE" w14:textId="77777777" w:rsidR="009F0463" w:rsidRDefault="00DD633E">
            <w:r>
              <w:t>Where to Shop</w:t>
            </w:r>
          </w:p>
        </w:tc>
        <w:tc>
          <w:tcPr>
            <w:tcW w:w="6900" w:type="dxa"/>
            <w:shd w:val="clear" w:color="auto" w:fill="C8C8C8"/>
          </w:tcPr>
          <w:p w14:paraId="54D54772" w14:textId="77777777" w:rsidR="009F0463" w:rsidRDefault="00DD633E">
            <w:r>
              <w:t>Where to Shop</w:t>
            </w:r>
          </w:p>
        </w:tc>
      </w:tr>
      <w:tr w:rsidR="009F0463" w:rsidRPr="00EC3822" w14:paraId="38AFB732" w14:textId="77777777">
        <w:tc>
          <w:tcPr>
            <w:tcW w:w="300" w:type="dxa"/>
            <w:shd w:val="clear" w:color="auto" w:fill="C8C8C8"/>
          </w:tcPr>
          <w:p w14:paraId="728947AD" w14:textId="77777777" w:rsidR="009F0463" w:rsidRDefault="00DD633E">
            <w:r>
              <w:t>8</w:t>
            </w:r>
          </w:p>
        </w:tc>
        <w:tc>
          <w:tcPr>
            <w:tcW w:w="1050" w:type="dxa"/>
            <w:shd w:val="clear" w:color="auto" w:fill="C8C8C8"/>
          </w:tcPr>
          <w:p w14:paraId="178FAD43" w14:textId="77777777" w:rsidR="009F0463" w:rsidRDefault="00DD633E">
            <w:r>
              <w:rPr>
                <w:b/>
              </w:rPr>
              <w:t>Destination</w:t>
            </w:r>
          </w:p>
        </w:tc>
        <w:tc>
          <w:tcPr>
            <w:tcW w:w="1060" w:type="dxa"/>
            <w:shd w:val="clear" w:color="auto" w:fill="C8C8C8"/>
          </w:tcPr>
          <w:p w14:paraId="7DF6AF17" w14:textId="77777777" w:rsidR="009F0463" w:rsidRDefault="00DD633E">
            <w:r>
              <w:rPr>
                <w:b/>
                <w:color w:val="FF0000"/>
              </w:rPr>
              <w:t>Don't change</w:t>
            </w:r>
          </w:p>
        </w:tc>
        <w:tc>
          <w:tcPr>
            <w:tcW w:w="6900" w:type="dxa"/>
            <w:shd w:val="clear" w:color="auto" w:fill="C8C8C8"/>
          </w:tcPr>
          <w:p w14:paraId="7BA7F7B1" w14:textId="77777777" w:rsidR="009F0463" w:rsidRPr="00EC3822" w:rsidRDefault="00DD633E">
            <w:pPr>
              <w:rPr>
                <w:lang w:val="en-GB"/>
              </w:rPr>
            </w:pPr>
            <w:r w:rsidRPr="00EC3822">
              <w:rPr>
                <w:lang w:val="en-GB"/>
              </w:rPr>
              <w:t>Austin  Texas  United States of America (1496344)</w:t>
            </w:r>
          </w:p>
        </w:tc>
        <w:tc>
          <w:tcPr>
            <w:tcW w:w="6900" w:type="dxa"/>
            <w:shd w:val="clear" w:color="auto" w:fill="C8C8C8"/>
          </w:tcPr>
          <w:p w14:paraId="75D648B1" w14:textId="77777777" w:rsidR="009F0463" w:rsidRPr="00EC3822" w:rsidRDefault="00DD633E">
            <w:pPr>
              <w:rPr>
                <w:lang w:val="en-GB"/>
              </w:rPr>
            </w:pPr>
            <w:r w:rsidRPr="00EC3822">
              <w:rPr>
                <w:lang w:val="en-GB"/>
              </w:rPr>
              <w:t>Austin  Texas  United States of America (1496344)</w:t>
            </w:r>
          </w:p>
        </w:tc>
      </w:tr>
      <w:tr w:rsidR="009F0463" w:rsidRPr="00EC3822" w14:paraId="759637AA" w14:textId="77777777">
        <w:tc>
          <w:tcPr>
            <w:tcW w:w="300" w:type="dxa"/>
            <w:shd w:val="clear" w:color="auto" w:fill="C8C8C8"/>
          </w:tcPr>
          <w:p w14:paraId="4813CD9C" w14:textId="77777777" w:rsidR="009F0463" w:rsidRDefault="00DD633E">
            <w:r>
              <w:t>9</w:t>
            </w:r>
          </w:p>
        </w:tc>
        <w:tc>
          <w:tcPr>
            <w:tcW w:w="1050" w:type="dxa"/>
            <w:shd w:val="clear" w:color="auto" w:fill="C8C8C8"/>
          </w:tcPr>
          <w:p w14:paraId="3AC3A859" w14:textId="77777777" w:rsidR="009F0463" w:rsidRDefault="00DD633E">
            <w:r>
              <w:rPr>
                <w:b/>
              </w:rPr>
              <w:t>Article title</w:t>
            </w:r>
          </w:p>
        </w:tc>
        <w:tc>
          <w:tcPr>
            <w:tcW w:w="1060" w:type="dxa"/>
            <w:shd w:val="clear" w:color="auto" w:fill="C8C8C8"/>
          </w:tcPr>
          <w:p w14:paraId="7F1E2D87" w14:textId="77777777" w:rsidR="009F0463" w:rsidRDefault="00DD633E">
            <w:r>
              <w:rPr>
                <w:b/>
                <w:color w:val="FF0000"/>
              </w:rPr>
              <w:t>Don't change</w:t>
            </w:r>
          </w:p>
        </w:tc>
        <w:tc>
          <w:tcPr>
            <w:tcW w:w="6900" w:type="dxa"/>
            <w:shd w:val="clear" w:color="auto" w:fill="C8C8C8"/>
          </w:tcPr>
          <w:p w14:paraId="43C59405" w14:textId="77777777" w:rsidR="009F0463" w:rsidRPr="00EC3822" w:rsidRDefault="00DD633E">
            <w:pPr>
              <w:rPr>
                <w:lang w:val="en-GB"/>
              </w:rPr>
            </w:pPr>
            <w:r w:rsidRPr="00EC3822">
              <w:rPr>
                <w:lang w:val="en-GB"/>
              </w:rPr>
              <w:t xml:space="preserve">Austin Shopping Guide - where and what to shop and buy </w:t>
            </w:r>
          </w:p>
        </w:tc>
        <w:tc>
          <w:tcPr>
            <w:tcW w:w="6900" w:type="dxa"/>
            <w:shd w:val="clear" w:color="auto" w:fill="C8C8C8"/>
          </w:tcPr>
          <w:p w14:paraId="0DCC66F3" w14:textId="77777777" w:rsidR="009F0463" w:rsidRPr="00EC3822" w:rsidRDefault="00DD633E">
            <w:pPr>
              <w:rPr>
                <w:lang w:val="en-GB"/>
              </w:rPr>
            </w:pPr>
            <w:r w:rsidRPr="00EC3822">
              <w:rPr>
                <w:lang w:val="en-GB"/>
              </w:rPr>
              <w:t xml:space="preserve">Austin Shopping Guide - where and what to shop and buy </w:t>
            </w:r>
          </w:p>
        </w:tc>
      </w:tr>
      <w:tr w:rsidR="009F0463" w14:paraId="2AD34E06" w14:textId="77777777">
        <w:tc>
          <w:tcPr>
            <w:tcW w:w="300" w:type="dxa"/>
            <w:shd w:val="clear" w:color="auto" w:fill="C8C8C8"/>
          </w:tcPr>
          <w:p w14:paraId="1EE2683A" w14:textId="77777777" w:rsidR="009F0463" w:rsidRDefault="00DD633E">
            <w:r>
              <w:t>10</w:t>
            </w:r>
          </w:p>
        </w:tc>
        <w:tc>
          <w:tcPr>
            <w:tcW w:w="1050" w:type="dxa"/>
            <w:shd w:val="clear" w:color="auto" w:fill="C8C8C8"/>
          </w:tcPr>
          <w:p w14:paraId="6EC52919" w14:textId="77777777" w:rsidR="009F0463" w:rsidRDefault="00DD633E">
            <w:r>
              <w:rPr>
                <w:b/>
              </w:rPr>
              <w:t>Main image</w:t>
            </w:r>
          </w:p>
        </w:tc>
        <w:tc>
          <w:tcPr>
            <w:tcW w:w="1060" w:type="dxa"/>
            <w:shd w:val="clear" w:color="auto" w:fill="C8C8C8"/>
          </w:tcPr>
          <w:p w14:paraId="1CC68E7C" w14:textId="77777777" w:rsidR="009F0463" w:rsidRDefault="00DD633E">
            <w:r>
              <w:rPr>
                <w:b/>
                <w:color w:val="FF0000"/>
              </w:rPr>
              <w:t>Don't change</w:t>
            </w:r>
          </w:p>
        </w:tc>
        <w:tc>
          <w:tcPr>
            <w:tcW w:w="6900" w:type="dxa"/>
            <w:shd w:val="clear" w:color="auto" w:fill="C8C8C8"/>
          </w:tcPr>
          <w:p w14:paraId="0854DBD4" w14:textId="77777777" w:rsidR="009F0463" w:rsidRDefault="009F0463"/>
        </w:tc>
        <w:tc>
          <w:tcPr>
            <w:tcW w:w="6900" w:type="dxa"/>
            <w:shd w:val="clear" w:color="auto" w:fill="C8C8C8"/>
          </w:tcPr>
          <w:p w14:paraId="3A821102" w14:textId="77777777" w:rsidR="009F0463" w:rsidRDefault="009F0463"/>
        </w:tc>
      </w:tr>
      <w:tr w:rsidR="009F0463" w14:paraId="514E34E1" w14:textId="77777777">
        <w:tc>
          <w:tcPr>
            <w:tcW w:w="300" w:type="dxa"/>
          </w:tcPr>
          <w:p w14:paraId="0764FCEC" w14:textId="77777777" w:rsidR="009F0463" w:rsidRDefault="00DD633E">
            <w:r>
              <w:t>11</w:t>
            </w:r>
          </w:p>
        </w:tc>
        <w:tc>
          <w:tcPr>
            <w:tcW w:w="1050" w:type="dxa"/>
          </w:tcPr>
          <w:p w14:paraId="48479AD0" w14:textId="77777777" w:rsidR="009F0463" w:rsidRDefault="00DD633E">
            <w:r>
              <w:rPr>
                <w:b/>
              </w:rPr>
              <w:t>Introduction</w:t>
            </w:r>
          </w:p>
        </w:tc>
        <w:tc>
          <w:tcPr>
            <w:tcW w:w="1060" w:type="dxa"/>
          </w:tcPr>
          <w:p w14:paraId="7E0AF66D" w14:textId="77777777" w:rsidR="009F0463" w:rsidRDefault="00DD633E">
            <w:r>
              <w:rPr>
                <w:b/>
                <w:color w:val="00EC00"/>
              </w:rPr>
              <w:t>Localise</w:t>
            </w:r>
          </w:p>
        </w:tc>
        <w:tc>
          <w:tcPr>
            <w:tcW w:w="6900" w:type="dxa"/>
          </w:tcPr>
          <w:p w14:paraId="059C9DC6" w14:textId="77777777" w:rsidR="009F0463" w:rsidRPr="00EC3822" w:rsidRDefault="00DD633E">
            <w:pPr>
              <w:rPr>
                <w:lang w:val="en-GB"/>
              </w:rPr>
            </w:pPr>
            <w:r w:rsidRPr="00EC3822">
              <w:rPr>
                <w:lang w:val="en-GB"/>
              </w:rPr>
              <w:t>Austin's countercultural vibe means the city has a compellingly diverse range of retail hotspots. From quirky independent clothing stores to top-end fashion, and bijou boutiques and flea markets to outlets and malls, Austin offers something for every type of shopper. Food-lovers can splurge on delectable dining at the trendy, locally-sourced delicatessens and groceries. Vintage-vultures can race through market stalls in search of a bargain, or spend hours leafing through novels at the large bookstores.</w:t>
            </w:r>
          </w:p>
        </w:tc>
        <w:tc>
          <w:tcPr>
            <w:tcW w:w="6900" w:type="dxa"/>
          </w:tcPr>
          <w:p w14:paraId="645D773D" w14:textId="6CD5F835" w:rsidR="009F0463" w:rsidRDefault="00DD633E">
            <w:r>
              <w:t xml:space="preserve">La vibra contracultural de Austin </w:t>
            </w:r>
            <w:r w:rsidR="003B61F1">
              <w:t xml:space="preserve">ofrece </w:t>
            </w:r>
            <w:r>
              <w:t xml:space="preserve">un </w:t>
            </w:r>
            <w:r w:rsidR="003A4759">
              <w:t>amplio</w:t>
            </w:r>
            <w:r w:rsidR="00EA27D9">
              <w:t xml:space="preserve"> rango de sitios para hacer compras</w:t>
            </w:r>
            <w:r w:rsidR="002D1B4B">
              <w:t xml:space="preserve">. </w:t>
            </w:r>
            <w:r w:rsidR="004B2B4C">
              <w:t>Desde t</w:t>
            </w:r>
            <w:r w:rsidR="002D1B4B">
              <w:t>iendas de ro</w:t>
            </w:r>
            <w:r w:rsidR="004B2B4C">
              <w:t xml:space="preserve">pa independientes y vanguardistas, </w:t>
            </w:r>
            <w:r>
              <w:t>boutiques de marcas reconocidas internacionalmente, joyerías y mercados de pulgas</w:t>
            </w:r>
            <w:r w:rsidR="004B2B4C">
              <w:t>,</w:t>
            </w:r>
            <w:r>
              <w:t xml:space="preserve"> hast</w:t>
            </w:r>
            <w:r w:rsidR="006B334C">
              <w:t>a outlets y centros comerciales.</w:t>
            </w:r>
            <w:r>
              <w:t xml:space="preserve"> Austin </w:t>
            </w:r>
            <w:r w:rsidR="004B2B4C">
              <w:t>siempre cuenta con algo para todos los gustos</w:t>
            </w:r>
            <w:r>
              <w:t>. Los amantes de la comida pueden derrochar su dinero en exquisitos restaurantes</w:t>
            </w:r>
            <w:r w:rsidR="004B2B4C">
              <w:t xml:space="preserve"> gourmet, con ingredientes producidos localmente. Los caz</w:t>
            </w:r>
            <w:r>
              <w:t>adores de an</w:t>
            </w:r>
            <w:r w:rsidR="004B2B4C">
              <w:t>tiguedades pueden merodear en los</w:t>
            </w:r>
            <w:r>
              <w:t xml:space="preserve"> mercado</w:t>
            </w:r>
            <w:r w:rsidR="004B2B4C">
              <w:t>s</w:t>
            </w:r>
            <w:r w:rsidR="00764CC0">
              <w:t xml:space="preserve"> en busca de</w:t>
            </w:r>
            <w:r>
              <w:t xml:space="preserve"> alguna ganga o pasar horas hojeando novelas en las grandes librerías. </w:t>
            </w:r>
          </w:p>
          <w:p w14:paraId="70B455D8" w14:textId="77777777" w:rsidR="009F0463" w:rsidRDefault="009F0463"/>
        </w:tc>
      </w:tr>
      <w:tr w:rsidR="009F0463" w14:paraId="0C4DFE43" w14:textId="77777777">
        <w:tc>
          <w:tcPr>
            <w:tcW w:w="300" w:type="dxa"/>
          </w:tcPr>
          <w:p w14:paraId="404F8DDB" w14:textId="77777777" w:rsidR="009F0463" w:rsidRDefault="00DD633E">
            <w:r>
              <w:t>12</w:t>
            </w:r>
          </w:p>
        </w:tc>
        <w:tc>
          <w:tcPr>
            <w:tcW w:w="1050" w:type="dxa"/>
          </w:tcPr>
          <w:p w14:paraId="4701D689" w14:textId="77777777" w:rsidR="009F0463" w:rsidRDefault="00DD633E">
            <w:r>
              <w:rPr>
                <w:b/>
              </w:rPr>
              <w:t>Body</w:t>
            </w:r>
          </w:p>
        </w:tc>
        <w:tc>
          <w:tcPr>
            <w:tcW w:w="1060" w:type="dxa"/>
          </w:tcPr>
          <w:p w14:paraId="2C9026A7" w14:textId="77777777" w:rsidR="009F0463" w:rsidRDefault="00DD633E">
            <w:r>
              <w:rPr>
                <w:b/>
                <w:color w:val="00EC00"/>
              </w:rPr>
              <w:t>Localise</w:t>
            </w:r>
          </w:p>
        </w:tc>
        <w:tc>
          <w:tcPr>
            <w:tcW w:w="6900" w:type="dxa"/>
          </w:tcPr>
          <w:p w14:paraId="3127A930" w14:textId="77777777" w:rsidR="009F0463" w:rsidRPr="00EC3822" w:rsidRDefault="00DD633E">
            <w:pPr>
              <w:rPr>
                <w:lang w:val="en-GB"/>
              </w:rPr>
            </w:pPr>
            <w:r w:rsidRPr="00EC3822">
              <w:rPr>
                <w:color w:val="0000FF"/>
                <w:lang w:val="en-GB"/>
              </w:rPr>
              <w:t>&lt;strong&gt;</w:t>
            </w:r>
          </w:p>
          <w:p w14:paraId="59926C14" w14:textId="77777777" w:rsidR="009F0463" w:rsidRPr="00EC3822" w:rsidRDefault="009F0463">
            <w:pPr>
              <w:rPr>
                <w:lang w:val="en-GB"/>
              </w:rPr>
            </w:pPr>
          </w:p>
          <w:p w14:paraId="61492CB5" w14:textId="77777777" w:rsidR="009F0463" w:rsidRPr="00EC3822" w:rsidRDefault="00DD633E">
            <w:pPr>
              <w:rPr>
                <w:lang w:val="en-GB"/>
              </w:rPr>
            </w:pPr>
            <w:r w:rsidRPr="00EC3822">
              <w:rPr>
                <w:lang w:val="en-GB"/>
              </w:rPr>
              <w:t>North Austin</w:t>
            </w:r>
          </w:p>
          <w:p w14:paraId="4F44F5BE" w14:textId="77777777" w:rsidR="009F0463" w:rsidRPr="00EC3822" w:rsidRDefault="009F0463">
            <w:pPr>
              <w:rPr>
                <w:lang w:val="en-GB"/>
              </w:rPr>
            </w:pPr>
          </w:p>
          <w:p w14:paraId="239459A2" w14:textId="77777777" w:rsidR="009F0463" w:rsidRPr="00EC3822" w:rsidRDefault="00DD633E">
            <w:pPr>
              <w:rPr>
                <w:lang w:val="en-GB"/>
              </w:rPr>
            </w:pPr>
            <w:r w:rsidRPr="00EC3822">
              <w:rPr>
                <w:color w:val="0000FF"/>
                <w:lang w:val="en-GB"/>
              </w:rPr>
              <w:t>&lt;/strong&gt;</w:t>
            </w:r>
          </w:p>
          <w:p w14:paraId="0D3F6D01" w14:textId="77777777" w:rsidR="009F0463" w:rsidRPr="00EC3822" w:rsidRDefault="009F0463">
            <w:pPr>
              <w:rPr>
                <w:lang w:val="en-GB"/>
              </w:rPr>
            </w:pPr>
          </w:p>
          <w:p w14:paraId="554567F9" w14:textId="77777777" w:rsidR="009F0463" w:rsidRPr="00EC3822" w:rsidRDefault="00DD633E">
            <w:pPr>
              <w:rPr>
                <w:lang w:val="en-GB"/>
              </w:rPr>
            </w:pPr>
            <w:r w:rsidRPr="00EC3822">
              <w:rPr>
                <w:color w:val="0000FF"/>
                <w:lang w:val="en-GB"/>
              </w:rPr>
              <w:t>&lt;p&gt;</w:t>
            </w:r>
          </w:p>
          <w:p w14:paraId="62B2A687" w14:textId="77777777" w:rsidR="009F0463" w:rsidRPr="00EC3822" w:rsidRDefault="009F0463">
            <w:pPr>
              <w:rPr>
                <w:lang w:val="en-GB"/>
              </w:rPr>
            </w:pPr>
          </w:p>
          <w:p w14:paraId="7AAB7888" w14:textId="77777777" w:rsidR="009F0463" w:rsidRPr="00EC3822" w:rsidRDefault="00DD633E">
            <w:pPr>
              <w:rPr>
                <w:lang w:val="en-GB"/>
              </w:rPr>
            </w:pPr>
            <w:r w:rsidRPr="00EC3822">
              <w:rPr>
                <w:lang w:val="en-GB"/>
              </w:rPr>
              <w:t> </w:t>
            </w:r>
          </w:p>
          <w:p w14:paraId="1F3C0467" w14:textId="77777777" w:rsidR="009F0463" w:rsidRPr="00EC3822" w:rsidRDefault="009F0463">
            <w:pPr>
              <w:rPr>
                <w:lang w:val="en-GB"/>
              </w:rPr>
            </w:pPr>
          </w:p>
          <w:p w14:paraId="5C8194CB" w14:textId="77777777" w:rsidR="009F0463" w:rsidRPr="00EC3822" w:rsidRDefault="00DD633E">
            <w:pPr>
              <w:rPr>
                <w:lang w:val="en-GB"/>
              </w:rPr>
            </w:pPr>
            <w:r w:rsidRPr="00EC3822">
              <w:rPr>
                <w:color w:val="0000FF"/>
                <w:lang w:val="en-GB"/>
              </w:rPr>
              <w:t>&lt;/p&gt;</w:t>
            </w:r>
          </w:p>
          <w:p w14:paraId="7236247B" w14:textId="77777777" w:rsidR="009F0463" w:rsidRPr="00EC3822" w:rsidRDefault="009F0463">
            <w:pPr>
              <w:rPr>
                <w:lang w:val="en-GB"/>
              </w:rPr>
            </w:pPr>
          </w:p>
          <w:p w14:paraId="222282BD" w14:textId="77777777" w:rsidR="009F0463" w:rsidRPr="00EC3822" w:rsidRDefault="00DD633E">
            <w:pPr>
              <w:rPr>
                <w:lang w:val="en-GB"/>
              </w:rPr>
            </w:pPr>
            <w:r w:rsidRPr="00EC3822">
              <w:rPr>
                <w:color w:val="0000FF"/>
                <w:lang w:val="en-GB"/>
              </w:rPr>
              <w:t>&lt;p&gt;</w:t>
            </w:r>
          </w:p>
          <w:p w14:paraId="20FE5079" w14:textId="77777777" w:rsidR="009F0463" w:rsidRPr="00EC3822" w:rsidRDefault="009F0463">
            <w:pPr>
              <w:rPr>
                <w:lang w:val="en-GB"/>
              </w:rPr>
            </w:pPr>
          </w:p>
          <w:p w14:paraId="5761F431" w14:textId="77777777" w:rsidR="009F0463" w:rsidRPr="00EC3822" w:rsidRDefault="00DD633E">
            <w:pPr>
              <w:rPr>
                <w:lang w:val="en-GB"/>
              </w:rPr>
            </w:pPr>
            <w:r w:rsidRPr="00EC3822">
              <w:rPr>
                <w:lang w:val="en-GB"/>
              </w:rPr>
              <w:t> </w:t>
            </w:r>
          </w:p>
          <w:p w14:paraId="63E1EB84" w14:textId="77777777" w:rsidR="009F0463" w:rsidRPr="00EC3822" w:rsidRDefault="009F0463">
            <w:pPr>
              <w:rPr>
                <w:lang w:val="en-GB"/>
              </w:rPr>
            </w:pPr>
          </w:p>
          <w:p w14:paraId="6D15207C" w14:textId="77777777" w:rsidR="009F0463" w:rsidRPr="00EC3822" w:rsidRDefault="00DD633E">
            <w:pPr>
              <w:rPr>
                <w:lang w:val="en-GB"/>
              </w:rPr>
            </w:pPr>
            <w:r w:rsidRPr="00EC3822">
              <w:rPr>
                <w:color w:val="0000FF"/>
                <w:lang w:val="en-GB"/>
              </w:rPr>
              <w:t>&lt;/p&gt;</w:t>
            </w:r>
          </w:p>
          <w:p w14:paraId="5E8C26B6" w14:textId="77777777" w:rsidR="009F0463" w:rsidRPr="00EC3822" w:rsidRDefault="009F0463">
            <w:pPr>
              <w:rPr>
                <w:lang w:val="en-GB"/>
              </w:rPr>
            </w:pPr>
          </w:p>
          <w:p w14:paraId="41B60316" w14:textId="77777777" w:rsidR="009F0463" w:rsidRPr="00EC3822" w:rsidRDefault="00DD633E">
            <w:pPr>
              <w:rPr>
                <w:lang w:val="en-GB"/>
              </w:rPr>
            </w:pPr>
            <w:r w:rsidRPr="00EC3822">
              <w:rPr>
                <w:lang w:val="en-GB"/>
              </w:rPr>
              <w:t xml:space="preserve">North Austin is a spacious, largely residential area, at an easily commutable distance from the city center for those that work and hangout there. The area also boasts Walnut Creek Metropolitan Park, a gorgeous flower-flecked green space. Shoppers will be drawn to the upscale open-air lifestyle center The Domain, which brings a whole mix of Austin's fashion styles into one location. Expect designer and brand name clothing, cosmetics, and home decor stores, as well as an array of eateries. With a relaxed, community vibe and eco-minded design - where arching trees create shady spaces beside trickling fountains - The Domain creates a tranquil shopping experience you'll not soon forget. </w:t>
            </w:r>
          </w:p>
          <w:p w14:paraId="7EA13D34" w14:textId="77777777" w:rsidR="009F0463" w:rsidRPr="00EC3822" w:rsidRDefault="009F0463">
            <w:pPr>
              <w:rPr>
                <w:lang w:val="en-GB"/>
              </w:rPr>
            </w:pPr>
          </w:p>
          <w:p w14:paraId="0AB5E868" w14:textId="77777777" w:rsidR="009F0463" w:rsidRPr="00EC3822" w:rsidRDefault="00DD633E">
            <w:pPr>
              <w:rPr>
                <w:lang w:val="en-GB"/>
              </w:rPr>
            </w:pPr>
            <w:r w:rsidRPr="00EC3822">
              <w:rPr>
                <w:color w:val="0000FF"/>
                <w:lang w:val="en-GB"/>
              </w:rPr>
              <w:t>&lt;p&gt;</w:t>
            </w:r>
          </w:p>
          <w:p w14:paraId="7FA1A2A3" w14:textId="77777777" w:rsidR="009F0463" w:rsidRPr="00EC3822" w:rsidRDefault="009F0463">
            <w:pPr>
              <w:rPr>
                <w:lang w:val="en-GB"/>
              </w:rPr>
            </w:pPr>
          </w:p>
          <w:p w14:paraId="76E944A4" w14:textId="77777777" w:rsidR="009F0463" w:rsidRPr="00EC3822" w:rsidRDefault="00DD633E">
            <w:pPr>
              <w:rPr>
                <w:lang w:val="en-GB"/>
              </w:rPr>
            </w:pPr>
            <w:r w:rsidRPr="00EC3822">
              <w:rPr>
                <w:lang w:val="en-GB"/>
              </w:rPr>
              <w:t> </w:t>
            </w:r>
          </w:p>
          <w:p w14:paraId="6DFB4A7A" w14:textId="77777777" w:rsidR="009F0463" w:rsidRPr="00EC3822" w:rsidRDefault="009F0463">
            <w:pPr>
              <w:rPr>
                <w:lang w:val="en-GB"/>
              </w:rPr>
            </w:pPr>
          </w:p>
          <w:p w14:paraId="5C6510BF" w14:textId="77777777" w:rsidR="009F0463" w:rsidRPr="00EC3822" w:rsidRDefault="00DD633E">
            <w:pPr>
              <w:rPr>
                <w:lang w:val="en-GB"/>
              </w:rPr>
            </w:pPr>
            <w:r w:rsidRPr="00EC3822">
              <w:rPr>
                <w:color w:val="0000FF"/>
                <w:lang w:val="en-GB"/>
              </w:rPr>
              <w:t>&lt;/p&gt;</w:t>
            </w:r>
          </w:p>
          <w:p w14:paraId="2C4054EB" w14:textId="77777777" w:rsidR="009F0463" w:rsidRPr="00EC3822" w:rsidRDefault="009F0463">
            <w:pPr>
              <w:rPr>
                <w:lang w:val="en-GB"/>
              </w:rPr>
            </w:pPr>
          </w:p>
          <w:p w14:paraId="3B067391" w14:textId="77777777" w:rsidR="009F0463" w:rsidRPr="00EC3822" w:rsidRDefault="00DD633E">
            <w:pPr>
              <w:rPr>
                <w:lang w:val="en-GB"/>
              </w:rPr>
            </w:pPr>
            <w:r w:rsidRPr="00EC3822">
              <w:rPr>
                <w:color w:val="0000FF"/>
                <w:lang w:val="en-GB"/>
              </w:rPr>
              <w:t>&lt;strong&gt;</w:t>
            </w:r>
          </w:p>
          <w:p w14:paraId="018C645C" w14:textId="77777777" w:rsidR="009F0463" w:rsidRPr="00EC3822" w:rsidRDefault="009F0463">
            <w:pPr>
              <w:rPr>
                <w:lang w:val="en-GB"/>
              </w:rPr>
            </w:pPr>
          </w:p>
          <w:p w14:paraId="01F2D95E" w14:textId="77777777" w:rsidR="009F0463" w:rsidRPr="00EC3822" w:rsidRDefault="00DD633E">
            <w:pPr>
              <w:rPr>
                <w:lang w:val="en-GB"/>
              </w:rPr>
            </w:pPr>
            <w:r w:rsidRPr="00EC3822">
              <w:rPr>
                <w:lang w:val="en-GB"/>
              </w:rPr>
              <w:t>West Lake Hills</w:t>
            </w:r>
          </w:p>
          <w:p w14:paraId="5C89AA9D" w14:textId="77777777" w:rsidR="009F0463" w:rsidRPr="00EC3822" w:rsidRDefault="009F0463">
            <w:pPr>
              <w:rPr>
                <w:lang w:val="en-GB"/>
              </w:rPr>
            </w:pPr>
          </w:p>
          <w:p w14:paraId="2863289B" w14:textId="77777777" w:rsidR="009F0463" w:rsidRDefault="00DD633E">
            <w:r>
              <w:rPr>
                <w:color w:val="0000FF"/>
              </w:rPr>
              <w:t>&lt;/strong&gt;</w:t>
            </w:r>
          </w:p>
          <w:p w14:paraId="7F198C2F" w14:textId="77777777" w:rsidR="009F0463" w:rsidRDefault="009F0463"/>
          <w:p w14:paraId="1223EB07" w14:textId="77777777" w:rsidR="009F0463" w:rsidRDefault="00DD633E">
            <w:r>
              <w:rPr>
                <w:color w:val="0000FF"/>
              </w:rPr>
              <w:t>&lt;p&gt;</w:t>
            </w:r>
          </w:p>
          <w:p w14:paraId="06FC1A14" w14:textId="77777777" w:rsidR="009F0463" w:rsidRDefault="009F0463"/>
          <w:p w14:paraId="10811D07" w14:textId="77777777" w:rsidR="009F0463" w:rsidRDefault="00DD633E">
            <w:r>
              <w:t> </w:t>
            </w:r>
          </w:p>
          <w:p w14:paraId="44434C04" w14:textId="77777777" w:rsidR="009F0463" w:rsidRDefault="009F0463"/>
          <w:p w14:paraId="64C81150" w14:textId="77777777" w:rsidR="009F0463" w:rsidRDefault="00DD633E">
            <w:r>
              <w:rPr>
                <w:color w:val="0000FF"/>
              </w:rPr>
              <w:t>&lt;/p&gt;</w:t>
            </w:r>
          </w:p>
          <w:p w14:paraId="6A4D1E6D" w14:textId="77777777" w:rsidR="009F0463" w:rsidRDefault="009F0463"/>
          <w:p w14:paraId="2B9518CF" w14:textId="77777777" w:rsidR="009F0463" w:rsidRDefault="00DD633E">
            <w:r>
              <w:rPr>
                <w:color w:val="0000FF"/>
              </w:rPr>
              <w:t>&lt;p&gt;</w:t>
            </w:r>
          </w:p>
          <w:p w14:paraId="11E5958B" w14:textId="77777777" w:rsidR="009F0463" w:rsidRDefault="009F0463"/>
          <w:p w14:paraId="2FA6AEE4" w14:textId="77777777" w:rsidR="009F0463" w:rsidRPr="00EC3822" w:rsidRDefault="00DD633E">
            <w:pPr>
              <w:rPr>
                <w:lang w:val="en-GB"/>
              </w:rPr>
            </w:pPr>
            <w:r w:rsidRPr="00EC3822">
              <w:rPr>
                <w:lang w:val="en-GB"/>
              </w:rPr>
              <w:t> </w:t>
            </w:r>
          </w:p>
          <w:p w14:paraId="28903FEA" w14:textId="77777777" w:rsidR="009F0463" w:rsidRPr="00EC3822" w:rsidRDefault="009F0463">
            <w:pPr>
              <w:rPr>
                <w:lang w:val="en-GB"/>
              </w:rPr>
            </w:pPr>
          </w:p>
          <w:p w14:paraId="40F0BABE" w14:textId="77777777" w:rsidR="009F0463" w:rsidRPr="00EC3822" w:rsidRDefault="00DD633E">
            <w:pPr>
              <w:rPr>
                <w:lang w:val="en-GB"/>
              </w:rPr>
            </w:pPr>
            <w:r w:rsidRPr="00EC3822">
              <w:rPr>
                <w:color w:val="0000FF"/>
                <w:lang w:val="en-GB"/>
              </w:rPr>
              <w:t>&lt;/p&gt;</w:t>
            </w:r>
          </w:p>
          <w:p w14:paraId="6E38D07B" w14:textId="77777777" w:rsidR="009F0463" w:rsidRPr="00EC3822" w:rsidRDefault="009F0463">
            <w:pPr>
              <w:rPr>
                <w:lang w:val="en-GB"/>
              </w:rPr>
            </w:pPr>
          </w:p>
          <w:p w14:paraId="14A2E723" w14:textId="77777777" w:rsidR="009F0463" w:rsidRPr="00EC3822" w:rsidRDefault="00DD633E">
            <w:pPr>
              <w:rPr>
                <w:lang w:val="en-GB"/>
              </w:rPr>
            </w:pPr>
            <w:r w:rsidRPr="00EC3822">
              <w:rPr>
                <w:lang w:val="en-GB"/>
              </w:rPr>
              <w:t xml:space="preserve">West Lake Hills is a small but smart suburb bordering Hill Country - Texas' vast, undulating rural region of tree-filled slopes and wild white rivers. The streets in West Lake Hills are quiet and welcoming, and a 10-minute drive from central West Lake Hills will find you at Barton Creek Square, a vast mall that provides a haven for splurging shopaholics. The huge, winding marble-floored corridors are lined with stores suited to all tastes. From brand name clothing to kid-themed stores, there's something for everyone at this classy complex. </w:t>
            </w:r>
          </w:p>
          <w:p w14:paraId="4889E548" w14:textId="77777777" w:rsidR="009F0463" w:rsidRPr="00EC3822" w:rsidRDefault="009F0463">
            <w:pPr>
              <w:rPr>
                <w:lang w:val="en-GB"/>
              </w:rPr>
            </w:pPr>
          </w:p>
          <w:p w14:paraId="6D2DE481" w14:textId="77777777" w:rsidR="009F0463" w:rsidRPr="00EC3822" w:rsidRDefault="00DD633E">
            <w:pPr>
              <w:rPr>
                <w:lang w:val="en-GB"/>
              </w:rPr>
            </w:pPr>
            <w:r w:rsidRPr="00EC3822">
              <w:rPr>
                <w:color w:val="0000FF"/>
                <w:lang w:val="en-GB"/>
              </w:rPr>
              <w:t>&lt;p&gt;</w:t>
            </w:r>
          </w:p>
          <w:p w14:paraId="14A4118B" w14:textId="77777777" w:rsidR="009F0463" w:rsidRPr="00EC3822" w:rsidRDefault="009F0463">
            <w:pPr>
              <w:rPr>
                <w:lang w:val="en-GB"/>
              </w:rPr>
            </w:pPr>
          </w:p>
          <w:p w14:paraId="7541AB87" w14:textId="77777777" w:rsidR="009F0463" w:rsidRPr="00EC3822" w:rsidRDefault="00DD633E">
            <w:pPr>
              <w:rPr>
                <w:lang w:val="en-GB"/>
              </w:rPr>
            </w:pPr>
            <w:r w:rsidRPr="00EC3822">
              <w:rPr>
                <w:lang w:val="en-GB"/>
              </w:rPr>
              <w:t> </w:t>
            </w:r>
          </w:p>
          <w:p w14:paraId="735E566C" w14:textId="77777777" w:rsidR="009F0463" w:rsidRPr="00EC3822" w:rsidRDefault="009F0463">
            <w:pPr>
              <w:rPr>
                <w:lang w:val="en-GB"/>
              </w:rPr>
            </w:pPr>
          </w:p>
          <w:p w14:paraId="05265B28" w14:textId="77777777" w:rsidR="009F0463" w:rsidRPr="00EC3822" w:rsidRDefault="00DD633E">
            <w:pPr>
              <w:rPr>
                <w:lang w:val="en-GB"/>
              </w:rPr>
            </w:pPr>
            <w:r w:rsidRPr="00EC3822">
              <w:rPr>
                <w:color w:val="0000FF"/>
                <w:lang w:val="en-GB"/>
              </w:rPr>
              <w:t>&lt;/p&gt;</w:t>
            </w:r>
          </w:p>
          <w:p w14:paraId="2B83D2FE" w14:textId="77777777" w:rsidR="009F0463" w:rsidRPr="00EC3822" w:rsidRDefault="009F0463">
            <w:pPr>
              <w:rPr>
                <w:lang w:val="en-GB"/>
              </w:rPr>
            </w:pPr>
          </w:p>
          <w:p w14:paraId="7B421C5B" w14:textId="77777777" w:rsidR="009F0463" w:rsidRPr="00EC3822" w:rsidRDefault="00DD633E">
            <w:pPr>
              <w:rPr>
                <w:lang w:val="en-GB"/>
              </w:rPr>
            </w:pPr>
            <w:r w:rsidRPr="00EC3822">
              <w:rPr>
                <w:color w:val="0000FF"/>
                <w:lang w:val="en-GB"/>
              </w:rPr>
              <w:t>&lt;strong&gt;</w:t>
            </w:r>
          </w:p>
          <w:p w14:paraId="3246D734" w14:textId="77777777" w:rsidR="009F0463" w:rsidRPr="00EC3822" w:rsidRDefault="009F0463">
            <w:pPr>
              <w:rPr>
                <w:lang w:val="en-GB"/>
              </w:rPr>
            </w:pPr>
          </w:p>
          <w:p w14:paraId="62BAC160" w14:textId="77777777" w:rsidR="009F0463" w:rsidRPr="00EC3822" w:rsidRDefault="00DD633E">
            <w:pPr>
              <w:rPr>
                <w:lang w:val="en-GB"/>
              </w:rPr>
            </w:pPr>
            <w:r w:rsidRPr="00EC3822">
              <w:rPr>
                <w:lang w:val="en-GB"/>
              </w:rPr>
              <w:t>South Congress</w:t>
            </w:r>
          </w:p>
          <w:p w14:paraId="319977C3" w14:textId="77777777" w:rsidR="009F0463" w:rsidRPr="00EC3822" w:rsidRDefault="009F0463">
            <w:pPr>
              <w:rPr>
                <w:lang w:val="en-GB"/>
              </w:rPr>
            </w:pPr>
          </w:p>
          <w:p w14:paraId="67943F4A" w14:textId="77777777" w:rsidR="009F0463" w:rsidRPr="00EC3822" w:rsidRDefault="00DD633E">
            <w:pPr>
              <w:rPr>
                <w:lang w:val="en-GB"/>
              </w:rPr>
            </w:pPr>
            <w:r w:rsidRPr="00EC3822">
              <w:rPr>
                <w:color w:val="0000FF"/>
                <w:lang w:val="en-GB"/>
              </w:rPr>
              <w:t>&lt;/strong&gt;</w:t>
            </w:r>
          </w:p>
          <w:p w14:paraId="3D4CF6B7" w14:textId="77777777" w:rsidR="009F0463" w:rsidRPr="00EC3822" w:rsidRDefault="009F0463">
            <w:pPr>
              <w:rPr>
                <w:lang w:val="en-GB"/>
              </w:rPr>
            </w:pPr>
          </w:p>
          <w:p w14:paraId="4CA1957C" w14:textId="77777777" w:rsidR="009F0463" w:rsidRPr="00EC3822" w:rsidRDefault="00DD633E">
            <w:pPr>
              <w:rPr>
                <w:lang w:val="en-GB"/>
              </w:rPr>
            </w:pPr>
            <w:r w:rsidRPr="00EC3822">
              <w:rPr>
                <w:color w:val="0000FF"/>
                <w:lang w:val="en-GB"/>
              </w:rPr>
              <w:t>&lt;p&gt;</w:t>
            </w:r>
          </w:p>
          <w:p w14:paraId="6DF08911" w14:textId="77777777" w:rsidR="009F0463" w:rsidRPr="00EC3822" w:rsidRDefault="009F0463">
            <w:pPr>
              <w:rPr>
                <w:lang w:val="en-GB"/>
              </w:rPr>
            </w:pPr>
          </w:p>
          <w:p w14:paraId="3FC734E8" w14:textId="77777777" w:rsidR="009F0463" w:rsidRPr="00EC3822" w:rsidRDefault="00DD633E">
            <w:pPr>
              <w:rPr>
                <w:lang w:val="en-GB"/>
              </w:rPr>
            </w:pPr>
            <w:r w:rsidRPr="00EC3822">
              <w:rPr>
                <w:lang w:val="en-GB"/>
              </w:rPr>
              <w:t> </w:t>
            </w:r>
          </w:p>
          <w:p w14:paraId="58457921" w14:textId="77777777" w:rsidR="009F0463" w:rsidRPr="00EC3822" w:rsidRDefault="009F0463">
            <w:pPr>
              <w:rPr>
                <w:lang w:val="en-GB"/>
              </w:rPr>
            </w:pPr>
          </w:p>
          <w:p w14:paraId="7C44C073" w14:textId="77777777" w:rsidR="009F0463" w:rsidRPr="00EC3822" w:rsidRDefault="00DD633E">
            <w:pPr>
              <w:rPr>
                <w:lang w:val="en-GB"/>
              </w:rPr>
            </w:pPr>
            <w:r w:rsidRPr="00EC3822">
              <w:rPr>
                <w:color w:val="0000FF"/>
                <w:lang w:val="en-GB"/>
              </w:rPr>
              <w:t>&lt;/p&gt;</w:t>
            </w:r>
          </w:p>
          <w:p w14:paraId="7497F755" w14:textId="77777777" w:rsidR="009F0463" w:rsidRPr="00EC3822" w:rsidRDefault="009F0463">
            <w:pPr>
              <w:rPr>
                <w:lang w:val="en-GB"/>
              </w:rPr>
            </w:pPr>
          </w:p>
          <w:p w14:paraId="04F865F4" w14:textId="77777777" w:rsidR="009F0463" w:rsidRPr="00EC3822" w:rsidRDefault="00DD633E">
            <w:pPr>
              <w:rPr>
                <w:lang w:val="en-GB"/>
              </w:rPr>
            </w:pPr>
            <w:r w:rsidRPr="00EC3822">
              <w:rPr>
                <w:color w:val="0000FF"/>
                <w:lang w:val="en-GB"/>
              </w:rPr>
              <w:t>&lt;p&gt;</w:t>
            </w:r>
          </w:p>
          <w:p w14:paraId="486BEEAC" w14:textId="77777777" w:rsidR="009F0463" w:rsidRPr="00EC3822" w:rsidRDefault="009F0463">
            <w:pPr>
              <w:rPr>
                <w:lang w:val="en-GB"/>
              </w:rPr>
            </w:pPr>
          </w:p>
          <w:p w14:paraId="6FB01CB1" w14:textId="77777777" w:rsidR="009F0463" w:rsidRPr="00EC3822" w:rsidRDefault="00DD633E">
            <w:pPr>
              <w:rPr>
                <w:lang w:val="en-GB"/>
              </w:rPr>
            </w:pPr>
            <w:r w:rsidRPr="00EC3822">
              <w:rPr>
                <w:lang w:val="en-GB"/>
              </w:rPr>
              <w:t> </w:t>
            </w:r>
          </w:p>
          <w:p w14:paraId="524994D5" w14:textId="77777777" w:rsidR="009F0463" w:rsidRPr="00EC3822" w:rsidRDefault="009F0463">
            <w:pPr>
              <w:rPr>
                <w:lang w:val="en-GB"/>
              </w:rPr>
            </w:pPr>
          </w:p>
          <w:p w14:paraId="6BDF83D2" w14:textId="77777777" w:rsidR="009F0463" w:rsidRPr="00EC3822" w:rsidRDefault="00DD633E">
            <w:pPr>
              <w:rPr>
                <w:lang w:val="en-GB"/>
              </w:rPr>
            </w:pPr>
            <w:r w:rsidRPr="00EC3822">
              <w:rPr>
                <w:color w:val="0000FF"/>
                <w:lang w:val="en-GB"/>
              </w:rPr>
              <w:t>&lt;/p&gt;</w:t>
            </w:r>
          </w:p>
          <w:p w14:paraId="78D10453" w14:textId="77777777" w:rsidR="009F0463" w:rsidRPr="00EC3822" w:rsidRDefault="009F0463">
            <w:pPr>
              <w:rPr>
                <w:lang w:val="en-GB"/>
              </w:rPr>
            </w:pPr>
          </w:p>
          <w:p w14:paraId="059FD9DE" w14:textId="77777777" w:rsidR="009F0463" w:rsidRPr="00EC3822" w:rsidRDefault="00DD633E">
            <w:pPr>
              <w:rPr>
                <w:lang w:val="en-GB"/>
              </w:rPr>
            </w:pPr>
            <w:r w:rsidRPr="00EC3822">
              <w:rPr>
                <w:lang w:val="en-GB"/>
              </w:rPr>
              <w:t xml:space="preserve">South Congress - known locally as </w:t>
            </w:r>
            <w:proofErr w:type="spellStart"/>
            <w:r w:rsidRPr="00EC3822">
              <w:rPr>
                <w:lang w:val="en-GB"/>
              </w:rPr>
              <w:t>SoCo</w:t>
            </w:r>
            <w:proofErr w:type="spellEnd"/>
            <w:r w:rsidRPr="00EC3822">
              <w:rPr>
                <w:lang w:val="en-GB"/>
              </w:rPr>
              <w:t xml:space="preserve"> - is the weird and wacky answer to Austin's upscale malls. This paradise for bohemian shoppers, ultra-cool hipsters, and trendsetting students stretches down from the Colorado River along South Congress Avenue, reaching deep into South Austin. Inexpensive antique stores sell all manner of eclectic goods, from decades-old road signs to beat-up banjos. Retro-chic record stores echo with the rhythms and beats of alternative indie music, and used bookstores showcase copies of rare literature. At weekends and most weekdays, pop-up markets emerge alongside </w:t>
            </w:r>
            <w:proofErr w:type="spellStart"/>
            <w:r w:rsidRPr="00EC3822">
              <w:rPr>
                <w:lang w:val="en-GB"/>
              </w:rPr>
              <w:t>SoCo's</w:t>
            </w:r>
            <w:proofErr w:type="spellEnd"/>
            <w:r w:rsidRPr="00EC3822">
              <w:rPr>
                <w:lang w:val="en-GB"/>
              </w:rPr>
              <w:t xml:space="preserve"> streets selling </w:t>
            </w:r>
            <w:proofErr w:type="gramStart"/>
            <w:r w:rsidRPr="00EC3822">
              <w:rPr>
                <w:lang w:val="en-GB"/>
              </w:rPr>
              <w:lastRenderedPageBreak/>
              <w:t>mixed</w:t>
            </w:r>
            <w:proofErr w:type="gramEnd"/>
            <w:r w:rsidRPr="00EC3822">
              <w:rPr>
                <w:lang w:val="en-GB"/>
              </w:rPr>
              <w:t xml:space="preserve"> wares, from heaps of vintage clothing to hand-crafted artisan </w:t>
            </w:r>
            <w:proofErr w:type="spellStart"/>
            <w:r w:rsidRPr="00EC3822">
              <w:rPr>
                <w:lang w:val="en-GB"/>
              </w:rPr>
              <w:t>jewelry</w:t>
            </w:r>
            <w:proofErr w:type="spellEnd"/>
            <w:r w:rsidRPr="00EC3822">
              <w:rPr>
                <w:lang w:val="en-GB"/>
              </w:rPr>
              <w:t xml:space="preserve">. </w:t>
            </w:r>
          </w:p>
          <w:p w14:paraId="6075DAE9" w14:textId="77777777" w:rsidR="009F0463" w:rsidRPr="00EC3822" w:rsidRDefault="009F0463">
            <w:pPr>
              <w:rPr>
                <w:lang w:val="en-GB"/>
              </w:rPr>
            </w:pPr>
          </w:p>
          <w:p w14:paraId="245BFE81" w14:textId="77777777" w:rsidR="009F0463" w:rsidRDefault="00DD633E">
            <w:r>
              <w:rPr>
                <w:color w:val="0000FF"/>
              </w:rPr>
              <w:t>&lt;p&gt;</w:t>
            </w:r>
          </w:p>
          <w:p w14:paraId="783F56E1" w14:textId="77777777" w:rsidR="009F0463" w:rsidRDefault="009F0463"/>
          <w:p w14:paraId="30F4E289" w14:textId="77777777" w:rsidR="009F0463" w:rsidRDefault="00DD633E">
            <w:r>
              <w:t> </w:t>
            </w:r>
          </w:p>
          <w:p w14:paraId="3DA371B8" w14:textId="77777777" w:rsidR="009F0463" w:rsidRDefault="009F0463"/>
          <w:p w14:paraId="424E726A" w14:textId="77777777" w:rsidR="009F0463" w:rsidRDefault="00DD633E">
            <w:r>
              <w:rPr>
                <w:color w:val="0000FF"/>
              </w:rPr>
              <w:t>&lt;/p&gt;</w:t>
            </w:r>
          </w:p>
          <w:p w14:paraId="56882CCA" w14:textId="77777777" w:rsidR="009F0463" w:rsidRDefault="009F0463"/>
        </w:tc>
        <w:tc>
          <w:tcPr>
            <w:tcW w:w="6900" w:type="dxa"/>
          </w:tcPr>
          <w:p w14:paraId="412B2AE2" w14:textId="77777777" w:rsidR="009F0463" w:rsidRDefault="00DD633E">
            <w:r>
              <w:rPr>
                <w:color w:val="0000FF"/>
              </w:rPr>
              <w:lastRenderedPageBreak/>
              <w:t>&lt;strong&gt;</w:t>
            </w:r>
          </w:p>
          <w:p w14:paraId="3018F05A" w14:textId="77777777" w:rsidR="009F0463" w:rsidRDefault="009F0463"/>
          <w:p w14:paraId="47C974C7" w14:textId="67B3188E" w:rsidR="00DD633E" w:rsidRDefault="00EA27D9">
            <w:r>
              <w:t>El norte de</w:t>
            </w:r>
            <w:r w:rsidR="00DD633E">
              <w:t xml:space="preserve"> Austin </w:t>
            </w:r>
          </w:p>
          <w:p w14:paraId="1691C618" w14:textId="77777777" w:rsidR="00DD633E" w:rsidRDefault="00DD633E"/>
          <w:p w14:paraId="71694B5A" w14:textId="77777777" w:rsidR="009F0463" w:rsidRDefault="00DD633E">
            <w:r>
              <w:rPr>
                <w:color w:val="0000FF"/>
              </w:rPr>
              <w:t>&lt;/strong&gt;</w:t>
            </w:r>
          </w:p>
          <w:p w14:paraId="6F7CA438" w14:textId="77777777" w:rsidR="009F0463" w:rsidRDefault="009F0463"/>
          <w:p w14:paraId="1BB4E12C" w14:textId="77777777" w:rsidR="009F0463" w:rsidRDefault="00DD633E">
            <w:r>
              <w:rPr>
                <w:color w:val="0000FF"/>
              </w:rPr>
              <w:t>&lt;p&gt;</w:t>
            </w:r>
          </w:p>
          <w:p w14:paraId="052F0CF6" w14:textId="77777777" w:rsidR="009F0463" w:rsidRDefault="009F0463"/>
          <w:p w14:paraId="7910E0C7" w14:textId="77777777" w:rsidR="00DD633E" w:rsidRDefault="00DD633E"/>
          <w:p w14:paraId="178C20F7" w14:textId="77777777" w:rsidR="009F0463" w:rsidRDefault="00DD633E">
            <w:r>
              <w:rPr>
                <w:color w:val="0000FF"/>
              </w:rPr>
              <w:t>&lt;/p&gt;</w:t>
            </w:r>
          </w:p>
          <w:p w14:paraId="75D96225" w14:textId="77777777" w:rsidR="009F0463" w:rsidRDefault="009F0463"/>
          <w:p w14:paraId="2F970B0C" w14:textId="77777777" w:rsidR="009F0463" w:rsidRDefault="00DD633E">
            <w:r>
              <w:rPr>
                <w:color w:val="0000FF"/>
              </w:rPr>
              <w:t>&lt;p&gt;</w:t>
            </w:r>
          </w:p>
          <w:p w14:paraId="508F8A86" w14:textId="77777777" w:rsidR="009F0463" w:rsidRDefault="009F0463"/>
          <w:p w14:paraId="2DC2153E" w14:textId="77777777" w:rsidR="00DD633E" w:rsidRDefault="00DD633E"/>
          <w:p w14:paraId="09B5A7D8" w14:textId="77777777" w:rsidR="00DD633E" w:rsidRDefault="00DD633E"/>
          <w:p w14:paraId="18F4C56A" w14:textId="77777777" w:rsidR="00DD633E" w:rsidRDefault="00DD633E"/>
          <w:p w14:paraId="014632FA" w14:textId="77777777" w:rsidR="009F0463" w:rsidRDefault="00DD633E">
            <w:r>
              <w:rPr>
                <w:color w:val="0000FF"/>
              </w:rPr>
              <w:t>&lt;/p&gt;</w:t>
            </w:r>
          </w:p>
          <w:p w14:paraId="7D1E4E86" w14:textId="77777777" w:rsidR="009F0463" w:rsidRDefault="009F0463"/>
          <w:p w14:paraId="00FF672D" w14:textId="10680B5C" w:rsidR="00A42DD9" w:rsidRDefault="00DD633E">
            <w:r>
              <w:t>El norte de Austin es un área espaciosa y residencial, a una distancia razonable del centro de la ciudad</w:t>
            </w:r>
            <w:r w:rsidR="00235CD2">
              <w:t>,</w:t>
            </w:r>
            <w:r>
              <w:t xml:space="preserve"> para aquellos que trabajan o pasean por ahí. </w:t>
            </w:r>
            <w:r w:rsidR="00235CD2">
              <w:t>Ahí se encuentra</w:t>
            </w:r>
            <w:r>
              <w:t xml:space="preserve"> el parque metropolitano de Walnut Creek, un hermoso espacio verde salpicado de flores. Los compradores </w:t>
            </w:r>
            <w:r w:rsidR="00E51D93">
              <w:t xml:space="preserve">vienen a </w:t>
            </w:r>
            <w:r w:rsidR="00A42DD9">
              <w:t xml:space="preserve">The </w:t>
            </w:r>
            <w:r w:rsidR="006A7D29">
              <w:t xml:space="preserve">Domain, un </w:t>
            </w:r>
            <w:r w:rsidR="00A42DD9">
              <w:t xml:space="preserve">centro comercial de lujo al aire libre, </w:t>
            </w:r>
            <w:r w:rsidR="00E51D93">
              <w:t>que ofrece</w:t>
            </w:r>
            <w:r w:rsidR="00A42DD9">
              <w:t xml:space="preserve"> una </w:t>
            </w:r>
            <w:r w:rsidR="00947EAD">
              <w:t>exhuberante mezcla de</w:t>
            </w:r>
            <w:r w:rsidR="00A42DD9">
              <w:t xml:space="preserve"> </w:t>
            </w:r>
            <w:r w:rsidR="00947EAD">
              <w:t xml:space="preserve">los </w:t>
            </w:r>
            <w:r w:rsidR="00A42DD9">
              <w:t>diversos</w:t>
            </w:r>
            <w:r w:rsidR="00947EAD">
              <w:t xml:space="preserve"> estilos de moda en Austin</w:t>
            </w:r>
            <w:r w:rsidR="0041624A">
              <w:t>,</w:t>
            </w:r>
            <w:r w:rsidR="00947EAD">
              <w:t xml:space="preserve"> </w:t>
            </w:r>
            <w:r w:rsidR="0041624A">
              <w:t>con</w:t>
            </w:r>
            <w:r w:rsidR="00A42DD9">
              <w:t xml:space="preserve"> tiendas de diseñador, cosméticos y decoración, al igual que restaurantes. The Domain </w:t>
            </w:r>
            <w:r w:rsidR="00EB0E4D">
              <w:t>ofrece u</w:t>
            </w:r>
            <w:r w:rsidR="00A42DD9">
              <w:t xml:space="preserve">na experiencia de compras </w:t>
            </w:r>
            <w:r w:rsidR="00EB0E4D">
              <w:t>relajada</w:t>
            </w:r>
            <w:r w:rsidR="00A42DD9">
              <w:t>,</w:t>
            </w:r>
            <w:r w:rsidR="00EB0E4D">
              <w:t xml:space="preserve"> </w:t>
            </w:r>
            <w:r w:rsidR="0041624A">
              <w:t>gracias a</w:t>
            </w:r>
            <w:r w:rsidR="00EB0E4D">
              <w:t xml:space="preserve"> su </w:t>
            </w:r>
            <w:r w:rsidR="00A42DD9">
              <w:t>diseño ecologicamente pensado</w:t>
            </w:r>
            <w:r w:rsidR="0041624A">
              <w:t>, bajo</w:t>
            </w:r>
            <w:r w:rsidR="00A42DD9">
              <w:t xml:space="preserve"> la sombra de los árboles y </w:t>
            </w:r>
            <w:r w:rsidR="00AF31CF">
              <w:t xml:space="preserve">con </w:t>
            </w:r>
            <w:r w:rsidR="00A42DD9">
              <w:t xml:space="preserve">fuentes danzantes. </w:t>
            </w:r>
          </w:p>
          <w:p w14:paraId="7C2BA5CB" w14:textId="77777777" w:rsidR="006B334C" w:rsidRDefault="006B334C">
            <w:pPr>
              <w:rPr>
                <w:color w:val="0000FF"/>
              </w:rPr>
            </w:pPr>
          </w:p>
          <w:p w14:paraId="2C670A94" w14:textId="77777777" w:rsidR="009F0463" w:rsidRPr="00EC3822" w:rsidRDefault="00DD633E">
            <w:pPr>
              <w:rPr>
                <w:lang w:val="en-GB"/>
              </w:rPr>
            </w:pPr>
            <w:r w:rsidRPr="00EC3822">
              <w:rPr>
                <w:color w:val="0000FF"/>
                <w:lang w:val="en-GB"/>
              </w:rPr>
              <w:t>&lt;p&gt;</w:t>
            </w:r>
          </w:p>
          <w:p w14:paraId="080DAD6E" w14:textId="77777777" w:rsidR="009F0463" w:rsidRPr="00EC3822" w:rsidRDefault="009F0463">
            <w:pPr>
              <w:rPr>
                <w:lang w:val="en-GB"/>
              </w:rPr>
            </w:pPr>
          </w:p>
          <w:p w14:paraId="0FC30A63" w14:textId="77777777" w:rsidR="009F0463" w:rsidRPr="00EC3822" w:rsidRDefault="00DD633E">
            <w:pPr>
              <w:rPr>
                <w:lang w:val="en-GB"/>
              </w:rPr>
            </w:pPr>
            <w:r w:rsidRPr="00EC3822">
              <w:rPr>
                <w:color w:val="0000FF"/>
                <w:lang w:val="en-GB"/>
              </w:rPr>
              <w:t>&lt;/p&gt;</w:t>
            </w:r>
          </w:p>
          <w:p w14:paraId="48723EFF" w14:textId="77777777" w:rsidR="009F0463" w:rsidRPr="00EC3822" w:rsidRDefault="009F0463">
            <w:pPr>
              <w:rPr>
                <w:lang w:val="en-GB"/>
              </w:rPr>
            </w:pPr>
          </w:p>
          <w:p w14:paraId="61E79DF8" w14:textId="77777777" w:rsidR="009F0463" w:rsidRPr="00EC3822" w:rsidRDefault="00DD633E">
            <w:pPr>
              <w:rPr>
                <w:lang w:val="en-GB"/>
              </w:rPr>
            </w:pPr>
            <w:r w:rsidRPr="00EC3822">
              <w:rPr>
                <w:color w:val="0000FF"/>
                <w:lang w:val="en-GB"/>
              </w:rPr>
              <w:t>&lt;strong&gt;</w:t>
            </w:r>
          </w:p>
          <w:p w14:paraId="0DA40B10" w14:textId="77777777" w:rsidR="009F0463" w:rsidRPr="00EC3822" w:rsidRDefault="009F0463">
            <w:pPr>
              <w:rPr>
                <w:lang w:val="en-GB"/>
              </w:rPr>
            </w:pPr>
          </w:p>
          <w:p w14:paraId="65296EA2" w14:textId="77777777" w:rsidR="00621391" w:rsidRPr="00EC3822" w:rsidRDefault="00621391">
            <w:pPr>
              <w:rPr>
                <w:lang w:val="en-GB"/>
              </w:rPr>
            </w:pPr>
            <w:r w:rsidRPr="00EC3822">
              <w:rPr>
                <w:lang w:val="en-GB"/>
              </w:rPr>
              <w:t xml:space="preserve">West Lake Hills </w:t>
            </w:r>
          </w:p>
          <w:p w14:paraId="018616EB" w14:textId="77777777" w:rsidR="00621391" w:rsidRPr="00EC3822" w:rsidRDefault="00621391">
            <w:pPr>
              <w:rPr>
                <w:lang w:val="en-GB"/>
              </w:rPr>
            </w:pPr>
          </w:p>
          <w:p w14:paraId="694921BA" w14:textId="77777777" w:rsidR="009F0463" w:rsidRPr="00EC3822" w:rsidRDefault="00DD633E">
            <w:pPr>
              <w:rPr>
                <w:lang w:val="en-GB"/>
              </w:rPr>
            </w:pPr>
            <w:r w:rsidRPr="00EC3822">
              <w:rPr>
                <w:color w:val="0000FF"/>
                <w:lang w:val="en-GB"/>
              </w:rPr>
              <w:t>&lt;/strong&gt;</w:t>
            </w:r>
          </w:p>
          <w:p w14:paraId="359FD043" w14:textId="77777777" w:rsidR="009F0463" w:rsidRPr="00EC3822" w:rsidRDefault="009F0463">
            <w:pPr>
              <w:rPr>
                <w:lang w:val="en-GB"/>
              </w:rPr>
            </w:pPr>
          </w:p>
          <w:p w14:paraId="4F055F33" w14:textId="77777777" w:rsidR="009F0463" w:rsidRPr="00EC3822" w:rsidRDefault="00DD633E">
            <w:pPr>
              <w:rPr>
                <w:lang w:val="en-GB"/>
              </w:rPr>
            </w:pPr>
            <w:r w:rsidRPr="00EC3822">
              <w:rPr>
                <w:color w:val="0000FF"/>
                <w:lang w:val="en-GB"/>
              </w:rPr>
              <w:t>&lt;p&gt;</w:t>
            </w:r>
          </w:p>
          <w:p w14:paraId="1C21FE99" w14:textId="77777777" w:rsidR="009F0463" w:rsidRPr="00EC3822" w:rsidRDefault="009F0463">
            <w:pPr>
              <w:rPr>
                <w:lang w:val="en-GB"/>
              </w:rPr>
            </w:pPr>
          </w:p>
          <w:p w14:paraId="34BF4885" w14:textId="77777777" w:rsidR="00621391" w:rsidRPr="00EC3822" w:rsidRDefault="00621391">
            <w:pPr>
              <w:rPr>
                <w:lang w:val="en-GB"/>
              </w:rPr>
            </w:pPr>
          </w:p>
          <w:p w14:paraId="294DF12B" w14:textId="77777777" w:rsidR="00621391" w:rsidRPr="00EC3822" w:rsidRDefault="00621391">
            <w:pPr>
              <w:rPr>
                <w:lang w:val="en-GB"/>
              </w:rPr>
            </w:pPr>
          </w:p>
          <w:p w14:paraId="2E29CE75" w14:textId="77777777" w:rsidR="00621391" w:rsidRPr="00EC3822" w:rsidRDefault="00621391">
            <w:pPr>
              <w:rPr>
                <w:lang w:val="en-GB"/>
              </w:rPr>
            </w:pPr>
          </w:p>
          <w:p w14:paraId="5F30E99B" w14:textId="77777777" w:rsidR="009F0463" w:rsidRPr="00EC3822" w:rsidRDefault="00DD633E">
            <w:pPr>
              <w:rPr>
                <w:lang w:val="en-GB"/>
              </w:rPr>
            </w:pPr>
            <w:r w:rsidRPr="00EC3822">
              <w:rPr>
                <w:color w:val="0000FF"/>
                <w:lang w:val="en-GB"/>
              </w:rPr>
              <w:t>&lt;/p&gt;</w:t>
            </w:r>
          </w:p>
          <w:p w14:paraId="727EB7B9" w14:textId="77777777" w:rsidR="009F0463" w:rsidRPr="00EC3822" w:rsidRDefault="009F0463">
            <w:pPr>
              <w:rPr>
                <w:lang w:val="en-GB"/>
              </w:rPr>
            </w:pPr>
          </w:p>
          <w:p w14:paraId="14E239CF" w14:textId="77777777" w:rsidR="00621391" w:rsidRPr="00EC3822" w:rsidRDefault="00621391">
            <w:pPr>
              <w:rPr>
                <w:lang w:val="en-GB"/>
              </w:rPr>
            </w:pPr>
          </w:p>
          <w:p w14:paraId="025B1AF0" w14:textId="77777777" w:rsidR="009F0463" w:rsidRPr="00EC3822" w:rsidRDefault="00DD633E">
            <w:pPr>
              <w:rPr>
                <w:lang w:val="en-GB"/>
              </w:rPr>
            </w:pPr>
            <w:r w:rsidRPr="00EC3822">
              <w:rPr>
                <w:color w:val="0000FF"/>
                <w:lang w:val="en-GB"/>
              </w:rPr>
              <w:t>&lt;p&gt;</w:t>
            </w:r>
          </w:p>
          <w:p w14:paraId="7C251DDC" w14:textId="77777777" w:rsidR="009F0463" w:rsidRPr="00EC3822" w:rsidRDefault="009F0463">
            <w:pPr>
              <w:rPr>
                <w:lang w:val="en-GB"/>
              </w:rPr>
            </w:pPr>
          </w:p>
          <w:p w14:paraId="45D0671E" w14:textId="77777777" w:rsidR="00621391" w:rsidRPr="00EC3822" w:rsidRDefault="00621391">
            <w:pPr>
              <w:rPr>
                <w:lang w:val="en-GB"/>
              </w:rPr>
            </w:pPr>
          </w:p>
          <w:p w14:paraId="6710D2D5" w14:textId="77777777" w:rsidR="00621391" w:rsidRPr="00EC3822" w:rsidRDefault="00621391">
            <w:pPr>
              <w:rPr>
                <w:lang w:val="en-GB"/>
              </w:rPr>
            </w:pPr>
          </w:p>
          <w:p w14:paraId="36F7755D" w14:textId="77777777" w:rsidR="009F0463" w:rsidRPr="00EC3822" w:rsidRDefault="00DD633E">
            <w:pPr>
              <w:rPr>
                <w:lang w:val="en-GB"/>
              </w:rPr>
            </w:pPr>
            <w:r w:rsidRPr="00EC3822">
              <w:rPr>
                <w:color w:val="0000FF"/>
                <w:lang w:val="en-GB"/>
              </w:rPr>
              <w:t>&lt;/p&gt;</w:t>
            </w:r>
          </w:p>
          <w:p w14:paraId="4E5E45AE" w14:textId="77777777" w:rsidR="009F0463" w:rsidRPr="00EC3822" w:rsidRDefault="009F0463">
            <w:pPr>
              <w:rPr>
                <w:lang w:val="en-GB"/>
              </w:rPr>
            </w:pPr>
          </w:p>
          <w:p w14:paraId="0B753150" w14:textId="615F6377" w:rsidR="00621391" w:rsidRDefault="00621391">
            <w:r>
              <w:t xml:space="preserve">La pequeña zona residencial de West Lake Hills </w:t>
            </w:r>
            <w:r w:rsidR="00A527E7">
              <w:t>es vecina d</w:t>
            </w:r>
            <w:r w:rsidR="00986718">
              <w:t>el Hill Country, una región rural r</w:t>
            </w:r>
            <w:r w:rsidR="00EC3822">
              <w:t>epleta de laderas arboladas y rí</w:t>
            </w:r>
            <w:bookmarkStart w:id="0" w:name="_GoBack"/>
            <w:bookmarkEnd w:id="0"/>
            <w:r w:rsidR="00986718">
              <w:t xml:space="preserve">os </w:t>
            </w:r>
            <w:r w:rsidR="00A527E7">
              <w:t>bravos. Las calles de</w:t>
            </w:r>
            <w:r w:rsidR="00986718">
              <w:t xml:space="preserve"> West lake Hi</w:t>
            </w:r>
            <w:r w:rsidR="00A527E7">
              <w:t>lls son tranquilas y acogedoras</w:t>
            </w:r>
            <w:r w:rsidR="00986718">
              <w:t xml:space="preserve"> y a tan sólo 10 minutos en auto se encuentra la plaza de Barton Cr</w:t>
            </w:r>
            <w:r w:rsidR="00A527E7">
              <w:t>eek, un amplio centro comercial</w:t>
            </w:r>
            <w:r w:rsidR="00986718">
              <w:t xml:space="preserve"> </w:t>
            </w:r>
            <w:r w:rsidR="006B334C">
              <w:t>paraíso</w:t>
            </w:r>
            <w:r w:rsidR="00986718">
              <w:t xml:space="preserve"> </w:t>
            </w:r>
            <w:r w:rsidR="00A527E7">
              <w:t>de</w:t>
            </w:r>
            <w:r w:rsidR="00986718">
              <w:t xml:space="preserve"> los compradores compulsivos. Los enormes y laberínticos pasillos de mármol </w:t>
            </w:r>
            <w:r w:rsidR="00A527E7">
              <w:t>estan llenos de</w:t>
            </w:r>
            <w:r w:rsidR="00986718">
              <w:t xml:space="preserve"> tiendas para todos los gustos. Desde marcas de renombre hasta tiendas para niños, </w:t>
            </w:r>
            <w:r w:rsidR="00A527E7">
              <w:t xml:space="preserve">siempre </w:t>
            </w:r>
            <w:r w:rsidR="00986718">
              <w:t xml:space="preserve">hay algo para todos en este </w:t>
            </w:r>
            <w:r w:rsidR="00A527E7">
              <w:t xml:space="preserve">elegante </w:t>
            </w:r>
            <w:r w:rsidR="00986718">
              <w:t xml:space="preserve">complejo.  </w:t>
            </w:r>
          </w:p>
          <w:p w14:paraId="29F18E2D" w14:textId="77777777" w:rsidR="00621391" w:rsidRDefault="00621391"/>
          <w:p w14:paraId="11A3F656" w14:textId="77777777" w:rsidR="009F0463" w:rsidRPr="00EC3822" w:rsidRDefault="00DD633E">
            <w:pPr>
              <w:rPr>
                <w:lang w:val="en-GB"/>
              </w:rPr>
            </w:pPr>
            <w:r w:rsidRPr="00EC3822">
              <w:rPr>
                <w:color w:val="0000FF"/>
                <w:lang w:val="en-GB"/>
              </w:rPr>
              <w:t>&lt;p&gt;</w:t>
            </w:r>
          </w:p>
          <w:p w14:paraId="5A2DF7B7" w14:textId="77777777" w:rsidR="009F0463" w:rsidRPr="00EC3822" w:rsidRDefault="009F0463">
            <w:pPr>
              <w:rPr>
                <w:lang w:val="en-GB"/>
              </w:rPr>
            </w:pPr>
          </w:p>
          <w:p w14:paraId="30850358" w14:textId="77777777" w:rsidR="009F0463" w:rsidRPr="00EC3822" w:rsidRDefault="00DD633E">
            <w:pPr>
              <w:rPr>
                <w:lang w:val="en-GB"/>
              </w:rPr>
            </w:pPr>
            <w:r w:rsidRPr="00EC3822">
              <w:rPr>
                <w:color w:val="0000FF"/>
                <w:lang w:val="en-GB"/>
              </w:rPr>
              <w:t>&lt;/p&gt;</w:t>
            </w:r>
          </w:p>
          <w:p w14:paraId="79DE14F7" w14:textId="77777777" w:rsidR="009F0463" w:rsidRPr="00EC3822" w:rsidRDefault="009F0463">
            <w:pPr>
              <w:rPr>
                <w:lang w:val="en-GB"/>
              </w:rPr>
            </w:pPr>
          </w:p>
          <w:p w14:paraId="57D74B4E" w14:textId="77777777" w:rsidR="009F0463" w:rsidRPr="00EC3822" w:rsidRDefault="00DD633E">
            <w:pPr>
              <w:rPr>
                <w:lang w:val="en-GB"/>
              </w:rPr>
            </w:pPr>
            <w:r w:rsidRPr="00EC3822">
              <w:rPr>
                <w:color w:val="0000FF"/>
                <w:lang w:val="en-GB"/>
              </w:rPr>
              <w:t>&lt;strong&gt;</w:t>
            </w:r>
          </w:p>
          <w:p w14:paraId="7970C7AC" w14:textId="77777777" w:rsidR="009F0463" w:rsidRPr="00EC3822" w:rsidRDefault="009F0463">
            <w:pPr>
              <w:rPr>
                <w:lang w:val="en-GB"/>
              </w:rPr>
            </w:pPr>
          </w:p>
          <w:p w14:paraId="219D4B09" w14:textId="77777777" w:rsidR="00986718" w:rsidRPr="00EC3822" w:rsidRDefault="00986718">
            <w:pPr>
              <w:rPr>
                <w:lang w:val="en-GB"/>
              </w:rPr>
            </w:pPr>
            <w:r w:rsidRPr="00EC3822">
              <w:rPr>
                <w:lang w:val="en-GB"/>
              </w:rPr>
              <w:t>South Congress</w:t>
            </w:r>
          </w:p>
          <w:p w14:paraId="2A546E10" w14:textId="77777777" w:rsidR="00986718" w:rsidRPr="00EC3822" w:rsidRDefault="00986718">
            <w:pPr>
              <w:rPr>
                <w:lang w:val="en-GB"/>
              </w:rPr>
            </w:pPr>
          </w:p>
          <w:p w14:paraId="76A9179A" w14:textId="77777777" w:rsidR="009F0463" w:rsidRPr="00EC3822" w:rsidRDefault="00DD633E">
            <w:pPr>
              <w:rPr>
                <w:lang w:val="en-GB"/>
              </w:rPr>
            </w:pPr>
            <w:r w:rsidRPr="00EC3822">
              <w:rPr>
                <w:color w:val="0000FF"/>
                <w:lang w:val="en-GB"/>
              </w:rPr>
              <w:t>&lt;/strong&gt;</w:t>
            </w:r>
          </w:p>
          <w:p w14:paraId="4FFB748B" w14:textId="77777777" w:rsidR="009F0463" w:rsidRPr="00EC3822" w:rsidRDefault="009F0463">
            <w:pPr>
              <w:rPr>
                <w:lang w:val="en-GB"/>
              </w:rPr>
            </w:pPr>
          </w:p>
          <w:p w14:paraId="7CB2CD3D" w14:textId="77777777" w:rsidR="009F0463" w:rsidRDefault="00DD633E">
            <w:r>
              <w:rPr>
                <w:color w:val="0000FF"/>
              </w:rPr>
              <w:t>&lt;p&gt;</w:t>
            </w:r>
          </w:p>
          <w:p w14:paraId="727887B5" w14:textId="77777777" w:rsidR="009F0463" w:rsidRDefault="009F0463"/>
          <w:p w14:paraId="566A7AC3" w14:textId="77777777" w:rsidR="00986718" w:rsidRDefault="00986718"/>
          <w:p w14:paraId="4DF46B32" w14:textId="77777777" w:rsidR="00986718" w:rsidRDefault="00986718"/>
          <w:p w14:paraId="34C14DA2" w14:textId="77777777" w:rsidR="00986718" w:rsidRDefault="00986718"/>
          <w:p w14:paraId="14FB0FFC" w14:textId="77777777" w:rsidR="009F0463" w:rsidRDefault="00DD633E">
            <w:r>
              <w:rPr>
                <w:color w:val="0000FF"/>
              </w:rPr>
              <w:t>&lt;/p&gt;</w:t>
            </w:r>
          </w:p>
          <w:p w14:paraId="7EA0F94E" w14:textId="77777777" w:rsidR="009F0463" w:rsidRDefault="009F0463"/>
          <w:p w14:paraId="00891F79" w14:textId="77777777" w:rsidR="009F0463" w:rsidRDefault="00DD633E">
            <w:r>
              <w:rPr>
                <w:color w:val="0000FF"/>
              </w:rPr>
              <w:t>&lt;p&gt;</w:t>
            </w:r>
          </w:p>
          <w:p w14:paraId="27891B6F" w14:textId="77777777" w:rsidR="009F0463" w:rsidRDefault="009F0463"/>
          <w:p w14:paraId="76CC0BFA" w14:textId="77777777" w:rsidR="00986718" w:rsidRDefault="00986718"/>
          <w:p w14:paraId="0CF464A5" w14:textId="77777777" w:rsidR="00986718" w:rsidRDefault="00986718"/>
          <w:p w14:paraId="51EE26D3" w14:textId="77777777" w:rsidR="009F0463" w:rsidRDefault="00DD633E">
            <w:r>
              <w:rPr>
                <w:color w:val="0000FF"/>
              </w:rPr>
              <w:t>&lt;/p&gt;</w:t>
            </w:r>
          </w:p>
          <w:p w14:paraId="38544628" w14:textId="77777777" w:rsidR="009F0463" w:rsidRDefault="009F0463"/>
          <w:p w14:paraId="1337F492" w14:textId="18A16404" w:rsidR="00986718" w:rsidRDefault="00986718">
            <w:r>
              <w:t>South Congress, también conocido como S</w:t>
            </w:r>
            <w:r w:rsidR="0096410A">
              <w:t xml:space="preserve">oCo, es la alternativa alocada </w:t>
            </w:r>
            <w:r>
              <w:t xml:space="preserve">a los centros comerciales de lujo de Austin. Este paraíso para compradores bohemios, hipsters y estudiantes </w:t>
            </w:r>
            <w:r w:rsidR="0096410A">
              <w:t xml:space="preserve">siempre </w:t>
            </w:r>
            <w:r>
              <w:t>a la vanguardia</w:t>
            </w:r>
            <w:r w:rsidR="0096410A">
              <w:t>,</w:t>
            </w:r>
            <w:r>
              <w:t xml:space="preserve"> se extiende desde el río Colorado hasta la avenida South Congress, llegando </w:t>
            </w:r>
            <w:r w:rsidR="0096410A">
              <w:t xml:space="preserve">hasta el </w:t>
            </w:r>
            <w:r>
              <w:t xml:space="preserve">sur de Austin. </w:t>
            </w:r>
            <w:r w:rsidR="006B334C">
              <w:t>Las t</w:t>
            </w:r>
            <w:r w:rsidR="00CA337A">
              <w:t xml:space="preserve">iendas </w:t>
            </w:r>
            <w:r w:rsidR="0096410A">
              <w:t xml:space="preserve">de </w:t>
            </w:r>
            <w:r w:rsidR="00CA337A">
              <w:t>antigüedades</w:t>
            </w:r>
            <w:r w:rsidR="0096410A">
              <w:t xml:space="preserve"> </w:t>
            </w:r>
            <w:r w:rsidR="00CA337A">
              <w:t>venden todo tipo de piezas eclécticas</w:t>
            </w:r>
            <w:r w:rsidR="0096410A">
              <w:t xml:space="preserve"> a buen precio</w:t>
            </w:r>
            <w:r w:rsidR="00CA337A">
              <w:t>, desde señalamientos de tr</w:t>
            </w:r>
            <w:r w:rsidR="0096410A">
              <w:t>áfico de otras décadas hasta ban</w:t>
            </w:r>
            <w:r w:rsidR="00CA337A">
              <w:t>jos destartalados. Las t</w:t>
            </w:r>
            <w:r w:rsidR="006B334C">
              <w:t>iendas de discos retro-chic resue</w:t>
            </w:r>
            <w:r w:rsidR="00CA337A">
              <w:t>nan con el ritm</w:t>
            </w:r>
            <w:r w:rsidR="00EA27D9">
              <w:t>o de la música indie</w:t>
            </w:r>
            <w:r w:rsidR="0096410A">
              <w:t xml:space="preserve"> </w:t>
            </w:r>
            <w:r w:rsidR="00CA337A">
              <w:t>y las librerías vintage presumen copias de ediciones excepcionales en sus vitrinas. Durante los fines de semana y la mayoría de los días hábiles</w:t>
            </w:r>
            <w:r w:rsidR="0096410A">
              <w:t>,</w:t>
            </w:r>
            <w:r w:rsidR="00CA337A">
              <w:t xml:space="preserve"> mercados </w:t>
            </w:r>
            <w:r w:rsidR="00091654">
              <w:lastRenderedPageBreak/>
              <w:t xml:space="preserve">efímeros </w:t>
            </w:r>
            <w:r w:rsidR="0096410A">
              <w:t>surgen</w:t>
            </w:r>
            <w:r w:rsidR="00091654">
              <w:t xml:space="preserve"> </w:t>
            </w:r>
            <w:r w:rsidR="0096410A">
              <w:t xml:space="preserve">sobre </w:t>
            </w:r>
            <w:r w:rsidR="00091654">
              <w:t>las calles de SoCo, o</w:t>
            </w:r>
            <w:r w:rsidR="0093440C">
              <w:t xml:space="preserve">freciendo diferente mercancía, </w:t>
            </w:r>
            <w:r w:rsidR="00091654">
              <w:t>desde ropa usada hasta joyería artesanal hecha a mano.</w:t>
            </w:r>
          </w:p>
          <w:p w14:paraId="16C5B3EF" w14:textId="77777777" w:rsidR="00986718" w:rsidRDefault="00986718"/>
          <w:p w14:paraId="39948ED3" w14:textId="77777777" w:rsidR="00986718" w:rsidRDefault="00986718"/>
          <w:p w14:paraId="14143211" w14:textId="77777777" w:rsidR="009F0463" w:rsidRDefault="00DD633E">
            <w:r>
              <w:rPr>
                <w:color w:val="0000FF"/>
              </w:rPr>
              <w:t>&lt;p&gt;</w:t>
            </w:r>
          </w:p>
          <w:p w14:paraId="65D17F3B" w14:textId="77777777" w:rsidR="009F0463" w:rsidRDefault="009F0463"/>
          <w:p w14:paraId="310AD818" w14:textId="77777777" w:rsidR="009F0463" w:rsidRDefault="00DD633E">
            <w:r>
              <w:rPr>
                <w:color w:val="0000FF"/>
              </w:rPr>
              <w:t>&lt;/p&gt;</w:t>
            </w:r>
          </w:p>
          <w:p w14:paraId="0810EC82" w14:textId="77777777" w:rsidR="009F0463" w:rsidRDefault="009F0463"/>
        </w:tc>
      </w:tr>
      <w:tr w:rsidR="009F0463" w14:paraId="1CBD471B" w14:textId="77777777">
        <w:tc>
          <w:tcPr>
            <w:tcW w:w="300" w:type="dxa"/>
          </w:tcPr>
          <w:p w14:paraId="27200B4F" w14:textId="040F34D5" w:rsidR="009F0463" w:rsidRDefault="00DD633E">
            <w:r>
              <w:lastRenderedPageBreak/>
              <w:t>13</w:t>
            </w:r>
          </w:p>
        </w:tc>
        <w:tc>
          <w:tcPr>
            <w:tcW w:w="1050" w:type="dxa"/>
          </w:tcPr>
          <w:p w14:paraId="135EADAB" w14:textId="77777777" w:rsidR="009F0463" w:rsidRDefault="00DD633E">
            <w:r>
              <w:rPr>
                <w:b/>
              </w:rPr>
              <w:t>Body 2</w:t>
            </w:r>
          </w:p>
        </w:tc>
        <w:tc>
          <w:tcPr>
            <w:tcW w:w="1060" w:type="dxa"/>
          </w:tcPr>
          <w:p w14:paraId="3239360A" w14:textId="77777777" w:rsidR="009F0463" w:rsidRDefault="00DD633E">
            <w:r>
              <w:rPr>
                <w:b/>
                <w:color w:val="00EC00"/>
              </w:rPr>
              <w:t>Localise</w:t>
            </w:r>
          </w:p>
        </w:tc>
        <w:tc>
          <w:tcPr>
            <w:tcW w:w="6900" w:type="dxa"/>
          </w:tcPr>
          <w:p w14:paraId="57DAEAF5" w14:textId="77777777" w:rsidR="009F0463" w:rsidRDefault="009F0463"/>
        </w:tc>
        <w:tc>
          <w:tcPr>
            <w:tcW w:w="6900" w:type="dxa"/>
          </w:tcPr>
          <w:p w14:paraId="0474A43B" w14:textId="77777777" w:rsidR="009F0463" w:rsidRDefault="009F0463"/>
          <w:p w14:paraId="09CD1C24" w14:textId="77777777" w:rsidR="009F0463" w:rsidRDefault="009F0463"/>
        </w:tc>
      </w:tr>
      <w:tr w:rsidR="009F0463" w14:paraId="60899F5D" w14:textId="77777777">
        <w:tc>
          <w:tcPr>
            <w:tcW w:w="300" w:type="dxa"/>
            <w:shd w:val="clear" w:color="auto" w:fill="C8C8C8"/>
          </w:tcPr>
          <w:p w14:paraId="245D88DD" w14:textId="77777777" w:rsidR="009F0463" w:rsidRDefault="00DD633E">
            <w:r>
              <w:t>14</w:t>
            </w:r>
          </w:p>
        </w:tc>
        <w:tc>
          <w:tcPr>
            <w:tcW w:w="1050" w:type="dxa"/>
            <w:shd w:val="clear" w:color="auto" w:fill="C8C8C8"/>
          </w:tcPr>
          <w:p w14:paraId="335846A6" w14:textId="77777777" w:rsidR="009F0463" w:rsidRDefault="00DD633E">
            <w:r>
              <w:rPr>
                <w:b/>
              </w:rPr>
              <w:t>Similar destinations</w:t>
            </w:r>
          </w:p>
        </w:tc>
        <w:tc>
          <w:tcPr>
            <w:tcW w:w="1060" w:type="dxa"/>
            <w:shd w:val="clear" w:color="auto" w:fill="C8C8C8"/>
          </w:tcPr>
          <w:p w14:paraId="5C9B2944" w14:textId="77777777" w:rsidR="009F0463" w:rsidRDefault="00DD633E">
            <w:r>
              <w:rPr>
                <w:b/>
                <w:color w:val="FF0000"/>
              </w:rPr>
              <w:t>Don't change</w:t>
            </w:r>
          </w:p>
        </w:tc>
        <w:tc>
          <w:tcPr>
            <w:tcW w:w="6900" w:type="dxa"/>
            <w:shd w:val="clear" w:color="auto" w:fill="C8C8C8"/>
          </w:tcPr>
          <w:p w14:paraId="478B032C" w14:textId="77777777" w:rsidR="009F0463" w:rsidRDefault="009F0463"/>
        </w:tc>
        <w:tc>
          <w:tcPr>
            <w:tcW w:w="6900" w:type="dxa"/>
            <w:shd w:val="clear" w:color="auto" w:fill="C8C8C8"/>
          </w:tcPr>
          <w:p w14:paraId="3B059749" w14:textId="77777777" w:rsidR="009F0463" w:rsidRDefault="009F0463"/>
        </w:tc>
      </w:tr>
      <w:tr w:rsidR="009F0463" w14:paraId="31EEE1E0" w14:textId="77777777">
        <w:tc>
          <w:tcPr>
            <w:tcW w:w="300" w:type="dxa"/>
          </w:tcPr>
          <w:p w14:paraId="1AB39671" w14:textId="77777777" w:rsidR="009F0463" w:rsidRDefault="00DD633E">
            <w:r>
              <w:t>15</w:t>
            </w:r>
          </w:p>
        </w:tc>
        <w:tc>
          <w:tcPr>
            <w:tcW w:w="1050" w:type="dxa"/>
          </w:tcPr>
          <w:p w14:paraId="769F36DA" w14:textId="77777777" w:rsidR="009F0463" w:rsidRDefault="00DD633E">
            <w:r>
              <w:rPr>
                <w:b/>
              </w:rPr>
              <w:t>Meta title</w:t>
            </w:r>
          </w:p>
        </w:tc>
        <w:tc>
          <w:tcPr>
            <w:tcW w:w="1060" w:type="dxa"/>
          </w:tcPr>
          <w:p w14:paraId="5508462D" w14:textId="77777777" w:rsidR="009F0463" w:rsidRDefault="00DD633E">
            <w:r>
              <w:rPr>
                <w:b/>
                <w:color w:val="00EC00"/>
              </w:rPr>
              <w:t>Localise</w:t>
            </w:r>
          </w:p>
        </w:tc>
        <w:tc>
          <w:tcPr>
            <w:tcW w:w="6900" w:type="dxa"/>
          </w:tcPr>
          <w:p w14:paraId="3979054A" w14:textId="77777777" w:rsidR="009F0463" w:rsidRPr="00EC3822" w:rsidRDefault="00DD633E">
            <w:pPr>
              <w:rPr>
                <w:lang w:val="en-GB"/>
              </w:rPr>
            </w:pPr>
            <w:r w:rsidRPr="00EC3822">
              <w:rPr>
                <w:lang w:val="en-GB"/>
              </w:rPr>
              <w:t xml:space="preserve">Austin Shopping Guide - where and what to shop and buy </w:t>
            </w:r>
          </w:p>
        </w:tc>
        <w:tc>
          <w:tcPr>
            <w:tcW w:w="6900" w:type="dxa"/>
          </w:tcPr>
          <w:p w14:paraId="72CCB2A9" w14:textId="6A7AA895" w:rsidR="009F0463" w:rsidRDefault="00DD633E">
            <w:r w:rsidRPr="00EC3822">
              <w:rPr>
                <w:lang w:val="en-GB"/>
              </w:rPr>
              <w:t xml:space="preserve"> </w:t>
            </w:r>
            <w:r w:rsidR="002D1110">
              <w:t>Guía de compras de Austin: dónde y qué co</w:t>
            </w:r>
            <w:r w:rsidR="007C1E48">
              <w:t>m</w:t>
            </w:r>
            <w:r w:rsidR="002D1110">
              <w:t>prar</w:t>
            </w:r>
          </w:p>
        </w:tc>
      </w:tr>
      <w:tr w:rsidR="009F0463" w14:paraId="4B1BA5F2" w14:textId="77777777">
        <w:tc>
          <w:tcPr>
            <w:tcW w:w="300" w:type="dxa"/>
          </w:tcPr>
          <w:p w14:paraId="345C182E" w14:textId="77777777" w:rsidR="009F0463" w:rsidRDefault="00DD633E">
            <w:r>
              <w:t>16</w:t>
            </w:r>
          </w:p>
        </w:tc>
        <w:tc>
          <w:tcPr>
            <w:tcW w:w="1050" w:type="dxa"/>
          </w:tcPr>
          <w:p w14:paraId="4C187354" w14:textId="77777777" w:rsidR="009F0463" w:rsidRDefault="00DD633E">
            <w:r>
              <w:rPr>
                <w:b/>
              </w:rPr>
              <w:t>Meta description</w:t>
            </w:r>
          </w:p>
        </w:tc>
        <w:tc>
          <w:tcPr>
            <w:tcW w:w="1060" w:type="dxa"/>
          </w:tcPr>
          <w:p w14:paraId="610D3674" w14:textId="77777777" w:rsidR="009F0463" w:rsidRDefault="00DD633E">
            <w:r>
              <w:rPr>
                <w:b/>
                <w:color w:val="00EC00"/>
              </w:rPr>
              <w:t>Localise</w:t>
            </w:r>
          </w:p>
        </w:tc>
        <w:tc>
          <w:tcPr>
            <w:tcW w:w="6900" w:type="dxa"/>
          </w:tcPr>
          <w:p w14:paraId="52EEF148" w14:textId="77777777" w:rsidR="009F0463" w:rsidRPr="00EC3822" w:rsidRDefault="00DD633E">
            <w:pPr>
              <w:rPr>
                <w:lang w:val="en-GB"/>
              </w:rPr>
            </w:pPr>
            <w:r w:rsidRPr="00EC3822">
              <w:rPr>
                <w:lang w:val="en-GB"/>
              </w:rPr>
              <w:t xml:space="preserve">Austin Shopping Guide - where and what to shop and buy </w:t>
            </w:r>
          </w:p>
        </w:tc>
        <w:tc>
          <w:tcPr>
            <w:tcW w:w="6900" w:type="dxa"/>
          </w:tcPr>
          <w:p w14:paraId="33AB3BA3" w14:textId="7EA24241" w:rsidR="009F0463" w:rsidRDefault="00DD633E">
            <w:r w:rsidRPr="00EC3822">
              <w:rPr>
                <w:lang w:val="en-GB"/>
              </w:rPr>
              <w:t xml:space="preserve"> </w:t>
            </w:r>
            <w:r w:rsidR="002D1110">
              <w:t>Guía de compras de Austin: dónde y qué co</w:t>
            </w:r>
            <w:r w:rsidR="007C1E48">
              <w:t>m</w:t>
            </w:r>
            <w:r w:rsidR="002D1110">
              <w:t>prar</w:t>
            </w:r>
          </w:p>
        </w:tc>
      </w:tr>
      <w:tr w:rsidR="009F0463" w14:paraId="6AE46ECF" w14:textId="77777777">
        <w:tc>
          <w:tcPr>
            <w:tcW w:w="300" w:type="dxa"/>
          </w:tcPr>
          <w:p w14:paraId="7EBA048F" w14:textId="77777777" w:rsidR="009F0463" w:rsidRDefault="00DD633E">
            <w:r>
              <w:t>17</w:t>
            </w:r>
          </w:p>
        </w:tc>
        <w:tc>
          <w:tcPr>
            <w:tcW w:w="1050" w:type="dxa"/>
          </w:tcPr>
          <w:p w14:paraId="414DE560" w14:textId="77777777" w:rsidR="009F0463" w:rsidRDefault="00DD633E">
            <w:r>
              <w:rPr>
                <w:b/>
              </w:rPr>
              <w:t>Meta keywords</w:t>
            </w:r>
          </w:p>
        </w:tc>
        <w:tc>
          <w:tcPr>
            <w:tcW w:w="1060" w:type="dxa"/>
          </w:tcPr>
          <w:p w14:paraId="64655E6D" w14:textId="77777777" w:rsidR="009F0463" w:rsidRDefault="00DD633E">
            <w:r>
              <w:rPr>
                <w:b/>
                <w:color w:val="00EC00"/>
              </w:rPr>
              <w:t>Localise</w:t>
            </w:r>
          </w:p>
        </w:tc>
        <w:tc>
          <w:tcPr>
            <w:tcW w:w="6900" w:type="dxa"/>
          </w:tcPr>
          <w:p w14:paraId="1FE47189" w14:textId="77777777" w:rsidR="009F0463" w:rsidRPr="00EC3822" w:rsidRDefault="00DD633E">
            <w:pPr>
              <w:rPr>
                <w:lang w:val="en-GB"/>
              </w:rPr>
            </w:pPr>
            <w:r w:rsidRPr="00EC3822">
              <w:rPr>
                <w:lang w:val="en-GB"/>
              </w:rPr>
              <w:t>Shopping Guide, Austin, Austin Hotels, USA</w:t>
            </w:r>
          </w:p>
        </w:tc>
        <w:tc>
          <w:tcPr>
            <w:tcW w:w="6900" w:type="dxa"/>
          </w:tcPr>
          <w:p w14:paraId="19E46ADD" w14:textId="50D5215E" w:rsidR="009F0463" w:rsidRDefault="002D1110">
            <w:r>
              <w:t xml:space="preserve">Guía de compras, Austin, Hoteles en Austin, EUA </w:t>
            </w:r>
          </w:p>
        </w:tc>
      </w:tr>
      <w:tr w:rsidR="009F0463" w14:paraId="1F60756B" w14:textId="77777777">
        <w:tc>
          <w:tcPr>
            <w:tcW w:w="300" w:type="dxa"/>
            <w:shd w:val="clear" w:color="auto" w:fill="C8C8C8"/>
          </w:tcPr>
          <w:p w14:paraId="587BE2D3" w14:textId="77777777" w:rsidR="009F0463" w:rsidRDefault="00DD633E">
            <w:r>
              <w:t>18</w:t>
            </w:r>
          </w:p>
        </w:tc>
        <w:tc>
          <w:tcPr>
            <w:tcW w:w="1050" w:type="dxa"/>
            <w:shd w:val="clear" w:color="auto" w:fill="C8C8C8"/>
          </w:tcPr>
          <w:p w14:paraId="23B99A96" w14:textId="77777777" w:rsidR="009F0463" w:rsidRDefault="00DD633E">
            <w:r>
              <w:rPr>
                <w:b/>
              </w:rPr>
              <w:t>Author name</w:t>
            </w:r>
          </w:p>
        </w:tc>
        <w:tc>
          <w:tcPr>
            <w:tcW w:w="1060" w:type="dxa"/>
            <w:shd w:val="clear" w:color="auto" w:fill="C8C8C8"/>
          </w:tcPr>
          <w:p w14:paraId="226C2F7B" w14:textId="77777777" w:rsidR="009F0463" w:rsidRDefault="009F0463"/>
        </w:tc>
        <w:tc>
          <w:tcPr>
            <w:tcW w:w="6900" w:type="dxa"/>
            <w:shd w:val="clear" w:color="auto" w:fill="C8C8C8"/>
          </w:tcPr>
          <w:p w14:paraId="2B6643FF" w14:textId="77777777" w:rsidR="009F0463" w:rsidRDefault="009F0463"/>
        </w:tc>
        <w:tc>
          <w:tcPr>
            <w:tcW w:w="6900" w:type="dxa"/>
            <w:shd w:val="clear" w:color="auto" w:fill="C8C8C8"/>
          </w:tcPr>
          <w:p w14:paraId="0D4B5DF7" w14:textId="77777777" w:rsidR="009F0463" w:rsidRDefault="009F0463"/>
        </w:tc>
      </w:tr>
      <w:tr w:rsidR="009F0463" w14:paraId="40478754" w14:textId="77777777">
        <w:tc>
          <w:tcPr>
            <w:tcW w:w="300" w:type="dxa"/>
            <w:shd w:val="clear" w:color="auto" w:fill="C8C8C8"/>
          </w:tcPr>
          <w:p w14:paraId="5285558C" w14:textId="77777777" w:rsidR="009F0463" w:rsidRDefault="00DD633E">
            <w:r>
              <w:t>19</w:t>
            </w:r>
          </w:p>
        </w:tc>
        <w:tc>
          <w:tcPr>
            <w:tcW w:w="1050" w:type="dxa"/>
            <w:shd w:val="clear" w:color="auto" w:fill="C8C8C8"/>
          </w:tcPr>
          <w:p w14:paraId="602FC73B" w14:textId="77777777" w:rsidR="009F0463" w:rsidRDefault="00DD633E">
            <w:r>
              <w:rPr>
                <w:b/>
              </w:rPr>
              <w:t>Author title</w:t>
            </w:r>
          </w:p>
        </w:tc>
        <w:tc>
          <w:tcPr>
            <w:tcW w:w="1060" w:type="dxa"/>
            <w:shd w:val="clear" w:color="auto" w:fill="C8C8C8"/>
          </w:tcPr>
          <w:p w14:paraId="23FB0770" w14:textId="77777777" w:rsidR="009F0463" w:rsidRDefault="009F0463"/>
        </w:tc>
        <w:tc>
          <w:tcPr>
            <w:tcW w:w="6900" w:type="dxa"/>
            <w:shd w:val="clear" w:color="auto" w:fill="C8C8C8"/>
          </w:tcPr>
          <w:p w14:paraId="705927D4" w14:textId="77777777" w:rsidR="009F0463" w:rsidRDefault="009F0463"/>
        </w:tc>
        <w:tc>
          <w:tcPr>
            <w:tcW w:w="6900" w:type="dxa"/>
            <w:shd w:val="clear" w:color="auto" w:fill="C8C8C8"/>
          </w:tcPr>
          <w:p w14:paraId="2759EF8C" w14:textId="77777777" w:rsidR="009F0463" w:rsidRDefault="009F0463"/>
        </w:tc>
      </w:tr>
      <w:tr w:rsidR="009F0463" w14:paraId="3C0E9600" w14:textId="77777777">
        <w:tc>
          <w:tcPr>
            <w:tcW w:w="300" w:type="dxa"/>
            <w:shd w:val="clear" w:color="auto" w:fill="C8C8C8"/>
          </w:tcPr>
          <w:p w14:paraId="131F8792" w14:textId="77777777" w:rsidR="009F0463" w:rsidRDefault="00DD633E">
            <w:r>
              <w:t>20</w:t>
            </w:r>
          </w:p>
        </w:tc>
        <w:tc>
          <w:tcPr>
            <w:tcW w:w="1050" w:type="dxa"/>
            <w:shd w:val="clear" w:color="auto" w:fill="C8C8C8"/>
          </w:tcPr>
          <w:p w14:paraId="3BA0AEA7" w14:textId="77777777" w:rsidR="009F0463" w:rsidRDefault="00DD633E">
            <w:r>
              <w:rPr>
                <w:b/>
              </w:rPr>
              <w:t>Author description</w:t>
            </w:r>
          </w:p>
        </w:tc>
        <w:tc>
          <w:tcPr>
            <w:tcW w:w="1060" w:type="dxa"/>
            <w:shd w:val="clear" w:color="auto" w:fill="C8C8C8"/>
          </w:tcPr>
          <w:p w14:paraId="1E590281" w14:textId="77777777" w:rsidR="009F0463" w:rsidRDefault="009F0463"/>
        </w:tc>
        <w:tc>
          <w:tcPr>
            <w:tcW w:w="6900" w:type="dxa"/>
            <w:shd w:val="clear" w:color="auto" w:fill="C8C8C8"/>
          </w:tcPr>
          <w:p w14:paraId="57C1CD6D" w14:textId="77777777" w:rsidR="009F0463" w:rsidRDefault="009F0463"/>
        </w:tc>
        <w:tc>
          <w:tcPr>
            <w:tcW w:w="6900" w:type="dxa"/>
            <w:shd w:val="clear" w:color="auto" w:fill="C8C8C8"/>
          </w:tcPr>
          <w:p w14:paraId="40F2C223" w14:textId="77777777" w:rsidR="009F0463" w:rsidRDefault="009F0463"/>
        </w:tc>
      </w:tr>
      <w:tr w:rsidR="009F0463" w14:paraId="49D61F17" w14:textId="77777777">
        <w:tc>
          <w:tcPr>
            <w:tcW w:w="300" w:type="dxa"/>
            <w:shd w:val="clear" w:color="auto" w:fill="C8C8C8"/>
          </w:tcPr>
          <w:p w14:paraId="169D5D50" w14:textId="77777777" w:rsidR="009F0463" w:rsidRDefault="00DD633E">
            <w:r>
              <w:t>21</w:t>
            </w:r>
          </w:p>
        </w:tc>
        <w:tc>
          <w:tcPr>
            <w:tcW w:w="1050" w:type="dxa"/>
            <w:shd w:val="clear" w:color="auto" w:fill="C8C8C8"/>
          </w:tcPr>
          <w:p w14:paraId="2E117B57" w14:textId="77777777" w:rsidR="009F0463" w:rsidRDefault="00DD633E">
            <w:r>
              <w:rPr>
                <w:b/>
              </w:rPr>
              <w:t>Author image</w:t>
            </w:r>
          </w:p>
        </w:tc>
        <w:tc>
          <w:tcPr>
            <w:tcW w:w="1060" w:type="dxa"/>
            <w:shd w:val="clear" w:color="auto" w:fill="C8C8C8"/>
          </w:tcPr>
          <w:p w14:paraId="6FB571B3" w14:textId="77777777" w:rsidR="009F0463" w:rsidRDefault="009F0463"/>
        </w:tc>
        <w:tc>
          <w:tcPr>
            <w:tcW w:w="6900" w:type="dxa"/>
            <w:shd w:val="clear" w:color="auto" w:fill="C8C8C8"/>
          </w:tcPr>
          <w:p w14:paraId="1ED7C99B" w14:textId="77777777" w:rsidR="009F0463" w:rsidRDefault="009F0463"/>
        </w:tc>
        <w:tc>
          <w:tcPr>
            <w:tcW w:w="6900" w:type="dxa"/>
            <w:shd w:val="clear" w:color="auto" w:fill="C8C8C8"/>
          </w:tcPr>
          <w:p w14:paraId="575DF03C" w14:textId="77777777" w:rsidR="009F0463" w:rsidRDefault="009F0463"/>
        </w:tc>
      </w:tr>
      <w:tr w:rsidR="009F0463" w14:paraId="1FFC2783" w14:textId="77777777">
        <w:tc>
          <w:tcPr>
            <w:tcW w:w="300" w:type="dxa"/>
            <w:shd w:val="clear" w:color="auto" w:fill="C8C8C8"/>
          </w:tcPr>
          <w:p w14:paraId="36738169" w14:textId="77777777" w:rsidR="009F0463" w:rsidRDefault="00DD633E">
            <w:r>
              <w:t>22</w:t>
            </w:r>
          </w:p>
        </w:tc>
        <w:tc>
          <w:tcPr>
            <w:tcW w:w="1050" w:type="dxa"/>
            <w:shd w:val="clear" w:color="auto" w:fill="C8C8C8"/>
          </w:tcPr>
          <w:p w14:paraId="08385AA3" w14:textId="77777777" w:rsidR="009F0463" w:rsidRDefault="00DD633E">
            <w:r>
              <w:rPr>
                <w:b/>
              </w:rPr>
              <w:t>Author logo</w:t>
            </w:r>
          </w:p>
        </w:tc>
        <w:tc>
          <w:tcPr>
            <w:tcW w:w="1060" w:type="dxa"/>
            <w:shd w:val="clear" w:color="auto" w:fill="C8C8C8"/>
          </w:tcPr>
          <w:p w14:paraId="74F9C93F" w14:textId="77777777" w:rsidR="009F0463" w:rsidRDefault="009F0463"/>
        </w:tc>
        <w:tc>
          <w:tcPr>
            <w:tcW w:w="6900" w:type="dxa"/>
            <w:shd w:val="clear" w:color="auto" w:fill="C8C8C8"/>
          </w:tcPr>
          <w:p w14:paraId="2DAA7245" w14:textId="77777777" w:rsidR="009F0463" w:rsidRDefault="009F0463"/>
        </w:tc>
        <w:tc>
          <w:tcPr>
            <w:tcW w:w="6900" w:type="dxa"/>
            <w:shd w:val="clear" w:color="auto" w:fill="C8C8C8"/>
          </w:tcPr>
          <w:p w14:paraId="7EEE889F" w14:textId="77777777" w:rsidR="009F0463" w:rsidRDefault="009F0463"/>
        </w:tc>
      </w:tr>
      <w:tr w:rsidR="009F0463" w14:paraId="072C2F04" w14:textId="77777777">
        <w:tc>
          <w:tcPr>
            <w:tcW w:w="300" w:type="dxa"/>
            <w:shd w:val="clear" w:color="auto" w:fill="C8C8C8"/>
          </w:tcPr>
          <w:p w14:paraId="278487DC" w14:textId="77777777" w:rsidR="009F0463" w:rsidRDefault="00DD633E">
            <w:r>
              <w:t>23</w:t>
            </w:r>
          </w:p>
        </w:tc>
        <w:tc>
          <w:tcPr>
            <w:tcW w:w="1050" w:type="dxa"/>
            <w:shd w:val="clear" w:color="auto" w:fill="C8C8C8"/>
          </w:tcPr>
          <w:p w14:paraId="225CD066" w14:textId="77777777" w:rsidR="009F0463" w:rsidRDefault="00DD633E">
            <w:r>
              <w:rPr>
                <w:b/>
              </w:rPr>
              <w:t>Article URL</w:t>
            </w:r>
          </w:p>
        </w:tc>
        <w:tc>
          <w:tcPr>
            <w:tcW w:w="1060" w:type="dxa"/>
            <w:shd w:val="clear" w:color="auto" w:fill="C8C8C8"/>
          </w:tcPr>
          <w:p w14:paraId="5DB3ABD9" w14:textId="77777777" w:rsidR="009F0463" w:rsidRDefault="00DD633E">
            <w:r>
              <w:rPr>
                <w:b/>
                <w:color w:val="FF0000"/>
              </w:rPr>
              <w:t>Don't change</w:t>
            </w:r>
          </w:p>
        </w:tc>
        <w:tc>
          <w:tcPr>
            <w:tcW w:w="6900" w:type="dxa"/>
            <w:shd w:val="clear" w:color="auto" w:fill="C8C8C8"/>
          </w:tcPr>
          <w:p w14:paraId="50D49905" w14:textId="77777777" w:rsidR="009F0463" w:rsidRDefault="00DD633E">
            <w:r>
              <w:t>ar011914</w:t>
            </w:r>
          </w:p>
        </w:tc>
        <w:tc>
          <w:tcPr>
            <w:tcW w:w="6900" w:type="dxa"/>
            <w:shd w:val="clear" w:color="auto" w:fill="C8C8C8"/>
          </w:tcPr>
          <w:p w14:paraId="06FF31F5" w14:textId="77777777" w:rsidR="009F0463" w:rsidRDefault="00DD633E">
            <w:r>
              <w:t>ar011914</w:t>
            </w:r>
          </w:p>
        </w:tc>
      </w:tr>
    </w:tbl>
    <w:p w14:paraId="451469F8" w14:textId="77777777" w:rsidR="00DD633E" w:rsidRDefault="00DD633E"/>
    <w:sectPr w:rsidR="00DD633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63"/>
    <w:rsid w:val="00091654"/>
    <w:rsid w:val="00235CD2"/>
    <w:rsid w:val="002D1110"/>
    <w:rsid w:val="002D1B4B"/>
    <w:rsid w:val="003A4759"/>
    <w:rsid w:val="003B61F1"/>
    <w:rsid w:val="0041624A"/>
    <w:rsid w:val="004513B9"/>
    <w:rsid w:val="004B2B4C"/>
    <w:rsid w:val="00621391"/>
    <w:rsid w:val="006A7D29"/>
    <w:rsid w:val="006B334C"/>
    <w:rsid w:val="00764CC0"/>
    <w:rsid w:val="007C1E48"/>
    <w:rsid w:val="008124F8"/>
    <w:rsid w:val="0093440C"/>
    <w:rsid w:val="00947EAD"/>
    <w:rsid w:val="0096410A"/>
    <w:rsid w:val="00986718"/>
    <w:rsid w:val="009F0463"/>
    <w:rsid w:val="00A42DD9"/>
    <w:rsid w:val="00A527E7"/>
    <w:rsid w:val="00AF31CF"/>
    <w:rsid w:val="00CA337A"/>
    <w:rsid w:val="00DD633E"/>
    <w:rsid w:val="00E22181"/>
    <w:rsid w:val="00E23D67"/>
    <w:rsid w:val="00E51D93"/>
    <w:rsid w:val="00EA27D9"/>
    <w:rsid w:val="00EB0E4D"/>
    <w:rsid w:val="00EC3822"/>
    <w:rsid w:val="00F24903"/>
    <w:rsid w:val="00F40178"/>
    <w:rsid w:val="00F5644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40218"/>
  <w15:docId w15:val="{76768DF8-B233-45CD-AB49-A043B6E0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1164</Words>
  <Characters>6641</Characters>
  <Application>Microsoft Office Word</Application>
  <DocSecurity>0</DocSecurity>
  <Lines>55</Lines>
  <Paragraphs>15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20</cp:revision>
  <dcterms:created xsi:type="dcterms:W3CDTF">2015-08-03T15:40:00Z</dcterms:created>
  <dcterms:modified xsi:type="dcterms:W3CDTF">2015-08-25T14:21:00Z</dcterms:modified>
  <cp:category/>
</cp:coreProperties>
</file>