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3"/>
        <w:gridCol w:w="6712"/>
        <w:gridCol w:w="6712"/>
      </w:tblGrid>
      <w:tr w:rsidR="00C1518F" w14:paraId="255DF340" w14:textId="77777777">
        <w:tc>
          <w:tcPr>
            <w:tcW w:w="300" w:type="dxa"/>
          </w:tcPr>
          <w:p w14:paraId="1F087B51" w14:textId="77777777" w:rsidR="00C1518F" w:rsidRDefault="00E82807">
            <w:r>
              <w:t>1</w:t>
            </w:r>
          </w:p>
        </w:tc>
        <w:tc>
          <w:tcPr>
            <w:tcW w:w="1050" w:type="dxa"/>
          </w:tcPr>
          <w:p w14:paraId="236F8E38" w14:textId="77777777" w:rsidR="00C1518F" w:rsidRDefault="00E82807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14:paraId="09AFD23D" w14:textId="77777777" w:rsidR="00C1518F" w:rsidRDefault="00E8280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3921241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Where to stay in Austin - a travel guide to Austin's neighbourhoods (ar000258)</w:t>
            </w:r>
          </w:p>
        </w:tc>
        <w:tc>
          <w:tcPr>
            <w:tcW w:w="6900" w:type="dxa"/>
          </w:tcPr>
          <w:p w14:paraId="4773179E" w14:textId="0ACB2154" w:rsidR="00C1518F" w:rsidRDefault="00E82807" w:rsidP="008F5395">
            <w:r>
              <w:t xml:space="preserve">Dónde </w:t>
            </w:r>
            <w:r w:rsidR="008F5395">
              <w:t>alojarse</w:t>
            </w:r>
            <w:r w:rsidR="00F361C6">
              <w:t xml:space="preserve"> en Austin: u</w:t>
            </w:r>
            <w:r>
              <w:t xml:space="preserve">na guía de las zonas de Austin </w:t>
            </w:r>
          </w:p>
        </w:tc>
      </w:tr>
      <w:tr w:rsidR="00C1518F" w14:paraId="62E71343" w14:textId="77777777">
        <w:tc>
          <w:tcPr>
            <w:tcW w:w="300" w:type="dxa"/>
            <w:shd w:val="clear" w:color="auto" w:fill="C8C8C8"/>
          </w:tcPr>
          <w:p w14:paraId="2049927A" w14:textId="77777777" w:rsidR="00C1518F" w:rsidRDefault="00E82807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14:paraId="41851CF3" w14:textId="77777777" w:rsidR="00C1518F" w:rsidRDefault="00E82807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14:paraId="2AB46CD2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14:paraId="66BF8642" w14:textId="77777777" w:rsidR="00C1518F" w:rsidRDefault="00C1518F"/>
        </w:tc>
        <w:tc>
          <w:tcPr>
            <w:tcW w:w="6900" w:type="dxa"/>
            <w:shd w:val="clear" w:color="auto" w:fill="auto"/>
          </w:tcPr>
          <w:p w14:paraId="5C8E873D" w14:textId="77777777" w:rsidR="00C1518F" w:rsidRDefault="00C1518F"/>
        </w:tc>
      </w:tr>
      <w:tr w:rsidR="00C1518F" w14:paraId="16CDBE7C" w14:textId="77777777">
        <w:tc>
          <w:tcPr>
            <w:tcW w:w="300" w:type="dxa"/>
            <w:shd w:val="clear" w:color="auto" w:fill="C8C8C8"/>
          </w:tcPr>
          <w:p w14:paraId="55DAE4F4" w14:textId="77777777" w:rsidR="00C1518F" w:rsidRDefault="00E82807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14:paraId="498E48E5" w14:textId="77777777" w:rsidR="00C1518F" w:rsidRDefault="00E82807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14:paraId="728F5460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7FA4E93F" w14:textId="77777777" w:rsidR="00C1518F" w:rsidRDefault="00E82807">
            <w:r>
              <w:t>ES(MX)</w:t>
            </w:r>
          </w:p>
        </w:tc>
        <w:tc>
          <w:tcPr>
            <w:tcW w:w="6900" w:type="dxa"/>
            <w:shd w:val="clear" w:color="auto" w:fill="C8C8C8"/>
          </w:tcPr>
          <w:p w14:paraId="7495182F" w14:textId="77777777" w:rsidR="00C1518F" w:rsidRDefault="00E82807">
            <w:r>
              <w:t>ES(MX)</w:t>
            </w:r>
          </w:p>
        </w:tc>
      </w:tr>
      <w:tr w:rsidR="00C1518F" w:rsidRPr="004B3F28" w14:paraId="264C6359" w14:textId="77777777">
        <w:tc>
          <w:tcPr>
            <w:tcW w:w="300" w:type="dxa"/>
            <w:shd w:val="clear" w:color="auto" w:fill="C8C8C8"/>
          </w:tcPr>
          <w:p w14:paraId="6E1154D0" w14:textId="77777777" w:rsidR="00C1518F" w:rsidRDefault="00E82807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14:paraId="29EFB17D" w14:textId="77777777" w:rsidR="00C1518F" w:rsidRDefault="00E82807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14:paraId="6B78E10C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175E84F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where-to-stay-in-austin-a-travel-guide-to-austin-s-neighbourhoods</w:t>
            </w:r>
          </w:p>
        </w:tc>
        <w:tc>
          <w:tcPr>
            <w:tcW w:w="6900" w:type="dxa"/>
            <w:shd w:val="clear" w:color="auto" w:fill="C8C8C8"/>
          </w:tcPr>
          <w:p w14:paraId="2020D30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where-to-stay-in-austin-a-travel-guide-to-austin-s-neighbourhoods</w:t>
            </w:r>
          </w:p>
        </w:tc>
      </w:tr>
      <w:tr w:rsidR="00C1518F" w14:paraId="6F9D602A" w14:textId="77777777">
        <w:tc>
          <w:tcPr>
            <w:tcW w:w="300" w:type="dxa"/>
            <w:shd w:val="clear" w:color="auto" w:fill="C8C8C8"/>
          </w:tcPr>
          <w:p w14:paraId="5B8C22D3" w14:textId="77777777" w:rsidR="00C1518F" w:rsidRDefault="00E82807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14:paraId="2A20DC29" w14:textId="77777777" w:rsidR="00C1518F" w:rsidRDefault="00E82807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14:paraId="49AACCC3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87E33B3" w14:textId="77777777" w:rsidR="00C1518F" w:rsidRDefault="00E82807">
            <w: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900" w:type="dxa"/>
            <w:shd w:val="clear" w:color="auto" w:fill="C8C8C8"/>
          </w:tcPr>
          <w:p w14:paraId="5C923237" w14:textId="77777777" w:rsidR="00C1518F" w:rsidRDefault="00E82807">
            <w: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 w:rsidR="00C1518F" w14:paraId="2037EBAE" w14:textId="77777777">
        <w:tc>
          <w:tcPr>
            <w:tcW w:w="300" w:type="dxa"/>
            <w:shd w:val="clear" w:color="auto" w:fill="C8C8C8"/>
          </w:tcPr>
          <w:p w14:paraId="037F1297" w14:textId="77777777" w:rsidR="00C1518F" w:rsidRDefault="00E82807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14:paraId="3CF8CA8D" w14:textId="77777777" w:rsidR="00C1518F" w:rsidRDefault="00E82807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14:paraId="2F7F56B2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432DAB7A" w14:textId="77777777" w:rsidR="00C1518F" w:rsidRDefault="00E82807">
            <w:r>
              <w:t>40148</w:t>
            </w:r>
          </w:p>
        </w:tc>
        <w:tc>
          <w:tcPr>
            <w:tcW w:w="6900" w:type="dxa"/>
            <w:shd w:val="clear" w:color="auto" w:fill="C8C8C8"/>
          </w:tcPr>
          <w:p w14:paraId="4A1845BB" w14:textId="77777777" w:rsidR="00C1518F" w:rsidRDefault="00E82807">
            <w:r>
              <w:t>40148</w:t>
            </w:r>
          </w:p>
        </w:tc>
      </w:tr>
      <w:tr w:rsidR="00C1518F" w14:paraId="72456113" w14:textId="77777777">
        <w:tc>
          <w:tcPr>
            <w:tcW w:w="300" w:type="dxa"/>
            <w:shd w:val="clear" w:color="auto" w:fill="C8C8C8"/>
          </w:tcPr>
          <w:p w14:paraId="1C593666" w14:textId="77777777" w:rsidR="00C1518F" w:rsidRDefault="00E82807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14:paraId="2588A5C6" w14:textId="77777777" w:rsidR="00C1518F" w:rsidRDefault="00E82807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14:paraId="064C51AF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8E65541" w14:textId="77777777" w:rsidR="00C1518F" w:rsidRDefault="00E82807">
            <w:r>
              <w:t>Where to Stay</w:t>
            </w:r>
          </w:p>
        </w:tc>
        <w:tc>
          <w:tcPr>
            <w:tcW w:w="6900" w:type="dxa"/>
            <w:shd w:val="clear" w:color="auto" w:fill="C8C8C8"/>
          </w:tcPr>
          <w:p w14:paraId="77617EAB" w14:textId="77777777" w:rsidR="00C1518F" w:rsidRDefault="00E82807">
            <w:r>
              <w:t>Where to Stay</w:t>
            </w:r>
          </w:p>
        </w:tc>
      </w:tr>
      <w:tr w:rsidR="00C1518F" w:rsidRPr="004B3F28" w14:paraId="2C3705D1" w14:textId="77777777">
        <w:tc>
          <w:tcPr>
            <w:tcW w:w="300" w:type="dxa"/>
            <w:shd w:val="clear" w:color="auto" w:fill="C8C8C8"/>
          </w:tcPr>
          <w:p w14:paraId="6AAA18F3" w14:textId="77777777" w:rsidR="00C1518F" w:rsidRDefault="00E82807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14:paraId="1A8C16A5" w14:textId="77777777" w:rsidR="00C1518F" w:rsidRDefault="00E82807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14:paraId="0B4D6ECB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4A013B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Austin  Texas  United States of America (1496344)</w:t>
            </w:r>
          </w:p>
        </w:tc>
        <w:tc>
          <w:tcPr>
            <w:tcW w:w="6900" w:type="dxa"/>
            <w:shd w:val="clear" w:color="auto" w:fill="C8C8C8"/>
          </w:tcPr>
          <w:p w14:paraId="7C217FF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Austin  Texas  United States of America (1496344)</w:t>
            </w:r>
          </w:p>
        </w:tc>
      </w:tr>
      <w:tr w:rsidR="00C1518F" w:rsidRPr="004B3F28" w14:paraId="41958439" w14:textId="77777777">
        <w:tc>
          <w:tcPr>
            <w:tcW w:w="300" w:type="dxa"/>
            <w:shd w:val="clear" w:color="auto" w:fill="C8C8C8"/>
          </w:tcPr>
          <w:p w14:paraId="55E6E9BB" w14:textId="77777777" w:rsidR="00C1518F" w:rsidRDefault="00E82807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14:paraId="16A19DBA" w14:textId="77777777" w:rsidR="00C1518F" w:rsidRDefault="00E82807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14:paraId="512CA689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8FDB7E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Where to stay in Austin - a travel guide to Austin's neighbourhoods</w:t>
            </w:r>
          </w:p>
        </w:tc>
        <w:tc>
          <w:tcPr>
            <w:tcW w:w="6900" w:type="dxa"/>
            <w:shd w:val="clear" w:color="auto" w:fill="C8C8C8"/>
          </w:tcPr>
          <w:p w14:paraId="7885D6F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Where to stay in Austin - a travel guide to Austin's neighbourhoods</w:t>
            </w:r>
          </w:p>
        </w:tc>
      </w:tr>
      <w:tr w:rsidR="00C1518F" w14:paraId="418BE2FC" w14:textId="77777777">
        <w:tc>
          <w:tcPr>
            <w:tcW w:w="300" w:type="dxa"/>
            <w:shd w:val="clear" w:color="auto" w:fill="C8C8C8"/>
          </w:tcPr>
          <w:p w14:paraId="1FFE5028" w14:textId="77777777" w:rsidR="00C1518F" w:rsidRDefault="00E82807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14:paraId="7A55D303" w14:textId="77777777" w:rsidR="00C1518F" w:rsidRDefault="00E82807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14:paraId="498D1B0B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45533FB3" w14:textId="77777777" w:rsidR="00C1518F" w:rsidRDefault="00E82807">
            <w:r>
              <w:t>Austin_Neighbourhoods.jpg</w:t>
            </w:r>
          </w:p>
        </w:tc>
        <w:tc>
          <w:tcPr>
            <w:tcW w:w="6900" w:type="dxa"/>
            <w:shd w:val="clear" w:color="auto" w:fill="C8C8C8"/>
          </w:tcPr>
          <w:p w14:paraId="25BF938A" w14:textId="77777777" w:rsidR="00C1518F" w:rsidRDefault="00E82807">
            <w:r>
              <w:t>Austin_Neighbourhoods.jpg</w:t>
            </w:r>
          </w:p>
        </w:tc>
      </w:tr>
      <w:tr w:rsidR="00C1518F" w14:paraId="5CE34AE0" w14:textId="77777777">
        <w:tc>
          <w:tcPr>
            <w:tcW w:w="300" w:type="dxa"/>
          </w:tcPr>
          <w:p w14:paraId="2E8FACD3" w14:textId="77777777" w:rsidR="00C1518F" w:rsidRDefault="00E82807">
            <w:r>
              <w:t>11</w:t>
            </w:r>
          </w:p>
        </w:tc>
        <w:tc>
          <w:tcPr>
            <w:tcW w:w="1050" w:type="dxa"/>
          </w:tcPr>
          <w:p w14:paraId="58E5D4DF" w14:textId="77777777" w:rsidR="00C1518F" w:rsidRDefault="00E82807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04244E06" w14:textId="77777777" w:rsidR="00C1518F" w:rsidRDefault="00E8280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7FD1FBF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Choosing where to stay for your Austin city getaway will help make your visit stress-free. Book the right Austin hotel with this guide to Austin's </w:t>
            </w:r>
            <w:proofErr w:type="spellStart"/>
            <w:r w:rsidRPr="004B3F28">
              <w:rPr>
                <w:lang w:val="en-GB"/>
              </w:rPr>
              <w:t>neighborhoods</w:t>
            </w:r>
            <w:proofErr w:type="spellEnd"/>
            <w:r w:rsidRPr="004B3F28">
              <w:rPr>
                <w:lang w:val="en-GB"/>
              </w:rPr>
              <w:t>.</w:t>
            </w:r>
          </w:p>
        </w:tc>
        <w:tc>
          <w:tcPr>
            <w:tcW w:w="6900" w:type="dxa"/>
          </w:tcPr>
          <w:p w14:paraId="35BB3C7F" w14:textId="5FF1E3E0" w:rsidR="00E82807" w:rsidRDefault="00344617">
            <w:r>
              <w:t>Escoger dó</w:t>
            </w:r>
            <w:r w:rsidR="00E82807">
              <w:t>nde hospedarse durante su v</w:t>
            </w:r>
            <w:r w:rsidR="00E50E37">
              <w:t xml:space="preserve">isita a Austin es básico para disfrutar de todas las amenidades que la ciudad ofrece. Reserve el hotel adecuado con esta </w:t>
            </w:r>
            <w:r w:rsidR="004C18A5">
              <w:t>guía de las principales zonas de</w:t>
            </w:r>
            <w:r w:rsidR="00E50E37">
              <w:t xml:space="preserve"> Austin. </w:t>
            </w:r>
          </w:p>
          <w:p w14:paraId="6B0C95FF" w14:textId="77777777" w:rsidR="00C1518F" w:rsidRDefault="00C1518F" w:rsidP="00E50E37"/>
        </w:tc>
      </w:tr>
      <w:tr w:rsidR="00C1518F" w14:paraId="030A8D47" w14:textId="77777777">
        <w:tc>
          <w:tcPr>
            <w:tcW w:w="300" w:type="dxa"/>
          </w:tcPr>
          <w:p w14:paraId="16BC5B4E" w14:textId="77777777" w:rsidR="00C1518F" w:rsidRDefault="00E82807">
            <w:r>
              <w:t>12</w:t>
            </w:r>
          </w:p>
        </w:tc>
        <w:tc>
          <w:tcPr>
            <w:tcW w:w="1050" w:type="dxa"/>
          </w:tcPr>
          <w:p w14:paraId="53077057" w14:textId="77777777" w:rsidR="00C1518F" w:rsidRDefault="00E82807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14:paraId="5F6D8B80" w14:textId="77777777" w:rsidR="00C1518F" w:rsidRDefault="00E8280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88D9BC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&lt;h3&gt;</w:t>
            </w:r>
          </w:p>
          <w:p w14:paraId="3B9EA2F9" w14:textId="77777777" w:rsidR="00C1518F" w:rsidRPr="004B3F28" w:rsidRDefault="00C1518F">
            <w:pPr>
              <w:rPr>
                <w:lang w:val="en-GB"/>
              </w:rPr>
            </w:pPr>
          </w:p>
          <w:p w14:paraId="4FDEF75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Downtown &amp;South Austin</w:t>
            </w:r>
          </w:p>
          <w:p w14:paraId="37C35FA8" w14:textId="77777777" w:rsidR="00C1518F" w:rsidRPr="004B3F28" w:rsidRDefault="00C1518F">
            <w:pPr>
              <w:rPr>
                <w:lang w:val="en-GB"/>
              </w:rPr>
            </w:pPr>
          </w:p>
          <w:p w14:paraId="5D39797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&lt;/h3&gt;</w:t>
            </w:r>
          </w:p>
          <w:p w14:paraId="00F57E03" w14:textId="77777777" w:rsidR="00C1518F" w:rsidRPr="004B3F28" w:rsidRDefault="00C1518F">
            <w:pPr>
              <w:rPr>
                <w:lang w:val="en-GB"/>
              </w:rPr>
            </w:pPr>
          </w:p>
          <w:p w14:paraId="64EFD9E8" w14:textId="77777777" w:rsidR="00C1518F" w:rsidRDefault="00E82807">
            <w:r>
              <w:rPr>
                <w:color w:val="0000FF"/>
              </w:rPr>
              <w:t>&lt;p&gt;</w:t>
            </w:r>
          </w:p>
          <w:p w14:paraId="6087888D" w14:textId="77777777" w:rsidR="00C1518F" w:rsidRDefault="00C1518F"/>
          <w:p w14:paraId="4A8E646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North of the Colorado River, along Congress Avenue, downtown Austin sizzles with </w:t>
            </w:r>
          </w:p>
          <w:p w14:paraId="53AEEC28" w14:textId="77777777" w:rsidR="00C1518F" w:rsidRPr="004B3F28" w:rsidRDefault="00C1518F">
            <w:pPr>
              <w:rPr>
                <w:lang w:val="en-GB"/>
              </w:rPr>
            </w:pPr>
          </w:p>
          <w:p w14:paraId="78A6967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29E74E90" w14:textId="77777777" w:rsidR="00C1518F" w:rsidRPr="004B3F28" w:rsidRDefault="00C1518F">
            <w:pPr>
              <w:rPr>
                <w:lang w:val="en-GB"/>
              </w:rPr>
            </w:pPr>
          </w:p>
          <w:p w14:paraId="29BDC38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Sixth Street</w:t>
            </w:r>
          </w:p>
          <w:p w14:paraId="7003DEDF" w14:textId="77777777" w:rsidR="00C1518F" w:rsidRPr="004B3F28" w:rsidRDefault="00C1518F">
            <w:pPr>
              <w:rPr>
                <w:lang w:val="en-GB"/>
              </w:rPr>
            </w:pPr>
          </w:p>
          <w:p w14:paraId="5F8A0B5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4DE306D0" w14:textId="77777777" w:rsidR="00C1518F" w:rsidRPr="004B3F28" w:rsidRDefault="00C1518F">
            <w:pPr>
              <w:rPr>
                <w:lang w:val="en-GB"/>
              </w:rPr>
            </w:pPr>
          </w:p>
          <w:p w14:paraId="1989487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's lively clubs and bars. Elegant </w:t>
            </w:r>
            <w:proofErr w:type="spellStart"/>
            <w:r w:rsidRPr="004B3F28">
              <w:rPr>
                <w:lang w:val="en-GB"/>
              </w:rPr>
              <w:t>Southwestern</w:t>
            </w:r>
            <w:proofErr w:type="spellEnd"/>
            <w:r w:rsidRPr="004B3F28">
              <w:rPr>
                <w:lang w:val="en-GB"/>
              </w:rPr>
              <w:t xml:space="preserve"> restaurants and down-home cafés, folk- art shops and funky boutiques add to the mix. West of Congress Avenue, the Warehouse District has a more sophisticated scene, with stylish restaurants, clubs and boutiques. Immerse yourself in Texas history at </w:t>
            </w:r>
          </w:p>
          <w:p w14:paraId="42AD83C0" w14:textId="77777777" w:rsidR="00C1518F" w:rsidRPr="004B3F28" w:rsidRDefault="00C1518F">
            <w:pPr>
              <w:rPr>
                <w:lang w:val="en-GB"/>
              </w:rPr>
            </w:pPr>
          </w:p>
          <w:p w14:paraId="15A42F0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56ACBD97" w14:textId="77777777" w:rsidR="00C1518F" w:rsidRPr="004B3F28" w:rsidRDefault="00C1518F">
            <w:pPr>
              <w:rPr>
                <w:lang w:val="en-GB"/>
              </w:rPr>
            </w:pPr>
          </w:p>
          <w:p w14:paraId="3BF21D7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LBJ Library Museum</w:t>
            </w:r>
          </w:p>
          <w:p w14:paraId="5261A012" w14:textId="77777777" w:rsidR="00C1518F" w:rsidRPr="004B3F28" w:rsidRDefault="00C1518F">
            <w:pPr>
              <w:rPr>
                <w:lang w:val="en-GB"/>
              </w:rPr>
            </w:pPr>
          </w:p>
          <w:p w14:paraId="0646A8B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5FC2FD3F" w14:textId="77777777" w:rsidR="00C1518F" w:rsidRPr="004B3F28" w:rsidRDefault="00C1518F">
            <w:pPr>
              <w:rPr>
                <w:lang w:val="en-GB"/>
              </w:rPr>
            </w:pPr>
          </w:p>
          <w:p w14:paraId="567A3D6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and t</w:t>
            </w:r>
          </w:p>
          <w:p w14:paraId="2A920790" w14:textId="77777777" w:rsidR="00C1518F" w:rsidRPr="004B3F28" w:rsidRDefault="00C1518F">
            <w:pPr>
              <w:rPr>
                <w:lang w:val="en-GB"/>
              </w:rPr>
            </w:pPr>
          </w:p>
          <w:p w14:paraId="3F38D7C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2BBF865" w14:textId="77777777" w:rsidR="00C1518F" w:rsidRPr="004B3F28" w:rsidRDefault="00C1518F">
            <w:pPr>
              <w:rPr>
                <w:lang w:val="en-GB"/>
              </w:rPr>
            </w:pPr>
          </w:p>
          <w:p w14:paraId="0034E62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he Bob Bullock Texas State History Museum</w:t>
            </w:r>
          </w:p>
          <w:p w14:paraId="086E2723" w14:textId="77777777" w:rsidR="00C1518F" w:rsidRPr="004B3F28" w:rsidRDefault="00C1518F">
            <w:pPr>
              <w:rPr>
                <w:lang w:val="en-GB"/>
              </w:rPr>
            </w:pPr>
          </w:p>
          <w:p w14:paraId="04E0205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2545366E" w14:textId="77777777" w:rsidR="00C1518F" w:rsidRPr="004B3F28" w:rsidRDefault="00C1518F">
            <w:pPr>
              <w:rPr>
                <w:lang w:val="en-GB"/>
              </w:rPr>
            </w:pPr>
          </w:p>
          <w:p w14:paraId="6B45DF0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. Each contains historic collections and engaging interactive displays. South of the river is South Austin and </w:t>
            </w:r>
            <w:proofErr w:type="spellStart"/>
            <w:r w:rsidRPr="004B3F28">
              <w:rPr>
                <w:lang w:val="en-GB"/>
              </w:rPr>
              <w:t>SoCo</w:t>
            </w:r>
            <w:proofErr w:type="spellEnd"/>
            <w:r w:rsidRPr="004B3F28">
              <w:rPr>
                <w:lang w:val="en-GB"/>
              </w:rPr>
              <w:t xml:space="preserve"> (South Congress), where Congress Avenue lights up with rocking live sounds at the </w:t>
            </w:r>
          </w:p>
          <w:p w14:paraId="72898101" w14:textId="77777777" w:rsidR="00C1518F" w:rsidRPr="004B3F28" w:rsidRDefault="00C1518F">
            <w:pPr>
              <w:rPr>
                <w:lang w:val="en-GB"/>
              </w:rPr>
            </w:pPr>
          </w:p>
          <w:p w14:paraId="2026FA9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1267B2F2" w14:textId="77777777" w:rsidR="00C1518F" w:rsidRPr="004B3F28" w:rsidRDefault="00C1518F">
            <w:pPr>
              <w:rPr>
                <w:lang w:val="en-GB"/>
              </w:rPr>
            </w:pPr>
          </w:p>
          <w:p w14:paraId="2F48A3B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Continental Club,</w:t>
            </w:r>
          </w:p>
          <w:p w14:paraId="10BD66FE" w14:textId="77777777" w:rsidR="00C1518F" w:rsidRPr="004B3F28" w:rsidRDefault="00C1518F">
            <w:pPr>
              <w:rPr>
                <w:lang w:val="en-GB"/>
              </w:rPr>
            </w:pPr>
          </w:p>
          <w:p w14:paraId="4D24EB0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1C5838D7" w14:textId="77777777" w:rsidR="00C1518F" w:rsidRPr="004B3F28" w:rsidRDefault="00C1518F">
            <w:pPr>
              <w:rPr>
                <w:lang w:val="en-GB"/>
              </w:rPr>
            </w:pPr>
          </w:p>
          <w:p w14:paraId="7F8961C6" w14:textId="77777777" w:rsidR="00C1518F" w:rsidRPr="004B3F28" w:rsidRDefault="00E82807">
            <w:pPr>
              <w:rPr>
                <w:lang w:val="en-GB"/>
              </w:rPr>
            </w:pPr>
            <w:proofErr w:type="gramStart"/>
            <w:r w:rsidRPr="004B3F28">
              <w:rPr>
                <w:lang w:val="en-GB"/>
              </w:rPr>
              <w:t>down-to-earth</w:t>
            </w:r>
            <w:proofErr w:type="gramEnd"/>
            <w:r w:rsidRPr="004B3F28">
              <w:rPr>
                <w:lang w:val="en-GB"/>
              </w:rPr>
              <w:t xml:space="preserve"> cafes and trendy trattorias. Folk art shops and couture boutiques make for fun window-shopping. </w:t>
            </w:r>
          </w:p>
          <w:p w14:paraId="5478E8AE" w14:textId="77777777" w:rsidR="00C1518F" w:rsidRPr="004B3F28" w:rsidRDefault="00C1518F">
            <w:pPr>
              <w:rPr>
                <w:lang w:val="en-GB"/>
              </w:rPr>
            </w:pPr>
          </w:p>
          <w:p w14:paraId="3D834FE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719C1718" w14:textId="77777777" w:rsidR="00C1518F" w:rsidRPr="004B3F28" w:rsidRDefault="00C1518F">
            <w:pPr>
              <w:rPr>
                <w:lang w:val="en-GB"/>
              </w:rPr>
            </w:pPr>
          </w:p>
          <w:p w14:paraId="0C2EE1F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7D9E9584" w14:textId="77777777" w:rsidR="00C1518F" w:rsidRPr="004B3F28" w:rsidRDefault="00C1518F">
            <w:pPr>
              <w:rPr>
                <w:lang w:val="en-GB"/>
              </w:rPr>
            </w:pPr>
          </w:p>
          <w:p w14:paraId="47DAE74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lastRenderedPageBreak/>
              <w:t>&lt;strong&gt;</w:t>
            </w:r>
          </w:p>
          <w:p w14:paraId="33E79896" w14:textId="77777777" w:rsidR="00C1518F" w:rsidRPr="004B3F28" w:rsidRDefault="00C1518F">
            <w:pPr>
              <w:rPr>
                <w:lang w:val="en-GB"/>
              </w:rPr>
            </w:pPr>
          </w:p>
          <w:p w14:paraId="56D58DC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See all </w:t>
            </w:r>
          </w:p>
          <w:p w14:paraId="59AC0818" w14:textId="77777777" w:rsidR="00C1518F" w:rsidRPr="004B3F28" w:rsidRDefault="00C1518F">
            <w:pPr>
              <w:rPr>
                <w:lang w:val="en-GB"/>
              </w:rPr>
            </w:pPr>
          </w:p>
          <w:p w14:paraId="37BF588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&lt;a title="hotels" href="http://www.hotels.com/de708/hotels-near-downtown-austin-austin-united-states"&gt;</w:t>
            </w:r>
          </w:p>
          <w:p w14:paraId="42B4551D" w14:textId="77777777" w:rsidR="00C1518F" w:rsidRPr="004B3F28" w:rsidRDefault="00C1518F">
            <w:pPr>
              <w:rPr>
                <w:lang w:val="en-GB"/>
              </w:rPr>
            </w:pPr>
          </w:p>
          <w:p w14:paraId="1B320F1B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hotels in Downtown &amp;South Austin </w:t>
            </w:r>
          </w:p>
          <w:p w14:paraId="6A7A42EB" w14:textId="77777777" w:rsidR="00C1518F" w:rsidRPr="004B3F28" w:rsidRDefault="00C1518F">
            <w:pPr>
              <w:rPr>
                <w:lang w:val="en-GB"/>
              </w:rPr>
            </w:pPr>
          </w:p>
          <w:p w14:paraId="6F660F7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396CC0EB" w14:textId="77777777" w:rsidR="00C1518F" w:rsidRPr="004B3F28" w:rsidRDefault="00C1518F">
            <w:pPr>
              <w:rPr>
                <w:lang w:val="en-GB"/>
              </w:rPr>
            </w:pPr>
          </w:p>
          <w:p w14:paraId="1C31CC1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3D705F15" w14:textId="77777777" w:rsidR="00C1518F" w:rsidRPr="004B3F28" w:rsidRDefault="00C1518F">
            <w:pPr>
              <w:rPr>
                <w:lang w:val="en-GB"/>
              </w:rPr>
            </w:pPr>
          </w:p>
          <w:p w14:paraId="1AFC8DB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65D533DD" w14:textId="77777777" w:rsidR="00C1518F" w:rsidRPr="004B3F28" w:rsidRDefault="00C1518F">
            <w:pPr>
              <w:rPr>
                <w:lang w:val="en-GB"/>
              </w:rPr>
            </w:pPr>
          </w:p>
          <w:p w14:paraId="3F33A0B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AA8865C" w14:textId="77777777" w:rsidR="00C1518F" w:rsidRPr="004B3F28" w:rsidRDefault="00C1518F">
            <w:pPr>
              <w:rPr>
                <w:lang w:val="en-GB"/>
              </w:rPr>
            </w:pPr>
          </w:p>
          <w:p w14:paraId="6E374C0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5A6C1210" w14:textId="77777777" w:rsidR="00C1518F" w:rsidRPr="004B3F28" w:rsidRDefault="00C1518F">
            <w:pPr>
              <w:rPr>
                <w:lang w:val="en-GB"/>
              </w:rPr>
            </w:pPr>
          </w:p>
          <w:p w14:paraId="7EFDDD2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See all </w:t>
            </w:r>
          </w:p>
          <w:p w14:paraId="6C193BB6" w14:textId="77777777" w:rsidR="00C1518F" w:rsidRPr="004B3F28" w:rsidRDefault="00C1518F">
            <w:pPr>
              <w:rPr>
                <w:lang w:val="en-GB"/>
              </w:rPr>
            </w:pPr>
          </w:p>
          <w:p w14:paraId="1F14B7B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="http://www.hotels.com/hotel-texas/hotel-lost-pines"&gt;</w:t>
            </w:r>
          </w:p>
          <w:p w14:paraId="78D8D865" w14:textId="77777777" w:rsidR="00C1518F" w:rsidRPr="004B3F28" w:rsidRDefault="00C1518F">
            <w:pPr>
              <w:rPr>
                <w:lang w:val="en-GB"/>
              </w:rPr>
            </w:pPr>
          </w:p>
          <w:p w14:paraId="31F290A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hotels in Lost Pines </w:t>
            </w:r>
          </w:p>
          <w:p w14:paraId="41A346BB" w14:textId="77777777" w:rsidR="00C1518F" w:rsidRPr="004B3F28" w:rsidRDefault="00C1518F">
            <w:pPr>
              <w:rPr>
                <w:lang w:val="en-GB"/>
              </w:rPr>
            </w:pPr>
          </w:p>
          <w:p w14:paraId="2FDD506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58621213" w14:textId="77777777" w:rsidR="00C1518F" w:rsidRPr="004B3F28" w:rsidRDefault="00C1518F">
            <w:pPr>
              <w:rPr>
                <w:lang w:val="en-GB"/>
              </w:rPr>
            </w:pPr>
          </w:p>
          <w:p w14:paraId="455C458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7FE36790" w14:textId="77777777" w:rsidR="00C1518F" w:rsidRPr="004B3F28" w:rsidRDefault="00C1518F">
            <w:pPr>
              <w:rPr>
                <w:lang w:val="en-GB"/>
              </w:rPr>
            </w:pPr>
          </w:p>
          <w:p w14:paraId="5208E94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3AE9832F" w14:textId="77777777" w:rsidR="00C1518F" w:rsidRPr="004B3F28" w:rsidRDefault="00C1518F">
            <w:pPr>
              <w:rPr>
                <w:lang w:val="en-GB"/>
              </w:rPr>
            </w:pPr>
          </w:p>
          <w:p w14:paraId="2B5A85BB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4AC920BD" w14:textId="77777777" w:rsidR="00C1518F" w:rsidRPr="004B3F28" w:rsidRDefault="00C1518F">
            <w:pPr>
              <w:rPr>
                <w:lang w:val="en-GB"/>
              </w:rPr>
            </w:pPr>
          </w:p>
          <w:p w14:paraId="20F9C94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&lt;/p&gt;</w:t>
            </w:r>
          </w:p>
          <w:p w14:paraId="29AB81BC" w14:textId="77777777" w:rsidR="00C1518F" w:rsidRPr="004B3F28" w:rsidRDefault="00C1518F">
            <w:pPr>
              <w:rPr>
                <w:lang w:val="en-GB"/>
              </w:rPr>
            </w:pPr>
          </w:p>
          <w:p w14:paraId="339CD41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&lt;h3&gt;</w:t>
            </w:r>
          </w:p>
          <w:p w14:paraId="2280C162" w14:textId="77777777" w:rsidR="00C1518F" w:rsidRPr="004B3F28" w:rsidRDefault="00C1518F">
            <w:pPr>
              <w:rPr>
                <w:lang w:val="en-GB"/>
              </w:rPr>
            </w:pPr>
          </w:p>
          <w:p w14:paraId="4087965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North Central Austin</w:t>
            </w:r>
          </w:p>
          <w:p w14:paraId="2C9F0A87" w14:textId="77777777" w:rsidR="00C1518F" w:rsidRPr="004B3F28" w:rsidRDefault="00C1518F">
            <w:pPr>
              <w:rPr>
                <w:lang w:val="en-GB"/>
              </w:rPr>
            </w:pPr>
          </w:p>
          <w:p w14:paraId="6C63BA1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&lt;/h3&gt;</w:t>
            </w:r>
          </w:p>
          <w:p w14:paraId="48E76836" w14:textId="77777777" w:rsidR="00C1518F" w:rsidRPr="004B3F28" w:rsidRDefault="00C1518F">
            <w:pPr>
              <w:rPr>
                <w:lang w:val="en-GB"/>
              </w:rPr>
            </w:pPr>
          </w:p>
          <w:p w14:paraId="7095C7B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&lt;p&gt;</w:t>
            </w:r>
          </w:p>
          <w:p w14:paraId="3D1AB69B" w14:textId="77777777" w:rsidR="00C1518F" w:rsidRPr="004B3F28" w:rsidRDefault="00C1518F">
            <w:pPr>
              <w:rPr>
                <w:lang w:val="en-GB"/>
              </w:rPr>
            </w:pPr>
          </w:p>
          <w:p w14:paraId="44DC21F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North of downtown, above the </w:t>
            </w:r>
          </w:p>
          <w:p w14:paraId="4C0FC969" w14:textId="77777777" w:rsidR="00C1518F" w:rsidRPr="004B3F28" w:rsidRDefault="00C1518F">
            <w:pPr>
              <w:rPr>
                <w:lang w:val="en-GB"/>
              </w:rPr>
            </w:pPr>
          </w:p>
          <w:p w14:paraId="14AEA25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A963A8C" w14:textId="77777777" w:rsidR="00C1518F" w:rsidRPr="004B3F28" w:rsidRDefault="00C1518F">
            <w:pPr>
              <w:rPr>
                <w:lang w:val="en-GB"/>
              </w:rPr>
            </w:pPr>
          </w:p>
          <w:p w14:paraId="4050D20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State Capitol</w:t>
            </w:r>
          </w:p>
          <w:p w14:paraId="7795D664" w14:textId="77777777" w:rsidR="00C1518F" w:rsidRPr="004B3F28" w:rsidRDefault="00C1518F">
            <w:pPr>
              <w:rPr>
                <w:lang w:val="en-GB"/>
              </w:rPr>
            </w:pPr>
          </w:p>
          <w:p w14:paraId="4A4EAC9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47401D35" w14:textId="77777777" w:rsidR="00C1518F" w:rsidRPr="004B3F28" w:rsidRDefault="00C1518F">
            <w:pPr>
              <w:rPr>
                <w:lang w:val="en-GB"/>
              </w:rPr>
            </w:pPr>
          </w:p>
          <w:p w14:paraId="01AD59D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, north central Austin's main attraction is the </w:t>
            </w:r>
          </w:p>
          <w:p w14:paraId="725D446E" w14:textId="77777777" w:rsidR="00C1518F" w:rsidRPr="004B3F28" w:rsidRDefault="00C1518F">
            <w:pPr>
              <w:rPr>
                <w:lang w:val="en-GB"/>
              </w:rPr>
            </w:pPr>
          </w:p>
          <w:p w14:paraId="7F17254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35FED6C3" w14:textId="77777777" w:rsidR="00C1518F" w:rsidRPr="004B3F28" w:rsidRDefault="00C1518F">
            <w:pPr>
              <w:rPr>
                <w:lang w:val="en-GB"/>
              </w:rPr>
            </w:pPr>
          </w:p>
          <w:p w14:paraId="0C81BDF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University of Texas</w:t>
            </w:r>
          </w:p>
          <w:p w14:paraId="6860D536" w14:textId="77777777" w:rsidR="00C1518F" w:rsidRPr="004B3F28" w:rsidRDefault="00C1518F">
            <w:pPr>
              <w:rPr>
                <w:lang w:val="en-GB"/>
              </w:rPr>
            </w:pPr>
          </w:p>
          <w:p w14:paraId="65E072D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6EA1EC4E" w14:textId="77777777" w:rsidR="00C1518F" w:rsidRPr="004B3F28" w:rsidRDefault="00C1518F">
            <w:pPr>
              <w:rPr>
                <w:lang w:val="en-GB"/>
              </w:rPr>
            </w:pPr>
          </w:p>
          <w:p w14:paraId="54F35C81" w14:textId="77777777" w:rsidR="00C1518F" w:rsidRPr="004B3F28" w:rsidRDefault="00E82807">
            <w:pPr>
              <w:rPr>
                <w:lang w:val="en-GB"/>
              </w:rPr>
            </w:pPr>
            <w:proofErr w:type="gramStart"/>
            <w:r w:rsidRPr="004B3F28">
              <w:rPr>
                <w:lang w:val="en-GB"/>
              </w:rPr>
              <w:t>campus</w:t>
            </w:r>
            <w:proofErr w:type="gramEnd"/>
            <w:r w:rsidRPr="004B3F28">
              <w:rPr>
                <w:lang w:val="en-GB"/>
              </w:rPr>
              <w:t xml:space="preserve">. Bustling university life is most prevalent on Guadalupe Street. Students browse boutiques or the trinkets and T-shirts of Renaissance Market. A few blocks north of the campus, low-key </w:t>
            </w:r>
          </w:p>
          <w:p w14:paraId="1730978F" w14:textId="77777777" w:rsidR="00C1518F" w:rsidRPr="004B3F28" w:rsidRDefault="00C1518F">
            <w:pPr>
              <w:rPr>
                <w:lang w:val="en-GB"/>
              </w:rPr>
            </w:pPr>
          </w:p>
          <w:p w14:paraId="3E33027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45F388CB" w14:textId="77777777" w:rsidR="00C1518F" w:rsidRPr="004B3F28" w:rsidRDefault="00C1518F">
            <w:pPr>
              <w:rPr>
                <w:lang w:val="en-GB"/>
              </w:rPr>
            </w:pPr>
          </w:p>
          <w:p w14:paraId="2AD3B89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Hyde Park</w:t>
            </w:r>
          </w:p>
          <w:p w14:paraId="175DB228" w14:textId="77777777" w:rsidR="00C1518F" w:rsidRPr="004B3F28" w:rsidRDefault="00C1518F">
            <w:pPr>
              <w:rPr>
                <w:lang w:val="en-GB"/>
              </w:rPr>
            </w:pPr>
          </w:p>
          <w:p w14:paraId="0088639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0B60DD57" w14:textId="77777777" w:rsidR="00C1518F" w:rsidRPr="004B3F28" w:rsidRDefault="00C1518F">
            <w:pPr>
              <w:rPr>
                <w:lang w:val="en-GB"/>
              </w:rPr>
            </w:pPr>
          </w:p>
          <w:p w14:paraId="1E180B6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's peaceful streets of elegant 19th-century Victorian and American Arts and Crafts-style homes peek out from behind the trees. Kids can marvel at the giant Texas pterosaur at the </w:t>
            </w:r>
          </w:p>
          <w:p w14:paraId="1B7A479F" w14:textId="77777777" w:rsidR="00C1518F" w:rsidRPr="004B3F28" w:rsidRDefault="00C1518F">
            <w:pPr>
              <w:rPr>
                <w:lang w:val="en-GB"/>
              </w:rPr>
            </w:pPr>
          </w:p>
          <w:p w14:paraId="3D1A6EC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3A177EA0" w14:textId="77777777" w:rsidR="00C1518F" w:rsidRPr="004B3F28" w:rsidRDefault="00C1518F">
            <w:pPr>
              <w:rPr>
                <w:lang w:val="en-GB"/>
              </w:rPr>
            </w:pPr>
          </w:p>
          <w:p w14:paraId="32618B3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Texas Memorial Museum</w:t>
            </w:r>
          </w:p>
          <w:p w14:paraId="632623E1" w14:textId="77777777" w:rsidR="00C1518F" w:rsidRPr="004B3F28" w:rsidRDefault="00C1518F">
            <w:pPr>
              <w:rPr>
                <w:lang w:val="en-GB"/>
              </w:rPr>
            </w:pPr>
          </w:p>
          <w:p w14:paraId="493B4E5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03397D7C" w14:textId="77777777" w:rsidR="00C1518F" w:rsidRPr="004B3F28" w:rsidRDefault="00C1518F">
            <w:pPr>
              <w:rPr>
                <w:lang w:val="en-GB"/>
              </w:rPr>
            </w:pPr>
          </w:p>
          <w:p w14:paraId="4F8FA6A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. A mix of restaurants line Duval Street, including city </w:t>
            </w:r>
            <w:proofErr w:type="spellStart"/>
            <w:r w:rsidRPr="004B3F28">
              <w:rPr>
                <w:lang w:val="en-GB"/>
              </w:rPr>
              <w:t>favorite</w:t>
            </w:r>
            <w:proofErr w:type="spellEnd"/>
            <w:r w:rsidRPr="004B3F28">
              <w:rPr>
                <w:lang w:val="en-GB"/>
              </w:rPr>
              <w:t xml:space="preserve"> Hyde Park Grill.</w:t>
            </w:r>
          </w:p>
          <w:p w14:paraId="54F9661B" w14:textId="77777777" w:rsidR="00C1518F" w:rsidRPr="004B3F28" w:rsidRDefault="00C1518F">
            <w:pPr>
              <w:rPr>
                <w:lang w:val="en-GB"/>
              </w:rPr>
            </w:pPr>
          </w:p>
          <w:p w14:paraId="7ECEF9F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65576E1C" w14:textId="77777777" w:rsidR="00C1518F" w:rsidRPr="004B3F28" w:rsidRDefault="00C1518F">
            <w:pPr>
              <w:rPr>
                <w:lang w:val="en-GB"/>
              </w:rPr>
            </w:pPr>
          </w:p>
          <w:p w14:paraId="6628272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2D73BE9E" w14:textId="77777777" w:rsidR="00C1518F" w:rsidRPr="004B3F28" w:rsidRDefault="00C1518F">
            <w:pPr>
              <w:rPr>
                <w:lang w:val="en-GB"/>
              </w:rPr>
            </w:pPr>
          </w:p>
          <w:p w14:paraId="4C6481F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46DC023B" w14:textId="77777777" w:rsidR="00C1518F" w:rsidRPr="004B3F28" w:rsidRDefault="00C1518F">
            <w:pPr>
              <w:rPr>
                <w:lang w:val="en-GB"/>
              </w:rPr>
            </w:pPr>
          </w:p>
          <w:p w14:paraId="014E6F2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See all </w:t>
            </w:r>
          </w:p>
          <w:p w14:paraId="390BA761" w14:textId="77777777" w:rsidR="00C1518F" w:rsidRPr="004B3F28" w:rsidRDefault="00C1518F">
            <w:pPr>
              <w:rPr>
                <w:lang w:val="en-GB"/>
              </w:rPr>
            </w:pPr>
          </w:p>
          <w:p w14:paraId="0F20F72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&lt;a title="hotels" href="http://www.hotels.com/de1658994/hotels-near-university-of-texas-tower-austin-united-states"&gt;</w:t>
            </w:r>
          </w:p>
          <w:p w14:paraId="7EB659F9" w14:textId="77777777" w:rsidR="00C1518F" w:rsidRPr="004B3F28" w:rsidRDefault="00C1518F">
            <w:pPr>
              <w:rPr>
                <w:lang w:val="en-GB"/>
              </w:rPr>
            </w:pPr>
          </w:p>
          <w:p w14:paraId="34A6984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lastRenderedPageBreak/>
              <w:t xml:space="preserve">hotels in North Central Austin </w:t>
            </w:r>
          </w:p>
          <w:p w14:paraId="762B8D36" w14:textId="77777777" w:rsidR="00C1518F" w:rsidRPr="004B3F28" w:rsidRDefault="00C1518F">
            <w:pPr>
              <w:rPr>
                <w:lang w:val="en-GB"/>
              </w:rPr>
            </w:pPr>
          </w:p>
          <w:p w14:paraId="7FD5592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6C96BC2" w14:textId="77777777" w:rsidR="00C1518F" w:rsidRPr="004B3F28" w:rsidRDefault="00C1518F">
            <w:pPr>
              <w:rPr>
                <w:lang w:val="en-GB"/>
              </w:rPr>
            </w:pPr>
          </w:p>
          <w:p w14:paraId="6837B56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C3859DD" w14:textId="77777777" w:rsidR="00C1518F" w:rsidRPr="004B3F28" w:rsidRDefault="00C1518F">
            <w:pPr>
              <w:rPr>
                <w:lang w:val="en-GB"/>
              </w:rPr>
            </w:pPr>
          </w:p>
          <w:p w14:paraId="58DC346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12D300FA" w14:textId="77777777" w:rsidR="00C1518F" w:rsidRPr="004B3F28" w:rsidRDefault="00C1518F">
            <w:pPr>
              <w:rPr>
                <w:lang w:val="en-GB"/>
              </w:rPr>
            </w:pPr>
          </w:p>
          <w:p w14:paraId="43D93B1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7FBC5A4F" w14:textId="77777777" w:rsidR="00C1518F" w:rsidRPr="004B3F28" w:rsidRDefault="00C1518F">
            <w:pPr>
              <w:rPr>
                <w:lang w:val="en-GB"/>
              </w:rPr>
            </w:pPr>
          </w:p>
          <w:p w14:paraId="77E1860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&lt;/p&gt;</w:t>
            </w:r>
          </w:p>
          <w:p w14:paraId="21E09C95" w14:textId="77777777" w:rsidR="00C1518F" w:rsidRPr="004B3F28" w:rsidRDefault="00C1518F">
            <w:pPr>
              <w:rPr>
                <w:lang w:val="en-GB"/>
              </w:rPr>
            </w:pPr>
          </w:p>
          <w:p w14:paraId="40E3BD5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&lt;h3&gt;</w:t>
            </w:r>
          </w:p>
          <w:p w14:paraId="7BE3C22A" w14:textId="77777777" w:rsidR="00C1518F" w:rsidRPr="004B3F28" w:rsidRDefault="00C1518F">
            <w:pPr>
              <w:rPr>
                <w:lang w:val="en-GB"/>
              </w:rPr>
            </w:pPr>
          </w:p>
          <w:p w14:paraId="6B9CC65B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North-west Austin</w:t>
            </w:r>
          </w:p>
          <w:p w14:paraId="7872900F" w14:textId="77777777" w:rsidR="00C1518F" w:rsidRPr="004B3F28" w:rsidRDefault="00C1518F">
            <w:pPr>
              <w:rPr>
                <w:lang w:val="en-GB"/>
              </w:rPr>
            </w:pPr>
          </w:p>
          <w:p w14:paraId="5E0D8B2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&lt;/h3&gt;</w:t>
            </w:r>
          </w:p>
          <w:p w14:paraId="48A0532D" w14:textId="77777777" w:rsidR="00C1518F" w:rsidRPr="004B3F28" w:rsidRDefault="00C1518F">
            <w:pPr>
              <w:rPr>
                <w:lang w:val="en-GB"/>
              </w:rPr>
            </w:pPr>
          </w:p>
          <w:p w14:paraId="49A3B06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&lt;p&gt;</w:t>
            </w:r>
          </w:p>
          <w:p w14:paraId="27B41F97" w14:textId="77777777" w:rsidR="00C1518F" w:rsidRPr="004B3F28" w:rsidRDefault="00C1518F">
            <w:pPr>
              <w:rPr>
                <w:lang w:val="en-GB"/>
              </w:rPr>
            </w:pPr>
          </w:p>
          <w:p w14:paraId="442C9D1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Suburban northwest Austin puts the visitor close to huge shopping malls like </w:t>
            </w:r>
          </w:p>
          <w:p w14:paraId="7E93BF97" w14:textId="77777777" w:rsidR="00C1518F" w:rsidRPr="004B3F28" w:rsidRDefault="00C1518F">
            <w:pPr>
              <w:rPr>
                <w:lang w:val="en-GB"/>
              </w:rPr>
            </w:pPr>
          </w:p>
          <w:p w14:paraId="0529F93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3649B806" w14:textId="77777777" w:rsidR="00C1518F" w:rsidRPr="004B3F28" w:rsidRDefault="00C1518F">
            <w:pPr>
              <w:rPr>
                <w:lang w:val="en-GB"/>
              </w:rPr>
            </w:pPr>
          </w:p>
          <w:p w14:paraId="4525953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The Arboretum</w:t>
            </w:r>
          </w:p>
          <w:p w14:paraId="4DDB6E46" w14:textId="77777777" w:rsidR="00C1518F" w:rsidRPr="004B3F28" w:rsidRDefault="00C1518F">
            <w:pPr>
              <w:rPr>
                <w:lang w:val="en-GB"/>
              </w:rPr>
            </w:pPr>
          </w:p>
          <w:p w14:paraId="76224BD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1CC48433" w14:textId="77777777" w:rsidR="00C1518F" w:rsidRPr="004B3F28" w:rsidRDefault="00C1518F">
            <w:pPr>
              <w:rPr>
                <w:lang w:val="en-GB"/>
              </w:rPr>
            </w:pPr>
          </w:p>
          <w:p w14:paraId="3A104D3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and </w:t>
            </w:r>
          </w:p>
          <w:p w14:paraId="1E6E91F8" w14:textId="77777777" w:rsidR="00C1518F" w:rsidRPr="004B3F28" w:rsidRDefault="00C1518F">
            <w:pPr>
              <w:rPr>
                <w:lang w:val="en-GB"/>
              </w:rPr>
            </w:pPr>
          </w:p>
          <w:p w14:paraId="12E294E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197782DE" w14:textId="77777777" w:rsidR="00C1518F" w:rsidRPr="004B3F28" w:rsidRDefault="00C1518F">
            <w:pPr>
              <w:rPr>
                <w:lang w:val="en-GB"/>
              </w:rPr>
            </w:pPr>
          </w:p>
          <w:p w14:paraId="18E4386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The Gateway</w:t>
            </w:r>
          </w:p>
          <w:p w14:paraId="06553C70" w14:textId="77777777" w:rsidR="00C1518F" w:rsidRPr="004B3F28" w:rsidRDefault="00C1518F">
            <w:pPr>
              <w:rPr>
                <w:lang w:val="en-GB"/>
              </w:rPr>
            </w:pPr>
          </w:p>
          <w:p w14:paraId="0EFC46D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7F358741" w14:textId="77777777" w:rsidR="00C1518F" w:rsidRPr="004B3F28" w:rsidRDefault="00C1518F">
            <w:pPr>
              <w:rPr>
                <w:lang w:val="en-GB"/>
              </w:rPr>
            </w:pPr>
          </w:p>
          <w:p w14:paraId="4392C5D2" w14:textId="77777777" w:rsidR="00C1518F" w:rsidRPr="004B3F28" w:rsidRDefault="00E82807">
            <w:pPr>
              <w:rPr>
                <w:lang w:val="en-GB"/>
              </w:rPr>
            </w:pPr>
            <w:proofErr w:type="gramStart"/>
            <w:r w:rsidRPr="004B3F28">
              <w:rPr>
                <w:lang w:val="en-GB"/>
              </w:rPr>
              <w:t>complex</w:t>
            </w:r>
            <w:proofErr w:type="gramEnd"/>
            <w:r w:rsidRPr="004B3F28">
              <w:rPr>
                <w:lang w:val="en-GB"/>
              </w:rPr>
              <w:t xml:space="preserve">. Sprawling resorts and spas make their home here too. The area is a useful location for exploring </w:t>
            </w:r>
          </w:p>
          <w:p w14:paraId="70BBD0D8" w14:textId="77777777" w:rsidR="00C1518F" w:rsidRPr="004B3F28" w:rsidRDefault="00C1518F">
            <w:pPr>
              <w:rPr>
                <w:lang w:val="en-GB"/>
              </w:rPr>
            </w:pPr>
          </w:p>
          <w:p w14:paraId="7047DA3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F8B519E" w14:textId="77777777" w:rsidR="00C1518F" w:rsidRPr="004B3F28" w:rsidRDefault="00C1518F">
            <w:pPr>
              <w:rPr>
                <w:lang w:val="en-GB"/>
              </w:rPr>
            </w:pPr>
          </w:p>
          <w:p w14:paraId="6EC6C19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Texas Hill Country</w:t>
            </w:r>
          </w:p>
          <w:p w14:paraId="59FD7141" w14:textId="77777777" w:rsidR="00C1518F" w:rsidRPr="004B3F28" w:rsidRDefault="00C1518F">
            <w:pPr>
              <w:rPr>
                <w:lang w:val="en-GB"/>
              </w:rPr>
            </w:pPr>
          </w:p>
          <w:p w14:paraId="6AEEBBD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63A89F76" w14:textId="77777777" w:rsidR="00C1518F" w:rsidRPr="004B3F28" w:rsidRDefault="00C1518F">
            <w:pPr>
              <w:rPr>
                <w:lang w:val="en-GB"/>
              </w:rPr>
            </w:pPr>
          </w:p>
          <w:p w14:paraId="56FA5DF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and its wineries, the </w:t>
            </w:r>
          </w:p>
          <w:p w14:paraId="5DF490DE" w14:textId="77777777" w:rsidR="00C1518F" w:rsidRPr="004B3F28" w:rsidRDefault="00C1518F">
            <w:pPr>
              <w:rPr>
                <w:lang w:val="en-GB"/>
              </w:rPr>
            </w:pPr>
          </w:p>
          <w:p w14:paraId="0A668C5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1B218F9D" w14:textId="77777777" w:rsidR="00C1518F" w:rsidRPr="004B3F28" w:rsidRDefault="00C1518F">
            <w:pPr>
              <w:rPr>
                <w:lang w:val="en-GB"/>
              </w:rPr>
            </w:pPr>
          </w:p>
          <w:p w14:paraId="718F368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Austin Museum of Art</w:t>
            </w:r>
          </w:p>
          <w:p w14:paraId="1E2ABCBF" w14:textId="77777777" w:rsidR="00C1518F" w:rsidRPr="004B3F28" w:rsidRDefault="00C1518F">
            <w:pPr>
              <w:rPr>
                <w:lang w:val="en-GB"/>
              </w:rPr>
            </w:pPr>
          </w:p>
          <w:p w14:paraId="6897A2C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1C4BCF3C" w14:textId="77777777" w:rsidR="00C1518F" w:rsidRPr="004B3F28" w:rsidRDefault="00C1518F">
            <w:pPr>
              <w:rPr>
                <w:lang w:val="en-GB"/>
              </w:rPr>
            </w:pPr>
          </w:p>
          <w:p w14:paraId="2359F3B6" w14:textId="77777777" w:rsidR="00C1518F" w:rsidRPr="004B3F28" w:rsidRDefault="00E82807">
            <w:pPr>
              <w:rPr>
                <w:lang w:val="en-GB"/>
              </w:rPr>
            </w:pPr>
            <w:proofErr w:type="gramStart"/>
            <w:r w:rsidRPr="004B3F28">
              <w:rPr>
                <w:lang w:val="en-GB"/>
              </w:rPr>
              <w:t>as</w:t>
            </w:r>
            <w:proofErr w:type="gramEnd"/>
            <w:r w:rsidRPr="004B3F28">
              <w:rPr>
                <w:lang w:val="en-GB"/>
              </w:rPr>
              <w:t xml:space="preserve"> well as Westlake and Lake Travis. Beautiful sunsets set the scene for dinner at the hillside </w:t>
            </w:r>
          </w:p>
          <w:p w14:paraId="4CE74876" w14:textId="77777777" w:rsidR="00C1518F" w:rsidRPr="004B3F28" w:rsidRDefault="00C1518F">
            <w:pPr>
              <w:rPr>
                <w:lang w:val="en-GB"/>
              </w:rPr>
            </w:pPr>
          </w:p>
          <w:p w14:paraId="5FD3AB4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565FEABC" w14:textId="77777777" w:rsidR="00C1518F" w:rsidRPr="004B3F28" w:rsidRDefault="00C1518F">
            <w:pPr>
              <w:rPr>
                <w:lang w:val="en-GB"/>
              </w:rPr>
            </w:pPr>
          </w:p>
          <w:p w14:paraId="38BD23D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Oasis</w:t>
            </w:r>
          </w:p>
          <w:p w14:paraId="4B158889" w14:textId="77777777" w:rsidR="00C1518F" w:rsidRPr="004B3F28" w:rsidRDefault="00C1518F">
            <w:pPr>
              <w:rPr>
                <w:lang w:val="en-GB"/>
              </w:rPr>
            </w:pPr>
          </w:p>
          <w:p w14:paraId="1423D2E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3D5EA74F" w14:textId="77777777" w:rsidR="00C1518F" w:rsidRPr="004B3F28" w:rsidRDefault="00C1518F">
            <w:pPr>
              <w:rPr>
                <w:lang w:val="en-GB"/>
              </w:rPr>
            </w:pPr>
          </w:p>
          <w:p w14:paraId="73454ECC" w14:textId="77777777" w:rsidR="00C1518F" w:rsidRPr="004B3F28" w:rsidRDefault="00E82807">
            <w:pPr>
              <w:rPr>
                <w:lang w:val="en-GB"/>
              </w:rPr>
            </w:pPr>
            <w:proofErr w:type="gramStart"/>
            <w:r w:rsidRPr="004B3F28">
              <w:rPr>
                <w:lang w:val="en-GB"/>
              </w:rPr>
              <w:t>restaurant</w:t>
            </w:r>
            <w:proofErr w:type="gramEnd"/>
            <w:r w:rsidRPr="004B3F28">
              <w:rPr>
                <w:lang w:val="en-GB"/>
              </w:rPr>
              <w:t xml:space="preserve">. </w:t>
            </w:r>
          </w:p>
          <w:p w14:paraId="44ECE4CA" w14:textId="77777777" w:rsidR="00C1518F" w:rsidRPr="004B3F28" w:rsidRDefault="00C1518F">
            <w:pPr>
              <w:rPr>
                <w:lang w:val="en-GB"/>
              </w:rPr>
            </w:pPr>
          </w:p>
          <w:p w14:paraId="4F11FCD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01C92D4" w14:textId="77777777" w:rsidR="00C1518F" w:rsidRPr="004B3F28" w:rsidRDefault="00C1518F">
            <w:pPr>
              <w:rPr>
                <w:lang w:val="en-GB"/>
              </w:rPr>
            </w:pPr>
          </w:p>
          <w:p w14:paraId="63398BA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The Emma Long Metropolitan Park</w:t>
            </w:r>
          </w:p>
          <w:p w14:paraId="31AE9DAC" w14:textId="77777777" w:rsidR="00C1518F" w:rsidRPr="004B3F28" w:rsidRDefault="00C1518F">
            <w:pPr>
              <w:rPr>
                <w:lang w:val="en-GB"/>
              </w:rPr>
            </w:pPr>
          </w:p>
          <w:p w14:paraId="12E38CDB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3E9F57F8" w14:textId="77777777" w:rsidR="00C1518F" w:rsidRPr="004B3F28" w:rsidRDefault="00C1518F">
            <w:pPr>
              <w:rPr>
                <w:lang w:val="en-GB"/>
              </w:rPr>
            </w:pPr>
          </w:p>
          <w:p w14:paraId="01FE9798" w14:textId="77777777" w:rsidR="00C1518F" w:rsidRPr="004B3F28" w:rsidRDefault="00E82807">
            <w:pPr>
              <w:rPr>
                <w:lang w:val="en-GB"/>
              </w:rPr>
            </w:pPr>
            <w:proofErr w:type="gramStart"/>
            <w:r w:rsidRPr="004B3F28">
              <w:rPr>
                <w:lang w:val="en-GB"/>
              </w:rPr>
              <w:t>provides</w:t>
            </w:r>
            <w:proofErr w:type="gramEnd"/>
            <w:r w:rsidRPr="004B3F28">
              <w:rPr>
                <w:lang w:val="en-GB"/>
              </w:rPr>
              <w:t xml:space="preserve"> scenic hiking and boating opportunities. </w:t>
            </w:r>
          </w:p>
          <w:p w14:paraId="1F0A552C" w14:textId="77777777" w:rsidR="00C1518F" w:rsidRPr="004B3F28" w:rsidRDefault="00C1518F">
            <w:pPr>
              <w:rPr>
                <w:lang w:val="en-GB"/>
              </w:rPr>
            </w:pPr>
          </w:p>
          <w:p w14:paraId="6A72403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C177167" w14:textId="77777777" w:rsidR="00C1518F" w:rsidRPr="004B3F28" w:rsidRDefault="00C1518F">
            <w:pPr>
              <w:rPr>
                <w:lang w:val="en-GB"/>
              </w:rPr>
            </w:pPr>
          </w:p>
          <w:p w14:paraId="6A663EF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6F89FBDE" w14:textId="77777777" w:rsidR="00C1518F" w:rsidRPr="004B3F28" w:rsidRDefault="00C1518F">
            <w:pPr>
              <w:rPr>
                <w:lang w:val="en-GB"/>
              </w:rPr>
            </w:pPr>
          </w:p>
          <w:p w14:paraId="1B905CB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C410BFB" w14:textId="77777777" w:rsidR="00C1518F" w:rsidRPr="004B3F28" w:rsidRDefault="00C1518F">
            <w:pPr>
              <w:rPr>
                <w:lang w:val="en-GB"/>
              </w:rPr>
            </w:pPr>
          </w:p>
          <w:p w14:paraId="3675649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See all </w:t>
            </w:r>
          </w:p>
          <w:p w14:paraId="509FD3FC" w14:textId="77777777" w:rsidR="00C1518F" w:rsidRPr="004B3F28" w:rsidRDefault="00C1518F">
            <w:pPr>
              <w:rPr>
                <w:lang w:val="en-GB"/>
              </w:rPr>
            </w:pPr>
          </w:p>
          <w:p w14:paraId="1E94451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&lt;a title="hotels" href="http://www.hotels.com/de1658964/hotels-near-austin-museum-of-art-austin-united-states"&gt;</w:t>
            </w:r>
          </w:p>
          <w:p w14:paraId="392A3A79" w14:textId="77777777" w:rsidR="00C1518F" w:rsidRPr="004B3F28" w:rsidRDefault="00C1518F">
            <w:pPr>
              <w:rPr>
                <w:lang w:val="en-GB"/>
              </w:rPr>
            </w:pPr>
          </w:p>
          <w:p w14:paraId="24120E9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hotels in North-west Austin </w:t>
            </w:r>
          </w:p>
          <w:p w14:paraId="63C7BB5B" w14:textId="77777777" w:rsidR="00C1518F" w:rsidRPr="004B3F28" w:rsidRDefault="00C1518F">
            <w:pPr>
              <w:rPr>
                <w:lang w:val="en-GB"/>
              </w:rPr>
            </w:pPr>
          </w:p>
          <w:p w14:paraId="006B8AD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38BA52D1" w14:textId="77777777" w:rsidR="00C1518F" w:rsidRPr="004B3F28" w:rsidRDefault="00C1518F">
            <w:pPr>
              <w:rPr>
                <w:lang w:val="en-GB"/>
              </w:rPr>
            </w:pPr>
          </w:p>
          <w:p w14:paraId="5F07E74E" w14:textId="77777777" w:rsidR="00C1518F" w:rsidRDefault="00E8280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4D41764C" w14:textId="77777777" w:rsidR="00C1518F" w:rsidRDefault="00C1518F"/>
          <w:p w14:paraId="63642F14" w14:textId="77777777" w:rsidR="00C1518F" w:rsidRDefault="00E82807">
            <w:r>
              <w:rPr>
                <w:color w:val="0000FF"/>
              </w:rPr>
              <w:t>&lt;/p&gt;</w:t>
            </w:r>
          </w:p>
          <w:p w14:paraId="156EFA92" w14:textId="77777777" w:rsidR="00C1518F" w:rsidRDefault="00C1518F"/>
        </w:tc>
        <w:tc>
          <w:tcPr>
            <w:tcW w:w="6900" w:type="dxa"/>
          </w:tcPr>
          <w:p w14:paraId="5D8F6085" w14:textId="77777777" w:rsidR="00C1518F" w:rsidRDefault="00E82807">
            <w:r>
              <w:rPr>
                <w:color w:val="0000FF"/>
              </w:rPr>
              <w:lastRenderedPageBreak/>
              <w:t>&lt;h3&gt;</w:t>
            </w:r>
          </w:p>
          <w:p w14:paraId="6076B1F8" w14:textId="77777777" w:rsidR="00C1518F" w:rsidRDefault="00C1518F"/>
          <w:p w14:paraId="556FEE23" w14:textId="77777777" w:rsidR="00A03B30" w:rsidRDefault="00A03B30">
            <w:r>
              <w:t xml:space="preserve">Centro y sur de Austin </w:t>
            </w:r>
          </w:p>
          <w:p w14:paraId="420F924D" w14:textId="77777777" w:rsidR="00A03B30" w:rsidRDefault="00A03B30"/>
          <w:p w14:paraId="44966743" w14:textId="77777777" w:rsidR="00C1518F" w:rsidRDefault="00E82807">
            <w:r>
              <w:rPr>
                <w:color w:val="0000FF"/>
              </w:rPr>
              <w:t>&lt;/h3&gt;</w:t>
            </w:r>
          </w:p>
          <w:p w14:paraId="59044BF5" w14:textId="77777777" w:rsidR="00C1518F" w:rsidRDefault="00C1518F"/>
          <w:p w14:paraId="14E2CEF2" w14:textId="77777777" w:rsidR="00C1518F" w:rsidRDefault="00E82807">
            <w:r>
              <w:rPr>
                <w:color w:val="0000FF"/>
              </w:rPr>
              <w:t>&lt;p&gt;</w:t>
            </w:r>
          </w:p>
          <w:p w14:paraId="5C29E4B1" w14:textId="77777777" w:rsidR="00C1518F" w:rsidRDefault="00C1518F"/>
          <w:p w14:paraId="5BFCFEE6" w14:textId="01022F3C" w:rsidR="00A03B30" w:rsidRDefault="00A03B30">
            <w:r>
              <w:t xml:space="preserve">Al norte del río Colorado, a lo largo de la avenida Congress, el centro de Austin vibra gracias al ambiente de los clubes y bares de la </w:t>
            </w:r>
          </w:p>
          <w:p w14:paraId="579006A7" w14:textId="77777777" w:rsidR="00FE4043" w:rsidRDefault="00FE4043">
            <w:pPr>
              <w:rPr>
                <w:color w:val="0000FF"/>
              </w:rPr>
            </w:pPr>
          </w:p>
          <w:p w14:paraId="4E373EC7" w14:textId="77777777" w:rsidR="00C1518F" w:rsidRDefault="00E82807">
            <w:r>
              <w:rPr>
                <w:color w:val="0000FF"/>
              </w:rPr>
              <w:t>&lt;strong&gt;</w:t>
            </w:r>
          </w:p>
          <w:p w14:paraId="20865BAD" w14:textId="77777777" w:rsidR="00FE4043" w:rsidRDefault="00FE4043"/>
          <w:p w14:paraId="38704863" w14:textId="4BDAB609" w:rsidR="00C1518F" w:rsidRDefault="00FE4043">
            <w:r>
              <w:t>calle Sexta.</w:t>
            </w:r>
          </w:p>
          <w:p w14:paraId="5D77CA12" w14:textId="77777777" w:rsidR="00FE4043" w:rsidRDefault="00FE4043">
            <w:pPr>
              <w:rPr>
                <w:color w:val="0000FF"/>
              </w:rPr>
            </w:pPr>
          </w:p>
          <w:p w14:paraId="6512C29E" w14:textId="77777777" w:rsidR="00C325FD" w:rsidRDefault="00E82807">
            <w:r>
              <w:rPr>
                <w:color w:val="0000FF"/>
              </w:rPr>
              <w:t>&lt;/strong&gt;</w:t>
            </w:r>
          </w:p>
          <w:p w14:paraId="5661F271" w14:textId="77777777" w:rsidR="00C325FD" w:rsidRDefault="00C325FD"/>
          <w:p w14:paraId="2CAB4531" w14:textId="6FE8F8C8" w:rsidR="00FE4043" w:rsidRDefault="004B3F28">
            <w:r>
              <w:t>T</w:t>
            </w:r>
            <w:r>
              <w:t>ambién forma parte</w:t>
            </w:r>
            <w:r>
              <w:t xml:space="preserve"> e</w:t>
            </w:r>
            <w:r w:rsidR="00FE4043">
              <w:t>legantes restaurantes</w:t>
            </w:r>
            <w:r w:rsidR="00C325FD">
              <w:t xml:space="preserve"> de cocina del suroeste de Estados Unidos</w:t>
            </w:r>
            <w:r w:rsidR="00FE4043">
              <w:t xml:space="preserve">, cafeterías acogedoras, tiendas de artesanías </w:t>
            </w:r>
            <w:r w:rsidR="00C325FD">
              <w:t>y boutiques poco convencionales. Al oeste de la avenida Congreso, el Distrito de Warehouse cuenta con alternativas más</w:t>
            </w:r>
            <w:r w:rsidR="007262CC">
              <w:t xml:space="preserve"> sofisticadas, modernos </w:t>
            </w:r>
            <w:r w:rsidR="00A40188">
              <w:t>restaurantes, clubes y boutiques. Sumérjase en la historia de Texas en la</w:t>
            </w:r>
          </w:p>
          <w:p w14:paraId="2951589C" w14:textId="77777777" w:rsidR="00FE4043" w:rsidRDefault="00FE4043"/>
          <w:p w14:paraId="5517D27C" w14:textId="77777777" w:rsidR="00C1518F" w:rsidRDefault="00E82807">
            <w:r>
              <w:rPr>
                <w:color w:val="0000FF"/>
              </w:rPr>
              <w:t>&lt;strong&gt;</w:t>
            </w:r>
          </w:p>
          <w:p w14:paraId="0DF2C720" w14:textId="77777777" w:rsidR="00C1518F" w:rsidRDefault="00C1518F"/>
          <w:p w14:paraId="0D986083" w14:textId="77777777" w:rsidR="00A40188" w:rsidRPr="00A40188" w:rsidRDefault="00A40188" w:rsidP="00A40188">
            <w:pPr>
              <w:rPr>
                <w:rFonts w:ascii="Times" w:eastAsia="Times New Roman" w:hAnsi="Times" w:cs="Times New Roman"/>
              </w:rPr>
            </w:pPr>
            <w:r w:rsidRPr="00A40188">
              <w:rPr>
                <w:rFonts w:eastAsia="Times New Roman"/>
                <w:color w:val="222222"/>
                <w:shd w:val="clear" w:color="auto" w:fill="FFFFFF"/>
              </w:rPr>
              <w:t>Biblioteca y Museo Presidencial de Lyndon Baines Johnson</w:t>
            </w:r>
          </w:p>
          <w:p w14:paraId="0B4A3E84" w14:textId="77777777" w:rsidR="00A40188" w:rsidRDefault="00A40188"/>
          <w:p w14:paraId="35CDD591" w14:textId="77777777" w:rsidR="00C1518F" w:rsidRDefault="00E82807">
            <w:r>
              <w:rPr>
                <w:color w:val="0000FF"/>
              </w:rPr>
              <w:t>&lt;/strong&gt;</w:t>
            </w:r>
          </w:p>
          <w:p w14:paraId="1AC424C0" w14:textId="77777777" w:rsidR="00A40188" w:rsidRDefault="00A40188"/>
          <w:p w14:paraId="71C28C2D" w14:textId="77777777" w:rsidR="00A40188" w:rsidRDefault="00A40188">
            <w:r>
              <w:t>y</w:t>
            </w:r>
          </w:p>
          <w:p w14:paraId="4F887D8D" w14:textId="77777777" w:rsidR="00A40188" w:rsidRDefault="00A40188"/>
          <w:p w14:paraId="3618B68F" w14:textId="77777777" w:rsidR="00C1518F" w:rsidRDefault="00E82807">
            <w:r>
              <w:rPr>
                <w:color w:val="0000FF"/>
              </w:rPr>
              <w:t>&lt;strong&gt;</w:t>
            </w:r>
          </w:p>
          <w:p w14:paraId="6D206D21" w14:textId="77777777" w:rsidR="00C1518F" w:rsidRDefault="00C1518F"/>
          <w:p w14:paraId="7DF0EAE4" w14:textId="64D2AEF0" w:rsidR="00A40188" w:rsidRPr="00A40188" w:rsidRDefault="00A40188">
            <w:pPr>
              <w:rPr>
                <w:rFonts w:ascii="Times" w:eastAsia="Times New Roman" w:hAnsi="Times" w:cs="Times New Roman"/>
              </w:rPr>
            </w:pPr>
            <w:r>
              <w:t xml:space="preserve">el </w:t>
            </w:r>
            <w:r w:rsidRPr="00A40188">
              <w:rPr>
                <w:rFonts w:eastAsia="Times New Roman"/>
                <w:color w:val="222222"/>
                <w:shd w:val="clear" w:color="auto" w:fill="FFFFFF"/>
              </w:rPr>
              <w:t>Museo Bullock de Historia del Estado de Texas</w:t>
            </w:r>
            <w:r>
              <w:rPr>
                <w:rFonts w:ascii="Times" w:eastAsia="Times New Roman" w:hAnsi="Times" w:cs="Times New Roman"/>
              </w:rPr>
              <w:t>.</w:t>
            </w:r>
          </w:p>
          <w:p w14:paraId="72E59E21" w14:textId="77777777" w:rsidR="00A40188" w:rsidRDefault="00A40188"/>
          <w:p w14:paraId="10077B62" w14:textId="77777777" w:rsidR="00C1518F" w:rsidRDefault="00E82807">
            <w:r>
              <w:rPr>
                <w:color w:val="0000FF"/>
              </w:rPr>
              <w:t>&lt;/strong&gt;</w:t>
            </w:r>
          </w:p>
          <w:p w14:paraId="0A1523C4" w14:textId="77777777" w:rsidR="00C1518F" w:rsidRDefault="00C1518F"/>
          <w:p w14:paraId="018E1E1C" w14:textId="3565E3AA" w:rsidR="00A40188" w:rsidRDefault="00A40188">
            <w:r>
              <w:t xml:space="preserve">Cada uno cuenta con colecciones históricas y </w:t>
            </w:r>
            <w:r w:rsidR="007262CC">
              <w:t>paneles interactivo</w:t>
            </w:r>
            <w:r>
              <w:t>s</w:t>
            </w:r>
            <w:r w:rsidR="007262CC">
              <w:t>. En la parte sur</w:t>
            </w:r>
            <w:r>
              <w:t xml:space="preserve"> del río se encuentra South Austin y SoCo (South Congress), donde la avenida Congress se enciende con </w:t>
            </w:r>
            <w:r w:rsidR="007262CC">
              <w:t xml:space="preserve">música rock en vivo en </w:t>
            </w:r>
            <w:r>
              <w:t xml:space="preserve">el </w:t>
            </w:r>
          </w:p>
          <w:p w14:paraId="3050FCB8" w14:textId="77777777" w:rsidR="00A40188" w:rsidRDefault="00A40188"/>
          <w:p w14:paraId="6809BC6A" w14:textId="77777777" w:rsidR="00C1518F" w:rsidRDefault="00E82807">
            <w:r>
              <w:rPr>
                <w:color w:val="0000FF"/>
              </w:rPr>
              <w:t>&lt;strong&gt;</w:t>
            </w:r>
          </w:p>
          <w:p w14:paraId="588E20C6" w14:textId="77777777" w:rsidR="00C1518F" w:rsidRDefault="00C1518F"/>
          <w:p w14:paraId="363B265A" w14:textId="269D6D57" w:rsidR="00A40188" w:rsidRDefault="00A40188">
            <w:r>
              <w:t>Club Continental,</w:t>
            </w:r>
          </w:p>
          <w:p w14:paraId="163B13E7" w14:textId="77777777" w:rsidR="00A40188" w:rsidRDefault="00A40188"/>
          <w:p w14:paraId="5F8C25D8" w14:textId="77777777" w:rsidR="00C1518F" w:rsidRDefault="00E82807">
            <w:r>
              <w:rPr>
                <w:color w:val="0000FF"/>
              </w:rPr>
              <w:t>&lt;/strong&gt;</w:t>
            </w:r>
          </w:p>
          <w:p w14:paraId="1E94A81C" w14:textId="77777777" w:rsidR="00C1518F" w:rsidRDefault="00C1518F"/>
          <w:p w14:paraId="00785D81" w14:textId="7AAEE6CF" w:rsidR="00A40188" w:rsidRDefault="007262CC">
            <w:r>
              <w:t>cafeterías casuales y trattorí</w:t>
            </w:r>
            <w:r w:rsidR="00A40188">
              <w:t xml:space="preserve">as de moda. Tiendas de arte vanguardista y de ropa de marca son perfectas para </w:t>
            </w:r>
            <w:r>
              <w:t xml:space="preserve">embobarse en </w:t>
            </w:r>
            <w:r w:rsidR="00A40188">
              <w:t xml:space="preserve">los </w:t>
            </w:r>
            <w:r>
              <w:t>aparadores</w:t>
            </w:r>
            <w:r w:rsidR="00A40188">
              <w:t xml:space="preserve">. </w:t>
            </w:r>
          </w:p>
          <w:p w14:paraId="1ACB2108" w14:textId="77777777" w:rsidR="00A40188" w:rsidRDefault="00A40188"/>
          <w:p w14:paraId="48020F7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121730A7" w14:textId="77777777" w:rsidR="00C1518F" w:rsidRPr="004B3F28" w:rsidRDefault="00C1518F">
            <w:pPr>
              <w:rPr>
                <w:lang w:val="en-GB"/>
              </w:rPr>
            </w:pPr>
          </w:p>
          <w:p w14:paraId="1EB23EE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723DB4A" w14:textId="77777777" w:rsidR="00C1518F" w:rsidRPr="004B3F28" w:rsidRDefault="00C1518F">
            <w:pPr>
              <w:rPr>
                <w:lang w:val="en-GB"/>
              </w:rPr>
            </w:pPr>
          </w:p>
          <w:p w14:paraId="75A088A3" w14:textId="77777777" w:rsidR="00C1518F" w:rsidRPr="004B3F28" w:rsidRDefault="00E82807">
            <w:pPr>
              <w:rPr>
                <w:color w:val="0000FF"/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3575787F" w14:textId="77777777" w:rsidR="00B200A7" w:rsidRPr="004B3F28" w:rsidRDefault="00B200A7">
            <w:pPr>
              <w:rPr>
                <w:color w:val="0000FF"/>
                <w:lang w:val="en-GB"/>
              </w:rPr>
            </w:pPr>
          </w:p>
          <w:p w14:paraId="769C78A0" w14:textId="6BCC8B48" w:rsidR="00B200A7" w:rsidRPr="004B3F28" w:rsidRDefault="00B200A7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Vea</w:t>
            </w:r>
            <w:proofErr w:type="spell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todos</w:t>
            </w:r>
            <w:proofErr w:type="spellEnd"/>
            <w:r w:rsidRPr="004B3F28">
              <w:rPr>
                <w:lang w:val="en-GB"/>
              </w:rPr>
              <w:t xml:space="preserve"> </w:t>
            </w:r>
          </w:p>
          <w:p w14:paraId="2AA6BE7E" w14:textId="77777777" w:rsidR="00C1518F" w:rsidRPr="004B3F28" w:rsidRDefault="00C1518F">
            <w:pPr>
              <w:rPr>
                <w:lang w:val="en-GB"/>
              </w:rPr>
            </w:pPr>
          </w:p>
          <w:p w14:paraId="59E6A33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&lt;a title="hotels" href="http://www.hotels.com/de708/hotels-near-downtown-austin-austin-united-states"&gt;</w:t>
            </w:r>
          </w:p>
          <w:p w14:paraId="000F6A38" w14:textId="77777777" w:rsidR="00C1518F" w:rsidRPr="004B3F28" w:rsidRDefault="00C1518F">
            <w:pPr>
              <w:rPr>
                <w:lang w:val="en-GB"/>
              </w:rPr>
            </w:pPr>
          </w:p>
          <w:p w14:paraId="21083E6C" w14:textId="544F730D" w:rsidR="00B200A7" w:rsidRDefault="00B200A7">
            <w:proofErr w:type="gramStart"/>
            <w:r>
              <w:t>los</w:t>
            </w:r>
            <w:proofErr w:type="gramEnd"/>
            <w:r>
              <w:t xml:space="preserve"> hoteles en el centro y sur de Austin. </w:t>
            </w:r>
          </w:p>
          <w:p w14:paraId="06FD8DF2" w14:textId="77777777" w:rsidR="00B200A7" w:rsidRDefault="00B200A7"/>
          <w:p w14:paraId="6A6A8A8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14517959" w14:textId="77777777" w:rsidR="00C1518F" w:rsidRPr="004B3F28" w:rsidRDefault="00C1518F">
            <w:pPr>
              <w:rPr>
                <w:lang w:val="en-GB"/>
              </w:rPr>
            </w:pPr>
          </w:p>
          <w:p w14:paraId="14A908B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33BF8BCD" w14:textId="77777777" w:rsidR="00C1518F" w:rsidRPr="004B3F28" w:rsidRDefault="00C1518F">
            <w:pPr>
              <w:rPr>
                <w:lang w:val="en-GB"/>
              </w:rPr>
            </w:pPr>
          </w:p>
          <w:p w14:paraId="566309F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0824869" w14:textId="77777777" w:rsidR="00C1518F" w:rsidRPr="004B3F28" w:rsidRDefault="00C1518F">
            <w:pPr>
              <w:rPr>
                <w:lang w:val="en-GB"/>
              </w:rPr>
            </w:pPr>
          </w:p>
          <w:p w14:paraId="1120AB6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2D5C5E4B" w14:textId="77777777" w:rsidR="00C1518F" w:rsidRPr="004B3F28" w:rsidRDefault="00C1518F">
            <w:pPr>
              <w:rPr>
                <w:lang w:val="en-GB"/>
              </w:rPr>
            </w:pPr>
          </w:p>
          <w:p w14:paraId="4B9A2ED9" w14:textId="77777777" w:rsidR="00C1518F" w:rsidRPr="004B3F28" w:rsidRDefault="00E82807">
            <w:pPr>
              <w:rPr>
                <w:color w:val="0000FF"/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483B36AF" w14:textId="77777777" w:rsidR="00B200A7" w:rsidRPr="004B3F28" w:rsidRDefault="00B200A7">
            <w:pPr>
              <w:rPr>
                <w:color w:val="0000FF"/>
                <w:lang w:val="en-GB"/>
              </w:rPr>
            </w:pPr>
          </w:p>
          <w:p w14:paraId="22ADB324" w14:textId="3D3725B9" w:rsidR="00B200A7" w:rsidRPr="004B3F28" w:rsidRDefault="00B200A7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Vea</w:t>
            </w:r>
            <w:proofErr w:type="spell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todos</w:t>
            </w:r>
            <w:proofErr w:type="spellEnd"/>
            <w:r w:rsidRPr="004B3F28">
              <w:rPr>
                <w:lang w:val="en-GB"/>
              </w:rPr>
              <w:t xml:space="preserve"> </w:t>
            </w:r>
          </w:p>
          <w:p w14:paraId="75041F3C" w14:textId="77777777" w:rsidR="00C1518F" w:rsidRPr="004B3F28" w:rsidRDefault="00C1518F">
            <w:pPr>
              <w:rPr>
                <w:lang w:val="en-GB"/>
              </w:rPr>
            </w:pPr>
          </w:p>
          <w:p w14:paraId="3A2F29E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="http://www.hotels.com/hotel-texas/hotel-lost-pines"&gt;</w:t>
            </w:r>
          </w:p>
          <w:p w14:paraId="3E681694" w14:textId="77777777" w:rsidR="00C1518F" w:rsidRPr="004B3F28" w:rsidRDefault="00C1518F">
            <w:pPr>
              <w:rPr>
                <w:lang w:val="en-GB"/>
              </w:rPr>
            </w:pPr>
          </w:p>
          <w:p w14:paraId="07AF0EFD" w14:textId="77777777" w:rsidR="00B200A7" w:rsidRPr="004B3F28" w:rsidRDefault="00B200A7">
            <w:pPr>
              <w:rPr>
                <w:lang w:val="en-GB"/>
              </w:rPr>
            </w:pPr>
            <w:proofErr w:type="spellStart"/>
            <w:proofErr w:type="gramStart"/>
            <w:r w:rsidRPr="004B3F28">
              <w:rPr>
                <w:lang w:val="en-GB"/>
              </w:rPr>
              <w:t>los</w:t>
            </w:r>
            <w:proofErr w:type="spellEnd"/>
            <w:proofErr w:type="gram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hoteles</w:t>
            </w:r>
            <w:proofErr w:type="spellEnd"/>
            <w:r w:rsidRPr="004B3F28">
              <w:rPr>
                <w:lang w:val="en-GB"/>
              </w:rPr>
              <w:t xml:space="preserve"> en Lost Pines. </w:t>
            </w:r>
          </w:p>
          <w:p w14:paraId="61DEBF26" w14:textId="77777777" w:rsidR="00B200A7" w:rsidRPr="004B3F28" w:rsidRDefault="00B200A7">
            <w:pPr>
              <w:rPr>
                <w:lang w:val="en-GB"/>
              </w:rPr>
            </w:pPr>
          </w:p>
          <w:p w14:paraId="3A370F6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6D576C09" w14:textId="77777777" w:rsidR="00C1518F" w:rsidRPr="004B3F28" w:rsidRDefault="00C1518F">
            <w:pPr>
              <w:rPr>
                <w:lang w:val="en-GB"/>
              </w:rPr>
            </w:pPr>
          </w:p>
          <w:p w14:paraId="4DD8924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086F7A32" w14:textId="77777777" w:rsidR="00C1518F" w:rsidRPr="004B3F28" w:rsidRDefault="00C1518F">
            <w:pPr>
              <w:rPr>
                <w:lang w:val="en-GB"/>
              </w:rPr>
            </w:pPr>
          </w:p>
          <w:p w14:paraId="37AF749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6118363E" w14:textId="77777777" w:rsidR="00C1518F" w:rsidRPr="004B3F28" w:rsidRDefault="00C1518F">
            <w:pPr>
              <w:rPr>
                <w:lang w:val="en-GB"/>
              </w:rPr>
            </w:pPr>
          </w:p>
          <w:p w14:paraId="78E5D89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24B3F50D" w14:textId="77777777" w:rsidR="00C1518F" w:rsidRPr="004B3F28" w:rsidRDefault="00C1518F">
            <w:pPr>
              <w:rPr>
                <w:lang w:val="en-GB"/>
              </w:rPr>
            </w:pPr>
          </w:p>
          <w:p w14:paraId="26CCAA7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&lt;/p&gt;</w:t>
            </w:r>
          </w:p>
          <w:p w14:paraId="14B59B83" w14:textId="77777777" w:rsidR="00C1518F" w:rsidRPr="004B3F28" w:rsidRDefault="00C1518F">
            <w:pPr>
              <w:rPr>
                <w:lang w:val="en-GB"/>
              </w:rPr>
            </w:pPr>
          </w:p>
          <w:p w14:paraId="161BAE1C" w14:textId="77777777" w:rsidR="00C1518F" w:rsidRDefault="00E82807">
            <w:r>
              <w:rPr>
                <w:color w:val="0000FF"/>
              </w:rPr>
              <w:t>&lt;h3&gt;</w:t>
            </w:r>
          </w:p>
          <w:p w14:paraId="56D48673" w14:textId="77777777" w:rsidR="00352EB8" w:rsidRDefault="00352EB8"/>
          <w:p w14:paraId="1142210A" w14:textId="3236D513" w:rsidR="00352EB8" w:rsidRDefault="00352EB8">
            <w:r>
              <w:t xml:space="preserve">Centro norte de Austin </w:t>
            </w:r>
          </w:p>
          <w:p w14:paraId="30FA2818" w14:textId="77777777" w:rsidR="00352EB8" w:rsidRDefault="00352EB8"/>
          <w:p w14:paraId="10335893" w14:textId="77777777" w:rsidR="00C1518F" w:rsidRDefault="00E82807">
            <w:r>
              <w:rPr>
                <w:color w:val="0000FF"/>
              </w:rPr>
              <w:t>&lt;/h3&gt;</w:t>
            </w:r>
          </w:p>
          <w:p w14:paraId="1CD9B31B" w14:textId="77777777" w:rsidR="00C1518F" w:rsidRDefault="00C1518F"/>
          <w:p w14:paraId="66B8D305" w14:textId="77777777" w:rsidR="00C1518F" w:rsidRDefault="00E82807">
            <w:pPr>
              <w:rPr>
                <w:color w:val="0000FF"/>
              </w:rPr>
            </w:pPr>
            <w:r>
              <w:rPr>
                <w:color w:val="0000FF"/>
              </w:rPr>
              <w:t>&lt;p&gt;</w:t>
            </w:r>
          </w:p>
          <w:p w14:paraId="7C9917EF" w14:textId="77777777" w:rsidR="00352EB8" w:rsidRDefault="00352EB8">
            <w:pPr>
              <w:rPr>
                <w:color w:val="0000FF"/>
              </w:rPr>
            </w:pPr>
          </w:p>
          <w:p w14:paraId="18382A75" w14:textId="3DC17D15" w:rsidR="00352EB8" w:rsidRPr="00352EB8" w:rsidRDefault="00352EB8">
            <w:r>
              <w:t xml:space="preserve">Al norte del centro, arriba del </w:t>
            </w:r>
          </w:p>
          <w:p w14:paraId="5B845A34" w14:textId="77777777" w:rsidR="00C1518F" w:rsidRDefault="00C1518F"/>
          <w:p w14:paraId="7F857299" w14:textId="77777777" w:rsidR="00C1518F" w:rsidRDefault="00E82807">
            <w:r>
              <w:rPr>
                <w:color w:val="0000FF"/>
              </w:rPr>
              <w:lastRenderedPageBreak/>
              <w:t>&lt;strong&gt;</w:t>
            </w:r>
          </w:p>
          <w:p w14:paraId="3D8A657F" w14:textId="77777777" w:rsidR="00C1518F" w:rsidRDefault="00C1518F"/>
          <w:p w14:paraId="42E85968" w14:textId="77777777" w:rsidR="00352EB8" w:rsidRDefault="00352EB8">
            <w:r>
              <w:t xml:space="preserve">Capitolio </w:t>
            </w:r>
          </w:p>
          <w:p w14:paraId="66BACF42" w14:textId="77777777" w:rsidR="00352EB8" w:rsidRDefault="00352EB8"/>
          <w:p w14:paraId="0164942E" w14:textId="77777777" w:rsidR="00C1518F" w:rsidRDefault="00E82807">
            <w:r>
              <w:rPr>
                <w:color w:val="0000FF"/>
              </w:rPr>
              <w:t>&lt;/strong&gt;</w:t>
            </w:r>
          </w:p>
          <w:p w14:paraId="3F350BB6" w14:textId="77777777" w:rsidR="00352EB8" w:rsidRDefault="00352EB8"/>
          <w:p w14:paraId="0A95506D" w14:textId="71A2A61B" w:rsidR="00C1518F" w:rsidRDefault="00352EB8">
            <w:r>
              <w:t xml:space="preserve">,  la principal atracción </w:t>
            </w:r>
            <w:r w:rsidR="007262CC">
              <w:t>de la zona</w:t>
            </w:r>
            <w:r>
              <w:t xml:space="preserve"> es el campus de la </w:t>
            </w:r>
          </w:p>
          <w:p w14:paraId="13EF01B5" w14:textId="77777777" w:rsidR="00352EB8" w:rsidRDefault="00352EB8"/>
          <w:p w14:paraId="1D3B236B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0CA793C" w14:textId="77777777" w:rsidR="00C1518F" w:rsidRPr="004B3F28" w:rsidRDefault="00C1518F">
            <w:pPr>
              <w:rPr>
                <w:lang w:val="en-GB"/>
              </w:rPr>
            </w:pPr>
          </w:p>
          <w:p w14:paraId="710F29D1" w14:textId="6DC43BEC" w:rsidR="00352EB8" w:rsidRPr="004B3F28" w:rsidRDefault="00352EB8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Universidad de Texas. </w:t>
            </w:r>
          </w:p>
          <w:p w14:paraId="1C3BB676" w14:textId="77777777" w:rsidR="00352EB8" w:rsidRPr="004B3F28" w:rsidRDefault="00352EB8">
            <w:pPr>
              <w:rPr>
                <w:lang w:val="en-GB"/>
              </w:rPr>
            </w:pPr>
          </w:p>
          <w:p w14:paraId="729994D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08F04B2D" w14:textId="77777777" w:rsidR="00C1518F" w:rsidRPr="004B3F28" w:rsidRDefault="00C1518F">
            <w:pPr>
              <w:rPr>
                <w:lang w:val="en-GB"/>
              </w:rPr>
            </w:pPr>
          </w:p>
          <w:p w14:paraId="03A46DFD" w14:textId="403F211F" w:rsidR="00352EB8" w:rsidRDefault="00352EB8">
            <w:r>
              <w:t>La bulliciosa vida universitaria es particularmente intensa en la calle de Guadalupe. Lo</w:t>
            </w:r>
            <w:r w:rsidR="00916773">
              <w:t xml:space="preserve">s estudiantes </w:t>
            </w:r>
            <w:r w:rsidR="005A3CF2">
              <w:t>curiosean</w:t>
            </w:r>
            <w:r w:rsidR="00047D06">
              <w:t xml:space="preserve"> en</w:t>
            </w:r>
            <w:r w:rsidR="005A3CF2">
              <w:t xml:space="preserve"> </w:t>
            </w:r>
            <w:r w:rsidR="00916773">
              <w:t>las</w:t>
            </w:r>
            <w:r w:rsidR="00047D06">
              <w:t xml:space="preserve"> boutiques</w:t>
            </w:r>
            <w:r w:rsidR="005A3CF2">
              <w:t xml:space="preserve"> </w:t>
            </w:r>
            <w:r w:rsidR="00916773">
              <w:t>las baratijas y</w:t>
            </w:r>
            <w:r>
              <w:t xml:space="preserve"> </w:t>
            </w:r>
            <w:r w:rsidR="00916773">
              <w:t>playeras</w:t>
            </w:r>
            <w:r>
              <w:t xml:space="preserve"> del Renaissance Market. A un par de cuadras del campus, las sencillas y tranquilas calles del</w:t>
            </w:r>
          </w:p>
          <w:p w14:paraId="26E1A7E9" w14:textId="77777777" w:rsidR="00352EB8" w:rsidRDefault="00352EB8"/>
          <w:p w14:paraId="0580A7D6" w14:textId="77777777" w:rsidR="00C1518F" w:rsidRDefault="00E82807">
            <w:r>
              <w:rPr>
                <w:color w:val="0000FF"/>
              </w:rPr>
              <w:t>&lt;strong&gt;</w:t>
            </w:r>
          </w:p>
          <w:p w14:paraId="33B36FD8" w14:textId="77777777" w:rsidR="00C1518F" w:rsidRDefault="00C1518F"/>
          <w:p w14:paraId="46517009" w14:textId="3BA30773" w:rsidR="00352EB8" w:rsidRDefault="00352EB8">
            <w:r>
              <w:t>Hyde</w:t>
            </w:r>
            <w:r w:rsidR="004B3F28">
              <w:t xml:space="preserve"> Park</w:t>
            </w:r>
            <w:r w:rsidR="007C490C">
              <w:t>,</w:t>
            </w:r>
            <w:r>
              <w:t xml:space="preserve"> </w:t>
            </w:r>
          </w:p>
          <w:p w14:paraId="3D43E728" w14:textId="77777777" w:rsidR="00352EB8" w:rsidRDefault="00352EB8"/>
          <w:p w14:paraId="05D686AB" w14:textId="77777777" w:rsidR="00C1518F" w:rsidRDefault="00E82807">
            <w:r>
              <w:rPr>
                <w:color w:val="0000FF"/>
              </w:rPr>
              <w:t>&lt;/strong&gt;</w:t>
            </w:r>
          </w:p>
          <w:p w14:paraId="11F8EF64" w14:textId="77777777" w:rsidR="00C1518F" w:rsidRDefault="00C1518F"/>
          <w:p w14:paraId="1733CE9A" w14:textId="6227794E" w:rsidR="00352EB8" w:rsidRDefault="003D6AAA">
            <w:r>
              <w:t xml:space="preserve">decoradas </w:t>
            </w:r>
            <w:r w:rsidR="005A3CF2">
              <w:t>de</w:t>
            </w:r>
            <w:r>
              <w:t xml:space="preserve"> casas de estilo victoriano y a</w:t>
            </w:r>
            <w:r w:rsidR="0089705C">
              <w:t>mericano del siglo XIX</w:t>
            </w:r>
            <w:r w:rsidR="007C490C">
              <w:t xml:space="preserve">, </w:t>
            </w:r>
            <w:r w:rsidR="0089705C">
              <w:t xml:space="preserve">se asoman por detrás de los árboles. </w:t>
            </w:r>
            <w:r w:rsidR="00444BD3">
              <w:t xml:space="preserve">Los niños quedarán maravillados ante el gigante pterosaurio texano en el </w:t>
            </w:r>
          </w:p>
          <w:p w14:paraId="4F8BDFF4" w14:textId="77777777" w:rsidR="00352EB8" w:rsidRDefault="00352EB8"/>
          <w:p w14:paraId="16049BA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3385BF9" w14:textId="77777777" w:rsidR="00444BD3" w:rsidRPr="004B3F28" w:rsidRDefault="00444BD3">
            <w:pPr>
              <w:rPr>
                <w:lang w:val="en-GB"/>
              </w:rPr>
            </w:pPr>
          </w:p>
          <w:p w14:paraId="49D53F92" w14:textId="0B00F496" w:rsidR="00C1518F" w:rsidRPr="004B3F28" w:rsidRDefault="00444BD3">
            <w:pPr>
              <w:rPr>
                <w:lang w:val="en-GB"/>
              </w:rPr>
            </w:pPr>
            <w:r w:rsidRPr="004B3F28">
              <w:rPr>
                <w:lang w:val="en-GB"/>
              </w:rPr>
              <w:t>Texas Memorial Museum.</w:t>
            </w:r>
          </w:p>
          <w:p w14:paraId="5DDC89DC" w14:textId="77777777" w:rsidR="00444BD3" w:rsidRPr="004B3F28" w:rsidRDefault="00444BD3">
            <w:pPr>
              <w:rPr>
                <w:lang w:val="en-GB"/>
              </w:rPr>
            </w:pPr>
          </w:p>
          <w:p w14:paraId="14F4AA5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0936BCF2" w14:textId="77777777" w:rsidR="00C1518F" w:rsidRPr="004B3F28" w:rsidRDefault="00C1518F">
            <w:pPr>
              <w:rPr>
                <w:lang w:val="en-GB"/>
              </w:rPr>
            </w:pPr>
          </w:p>
          <w:p w14:paraId="3EB3DDF5" w14:textId="64EA40A1" w:rsidR="00444BD3" w:rsidRDefault="00444BD3">
            <w:r>
              <w:t xml:space="preserve">Una mezcla de restaurantes </w:t>
            </w:r>
            <w:r w:rsidR="007C490C">
              <w:t xml:space="preserve">se ubica </w:t>
            </w:r>
            <w:r>
              <w:t xml:space="preserve">sobre la calle Duval, incluido el favorito de los locales Hyde Park Grill. </w:t>
            </w:r>
          </w:p>
          <w:p w14:paraId="242D0273" w14:textId="77777777" w:rsidR="00444BD3" w:rsidRDefault="00444BD3"/>
          <w:p w14:paraId="13FB496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2A3B1AA8" w14:textId="77777777" w:rsidR="00C1518F" w:rsidRPr="004B3F28" w:rsidRDefault="00C1518F">
            <w:pPr>
              <w:rPr>
                <w:lang w:val="en-GB"/>
              </w:rPr>
            </w:pPr>
          </w:p>
          <w:p w14:paraId="387A61A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4A00BCC6" w14:textId="77777777" w:rsidR="00C1518F" w:rsidRPr="004B3F28" w:rsidRDefault="00C1518F">
            <w:pPr>
              <w:rPr>
                <w:lang w:val="en-GB"/>
              </w:rPr>
            </w:pPr>
          </w:p>
          <w:p w14:paraId="1956DCD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3463B119" w14:textId="77777777" w:rsidR="00C1518F" w:rsidRPr="004B3F28" w:rsidRDefault="00C1518F">
            <w:pPr>
              <w:rPr>
                <w:lang w:val="en-GB"/>
              </w:rPr>
            </w:pPr>
          </w:p>
          <w:p w14:paraId="380A728A" w14:textId="77777777" w:rsidR="0092319E" w:rsidRPr="004B3F28" w:rsidRDefault="0092319E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Vea</w:t>
            </w:r>
            <w:proofErr w:type="spell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todos</w:t>
            </w:r>
            <w:proofErr w:type="spellEnd"/>
            <w:r w:rsidRPr="004B3F28">
              <w:rPr>
                <w:lang w:val="en-GB"/>
              </w:rPr>
              <w:t xml:space="preserve"> </w:t>
            </w:r>
          </w:p>
          <w:p w14:paraId="03D8E6F6" w14:textId="77777777" w:rsidR="0092319E" w:rsidRPr="004B3F28" w:rsidRDefault="0092319E">
            <w:pPr>
              <w:rPr>
                <w:lang w:val="en-GB"/>
              </w:rPr>
            </w:pPr>
          </w:p>
          <w:p w14:paraId="6F8DE95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&lt;a title="hotels" href="http://www.hotels.com/de1658994/hotels-near-</w:t>
            </w:r>
            <w:r w:rsidRPr="004B3F28">
              <w:rPr>
                <w:color w:val="0000FF"/>
                <w:lang w:val="en-GB"/>
              </w:rPr>
              <w:lastRenderedPageBreak/>
              <w:t>university-of-texas-tower-austin-united-states"&gt;</w:t>
            </w:r>
          </w:p>
          <w:p w14:paraId="323E9A75" w14:textId="77777777" w:rsidR="00C1518F" w:rsidRPr="004B3F28" w:rsidRDefault="0092319E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 </w:t>
            </w:r>
          </w:p>
          <w:p w14:paraId="19279074" w14:textId="77777777" w:rsidR="0092319E" w:rsidRDefault="0092319E">
            <w:proofErr w:type="gramStart"/>
            <w:r>
              <w:t>los</w:t>
            </w:r>
            <w:proofErr w:type="gramEnd"/>
            <w:r>
              <w:t xml:space="preserve"> hoteles en el Centro Norte de Austin. </w:t>
            </w:r>
          </w:p>
          <w:p w14:paraId="53115EBD" w14:textId="77777777" w:rsidR="0092319E" w:rsidRDefault="0092319E"/>
          <w:p w14:paraId="26B8562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08CD828A" w14:textId="77777777" w:rsidR="00C1518F" w:rsidRPr="004B3F28" w:rsidRDefault="00C1518F">
            <w:pPr>
              <w:rPr>
                <w:lang w:val="en-GB"/>
              </w:rPr>
            </w:pPr>
          </w:p>
          <w:p w14:paraId="4F15AB5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0D5B2630" w14:textId="77777777" w:rsidR="00C1518F" w:rsidRPr="004B3F28" w:rsidRDefault="00C1518F">
            <w:pPr>
              <w:rPr>
                <w:lang w:val="en-GB"/>
              </w:rPr>
            </w:pPr>
          </w:p>
          <w:p w14:paraId="7CD4C36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0958F03B" w14:textId="77777777" w:rsidR="00C1518F" w:rsidRPr="004B3F28" w:rsidRDefault="00C1518F">
            <w:pPr>
              <w:rPr>
                <w:lang w:val="en-GB"/>
              </w:rPr>
            </w:pPr>
          </w:p>
          <w:p w14:paraId="3404C8B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36943685" w14:textId="77777777" w:rsidR="00C1518F" w:rsidRPr="004B3F28" w:rsidRDefault="00C1518F">
            <w:pPr>
              <w:rPr>
                <w:lang w:val="en-GB"/>
              </w:rPr>
            </w:pPr>
          </w:p>
          <w:p w14:paraId="6EFC6EB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&lt;/p&gt;</w:t>
            </w:r>
          </w:p>
          <w:p w14:paraId="652F8F75" w14:textId="77777777" w:rsidR="00C1518F" w:rsidRPr="004B3F28" w:rsidRDefault="00C1518F">
            <w:pPr>
              <w:rPr>
                <w:lang w:val="en-GB"/>
              </w:rPr>
            </w:pPr>
          </w:p>
          <w:p w14:paraId="6C9F71D0" w14:textId="77777777" w:rsidR="00C1518F" w:rsidRDefault="00E82807">
            <w:r>
              <w:rPr>
                <w:color w:val="0000FF"/>
              </w:rPr>
              <w:t>&lt;h3&gt;</w:t>
            </w:r>
          </w:p>
          <w:p w14:paraId="3BDE317F" w14:textId="77777777" w:rsidR="00C1518F" w:rsidRDefault="00C1518F"/>
          <w:p w14:paraId="460FA2DB" w14:textId="77777777" w:rsidR="0092319E" w:rsidRDefault="0092319E">
            <w:r>
              <w:t xml:space="preserve">Noroeste de Austin </w:t>
            </w:r>
          </w:p>
          <w:p w14:paraId="60E79222" w14:textId="77777777" w:rsidR="0092319E" w:rsidRDefault="0092319E"/>
          <w:p w14:paraId="561DB592" w14:textId="77777777" w:rsidR="00C1518F" w:rsidRDefault="00E82807">
            <w:r>
              <w:rPr>
                <w:color w:val="0000FF"/>
              </w:rPr>
              <w:t>&lt;/h3&gt;</w:t>
            </w:r>
          </w:p>
          <w:p w14:paraId="4CCB731C" w14:textId="77777777" w:rsidR="00C1518F" w:rsidRDefault="00C1518F"/>
          <w:p w14:paraId="340BE78B" w14:textId="77777777" w:rsidR="00C1518F" w:rsidRDefault="00E82807">
            <w:r>
              <w:rPr>
                <w:color w:val="0000FF"/>
              </w:rPr>
              <w:t>&lt;p&gt;</w:t>
            </w:r>
          </w:p>
          <w:p w14:paraId="47BE8854" w14:textId="77777777" w:rsidR="00C1518F" w:rsidRDefault="00C1518F"/>
          <w:p w14:paraId="18F4E960" w14:textId="3A9345B4" w:rsidR="0092319E" w:rsidRDefault="0092319E">
            <w:r>
              <w:t xml:space="preserve">El área residencial del noroeste de Austin se encuentra cerca de enormes centros comerciales como </w:t>
            </w:r>
          </w:p>
          <w:p w14:paraId="3EE5CA88" w14:textId="77777777" w:rsidR="0092319E" w:rsidRDefault="0092319E"/>
          <w:p w14:paraId="7380C74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2E698A38" w14:textId="77777777" w:rsidR="00C1518F" w:rsidRPr="004B3F28" w:rsidRDefault="00C1518F">
            <w:pPr>
              <w:rPr>
                <w:lang w:val="en-GB"/>
              </w:rPr>
            </w:pPr>
          </w:p>
          <w:p w14:paraId="20816DB4" w14:textId="77777777" w:rsidR="0092319E" w:rsidRPr="004B3F28" w:rsidRDefault="0092319E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The Arboretum </w:t>
            </w:r>
          </w:p>
          <w:p w14:paraId="205A5335" w14:textId="77777777" w:rsidR="0092319E" w:rsidRPr="004B3F28" w:rsidRDefault="0092319E">
            <w:pPr>
              <w:rPr>
                <w:lang w:val="en-GB"/>
              </w:rPr>
            </w:pPr>
          </w:p>
          <w:p w14:paraId="21E84C6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67C7DEE3" w14:textId="77777777" w:rsidR="00C1518F" w:rsidRPr="004B3F28" w:rsidRDefault="00C1518F">
            <w:pPr>
              <w:rPr>
                <w:lang w:val="en-GB"/>
              </w:rPr>
            </w:pPr>
          </w:p>
          <w:p w14:paraId="05E1EEB8" w14:textId="77777777" w:rsidR="0092319E" w:rsidRPr="004B3F28" w:rsidRDefault="0092319E">
            <w:pPr>
              <w:rPr>
                <w:lang w:val="en-GB"/>
              </w:rPr>
            </w:pPr>
            <w:r w:rsidRPr="004B3F28">
              <w:rPr>
                <w:lang w:val="en-GB"/>
              </w:rPr>
              <w:t>y</w:t>
            </w:r>
          </w:p>
          <w:p w14:paraId="478FCD07" w14:textId="77777777" w:rsidR="0092319E" w:rsidRPr="004B3F28" w:rsidRDefault="0092319E">
            <w:pPr>
              <w:rPr>
                <w:lang w:val="en-GB"/>
              </w:rPr>
            </w:pPr>
          </w:p>
          <w:p w14:paraId="79BE91A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1EE61EFD" w14:textId="77777777" w:rsidR="00C1518F" w:rsidRPr="004B3F28" w:rsidRDefault="00C1518F">
            <w:pPr>
              <w:rPr>
                <w:lang w:val="en-GB"/>
              </w:rPr>
            </w:pPr>
          </w:p>
          <w:p w14:paraId="4E3C30E0" w14:textId="5EBA6508" w:rsidR="0092319E" w:rsidRDefault="0092319E">
            <w:proofErr w:type="spellStart"/>
            <w:r>
              <w:t>The</w:t>
            </w:r>
            <w:proofErr w:type="spellEnd"/>
            <w:r>
              <w:t xml:space="preserve"> G</w:t>
            </w:r>
            <w:r w:rsidR="004B3F28">
              <w:t>a</w:t>
            </w:r>
            <w:r>
              <w:t>t</w:t>
            </w:r>
            <w:r w:rsidR="004B3F28">
              <w:t>e</w:t>
            </w:r>
            <w:r>
              <w:t xml:space="preserve">way. </w:t>
            </w:r>
          </w:p>
          <w:p w14:paraId="1E0C63C5" w14:textId="77777777" w:rsidR="00895791" w:rsidRDefault="00895791"/>
          <w:p w14:paraId="7D3FA4A7" w14:textId="77777777" w:rsidR="00C1518F" w:rsidRDefault="00E82807">
            <w:r>
              <w:rPr>
                <w:color w:val="0000FF"/>
              </w:rPr>
              <w:t>&lt;/strong&gt;</w:t>
            </w:r>
          </w:p>
          <w:p w14:paraId="0D9C8538" w14:textId="77777777" w:rsidR="00C1518F" w:rsidRDefault="00C1518F"/>
          <w:p w14:paraId="57DCC578" w14:textId="7B077303" w:rsidR="00895791" w:rsidRDefault="003232D6">
            <w:r>
              <w:t>Aquí también se encuentran e</w:t>
            </w:r>
            <w:r w:rsidR="00895791">
              <w:t xml:space="preserve">xtensos resorts y spas. El área es perfecta para explorar la zona de </w:t>
            </w:r>
          </w:p>
          <w:p w14:paraId="5C5C3151" w14:textId="77777777" w:rsidR="00895791" w:rsidRDefault="00895791"/>
          <w:p w14:paraId="48AF743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E09FE4F" w14:textId="77777777" w:rsidR="00C1518F" w:rsidRPr="004B3F28" w:rsidRDefault="00C1518F">
            <w:pPr>
              <w:rPr>
                <w:lang w:val="en-GB"/>
              </w:rPr>
            </w:pPr>
          </w:p>
          <w:p w14:paraId="2D0399F3" w14:textId="7E35D225" w:rsidR="00895791" w:rsidRPr="004B3F28" w:rsidRDefault="00895791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Texas Hill Country </w:t>
            </w:r>
          </w:p>
          <w:p w14:paraId="732B03AE" w14:textId="77777777" w:rsidR="00895791" w:rsidRPr="004B3F28" w:rsidRDefault="00895791">
            <w:pPr>
              <w:rPr>
                <w:lang w:val="en-GB"/>
              </w:rPr>
            </w:pPr>
          </w:p>
          <w:p w14:paraId="306DC32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7DE3F685" w14:textId="77777777" w:rsidR="00C1518F" w:rsidRPr="004B3F28" w:rsidRDefault="00C1518F">
            <w:pPr>
              <w:rPr>
                <w:lang w:val="en-GB"/>
              </w:rPr>
            </w:pPr>
          </w:p>
          <w:p w14:paraId="71CBD198" w14:textId="44432828" w:rsidR="00895791" w:rsidRDefault="00895791">
            <w:r>
              <w:t xml:space="preserve">y sus viñedos, el </w:t>
            </w:r>
          </w:p>
          <w:p w14:paraId="39B0874B" w14:textId="77777777" w:rsidR="00895791" w:rsidRDefault="00895791"/>
          <w:p w14:paraId="2D75403B" w14:textId="77777777" w:rsidR="00C1518F" w:rsidRDefault="00E82807">
            <w:r>
              <w:rPr>
                <w:color w:val="0000FF"/>
              </w:rPr>
              <w:t>&lt;strong&gt;</w:t>
            </w:r>
          </w:p>
          <w:p w14:paraId="062DF147" w14:textId="77777777" w:rsidR="00C1518F" w:rsidRDefault="00C1518F"/>
          <w:p w14:paraId="5F684D30" w14:textId="3F660F4B" w:rsidR="00895791" w:rsidRDefault="00895791">
            <w:r>
              <w:t xml:space="preserve">Museo de Arte de Austin </w:t>
            </w:r>
          </w:p>
          <w:p w14:paraId="547E218C" w14:textId="77777777" w:rsidR="00895791" w:rsidRDefault="00895791">
            <w:pPr>
              <w:rPr>
                <w:color w:val="0000FF"/>
              </w:rPr>
            </w:pPr>
          </w:p>
          <w:p w14:paraId="2B8DDC1A" w14:textId="77777777" w:rsidR="00C1518F" w:rsidRDefault="00E82807">
            <w:r>
              <w:rPr>
                <w:color w:val="0000FF"/>
              </w:rPr>
              <w:t>&lt;/strong&gt;</w:t>
            </w:r>
          </w:p>
          <w:p w14:paraId="7C41AAD5" w14:textId="77777777" w:rsidR="00C1518F" w:rsidRDefault="00C1518F"/>
          <w:p w14:paraId="49657674" w14:textId="759B0630" w:rsidR="00895791" w:rsidRDefault="00895791">
            <w:r>
              <w:t xml:space="preserve">al igual que el área de Westlake y el lago Travis. Hermosos atardeceres </w:t>
            </w:r>
            <w:r w:rsidR="003232D6">
              <w:t xml:space="preserve">enmarcan </w:t>
            </w:r>
            <w:r w:rsidR="00843C63">
              <w:t xml:space="preserve">una romántica cena en el </w:t>
            </w:r>
          </w:p>
          <w:p w14:paraId="0977D652" w14:textId="77777777" w:rsidR="00843C63" w:rsidRDefault="00843C63"/>
          <w:p w14:paraId="7E43A1F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3A972DA" w14:textId="77777777" w:rsidR="00C1518F" w:rsidRPr="004B3F28" w:rsidRDefault="00843C63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restaurante</w:t>
            </w:r>
            <w:proofErr w:type="spellEnd"/>
            <w:r w:rsidRPr="004B3F28">
              <w:rPr>
                <w:lang w:val="en-GB"/>
              </w:rPr>
              <w:t xml:space="preserve"> </w:t>
            </w:r>
          </w:p>
          <w:p w14:paraId="3D6E931D" w14:textId="77777777" w:rsidR="00843C63" w:rsidRPr="004B3F28" w:rsidRDefault="00843C63">
            <w:pPr>
              <w:rPr>
                <w:lang w:val="en-GB"/>
              </w:rPr>
            </w:pPr>
          </w:p>
          <w:p w14:paraId="16A7BAE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3BB957F4" w14:textId="77777777" w:rsidR="00C1518F" w:rsidRPr="004B3F28" w:rsidRDefault="00C1518F">
            <w:pPr>
              <w:rPr>
                <w:lang w:val="en-GB"/>
              </w:rPr>
            </w:pPr>
          </w:p>
          <w:p w14:paraId="08445361" w14:textId="403F698F" w:rsidR="00843C63" w:rsidRPr="004B3F28" w:rsidRDefault="00843C63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Oasis.  </w:t>
            </w:r>
          </w:p>
          <w:p w14:paraId="5BC16B10" w14:textId="77777777" w:rsidR="00843C63" w:rsidRPr="004B3F28" w:rsidRDefault="00843C63">
            <w:pPr>
              <w:rPr>
                <w:lang w:val="en-GB"/>
              </w:rPr>
            </w:pPr>
          </w:p>
          <w:p w14:paraId="506FFC0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7324E1A6" w14:textId="77777777" w:rsidR="00C1518F" w:rsidRPr="004B3F28" w:rsidRDefault="00C1518F">
            <w:pPr>
              <w:rPr>
                <w:lang w:val="en-GB"/>
              </w:rPr>
            </w:pPr>
          </w:p>
          <w:p w14:paraId="626695FD" w14:textId="77777777" w:rsidR="00843C63" w:rsidRDefault="00843C63">
            <w:r>
              <w:t xml:space="preserve">El parque metropolitano Emma Long </w:t>
            </w:r>
          </w:p>
          <w:p w14:paraId="1494F6E3" w14:textId="77777777" w:rsidR="00843C63" w:rsidRDefault="00843C63"/>
          <w:p w14:paraId="68F18B39" w14:textId="77777777" w:rsidR="00C1518F" w:rsidRDefault="00E82807">
            <w:r>
              <w:rPr>
                <w:color w:val="0000FF"/>
              </w:rPr>
              <w:t>&lt;/strong&gt;</w:t>
            </w:r>
          </w:p>
          <w:p w14:paraId="1576F588" w14:textId="77777777" w:rsidR="00C1518F" w:rsidRDefault="00C1518F"/>
          <w:p w14:paraId="156E012B" w14:textId="118FA8A0" w:rsidR="00843C63" w:rsidRDefault="00843C63">
            <w:r>
              <w:t xml:space="preserve">ofrece alternativas para excursiones y paseos en barco. </w:t>
            </w:r>
          </w:p>
          <w:p w14:paraId="0FB6247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59A2D78E" w14:textId="77777777" w:rsidR="00C1518F" w:rsidRPr="004B3F28" w:rsidRDefault="00C1518F">
            <w:pPr>
              <w:rPr>
                <w:lang w:val="en-GB"/>
              </w:rPr>
            </w:pPr>
          </w:p>
          <w:p w14:paraId="57343DF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0A3B508F" w14:textId="77777777" w:rsidR="00C1518F" w:rsidRPr="004B3F28" w:rsidRDefault="00C1518F">
            <w:pPr>
              <w:rPr>
                <w:lang w:val="en-GB"/>
              </w:rPr>
            </w:pPr>
          </w:p>
          <w:p w14:paraId="208E272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88125FE" w14:textId="77777777" w:rsidR="00C1518F" w:rsidRPr="004B3F28" w:rsidRDefault="00C1518F">
            <w:pPr>
              <w:rPr>
                <w:lang w:val="en-GB"/>
              </w:rPr>
            </w:pPr>
          </w:p>
          <w:p w14:paraId="4F44BC1E" w14:textId="77777777" w:rsidR="00843C63" w:rsidRPr="004B3F28" w:rsidRDefault="00843C63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Vea</w:t>
            </w:r>
            <w:proofErr w:type="spell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todos</w:t>
            </w:r>
            <w:proofErr w:type="spellEnd"/>
            <w:r w:rsidRPr="004B3F28">
              <w:rPr>
                <w:lang w:val="en-GB"/>
              </w:rPr>
              <w:t xml:space="preserve"> </w:t>
            </w:r>
          </w:p>
          <w:p w14:paraId="1AF1BB5E" w14:textId="77777777" w:rsidR="00843C63" w:rsidRPr="004B3F28" w:rsidRDefault="00843C63">
            <w:pPr>
              <w:rPr>
                <w:lang w:val="en-GB"/>
              </w:rPr>
            </w:pPr>
          </w:p>
          <w:p w14:paraId="5D9B296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&lt;a title="hotels" href="http://www.hotels.com/de1658964/hotels-near-austin-museum-of-art-austin-united-states"&gt;</w:t>
            </w:r>
          </w:p>
          <w:p w14:paraId="24916EF4" w14:textId="77777777" w:rsidR="00C1518F" w:rsidRPr="004B3F28" w:rsidRDefault="00C1518F">
            <w:pPr>
              <w:rPr>
                <w:lang w:val="en-GB"/>
              </w:rPr>
            </w:pPr>
          </w:p>
          <w:p w14:paraId="15425940" w14:textId="77777777" w:rsidR="00843C63" w:rsidRDefault="00843C63">
            <w:proofErr w:type="gramStart"/>
            <w:r>
              <w:t>los</w:t>
            </w:r>
            <w:proofErr w:type="gramEnd"/>
            <w:r>
              <w:t xml:space="preserve"> hoteles en el noroeste de Austin. </w:t>
            </w:r>
          </w:p>
          <w:p w14:paraId="2D66B887" w14:textId="77777777" w:rsidR="00843C63" w:rsidRDefault="00843C63"/>
          <w:p w14:paraId="7A5A4221" w14:textId="77777777" w:rsidR="00C1518F" w:rsidRDefault="00E82807">
            <w:r>
              <w:rPr>
                <w:color w:val="0000FF"/>
              </w:rPr>
              <w:t>&lt;/a&gt;</w:t>
            </w:r>
          </w:p>
          <w:p w14:paraId="73A7F4BB" w14:textId="77777777" w:rsidR="00C1518F" w:rsidRDefault="00C1518F"/>
          <w:p w14:paraId="0D6496CF" w14:textId="77777777" w:rsidR="00C1518F" w:rsidRDefault="00E82807">
            <w:r>
              <w:rPr>
                <w:color w:val="0000FF"/>
              </w:rPr>
              <w:t>&lt;/strong&gt;</w:t>
            </w:r>
          </w:p>
          <w:p w14:paraId="66FA33D3" w14:textId="77777777" w:rsidR="00C1518F" w:rsidRDefault="00C1518F"/>
          <w:p w14:paraId="27A32170" w14:textId="77777777" w:rsidR="00C1518F" w:rsidRDefault="00E82807">
            <w:r>
              <w:rPr>
                <w:color w:val="0000FF"/>
              </w:rPr>
              <w:t>&lt;/p&gt;</w:t>
            </w:r>
          </w:p>
          <w:p w14:paraId="38467BDD" w14:textId="77777777" w:rsidR="00C1518F" w:rsidRDefault="00C1518F"/>
        </w:tc>
      </w:tr>
      <w:tr w:rsidR="00C1518F" w14:paraId="5D9D162C" w14:textId="77777777">
        <w:tc>
          <w:tcPr>
            <w:tcW w:w="300" w:type="dxa"/>
          </w:tcPr>
          <w:p w14:paraId="46DA94EA" w14:textId="58C1E96F" w:rsidR="00C1518F" w:rsidRDefault="00E82807">
            <w:r>
              <w:lastRenderedPageBreak/>
              <w:t>13</w:t>
            </w:r>
          </w:p>
        </w:tc>
        <w:tc>
          <w:tcPr>
            <w:tcW w:w="1050" w:type="dxa"/>
          </w:tcPr>
          <w:p w14:paraId="4A8FB0B9" w14:textId="77777777" w:rsidR="00C1518F" w:rsidRDefault="00E82807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057B8047" w14:textId="77777777" w:rsidR="00C1518F" w:rsidRDefault="00E8280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DF4D9D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&lt;h3&gt;</w:t>
            </w:r>
          </w:p>
          <w:p w14:paraId="6554FF57" w14:textId="77777777" w:rsidR="00C1518F" w:rsidRPr="004B3F28" w:rsidRDefault="00C1518F">
            <w:pPr>
              <w:rPr>
                <w:lang w:val="en-GB"/>
              </w:rPr>
            </w:pPr>
          </w:p>
          <w:p w14:paraId="08D4935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Georgetown and Round Rock</w:t>
            </w:r>
          </w:p>
          <w:p w14:paraId="5E24FED7" w14:textId="77777777" w:rsidR="00C1518F" w:rsidRPr="004B3F28" w:rsidRDefault="00C1518F">
            <w:pPr>
              <w:rPr>
                <w:lang w:val="en-GB"/>
              </w:rPr>
            </w:pPr>
          </w:p>
          <w:p w14:paraId="4C516B9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&lt;/h3&gt;</w:t>
            </w:r>
          </w:p>
          <w:p w14:paraId="6A98CEB3" w14:textId="77777777" w:rsidR="00C1518F" w:rsidRPr="004B3F28" w:rsidRDefault="00C1518F">
            <w:pPr>
              <w:rPr>
                <w:lang w:val="en-GB"/>
              </w:rPr>
            </w:pPr>
          </w:p>
          <w:p w14:paraId="033EA33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&lt;p&gt;</w:t>
            </w:r>
          </w:p>
          <w:p w14:paraId="15091874" w14:textId="77777777" w:rsidR="00C1518F" w:rsidRPr="004B3F28" w:rsidRDefault="00C1518F">
            <w:pPr>
              <w:rPr>
                <w:lang w:val="en-GB"/>
              </w:rPr>
            </w:pPr>
          </w:p>
          <w:p w14:paraId="18FBE3F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The sleepy communities of Round Rock and Georgetown are 17 and 27 miles north of Austin. Stroll Round Rock's Old Town, where 19th-century buildings evoke the Old West. Baseball fans can watch the minor league </w:t>
            </w:r>
          </w:p>
          <w:p w14:paraId="1264A88A" w14:textId="77777777" w:rsidR="00C1518F" w:rsidRPr="004B3F28" w:rsidRDefault="00C1518F">
            <w:pPr>
              <w:rPr>
                <w:lang w:val="en-GB"/>
              </w:rPr>
            </w:pPr>
          </w:p>
          <w:p w14:paraId="3AA25FA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23C088C" w14:textId="77777777" w:rsidR="00C1518F" w:rsidRPr="004B3F28" w:rsidRDefault="00C1518F">
            <w:pPr>
              <w:rPr>
                <w:lang w:val="en-GB"/>
              </w:rPr>
            </w:pPr>
          </w:p>
          <w:p w14:paraId="5420A0E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Round Rock Express,</w:t>
            </w:r>
          </w:p>
          <w:p w14:paraId="02C980AF" w14:textId="77777777" w:rsidR="00C1518F" w:rsidRPr="004B3F28" w:rsidRDefault="00C1518F">
            <w:pPr>
              <w:rPr>
                <w:lang w:val="en-GB"/>
              </w:rPr>
            </w:pPr>
          </w:p>
          <w:p w14:paraId="075A7DF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35A0002C" w14:textId="77777777" w:rsidR="00C1518F" w:rsidRPr="004B3F28" w:rsidRDefault="00C1518F">
            <w:pPr>
              <w:rPr>
                <w:lang w:val="en-GB"/>
              </w:rPr>
            </w:pPr>
          </w:p>
          <w:p w14:paraId="5633575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 </w:t>
            </w:r>
            <w:proofErr w:type="gramStart"/>
            <w:r w:rsidRPr="004B3F28">
              <w:rPr>
                <w:lang w:val="en-GB"/>
              </w:rPr>
              <w:t>owned</w:t>
            </w:r>
            <w:proofErr w:type="gramEnd"/>
            <w:r w:rsidRPr="004B3F28">
              <w:rPr>
                <w:lang w:val="en-GB"/>
              </w:rPr>
              <w:t xml:space="preserve"> by big-name major league pitcher Nolan Ryan. In historic Georgetown, a cable car takes visitors to limestone caves millions of years old at </w:t>
            </w:r>
          </w:p>
          <w:p w14:paraId="0AAB6EF8" w14:textId="77777777" w:rsidR="00C1518F" w:rsidRPr="004B3F28" w:rsidRDefault="00C1518F">
            <w:pPr>
              <w:rPr>
                <w:lang w:val="en-GB"/>
              </w:rPr>
            </w:pPr>
          </w:p>
          <w:p w14:paraId="6DCCCDF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6505C369" w14:textId="77777777" w:rsidR="00C1518F" w:rsidRPr="004B3F28" w:rsidRDefault="00C1518F">
            <w:pPr>
              <w:rPr>
                <w:lang w:val="en-GB"/>
              </w:rPr>
            </w:pPr>
          </w:p>
          <w:p w14:paraId="29266EC9" w14:textId="77777777" w:rsidR="00C1518F" w:rsidRPr="004B3F28" w:rsidRDefault="00E82807">
            <w:pPr>
              <w:rPr>
                <w:lang w:val="en-GB"/>
              </w:rPr>
            </w:pPr>
            <w:proofErr w:type="gramStart"/>
            <w:r w:rsidRPr="004B3F28">
              <w:rPr>
                <w:lang w:val="en-GB"/>
              </w:rPr>
              <w:t>the</w:t>
            </w:r>
            <w:proofErr w:type="gramEnd"/>
            <w:r w:rsidRPr="004B3F28">
              <w:rPr>
                <w:lang w:val="en-GB"/>
              </w:rPr>
              <w:t xml:space="preserve"> Inner Space Cavern.</w:t>
            </w:r>
          </w:p>
          <w:p w14:paraId="4274CE1D" w14:textId="77777777" w:rsidR="00C1518F" w:rsidRPr="004B3F28" w:rsidRDefault="00C1518F">
            <w:pPr>
              <w:rPr>
                <w:lang w:val="en-GB"/>
              </w:rPr>
            </w:pPr>
          </w:p>
          <w:p w14:paraId="1614181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1BEDC164" w14:textId="77777777" w:rsidR="00C1518F" w:rsidRPr="004B3F28" w:rsidRDefault="00C1518F">
            <w:pPr>
              <w:rPr>
                <w:lang w:val="en-GB"/>
              </w:rPr>
            </w:pPr>
          </w:p>
          <w:p w14:paraId="0B20DD4B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 </w:t>
            </w:r>
          </w:p>
          <w:p w14:paraId="06D6300F" w14:textId="77777777" w:rsidR="00C1518F" w:rsidRPr="004B3F28" w:rsidRDefault="00C1518F">
            <w:pPr>
              <w:rPr>
                <w:lang w:val="en-GB"/>
              </w:rPr>
            </w:pPr>
          </w:p>
          <w:p w14:paraId="61FE708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7931183B" w14:textId="77777777" w:rsidR="00C1518F" w:rsidRPr="004B3F28" w:rsidRDefault="00C1518F">
            <w:pPr>
              <w:rPr>
                <w:lang w:val="en-GB"/>
              </w:rPr>
            </w:pPr>
          </w:p>
          <w:p w14:paraId="6B7B7A0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7B065734" w14:textId="77777777" w:rsidR="00C1518F" w:rsidRPr="004B3F28" w:rsidRDefault="00C1518F">
            <w:pPr>
              <w:rPr>
                <w:lang w:val="en-GB"/>
              </w:rPr>
            </w:pPr>
          </w:p>
          <w:p w14:paraId="3D4C6A4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37967139" w14:textId="77777777" w:rsidR="00C1518F" w:rsidRPr="004B3F28" w:rsidRDefault="00C1518F">
            <w:pPr>
              <w:rPr>
                <w:lang w:val="en-GB"/>
              </w:rPr>
            </w:pPr>
          </w:p>
          <w:p w14:paraId="2182777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See all </w:t>
            </w:r>
          </w:p>
          <w:p w14:paraId="252DEF51" w14:textId="77777777" w:rsidR="00C1518F" w:rsidRPr="004B3F28" w:rsidRDefault="00C1518F">
            <w:pPr>
              <w:rPr>
                <w:lang w:val="en-GB"/>
              </w:rPr>
            </w:pPr>
          </w:p>
          <w:p w14:paraId="6E42BD2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="http://www.hotels.com/hotel-texas/hotel-round-rock"&gt;</w:t>
            </w:r>
          </w:p>
          <w:p w14:paraId="115F935B" w14:textId="77777777" w:rsidR="00C1518F" w:rsidRPr="004B3F28" w:rsidRDefault="00C1518F">
            <w:pPr>
              <w:rPr>
                <w:lang w:val="en-GB"/>
              </w:rPr>
            </w:pPr>
          </w:p>
          <w:p w14:paraId="1AA4CC3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hotels in Round Rock </w:t>
            </w:r>
          </w:p>
          <w:p w14:paraId="3F3B6918" w14:textId="77777777" w:rsidR="00C1518F" w:rsidRPr="004B3F28" w:rsidRDefault="00C1518F">
            <w:pPr>
              <w:rPr>
                <w:lang w:val="en-GB"/>
              </w:rPr>
            </w:pPr>
          </w:p>
          <w:p w14:paraId="653B950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39D05F05" w14:textId="77777777" w:rsidR="00C1518F" w:rsidRPr="004B3F28" w:rsidRDefault="00C1518F">
            <w:pPr>
              <w:rPr>
                <w:lang w:val="en-GB"/>
              </w:rPr>
            </w:pPr>
          </w:p>
          <w:p w14:paraId="09DA0ED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0D794281" w14:textId="77777777" w:rsidR="00C1518F" w:rsidRPr="004B3F28" w:rsidRDefault="00C1518F">
            <w:pPr>
              <w:rPr>
                <w:lang w:val="en-GB"/>
              </w:rPr>
            </w:pPr>
          </w:p>
          <w:p w14:paraId="7FF8F8E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0D716593" w14:textId="77777777" w:rsidR="00C1518F" w:rsidRPr="004B3F28" w:rsidRDefault="00C1518F">
            <w:pPr>
              <w:rPr>
                <w:lang w:val="en-GB"/>
              </w:rPr>
            </w:pPr>
          </w:p>
          <w:p w14:paraId="52527FF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4203C5C0" w14:textId="77777777" w:rsidR="00C1518F" w:rsidRPr="004B3F28" w:rsidRDefault="00C1518F">
            <w:pPr>
              <w:rPr>
                <w:lang w:val="en-GB"/>
              </w:rPr>
            </w:pPr>
          </w:p>
          <w:p w14:paraId="25C6383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40681556" w14:textId="77777777" w:rsidR="00C1518F" w:rsidRPr="004B3F28" w:rsidRDefault="00C1518F">
            <w:pPr>
              <w:rPr>
                <w:lang w:val="en-GB"/>
              </w:rPr>
            </w:pPr>
          </w:p>
          <w:p w14:paraId="74075F4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See all </w:t>
            </w:r>
          </w:p>
          <w:p w14:paraId="59DF1B3B" w14:textId="77777777" w:rsidR="00C1518F" w:rsidRPr="004B3F28" w:rsidRDefault="00C1518F">
            <w:pPr>
              <w:rPr>
                <w:lang w:val="en-GB"/>
              </w:rPr>
            </w:pPr>
          </w:p>
          <w:p w14:paraId="5F248AC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="http://www.hotels.com/hotel-texas/hotel-georgetown"&gt;</w:t>
            </w:r>
          </w:p>
          <w:p w14:paraId="17EC3D00" w14:textId="77777777" w:rsidR="00C1518F" w:rsidRPr="004B3F28" w:rsidRDefault="00C1518F">
            <w:pPr>
              <w:rPr>
                <w:lang w:val="en-GB"/>
              </w:rPr>
            </w:pPr>
          </w:p>
          <w:p w14:paraId="5CECDA8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hotels in Georgetown </w:t>
            </w:r>
          </w:p>
          <w:p w14:paraId="0588495C" w14:textId="77777777" w:rsidR="00C1518F" w:rsidRPr="004B3F28" w:rsidRDefault="00C1518F">
            <w:pPr>
              <w:rPr>
                <w:lang w:val="en-GB"/>
              </w:rPr>
            </w:pPr>
          </w:p>
          <w:p w14:paraId="5872F98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4DDAB4B6" w14:textId="77777777" w:rsidR="00C1518F" w:rsidRPr="004B3F28" w:rsidRDefault="00C1518F">
            <w:pPr>
              <w:rPr>
                <w:lang w:val="en-GB"/>
              </w:rPr>
            </w:pPr>
          </w:p>
          <w:p w14:paraId="5A5384B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5116DE62" w14:textId="77777777" w:rsidR="00C1518F" w:rsidRPr="004B3F28" w:rsidRDefault="00C1518F">
            <w:pPr>
              <w:rPr>
                <w:lang w:val="en-GB"/>
              </w:rPr>
            </w:pPr>
          </w:p>
          <w:p w14:paraId="755E2C2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8D0596A" w14:textId="77777777" w:rsidR="00C1518F" w:rsidRPr="004B3F28" w:rsidRDefault="00C1518F">
            <w:pPr>
              <w:rPr>
                <w:lang w:val="en-GB"/>
              </w:rPr>
            </w:pPr>
          </w:p>
          <w:p w14:paraId="2C03068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0B1F67A1" w14:textId="77777777" w:rsidR="00C1518F" w:rsidRPr="004B3F28" w:rsidRDefault="00C1518F">
            <w:pPr>
              <w:rPr>
                <w:lang w:val="en-GB"/>
              </w:rPr>
            </w:pPr>
          </w:p>
          <w:p w14:paraId="4ED7507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&lt;/p&gt;</w:t>
            </w:r>
          </w:p>
          <w:p w14:paraId="3537FD24" w14:textId="77777777" w:rsidR="00C1518F" w:rsidRPr="004B3F28" w:rsidRDefault="00C1518F">
            <w:pPr>
              <w:rPr>
                <w:lang w:val="en-GB"/>
              </w:rPr>
            </w:pPr>
          </w:p>
          <w:p w14:paraId="3FF7223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&lt;h3&gt;</w:t>
            </w:r>
          </w:p>
          <w:p w14:paraId="06E8BDE0" w14:textId="77777777" w:rsidR="00C1518F" w:rsidRPr="004B3F28" w:rsidRDefault="00C1518F">
            <w:pPr>
              <w:rPr>
                <w:lang w:val="en-GB"/>
              </w:rPr>
            </w:pPr>
          </w:p>
          <w:p w14:paraId="29C8F3B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San Marcos and Lost Pines</w:t>
            </w:r>
          </w:p>
          <w:p w14:paraId="1D39CBC8" w14:textId="77777777" w:rsidR="00C1518F" w:rsidRPr="004B3F28" w:rsidRDefault="00C1518F">
            <w:pPr>
              <w:rPr>
                <w:lang w:val="en-GB"/>
              </w:rPr>
            </w:pPr>
          </w:p>
          <w:p w14:paraId="4D4B828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&lt;/h3&gt;</w:t>
            </w:r>
          </w:p>
          <w:p w14:paraId="64DAA0AC" w14:textId="77777777" w:rsidR="00C1518F" w:rsidRPr="004B3F28" w:rsidRDefault="00C1518F">
            <w:pPr>
              <w:rPr>
                <w:lang w:val="en-GB"/>
              </w:rPr>
            </w:pPr>
          </w:p>
          <w:p w14:paraId="3252D27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&lt;p&gt;</w:t>
            </w:r>
          </w:p>
          <w:p w14:paraId="2E60A287" w14:textId="77777777" w:rsidR="00C1518F" w:rsidRPr="004B3F28" w:rsidRDefault="00C1518F">
            <w:pPr>
              <w:rPr>
                <w:lang w:val="en-GB"/>
              </w:rPr>
            </w:pPr>
          </w:p>
          <w:p w14:paraId="4C47EE9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25 miles south of Austin on Spring Lake, former Native American town San Marcos was first settled 12,000 years ago. Take a glass-bottomed boat ride at the </w:t>
            </w:r>
          </w:p>
          <w:p w14:paraId="7E98A64A" w14:textId="77777777" w:rsidR="00C1518F" w:rsidRPr="004B3F28" w:rsidRDefault="00C1518F">
            <w:pPr>
              <w:rPr>
                <w:lang w:val="en-GB"/>
              </w:rPr>
            </w:pPr>
          </w:p>
          <w:p w14:paraId="41304EC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754A3546" w14:textId="77777777" w:rsidR="00C1518F" w:rsidRPr="004B3F28" w:rsidRDefault="00C1518F">
            <w:pPr>
              <w:rPr>
                <w:lang w:val="en-GB"/>
              </w:rPr>
            </w:pPr>
          </w:p>
          <w:p w14:paraId="3AEAC59A" w14:textId="77777777" w:rsidR="00C1518F" w:rsidRPr="004B3F28" w:rsidRDefault="00E82807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Aquarena</w:t>
            </w:r>
            <w:proofErr w:type="spell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Center</w:t>
            </w:r>
            <w:proofErr w:type="spellEnd"/>
            <w:r w:rsidRPr="004B3F28">
              <w:rPr>
                <w:lang w:val="en-GB"/>
              </w:rPr>
              <w:t>,</w:t>
            </w:r>
          </w:p>
          <w:p w14:paraId="5BAB727F" w14:textId="77777777" w:rsidR="00C1518F" w:rsidRPr="004B3F28" w:rsidRDefault="00C1518F">
            <w:pPr>
              <w:rPr>
                <w:lang w:val="en-GB"/>
              </w:rPr>
            </w:pPr>
          </w:p>
          <w:p w14:paraId="5B544BE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4BF0A79F" w14:textId="77777777" w:rsidR="00C1518F" w:rsidRPr="004B3F28" w:rsidRDefault="00C1518F">
            <w:pPr>
              <w:rPr>
                <w:lang w:val="en-GB"/>
              </w:rPr>
            </w:pPr>
          </w:p>
          <w:p w14:paraId="6A5B5C4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 or poke around the caves at </w:t>
            </w:r>
          </w:p>
          <w:p w14:paraId="4DEFB748" w14:textId="77777777" w:rsidR="00C1518F" w:rsidRPr="004B3F28" w:rsidRDefault="00C1518F">
            <w:pPr>
              <w:rPr>
                <w:lang w:val="en-GB"/>
              </w:rPr>
            </w:pPr>
          </w:p>
          <w:p w14:paraId="0057146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27B7A08C" w14:textId="77777777" w:rsidR="00C1518F" w:rsidRPr="004B3F28" w:rsidRDefault="00C1518F">
            <w:pPr>
              <w:rPr>
                <w:lang w:val="en-GB"/>
              </w:rPr>
            </w:pPr>
          </w:p>
          <w:p w14:paraId="4A96D382" w14:textId="77777777" w:rsidR="00C1518F" w:rsidRPr="004B3F28" w:rsidRDefault="00E82807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Wonderworld</w:t>
            </w:r>
            <w:proofErr w:type="spellEnd"/>
            <w:r w:rsidRPr="004B3F28">
              <w:rPr>
                <w:lang w:val="en-GB"/>
              </w:rPr>
              <w:t>. </w:t>
            </w:r>
          </w:p>
          <w:p w14:paraId="173CF061" w14:textId="77777777" w:rsidR="00C1518F" w:rsidRPr="004B3F28" w:rsidRDefault="00C1518F">
            <w:pPr>
              <w:rPr>
                <w:lang w:val="en-GB"/>
              </w:rPr>
            </w:pPr>
          </w:p>
          <w:p w14:paraId="17DE7E0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4D957C47" w14:textId="77777777" w:rsidR="00C1518F" w:rsidRPr="004B3F28" w:rsidRDefault="00C1518F">
            <w:pPr>
              <w:rPr>
                <w:lang w:val="en-GB"/>
              </w:rPr>
            </w:pPr>
          </w:p>
          <w:p w14:paraId="7ACD904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The </w:t>
            </w:r>
          </w:p>
          <w:p w14:paraId="3B25B204" w14:textId="77777777" w:rsidR="00C1518F" w:rsidRPr="004B3F28" w:rsidRDefault="00C1518F">
            <w:pPr>
              <w:rPr>
                <w:lang w:val="en-GB"/>
              </w:rPr>
            </w:pPr>
          </w:p>
          <w:p w14:paraId="302B076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7DC83DAD" w14:textId="77777777" w:rsidR="00C1518F" w:rsidRPr="004B3F28" w:rsidRDefault="00C1518F">
            <w:pPr>
              <w:rPr>
                <w:lang w:val="en-GB"/>
              </w:rPr>
            </w:pPr>
          </w:p>
          <w:p w14:paraId="05F323B1" w14:textId="77777777" w:rsidR="00C1518F" w:rsidRPr="004B3F28" w:rsidRDefault="00E82807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Wittliff</w:t>
            </w:r>
            <w:proofErr w:type="spellEnd"/>
            <w:r w:rsidRPr="004B3F28">
              <w:rPr>
                <w:lang w:val="en-GB"/>
              </w:rPr>
              <w:t xml:space="preserve"> Gallery of </w:t>
            </w:r>
            <w:proofErr w:type="spellStart"/>
            <w:r w:rsidRPr="004B3F28">
              <w:rPr>
                <w:lang w:val="en-GB"/>
              </w:rPr>
              <w:t>Southwestern</w:t>
            </w:r>
            <w:proofErr w:type="spellEnd"/>
            <w:r w:rsidRPr="004B3F28">
              <w:rPr>
                <w:lang w:val="en-GB"/>
              </w:rPr>
              <w:t xml:space="preserve"> &amp;Mexican Photography </w:t>
            </w:r>
          </w:p>
          <w:p w14:paraId="5BACEAEE" w14:textId="77777777" w:rsidR="00C1518F" w:rsidRPr="004B3F28" w:rsidRDefault="00C1518F">
            <w:pPr>
              <w:rPr>
                <w:lang w:val="en-GB"/>
              </w:rPr>
            </w:pPr>
          </w:p>
          <w:p w14:paraId="13BD9E0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6C6540A5" w14:textId="77777777" w:rsidR="00C1518F" w:rsidRPr="004B3F28" w:rsidRDefault="00C1518F">
            <w:pPr>
              <w:rPr>
                <w:lang w:val="en-GB"/>
              </w:rPr>
            </w:pPr>
          </w:p>
          <w:p w14:paraId="036DF7A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puts on intriguing exhibitions of regional contemporary works</w:t>
            </w:r>
          </w:p>
          <w:p w14:paraId="2CC35388" w14:textId="77777777" w:rsidR="00C1518F" w:rsidRPr="004B3F28" w:rsidRDefault="00C1518F">
            <w:pPr>
              <w:rPr>
                <w:lang w:val="en-GB"/>
              </w:rPr>
            </w:pPr>
          </w:p>
          <w:p w14:paraId="5C685E4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2AF5836A" w14:textId="77777777" w:rsidR="00C1518F" w:rsidRPr="004B3F28" w:rsidRDefault="00C1518F">
            <w:pPr>
              <w:rPr>
                <w:lang w:val="en-GB"/>
              </w:rPr>
            </w:pPr>
          </w:p>
          <w:p w14:paraId="27BF472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.</w:t>
            </w:r>
          </w:p>
          <w:p w14:paraId="7018C415" w14:textId="77777777" w:rsidR="00C1518F" w:rsidRPr="004B3F28" w:rsidRDefault="00C1518F">
            <w:pPr>
              <w:rPr>
                <w:lang w:val="en-GB"/>
              </w:rPr>
            </w:pPr>
          </w:p>
          <w:p w14:paraId="0127469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5ACB5370" w14:textId="77777777" w:rsidR="00C1518F" w:rsidRPr="004B3F28" w:rsidRDefault="00C1518F">
            <w:pPr>
              <w:rPr>
                <w:lang w:val="en-GB"/>
              </w:rPr>
            </w:pPr>
          </w:p>
          <w:p w14:paraId="454CC7F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 Lost Pines, 30 miles southeast of Austin, promises leafy environs for hiking, camping and swimming. </w:t>
            </w:r>
          </w:p>
          <w:p w14:paraId="2D9FBFE5" w14:textId="77777777" w:rsidR="00C1518F" w:rsidRPr="004B3F28" w:rsidRDefault="00C1518F">
            <w:pPr>
              <w:rPr>
                <w:lang w:val="en-GB"/>
              </w:rPr>
            </w:pPr>
          </w:p>
          <w:p w14:paraId="64918F6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F365840" w14:textId="77777777" w:rsidR="00C1518F" w:rsidRPr="004B3F28" w:rsidRDefault="00C1518F">
            <w:pPr>
              <w:rPr>
                <w:lang w:val="en-GB"/>
              </w:rPr>
            </w:pPr>
          </w:p>
          <w:p w14:paraId="22E46B3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2FF0E568" w14:textId="77777777" w:rsidR="00C1518F" w:rsidRPr="004B3F28" w:rsidRDefault="00C1518F">
            <w:pPr>
              <w:rPr>
                <w:lang w:val="en-GB"/>
              </w:rPr>
            </w:pPr>
          </w:p>
          <w:p w14:paraId="479D9FD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50B06BB" w14:textId="77777777" w:rsidR="00C1518F" w:rsidRPr="004B3F28" w:rsidRDefault="00C1518F">
            <w:pPr>
              <w:rPr>
                <w:lang w:val="en-GB"/>
              </w:rPr>
            </w:pPr>
          </w:p>
          <w:p w14:paraId="130DE9C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See all </w:t>
            </w:r>
          </w:p>
          <w:p w14:paraId="17CF74AE" w14:textId="77777777" w:rsidR="00C1518F" w:rsidRPr="004B3F28" w:rsidRDefault="00C1518F">
            <w:pPr>
              <w:rPr>
                <w:lang w:val="en-GB"/>
              </w:rPr>
            </w:pPr>
          </w:p>
          <w:p w14:paraId="0CBBFFD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="http://www.hotels.com/hotel-texas/hotel-san-marcos"&gt;</w:t>
            </w:r>
          </w:p>
          <w:p w14:paraId="2351CF24" w14:textId="77777777" w:rsidR="00C1518F" w:rsidRPr="004B3F28" w:rsidRDefault="00C1518F">
            <w:pPr>
              <w:rPr>
                <w:lang w:val="en-GB"/>
              </w:rPr>
            </w:pPr>
          </w:p>
          <w:p w14:paraId="1484663B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hotels in San Marcos </w:t>
            </w:r>
          </w:p>
          <w:p w14:paraId="3652AA38" w14:textId="77777777" w:rsidR="00C1518F" w:rsidRPr="004B3F28" w:rsidRDefault="00C1518F">
            <w:pPr>
              <w:rPr>
                <w:lang w:val="en-GB"/>
              </w:rPr>
            </w:pPr>
          </w:p>
          <w:p w14:paraId="1C58F67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1BF32D90" w14:textId="77777777" w:rsidR="00C1518F" w:rsidRPr="004B3F28" w:rsidRDefault="00C1518F">
            <w:pPr>
              <w:rPr>
                <w:lang w:val="en-GB"/>
              </w:rPr>
            </w:pPr>
          </w:p>
          <w:p w14:paraId="5B279EF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1A0B3A29" w14:textId="77777777" w:rsidR="00C1518F" w:rsidRPr="004B3F28" w:rsidRDefault="00C1518F">
            <w:pPr>
              <w:rPr>
                <w:lang w:val="en-GB"/>
              </w:rPr>
            </w:pPr>
          </w:p>
          <w:p w14:paraId="3BC3001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42E7AAAE" w14:textId="77777777" w:rsidR="00C1518F" w:rsidRPr="004B3F28" w:rsidRDefault="00C1518F">
            <w:pPr>
              <w:rPr>
                <w:lang w:val="en-GB"/>
              </w:rPr>
            </w:pPr>
          </w:p>
          <w:p w14:paraId="4C8BA8C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24D5E243" w14:textId="77777777" w:rsidR="00C1518F" w:rsidRPr="004B3F28" w:rsidRDefault="00C1518F">
            <w:pPr>
              <w:rPr>
                <w:lang w:val="en-GB"/>
              </w:rPr>
            </w:pPr>
          </w:p>
          <w:p w14:paraId="3C55D84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44567DD2" w14:textId="77777777" w:rsidR="00C1518F" w:rsidRPr="004B3F28" w:rsidRDefault="00C1518F">
            <w:pPr>
              <w:rPr>
                <w:lang w:val="en-GB"/>
              </w:rPr>
            </w:pPr>
          </w:p>
          <w:p w14:paraId="4525C85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See all </w:t>
            </w:r>
          </w:p>
          <w:p w14:paraId="55829BE6" w14:textId="77777777" w:rsidR="00C1518F" w:rsidRPr="004B3F28" w:rsidRDefault="00C1518F">
            <w:pPr>
              <w:rPr>
                <w:lang w:val="en-GB"/>
              </w:rPr>
            </w:pPr>
          </w:p>
          <w:p w14:paraId="0EA3A38B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="http://www.hotels.com/hotel-texas/hotel-lost-pines"&gt;</w:t>
            </w:r>
          </w:p>
          <w:p w14:paraId="36C5CEEF" w14:textId="77777777" w:rsidR="00C1518F" w:rsidRPr="004B3F28" w:rsidRDefault="00C1518F">
            <w:pPr>
              <w:rPr>
                <w:lang w:val="en-GB"/>
              </w:rPr>
            </w:pPr>
          </w:p>
          <w:p w14:paraId="5DA06C9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hotels in Lost Pines </w:t>
            </w:r>
          </w:p>
          <w:p w14:paraId="6E726E16" w14:textId="77777777" w:rsidR="00C1518F" w:rsidRPr="004B3F28" w:rsidRDefault="00C1518F">
            <w:pPr>
              <w:rPr>
                <w:lang w:val="en-GB"/>
              </w:rPr>
            </w:pPr>
          </w:p>
          <w:p w14:paraId="36F639A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1F0E98A8" w14:textId="77777777" w:rsidR="00C1518F" w:rsidRPr="004B3F28" w:rsidRDefault="00C1518F">
            <w:pPr>
              <w:rPr>
                <w:lang w:val="en-GB"/>
              </w:rPr>
            </w:pPr>
          </w:p>
          <w:p w14:paraId="0E032878" w14:textId="77777777" w:rsidR="00C1518F" w:rsidRDefault="00E8280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2A34495B" w14:textId="77777777" w:rsidR="00C1518F" w:rsidRDefault="00C1518F"/>
          <w:p w14:paraId="32EEDFA8" w14:textId="77777777" w:rsidR="00C1518F" w:rsidRDefault="00E82807">
            <w:r>
              <w:rPr>
                <w:color w:val="0000FF"/>
              </w:rPr>
              <w:t>&lt;/p&gt;</w:t>
            </w:r>
          </w:p>
          <w:p w14:paraId="11070155" w14:textId="77777777" w:rsidR="00C1518F" w:rsidRDefault="00C1518F"/>
        </w:tc>
        <w:tc>
          <w:tcPr>
            <w:tcW w:w="6900" w:type="dxa"/>
          </w:tcPr>
          <w:p w14:paraId="54CAD06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lastRenderedPageBreak/>
              <w:t>&lt;h3&gt;</w:t>
            </w:r>
          </w:p>
          <w:p w14:paraId="03AAC86F" w14:textId="77777777" w:rsidR="00C1518F" w:rsidRPr="004B3F28" w:rsidRDefault="00C1518F">
            <w:pPr>
              <w:rPr>
                <w:lang w:val="en-GB"/>
              </w:rPr>
            </w:pPr>
          </w:p>
          <w:p w14:paraId="222531B9" w14:textId="77777777" w:rsidR="00843C63" w:rsidRPr="004B3F28" w:rsidRDefault="00843C63">
            <w:pPr>
              <w:rPr>
                <w:lang w:val="en-GB"/>
              </w:rPr>
            </w:pPr>
            <w:r w:rsidRPr="004B3F28">
              <w:rPr>
                <w:lang w:val="en-GB"/>
              </w:rPr>
              <w:t>Georgetown y Round Rock</w:t>
            </w:r>
          </w:p>
          <w:p w14:paraId="07F15D5A" w14:textId="77777777" w:rsidR="00843C63" w:rsidRPr="004B3F28" w:rsidRDefault="00843C63">
            <w:pPr>
              <w:rPr>
                <w:lang w:val="en-GB"/>
              </w:rPr>
            </w:pPr>
          </w:p>
          <w:p w14:paraId="49D7EDD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&lt;/h3&gt;</w:t>
            </w:r>
          </w:p>
          <w:p w14:paraId="7BCC2EB0" w14:textId="77777777" w:rsidR="00C1518F" w:rsidRPr="004B3F28" w:rsidRDefault="00C1518F">
            <w:pPr>
              <w:rPr>
                <w:lang w:val="en-GB"/>
              </w:rPr>
            </w:pPr>
          </w:p>
          <w:p w14:paraId="6328111E" w14:textId="77777777" w:rsidR="00C1518F" w:rsidRDefault="00E82807">
            <w:r>
              <w:rPr>
                <w:color w:val="0000FF"/>
              </w:rPr>
              <w:t>&lt;p&gt;</w:t>
            </w:r>
          </w:p>
          <w:p w14:paraId="13259D6B" w14:textId="77777777" w:rsidR="00C1518F" w:rsidRDefault="00C1518F"/>
          <w:p w14:paraId="294EEE3C" w14:textId="4BD5B0DD" w:rsidR="00843C63" w:rsidRDefault="00843C63">
            <w:r>
              <w:t xml:space="preserve">Las tranquilas comunidades de Round Rock y Georgetown se encuentran a 27 y 43 kilómetros respectivamente del norte de Austin. Camine por el barrio antiguo de Round Rock, con sus edificios del siglo XIX </w:t>
            </w:r>
            <w:r w:rsidR="003232D6">
              <w:t>que evocan</w:t>
            </w:r>
            <w:r>
              <w:t xml:space="preserve"> </w:t>
            </w:r>
            <w:r w:rsidR="003232D6">
              <w:t>el</w:t>
            </w:r>
            <w:r>
              <w:t xml:space="preserve"> Antiguo Oeste. Los fanáticos del béisbol podrán ver jugar a la liga menor de</w:t>
            </w:r>
          </w:p>
          <w:p w14:paraId="155F1B9E" w14:textId="77777777" w:rsidR="00843C63" w:rsidRDefault="00843C63"/>
          <w:p w14:paraId="2514CC7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29F4CCB8" w14:textId="77777777" w:rsidR="00C1518F" w:rsidRPr="004B3F28" w:rsidRDefault="00C1518F">
            <w:pPr>
              <w:rPr>
                <w:lang w:val="en-GB"/>
              </w:rPr>
            </w:pPr>
          </w:p>
          <w:p w14:paraId="0317E0D7" w14:textId="461959F8" w:rsidR="00843C63" w:rsidRPr="004B3F28" w:rsidRDefault="00843C63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Round Rock Express, </w:t>
            </w:r>
          </w:p>
          <w:p w14:paraId="0E7867E0" w14:textId="77777777" w:rsidR="00843C63" w:rsidRPr="004B3F28" w:rsidRDefault="00843C63">
            <w:pPr>
              <w:rPr>
                <w:lang w:val="en-GB"/>
              </w:rPr>
            </w:pPr>
          </w:p>
          <w:p w14:paraId="2F5E805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576F619A" w14:textId="77777777" w:rsidR="00C1518F" w:rsidRPr="004B3F28" w:rsidRDefault="00C1518F">
            <w:pPr>
              <w:rPr>
                <w:lang w:val="en-GB"/>
              </w:rPr>
            </w:pPr>
          </w:p>
          <w:p w14:paraId="3C35BCBD" w14:textId="2CF08C78" w:rsidR="00843C63" w:rsidRDefault="00843C63">
            <w:proofErr w:type="gramStart"/>
            <w:r>
              <w:t>propiedad</w:t>
            </w:r>
            <w:proofErr w:type="gramEnd"/>
            <w:r>
              <w:t xml:space="preserve"> del famoso lanzador de las grandes ligas Nolan Ryan. En el histórico Georgetown, el telefér</w:t>
            </w:r>
            <w:r w:rsidR="003232D6">
              <w:t xml:space="preserve">ico transporta a los turistas a </w:t>
            </w:r>
            <w:r>
              <w:t xml:space="preserve">cuevas de </w:t>
            </w:r>
            <w:r w:rsidR="00796BC6">
              <w:t xml:space="preserve">piedra caliza de millones de años en el </w:t>
            </w:r>
          </w:p>
          <w:p w14:paraId="6296779C" w14:textId="77777777" w:rsidR="00796BC6" w:rsidRDefault="00796BC6"/>
          <w:p w14:paraId="6700276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0BF4D884" w14:textId="77777777" w:rsidR="00C1518F" w:rsidRPr="004B3F28" w:rsidRDefault="00C1518F">
            <w:pPr>
              <w:rPr>
                <w:lang w:val="en-GB"/>
              </w:rPr>
            </w:pPr>
          </w:p>
          <w:p w14:paraId="200EE6D0" w14:textId="77777777" w:rsidR="00796BC6" w:rsidRPr="004B3F28" w:rsidRDefault="00796BC6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Inner Space Cavern. </w:t>
            </w:r>
          </w:p>
          <w:p w14:paraId="76B98C5B" w14:textId="77777777" w:rsidR="00796BC6" w:rsidRPr="004B3F28" w:rsidRDefault="00796BC6">
            <w:pPr>
              <w:rPr>
                <w:lang w:val="en-GB"/>
              </w:rPr>
            </w:pPr>
          </w:p>
          <w:p w14:paraId="4B22EC9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15DC0068" w14:textId="77777777" w:rsidR="00C1518F" w:rsidRPr="004B3F28" w:rsidRDefault="00C1518F">
            <w:pPr>
              <w:rPr>
                <w:lang w:val="en-GB"/>
              </w:rPr>
            </w:pPr>
          </w:p>
          <w:p w14:paraId="3408403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B936A4C" w14:textId="77777777" w:rsidR="00C1518F" w:rsidRPr="004B3F28" w:rsidRDefault="00C1518F">
            <w:pPr>
              <w:rPr>
                <w:lang w:val="en-GB"/>
              </w:rPr>
            </w:pPr>
          </w:p>
          <w:p w14:paraId="2161BEED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3DE6515B" w14:textId="77777777" w:rsidR="00C1518F" w:rsidRPr="004B3F28" w:rsidRDefault="00C1518F">
            <w:pPr>
              <w:rPr>
                <w:lang w:val="en-GB"/>
              </w:rPr>
            </w:pPr>
          </w:p>
          <w:p w14:paraId="47CBDFE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735A9F6D" w14:textId="77777777" w:rsidR="00C1518F" w:rsidRPr="004B3F28" w:rsidRDefault="00C1518F">
            <w:pPr>
              <w:rPr>
                <w:lang w:val="en-GB"/>
              </w:rPr>
            </w:pPr>
          </w:p>
          <w:p w14:paraId="029A8ECA" w14:textId="77777777" w:rsidR="007450DD" w:rsidRPr="004B3F28" w:rsidRDefault="007450DD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Vea</w:t>
            </w:r>
            <w:proofErr w:type="spell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todos</w:t>
            </w:r>
            <w:proofErr w:type="spellEnd"/>
            <w:r w:rsidRPr="004B3F28">
              <w:rPr>
                <w:lang w:val="en-GB"/>
              </w:rPr>
              <w:t xml:space="preserve"> </w:t>
            </w:r>
          </w:p>
          <w:p w14:paraId="7E648F14" w14:textId="77777777" w:rsidR="007450DD" w:rsidRPr="004B3F28" w:rsidRDefault="007450DD">
            <w:pPr>
              <w:rPr>
                <w:lang w:val="en-GB"/>
              </w:rPr>
            </w:pPr>
          </w:p>
          <w:p w14:paraId="76A2FD0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="http://www.hotels.com/hotel-texas/hotel-round-rock"&gt;</w:t>
            </w:r>
          </w:p>
          <w:p w14:paraId="65D0D21F" w14:textId="77777777" w:rsidR="00C1518F" w:rsidRPr="004B3F28" w:rsidRDefault="00C1518F">
            <w:pPr>
              <w:rPr>
                <w:lang w:val="en-GB"/>
              </w:rPr>
            </w:pPr>
          </w:p>
          <w:p w14:paraId="7D387848" w14:textId="5DDB6793" w:rsidR="007450DD" w:rsidRPr="004B3F28" w:rsidRDefault="007450DD">
            <w:pPr>
              <w:rPr>
                <w:lang w:val="en-GB"/>
              </w:rPr>
            </w:pPr>
            <w:proofErr w:type="spellStart"/>
            <w:proofErr w:type="gramStart"/>
            <w:r w:rsidRPr="004B3F28">
              <w:rPr>
                <w:lang w:val="en-GB"/>
              </w:rPr>
              <w:t>los</w:t>
            </w:r>
            <w:proofErr w:type="spellEnd"/>
            <w:proofErr w:type="gram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hoteles</w:t>
            </w:r>
            <w:proofErr w:type="spellEnd"/>
            <w:r w:rsidRPr="004B3F28">
              <w:rPr>
                <w:lang w:val="en-GB"/>
              </w:rPr>
              <w:t xml:space="preserve"> en Round Rock.</w:t>
            </w:r>
          </w:p>
          <w:p w14:paraId="7A6B4EE0" w14:textId="77777777" w:rsidR="007450DD" w:rsidRPr="004B3F28" w:rsidRDefault="007450DD">
            <w:pPr>
              <w:rPr>
                <w:lang w:val="en-GB"/>
              </w:rPr>
            </w:pPr>
          </w:p>
          <w:p w14:paraId="1719E979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581E843F" w14:textId="77777777" w:rsidR="00C1518F" w:rsidRPr="004B3F28" w:rsidRDefault="00C1518F">
            <w:pPr>
              <w:rPr>
                <w:lang w:val="en-GB"/>
              </w:rPr>
            </w:pPr>
          </w:p>
          <w:p w14:paraId="25C4550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77FFD0B3" w14:textId="77777777" w:rsidR="00C1518F" w:rsidRPr="004B3F28" w:rsidRDefault="00C1518F">
            <w:pPr>
              <w:rPr>
                <w:lang w:val="en-GB"/>
              </w:rPr>
            </w:pPr>
          </w:p>
          <w:p w14:paraId="2BF6625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262721BC" w14:textId="77777777" w:rsidR="00C1518F" w:rsidRPr="004B3F28" w:rsidRDefault="00C1518F">
            <w:pPr>
              <w:rPr>
                <w:lang w:val="en-GB"/>
              </w:rPr>
            </w:pPr>
          </w:p>
          <w:p w14:paraId="4645EE6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03D6EB37" w14:textId="77777777" w:rsidR="00C1518F" w:rsidRPr="004B3F28" w:rsidRDefault="00C1518F">
            <w:pPr>
              <w:rPr>
                <w:lang w:val="en-GB"/>
              </w:rPr>
            </w:pPr>
          </w:p>
          <w:p w14:paraId="670A46A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1044DB1F" w14:textId="77777777" w:rsidR="00C1518F" w:rsidRPr="004B3F28" w:rsidRDefault="00C1518F">
            <w:pPr>
              <w:rPr>
                <w:lang w:val="en-GB"/>
              </w:rPr>
            </w:pPr>
          </w:p>
          <w:p w14:paraId="6AE6077B" w14:textId="77777777" w:rsidR="007450DD" w:rsidRPr="004B3F28" w:rsidRDefault="007450DD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Vea</w:t>
            </w:r>
            <w:proofErr w:type="spell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todos</w:t>
            </w:r>
            <w:proofErr w:type="spellEnd"/>
            <w:r w:rsidRPr="004B3F28">
              <w:rPr>
                <w:lang w:val="en-GB"/>
              </w:rPr>
              <w:t xml:space="preserve"> </w:t>
            </w:r>
          </w:p>
          <w:p w14:paraId="15B9DC72" w14:textId="77777777" w:rsidR="007450DD" w:rsidRPr="004B3F28" w:rsidRDefault="007450DD">
            <w:pPr>
              <w:rPr>
                <w:lang w:val="en-GB"/>
              </w:rPr>
            </w:pPr>
          </w:p>
          <w:p w14:paraId="3C96EA1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="http://www.hotels.com/hotel-texas/hotel-georgetown"&gt;</w:t>
            </w:r>
          </w:p>
          <w:p w14:paraId="049E2B54" w14:textId="77777777" w:rsidR="00C1518F" w:rsidRPr="004B3F28" w:rsidRDefault="00C1518F">
            <w:pPr>
              <w:rPr>
                <w:lang w:val="en-GB"/>
              </w:rPr>
            </w:pPr>
          </w:p>
          <w:p w14:paraId="4B10203E" w14:textId="77777777" w:rsidR="007450DD" w:rsidRDefault="007450DD">
            <w:proofErr w:type="gramStart"/>
            <w:r>
              <w:t>los</w:t>
            </w:r>
            <w:proofErr w:type="gramEnd"/>
            <w:r>
              <w:t xml:space="preserve"> hoteles en Georgetown. </w:t>
            </w:r>
          </w:p>
          <w:p w14:paraId="44B1BBAC" w14:textId="77777777" w:rsidR="007450DD" w:rsidRDefault="007450DD"/>
          <w:p w14:paraId="42F0DBE1" w14:textId="77777777" w:rsidR="00C1518F" w:rsidRDefault="00E82807">
            <w:r>
              <w:rPr>
                <w:color w:val="0000FF"/>
              </w:rPr>
              <w:t>&lt;/a&gt;</w:t>
            </w:r>
          </w:p>
          <w:p w14:paraId="2D302094" w14:textId="77777777" w:rsidR="00C1518F" w:rsidRDefault="00C1518F"/>
          <w:p w14:paraId="2A5E9F7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0B176515" w14:textId="77777777" w:rsidR="00C1518F" w:rsidRPr="004B3F28" w:rsidRDefault="00C1518F">
            <w:pPr>
              <w:rPr>
                <w:lang w:val="en-GB"/>
              </w:rPr>
            </w:pPr>
          </w:p>
          <w:p w14:paraId="1B8D7E7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1E3A7387" w14:textId="77777777" w:rsidR="00C1518F" w:rsidRPr="004B3F28" w:rsidRDefault="00C1518F">
            <w:pPr>
              <w:rPr>
                <w:lang w:val="en-GB"/>
              </w:rPr>
            </w:pPr>
          </w:p>
          <w:p w14:paraId="436ECE0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0CE276B4" w14:textId="77777777" w:rsidR="00C1518F" w:rsidRPr="004B3F28" w:rsidRDefault="00C1518F">
            <w:pPr>
              <w:rPr>
                <w:lang w:val="en-GB"/>
              </w:rPr>
            </w:pPr>
          </w:p>
          <w:p w14:paraId="66F0858B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&lt;/p&gt;</w:t>
            </w:r>
          </w:p>
          <w:p w14:paraId="34402181" w14:textId="77777777" w:rsidR="00C1518F" w:rsidRPr="004B3F28" w:rsidRDefault="00C1518F">
            <w:pPr>
              <w:rPr>
                <w:lang w:val="en-GB"/>
              </w:rPr>
            </w:pPr>
          </w:p>
          <w:p w14:paraId="1B521CF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&lt;h3&gt;</w:t>
            </w:r>
          </w:p>
          <w:p w14:paraId="382D238A" w14:textId="77777777" w:rsidR="00C1518F" w:rsidRPr="004B3F28" w:rsidRDefault="00C1518F">
            <w:pPr>
              <w:rPr>
                <w:lang w:val="en-GB"/>
              </w:rPr>
            </w:pPr>
          </w:p>
          <w:p w14:paraId="452161F8" w14:textId="77777777" w:rsidR="007450DD" w:rsidRPr="004B3F28" w:rsidRDefault="007450DD">
            <w:pPr>
              <w:rPr>
                <w:lang w:val="en-GB"/>
              </w:rPr>
            </w:pPr>
            <w:r w:rsidRPr="004B3F28">
              <w:rPr>
                <w:lang w:val="en-GB"/>
              </w:rPr>
              <w:t>San Marcos y Lost Pines</w:t>
            </w:r>
          </w:p>
          <w:p w14:paraId="2CB852B1" w14:textId="77777777" w:rsidR="007450DD" w:rsidRPr="004B3F28" w:rsidRDefault="007450DD">
            <w:pPr>
              <w:rPr>
                <w:lang w:val="en-GB"/>
              </w:rPr>
            </w:pPr>
          </w:p>
          <w:p w14:paraId="36B944B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&lt;/h3&gt;</w:t>
            </w:r>
          </w:p>
          <w:p w14:paraId="7C8EFE2B" w14:textId="77777777" w:rsidR="00C1518F" w:rsidRPr="004B3F28" w:rsidRDefault="00C1518F">
            <w:pPr>
              <w:rPr>
                <w:lang w:val="en-GB"/>
              </w:rPr>
            </w:pPr>
          </w:p>
          <w:p w14:paraId="14B9ACF6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&lt;p&gt;</w:t>
            </w:r>
          </w:p>
          <w:p w14:paraId="322D1E3A" w14:textId="77777777" w:rsidR="00C1518F" w:rsidRPr="004B3F28" w:rsidRDefault="00C1518F">
            <w:pPr>
              <w:rPr>
                <w:lang w:val="en-GB"/>
              </w:rPr>
            </w:pPr>
          </w:p>
          <w:p w14:paraId="07ED6E2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3AA7111A" w14:textId="77777777" w:rsidR="00C1518F" w:rsidRPr="004B3F28" w:rsidRDefault="00C1518F">
            <w:pPr>
              <w:rPr>
                <w:lang w:val="en-GB"/>
              </w:rPr>
            </w:pPr>
          </w:p>
          <w:p w14:paraId="2EF1039D" w14:textId="40096EC5" w:rsidR="007450DD" w:rsidRDefault="007450DD">
            <w:r>
              <w:t>40 kilómetros al sur de Austin sobre el Lago Spring, la antigua ciudad nativo americana de San Marcos fue fundada hace 12</w:t>
            </w:r>
            <w:r w:rsidR="003232D6">
              <w:t xml:space="preserve"> mil años. Tome un paseo en un bote con</w:t>
            </w:r>
            <w:r>
              <w:t xml:space="preserve"> fondo de cristal en el </w:t>
            </w:r>
          </w:p>
          <w:p w14:paraId="16D2C090" w14:textId="77777777" w:rsidR="007450DD" w:rsidRDefault="007450DD"/>
          <w:p w14:paraId="3647EADD" w14:textId="77777777" w:rsidR="00C1518F" w:rsidRDefault="00E82807">
            <w:r>
              <w:rPr>
                <w:color w:val="0000FF"/>
              </w:rPr>
              <w:t>&lt;/strong&gt;</w:t>
            </w:r>
          </w:p>
          <w:p w14:paraId="0009E0A7" w14:textId="77777777" w:rsidR="00C1518F" w:rsidRDefault="00C1518F"/>
          <w:p w14:paraId="51E2D0B9" w14:textId="77777777" w:rsidR="007450DD" w:rsidRDefault="007450DD">
            <w:r>
              <w:t xml:space="preserve">Centro Aquarena, </w:t>
            </w:r>
          </w:p>
          <w:p w14:paraId="056E39D4" w14:textId="77777777" w:rsidR="007450DD" w:rsidRDefault="007450DD"/>
          <w:p w14:paraId="15FC1B45" w14:textId="77777777" w:rsidR="00C1518F" w:rsidRDefault="00E82807">
            <w:r>
              <w:rPr>
                <w:color w:val="0000FF"/>
              </w:rPr>
              <w:t>&lt;strong&gt;</w:t>
            </w:r>
          </w:p>
          <w:p w14:paraId="03AEED2E" w14:textId="77777777" w:rsidR="00C1518F" w:rsidRDefault="00C1518F"/>
          <w:p w14:paraId="3EBFAC0F" w14:textId="6407F161" w:rsidR="007450DD" w:rsidRDefault="007450DD">
            <w:r>
              <w:t xml:space="preserve">o </w:t>
            </w:r>
            <w:r w:rsidR="00DA0BEC">
              <w:t xml:space="preserve">deambule alrededor de las cuevas en </w:t>
            </w:r>
          </w:p>
          <w:p w14:paraId="1FC4146B" w14:textId="77777777" w:rsidR="00DA0BEC" w:rsidRDefault="00DA0BEC"/>
          <w:p w14:paraId="68CDA6F0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348A39CC" w14:textId="77777777" w:rsidR="00C1518F" w:rsidRPr="004B3F28" w:rsidRDefault="00C1518F">
            <w:pPr>
              <w:rPr>
                <w:lang w:val="en-GB"/>
              </w:rPr>
            </w:pPr>
          </w:p>
          <w:p w14:paraId="5D3D6D8C" w14:textId="77777777" w:rsidR="00DA0BEC" w:rsidRPr="004B3F28" w:rsidRDefault="00DA0BEC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Wonderworld</w:t>
            </w:r>
            <w:proofErr w:type="spellEnd"/>
            <w:r w:rsidRPr="004B3F28">
              <w:rPr>
                <w:lang w:val="en-GB"/>
              </w:rPr>
              <w:t xml:space="preserve">. </w:t>
            </w:r>
          </w:p>
          <w:p w14:paraId="18A07E56" w14:textId="77777777" w:rsidR="00DA0BEC" w:rsidRPr="004B3F28" w:rsidRDefault="00DA0BEC">
            <w:pPr>
              <w:rPr>
                <w:lang w:val="en-GB"/>
              </w:rPr>
            </w:pPr>
          </w:p>
          <w:p w14:paraId="35D80AF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3C2AA1D8" w14:textId="77777777" w:rsidR="00C1518F" w:rsidRPr="004B3F28" w:rsidRDefault="00C1518F">
            <w:pPr>
              <w:rPr>
                <w:lang w:val="en-GB"/>
              </w:rPr>
            </w:pPr>
          </w:p>
          <w:p w14:paraId="1564A926" w14:textId="77777777" w:rsidR="00DA0BEC" w:rsidRPr="004B3F28" w:rsidRDefault="00DA0BEC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La </w:t>
            </w:r>
          </w:p>
          <w:p w14:paraId="51B9C51C" w14:textId="77777777" w:rsidR="00DA0BEC" w:rsidRPr="004B3F28" w:rsidRDefault="00DA0BEC">
            <w:pPr>
              <w:rPr>
                <w:lang w:val="en-GB"/>
              </w:rPr>
            </w:pPr>
          </w:p>
          <w:p w14:paraId="4A8FA0B4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0314ECF1" w14:textId="77777777" w:rsidR="00C1518F" w:rsidRPr="004B3F28" w:rsidRDefault="00C1518F">
            <w:pPr>
              <w:rPr>
                <w:lang w:val="en-GB"/>
              </w:rPr>
            </w:pPr>
          </w:p>
          <w:p w14:paraId="45C8FCF3" w14:textId="11C22A5E" w:rsidR="00DA0BEC" w:rsidRDefault="00DA0BEC">
            <w:r>
              <w:t xml:space="preserve">Galería </w:t>
            </w:r>
            <w:proofErr w:type="spellStart"/>
            <w:r>
              <w:t>Wittliff</w:t>
            </w:r>
            <w:proofErr w:type="spellEnd"/>
            <w:r>
              <w:t xml:space="preserve"> de Fotografía </w:t>
            </w:r>
            <w:r w:rsidR="00047D06">
              <w:t xml:space="preserve">Mexicana y del Suroeste de Estados Unidos </w:t>
            </w:r>
            <w:r>
              <w:t xml:space="preserve"> </w:t>
            </w:r>
          </w:p>
          <w:p w14:paraId="73FAECF6" w14:textId="77777777" w:rsidR="00621377" w:rsidRDefault="00621377"/>
          <w:p w14:paraId="54D27AF8" w14:textId="77777777" w:rsidR="00C1518F" w:rsidRDefault="00E82807">
            <w:r>
              <w:rPr>
                <w:color w:val="0000FF"/>
              </w:rPr>
              <w:t>&lt;strong&gt;</w:t>
            </w:r>
          </w:p>
          <w:p w14:paraId="29C45663" w14:textId="77777777" w:rsidR="00C1518F" w:rsidRDefault="00621377">
            <w:r>
              <w:t xml:space="preserve"> </w:t>
            </w:r>
          </w:p>
          <w:p w14:paraId="7C619A8A" w14:textId="54380F27" w:rsidR="00621377" w:rsidRDefault="00621377">
            <w:r>
              <w:t xml:space="preserve">exhibe fascinantes piezas regionales contemporáneas. </w:t>
            </w:r>
          </w:p>
          <w:p w14:paraId="4C1AA7E4" w14:textId="77777777" w:rsidR="003D6AAA" w:rsidRDefault="003D6AAA"/>
          <w:p w14:paraId="6C32D9B9" w14:textId="77777777" w:rsidR="00C1518F" w:rsidRDefault="00E82807">
            <w:r>
              <w:rPr>
                <w:color w:val="0000FF"/>
              </w:rPr>
              <w:t>&lt;/strong&gt;</w:t>
            </w:r>
          </w:p>
          <w:p w14:paraId="75D76C2A" w14:textId="77777777" w:rsidR="00C1518F" w:rsidRDefault="00C1518F"/>
          <w:p w14:paraId="05AA40E2" w14:textId="593B77A9" w:rsidR="00621377" w:rsidRDefault="00621377">
            <w:r>
              <w:t>Lost Pines, a 48 kilómetros al sureste de Austin, promete</w:t>
            </w:r>
            <w:r w:rsidR="00FF3EB8">
              <w:t xml:space="preserve"> frondosos</w:t>
            </w:r>
            <w:r>
              <w:t xml:space="preserve"> </w:t>
            </w:r>
            <w:r w:rsidR="00FF3EB8">
              <w:t xml:space="preserve">paisajes para escalar, acampar y nadar. </w:t>
            </w:r>
          </w:p>
          <w:p w14:paraId="596A61DD" w14:textId="77777777" w:rsidR="00FF3EB8" w:rsidRDefault="00FF3EB8"/>
          <w:p w14:paraId="645D7F11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71E09A19" w14:textId="77777777" w:rsidR="00C1518F" w:rsidRPr="004B3F28" w:rsidRDefault="00C1518F">
            <w:pPr>
              <w:rPr>
                <w:lang w:val="en-GB"/>
              </w:rPr>
            </w:pPr>
          </w:p>
          <w:p w14:paraId="508492A3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08FA643D" w14:textId="77777777" w:rsidR="00C1518F" w:rsidRPr="004B3F28" w:rsidRDefault="00C1518F">
            <w:pPr>
              <w:rPr>
                <w:lang w:val="en-GB"/>
              </w:rPr>
            </w:pPr>
          </w:p>
          <w:p w14:paraId="08E436A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36116AE0" w14:textId="77777777" w:rsidR="00C1518F" w:rsidRPr="004B3F28" w:rsidRDefault="00C1518F">
            <w:pPr>
              <w:rPr>
                <w:lang w:val="en-GB"/>
              </w:rPr>
            </w:pPr>
          </w:p>
          <w:p w14:paraId="6CB78746" w14:textId="77777777" w:rsidR="00FF3EB8" w:rsidRPr="004B3F28" w:rsidRDefault="00FF3EB8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Vea</w:t>
            </w:r>
            <w:proofErr w:type="spell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todos</w:t>
            </w:r>
            <w:proofErr w:type="spellEnd"/>
            <w:r w:rsidRPr="004B3F28">
              <w:rPr>
                <w:lang w:val="en-GB"/>
              </w:rPr>
              <w:t xml:space="preserve"> </w:t>
            </w:r>
          </w:p>
          <w:p w14:paraId="57CD8389" w14:textId="77777777" w:rsidR="00FF3EB8" w:rsidRPr="004B3F28" w:rsidRDefault="00FF3EB8">
            <w:pPr>
              <w:rPr>
                <w:lang w:val="en-GB"/>
              </w:rPr>
            </w:pPr>
          </w:p>
          <w:p w14:paraId="553DF4C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="http://www.hotels.com/hotel-texas/hotel-san-marcos"&gt;</w:t>
            </w:r>
          </w:p>
          <w:p w14:paraId="44E47B97" w14:textId="77777777" w:rsidR="00C1518F" w:rsidRPr="004B3F28" w:rsidRDefault="00C1518F">
            <w:pPr>
              <w:rPr>
                <w:lang w:val="en-GB"/>
              </w:rPr>
            </w:pPr>
          </w:p>
          <w:p w14:paraId="54412D60" w14:textId="637692DE" w:rsidR="00FF3EB8" w:rsidRDefault="00FF3EB8">
            <w:proofErr w:type="gramStart"/>
            <w:r>
              <w:t>los</w:t>
            </w:r>
            <w:proofErr w:type="gramEnd"/>
            <w:r>
              <w:t xml:space="preserve"> hoteles en San Marcos. </w:t>
            </w:r>
          </w:p>
          <w:p w14:paraId="56ED3B12" w14:textId="77777777" w:rsidR="00FF3EB8" w:rsidRDefault="00FF3EB8"/>
          <w:p w14:paraId="0C662F05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&lt;/a&gt;</w:t>
            </w:r>
          </w:p>
          <w:p w14:paraId="47267A27" w14:textId="77777777" w:rsidR="00C1518F" w:rsidRPr="004B3F28" w:rsidRDefault="00C1518F">
            <w:pPr>
              <w:rPr>
                <w:lang w:val="en-GB"/>
              </w:rPr>
            </w:pPr>
          </w:p>
          <w:p w14:paraId="2A2911DF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&lt;/strong&gt;</w:t>
            </w:r>
          </w:p>
          <w:p w14:paraId="049F5A7A" w14:textId="77777777" w:rsidR="00C1518F" w:rsidRPr="004B3F28" w:rsidRDefault="00C1518F">
            <w:pPr>
              <w:rPr>
                <w:lang w:val="en-GB"/>
              </w:rPr>
            </w:pPr>
          </w:p>
          <w:p w14:paraId="705EB23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7BE7D526" w14:textId="77777777" w:rsidR="00C1518F" w:rsidRPr="004B3F28" w:rsidRDefault="00C1518F">
            <w:pPr>
              <w:rPr>
                <w:lang w:val="en-GB"/>
              </w:rPr>
            </w:pPr>
          </w:p>
          <w:p w14:paraId="07E905AC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</w:t>
            </w:r>
            <w:proofErr w:type="spellStart"/>
            <w:r w:rsidRPr="004B3F28">
              <w:rPr>
                <w:color w:val="0000FF"/>
                <w:lang w:val="en-GB"/>
              </w:rPr>
              <w:t>br</w:t>
            </w:r>
            <w:proofErr w:type="spellEnd"/>
            <w:r w:rsidRPr="004B3F28">
              <w:rPr>
                <w:color w:val="0000FF"/>
                <w:lang w:val="en-GB"/>
              </w:rPr>
              <w:t xml:space="preserve"> /&gt;</w:t>
            </w:r>
          </w:p>
          <w:p w14:paraId="118B5C7F" w14:textId="77777777" w:rsidR="00C1518F" w:rsidRPr="004B3F28" w:rsidRDefault="00C1518F">
            <w:pPr>
              <w:rPr>
                <w:lang w:val="en-GB"/>
              </w:rPr>
            </w:pPr>
          </w:p>
          <w:p w14:paraId="2A6832C7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>&lt;strong&gt;</w:t>
            </w:r>
          </w:p>
          <w:p w14:paraId="7A70D06F" w14:textId="77777777" w:rsidR="00C1518F" w:rsidRPr="004B3F28" w:rsidRDefault="00C1518F">
            <w:pPr>
              <w:rPr>
                <w:lang w:val="en-GB"/>
              </w:rPr>
            </w:pPr>
          </w:p>
          <w:p w14:paraId="276734E8" w14:textId="3D656054" w:rsidR="00FF3EB8" w:rsidRPr="004B3F28" w:rsidRDefault="00FF3EB8">
            <w:pPr>
              <w:rPr>
                <w:lang w:val="en-GB"/>
              </w:rPr>
            </w:pPr>
            <w:proofErr w:type="spellStart"/>
            <w:r w:rsidRPr="004B3F28">
              <w:rPr>
                <w:lang w:val="en-GB"/>
              </w:rPr>
              <w:t>Vea</w:t>
            </w:r>
            <w:proofErr w:type="spell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todos</w:t>
            </w:r>
            <w:proofErr w:type="spellEnd"/>
            <w:r w:rsidRPr="004B3F28">
              <w:rPr>
                <w:lang w:val="en-GB"/>
              </w:rPr>
              <w:t xml:space="preserve"> </w:t>
            </w:r>
          </w:p>
          <w:p w14:paraId="25985755" w14:textId="77777777" w:rsidR="00FF3EB8" w:rsidRPr="004B3F28" w:rsidRDefault="00FF3EB8">
            <w:pPr>
              <w:rPr>
                <w:color w:val="0000FF"/>
                <w:lang w:val="en-GB"/>
              </w:rPr>
            </w:pPr>
          </w:p>
          <w:p w14:paraId="54F931D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color w:val="0000FF"/>
                <w:lang w:val="en-GB"/>
              </w:rPr>
              <w:t xml:space="preserve">&lt;a title="hotels" </w:t>
            </w:r>
            <w:proofErr w:type="spellStart"/>
            <w:r w:rsidRPr="004B3F28">
              <w:rPr>
                <w:color w:val="0000FF"/>
                <w:lang w:val="en-GB"/>
              </w:rPr>
              <w:t>href</w:t>
            </w:r>
            <w:proofErr w:type="spellEnd"/>
            <w:r w:rsidRPr="004B3F28">
              <w:rPr>
                <w:color w:val="0000FF"/>
                <w:lang w:val="en-GB"/>
              </w:rPr>
              <w:t>="http://www.hotels.com/hotel-texas/hotel-lost-pines"&gt;</w:t>
            </w:r>
          </w:p>
          <w:p w14:paraId="76FA5807" w14:textId="77777777" w:rsidR="00C1518F" w:rsidRPr="004B3F28" w:rsidRDefault="00C1518F">
            <w:pPr>
              <w:rPr>
                <w:lang w:val="en-GB"/>
              </w:rPr>
            </w:pPr>
          </w:p>
          <w:p w14:paraId="752D4B42" w14:textId="3AECB2E9" w:rsidR="00FF3EB8" w:rsidRPr="004B3F28" w:rsidRDefault="00FF3EB8">
            <w:pPr>
              <w:rPr>
                <w:lang w:val="en-GB"/>
              </w:rPr>
            </w:pPr>
            <w:proofErr w:type="spellStart"/>
            <w:proofErr w:type="gramStart"/>
            <w:r w:rsidRPr="004B3F28">
              <w:rPr>
                <w:lang w:val="en-GB"/>
              </w:rPr>
              <w:t>los</w:t>
            </w:r>
            <w:proofErr w:type="spellEnd"/>
            <w:proofErr w:type="gramEnd"/>
            <w:r w:rsidRPr="004B3F28">
              <w:rPr>
                <w:lang w:val="en-GB"/>
              </w:rPr>
              <w:t xml:space="preserve"> </w:t>
            </w:r>
            <w:proofErr w:type="spellStart"/>
            <w:r w:rsidRPr="004B3F28">
              <w:rPr>
                <w:lang w:val="en-GB"/>
              </w:rPr>
              <w:t>hoteles</w:t>
            </w:r>
            <w:proofErr w:type="spellEnd"/>
            <w:r w:rsidRPr="004B3F28">
              <w:rPr>
                <w:lang w:val="en-GB"/>
              </w:rPr>
              <w:t xml:space="preserve"> en Lost Pines. </w:t>
            </w:r>
          </w:p>
          <w:p w14:paraId="7D0FEA98" w14:textId="77777777" w:rsidR="00C1518F" w:rsidRDefault="00E82807">
            <w:r>
              <w:rPr>
                <w:color w:val="0000FF"/>
              </w:rPr>
              <w:lastRenderedPageBreak/>
              <w:t>&lt;/a&gt;</w:t>
            </w:r>
          </w:p>
          <w:p w14:paraId="66A7B257" w14:textId="77777777" w:rsidR="00C1518F" w:rsidRDefault="00C1518F"/>
          <w:p w14:paraId="4A71ADD0" w14:textId="77777777" w:rsidR="00C1518F" w:rsidRDefault="00E82807">
            <w:r>
              <w:rPr>
                <w:color w:val="0000FF"/>
              </w:rPr>
              <w:t>&lt;/strong&gt;</w:t>
            </w:r>
          </w:p>
          <w:p w14:paraId="0625E839" w14:textId="77777777" w:rsidR="00C1518F" w:rsidRDefault="00C1518F"/>
          <w:p w14:paraId="774A7625" w14:textId="77777777" w:rsidR="00C1518F" w:rsidRDefault="00E82807">
            <w:r>
              <w:rPr>
                <w:color w:val="0000FF"/>
              </w:rPr>
              <w:t>&lt;/p&gt;</w:t>
            </w:r>
          </w:p>
          <w:p w14:paraId="7EA3666B" w14:textId="77777777" w:rsidR="00C1518F" w:rsidRDefault="00C1518F"/>
        </w:tc>
      </w:tr>
      <w:tr w:rsidR="00C1518F" w:rsidRPr="004B3F28" w14:paraId="1DCE9A90" w14:textId="77777777">
        <w:tc>
          <w:tcPr>
            <w:tcW w:w="300" w:type="dxa"/>
            <w:shd w:val="clear" w:color="auto" w:fill="C8C8C8"/>
          </w:tcPr>
          <w:p w14:paraId="6E688733" w14:textId="65FFF502" w:rsidR="00C1518F" w:rsidRDefault="00E82807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14:paraId="3B179AFA" w14:textId="77777777" w:rsidR="00C1518F" w:rsidRDefault="00E82807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14:paraId="13A12E95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2984C1BA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San Antonio  Texas  United States of America (1490932), Dallas  Texas  United States of America (1486134), Atlanta  Georgia  United States of America (1496137)</w:t>
            </w:r>
          </w:p>
        </w:tc>
        <w:tc>
          <w:tcPr>
            <w:tcW w:w="6900" w:type="dxa"/>
            <w:shd w:val="clear" w:color="auto" w:fill="C8C8C8"/>
          </w:tcPr>
          <w:p w14:paraId="6508CDDE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>San Antonio  Texas  United States of America (1490932), Dallas  Texas  United States of America (1486134), Atlanta  Georgia  United States of America (1496137)</w:t>
            </w:r>
          </w:p>
        </w:tc>
      </w:tr>
      <w:tr w:rsidR="00C1518F" w14:paraId="765929C8" w14:textId="77777777">
        <w:tc>
          <w:tcPr>
            <w:tcW w:w="300" w:type="dxa"/>
          </w:tcPr>
          <w:p w14:paraId="1A0C42C8" w14:textId="77777777" w:rsidR="00C1518F" w:rsidRDefault="00E82807">
            <w:r>
              <w:t>15</w:t>
            </w:r>
          </w:p>
        </w:tc>
        <w:tc>
          <w:tcPr>
            <w:tcW w:w="1050" w:type="dxa"/>
          </w:tcPr>
          <w:p w14:paraId="636ABC89" w14:textId="77777777" w:rsidR="00C1518F" w:rsidRDefault="00E82807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10CFB15C" w14:textId="77777777" w:rsidR="00C1518F" w:rsidRDefault="00E8280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AD3C4E2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Where to stay in Austin - a travel guide to Austin's </w:t>
            </w:r>
            <w:proofErr w:type="spellStart"/>
            <w:r w:rsidRPr="004B3F28">
              <w:rPr>
                <w:lang w:val="en-GB"/>
              </w:rPr>
              <w:t>neighborhoods</w:t>
            </w:r>
            <w:proofErr w:type="spellEnd"/>
          </w:p>
        </w:tc>
        <w:tc>
          <w:tcPr>
            <w:tcW w:w="6900" w:type="dxa"/>
          </w:tcPr>
          <w:p w14:paraId="7934B6E3" w14:textId="1F9A7354" w:rsidR="00C1518F" w:rsidRDefault="00AA5792">
            <w:r>
              <w:t>Dónde alojarse en Austin: u</w:t>
            </w:r>
            <w:r w:rsidR="008F5395">
              <w:t>na guía de las zonas de Austin</w:t>
            </w:r>
          </w:p>
        </w:tc>
      </w:tr>
      <w:tr w:rsidR="00C1518F" w14:paraId="31ACE6AC" w14:textId="77777777">
        <w:tc>
          <w:tcPr>
            <w:tcW w:w="300" w:type="dxa"/>
          </w:tcPr>
          <w:p w14:paraId="55A4DFA8" w14:textId="77777777" w:rsidR="00C1518F" w:rsidRDefault="00E82807">
            <w:r>
              <w:t>16</w:t>
            </w:r>
          </w:p>
        </w:tc>
        <w:tc>
          <w:tcPr>
            <w:tcW w:w="1050" w:type="dxa"/>
          </w:tcPr>
          <w:p w14:paraId="31250F91" w14:textId="77777777" w:rsidR="00C1518F" w:rsidRDefault="00E82807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75D2F7DA" w14:textId="77777777" w:rsidR="00C1518F" w:rsidRDefault="00E8280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397B5FA8" w14:textId="77777777" w:rsidR="00C1518F" w:rsidRPr="004B3F28" w:rsidRDefault="00E82807">
            <w:pPr>
              <w:rPr>
                <w:lang w:val="en-GB"/>
              </w:rPr>
            </w:pPr>
            <w:r w:rsidRPr="004B3F28">
              <w:rPr>
                <w:lang w:val="en-GB"/>
              </w:rPr>
              <w:t xml:space="preserve">Choosing where to stay for your Austin city break will help make your visit stress-free. Book the right Austin hotel with this guide to the city's </w:t>
            </w:r>
            <w:proofErr w:type="spellStart"/>
            <w:r w:rsidRPr="004B3F28">
              <w:rPr>
                <w:lang w:val="en-GB"/>
              </w:rPr>
              <w:t>neighborhoods</w:t>
            </w:r>
            <w:proofErr w:type="spellEnd"/>
            <w:r w:rsidRPr="004B3F28">
              <w:rPr>
                <w:lang w:val="en-GB"/>
              </w:rPr>
              <w:t xml:space="preserve"> | Hotels.com</w:t>
            </w:r>
          </w:p>
        </w:tc>
        <w:tc>
          <w:tcPr>
            <w:tcW w:w="6900" w:type="dxa"/>
          </w:tcPr>
          <w:p w14:paraId="4D117471" w14:textId="6938EAC3" w:rsidR="00C1518F" w:rsidRDefault="00AA5792">
            <w:r>
              <w:t>Escoger dó</w:t>
            </w:r>
            <w:r w:rsidR="008F5395">
              <w:t xml:space="preserve">nde hospedarse durante su visita a Austin es básico para disfrutar de todas las amenidades que la ciudad ofrece. Reserve el hotel adecuado con esta guía de las principales zonas en Austin. </w:t>
            </w:r>
            <w:r w:rsidR="004B3F28" w:rsidRPr="004B3F28">
              <w:rPr>
                <w:lang w:val="en-GB"/>
              </w:rPr>
              <w:t>| Hotels.com</w:t>
            </w:r>
            <w:bookmarkStart w:id="0" w:name="_GoBack"/>
            <w:bookmarkEnd w:id="0"/>
          </w:p>
        </w:tc>
      </w:tr>
      <w:tr w:rsidR="00C1518F" w14:paraId="4F2F8795" w14:textId="77777777">
        <w:tc>
          <w:tcPr>
            <w:tcW w:w="300" w:type="dxa"/>
          </w:tcPr>
          <w:p w14:paraId="511A233C" w14:textId="77777777" w:rsidR="00C1518F" w:rsidRDefault="00E82807">
            <w:r>
              <w:t>17</w:t>
            </w:r>
          </w:p>
        </w:tc>
        <w:tc>
          <w:tcPr>
            <w:tcW w:w="1050" w:type="dxa"/>
          </w:tcPr>
          <w:p w14:paraId="72C68AF6" w14:textId="77777777" w:rsidR="00C1518F" w:rsidRDefault="00E82807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45CDFB39" w14:textId="77777777" w:rsidR="00C1518F" w:rsidRDefault="00E8280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A2B9D4A" w14:textId="77777777" w:rsidR="00C1518F" w:rsidRDefault="00E82807">
            <w:r>
              <w:t>Austin, United States, neighbourhoods</w:t>
            </w:r>
          </w:p>
        </w:tc>
        <w:tc>
          <w:tcPr>
            <w:tcW w:w="6900" w:type="dxa"/>
          </w:tcPr>
          <w:p w14:paraId="463DE2B8" w14:textId="5396C836" w:rsidR="00C1518F" w:rsidRDefault="00E82807">
            <w:r>
              <w:t xml:space="preserve"> </w:t>
            </w:r>
            <w:r w:rsidR="008F5395">
              <w:t xml:space="preserve">Austin, Estados Unidos, zonas </w:t>
            </w:r>
          </w:p>
        </w:tc>
      </w:tr>
      <w:tr w:rsidR="00C1518F" w14:paraId="3A15B164" w14:textId="77777777">
        <w:tc>
          <w:tcPr>
            <w:tcW w:w="300" w:type="dxa"/>
            <w:shd w:val="clear" w:color="auto" w:fill="C8C8C8"/>
          </w:tcPr>
          <w:p w14:paraId="6D7137B1" w14:textId="77777777" w:rsidR="00C1518F" w:rsidRDefault="00E82807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14:paraId="2B7275F7" w14:textId="77777777" w:rsidR="00C1518F" w:rsidRDefault="00E82807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14:paraId="61245786" w14:textId="77777777" w:rsidR="00C1518F" w:rsidRDefault="00C1518F"/>
        </w:tc>
        <w:tc>
          <w:tcPr>
            <w:tcW w:w="6900" w:type="dxa"/>
            <w:shd w:val="clear" w:color="auto" w:fill="C8C8C8"/>
          </w:tcPr>
          <w:p w14:paraId="4A3EA4DE" w14:textId="77777777" w:rsidR="00C1518F" w:rsidRDefault="00C1518F"/>
        </w:tc>
        <w:tc>
          <w:tcPr>
            <w:tcW w:w="6900" w:type="dxa"/>
            <w:shd w:val="clear" w:color="auto" w:fill="C8C8C8"/>
          </w:tcPr>
          <w:p w14:paraId="6047B5C8" w14:textId="77777777" w:rsidR="00C1518F" w:rsidRDefault="00C1518F"/>
        </w:tc>
      </w:tr>
      <w:tr w:rsidR="00C1518F" w14:paraId="0A1DDD05" w14:textId="77777777">
        <w:tc>
          <w:tcPr>
            <w:tcW w:w="300" w:type="dxa"/>
            <w:shd w:val="clear" w:color="auto" w:fill="C8C8C8"/>
          </w:tcPr>
          <w:p w14:paraId="6D432D35" w14:textId="77777777" w:rsidR="00C1518F" w:rsidRDefault="00E82807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14:paraId="452A28F7" w14:textId="77777777" w:rsidR="00C1518F" w:rsidRDefault="00E82807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14:paraId="7D7255FB" w14:textId="77777777" w:rsidR="00C1518F" w:rsidRDefault="00C1518F"/>
        </w:tc>
        <w:tc>
          <w:tcPr>
            <w:tcW w:w="6900" w:type="dxa"/>
            <w:shd w:val="clear" w:color="auto" w:fill="C8C8C8"/>
          </w:tcPr>
          <w:p w14:paraId="26597E9D" w14:textId="77777777" w:rsidR="00C1518F" w:rsidRDefault="00C1518F"/>
        </w:tc>
        <w:tc>
          <w:tcPr>
            <w:tcW w:w="6900" w:type="dxa"/>
            <w:shd w:val="clear" w:color="auto" w:fill="C8C8C8"/>
          </w:tcPr>
          <w:p w14:paraId="525B0D66" w14:textId="77777777" w:rsidR="00C1518F" w:rsidRDefault="00C1518F"/>
        </w:tc>
      </w:tr>
      <w:tr w:rsidR="00C1518F" w14:paraId="5B97D3ED" w14:textId="77777777">
        <w:tc>
          <w:tcPr>
            <w:tcW w:w="300" w:type="dxa"/>
            <w:shd w:val="clear" w:color="auto" w:fill="C8C8C8"/>
          </w:tcPr>
          <w:p w14:paraId="36B4CFED" w14:textId="77777777" w:rsidR="00C1518F" w:rsidRDefault="00E82807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14:paraId="51997909" w14:textId="77777777" w:rsidR="00C1518F" w:rsidRDefault="00E82807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14:paraId="07C5221E" w14:textId="77777777" w:rsidR="00C1518F" w:rsidRDefault="00C1518F"/>
        </w:tc>
        <w:tc>
          <w:tcPr>
            <w:tcW w:w="6900" w:type="dxa"/>
            <w:shd w:val="clear" w:color="auto" w:fill="C8C8C8"/>
          </w:tcPr>
          <w:p w14:paraId="30BA9631" w14:textId="77777777" w:rsidR="00C1518F" w:rsidRDefault="00C1518F"/>
        </w:tc>
        <w:tc>
          <w:tcPr>
            <w:tcW w:w="6900" w:type="dxa"/>
            <w:shd w:val="clear" w:color="auto" w:fill="C8C8C8"/>
          </w:tcPr>
          <w:p w14:paraId="01209F9C" w14:textId="77777777" w:rsidR="00C1518F" w:rsidRDefault="00C1518F"/>
        </w:tc>
      </w:tr>
      <w:tr w:rsidR="00C1518F" w14:paraId="54D85BC5" w14:textId="77777777">
        <w:tc>
          <w:tcPr>
            <w:tcW w:w="300" w:type="dxa"/>
            <w:shd w:val="clear" w:color="auto" w:fill="C8C8C8"/>
          </w:tcPr>
          <w:p w14:paraId="6AAA0409" w14:textId="77777777" w:rsidR="00C1518F" w:rsidRDefault="00E82807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14:paraId="1769C9E1" w14:textId="77777777" w:rsidR="00C1518F" w:rsidRDefault="00E82807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14:paraId="507272D6" w14:textId="77777777" w:rsidR="00C1518F" w:rsidRDefault="00C1518F"/>
        </w:tc>
        <w:tc>
          <w:tcPr>
            <w:tcW w:w="6900" w:type="dxa"/>
            <w:shd w:val="clear" w:color="auto" w:fill="C8C8C8"/>
          </w:tcPr>
          <w:p w14:paraId="51AC5B20" w14:textId="77777777" w:rsidR="00C1518F" w:rsidRDefault="00C1518F"/>
        </w:tc>
        <w:tc>
          <w:tcPr>
            <w:tcW w:w="6900" w:type="dxa"/>
            <w:shd w:val="clear" w:color="auto" w:fill="C8C8C8"/>
          </w:tcPr>
          <w:p w14:paraId="5C30BD3B" w14:textId="77777777" w:rsidR="00C1518F" w:rsidRDefault="00C1518F"/>
        </w:tc>
      </w:tr>
      <w:tr w:rsidR="00C1518F" w14:paraId="0A4C9C1F" w14:textId="77777777">
        <w:tc>
          <w:tcPr>
            <w:tcW w:w="300" w:type="dxa"/>
            <w:shd w:val="clear" w:color="auto" w:fill="C8C8C8"/>
          </w:tcPr>
          <w:p w14:paraId="0B457E85" w14:textId="77777777" w:rsidR="00C1518F" w:rsidRDefault="00E82807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14:paraId="041361A7" w14:textId="77777777" w:rsidR="00C1518F" w:rsidRDefault="00E82807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14:paraId="7695F305" w14:textId="77777777" w:rsidR="00C1518F" w:rsidRDefault="00C1518F"/>
        </w:tc>
        <w:tc>
          <w:tcPr>
            <w:tcW w:w="6900" w:type="dxa"/>
            <w:shd w:val="clear" w:color="auto" w:fill="C8C8C8"/>
          </w:tcPr>
          <w:p w14:paraId="7198FF39" w14:textId="77777777" w:rsidR="00C1518F" w:rsidRDefault="00C1518F"/>
        </w:tc>
        <w:tc>
          <w:tcPr>
            <w:tcW w:w="6900" w:type="dxa"/>
            <w:shd w:val="clear" w:color="auto" w:fill="C8C8C8"/>
          </w:tcPr>
          <w:p w14:paraId="15842A04" w14:textId="77777777" w:rsidR="00C1518F" w:rsidRDefault="00C1518F"/>
        </w:tc>
      </w:tr>
      <w:tr w:rsidR="00C1518F" w14:paraId="695878AC" w14:textId="77777777">
        <w:tc>
          <w:tcPr>
            <w:tcW w:w="300" w:type="dxa"/>
            <w:shd w:val="clear" w:color="auto" w:fill="C8C8C8"/>
          </w:tcPr>
          <w:p w14:paraId="380DFB5F" w14:textId="77777777" w:rsidR="00C1518F" w:rsidRDefault="00E82807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14:paraId="0B714880" w14:textId="77777777" w:rsidR="00C1518F" w:rsidRDefault="00E82807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14:paraId="13F719F0" w14:textId="77777777" w:rsidR="00C1518F" w:rsidRDefault="00E8280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09AAD1F3" w14:textId="77777777" w:rsidR="00C1518F" w:rsidRDefault="00E82807">
            <w:r>
              <w:t>ar000258</w:t>
            </w:r>
          </w:p>
        </w:tc>
        <w:tc>
          <w:tcPr>
            <w:tcW w:w="6900" w:type="dxa"/>
            <w:shd w:val="clear" w:color="auto" w:fill="C8C8C8"/>
          </w:tcPr>
          <w:p w14:paraId="79450EDF" w14:textId="77777777" w:rsidR="00C1518F" w:rsidRDefault="00E82807">
            <w:r>
              <w:t>ar000258</w:t>
            </w:r>
          </w:p>
        </w:tc>
      </w:tr>
    </w:tbl>
    <w:p w14:paraId="021A3B79" w14:textId="77777777" w:rsidR="00E82807" w:rsidRDefault="00E82807"/>
    <w:sectPr w:rsidR="00E82807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8F"/>
    <w:rsid w:val="00047D06"/>
    <w:rsid w:val="00286979"/>
    <w:rsid w:val="003232D6"/>
    <w:rsid w:val="00344617"/>
    <w:rsid w:val="00352EB8"/>
    <w:rsid w:val="003C5F99"/>
    <w:rsid w:val="003D6AAA"/>
    <w:rsid w:val="00444BD3"/>
    <w:rsid w:val="004B3F28"/>
    <w:rsid w:val="004C18A5"/>
    <w:rsid w:val="005355D6"/>
    <w:rsid w:val="005A3CF2"/>
    <w:rsid w:val="00621377"/>
    <w:rsid w:val="00681D8A"/>
    <w:rsid w:val="007262CC"/>
    <w:rsid w:val="007450DD"/>
    <w:rsid w:val="00796BC6"/>
    <w:rsid w:val="007C490C"/>
    <w:rsid w:val="00843C63"/>
    <w:rsid w:val="00895791"/>
    <w:rsid w:val="0089705C"/>
    <w:rsid w:val="008F5395"/>
    <w:rsid w:val="00916773"/>
    <w:rsid w:val="0092319E"/>
    <w:rsid w:val="00A03B30"/>
    <w:rsid w:val="00A40188"/>
    <w:rsid w:val="00AA5792"/>
    <w:rsid w:val="00B200A7"/>
    <w:rsid w:val="00C1518F"/>
    <w:rsid w:val="00C325FD"/>
    <w:rsid w:val="00C74DFA"/>
    <w:rsid w:val="00DA0BEC"/>
    <w:rsid w:val="00DF1DBC"/>
    <w:rsid w:val="00E50E37"/>
    <w:rsid w:val="00E82807"/>
    <w:rsid w:val="00F361C6"/>
    <w:rsid w:val="00FE4043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A6C74"/>
  <w15:docId w15:val="{CFBE5889-D66B-4D6A-BA10-C7976CFF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2027</Words>
  <Characters>11554</Characters>
  <Application>Microsoft Office Word</Application>
  <DocSecurity>0</DocSecurity>
  <Lines>96</Lines>
  <Paragraphs>27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15</cp:revision>
  <dcterms:created xsi:type="dcterms:W3CDTF">2015-08-03T15:44:00Z</dcterms:created>
  <dcterms:modified xsi:type="dcterms:W3CDTF">2015-08-25T14:25:00Z</dcterms:modified>
  <cp:category/>
</cp:coreProperties>
</file>