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383"/>
        <w:gridCol w:w="1338"/>
        <w:gridCol w:w="1055"/>
        <w:gridCol w:w="6711"/>
        <w:gridCol w:w="6711"/>
      </w:tblGrid>
      <w:tr w:rsidR="00807709" w:rsidRPr="00764406">
        <w:tc>
          <w:tcPr>
            <w:tcW w:w="300" w:type="dxa"/>
          </w:tcPr>
          <w:p w:rsidR="00807709" w:rsidRDefault="00EA4F11">
            <w:r>
              <w:t>1</w:t>
            </w:r>
          </w:p>
        </w:tc>
        <w:tc>
          <w:tcPr>
            <w:tcW w:w="1050" w:type="dxa"/>
          </w:tcPr>
          <w:p w:rsidR="00807709" w:rsidRDefault="00EA4F11">
            <w:r>
              <w:rPr>
                <w:b/>
              </w:rPr>
              <w:t>Content name</w:t>
            </w:r>
          </w:p>
        </w:tc>
        <w:tc>
          <w:tcPr>
            <w:tcW w:w="1060" w:type="dxa"/>
          </w:tcPr>
          <w:p w:rsidR="00807709" w:rsidRDefault="00EA4F11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807709" w:rsidRPr="00764406" w:rsidRDefault="00EA4F11">
            <w:pPr>
              <w:rPr>
                <w:lang w:val="en-US"/>
              </w:rPr>
            </w:pPr>
            <w:proofErr w:type="spellStart"/>
            <w:r w:rsidRPr="00764406">
              <w:rPr>
                <w:lang w:val="en-US"/>
              </w:rPr>
              <w:t>Cancún</w:t>
            </w:r>
            <w:proofErr w:type="spellEnd"/>
            <w:r w:rsidRPr="00764406">
              <w:rPr>
                <w:lang w:val="en-US"/>
              </w:rPr>
              <w:t xml:space="preserve"> city guide - watersports, mouth-watering cuisine and a vibrant nightlife</w:t>
            </w:r>
          </w:p>
        </w:tc>
        <w:tc>
          <w:tcPr>
            <w:tcW w:w="6900" w:type="dxa"/>
          </w:tcPr>
          <w:p w:rsidR="00807709" w:rsidRPr="00764406" w:rsidRDefault="00764406">
            <w:r w:rsidRPr="00764406">
              <w:t xml:space="preserve">Guia de </w:t>
            </w:r>
            <w:r w:rsidR="00521623">
              <w:t>Cancún</w:t>
            </w:r>
            <w:r w:rsidRPr="00764406">
              <w:t xml:space="preserve"> – e</w:t>
            </w:r>
            <w:r w:rsidR="00521623">
              <w:t xml:space="preserve">sportes aquáticos, culinária de </w:t>
            </w:r>
            <w:r w:rsidRPr="00764406">
              <w:t>ar água na boca e vida noturna vibrante</w:t>
            </w:r>
            <w:r w:rsidR="00EA4F11" w:rsidRPr="00764406">
              <w:t xml:space="preserve"> </w:t>
            </w:r>
          </w:p>
        </w:tc>
      </w:tr>
      <w:tr w:rsidR="00807709">
        <w:tc>
          <w:tcPr>
            <w:tcW w:w="300" w:type="dxa"/>
            <w:shd w:val="clear" w:color="auto" w:fill="C8C8C8"/>
          </w:tcPr>
          <w:p w:rsidR="00807709" w:rsidRDefault="00EA4F11">
            <w:r>
              <w:t>2</w:t>
            </w:r>
          </w:p>
        </w:tc>
        <w:tc>
          <w:tcPr>
            <w:tcW w:w="1050" w:type="dxa"/>
            <w:shd w:val="clear" w:color="auto" w:fill="C8C8C8"/>
          </w:tcPr>
          <w:p w:rsidR="00807709" w:rsidRDefault="00EA4F11">
            <w:r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C8C8C8"/>
          </w:tcPr>
          <w:p w:rsidR="00807709" w:rsidRDefault="00EA4F11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807709" w:rsidRDefault="00EA4F11">
            <w:r>
              <w:t>HCOM_BR</w:t>
            </w:r>
          </w:p>
        </w:tc>
        <w:tc>
          <w:tcPr>
            <w:tcW w:w="6900" w:type="dxa"/>
            <w:shd w:val="clear" w:color="auto" w:fill="C8C8C8"/>
          </w:tcPr>
          <w:p w:rsidR="00807709" w:rsidRDefault="00EA4F11">
            <w:r>
              <w:t>HCOM_BR</w:t>
            </w:r>
          </w:p>
        </w:tc>
      </w:tr>
      <w:tr w:rsidR="00807709">
        <w:tc>
          <w:tcPr>
            <w:tcW w:w="300" w:type="dxa"/>
            <w:shd w:val="clear" w:color="auto" w:fill="C8C8C8"/>
          </w:tcPr>
          <w:p w:rsidR="00807709" w:rsidRDefault="00EA4F11">
            <w:r>
              <w:t>3</w:t>
            </w:r>
          </w:p>
        </w:tc>
        <w:tc>
          <w:tcPr>
            <w:tcW w:w="1050" w:type="dxa"/>
            <w:shd w:val="clear" w:color="auto" w:fill="C8C8C8"/>
          </w:tcPr>
          <w:p w:rsidR="00807709" w:rsidRDefault="00EA4F11">
            <w:r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C8C8C8"/>
          </w:tcPr>
          <w:p w:rsidR="00807709" w:rsidRDefault="00EA4F11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807709" w:rsidRDefault="00EA4F11">
            <w:r>
              <w:t>pt_BR</w:t>
            </w:r>
          </w:p>
        </w:tc>
        <w:tc>
          <w:tcPr>
            <w:tcW w:w="6900" w:type="dxa"/>
            <w:shd w:val="clear" w:color="auto" w:fill="C8C8C8"/>
          </w:tcPr>
          <w:p w:rsidR="00807709" w:rsidRDefault="00EA4F11">
            <w:r>
              <w:t>pt_BR</w:t>
            </w:r>
          </w:p>
        </w:tc>
      </w:tr>
      <w:tr w:rsidR="00807709" w:rsidRPr="005528E6">
        <w:tc>
          <w:tcPr>
            <w:tcW w:w="300" w:type="dxa"/>
            <w:shd w:val="clear" w:color="auto" w:fill="C8C8C8"/>
          </w:tcPr>
          <w:p w:rsidR="00807709" w:rsidRDefault="00EA4F11">
            <w:r>
              <w:t>4</w:t>
            </w:r>
          </w:p>
        </w:tc>
        <w:tc>
          <w:tcPr>
            <w:tcW w:w="1050" w:type="dxa"/>
            <w:shd w:val="clear" w:color="auto" w:fill="C8C8C8"/>
          </w:tcPr>
          <w:p w:rsidR="00807709" w:rsidRDefault="00EA4F11">
            <w:r>
              <w:rPr>
                <w:b/>
              </w:rPr>
              <w:t>URL friendly part</w:t>
            </w:r>
          </w:p>
        </w:tc>
        <w:tc>
          <w:tcPr>
            <w:tcW w:w="1060" w:type="dxa"/>
            <w:shd w:val="clear" w:color="auto" w:fill="C8C8C8"/>
          </w:tcPr>
          <w:p w:rsidR="00807709" w:rsidRDefault="00EA4F11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lang w:val="en-US"/>
              </w:rPr>
              <w:t>Cancún-city-guide-watersports-mouth-watering-cuisine-and-a-vibrant-nightlife</w:t>
            </w:r>
          </w:p>
        </w:tc>
        <w:tc>
          <w:tcPr>
            <w:tcW w:w="6900" w:type="dxa"/>
            <w:shd w:val="clear" w:color="auto" w:fill="C8C8C8"/>
          </w:tcPr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lang w:val="en-US"/>
              </w:rPr>
              <w:t>Cancún-city-guide-watersports-mouth-watering-cuisine-and-a-vibrant-nightlife</w:t>
            </w:r>
          </w:p>
        </w:tc>
      </w:tr>
      <w:tr w:rsidR="00807709">
        <w:tc>
          <w:tcPr>
            <w:tcW w:w="300" w:type="dxa"/>
            <w:shd w:val="clear" w:color="auto" w:fill="C8C8C8"/>
          </w:tcPr>
          <w:p w:rsidR="00807709" w:rsidRDefault="00EA4F11">
            <w:r>
              <w:t>5</w:t>
            </w:r>
          </w:p>
        </w:tc>
        <w:tc>
          <w:tcPr>
            <w:tcW w:w="1050" w:type="dxa"/>
            <w:shd w:val="clear" w:color="auto" w:fill="C8C8C8"/>
          </w:tcPr>
          <w:p w:rsidR="00807709" w:rsidRDefault="00EA4F11">
            <w:r>
              <w:rPr>
                <w:b/>
              </w:rPr>
              <w:t>Channels</w:t>
            </w:r>
          </w:p>
        </w:tc>
        <w:tc>
          <w:tcPr>
            <w:tcW w:w="1060" w:type="dxa"/>
            <w:shd w:val="clear" w:color="auto" w:fill="C8C8C8"/>
          </w:tcPr>
          <w:p w:rsidR="00807709" w:rsidRDefault="00EA4F11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807709" w:rsidRDefault="00EA4F11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C8C8C8"/>
          </w:tcPr>
          <w:p w:rsidR="00807709" w:rsidRDefault="00EA4F11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807709">
        <w:tc>
          <w:tcPr>
            <w:tcW w:w="300" w:type="dxa"/>
            <w:shd w:val="clear" w:color="auto" w:fill="C8C8C8"/>
          </w:tcPr>
          <w:p w:rsidR="00807709" w:rsidRDefault="00EA4F11">
            <w:r>
              <w:t>6</w:t>
            </w:r>
          </w:p>
        </w:tc>
        <w:tc>
          <w:tcPr>
            <w:tcW w:w="1050" w:type="dxa"/>
            <w:shd w:val="clear" w:color="auto" w:fill="C8C8C8"/>
          </w:tcPr>
          <w:p w:rsidR="00807709" w:rsidRDefault="00EA4F11">
            <w:r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C8C8C8"/>
          </w:tcPr>
          <w:p w:rsidR="00807709" w:rsidRDefault="00EA4F11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807709" w:rsidRDefault="00EA4F11">
            <w:r>
              <w:t>41674</w:t>
            </w:r>
          </w:p>
        </w:tc>
        <w:tc>
          <w:tcPr>
            <w:tcW w:w="6900" w:type="dxa"/>
            <w:shd w:val="clear" w:color="auto" w:fill="C8C8C8"/>
          </w:tcPr>
          <w:p w:rsidR="00807709" w:rsidRDefault="00EA4F11">
            <w:r>
              <w:t>41674</w:t>
            </w:r>
          </w:p>
        </w:tc>
      </w:tr>
      <w:tr w:rsidR="00807709">
        <w:tc>
          <w:tcPr>
            <w:tcW w:w="300" w:type="dxa"/>
            <w:shd w:val="clear" w:color="auto" w:fill="C8C8C8"/>
          </w:tcPr>
          <w:p w:rsidR="00807709" w:rsidRDefault="00EA4F11">
            <w:r>
              <w:t>7</w:t>
            </w:r>
          </w:p>
        </w:tc>
        <w:tc>
          <w:tcPr>
            <w:tcW w:w="1050" w:type="dxa"/>
            <w:shd w:val="clear" w:color="auto" w:fill="C8C8C8"/>
          </w:tcPr>
          <w:p w:rsidR="00807709" w:rsidRDefault="00EA4F11">
            <w:r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C8C8C8"/>
          </w:tcPr>
          <w:p w:rsidR="00807709" w:rsidRDefault="00EA4F11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807709" w:rsidRDefault="00EA4F11">
            <w:r>
              <w:t>City Guide</w:t>
            </w:r>
          </w:p>
        </w:tc>
        <w:tc>
          <w:tcPr>
            <w:tcW w:w="6900" w:type="dxa"/>
            <w:shd w:val="clear" w:color="auto" w:fill="C8C8C8"/>
          </w:tcPr>
          <w:p w:rsidR="00807709" w:rsidRDefault="00EA4F11">
            <w:r>
              <w:t>City Guide</w:t>
            </w:r>
          </w:p>
        </w:tc>
      </w:tr>
      <w:tr w:rsidR="00807709">
        <w:tc>
          <w:tcPr>
            <w:tcW w:w="300" w:type="dxa"/>
            <w:shd w:val="clear" w:color="auto" w:fill="C8C8C8"/>
          </w:tcPr>
          <w:p w:rsidR="00807709" w:rsidRDefault="00EA4F11">
            <w:r>
              <w:t>8</w:t>
            </w:r>
          </w:p>
        </w:tc>
        <w:tc>
          <w:tcPr>
            <w:tcW w:w="1050" w:type="dxa"/>
            <w:shd w:val="clear" w:color="auto" w:fill="C8C8C8"/>
          </w:tcPr>
          <w:p w:rsidR="00807709" w:rsidRDefault="00EA4F11">
            <w:r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C8C8C8"/>
          </w:tcPr>
          <w:p w:rsidR="00807709" w:rsidRDefault="00EA4F11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807709" w:rsidRDefault="00EA4F11">
            <w:r>
              <w:t>Cancun  Mexico (837537)</w:t>
            </w:r>
          </w:p>
        </w:tc>
        <w:tc>
          <w:tcPr>
            <w:tcW w:w="6900" w:type="dxa"/>
            <w:shd w:val="clear" w:color="auto" w:fill="C8C8C8"/>
          </w:tcPr>
          <w:p w:rsidR="00807709" w:rsidRDefault="005528E6">
            <w:r>
              <w:t>Cancu</w:t>
            </w:r>
            <w:bookmarkStart w:id="0" w:name="_GoBack"/>
            <w:bookmarkEnd w:id="0"/>
            <w:r w:rsidR="00521623">
              <w:t>n</w:t>
            </w:r>
            <w:r w:rsidR="00EA4F11">
              <w:t xml:space="preserve">  Mexico (837537)</w:t>
            </w:r>
          </w:p>
        </w:tc>
      </w:tr>
      <w:tr w:rsidR="00807709" w:rsidRPr="005528E6">
        <w:tc>
          <w:tcPr>
            <w:tcW w:w="300" w:type="dxa"/>
            <w:shd w:val="clear" w:color="auto" w:fill="C8C8C8"/>
          </w:tcPr>
          <w:p w:rsidR="00807709" w:rsidRDefault="00EA4F11">
            <w:r>
              <w:t>9</w:t>
            </w:r>
          </w:p>
        </w:tc>
        <w:tc>
          <w:tcPr>
            <w:tcW w:w="1050" w:type="dxa"/>
            <w:shd w:val="clear" w:color="auto" w:fill="C8C8C8"/>
          </w:tcPr>
          <w:p w:rsidR="00807709" w:rsidRDefault="00EA4F11">
            <w:r>
              <w:rPr>
                <w:b/>
              </w:rPr>
              <w:t>Article title</w:t>
            </w:r>
          </w:p>
        </w:tc>
        <w:tc>
          <w:tcPr>
            <w:tcW w:w="1060" w:type="dxa"/>
            <w:shd w:val="clear" w:color="auto" w:fill="C8C8C8"/>
          </w:tcPr>
          <w:p w:rsidR="00807709" w:rsidRDefault="00EA4F11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807709" w:rsidRPr="00764406" w:rsidRDefault="00EA4F11">
            <w:pPr>
              <w:rPr>
                <w:lang w:val="en-US"/>
              </w:rPr>
            </w:pPr>
            <w:proofErr w:type="spellStart"/>
            <w:r w:rsidRPr="00764406">
              <w:rPr>
                <w:lang w:val="en-US"/>
              </w:rPr>
              <w:t>Cancún</w:t>
            </w:r>
            <w:proofErr w:type="spellEnd"/>
            <w:r w:rsidRPr="00764406">
              <w:rPr>
                <w:lang w:val="en-US"/>
              </w:rPr>
              <w:t xml:space="preserve"> city guide - watersports, mouth-watering cuisine and a vibrant nightlife</w:t>
            </w:r>
          </w:p>
        </w:tc>
        <w:tc>
          <w:tcPr>
            <w:tcW w:w="6900" w:type="dxa"/>
            <w:shd w:val="clear" w:color="auto" w:fill="C8C8C8"/>
          </w:tcPr>
          <w:p w:rsidR="00807709" w:rsidRPr="00764406" w:rsidRDefault="00EA4F11">
            <w:pPr>
              <w:rPr>
                <w:lang w:val="en-US"/>
              </w:rPr>
            </w:pPr>
            <w:proofErr w:type="spellStart"/>
            <w:r w:rsidRPr="00764406">
              <w:rPr>
                <w:lang w:val="en-US"/>
              </w:rPr>
              <w:t>Cancún</w:t>
            </w:r>
            <w:proofErr w:type="spellEnd"/>
            <w:r w:rsidRPr="00764406">
              <w:rPr>
                <w:lang w:val="en-US"/>
              </w:rPr>
              <w:t xml:space="preserve"> city guide - watersports, mouth-watering cuisine and a vibrant nightlife</w:t>
            </w:r>
          </w:p>
        </w:tc>
      </w:tr>
      <w:tr w:rsidR="00807709">
        <w:tc>
          <w:tcPr>
            <w:tcW w:w="300" w:type="dxa"/>
            <w:shd w:val="clear" w:color="auto" w:fill="C8C8C8"/>
          </w:tcPr>
          <w:p w:rsidR="00807709" w:rsidRDefault="00EA4F11">
            <w:r>
              <w:t>10</w:t>
            </w:r>
          </w:p>
        </w:tc>
        <w:tc>
          <w:tcPr>
            <w:tcW w:w="1050" w:type="dxa"/>
            <w:shd w:val="clear" w:color="auto" w:fill="C8C8C8"/>
          </w:tcPr>
          <w:p w:rsidR="00807709" w:rsidRDefault="00EA4F11">
            <w:r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C8C8C8"/>
          </w:tcPr>
          <w:p w:rsidR="00807709" w:rsidRDefault="00EA4F11">
            <w:r>
              <w:rPr>
                <w:b/>
                <w:color w:val="FF0000"/>
              </w:rPr>
              <w:t xml:space="preserve">Don't </w:t>
            </w:r>
            <w:r>
              <w:rPr>
                <w:b/>
                <w:color w:val="FF0000"/>
              </w:rPr>
              <w:lastRenderedPageBreak/>
              <w:t>change</w:t>
            </w:r>
          </w:p>
        </w:tc>
        <w:tc>
          <w:tcPr>
            <w:tcW w:w="6900" w:type="dxa"/>
            <w:shd w:val="clear" w:color="auto" w:fill="C8C8C8"/>
          </w:tcPr>
          <w:p w:rsidR="00807709" w:rsidRDefault="00EA4F11">
            <w:r>
              <w:lastRenderedPageBreak/>
              <w:t>default/cancun_1_NA007091.jpg</w:t>
            </w:r>
          </w:p>
        </w:tc>
        <w:tc>
          <w:tcPr>
            <w:tcW w:w="6900" w:type="dxa"/>
            <w:shd w:val="clear" w:color="auto" w:fill="C8C8C8"/>
          </w:tcPr>
          <w:p w:rsidR="00807709" w:rsidRDefault="00EA4F11">
            <w:r>
              <w:t>default/cancun_1_NA007091.jpg</w:t>
            </w:r>
          </w:p>
        </w:tc>
      </w:tr>
      <w:tr w:rsidR="00807709">
        <w:tc>
          <w:tcPr>
            <w:tcW w:w="300" w:type="dxa"/>
          </w:tcPr>
          <w:p w:rsidR="00807709" w:rsidRDefault="00EA4F11">
            <w:r>
              <w:lastRenderedPageBreak/>
              <w:t>11</w:t>
            </w:r>
          </w:p>
        </w:tc>
        <w:tc>
          <w:tcPr>
            <w:tcW w:w="1050" w:type="dxa"/>
          </w:tcPr>
          <w:p w:rsidR="00807709" w:rsidRDefault="00EA4F11">
            <w:r>
              <w:rPr>
                <w:b/>
              </w:rPr>
              <w:t>Introduction</w:t>
            </w:r>
          </w:p>
        </w:tc>
        <w:tc>
          <w:tcPr>
            <w:tcW w:w="1060" w:type="dxa"/>
          </w:tcPr>
          <w:p w:rsidR="00807709" w:rsidRDefault="00EA4F11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color w:val="0000FF"/>
                <w:lang w:val="en-US"/>
              </w:rPr>
              <w:t>&lt;p&gt;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proofErr w:type="spellStart"/>
            <w:r w:rsidRPr="00764406">
              <w:rPr>
                <w:lang w:val="en-US"/>
              </w:rPr>
              <w:t>Cancún</w:t>
            </w:r>
            <w:proofErr w:type="spellEnd"/>
            <w:r w:rsidRPr="00764406">
              <w:rPr>
                <w:lang w:val="en-US"/>
              </w:rPr>
              <w:t xml:space="preserve"> is a gateway to both the Caribbean and ancient Mayan </w:t>
            </w:r>
            <w:proofErr w:type="spellStart"/>
            <w:r w:rsidRPr="00764406">
              <w:rPr>
                <w:lang w:val="en-US"/>
              </w:rPr>
              <w:t>civilisation</w:t>
            </w:r>
            <w:proofErr w:type="spellEnd"/>
            <w:r w:rsidRPr="00764406">
              <w:rPr>
                <w:lang w:val="en-US"/>
              </w:rPr>
              <w:t xml:space="preserve"> being situated on the south-east coast of Mexico's Yucatan peninsula. Known for its tropical climate and 14 miles of pristine sandy beaches on the Caribbean Coast, </w:t>
            </w:r>
            <w:proofErr w:type="spellStart"/>
            <w:r w:rsidRPr="00764406">
              <w:rPr>
                <w:lang w:val="en-US"/>
              </w:rPr>
              <w:t>Cancún</w:t>
            </w:r>
            <w:proofErr w:type="spellEnd"/>
            <w:r w:rsidRPr="00764406">
              <w:rPr>
                <w:lang w:val="en-US"/>
              </w:rPr>
              <w:t xml:space="preserve"> boasts fantastic watersports, vibrant nightlife and, nearby, some of Mexico's best Mayan ruins.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Default="00EA4F11">
            <w:r>
              <w:rPr>
                <w:color w:val="0000FF"/>
              </w:rPr>
              <w:t>&lt;/p&gt;</w:t>
            </w:r>
          </w:p>
          <w:p w:rsidR="00807709" w:rsidRDefault="00807709"/>
        </w:tc>
        <w:tc>
          <w:tcPr>
            <w:tcW w:w="6900" w:type="dxa"/>
          </w:tcPr>
          <w:p w:rsidR="00807709" w:rsidRDefault="00EA4F11">
            <w:r>
              <w:rPr>
                <w:color w:val="0000FF"/>
              </w:rPr>
              <w:t>&lt;p&gt;</w:t>
            </w:r>
          </w:p>
          <w:p w:rsidR="00807709" w:rsidRDefault="00807709"/>
          <w:p w:rsidR="00764406" w:rsidRDefault="00521623">
            <w:r>
              <w:t>Cancún</w:t>
            </w:r>
            <w:r w:rsidR="00764406">
              <w:t xml:space="preserve">, situada no sudeste da península de Yucatán, </w:t>
            </w:r>
            <w:r>
              <w:t xml:space="preserve">no México, é a entrada </w:t>
            </w:r>
            <w:r w:rsidR="00764406">
              <w:t>tanto para o Caribe q</w:t>
            </w:r>
            <w:r>
              <w:t xml:space="preserve">uanto para a antiga civilização </w:t>
            </w:r>
            <w:r w:rsidR="00764406">
              <w:t>maia. Conhecida por s</w:t>
            </w:r>
            <w:r>
              <w:t>eu clima tropical e cerca de 22</w:t>
            </w:r>
            <w:r w:rsidR="00764406">
              <w:t xml:space="preserve">km de praias de areias imaculadas na costa caribenha, </w:t>
            </w:r>
            <w:r>
              <w:t>Cancún</w:t>
            </w:r>
            <w:r w:rsidR="00764406">
              <w:t xml:space="preserve"> </w:t>
            </w:r>
            <w:r>
              <w:t>oferece</w:t>
            </w:r>
            <w:r w:rsidR="00764406">
              <w:t xml:space="preserve"> esportes aquáticos fantásticos, vibrante vida noturna e, nas proximidades, algumas das melhores ruínas maias do México.</w:t>
            </w:r>
          </w:p>
          <w:p w:rsidR="00764406" w:rsidRDefault="00764406"/>
          <w:p w:rsidR="00807709" w:rsidRDefault="00EA4F11">
            <w:r>
              <w:rPr>
                <w:color w:val="0000FF"/>
              </w:rPr>
              <w:t>&lt;/p&gt;</w:t>
            </w:r>
          </w:p>
          <w:p w:rsidR="00807709" w:rsidRDefault="00807709"/>
        </w:tc>
      </w:tr>
      <w:tr w:rsidR="00807709">
        <w:tc>
          <w:tcPr>
            <w:tcW w:w="300" w:type="dxa"/>
          </w:tcPr>
          <w:p w:rsidR="00807709" w:rsidRDefault="00EA4F11">
            <w:r>
              <w:t>12</w:t>
            </w:r>
          </w:p>
        </w:tc>
        <w:tc>
          <w:tcPr>
            <w:tcW w:w="1050" w:type="dxa"/>
          </w:tcPr>
          <w:p w:rsidR="00807709" w:rsidRDefault="00EA4F11">
            <w:r>
              <w:rPr>
                <w:b/>
              </w:rPr>
              <w:t>Body</w:t>
            </w:r>
          </w:p>
        </w:tc>
        <w:tc>
          <w:tcPr>
            <w:tcW w:w="1060" w:type="dxa"/>
          </w:tcPr>
          <w:p w:rsidR="00807709" w:rsidRDefault="00EA4F11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color w:val="0000FF"/>
                <w:lang w:val="en-US"/>
              </w:rPr>
              <w:t>&lt;strong&gt;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lang w:val="en-US"/>
              </w:rPr>
              <w:t>What to see and do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color w:val="0000FF"/>
                <w:lang w:val="en-US"/>
              </w:rPr>
              <w:t>&lt;/strong&gt;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color w:val="0000FF"/>
                <w:lang w:val="en-US"/>
              </w:rPr>
              <w:t>&lt;p&gt;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lang w:val="en-US"/>
              </w:rPr>
              <w:t> 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color w:val="0000FF"/>
                <w:lang w:val="en-US"/>
              </w:rPr>
              <w:t>&lt;/p&gt;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lang w:val="en-US"/>
              </w:rPr>
              <w:t xml:space="preserve">You'll never run out of things to see and do in </w:t>
            </w:r>
            <w:proofErr w:type="spellStart"/>
            <w:r w:rsidRPr="00764406">
              <w:rPr>
                <w:lang w:val="en-US"/>
              </w:rPr>
              <w:t>Cancún</w:t>
            </w:r>
            <w:proofErr w:type="spellEnd"/>
            <w:r w:rsidRPr="00764406">
              <w:rPr>
                <w:lang w:val="en-US"/>
              </w:rPr>
              <w:t xml:space="preserve">. One of the best </w:t>
            </w:r>
            <w:r w:rsidRPr="00764406">
              <w:rPr>
                <w:lang w:val="en-US"/>
              </w:rPr>
              <w:lastRenderedPageBreak/>
              <w:t xml:space="preserve">attractions is </w:t>
            </w:r>
            <w:proofErr w:type="spellStart"/>
            <w:r w:rsidRPr="00764406">
              <w:rPr>
                <w:lang w:val="en-US"/>
              </w:rPr>
              <w:t>Cancún's</w:t>
            </w:r>
            <w:proofErr w:type="spellEnd"/>
            <w:r w:rsidRPr="00764406">
              <w:rPr>
                <w:lang w:val="en-US"/>
              </w:rPr>
              <w:t xml:space="preserve"> water sports which include scuba diving and jet skiing. There are boating excursions to the </w:t>
            </w:r>
            <w:proofErr w:type="spellStart"/>
            <w:r w:rsidRPr="00764406">
              <w:rPr>
                <w:lang w:val="en-US"/>
              </w:rPr>
              <w:t>Nichupte</w:t>
            </w:r>
            <w:proofErr w:type="spellEnd"/>
            <w:r w:rsidRPr="00764406">
              <w:rPr>
                <w:lang w:val="en-US"/>
              </w:rPr>
              <w:t xml:space="preserve"> Lagoon, </w:t>
            </w:r>
            <w:proofErr w:type="spellStart"/>
            <w:r w:rsidRPr="00764406">
              <w:rPr>
                <w:lang w:val="en-US"/>
              </w:rPr>
              <w:t>Contoy</w:t>
            </w:r>
            <w:proofErr w:type="spellEnd"/>
            <w:r w:rsidRPr="00764406">
              <w:rPr>
                <w:lang w:val="en-US"/>
              </w:rPr>
              <w:t xml:space="preserve"> Island and other destinations. Home to the Mayan Barrier Reef, </w:t>
            </w:r>
            <w:proofErr w:type="spellStart"/>
            <w:r w:rsidRPr="00764406">
              <w:rPr>
                <w:lang w:val="en-US"/>
              </w:rPr>
              <w:t>Cancún</w:t>
            </w:r>
            <w:proofErr w:type="spellEnd"/>
            <w:r w:rsidRPr="00764406">
              <w:rPr>
                <w:lang w:val="en-US"/>
              </w:rPr>
              <w:t xml:space="preserve"> is renowned for diving as well as being in close proximity to ancient Mayan ruins, including 'El Rey' located in the resort area. Fishing and golf are popular </w:t>
            </w:r>
            <w:proofErr w:type="spellStart"/>
            <w:r w:rsidRPr="00764406">
              <w:rPr>
                <w:lang w:val="en-US"/>
              </w:rPr>
              <w:t>Cancún</w:t>
            </w:r>
            <w:proofErr w:type="spellEnd"/>
            <w:r w:rsidRPr="00764406">
              <w:rPr>
                <w:lang w:val="en-US"/>
              </w:rPr>
              <w:t xml:space="preserve"> pastimes with first class golf resorts - and swimming with dolphins is another must!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Default="00EA4F11">
            <w:r>
              <w:rPr>
                <w:color w:val="0000FF"/>
              </w:rPr>
              <w:t>&lt;p&gt;</w:t>
            </w:r>
          </w:p>
          <w:p w:rsidR="00807709" w:rsidRDefault="00807709"/>
          <w:p w:rsidR="00807709" w:rsidRDefault="00EA4F11">
            <w:r>
              <w:t> </w:t>
            </w:r>
          </w:p>
          <w:p w:rsidR="00807709" w:rsidRDefault="00807709"/>
          <w:p w:rsidR="00807709" w:rsidRDefault="00EA4F11">
            <w:r>
              <w:rPr>
                <w:color w:val="0000FF"/>
              </w:rPr>
              <w:t>&lt;/p&gt;</w:t>
            </w:r>
          </w:p>
          <w:p w:rsidR="00807709" w:rsidRDefault="00807709"/>
        </w:tc>
        <w:tc>
          <w:tcPr>
            <w:tcW w:w="6900" w:type="dxa"/>
          </w:tcPr>
          <w:p w:rsidR="00807709" w:rsidRPr="00521623" w:rsidRDefault="00EA4F11">
            <w:pPr>
              <w:rPr>
                <w:color w:val="0000FF"/>
              </w:rPr>
            </w:pPr>
            <w:r w:rsidRPr="00521623">
              <w:rPr>
                <w:color w:val="0000FF"/>
              </w:rPr>
              <w:lastRenderedPageBreak/>
              <w:t>&lt;strong&gt;</w:t>
            </w:r>
          </w:p>
          <w:p w:rsidR="00764406" w:rsidRPr="00521623" w:rsidRDefault="00764406">
            <w:pPr>
              <w:rPr>
                <w:color w:val="0000FF"/>
              </w:rPr>
            </w:pPr>
          </w:p>
          <w:p w:rsidR="00764406" w:rsidRPr="00521623" w:rsidRDefault="00764406">
            <w:r w:rsidRPr="00521623">
              <w:t>O que ver e fazer</w:t>
            </w:r>
          </w:p>
          <w:p w:rsidR="00807709" w:rsidRPr="00521623" w:rsidRDefault="00807709"/>
          <w:p w:rsidR="00807709" w:rsidRPr="00521623" w:rsidRDefault="00EA4F11">
            <w:r w:rsidRPr="00521623">
              <w:rPr>
                <w:color w:val="0000FF"/>
              </w:rPr>
              <w:t>&lt;/strong&gt;</w:t>
            </w:r>
          </w:p>
          <w:p w:rsidR="00807709" w:rsidRPr="00521623" w:rsidRDefault="00807709"/>
          <w:p w:rsidR="00807709" w:rsidRPr="00521623" w:rsidRDefault="00EA4F11">
            <w:r w:rsidRPr="00521623">
              <w:rPr>
                <w:color w:val="0000FF"/>
              </w:rPr>
              <w:t>&lt;p&gt;</w:t>
            </w:r>
          </w:p>
          <w:p w:rsidR="00807709" w:rsidRPr="00521623" w:rsidRDefault="00807709"/>
          <w:p w:rsidR="00764406" w:rsidRPr="00521623" w:rsidRDefault="00764406"/>
          <w:p w:rsidR="00807709" w:rsidRPr="00521623" w:rsidRDefault="00EA4F11">
            <w:r w:rsidRPr="00521623">
              <w:rPr>
                <w:color w:val="0000FF"/>
              </w:rPr>
              <w:t>&lt;/p&gt;</w:t>
            </w:r>
          </w:p>
          <w:p w:rsidR="00807709" w:rsidRPr="00521623" w:rsidRDefault="00807709"/>
          <w:p w:rsidR="00764406" w:rsidRDefault="00764406">
            <w:r w:rsidRPr="00764406">
              <w:t xml:space="preserve">Você nunca ficará sem ter o que ver e fazer em </w:t>
            </w:r>
            <w:r w:rsidR="00521623">
              <w:t>Cancún</w:t>
            </w:r>
            <w:r w:rsidRPr="00764406">
              <w:t xml:space="preserve">. </w:t>
            </w:r>
            <w:r>
              <w:t xml:space="preserve">Uma das melhores atrações são os esportes aquáticos de </w:t>
            </w:r>
            <w:r w:rsidR="00521623">
              <w:t>Cancún</w:t>
            </w:r>
            <w:r>
              <w:t xml:space="preserve">, incluindo mergulho e passeios de jet-ski. Há excursões de barco para a Laguna </w:t>
            </w:r>
            <w:r>
              <w:lastRenderedPageBreak/>
              <w:t xml:space="preserve">Nichupté, </w:t>
            </w:r>
            <w:r w:rsidR="00521623">
              <w:t xml:space="preserve">para </w:t>
            </w:r>
            <w:r>
              <w:t xml:space="preserve">a ilha Contoy e outros destinos. Lar da barreira de corais maia, </w:t>
            </w:r>
            <w:r w:rsidR="00521623">
              <w:t>Cancún é renomada tanto pel</w:t>
            </w:r>
            <w:r>
              <w:t xml:space="preserve">a prática de mergulho como pela proximidade </w:t>
            </w:r>
            <w:r w:rsidR="005151FC">
              <w:t xml:space="preserve">das antigas ruínas maias, incluindo “El Rey”, situada na área dos resorts. Pesca e golfe são passatempos populares em </w:t>
            </w:r>
            <w:r w:rsidR="00521623">
              <w:t>Cancún</w:t>
            </w:r>
            <w:r w:rsidR="005151FC">
              <w:t>, com resorts de golfe de primeira classe – e nadar com os golfinhos também é obrigatório!</w:t>
            </w:r>
          </w:p>
          <w:p w:rsidR="005151FC" w:rsidRPr="00764406" w:rsidRDefault="005151FC"/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color w:val="0000FF"/>
                <w:lang w:val="en-US"/>
              </w:rPr>
              <w:t>&lt;p&gt;</w:t>
            </w:r>
          </w:p>
          <w:p w:rsidR="00807709" w:rsidRDefault="00807709">
            <w:pPr>
              <w:rPr>
                <w:lang w:val="en-US"/>
              </w:rPr>
            </w:pPr>
          </w:p>
          <w:p w:rsidR="005151FC" w:rsidRDefault="005151FC">
            <w:pPr>
              <w:rPr>
                <w:lang w:val="en-US"/>
              </w:rPr>
            </w:pPr>
          </w:p>
          <w:p w:rsidR="005151FC" w:rsidRPr="00764406" w:rsidRDefault="005151FC">
            <w:pPr>
              <w:rPr>
                <w:lang w:val="en-US"/>
              </w:rPr>
            </w:pPr>
          </w:p>
          <w:p w:rsidR="00807709" w:rsidRDefault="00EA4F11">
            <w:r>
              <w:rPr>
                <w:color w:val="0000FF"/>
              </w:rPr>
              <w:t>&lt;/p&gt;</w:t>
            </w:r>
          </w:p>
          <w:p w:rsidR="00807709" w:rsidRDefault="00807709"/>
        </w:tc>
      </w:tr>
      <w:tr w:rsidR="00807709">
        <w:tc>
          <w:tcPr>
            <w:tcW w:w="300" w:type="dxa"/>
          </w:tcPr>
          <w:p w:rsidR="00807709" w:rsidRDefault="00EA4F11">
            <w:r>
              <w:lastRenderedPageBreak/>
              <w:t>13</w:t>
            </w:r>
          </w:p>
        </w:tc>
        <w:tc>
          <w:tcPr>
            <w:tcW w:w="1050" w:type="dxa"/>
          </w:tcPr>
          <w:p w:rsidR="00807709" w:rsidRDefault="00EA4F11">
            <w:r>
              <w:rPr>
                <w:b/>
              </w:rPr>
              <w:t>Body 2</w:t>
            </w:r>
          </w:p>
        </w:tc>
        <w:tc>
          <w:tcPr>
            <w:tcW w:w="1060" w:type="dxa"/>
          </w:tcPr>
          <w:p w:rsidR="00807709" w:rsidRDefault="00EA4F11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color w:val="0000FF"/>
                <w:lang w:val="en-US"/>
              </w:rPr>
              <w:t>&lt;strong&gt;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lang w:val="en-US"/>
              </w:rPr>
              <w:t>Nightlife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color w:val="0000FF"/>
                <w:lang w:val="en-US"/>
              </w:rPr>
              <w:t>&lt;/strong&gt;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color w:val="0000FF"/>
                <w:lang w:val="en-US"/>
              </w:rPr>
              <w:t>&lt;p&gt;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lang w:val="en-US"/>
              </w:rPr>
              <w:t> 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color w:val="0000FF"/>
                <w:lang w:val="en-US"/>
              </w:rPr>
              <w:t>&lt;/p&gt;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lang w:val="en-US"/>
              </w:rPr>
              <w:t xml:space="preserve">There's something for everyone if nightlife is what you are after - </w:t>
            </w:r>
            <w:proofErr w:type="spellStart"/>
            <w:r w:rsidRPr="00764406">
              <w:rPr>
                <w:lang w:val="en-US"/>
              </w:rPr>
              <w:t>Cancún's</w:t>
            </w:r>
            <w:proofErr w:type="spellEnd"/>
            <w:r w:rsidRPr="00764406">
              <w:rPr>
                <w:lang w:val="en-US"/>
              </w:rPr>
              <w:t xml:space="preserve"> nightlife is world-famous.  </w:t>
            </w:r>
            <w:proofErr w:type="spellStart"/>
            <w:r w:rsidRPr="00764406">
              <w:rPr>
                <w:lang w:val="en-US"/>
              </w:rPr>
              <w:t>Cancún</w:t>
            </w:r>
            <w:proofErr w:type="spellEnd"/>
            <w:r w:rsidRPr="00764406">
              <w:rPr>
                <w:lang w:val="en-US"/>
              </w:rPr>
              <w:t xml:space="preserve"> is home to some of the best nightclubs in Latin America including Coco Bongo, </w:t>
            </w:r>
            <w:proofErr w:type="spellStart"/>
            <w:r w:rsidRPr="00764406">
              <w:rPr>
                <w:lang w:val="en-US"/>
              </w:rPr>
              <w:t>Dady</w:t>
            </w:r>
            <w:proofErr w:type="spellEnd"/>
            <w:r w:rsidRPr="00764406">
              <w:rPr>
                <w:lang w:val="en-US"/>
              </w:rPr>
              <w:t xml:space="preserve"> O and The City with the Hotel Zone offering the best nightclubs. There's live music in many of </w:t>
            </w:r>
            <w:proofErr w:type="spellStart"/>
            <w:r w:rsidRPr="00764406">
              <w:rPr>
                <w:lang w:val="en-US"/>
              </w:rPr>
              <w:t>Cancún's</w:t>
            </w:r>
            <w:proofErr w:type="spellEnd"/>
            <w:r w:rsidRPr="00764406">
              <w:rPr>
                <w:lang w:val="en-US"/>
              </w:rPr>
              <w:t xml:space="preserve"> hotels and an array of bars, restaurants and shows. Some of the most famous bars are Senor Frogs and </w:t>
            </w:r>
            <w:proofErr w:type="spellStart"/>
            <w:r w:rsidRPr="00764406">
              <w:rPr>
                <w:lang w:val="en-US"/>
              </w:rPr>
              <w:t>Carlos'n</w:t>
            </w:r>
            <w:proofErr w:type="spellEnd"/>
            <w:r w:rsidRPr="00764406">
              <w:rPr>
                <w:lang w:val="en-US"/>
              </w:rPr>
              <w:t xml:space="preserve"> Charlies. There are also many live music venues with the Bulldog Cafe for rock, </w:t>
            </w:r>
            <w:proofErr w:type="spellStart"/>
            <w:r w:rsidRPr="00764406">
              <w:rPr>
                <w:lang w:val="en-US"/>
              </w:rPr>
              <w:t>Azucar</w:t>
            </w:r>
            <w:proofErr w:type="spellEnd"/>
            <w:r w:rsidRPr="00764406">
              <w:rPr>
                <w:lang w:val="en-US"/>
              </w:rPr>
              <w:t xml:space="preserve"> for salsa, and Roots for some smooth jazz. There's also a whole host of lounge bars with Thai Lounge being notable.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color w:val="0000FF"/>
                <w:lang w:val="en-US"/>
              </w:rPr>
              <w:t>&lt;p&gt;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lang w:val="en-US"/>
              </w:rPr>
              <w:t> 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color w:val="0000FF"/>
                <w:lang w:val="en-US"/>
              </w:rPr>
              <w:t>&lt;/p&gt;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color w:val="0000FF"/>
                <w:lang w:val="en-US"/>
              </w:rPr>
              <w:t>&lt;strong&gt;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lang w:val="en-US"/>
              </w:rPr>
              <w:t>Where to eat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color w:val="0000FF"/>
                <w:lang w:val="en-US"/>
              </w:rPr>
              <w:t>&lt;/strong&gt;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color w:val="0000FF"/>
                <w:lang w:val="en-US"/>
              </w:rPr>
              <w:t>&lt;p&gt;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lang w:val="en-US"/>
              </w:rPr>
              <w:t> 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color w:val="0000FF"/>
                <w:lang w:val="en-US"/>
              </w:rPr>
              <w:t>&lt;/p&gt;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lang w:val="en-US"/>
              </w:rPr>
              <w:t xml:space="preserve">There's a vast array of choice in </w:t>
            </w:r>
            <w:proofErr w:type="spellStart"/>
            <w:r w:rsidRPr="00764406">
              <w:rPr>
                <w:lang w:val="en-US"/>
              </w:rPr>
              <w:t>Cancún</w:t>
            </w:r>
            <w:proofErr w:type="spellEnd"/>
            <w:r w:rsidRPr="00764406">
              <w:rPr>
                <w:lang w:val="en-US"/>
              </w:rPr>
              <w:t xml:space="preserve"> for places to eat and you can choose from a whole range of cuisines. The Yucatan Peninsula has a style of food all of its own with the fiery habanero </w:t>
            </w:r>
            <w:proofErr w:type="spellStart"/>
            <w:r w:rsidRPr="00764406">
              <w:rPr>
                <w:lang w:val="en-US"/>
              </w:rPr>
              <w:t>chilli</w:t>
            </w:r>
            <w:proofErr w:type="spellEnd"/>
            <w:r w:rsidRPr="00764406">
              <w:rPr>
                <w:lang w:val="en-US"/>
              </w:rPr>
              <w:t xml:space="preserve"> on offer in many restaurants. Take a stroll down Boulevard </w:t>
            </w:r>
            <w:proofErr w:type="spellStart"/>
            <w:r w:rsidRPr="00764406">
              <w:rPr>
                <w:lang w:val="en-US"/>
              </w:rPr>
              <w:t>Kukulkan</w:t>
            </w:r>
            <w:proofErr w:type="spellEnd"/>
            <w:r w:rsidRPr="00764406">
              <w:rPr>
                <w:lang w:val="en-US"/>
              </w:rPr>
              <w:t xml:space="preserve"> and you are sure to find a restaurant that takes your fancy. There are also Fish and Seafood restaurants galore such as Puerto Madero </w:t>
            </w:r>
            <w:proofErr w:type="spellStart"/>
            <w:r w:rsidRPr="00764406">
              <w:rPr>
                <w:lang w:val="en-US"/>
              </w:rPr>
              <w:t>Cancún</w:t>
            </w:r>
            <w:proofErr w:type="spellEnd"/>
            <w:r w:rsidRPr="00764406">
              <w:rPr>
                <w:lang w:val="en-US"/>
              </w:rPr>
              <w:t xml:space="preserve">, fine dining including three AAA Five Diamond Restaurants and many restaurants in the Downtown area along the </w:t>
            </w:r>
            <w:proofErr w:type="spellStart"/>
            <w:r w:rsidRPr="00764406">
              <w:rPr>
                <w:lang w:val="en-US"/>
              </w:rPr>
              <w:t>Avenida</w:t>
            </w:r>
            <w:proofErr w:type="spellEnd"/>
            <w:r w:rsidRPr="00764406">
              <w:rPr>
                <w:lang w:val="en-US"/>
              </w:rPr>
              <w:t xml:space="preserve"> Tulum and the </w:t>
            </w:r>
            <w:proofErr w:type="spellStart"/>
            <w:r w:rsidRPr="00764406">
              <w:rPr>
                <w:lang w:val="en-US"/>
              </w:rPr>
              <w:t>Calle</w:t>
            </w:r>
            <w:proofErr w:type="spellEnd"/>
            <w:r w:rsidRPr="00764406">
              <w:rPr>
                <w:lang w:val="en-US"/>
              </w:rPr>
              <w:t xml:space="preserve"> </w:t>
            </w:r>
            <w:proofErr w:type="spellStart"/>
            <w:r w:rsidRPr="00764406">
              <w:rPr>
                <w:lang w:val="en-US"/>
              </w:rPr>
              <w:t>Yaxchillan</w:t>
            </w:r>
            <w:proofErr w:type="spellEnd"/>
            <w:r w:rsidRPr="00764406">
              <w:rPr>
                <w:lang w:val="en-US"/>
              </w:rPr>
              <w:t>. These restaurants tend to be cheaper than the Hotel Zone but just as good.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color w:val="0000FF"/>
                <w:lang w:val="en-US"/>
              </w:rPr>
              <w:t>&lt;p&gt;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lang w:val="en-US"/>
              </w:rPr>
              <w:t> 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color w:val="0000FF"/>
                <w:lang w:val="en-US"/>
              </w:rPr>
              <w:t>&lt;/p&gt;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color w:val="0000FF"/>
                <w:lang w:val="en-US"/>
              </w:rPr>
              <w:t>&lt;strong&gt;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lang w:val="en-US"/>
              </w:rPr>
              <w:t>Where to shop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color w:val="0000FF"/>
                <w:lang w:val="en-US"/>
              </w:rPr>
              <w:t>&lt;/strong&gt;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color w:val="0000FF"/>
                <w:lang w:val="en-US"/>
              </w:rPr>
              <w:t>&lt;p&gt;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lang w:val="en-US"/>
              </w:rPr>
              <w:t> 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color w:val="0000FF"/>
                <w:lang w:val="en-US"/>
              </w:rPr>
              <w:t>&lt;/p&gt;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lang w:val="en-US"/>
              </w:rPr>
              <w:t xml:space="preserve">The shopping in </w:t>
            </w:r>
            <w:proofErr w:type="spellStart"/>
            <w:r w:rsidRPr="00764406">
              <w:rPr>
                <w:lang w:val="en-US"/>
              </w:rPr>
              <w:t>Cancún</w:t>
            </w:r>
            <w:proofErr w:type="spellEnd"/>
            <w:r w:rsidRPr="00764406">
              <w:rPr>
                <w:lang w:val="en-US"/>
              </w:rPr>
              <w:t xml:space="preserve"> is impressive with a great deal of choice. In the Hotel Zone there's La Isla Shopping Village and </w:t>
            </w:r>
            <w:proofErr w:type="spellStart"/>
            <w:r w:rsidRPr="00764406">
              <w:rPr>
                <w:lang w:val="en-US"/>
              </w:rPr>
              <w:t>Kulkulcan</w:t>
            </w:r>
            <w:proofErr w:type="spellEnd"/>
            <w:r w:rsidRPr="00764406">
              <w:rPr>
                <w:lang w:val="en-US"/>
              </w:rPr>
              <w:t xml:space="preserve"> Plaza and Luxury Avenue which are adjacent to each other. Also in this area is Flamingo Plaza. Situated just north of the </w:t>
            </w:r>
            <w:proofErr w:type="spellStart"/>
            <w:r w:rsidRPr="00764406">
              <w:rPr>
                <w:lang w:val="en-US"/>
              </w:rPr>
              <w:t>Cancún</w:t>
            </w:r>
            <w:proofErr w:type="spellEnd"/>
            <w:r w:rsidRPr="00764406">
              <w:rPr>
                <w:lang w:val="en-US"/>
              </w:rPr>
              <w:t xml:space="preserve"> Convention Centre is Plaza </w:t>
            </w:r>
            <w:proofErr w:type="spellStart"/>
            <w:r w:rsidRPr="00764406">
              <w:rPr>
                <w:lang w:val="en-US"/>
              </w:rPr>
              <w:t>Caracol</w:t>
            </w:r>
            <w:proofErr w:type="spellEnd"/>
            <w:r w:rsidRPr="00764406">
              <w:rPr>
                <w:lang w:val="en-US"/>
              </w:rPr>
              <w:t xml:space="preserve"> and in the downtown area there is the Plaza Las Americas. There's also a huge flea market called Mercado 28 in this area of town. Another shopping highlight in </w:t>
            </w:r>
            <w:proofErr w:type="spellStart"/>
            <w:r w:rsidRPr="00764406">
              <w:rPr>
                <w:lang w:val="en-US"/>
              </w:rPr>
              <w:t>Cancún</w:t>
            </w:r>
            <w:proofErr w:type="spellEnd"/>
            <w:r w:rsidRPr="00764406">
              <w:rPr>
                <w:lang w:val="en-US"/>
              </w:rPr>
              <w:t xml:space="preserve"> is Plaza Forum by the Sea located in Punta </w:t>
            </w:r>
            <w:proofErr w:type="spellStart"/>
            <w:r w:rsidRPr="00764406">
              <w:rPr>
                <w:lang w:val="en-US"/>
              </w:rPr>
              <w:t>Cancún</w:t>
            </w:r>
            <w:proofErr w:type="spellEnd"/>
            <w:r w:rsidRPr="00764406">
              <w:rPr>
                <w:lang w:val="en-US"/>
              </w:rPr>
              <w:t xml:space="preserve">. Paseo </w:t>
            </w:r>
            <w:proofErr w:type="spellStart"/>
            <w:r w:rsidRPr="00764406">
              <w:rPr>
                <w:lang w:val="en-US"/>
              </w:rPr>
              <w:t>Cancún</w:t>
            </w:r>
            <w:proofErr w:type="spellEnd"/>
            <w:r w:rsidRPr="00764406">
              <w:rPr>
                <w:lang w:val="en-US"/>
              </w:rPr>
              <w:t xml:space="preserve"> is another shopping highlight. One thing that is important to note is that </w:t>
            </w:r>
            <w:proofErr w:type="spellStart"/>
            <w:r w:rsidRPr="00764406">
              <w:rPr>
                <w:lang w:val="en-US"/>
              </w:rPr>
              <w:t>Cancún</w:t>
            </w:r>
            <w:proofErr w:type="spellEnd"/>
            <w:r w:rsidRPr="00764406">
              <w:rPr>
                <w:lang w:val="en-US"/>
              </w:rPr>
              <w:t xml:space="preserve"> is a duty-free zone.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Default="00EA4F11">
            <w:r>
              <w:rPr>
                <w:color w:val="0000FF"/>
              </w:rPr>
              <w:t>&lt;p&gt;</w:t>
            </w:r>
          </w:p>
          <w:p w:rsidR="00807709" w:rsidRDefault="00807709"/>
          <w:p w:rsidR="00807709" w:rsidRDefault="00EA4F11">
            <w:r>
              <w:t> </w:t>
            </w:r>
          </w:p>
          <w:p w:rsidR="00807709" w:rsidRDefault="00807709"/>
          <w:p w:rsidR="00807709" w:rsidRDefault="00EA4F11">
            <w:r>
              <w:rPr>
                <w:color w:val="0000FF"/>
              </w:rPr>
              <w:t>&lt;/p&gt;</w:t>
            </w:r>
          </w:p>
          <w:p w:rsidR="00807709" w:rsidRDefault="00807709"/>
        </w:tc>
        <w:tc>
          <w:tcPr>
            <w:tcW w:w="6900" w:type="dxa"/>
          </w:tcPr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color w:val="0000FF"/>
                <w:lang w:val="en-US"/>
              </w:rPr>
              <w:lastRenderedPageBreak/>
              <w:t>&lt;strong&gt;</w:t>
            </w:r>
          </w:p>
          <w:p w:rsidR="00807709" w:rsidRDefault="00807709">
            <w:pPr>
              <w:rPr>
                <w:lang w:val="en-US"/>
              </w:rPr>
            </w:pPr>
          </w:p>
          <w:p w:rsidR="005151FC" w:rsidRDefault="005151FC">
            <w:pPr>
              <w:rPr>
                <w:lang w:val="en-US"/>
              </w:rPr>
            </w:pPr>
            <w:r>
              <w:rPr>
                <w:lang w:val="en-US"/>
              </w:rPr>
              <w:t xml:space="preserve">Vida </w:t>
            </w:r>
            <w:proofErr w:type="spellStart"/>
            <w:r>
              <w:rPr>
                <w:lang w:val="en-US"/>
              </w:rPr>
              <w:t>noturna</w:t>
            </w:r>
            <w:proofErr w:type="spellEnd"/>
          </w:p>
          <w:p w:rsidR="005151FC" w:rsidRPr="00764406" w:rsidRDefault="005151FC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color w:val="0000FF"/>
                <w:lang w:val="en-US"/>
              </w:rPr>
              <w:t>&lt;/strong&gt;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color w:val="0000FF"/>
                <w:lang w:val="en-US"/>
              </w:rPr>
              <w:t>&lt;p&gt;</w:t>
            </w:r>
          </w:p>
          <w:p w:rsidR="00807709" w:rsidRDefault="00807709">
            <w:pPr>
              <w:rPr>
                <w:lang w:val="en-US"/>
              </w:rPr>
            </w:pPr>
          </w:p>
          <w:p w:rsidR="005151FC" w:rsidRDefault="005151FC">
            <w:pPr>
              <w:rPr>
                <w:lang w:val="en-US"/>
              </w:rPr>
            </w:pPr>
          </w:p>
          <w:p w:rsidR="005151FC" w:rsidRPr="00764406" w:rsidRDefault="005151FC">
            <w:pPr>
              <w:rPr>
                <w:lang w:val="en-US"/>
              </w:rPr>
            </w:pPr>
          </w:p>
          <w:p w:rsidR="00807709" w:rsidRPr="00521623" w:rsidRDefault="00EA4F11">
            <w:r w:rsidRPr="00521623">
              <w:rPr>
                <w:color w:val="0000FF"/>
              </w:rPr>
              <w:t>&lt;/p&gt;</w:t>
            </w:r>
          </w:p>
          <w:p w:rsidR="00807709" w:rsidRPr="00521623" w:rsidRDefault="00807709"/>
          <w:p w:rsidR="005151FC" w:rsidRDefault="005151FC">
            <w:pPr>
              <w:rPr>
                <w:color w:val="0000FF"/>
              </w:rPr>
            </w:pPr>
            <w:r w:rsidRPr="005151FC">
              <w:t>Há um pouco para todos</w:t>
            </w:r>
            <w:r w:rsidR="0020389F">
              <w:t xml:space="preserve"> os gostos</w:t>
            </w:r>
            <w:r w:rsidRPr="005151FC">
              <w:t xml:space="preserve"> se vida noturna é o que você procura – as noites de </w:t>
            </w:r>
            <w:r w:rsidR="0020389F">
              <w:t>Cancún</w:t>
            </w:r>
            <w:r w:rsidRPr="005151FC">
              <w:t xml:space="preserve"> são mundialmente famosas. </w:t>
            </w:r>
            <w:r w:rsidR="0020389F">
              <w:t>Cancún</w:t>
            </w:r>
            <w:r w:rsidRPr="005151FC">
              <w:t xml:space="preserve"> abriga algumas das melhores baladas da América Latina, incluindo a Coco</w:t>
            </w:r>
            <w:r w:rsidR="0020389F">
              <w:t xml:space="preserve"> Bongo, Dady O e The City. A</w:t>
            </w:r>
            <w:r w:rsidRPr="005151FC">
              <w:t xml:space="preserve"> </w:t>
            </w:r>
            <w:r w:rsidR="00E32798">
              <w:t>Zona dos Hotéis</w:t>
            </w:r>
            <w:r w:rsidR="0020389F">
              <w:t xml:space="preserve"> oferece</w:t>
            </w:r>
            <w:r w:rsidRPr="005151FC">
              <w:t xml:space="preserve"> os melhore</w:t>
            </w:r>
            <w:r w:rsidR="0020389F">
              <w:t>s clubes:</w:t>
            </w:r>
            <w:r w:rsidRPr="005151FC">
              <w:t xml:space="preserve"> há música ao vivo em vários dos hotéis de </w:t>
            </w:r>
            <w:r w:rsidR="0020389F">
              <w:t>Cancún, além de</w:t>
            </w:r>
            <w:r w:rsidRPr="005151FC">
              <w:t xml:space="preserve"> uma grande variedade de bares, restaurantes e shows. Alguns dos bares mais famosos são o Senor Frogs e o Carlos’n Charlies. Há também muitos lugares com música ao vivo, como o Bulldog Café para rock, Azucar para salsa e Roots para smooth j</w:t>
            </w:r>
            <w:r w:rsidR="0020389F">
              <w:t>azz. Há também muitos lounge</w:t>
            </w:r>
            <w:r w:rsidRPr="005151FC">
              <w:t>s, sendo o Thai Lounge um dos principais.</w:t>
            </w:r>
          </w:p>
          <w:p w:rsidR="005151FC" w:rsidRPr="005151FC" w:rsidRDefault="005151FC">
            <w:pPr>
              <w:rPr>
                <w:color w:val="0000FF"/>
              </w:rPr>
            </w:pPr>
            <w:r w:rsidRPr="005151FC">
              <w:rPr>
                <w:color w:val="0000FF"/>
              </w:rPr>
              <w:t xml:space="preserve">  </w:t>
            </w:r>
          </w:p>
          <w:p w:rsidR="00807709" w:rsidRPr="00521623" w:rsidRDefault="00EA4F11">
            <w:pPr>
              <w:rPr>
                <w:lang w:val="en-US"/>
              </w:rPr>
            </w:pPr>
            <w:r w:rsidRPr="00521623">
              <w:rPr>
                <w:color w:val="0000FF"/>
                <w:lang w:val="en-US"/>
              </w:rPr>
              <w:t>&lt;p&gt;</w:t>
            </w:r>
          </w:p>
          <w:p w:rsidR="00807709" w:rsidRPr="00521623" w:rsidRDefault="00807709">
            <w:pPr>
              <w:rPr>
                <w:lang w:val="en-US"/>
              </w:rPr>
            </w:pPr>
          </w:p>
          <w:p w:rsidR="005151FC" w:rsidRPr="00521623" w:rsidRDefault="005151FC">
            <w:pPr>
              <w:rPr>
                <w:lang w:val="en-US"/>
              </w:rPr>
            </w:pPr>
          </w:p>
          <w:p w:rsidR="005151FC" w:rsidRPr="00521623" w:rsidRDefault="005151FC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color w:val="0000FF"/>
                <w:lang w:val="en-US"/>
              </w:rPr>
              <w:t>&lt;/p&gt;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color w:val="0000FF"/>
                <w:lang w:val="en-US"/>
              </w:rPr>
              <w:t>&lt;strong&gt;</w:t>
            </w:r>
          </w:p>
          <w:p w:rsidR="00807709" w:rsidRDefault="00807709">
            <w:pPr>
              <w:rPr>
                <w:lang w:val="en-US"/>
              </w:rPr>
            </w:pPr>
          </w:p>
          <w:p w:rsidR="005151FC" w:rsidRDefault="005151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Onde</w:t>
            </w:r>
            <w:proofErr w:type="spellEnd"/>
            <w:r>
              <w:rPr>
                <w:lang w:val="en-US"/>
              </w:rPr>
              <w:t xml:space="preserve"> comer</w:t>
            </w:r>
          </w:p>
          <w:p w:rsidR="005151FC" w:rsidRPr="00764406" w:rsidRDefault="005151FC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color w:val="0000FF"/>
                <w:lang w:val="en-US"/>
              </w:rPr>
              <w:t>&lt;/strong&gt;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521623" w:rsidRDefault="00EA4F11">
            <w:r w:rsidRPr="00521623">
              <w:rPr>
                <w:color w:val="0000FF"/>
              </w:rPr>
              <w:t>&lt;p&gt;</w:t>
            </w:r>
          </w:p>
          <w:p w:rsidR="00807709" w:rsidRPr="00521623" w:rsidRDefault="00807709"/>
          <w:p w:rsidR="005151FC" w:rsidRPr="00521623" w:rsidRDefault="005151FC"/>
          <w:p w:rsidR="005151FC" w:rsidRPr="00521623" w:rsidRDefault="005151FC">
            <w:pPr>
              <w:rPr>
                <w:color w:val="0000FF"/>
              </w:rPr>
            </w:pPr>
          </w:p>
          <w:p w:rsidR="00807709" w:rsidRPr="005151FC" w:rsidRDefault="00EA4F11">
            <w:r w:rsidRPr="005151FC">
              <w:rPr>
                <w:color w:val="0000FF"/>
              </w:rPr>
              <w:t>&lt;/p&gt;</w:t>
            </w:r>
          </w:p>
          <w:p w:rsidR="00807709" w:rsidRPr="005151FC" w:rsidRDefault="00807709"/>
          <w:p w:rsidR="005151FC" w:rsidRPr="00E32798" w:rsidRDefault="005151FC">
            <w:r w:rsidRPr="00E32798">
              <w:t xml:space="preserve">Há </w:t>
            </w:r>
            <w:r w:rsidR="00E32798">
              <w:t xml:space="preserve">muitas opções </w:t>
            </w:r>
            <w:r w:rsidRPr="00E32798">
              <w:t xml:space="preserve">de lugares para comer em </w:t>
            </w:r>
            <w:r w:rsidR="00817B0C">
              <w:t>Cancún</w:t>
            </w:r>
            <w:r w:rsidRPr="00E32798">
              <w:t>, e você pode escolher entr</w:t>
            </w:r>
            <w:r w:rsidR="00817B0C">
              <w:t>e diferentes cozinhas</w:t>
            </w:r>
            <w:r w:rsidRPr="00E32798">
              <w:t xml:space="preserve">. </w:t>
            </w:r>
            <w:r w:rsidR="00E32798">
              <w:t>A Península de</w:t>
            </w:r>
            <w:r w:rsidRPr="00E32798">
              <w:t xml:space="preserve"> Yucata</w:t>
            </w:r>
            <w:r w:rsidR="00E32798">
              <w:t xml:space="preserve">n possui um estilo </w:t>
            </w:r>
            <w:r w:rsidRPr="00E32798">
              <w:t xml:space="preserve">único, como o ardente habanero chilli à disposição em muitos </w:t>
            </w:r>
            <w:r w:rsidR="00E32798">
              <w:t>restaurantes</w:t>
            </w:r>
            <w:r w:rsidRPr="00E32798">
              <w:t xml:space="preserve">. Faça um passeio pela Boulevard Kukulkan e com certeza você encontrará um </w:t>
            </w:r>
            <w:r w:rsidR="00E32798">
              <w:t>lugar</w:t>
            </w:r>
            <w:r w:rsidR="00E32798" w:rsidRPr="00E32798">
              <w:t xml:space="preserve"> que lhe agradará. Há também </w:t>
            </w:r>
            <w:r w:rsidR="00817B0C">
              <w:t>diversos</w:t>
            </w:r>
            <w:r w:rsidR="00E32798" w:rsidRPr="00E32798">
              <w:t xml:space="preserve"> restaurantes de peixes e frutos do mar</w:t>
            </w:r>
            <w:r w:rsidR="00817B0C">
              <w:t>,</w:t>
            </w:r>
            <w:r w:rsidR="00E32798" w:rsidRPr="00E32798">
              <w:t xml:space="preserve"> como o Puerto Madero </w:t>
            </w:r>
            <w:r w:rsidR="00817B0C">
              <w:t>Cancún</w:t>
            </w:r>
            <w:r w:rsidR="00E32798" w:rsidRPr="00E32798">
              <w:t xml:space="preserve">, </w:t>
            </w:r>
            <w:r w:rsidR="00E32798">
              <w:t>e opções</w:t>
            </w:r>
            <w:r w:rsidR="00E32798" w:rsidRPr="00E32798">
              <w:t xml:space="preserve"> elegantes</w:t>
            </w:r>
            <w:r w:rsidR="00817B0C">
              <w:t>,</w:t>
            </w:r>
            <w:r w:rsidR="00E32798" w:rsidRPr="00E32798">
              <w:t xml:space="preserve"> que incluem o AAA Five Diamonds e vários restaurantes na área Downtown, alinhados na Aveni</w:t>
            </w:r>
            <w:r w:rsidR="00817B0C">
              <w:t>da Tulum e Calle Yaxchillan. Ess</w:t>
            </w:r>
            <w:r w:rsidR="00E32798">
              <w:t>e</w:t>
            </w:r>
            <w:r w:rsidR="00E32798" w:rsidRPr="00E32798">
              <w:t xml:space="preserve">s </w:t>
            </w:r>
            <w:r w:rsidR="00E32798">
              <w:t>lugares</w:t>
            </w:r>
            <w:r w:rsidR="00E32798" w:rsidRPr="00E32798">
              <w:t xml:space="preserve"> tendem a ser mais baratos </w:t>
            </w:r>
            <w:r w:rsidR="00817B0C">
              <w:t xml:space="preserve">do </w:t>
            </w:r>
            <w:r w:rsidR="00E32798" w:rsidRPr="00E32798">
              <w:t xml:space="preserve">que na Zona dos Hotéis, mas </w:t>
            </w:r>
            <w:r w:rsidR="00E32798">
              <w:t>igualmente bons</w:t>
            </w:r>
            <w:r w:rsidR="00E32798" w:rsidRPr="00E32798">
              <w:t>.</w:t>
            </w:r>
          </w:p>
          <w:p w:rsidR="005151FC" w:rsidRPr="005151FC" w:rsidRDefault="005151FC">
            <w:pPr>
              <w:rPr>
                <w:color w:val="0000FF"/>
              </w:rPr>
            </w:pPr>
          </w:p>
          <w:p w:rsidR="00807709" w:rsidRPr="00521623" w:rsidRDefault="00EA4F11">
            <w:pPr>
              <w:rPr>
                <w:lang w:val="en-US"/>
              </w:rPr>
            </w:pPr>
            <w:r w:rsidRPr="00521623">
              <w:rPr>
                <w:color w:val="0000FF"/>
                <w:lang w:val="en-US"/>
              </w:rPr>
              <w:t>&lt;p&gt;</w:t>
            </w:r>
          </w:p>
          <w:p w:rsidR="00807709" w:rsidRPr="00521623" w:rsidRDefault="00807709">
            <w:pPr>
              <w:rPr>
                <w:lang w:val="en-US"/>
              </w:rPr>
            </w:pPr>
          </w:p>
          <w:p w:rsidR="00E32798" w:rsidRPr="00521623" w:rsidRDefault="00E32798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color w:val="0000FF"/>
                <w:lang w:val="en-US"/>
              </w:rPr>
              <w:t>&lt;/p&gt;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color w:val="0000FF"/>
                <w:lang w:val="en-US"/>
              </w:rPr>
              <w:t>&lt;strong&gt;</w:t>
            </w:r>
          </w:p>
          <w:p w:rsidR="00807709" w:rsidRDefault="00807709">
            <w:pPr>
              <w:rPr>
                <w:lang w:val="en-US"/>
              </w:rPr>
            </w:pPr>
          </w:p>
          <w:p w:rsidR="00E32798" w:rsidRDefault="00E327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comprar</w:t>
            </w:r>
            <w:proofErr w:type="spellEnd"/>
          </w:p>
          <w:p w:rsidR="00E32798" w:rsidRPr="00764406" w:rsidRDefault="00E32798">
            <w:pPr>
              <w:rPr>
                <w:lang w:val="en-US"/>
              </w:rPr>
            </w:pPr>
          </w:p>
          <w:p w:rsidR="00807709" w:rsidRPr="00764406" w:rsidRDefault="00EA4F11">
            <w:pPr>
              <w:rPr>
                <w:lang w:val="en-US"/>
              </w:rPr>
            </w:pPr>
            <w:r w:rsidRPr="00764406">
              <w:rPr>
                <w:color w:val="0000FF"/>
                <w:lang w:val="en-US"/>
              </w:rPr>
              <w:t>&lt;/strong&gt;</w:t>
            </w:r>
          </w:p>
          <w:p w:rsidR="00807709" w:rsidRPr="00764406" w:rsidRDefault="00807709">
            <w:pPr>
              <w:rPr>
                <w:lang w:val="en-US"/>
              </w:rPr>
            </w:pPr>
          </w:p>
          <w:p w:rsidR="00807709" w:rsidRPr="00521623" w:rsidRDefault="00EA4F11">
            <w:r w:rsidRPr="00521623">
              <w:rPr>
                <w:color w:val="0000FF"/>
              </w:rPr>
              <w:t>&lt;p&gt;</w:t>
            </w:r>
          </w:p>
          <w:p w:rsidR="00807709" w:rsidRPr="00521623" w:rsidRDefault="00807709"/>
          <w:p w:rsidR="00E32798" w:rsidRDefault="00E32798">
            <w:pPr>
              <w:rPr>
                <w:color w:val="0000FF"/>
              </w:rPr>
            </w:pPr>
          </w:p>
          <w:p w:rsidR="00E32798" w:rsidRDefault="00E32798">
            <w:pPr>
              <w:rPr>
                <w:color w:val="0000FF"/>
              </w:rPr>
            </w:pPr>
          </w:p>
          <w:p w:rsidR="00807709" w:rsidRDefault="00EA4F11">
            <w:r>
              <w:rPr>
                <w:color w:val="0000FF"/>
              </w:rPr>
              <w:t>&lt;/p&gt;</w:t>
            </w:r>
          </w:p>
          <w:p w:rsidR="00E32798" w:rsidRDefault="00E32798"/>
          <w:p w:rsidR="00334F81" w:rsidRDefault="00E32798">
            <w:r>
              <w:t xml:space="preserve">Os shoppings de </w:t>
            </w:r>
            <w:r w:rsidR="009F718A">
              <w:t>Cancún</w:t>
            </w:r>
            <w:r>
              <w:t xml:space="preserve"> são impressionantes, com u</w:t>
            </w:r>
            <w:r w:rsidR="00910FB2">
              <w:t>ma grande variedade</w:t>
            </w:r>
            <w:r>
              <w:t>. Na Zona dos Hotéis</w:t>
            </w:r>
            <w:r w:rsidR="00910FB2">
              <w:t>,</w:t>
            </w:r>
            <w:r>
              <w:t xml:space="preserve"> há o La Isla Shopping Village e o Kulkulcan Plaza, assim como o Luxury Ave</w:t>
            </w:r>
            <w:r w:rsidR="00910FB2">
              <w:t>nue, todos vizinhos. Também ness</w:t>
            </w:r>
            <w:r>
              <w:t xml:space="preserve">a área está o Flamingo Plaza. Situado ao norte do Centro de Convenções de </w:t>
            </w:r>
            <w:r w:rsidR="00910FB2">
              <w:t>Cancún,</w:t>
            </w:r>
            <w:r>
              <w:t xml:space="preserve"> está o Plaza Caracol, e na área </w:t>
            </w:r>
            <w:r w:rsidR="00334F81">
              <w:t>central está o Plaza Las Americas. Há também um enorme mercado d</w:t>
            </w:r>
            <w:r w:rsidR="00910FB2">
              <w:t>e pulgas chamado Mercado 28 ness</w:t>
            </w:r>
            <w:r w:rsidR="00334F81">
              <w:t xml:space="preserve">a região da cidade. Outro shopping de destaque em </w:t>
            </w:r>
            <w:r w:rsidR="00910FB2">
              <w:t>Cancún</w:t>
            </w:r>
            <w:r>
              <w:t xml:space="preserve"> </w:t>
            </w:r>
            <w:r w:rsidR="00334F81">
              <w:t xml:space="preserve">é o Plaza Forum by the Sea, situado em Punta </w:t>
            </w:r>
            <w:r w:rsidR="00910FB2">
              <w:t>Cancún</w:t>
            </w:r>
            <w:r w:rsidR="00334F81">
              <w:t xml:space="preserve">. O Paseo </w:t>
            </w:r>
            <w:r w:rsidR="00910FB2">
              <w:t>Cancún</w:t>
            </w:r>
            <w:r w:rsidR="00334F81">
              <w:t xml:space="preserve"> é outro shopping importante. É </w:t>
            </w:r>
            <w:r w:rsidR="00910FB2">
              <w:t>conveniente</w:t>
            </w:r>
            <w:r w:rsidR="00334F81">
              <w:t xml:space="preserve"> </w:t>
            </w:r>
            <w:r w:rsidR="00910FB2">
              <w:t>lembrar</w:t>
            </w:r>
            <w:r w:rsidR="00334F81">
              <w:t xml:space="preserve"> que </w:t>
            </w:r>
            <w:r w:rsidR="00910FB2">
              <w:t>Cancún</w:t>
            </w:r>
            <w:r w:rsidR="00334F81">
              <w:t xml:space="preserve"> é uma zona duty-free.</w:t>
            </w:r>
          </w:p>
          <w:p w:rsidR="00E32798" w:rsidRDefault="00E32798">
            <w:r>
              <w:t xml:space="preserve"> </w:t>
            </w:r>
          </w:p>
          <w:p w:rsidR="00807709" w:rsidRDefault="00EA4F11">
            <w:r>
              <w:rPr>
                <w:color w:val="0000FF"/>
              </w:rPr>
              <w:t>&lt;p&gt;</w:t>
            </w:r>
          </w:p>
          <w:p w:rsidR="00807709" w:rsidRDefault="00807709"/>
          <w:p w:rsidR="00334F81" w:rsidRDefault="00334F81"/>
          <w:p w:rsidR="00334F81" w:rsidRDefault="00334F81"/>
          <w:p w:rsidR="00807709" w:rsidRDefault="00EA4F11">
            <w:r>
              <w:rPr>
                <w:color w:val="0000FF"/>
              </w:rPr>
              <w:t>&lt;/p&gt;</w:t>
            </w:r>
          </w:p>
          <w:p w:rsidR="00807709" w:rsidRDefault="00807709"/>
        </w:tc>
      </w:tr>
      <w:tr w:rsidR="00807709">
        <w:tc>
          <w:tcPr>
            <w:tcW w:w="300" w:type="dxa"/>
            <w:shd w:val="clear" w:color="auto" w:fill="C8C8C8"/>
          </w:tcPr>
          <w:p w:rsidR="00807709" w:rsidRDefault="00EA4F11">
            <w:r>
              <w:lastRenderedPageBreak/>
              <w:t>14</w:t>
            </w:r>
          </w:p>
        </w:tc>
        <w:tc>
          <w:tcPr>
            <w:tcW w:w="1050" w:type="dxa"/>
            <w:shd w:val="clear" w:color="auto" w:fill="C8C8C8"/>
          </w:tcPr>
          <w:p w:rsidR="00807709" w:rsidRDefault="00EA4F11">
            <w:r>
              <w:rPr>
                <w:b/>
              </w:rPr>
              <w:t>Similar destinations</w:t>
            </w:r>
          </w:p>
        </w:tc>
        <w:tc>
          <w:tcPr>
            <w:tcW w:w="1060" w:type="dxa"/>
            <w:shd w:val="clear" w:color="auto" w:fill="C8C8C8"/>
          </w:tcPr>
          <w:p w:rsidR="00807709" w:rsidRDefault="00EA4F11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807709" w:rsidRDefault="00807709"/>
        </w:tc>
        <w:tc>
          <w:tcPr>
            <w:tcW w:w="6900" w:type="dxa"/>
            <w:shd w:val="clear" w:color="auto" w:fill="C8C8C8"/>
          </w:tcPr>
          <w:p w:rsidR="00807709" w:rsidRDefault="00807709"/>
        </w:tc>
      </w:tr>
      <w:tr w:rsidR="00807709" w:rsidRPr="00764406">
        <w:tc>
          <w:tcPr>
            <w:tcW w:w="300" w:type="dxa"/>
          </w:tcPr>
          <w:p w:rsidR="00807709" w:rsidRDefault="00EA4F11">
            <w:r>
              <w:t>15</w:t>
            </w:r>
          </w:p>
        </w:tc>
        <w:tc>
          <w:tcPr>
            <w:tcW w:w="1050" w:type="dxa"/>
          </w:tcPr>
          <w:p w:rsidR="00807709" w:rsidRDefault="00EA4F11">
            <w:r>
              <w:rPr>
                <w:b/>
              </w:rPr>
              <w:t>Meta title</w:t>
            </w:r>
          </w:p>
        </w:tc>
        <w:tc>
          <w:tcPr>
            <w:tcW w:w="1060" w:type="dxa"/>
          </w:tcPr>
          <w:p w:rsidR="00807709" w:rsidRDefault="00EA4F11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807709" w:rsidRPr="00764406" w:rsidRDefault="00EA4F11">
            <w:pPr>
              <w:rPr>
                <w:lang w:val="en-US"/>
              </w:rPr>
            </w:pPr>
            <w:proofErr w:type="spellStart"/>
            <w:r w:rsidRPr="00521623">
              <w:rPr>
                <w:lang w:val="en-US"/>
              </w:rPr>
              <w:t>Cancún</w:t>
            </w:r>
            <w:proofErr w:type="spellEnd"/>
            <w:r w:rsidRPr="00521623">
              <w:rPr>
                <w:lang w:val="en-US"/>
              </w:rPr>
              <w:t xml:space="preserve"> city guide - watersports, mouth-watering cuisine and a </w:t>
            </w:r>
            <w:r w:rsidRPr="00764406">
              <w:rPr>
                <w:lang w:val="en-US"/>
              </w:rPr>
              <w:t>vibrant nightlife</w:t>
            </w:r>
          </w:p>
        </w:tc>
        <w:tc>
          <w:tcPr>
            <w:tcW w:w="6900" w:type="dxa"/>
          </w:tcPr>
          <w:p w:rsidR="00807709" w:rsidRPr="00764406" w:rsidRDefault="00764406">
            <w:r w:rsidRPr="00764406">
              <w:t xml:space="preserve">Guia de </w:t>
            </w:r>
            <w:r w:rsidR="00B765BA">
              <w:t>Cancún</w:t>
            </w:r>
            <w:r w:rsidRPr="00764406">
              <w:t xml:space="preserve"> – esportes aquáticos, culinária de ar água na boca e vida noturna vibrante</w:t>
            </w:r>
            <w:r w:rsidR="00EA4F11" w:rsidRPr="00764406">
              <w:t xml:space="preserve"> </w:t>
            </w:r>
          </w:p>
        </w:tc>
      </w:tr>
      <w:tr w:rsidR="00807709" w:rsidRPr="00764406">
        <w:tc>
          <w:tcPr>
            <w:tcW w:w="300" w:type="dxa"/>
          </w:tcPr>
          <w:p w:rsidR="00807709" w:rsidRDefault="00EA4F11">
            <w:r>
              <w:t>16</w:t>
            </w:r>
          </w:p>
        </w:tc>
        <w:tc>
          <w:tcPr>
            <w:tcW w:w="1050" w:type="dxa"/>
          </w:tcPr>
          <w:p w:rsidR="00807709" w:rsidRDefault="00EA4F11">
            <w:r>
              <w:rPr>
                <w:b/>
              </w:rPr>
              <w:t>Meta description</w:t>
            </w:r>
          </w:p>
        </w:tc>
        <w:tc>
          <w:tcPr>
            <w:tcW w:w="1060" w:type="dxa"/>
          </w:tcPr>
          <w:p w:rsidR="00807709" w:rsidRDefault="00EA4F11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807709" w:rsidRPr="00764406" w:rsidRDefault="00EA4F11">
            <w:pPr>
              <w:rPr>
                <w:lang w:val="en-US"/>
              </w:rPr>
            </w:pPr>
            <w:proofErr w:type="spellStart"/>
            <w:r w:rsidRPr="00764406">
              <w:rPr>
                <w:lang w:val="en-US"/>
              </w:rPr>
              <w:t>Cancún</w:t>
            </w:r>
            <w:proofErr w:type="spellEnd"/>
            <w:r w:rsidRPr="00764406">
              <w:rPr>
                <w:lang w:val="en-US"/>
              </w:rPr>
              <w:t xml:space="preserve"> city guide - watersports, mouth-watering cuisine and a vibrant nightlife</w:t>
            </w:r>
          </w:p>
        </w:tc>
        <w:tc>
          <w:tcPr>
            <w:tcW w:w="6900" w:type="dxa"/>
          </w:tcPr>
          <w:p w:rsidR="00807709" w:rsidRPr="00764406" w:rsidRDefault="00764406">
            <w:r w:rsidRPr="00764406">
              <w:t xml:space="preserve">Guia de </w:t>
            </w:r>
            <w:r w:rsidR="00B765BA">
              <w:t>Cancún</w:t>
            </w:r>
            <w:r w:rsidRPr="00764406">
              <w:t xml:space="preserve"> – esportes aquáticos, culinária de ar água na boca e vida noturna vibrante</w:t>
            </w:r>
            <w:r w:rsidR="00EA4F11" w:rsidRPr="00764406">
              <w:t xml:space="preserve"> </w:t>
            </w:r>
          </w:p>
        </w:tc>
      </w:tr>
      <w:tr w:rsidR="00807709">
        <w:tc>
          <w:tcPr>
            <w:tcW w:w="300" w:type="dxa"/>
          </w:tcPr>
          <w:p w:rsidR="00807709" w:rsidRDefault="00EA4F11">
            <w:r>
              <w:lastRenderedPageBreak/>
              <w:t>17</w:t>
            </w:r>
          </w:p>
        </w:tc>
        <w:tc>
          <w:tcPr>
            <w:tcW w:w="1050" w:type="dxa"/>
          </w:tcPr>
          <w:p w:rsidR="00807709" w:rsidRDefault="00EA4F11">
            <w:r>
              <w:rPr>
                <w:b/>
              </w:rPr>
              <w:t>Meta keywords</w:t>
            </w:r>
          </w:p>
        </w:tc>
        <w:tc>
          <w:tcPr>
            <w:tcW w:w="1060" w:type="dxa"/>
          </w:tcPr>
          <w:p w:rsidR="00807709" w:rsidRDefault="00EA4F11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807709" w:rsidRDefault="00EA4F11">
            <w:r>
              <w:t>Cancun, Mexico, city guide, travel guide, Hotels.com</w:t>
            </w:r>
          </w:p>
        </w:tc>
        <w:tc>
          <w:tcPr>
            <w:tcW w:w="6900" w:type="dxa"/>
          </w:tcPr>
          <w:p w:rsidR="00807709" w:rsidRDefault="00B765BA">
            <w:r>
              <w:t>Cancún</w:t>
            </w:r>
            <w:r w:rsidR="00764406">
              <w:t xml:space="preserve">, México, guia da </w:t>
            </w:r>
            <w:r>
              <w:t>cidade, guia de viagem, Hotels.</w:t>
            </w:r>
            <w:r w:rsidR="00764406">
              <w:t>com</w:t>
            </w:r>
            <w:r w:rsidR="00EA4F11">
              <w:t xml:space="preserve"> </w:t>
            </w:r>
          </w:p>
        </w:tc>
      </w:tr>
      <w:tr w:rsidR="00807709">
        <w:tc>
          <w:tcPr>
            <w:tcW w:w="300" w:type="dxa"/>
            <w:shd w:val="clear" w:color="auto" w:fill="C8C8C8"/>
          </w:tcPr>
          <w:p w:rsidR="00807709" w:rsidRDefault="00EA4F11">
            <w:r>
              <w:t>18</w:t>
            </w:r>
          </w:p>
        </w:tc>
        <w:tc>
          <w:tcPr>
            <w:tcW w:w="1050" w:type="dxa"/>
            <w:shd w:val="clear" w:color="auto" w:fill="C8C8C8"/>
          </w:tcPr>
          <w:p w:rsidR="00807709" w:rsidRDefault="00EA4F11">
            <w:r>
              <w:rPr>
                <w:b/>
              </w:rPr>
              <w:t>Author name</w:t>
            </w:r>
          </w:p>
        </w:tc>
        <w:tc>
          <w:tcPr>
            <w:tcW w:w="1060" w:type="dxa"/>
            <w:shd w:val="clear" w:color="auto" w:fill="C8C8C8"/>
          </w:tcPr>
          <w:p w:rsidR="00807709" w:rsidRDefault="00807709"/>
        </w:tc>
        <w:tc>
          <w:tcPr>
            <w:tcW w:w="6900" w:type="dxa"/>
            <w:shd w:val="clear" w:color="auto" w:fill="C8C8C8"/>
          </w:tcPr>
          <w:p w:rsidR="00807709" w:rsidRDefault="00807709"/>
        </w:tc>
        <w:tc>
          <w:tcPr>
            <w:tcW w:w="6900" w:type="dxa"/>
            <w:shd w:val="clear" w:color="auto" w:fill="C8C8C8"/>
          </w:tcPr>
          <w:p w:rsidR="00807709" w:rsidRDefault="00807709"/>
        </w:tc>
      </w:tr>
      <w:tr w:rsidR="00807709">
        <w:tc>
          <w:tcPr>
            <w:tcW w:w="300" w:type="dxa"/>
            <w:shd w:val="clear" w:color="auto" w:fill="C8C8C8"/>
          </w:tcPr>
          <w:p w:rsidR="00807709" w:rsidRDefault="00EA4F11">
            <w:r>
              <w:t>19</w:t>
            </w:r>
          </w:p>
        </w:tc>
        <w:tc>
          <w:tcPr>
            <w:tcW w:w="1050" w:type="dxa"/>
            <w:shd w:val="clear" w:color="auto" w:fill="C8C8C8"/>
          </w:tcPr>
          <w:p w:rsidR="00807709" w:rsidRDefault="00EA4F11">
            <w:r>
              <w:rPr>
                <w:b/>
              </w:rPr>
              <w:t>Author title</w:t>
            </w:r>
          </w:p>
        </w:tc>
        <w:tc>
          <w:tcPr>
            <w:tcW w:w="1060" w:type="dxa"/>
            <w:shd w:val="clear" w:color="auto" w:fill="C8C8C8"/>
          </w:tcPr>
          <w:p w:rsidR="00807709" w:rsidRDefault="00807709"/>
        </w:tc>
        <w:tc>
          <w:tcPr>
            <w:tcW w:w="6900" w:type="dxa"/>
            <w:shd w:val="clear" w:color="auto" w:fill="C8C8C8"/>
          </w:tcPr>
          <w:p w:rsidR="00807709" w:rsidRDefault="00807709"/>
        </w:tc>
        <w:tc>
          <w:tcPr>
            <w:tcW w:w="6900" w:type="dxa"/>
            <w:shd w:val="clear" w:color="auto" w:fill="C8C8C8"/>
          </w:tcPr>
          <w:p w:rsidR="00807709" w:rsidRDefault="00807709"/>
        </w:tc>
      </w:tr>
      <w:tr w:rsidR="00807709">
        <w:tc>
          <w:tcPr>
            <w:tcW w:w="300" w:type="dxa"/>
            <w:shd w:val="clear" w:color="auto" w:fill="C8C8C8"/>
          </w:tcPr>
          <w:p w:rsidR="00807709" w:rsidRDefault="00EA4F11">
            <w:r>
              <w:t>20</w:t>
            </w:r>
          </w:p>
        </w:tc>
        <w:tc>
          <w:tcPr>
            <w:tcW w:w="1050" w:type="dxa"/>
            <w:shd w:val="clear" w:color="auto" w:fill="C8C8C8"/>
          </w:tcPr>
          <w:p w:rsidR="00807709" w:rsidRDefault="00EA4F11">
            <w:r>
              <w:rPr>
                <w:b/>
              </w:rPr>
              <w:t>Author description</w:t>
            </w:r>
          </w:p>
        </w:tc>
        <w:tc>
          <w:tcPr>
            <w:tcW w:w="1060" w:type="dxa"/>
            <w:shd w:val="clear" w:color="auto" w:fill="C8C8C8"/>
          </w:tcPr>
          <w:p w:rsidR="00807709" w:rsidRDefault="00807709"/>
        </w:tc>
        <w:tc>
          <w:tcPr>
            <w:tcW w:w="6900" w:type="dxa"/>
            <w:shd w:val="clear" w:color="auto" w:fill="C8C8C8"/>
          </w:tcPr>
          <w:p w:rsidR="00807709" w:rsidRDefault="00807709"/>
        </w:tc>
        <w:tc>
          <w:tcPr>
            <w:tcW w:w="6900" w:type="dxa"/>
            <w:shd w:val="clear" w:color="auto" w:fill="C8C8C8"/>
          </w:tcPr>
          <w:p w:rsidR="00807709" w:rsidRDefault="00807709"/>
        </w:tc>
      </w:tr>
      <w:tr w:rsidR="00807709">
        <w:tc>
          <w:tcPr>
            <w:tcW w:w="300" w:type="dxa"/>
            <w:shd w:val="clear" w:color="auto" w:fill="C8C8C8"/>
          </w:tcPr>
          <w:p w:rsidR="00807709" w:rsidRDefault="00EA4F11">
            <w:r>
              <w:t>21</w:t>
            </w:r>
          </w:p>
        </w:tc>
        <w:tc>
          <w:tcPr>
            <w:tcW w:w="1050" w:type="dxa"/>
            <w:shd w:val="clear" w:color="auto" w:fill="C8C8C8"/>
          </w:tcPr>
          <w:p w:rsidR="00807709" w:rsidRDefault="00EA4F11">
            <w:r>
              <w:rPr>
                <w:b/>
              </w:rPr>
              <w:t>Author image</w:t>
            </w:r>
          </w:p>
        </w:tc>
        <w:tc>
          <w:tcPr>
            <w:tcW w:w="1060" w:type="dxa"/>
            <w:shd w:val="clear" w:color="auto" w:fill="C8C8C8"/>
          </w:tcPr>
          <w:p w:rsidR="00807709" w:rsidRDefault="00807709"/>
        </w:tc>
        <w:tc>
          <w:tcPr>
            <w:tcW w:w="6900" w:type="dxa"/>
            <w:shd w:val="clear" w:color="auto" w:fill="C8C8C8"/>
          </w:tcPr>
          <w:p w:rsidR="00807709" w:rsidRDefault="00807709"/>
        </w:tc>
        <w:tc>
          <w:tcPr>
            <w:tcW w:w="6900" w:type="dxa"/>
            <w:shd w:val="clear" w:color="auto" w:fill="C8C8C8"/>
          </w:tcPr>
          <w:p w:rsidR="00807709" w:rsidRDefault="00807709"/>
        </w:tc>
      </w:tr>
      <w:tr w:rsidR="00807709">
        <w:tc>
          <w:tcPr>
            <w:tcW w:w="300" w:type="dxa"/>
            <w:shd w:val="clear" w:color="auto" w:fill="C8C8C8"/>
          </w:tcPr>
          <w:p w:rsidR="00807709" w:rsidRDefault="00EA4F11">
            <w:r>
              <w:t>22</w:t>
            </w:r>
          </w:p>
        </w:tc>
        <w:tc>
          <w:tcPr>
            <w:tcW w:w="1050" w:type="dxa"/>
            <w:shd w:val="clear" w:color="auto" w:fill="C8C8C8"/>
          </w:tcPr>
          <w:p w:rsidR="00807709" w:rsidRDefault="00EA4F11">
            <w:r>
              <w:rPr>
                <w:b/>
              </w:rPr>
              <w:t>Author logo</w:t>
            </w:r>
          </w:p>
        </w:tc>
        <w:tc>
          <w:tcPr>
            <w:tcW w:w="1060" w:type="dxa"/>
            <w:shd w:val="clear" w:color="auto" w:fill="C8C8C8"/>
          </w:tcPr>
          <w:p w:rsidR="00807709" w:rsidRDefault="00807709"/>
        </w:tc>
        <w:tc>
          <w:tcPr>
            <w:tcW w:w="6900" w:type="dxa"/>
            <w:shd w:val="clear" w:color="auto" w:fill="C8C8C8"/>
          </w:tcPr>
          <w:p w:rsidR="00807709" w:rsidRDefault="00807709"/>
        </w:tc>
        <w:tc>
          <w:tcPr>
            <w:tcW w:w="6900" w:type="dxa"/>
            <w:shd w:val="clear" w:color="auto" w:fill="C8C8C8"/>
          </w:tcPr>
          <w:p w:rsidR="00807709" w:rsidRDefault="00807709"/>
        </w:tc>
      </w:tr>
      <w:tr w:rsidR="00807709">
        <w:tc>
          <w:tcPr>
            <w:tcW w:w="300" w:type="dxa"/>
            <w:shd w:val="clear" w:color="auto" w:fill="C8C8C8"/>
          </w:tcPr>
          <w:p w:rsidR="00807709" w:rsidRDefault="00EA4F11">
            <w:r>
              <w:t>23</w:t>
            </w:r>
          </w:p>
        </w:tc>
        <w:tc>
          <w:tcPr>
            <w:tcW w:w="1050" w:type="dxa"/>
            <w:shd w:val="clear" w:color="auto" w:fill="C8C8C8"/>
          </w:tcPr>
          <w:p w:rsidR="00807709" w:rsidRDefault="00EA4F11">
            <w:r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C8C8C8"/>
          </w:tcPr>
          <w:p w:rsidR="00807709" w:rsidRDefault="00EA4F11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807709" w:rsidRDefault="00EA4F11">
            <w:r>
              <w:t>www.hotels.com/articles/ar003146</w:t>
            </w:r>
          </w:p>
        </w:tc>
        <w:tc>
          <w:tcPr>
            <w:tcW w:w="6900" w:type="dxa"/>
            <w:shd w:val="clear" w:color="auto" w:fill="C8C8C8"/>
          </w:tcPr>
          <w:p w:rsidR="00807709" w:rsidRDefault="00EA4F11">
            <w:r>
              <w:t>www.hotels.com/articles/ar003146</w:t>
            </w:r>
          </w:p>
        </w:tc>
      </w:tr>
    </w:tbl>
    <w:p w:rsidR="00EA4F11" w:rsidRDefault="00EA4F11"/>
    <w:sectPr w:rsidR="00EA4F11" w:rsidSect="00807709">
      <w:pgSz w:w="16838" w:h="11906" w:orient="landscape"/>
      <w:pgMar w:top="400" w:right="400" w:bottom="40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A81" w:rsidRDefault="00D47A81" w:rsidP="00521623">
      <w:pPr>
        <w:spacing w:after="0" w:line="240" w:lineRule="auto"/>
      </w:pPr>
      <w:r>
        <w:separator/>
      </w:r>
    </w:p>
  </w:endnote>
  <w:endnote w:type="continuationSeparator" w:id="0">
    <w:p w:rsidR="00D47A81" w:rsidRDefault="00D47A81" w:rsidP="00521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A81" w:rsidRDefault="00D47A81" w:rsidP="00521623">
      <w:pPr>
        <w:spacing w:after="0" w:line="240" w:lineRule="auto"/>
      </w:pPr>
      <w:r>
        <w:separator/>
      </w:r>
    </w:p>
  </w:footnote>
  <w:footnote w:type="continuationSeparator" w:id="0">
    <w:p w:rsidR="00D47A81" w:rsidRDefault="00D47A81" w:rsidP="00521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7709"/>
    <w:rsid w:val="0020389F"/>
    <w:rsid w:val="00334F81"/>
    <w:rsid w:val="005151FC"/>
    <w:rsid w:val="00521623"/>
    <w:rsid w:val="005528E6"/>
    <w:rsid w:val="00764406"/>
    <w:rsid w:val="00807709"/>
    <w:rsid w:val="00817B0C"/>
    <w:rsid w:val="008B4F77"/>
    <w:rsid w:val="00910FB2"/>
    <w:rsid w:val="009F718A"/>
    <w:rsid w:val="00B765BA"/>
    <w:rsid w:val="00D47A81"/>
    <w:rsid w:val="00E32798"/>
    <w:rsid w:val="00EA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80770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5216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1623"/>
  </w:style>
  <w:style w:type="paragraph" w:styleId="Pieddepage">
    <w:name w:val="footer"/>
    <w:basedOn w:val="Normal"/>
    <w:link w:val="PieddepageCar"/>
    <w:uiPriority w:val="99"/>
    <w:unhideWhenUsed/>
    <w:rsid w:val="005216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16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1344</Words>
  <Characters>7393</Characters>
  <Application>Microsoft Office Word</Application>
  <DocSecurity>0</DocSecurity>
  <Lines>61</Lines>
  <Paragraphs>17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8720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Bruna</cp:lastModifiedBy>
  <cp:revision>9</cp:revision>
  <dcterms:created xsi:type="dcterms:W3CDTF">2015-08-04T13:24:00Z</dcterms:created>
  <dcterms:modified xsi:type="dcterms:W3CDTF">2015-08-12T23:04:00Z</dcterms:modified>
</cp:coreProperties>
</file>