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3"/>
        <w:gridCol w:w="6712"/>
        <w:gridCol w:w="6712"/>
      </w:tblGrid>
      <w:tr w:rsidR="0018246A" w:rsidRPr="00311FBF">
        <w:tc>
          <w:tcPr>
            <w:tcW w:w="300" w:type="dxa"/>
          </w:tcPr>
          <w:p w:rsidR="0018246A" w:rsidRDefault="00555F46">
            <w:r>
              <w:t>1</w:t>
            </w:r>
          </w:p>
        </w:tc>
        <w:tc>
          <w:tcPr>
            <w:tcW w:w="1050" w:type="dxa"/>
          </w:tcPr>
          <w:p w:rsidR="0018246A" w:rsidRDefault="00555F46">
            <w:r>
              <w:rPr>
                <w:b/>
              </w:rPr>
              <w:t>Content name</w:t>
            </w:r>
          </w:p>
        </w:tc>
        <w:tc>
          <w:tcPr>
            <w:tcW w:w="1060" w:type="dxa"/>
          </w:tcPr>
          <w:p w:rsidR="0018246A" w:rsidRDefault="00555F46">
            <w:r>
              <w:rPr>
                <w:b/>
                <w:color w:val="00EC00"/>
              </w:rPr>
              <w:t>Localise</w:t>
            </w:r>
          </w:p>
        </w:tc>
        <w:tc>
          <w:tcPr>
            <w:tcW w:w="6900" w:type="dxa"/>
          </w:tcPr>
          <w:p w:rsidR="0018246A" w:rsidRPr="00311FBF" w:rsidRDefault="00555F46">
            <w:pPr>
              <w:rPr>
                <w:lang w:val="en-US"/>
              </w:rPr>
            </w:pPr>
            <w:r w:rsidRPr="00311FBF">
              <w:rPr>
                <w:lang w:val="en-US"/>
              </w:rPr>
              <w:t>Cancun for Families: From Jungle Tours to Eco Parks</w:t>
            </w:r>
          </w:p>
        </w:tc>
        <w:tc>
          <w:tcPr>
            <w:tcW w:w="6900" w:type="dxa"/>
          </w:tcPr>
          <w:p w:rsidR="0018246A" w:rsidRPr="00311FBF" w:rsidRDefault="004B07E3">
            <w:r>
              <w:t>Cancún</w:t>
            </w:r>
            <w:r w:rsidR="00311FBF" w:rsidRPr="00311FBF">
              <w:t xml:space="preserve"> para famíl</w:t>
            </w:r>
            <w:r>
              <w:t>ias: de passeios na selva a eco</w:t>
            </w:r>
            <w:r w:rsidR="00311FBF" w:rsidRPr="00311FBF">
              <w:t>parques.</w:t>
            </w:r>
          </w:p>
        </w:tc>
      </w:tr>
      <w:tr w:rsidR="0018246A">
        <w:tc>
          <w:tcPr>
            <w:tcW w:w="300" w:type="dxa"/>
            <w:shd w:val="clear" w:color="auto" w:fill="C8C8C8"/>
          </w:tcPr>
          <w:p w:rsidR="0018246A" w:rsidRDefault="00555F46">
            <w:r>
              <w:t>2</w:t>
            </w:r>
          </w:p>
        </w:tc>
        <w:tc>
          <w:tcPr>
            <w:tcW w:w="1050" w:type="dxa"/>
            <w:shd w:val="clear" w:color="auto" w:fill="C8C8C8"/>
          </w:tcPr>
          <w:p w:rsidR="0018246A" w:rsidRDefault="00555F46">
            <w:r>
              <w:rPr>
                <w:b/>
              </w:rPr>
              <w:t>POS</w:t>
            </w:r>
          </w:p>
        </w:tc>
        <w:tc>
          <w:tcPr>
            <w:tcW w:w="1060" w:type="dxa"/>
            <w:shd w:val="clear" w:color="auto" w:fill="C8C8C8"/>
          </w:tcPr>
          <w:p w:rsidR="0018246A" w:rsidRDefault="00555F46">
            <w:r>
              <w:rPr>
                <w:b/>
                <w:color w:val="FF0000"/>
              </w:rPr>
              <w:t>Don't change</w:t>
            </w:r>
          </w:p>
        </w:tc>
        <w:tc>
          <w:tcPr>
            <w:tcW w:w="6900" w:type="dxa"/>
            <w:shd w:val="clear" w:color="auto" w:fill="auto"/>
          </w:tcPr>
          <w:p w:rsidR="0018246A" w:rsidRDefault="0018246A"/>
        </w:tc>
        <w:tc>
          <w:tcPr>
            <w:tcW w:w="6900" w:type="dxa"/>
            <w:shd w:val="clear" w:color="auto" w:fill="auto"/>
          </w:tcPr>
          <w:p w:rsidR="0018246A" w:rsidRDefault="0018246A"/>
        </w:tc>
      </w:tr>
      <w:tr w:rsidR="0018246A">
        <w:tc>
          <w:tcPr>
            <w:tcW w:w="300" w:type="dxa"/>
            <w:shd w:val="clear" w:color="auto" w:fill="C8C8C8"/>
          </w:tcPr>
          <w:p w:rsidR="0018246A" w:rsidRDefault="00555F46">
            <w:r>
              <w:t>3</w:t>
            </w:r>
          </w:p>
        </w:tc>
        <w:tc>
          <w:tcPr>
            <w:tcW w:w="1050" w:type="dxa"/>
            <w:shd w:val="clear" w:color="auto" w:fill="C8C8C8"/>
          </w:tcPr>
          <w:p w:rsidR="0018246A" w:rsidRDefault="00555F46">
            <w:r>
              <w:rPr>
                <w:b/>
              </w:rPr>
              <w:t>Locale</w:t>
            </w:r>
          </w:p>
        </w:tc>
        <w:tc>
          <w:tcPr>
            <w:tcW w:w="1060" w:type="dxa"/>
            <w:shd w:val="clear" w:color="auto" w:fill="C8C8C8"/>
          </w:tcPr>
          <w:p w:rsidR="0018246A" w:rsidRDefault="00555F46">
            <w:r>
              <w:rPr>
                <w:b/>
                <w:color w:val="FF0000"/>
              </w:rPr>
              <w:t>Don't change</w:t>
            </w:r>
          </w:p>
        </w:tc>
        <w:tc>
          <w:tcPr>
            <w:tcW w:w="6900" w:type="dxa"/>
            <w:shd w:val="clear" w:color="auto" w:fill="C8C8C8"/>
          </w:tcPr>
          <w:p w:rsidR="0018246A" w:rsidRDefault="00555F46">
            <w:r>
              <w:t>PT(BR)</w:t>
            </w:r>
          </w:p>
        </w:tc>
        <w:tc>
          <w:tcPr>
            <w:tcW w:w="6900" w:type="dxa"/>
            <w:shd w:val="clear" w:color="auto" w:fill="C8C8C8"/>
          </w:tcPr>
          <w:p w:rsidR="0018246A" w:rsidRDefault="00555F46">
            <w:r>
              <w:t>PT(BR)</w:t>
            </w:r>
          </w:p>
        </w:tc>
      </w:tr>
      <w:tr w:rsidR="0018246A">
        <w:tc>
          <w:tcPr>
            <w:tcW w:w="300" w:type="dxa"/>
            <w:shd w:val="clear" w:color="auto" w:fill="C8C8C8"/>
          </w:tcPr>
          <w:p w:rsidR="0018246A" w:rsidRDefault="00555F46">
            <w:r>
              <w:t>4</w:t>
            </w:r>
          </w:p>
        </w:tc>
        <w:tc>
          <w:tcPr>
            <w:tcW w:w="1050" w:type="dxa"/>
            <w:shd w:val="clear" w:color="auto" w:fill="C8C8C8"/>
          </w:tcPr>
          <w:p w:rsidR="0018246A" w:rsidRDefault="00555F46">
            <w:r>
              <w:rPr>
                <w:b/>
              </w:rPr>
              <w:t>URL friendly part</w:t>
            </w:r>
          </w:p>
        </w:tc>
        <w:tc>
          <w:tcPr>
            <w:tcW w:w="1060" w:type="dxa"/>
            <w:shd w:val="clear" w:color="auto" w:fill="C8C8C8"/>
          </w:tcPr>
          <w:p w:rsidR="0018246A" w:rsidRDefault="00555F46">
            <w:r>
              <w:rPr>
                <w:b/>
                <w:color w:val="FF0000"/>
              </w:rPr>
              <w:t>Don't change</w:t>
            </w:r>
          </w:p>
        </w:tc>
        <w:tc>
          <w:tcPr>
            <w:tcW w:w="6900" w:type="dxa"/>
            <w:shd w:val="clear" w:color="auto" w:fill="auto"/>
          </w:tcPr>
          <w:p w:rsidR="0018246A" w:rsidRDefault="0018246A"/>
        </w:tc>
        <w:tc>
          <w:tcPr>
            <w:tcW w:w="6900" w:type="dxa"/>
            <w:shd w:val="clear" w:color="auto" w:fill="auto"/>
          </w:tcPr>
          <w:p w:rsidR="0018246A" w:rsidRDefault="0018246A"/>
        </w:tc>
      </w:tr>
      <w:tr w:rsidR="0018246A">
        <w:tc>
          <w:tcPr>
            <w:tcW w:w="300" w:type="dxa"/>
            <w:shd w:val="clear" w:color="auto" w:fill="C8C8C8"/>
          </w:tcPr>
          <w:p w:rsidR="0018246A" w:rsidRDefault="00555F46">
            <w:r>
              <w:t>5</w:t>
            </w:r>
          </w:p>
        </w:tc>
        <w:tc>
          <w:tcPr>
            <w:tcW w:w="1050" w:type="dxa"/>
            <w:shd w:val="clear" w:color="auto" w:fill="C8C8C8"/>
          </w:tcPr>
          <w:p w:rsidR="0018246A" w:rsidRDefault="00555F46">
            <w:r>
              <w:rPr>
                <w:b/>
              </w:rPr>
              <w:t>Channels</w:t>
            </w:r>
          </w:p>
        </w:tc>
        <w:tc>
          <w:tcPr>
            <w:tcW w:w="1060" w:type="dxa"/>
            <w:shd w:val="clear" w:color="auto" w:fill="C8C8C8"/>
          </w:tcPr>
          <w:p w:rsidR="0018246A" w:rsidRDefault="00555F46">
            <w:r>
              <w:rPr>
                <w:b/>
                <w:color w:val="FF0000"/>
              </w:rPr>
              <w:t>Don't change</w:t>
            </w:r>
          </w:p>
        </w:tc>
        <w:tc>
          <w:tcPr>
            <w:tcW w:w="6900" w:type="dxa"/>
            <w:shd w:val="clear" w:color="auto" w:fill="C8C8C8"/>
          </w:tcPr>
          <w:p w:rsidR="0018246A" w:rsidRDefault="00555F4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18246A" w:rsidRDefault="00555F4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8246A">
        <w:tc>
          <w:tcPr>
            <w:tcW w:w="300" w:type="dxa"/>
            <w:shd w:val="clear" w:color="auto" w:fill="C8C8C8"/>
          </w:tcPr>
          <w:p w:rsidR="0018246A" w:rsidRDefault="00555F46">
            <w:r>
              <w:t>6</w:t>
            </w:r>
          </w:p>
        </w:tc>
        <w:tc>
          <w:tcPr>
            <w:tcW w:w="1050" w:type="dxa"/>
            <w:shd w:val="clear" w:color="auto" w:fill="C8C8C8"/>
          </w:tcPr>
          <w:p w:rsidR="0018246A" w:rsidRDefault="00555F46">
            <w:r>
              <w:rPr>
                <w:b/>
              </w:rPr>
              <w:t>Go live date</w:t>
            </w:r>
          </w:p>
        </w:tc>
        <w:tc>
          <w:tcPr>
            <w:tcW w:w="1060" w:type="dxa"/>
            <w:shd w:val="clear" w:color="auto" w:fill="C8C8C8"/>
          </w:tcPr>
          <w:p w:rsidR="0018246A" w:rsidRDefault="00555F46">
            <w:r>
              <w:rPr>
                <w:b/>
                <w:color w:val="FF0000"/>
              </w:rPr>
              <w:t>Don't change</w:t>
            </w:r>
          </w:p>
        </w:tc>
        <w:tc>
          <w:tcPr>
            <w:tcW w:w="6900" w:type="dxa"/>
            <w:shd w:val="clear" w:color="auto" w:fill="C8C8C8"/>
          </w:tcPr>
          <w:p w:rsidR="0018246A" w:rsidRDefault="00555F46">
            <w:r>
              <w:t>42160</w:t>
            </w:r>
          </w:p>
        </w:tc>
        <w:tc>
          <w:tcPr>
            <w:tcW w:w="6900" w:type="dxa"/>
            <w:shd w:val="clear" w:color="auto" w:fill="C8C8C8"/>
          </w:tcPr>
          <w:p w:rsidR="0018246A" w:rsidRDefault="00555F46">
            <w:r>
              <w:t>42160</w:t>
            </w:r>
          </w:p>
        </w:tc>
      </w:tr>
      <w:tr w:rsidR="0018246A">
        <w:tc>
          <w:tcPr>
            <w:tcW w:w="300" w:type="dxa"/>
            <w:shd w:val="clear" w:color="auto" w:fill="C8C8C8"/>
          </w:tcPr>
          <w:p w:rsidR="0018246A" w:rsidRDefault="00555F46">
            <w:r>
              <w:t>7</w:t>
            </w:r>
          </w:p>
        </w:tc>
        <w:tc>
          <w:tcPr>
            <w:tcW w:w="1050" w:type="dxa"/>
            <w:shd w:val="clear" w:color="auto" w:fill="C8C8C8"/>
          </w:tcPr>
          <w:p w:rsidR="0018246A" w:rsidRDefault="00555F46">
            <w:r>
              <w:rPr>
                <w:b/>
              </w:rPr>
              <w:t>Tags</w:t>
            </w:r>
          </w:p>
        </w:tc>
        <w:tc>
          <w:tcPr>
            <w:tcW w:w="1060" w:type="dxa"/>
            <w:shd w:val="clear" w:color="auto" w:fill="C8C8C8"/>
          </w:tcPr>
          <w:p w:rsidR="0018246A" w:rsidRDefault="00555F46">
            <w:r>
              <w:rPr>
                <w:b/>
                <w:color w:val="FF0000"/>
              </w:rPr>
              <w:t>Don't change</w:t>
            </w:r>
          </w:p>
        </w:tc>
        <w:tc>
          <w:tcPr>
            <w:tcW w:w="6900" w:type="dxa"/>
            <w:shd w:val="clear" w:color="auto" w:fill="C8C8C8"/>
          </w:tcPr>
          <w:p w:rsidR="0018246A" w:rsidRDefault="00555F46">
            <w:r>
              <w:t>Family Friendly</w:t>
            </w:r>
          </w:p>
        </w:tc>
        <w:tc>
          <w:tcPr>
            <w:tcW w:w="6900" w:type="dxa"/>
            <w:shd w:val="clear" w:color="auto" w:fill="C8C8C8"/>
          </w:tcPr>
          <w:p w:rsidR="0018246A" w:rsidRDefault="00555F46">
            <w:r>
              <w:t>Family Friendly</w:t>
            </w:r>
          </w:p>
        </w:tc>
      </w:tr>
      <w:tr w:rsidR="0018246A">
        <w:tc>
          <w:tcPr>
            <w:tcW w:w="300" w:type="dxa"/>
            <w:shd w:val="clear" w:color="auto" w:fill="C8C8C8"/>
          </w:tcPr>
          <w:p w:rsidR="0018246A" w:rsidRDefault="00555F46">
            <w:r>
              <w:t>8</w:t>
            </w:r>
          </w:p>
        </w:tc>
        <w:tc>
          <w:tcPr>
            <w:tcW w:w="1050" w:type="dxa"/>
            <w:shd w:val="clear" w:color="auto" w:fill="C8C8C8"/>
          </w:tcPr>
          <w:p w:rsidR="0018246A" w:rsidRDefault="00555F46">
            <w:r>
              <w:rPr>
                <w:b/>
              </w:rPr>
              <w:t>Destination</w:t>
            </w:r>
          </w:p>
        </w:tc>
        <w:tc>
          <w:tcPr>
            <w:tcW w:w="1060" w:type="dxa"/>
            <w:shd w:val="clear" w:color="auto" w:fill="C8C8C8"/>
          </w:tcPr>
          <w:p w:rsidR="0018246A" w:rsidRDefault="00555F46">
            <w:r>
              <w:rPr>
                <w:b/>
                <w:color w:val="FF0000"/>
              </w:rPr>
              <w:t>Don't change</w:t>
            </w:r>
          </w:p>
        </w:tc>
        <w:tc>
          <w:tcPr>
            <w:tcW w:w="6900" w:type="dxa"/>
            <w:shd w:val="clear" w:color="auto" w:fill="C8C8C8"/>
          </w:tcPr>
          <w:p w:rsidR="0018246A" w:rsidRDefault="00555F46">
            <w:r>
              <w:t>Cancun  Mexico (837537)</w:t>
            </w:r>
          </w:p>
        </w:tc>
        <w:tc>
          <w:tcPr>
            <w:tcW w:w="6900" w:type="dxa"/>
            <w:shd w:val="clear" w:color="auto" w:fill="C8C8C8"/>
          </w:tcPr>
          <w:p w:rsidR="0018246A" w:rsidRDefault="00D56EE2">
            <w:r>
              <w:t>Cancu</w:t>
            </w:r>
            <w:bookmarkStart w:id="0" w:name="_GoBack"/>
            <w:bookmarkEnd w:id="0"/>
            <w:r w:rsidR="004B07E3">
              <w:t>n</w:t>
            </w:r>
            <w:r w:rsidR="00555F46">
              <w:t xml:space="preserve"> Mexico (837537)</w:t>
            </w:r>
          </w:p>
        </w:tc>
      </w:tr>
      <w:tr w:rsidR="0018246A" w:rsidRPr="00D56EE2">
        <w:tc>
          <w:tcPr>
            <w:tcW w:w="300" w:type="dxa"/>
            <w:shd w:val="clear" w:color="auto" w:fill="C8C8C8"/>
          </w:tcPr>
          <w:p w:rsidR="0018246A" w:rsidRDefault="00555F46">
            <w:r>
              <w:t>9</w:t>
            </w:r>
          </w:p>
        </w:tc>
        <w:tc>
          <w:tcPr>
            <w:tcW w:w="1050" w:type="dxa"/>
            <w:shd w:val="clear" w:color="auto" w:fill="C8C8C8"/>
          </w:tcPr>
          <w:p w:rsidR="0018246A" w:rsidRDefault="00555F46">
            <w:r>
              <w:rPr>
                <w:b/>
              </w:rPr>
              <w:t>Article title</w:t>
            </w:r>
          </w:p>
        </w:tc>
        <w:tc>
          <w:tcPr>
            <w:tcW w:w="1060" w:type="dxa"/>
            <w:shd w:val="clear" w:color="auto" w:fill="C8C8C8"/>
          </w:tcPr>
          <w:p w:rsidR="0018246A" w:rsidRDefault="00555F46">
            <w:r>
              <w:rPr>
                <w:b/>
                <w:color w:val="FF0000"/>
              </w:rPr>
              <w:t>Don't change</w:t>
            </w:r>
          </w:p>
        </w:tc>
        <w:tc>
          <w:tcPr>
            <w:tcW w:w="6900" w:type="dxa"/>
            <w:shd w:val="clear" w:color="auto" w:fill="C8C8C8"/>
          </w:tcPr>
          <w:p w:rsidR="0018246A" w:rsidRPr="00311FBF" w:rsidRDefault="00555F46">
            <w:pPr>
              <w:rPr>
                <w:lang w:val="en-US"/>
              </w:rPr>
            </w:pPr>
            <w:r w:rsidRPr="00311FBF">
              <w:rPr>
                <w:lang w:val="en-US"/>
              </w:rPr>
              <w:t>Cancun for Families: From Jungle Tours to Eco Parks</w:t>
            </w:r>
          </w:p>
        </w:tc>
        <w:tc>
          <w:tcPr>
            <w:tcW w:w="6900" w:type="dxa"/>
            <w:shd w:val="clear" w:color="auto" w:fill="C8C8C8"/>
          </w:tcPr>
          <w:p w:rsidR="0018246A" w:rsidRPr="00311FBF" w:rsidRDefault="004B07E3">
            <w:pPr>
              <w:rPr>
                <w:lang w:val="en-US"/>
              </w:rPr>
            </w:pPr>
            <w:proofErr w:type="spellStart"/>
            <w:r w:rsidRPr="004B07E3">
              <w:rPr>
                <w:lang w:val="en-US"/>
              </w:rPr>
              <w:t>Cancún</w:t>
            </w:r>
            <w:proofErr w:type="spellEnd"/>
            <w:r w:rsidR="00555F46" w:rsidRPr="00311FBF">
              <w:rPr>
                <w:lang w:val="en-US"/>
              </w:rPr>
              <w:t xml:space="preserve"> for Families: From Jungle Tours to Eco Parks</w:t>
            </w:r>
          </w:p>
        </w:tc>
      </w:tr>
      <w:tr w:rsidR="0018246A">
        <w:tc>
          <w:tcPr>
            <w:tcW w:w="300" w:type="dxa"/>
            <w:shd w:val="clear" w:color="auto" w:fill="C8C8C8"/>
          </w:tcPr>
          <w:p w:rsidR="0018246A" w:rsidRDefault="00555F46">
            <w:r>
              <w:t>10</w:t>
            </w:r>
          </w:p>
        </w:tc>
        <w:tc>
          <w:tcPr>
            <w:tcW w:w="1050" w:type="dxa"/>
            <w:shd w:val="clear" w:color="auto" w:fill="C8C8C8"/>
          </w:tcPr>
          <w:p w:rsidR="0018246A" w:rsidRDefault="00555F46">
            <w:r>
              <w:rPr>
                <w:b/>
              </w:rPr>
              <w:t>Main image</w:t>
            </w:r>
          </w:p>
        </w:tc>
        <w:tc>
          <w:tcPr>
            <w:tcW w:w="1060" w:type="dxa"/>
            <w:shd w:val="clear" w:color="auto" w:fill="C8C8C8"/>
          </w:tcPr>
          <w:p w:rsidR="0018246A" w:rsidRDefault="00555F46">
            <w:r>
              <w:rPr>
                <w:b/>
                <w:color w:val="FF0000"/>
              </w:rPr>
              <w:t xml:space="preserve">Don't </w:t>
            </w:r>
            <w:r>
              <w:rPr>
                <w:b/>
                <w:color w:val="FF0000"/>
              </w:rPr>
              <w:lastRenderedPageBreak/>
              <w:t>change</w:t>
            </w:r>
          </w:p>
        </w:tc>
        <w:tc>
          <w:tcPr>
            <w:tcW w:w="6900" w:type="dxa"/>
            <w:shd w:val="clear" w:color="auto" w:fill="auto"/>
          </w:tcPr>
          <w:p w:rsidR="0018246A" w:rsidRDefault="0018246A"/>
        </w:tc>
        <w:tc>
          <w:tcPr>
            <w:tcW w:w="6900" w:type="dxa"/>
            <w:shd w:val="clear" w:color="auto" w:fill="auto"/>
          </w:tcPr>
          <w:p w:rsidR="0018246A" w:rsidRDefault="0018246A"/>
        </w:tc>
      </w:tr>
      <w:tr w:rsidR="0018246A" w:rsidRPr="00311FBF">
        <w:tc>
          <w:tcPr>
            <w:tcW w:w="300" w:type="dxa"/>
          </w:tcPr>
          <w:p w:rsidR="0018246A" w:rsidRDefault="00555F46">
            <w:r>
              <w:lastRenderedPageBreak/>
              <w:t>11</w:t>
            </w:r>
          </w:p>
        </w:tc>
        <w:tc>
          <w:tcPr>
            <w:tcW w:w="1050" w:type="dxa"/>
          </w:tcPr>
          <w:p w:rsidR="0018246A" w:rsidRDefault="00555F46">
            <w:r>
              <w:rPr>
                <w:b/>
              </w:rPr>
              <w:t>Introduction</w:t>
            </w:r>
          </w:p>
        </w:tc>
        <w:tc>
          <w:tcPr>
            <w:tcW w:w="1060" w:type="dxa"/>
          </w:tcPr>
          <w:p w:rsidR="0018246A" w:rsidRDefault="00555F46">
            <w:r>
              <w:rPr>
                <w:b/>
                <w:color w:val="00EC00"/>
              </w:rPr>
              <w:t>Localise</w:t>
            </w:r>
          </w:p>
        </w:tc>
        <w:tc>
          <w:tcPr>
            <w:tcW w:w="6900" w:type="dxa"/>
          </w:tcPr>
          <w:p w:rsidR="0018246A" w:rsidRPr="00311FBF" w:rsidRDefault="00555F46">
            <w:pPr>
              <w:rPr>
                <w:lang w:val="en-US"/>
              </w:rPr>
            </w:pPr>
            <w:r w:rsidRPr="00311FBF">
              <w:rPr>
                <w:lang w:val="en-US"/>
              </w:rPr>
              <w:t>Cancun's all-inclusive resorts and eco parks create a paradise for families in search of an action-packed vacation. From snorkeling in the clear waters of the Caribbean to gripping jungle tours, Cancun is home to family-friendly excursions that will keep kids of all ages - and their parents - active and happy.</w:t>
            </w:r>
          </w:p>
        </w:tc>
        <w:tc>
          <w:tcPr>
            <w:tcW w:w="6900" w:type="dxa"/>
          </w:tcPr>
          <w:p w:rsidR="0018246A" w:rsidRPr="00311FBF" w:rsidRDefault="00311FBF">
            <w:r w:rsidRPr="00311FBF">
              <w:t>Os re</w:t>
            </w:r>
            <w:r w:rsidR="004B07E3">
              <w:t xml:space="preserve">sorts com sistema all-inclusive </w:t>
            </w:r>
            <w:r w:rsidRPr="00311FBF">
              <w:t xml:space="preserve">de </w:t>
            </w:r>
            <w:r w:rsidR="004B07E3">
              <w:t>Cancún e os eco</w:t>
            </w:r>
            <w:r w:rsidRPr="00311FBF">
              <w:t xml:space="preserve">parques criam um </w:t>
            </w:r>
            <w:r>
              <w:t xml:space="preserve">paraíso para famílias em busca de férias cheias de ação. </w:t>
            </w:r>
            <w:r w:rsidR="004B07E3">
              <w:t>Para</w:t>
            </w:r>
            <w:r>
              <w:t xml:space="preserve"> praticar snorkeling n</w:t>
            </w:r>
            <w:r w:rsidR="004B07E3">
              <w:t>as águas cristalinas do Caribe ou</w:t>
            </w:r>
            <w:r>
              <w:t xml:space="preserve"> fazer um tour na selva, </w:t>
            </w:r>
            <w:r w:rsidR="004B07E3">
              <w:t>Cancún</w:t>
            </w:r>
            <w:r>
              <w:t xml:space="preserve"> </w:t>
            </w:r>
            <w:r w:rsidR="004B07E3">
              <w:t>oferece</w:t>
            </w:r>
            <w:r>
              <w:t xml:space="preserve"> excursões voltadas para a família que deixarão crianças de todas as idades – e seus pais – ativos e felizes.</w:t>
            </w:r>
          </w:p>
          <w:p w:rsidR="0018246A" w:rsidRPr="00311FBF" w:rsidRDefault="0018246A"/>
        </w:tc>
      </w:tr>
      <w:tr w:rsidR="0018246A">
        <w:tc>
          <w:tcPr>
            <w:tcW w:w="300" w:type="dxa"/>
          </w:tcPr>
          <w:p w:rsidR="0018246A" w:rsidRDefault="00555F46">
            <w:r>
              <w:t>12</w:t>
            </w:r>
          </w:p>
        </w:tc>
        <w:tc>
          <w:tcPr>
            <w:tcW w:w="1050" w:type="dxa"/>
          </w:tcPr>
          <w:p w:rsidR="0018246A" w:rsidRDefault="00555F46">
            <w:r>
              <w:rPr>
                <w:b/>
              </w:rPr>
              <w:t>Body</w:t>
            </w:r>
          </w:p>
        </w:tc>
        <w:tc>
          <w:tcPr>
            <w:tcW w:w="1060" w:type="dxa"/>
          </w:tcPr>
          <w:p w:rsidR="0018246A" w:rsidRDefault="00555F46">
            <w:r>
              <w:rPr>
                <w:b/>
                <w:color w:val="00EC00"/>
              </w:rPr>
              <w:t>Localise</w:t>
            </w:r>
          </w:p>
        </w:tc>
        <w:tc>
          <w:tcPr>
            <w:tcW w:w="6900" w:type="dxa"/>
          </w:tcPr>
          <w:p w:rsidR="0018246A" w:rsidRPr="00311FBF" w:rsidRDefault="00555F46">
            <w:pPr>
              <w:rPr>
                <w:lang w:val="en-US"/>
              </w:rPr>
            </w:pPr>
            <w:r w:rsidRPr="00311FBF">
              <w:rPr>
                <w:color w:val="0000FF"/>
                <w:lang w:val="en-US"/>
              </w:rPr>
              <w:t>&lt;h3&gt;</w:t>
            </w:r>
          </w:p>
          <w:p w:rsidR="0018246A" w:rsidRPr="00311FBF" w:rsidRDefault="0018246A">
            <w:pPr>
              <w:rPr>
                <w:lang w:val="en-US"/>
              </w:rPr>
            </w:pPr>
          </w:p>
          <w:p w:rsidR="0018246A" w:rsidRPr="00311FBF" w:rsidRDefault="00555F46">
            <w:pPr>
              <w:rPr>
                <w:lang w:val="en-US"/>
              </w:rPr>
            </w:pPr>
            <w:r w:rsidRPr="00311FBF">
              <w:rPr>
                <w:lang w:val="en-US"/>
              </w:rPr>
              <w:t>Swimming and snorkeling</w:t>
            </w:r>
          </w:p>
          <w:p w:rsidR="0018246A" w:rsidRPr="00311FBF" w:rsidRDefault="0018246A">
            <w:pPr>
              <w:rPr>
                <w:lang w:val="en-US"/>
              </w:rPr>
            </w:pPr>
          </w:p>
          <w:p w:rsidR="0018246A" w:rsidRPr="00311FBF" w:rsidRDefault="00555F46">
            <w:pPr>
              <w:rPr>
                <w:lang w:val="en-US"/>
              </w:rPr>
            </w:pPr>
            <w:r w:rsidRPr="00311FBF">
              <w:rPr>
                <w:color w:val="0000FF"/>
                <w:lang w:val="en-US"/>
              </w:rPr>
              <w:t>&lt;/h3&gt;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lang w:val="en-US"/>
              </w:rPr>
              <w:t>Cancun's mesmerizing location on the edge of the Caribbean Sea makes it an ideal destination for exploring crystalline waters teeming with wildlife. The coral reef that stretches along the coast is perfect for family snorkeling adventures that kids and adults alike can enjoy. You can book a reef tour at the pier in Puerto Morelos, or spend a day at a nature park in nearby Riviera Maya.</w:t>
            </w:r>
          </w:p>
          <w:p w:rsidR="0018246A" w:rsidRPr="00311FBF" w:rsidRDefault="0018246A">
            <w:pPr>
              <w:rPr>
                <w:lang w:val="en-US"/>
              </w:rPr>
            </w:pPr>
          </w:p>
          <w:p w:rsidR="0018246A" w:rsidRDefault="00555F46">
            <w:r>
              <w:rPr>
                <w:color w:val="0000FF"/>
              </w:rPr>
              <w:t>&lt;p&gt;</w:t>
            </w:r>
          </w:p>
          <w:p w:rsidR="0018246A" w:rsidRDefault="0018246A"/>
          <w:p w:rsidR="0018246A" w:rsidRDefault="00555F46">
            <w:r>
              <w:rPr>
                <w:color w:val="0000FF"/>
              </w:rPr>
              <w:lastRenderedPageBreak/>
              <w:t>&lt;/p&gt;</w:t>
            </w:r>
          </w:p>
          <w:p w:rsidR="0018246A" w:rsidRDefault="0018246A"/>
          <w:p w:rsidR="0018246A" w:rsidRDefault="00555F46">
            <w:r>
              <w:rPr>
                <w:color w:val="0000FF"/>
              </w:rPr>
              <w:t>&lt;em&gt;</w:t>
            </w:r>
          </w:p>
          <w:p w:rsidR="0018246A" w:rsidRDefault="0018246A"/>
          <w:p w:rsidR="0018246A" w:rsidRDefault="00555F46">
            <w:r>
              <w:t>Wet "?n' Wild</w:t>
            </w:r>
          </w:p>
          <w:p w:rsidR="0018246A" w:rsidRDefault="0018246A"/>
          <w:p w:rsidR="0018246A" w:rsidRDefault="00555F46">
            <w:r>
              <w:rPr>
                <w:color w:val="0000FF"/>
              </w:rPr>
              <w:t>&lt;/em&gt;</w:t>
            </w:r>
          </w:p>
          <w:p w:rsidR="0018246A" w:rsidRDefault="0018246A"/>
          <w:p w:rsidR="0018246A" w:rsidRDefault="00555F46">
            <w:r>
              <w:rPr>
                <w:color w:val="0000FF"/>
              </w:rPr>
              <w:t>&lt;p&gt;</w:t>
            </w:r>
          </w:p>
          <w:p w:rsidR="0018246A" w:rsidRDefault="0018246A"/>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lang w:val="en-US"/>
              </w:rPr>
              <w:t>With a lazy river, bumper boats, and a "kamikaze"</w:t>
            </w:r>
            <w:r>
              <w:t></w:t>
            </w:r>
            <w:r w:rsidRPr="00311FBF">
              <w:rPr>
                <w:lang w:val="en-US"/>
              </w:rPr>
              <w:t xml:space="preserve"> slide, this popular water park in the Hotel Zone will keep families entertained all day long.</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lang w:val="en-US"/>
              </w:rPr>
              <w:t xml:space="preserve">Blvd </w:t>
            </w:r>
            <w:proofErr w:type="spellStart"/>
            <w:r w:rsidRPr="00311FBF">
              <w:rPr>
                <w:lang w:val="en-US"/>
              </w:rPr>
              <w:t>Kukulcan</w:t>
            </w:r>
            <w:proofErr w:type="spellEnd"/>
            <w:r w:rsidRPr="00311FBF">
              <w:rPr>
                <w:lang w:val="en-US"/>
              </w:rPr>
              <w:t xml:space="preserve"> Km 25, Cancun 77500</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lastRenderedPageBreak/>
              <w:t>&lt;/p&gt;</w:t>
            </w:r>
          </w:p>
          <w:p w:rsidR="0018246A" w:rsidRPr="00311FBF" w:rsidRDefault="0018246A">
            <w:pPr>
              <w:rPr>
                <w:lang w:val="en-US"/>
              </w:rPr>
            </w:pPr>
          </w:p>
          <w:p w:rsidR="0018246A" w:rsidRPr="00311FBF" w:rsidRDefault="00555F46">
            <w:pPr>
              <w:rPr>
                <w:lang w:val="en-US"/>
              </w:rPr>
            </w:pPr>
            <w:r w:rsidRPr="00311FBF">
              <w:rPr>
                <w:color w:val="0000FF"/>
                <w:lang w:val="en-US"/>
              </w:rPr>
              <w:t xml:space="preserve">&lt;a </w:t>
            </w:r>
            <w:proofErr w:type="spellStart"/>
            <w:r w:rsidRPr="00311FBF">
              <w:rPr>
                <w:color w:val="0000FF"/>
                <w:lang w:val="en-US"/>
              </w:rPr>
              <w:t>href</w:t>
            </w:r>
            <w:proofErr w:type="spellEnd"/>
            <w:r w:rsidRPr="00311FBF">
              <w:rPr>
                <w:color w:val="0000FF"/>
                <w:lang w:val="en-US"/>
              </w:rPr>
              <w:t>="http://www.wetnwildcancun.com/" target="_blank"&gt;</w:t>
            </w:r>
          </w:p>
          <w:p w:rsidR="0018246A" w:rsidRPr="00311FBF" w:rsidRDefault="0018246A">
            <w:pPr>
              <w:rPr>
                <w:lang w:val="en-US"/>
              </w:rPr>
            </w:pPr>
          </w:p>
          <w:p w:rsidR="0018246A" w:rsidRPr="00311FBF" w:rsidRDefault="00555F46">
            <w:pPr>
              <w:rPr>
                <w:lang w:val="en-US"/>
              </w:rPr>
            </w:pPr>
            <w:r w:rsidRPr="00311FBF">
              <w:rPr>
                <w:lang w:val="en-US"/>
              </w:rPr>
              <w:t>Wet "?n' Wild website</w:t>
            </w:r>
          </w:p>
          <w:p w:rsidR="0018246A" w:rsidRPr="00311FBF" w:rsidRDefault="0018246A">
            <w:pPr>
              <w:rPr>
                <w:lang w:val="en-US"/>
              </w:rPr>
            </w:pPr>
          </w:p>
          <w:p w:rsidR="0018246A" w:rsidRPr="00311FBF" w:rsidRDefault="00555F46">
            <w:pPr>
              <w:rPr>
                <w:lang w:val="en-US"/>
              </w:rPr>
            </w:pPr>
            <w:r w:rsidRPr="00311FBF">
              <w:rPr>
                <w:color w:val="0000FF"/>
                <w:lang w:val="en-US"/>
              </w:rPr>
              <w:t>&lt;/a&gt;</w:t>
            </w:r>
          </w:p>
          <w:p w:rsidR="0018246A" w:rsidRPr="00311FBF" w:rsidRDefault="0018246A">
            <w:pPr>
              <w:rPr>
                <w:lang w:val="en-US"/>
              </w:rPr>
            </w:pPr>
          </w:p>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rPr>
                <w:color w:val="0000FF"/>
              </w:rPr>
              <w:t>&lt;em&gt;</w:t>
            </w:r>
          </w:p>
          <w:p w:rsidR="0018246A" w:rsidRDefault="0018246A"/>
          <w:p w:rsidR="0018246A" w:rsidRDefault="00555F46">
            <w:r>
              <w:t>Xel Ha Park</w:t>
            </w:r>
          </w:p>
          <w:p w:rsidR="0018246A" w:rsidRDefault="0018246A"/>
          <w:p w:rsidR="0018246A" w:rsidRPr="00311FBF" w:rsidRDefault="00555F46">
            <w:pPr>
              <w:rPr>
                <w:lang w:val="en-US"/>
              </w:rPr>
            </w:pPr>
            <w:r w:rsidRPr="00311FBF">
              <w:rPr>
                <w:color w:val="0000FF"/>
                <w:lang w:val="en-US"/>
              </w:rPr>
              <w:t>&lt;/</w:t>
            </w:r>
            <w:proofErr w:type="spellStart"/>
            <w:r w:rsidRPr="00311FBF">
              <w:rPr>
                <w:color w:val="0000FF"/>
                <w:lang w:val="en-US"/>
              </w:rPr>
              <w:t>em</w:t>
            </w:r>
            <w:proofErr w:type="spellEnd"/>
            <w:r w:rsidRPr="00311FBF">
              <w:rPr>
                <w:color w:val="0000FF"/>
                <w:lang w:val="en-US"/>
              </w:rPr>
              <w:t>&gt;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lang w:val="en-US"/>
              </w:rPr>
              <w:t xml:space="preserve">In addition to its other family-friendly attractions and restaurants, this all-inclusive </w:t>
            </w:r>
            <w:proofErr w:type="spellStart"/>
            <w:r w:rsidRPr="00311FBF">
              <w:rPr>
                <w:lang w:val="en-US"/>
              </w:rPr>
              <w:t>eco</w:t>
            </w:r>
            <w:proofErr w:type="spellEnd"/>
            <w:r w:rsidRPr="00311FBF">
              <w:rPr>
                <w:lang w:val="en-US"/>
              </w:rPr>
              <w:t xml:space="preserve"> park sits around a huge inlet with plenty of marine life. Kids </w:t>
            </w:r>
            <w:r w:rsidRPr="00311FBF">
              <w:rPr>
                <w:lang w:val="en-US"/>
              </w:rPr>
              <w:lastRenderedPageBreak/>
              <w:t xml:space="preserve">will love the colorful tropical fish and watching out for the occasional sea turtle. </w:t>
            </w:r>
          </w:p>
          <w:p w:rsidR="0018246A" w:rsidRPr="00311FBF" w:rsidRDefault="0018246A">
            <w:pPr>
              <w:rPr>
                <w:lang w:val="en-US"/>
              </w:rPr>
            </w:pPr>
          </w:p>
          <w:p w:rsidR="0018246A" w:rsidRDefault="00555F46">
            <w:r>
              <w:rPr>
                <w:color w:val="0000FF"/>
              </w:rPr>
              <w:t>&lt;p&gt;</w:t>
            </w:r>
          </w:p>
          <w:p w:rsidR="0018246A" w:rsidRDefault="0018246A"/>
          <w:p w:rsidR="0018246A" w:rsidRDefault="00555F46">
            <w:r>
              <w:rPr>
                <w:color w:val="0000FF"/>
              </w:rPr>
              <w:t>&lt;/p&gt;</w:t>
            </w:r>
          </w:p>
          <w:p w:rsidR="0018246A" w:rsidRDefault="0018246A"/>
          <w:p w:rsidR="0018246A" w:rsidRPr="00311FBF" w:rsidRDefault="00555F46">
            <w:pPr>
              <w:rPr>
                <w:lang w:val="en-US"/>
              </w:rPr>
            </w:pPr>
            <w:r>
              <w:t xml:space="preserve">Carretera Chetumal - Puerto Juarez Km 240, Xel Ha 77780. </w:t>
            </w:r>
            <w:r w:rsidRPr="00311FBF">
              <w:rPr>
                <w:lang w:val="en-US"/>
              </w:rPr>
              <w:t>Tel: +52 998 883 05 24</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 xml:space="preserve">&lt;a </w:t>
            </w:r>
            <w:proofErr w:type="spellStart"/>
            <w:r w:rsidRPr="00311FBF">
              <w:rPr>
                <w:color w:val="0000FF"/>
                <w:lang w:val="en-US"/>
              </w:rPr>
              <w:t>href</w:t>
            </w:r>
            <w:proofErr w:type="spellEnd"/>
            <w:r w:rsidRPr="00311FBF">
              <w:rPr>
                <w:color w:val="0000FF"/>
                <w:lang w:val="en-US"/>
              </w:rPr>
              <w:t>="http://www.xelha.com/"target="_blank"&gt;</w:t>
            </w:r>
          </w:p>
          <w:p w:rsidR="0018246A" w:rsidRPr="00311FBF" w:rsidRDefault="0018246A">
            <w:pPr>
              <w:rPr>
                <w:lang w:val="en-US"/>
              </w:rPr>
            </w:pPr>
          </w:p>
          <w:p w:rsidR="0018246A" w:rsidRPr="00311FBF" w:rsidRDefault="00555F46">
            <w:pPr>
              <w:rPr>
                <w:lang w:val="en-US"/>
              </w:rPr>
            </w:pPr>
            <w:proofErr w:type="spellStart"/>
            <w:r w:rsidRPr="00311FBF">
              <w:rPr>
                <w:lang w:val="en-US"/>
              </w:rPr>
              <w:t>Xel</w:t>
            </w:r>
            <w:proofErr w:type="spellEnd"/>
            <w:r w:rsidRPr="00311FBF">
              <w:rPr>
                <w:lang w:val="en-US"/>
              </w:rPr>
              <w:t xml:space="preserve"> Ha Park website</w:t>
            </w:r>
          </w:p>
          <w:p w:rsidR="0018246A" w:rsidRPr="00311FBF" w:rsidRDefault="0018246A">
            <w:pPr>
              <w:rPr>
                <w:lang w:val="en-US"/>
              </w:rPr>
            </w:pPr>
          </w:p>
          <w:p w:rsidR="0018246A" w:rsidRDefault="00555F46">
            <w:r>
              <w:rPr>
                <w:color w:val="0000FF"/>
              </w:rPr>
              <w:t>&lt;/a&gt;</w:t>
            </w:r>
          </w:p>
          <w:p w:rsidR="0018246A" w:rsidRDefault="0018246A"/>
        </w:tc>
        <w:tc>
          <w:tcPr>
            <w:tcW w:w="6900" w:type="dxa"/>
          </w:tcPr>
          <w:p w:rsidR="0018246A" w:rsidRDefault="00555F46">
            <w:pPr>
              <w:rPr>
                <w:color w:val="0000FF"/>
              </w:rPr>
            </w:pPr>
            <w:r>
              <w:rPr>
                <w:color w:val="0000FF"/>
              </w:rPr>
              <w:lastRenderedPageBreak/>
              <w:t>&lt;h3&gt;</w:t>
            </w:r>
          </w:p>
          <w:p w:rsidR="00311FBF" w:rsidRDefault="00311FBF">
            <w:pPr>
              <w:rPr>
                <w:color w:val="0000FF"/>
              </w:rPr>
            </w:pPr>
          </w:p>
          <w:p w:rsidR="00311FBF" w:rsidRPr="00311FBF" w:rsidRDefault="00311FBF">
            <w:r w:rsidRPr="00311FBF">
              <w:t>Nadar e praticar snorkeling</w:t>
            </w:r>
          </w:p>
          <w:p w:rsidR="0018246A" w:rsidRDefault="0018246A"/>
          <w:p w:rsidR="0018246A" w:rsidRDefault="00555F46">
            <w:r>
              <w:rPr>
                <w:color w:val="0000FF"/>
              </w:rPr>
              <w:t>&lt;/h3&gt;</w:t>
            </w:r>
          </w:p>
          <w:p w:rsidR="0018246A" w:rsidRDefault="0018246A"/>
          <w:p w:rsidR="0018246A" w:rsidRDefault="00555F46">
            <w:r>
              <w:rPr>
                <w:color w:val="0000FF"/>
              </w:rPr>
              <w:t>&lt;p&gt;</w:t>
            </w:r>
          </w:p>
          <w:p w:rsidR="0018246A" w:rsidRDefault="0018246A"/>
          <w:p w:rsidR="0018246A" w:rsidRDefault="00555F46">
            <w:r>
              <w:rPr>
                <w:color w:val="0000FF"/>
              </w:rPr>
              <w:t>&lt;/p&gt;</w:t>
            </w:r>
          </w:p>
          <w:p w:rsidR="0018246A" w:rsidRDefault="0018246A"/>
          <w:p w:rsidR="00311FBF" w:rsidRDefault="00112A6F">
            <w:r>
              <w:t>Lugares</w:t>
            </w:r>
            <w:r w:rsidR="00311FBF">
              <w:t xml:space="preserve"> impressionantes no extremo do mar do Caribe fazem de </w:t>
            </w:r>
            <w:r>
              <w:t>Cancún</w:t>
            </w:r>
            <w:r w:rsidR="00311FBF">
              <w:t xml:space="preserve"> o destino ideal para explorar as águas cristalinas repletas de vida selvagem. A barreira de corais que se alonga pela costa é perfeita para praticar snorkeling em família, que crianças e adultos aproveitarão juntos. Você pode reservar um passeio pela barreira no píer em Puerto Morelos, ou passar o dia </w:t>
            </w:r>
            <w:r w:rsidR="005A1BB3">
              <w:t>em um parque natural próximo à Riviera Maia.</w:t>
            </w:r>
          </w:p>
          <w:p w:rsidR="005A1BB3" w:rsidRDefault="005A1BB3"/>
          <w:p w:rsidR="0018246A" w:rsidRDefault="00555F46">
            <w:r>
              <w:rPr>
                <w:color w:val="0000FF"/>
              </w:rPr>
              <w:t>&lt;p&gt;</w:t>
            </w:r>
          </w:p>
          <w:p w:rsidR="0018246A" w:rsidRDefault="0018246A"/>
          <w:p w:rsidR="0018246A" w:rsidRDefault="00555F46">
            <w:r>
              <w:rPr>
                <w:color w:val="0000FF"/>
              </w:rPr>
              <w:lastRenderedPageBreak/>
              <w:t>&lt;/p&gt;</w:t>
            </w:r>
          </w:p>
          <w:p w:rsidR="0018246A" w:rsidRDefault="0018246A"/>
          <w:p w:rsidR="0018246A" w:rsidRDefault="00555F46">
            <w:r>
              <w:rPr>
                <w:color w:val="0000FF"/>
              </w:rPr>
              <w:t>&lt;em&gt;</w:t>
            </w:r>
          </w:p>
          <w:p w:rsidR="0018246A" w:rsidRDefault="0018246A"/>
          <w:p w:rsidR="005A1BB3" w:rsidRDefault="005A1BB3">
            <w:r>
              <w:t>Wet’n’Wild</w:t>
            </w:r>
          </w:p>
          <w:p w:rsidR="005A1BB3" w:rsidRDefault="005A1BB3"/>
          <w:p w:rsidR="0018246A" w:rsidRDefault="00555F46">
            <w:r>
              <w:rPr>
                <w:color w:val="0000FF"/>
              </w:rPr>
              <w:t>&lt;/em&gt;</w:t>
            </w:r>
          </w:p>
          <w:p w:rsidR="0018246A" w:rsidRDefault="0018246A"/>
          <w:p w:rsidR="0018246A" w:rsidRPr="004B07E3" w:rsidRDefault="00555F46">
            <w:r w:rsidRPr="004B07E3">
              <w:rPr>
                <w:color w:val="0000FF"/>
              </w:rPr>
              <w:t>&lt;p&gt;</w:t>
            </w:r>
          </w:p>
          <w:p w:rsidR="0018246A" w:rsidRPr="004B07E3" w:rsidRDefault="0018246A"/>
          <w:p w:rsidR="0018246A" w:rsidRPr="004B07E3" w:rsidRDefault="00555F46">
            <w:r w:rsidRPr="004B07E3">
              <w:rPr>
                <w:color w:val="0000FF"/>
              </w:rPr>
              <w:t>&lt;/p&gt;</w:t>
            </w:r>
          </w:p>
          <w:p w:rsidR="0018246A" w:rsidRPr="004B07E3" w:rsidRDefault="0018246A"/>
          <w:p w:rsidR="005A1BB3" w:rsidRDefault="005A1BB3">
            <w:r w:rsidRPr="005A1BB3">
              <w:t>Com um rio lento, boias dirigíveis e</w:t>
            </w:r>
            <w:r w:rsidR="008D5652">
              <w:t xml:space="preserve"> uma queda “kamikaze”, ess</w:t>
            </w:r>
            <w:r>
              <w:t xml:space="preserve">e famoso parque aquático na Zona Hoteleira </w:t>
            </w:r>
            <w:r w:rsidR="008D5652">
              <w:t>vai</w:t>
            </w:r>
            <w:r>
              <w:t xml:space="preserve"> entreter famílias o dia inteiro.</w:t>
            </w:r>
          </w:p>
          <w:p w:rsidR="005A1BB3" w:rsidRPr="005A1BB3" w:rsidRDefault="005A1BB3">
            <w:r w:rsidRPr="005A1BB3">
              <w:t xml:space="preserve">  </w:t>
            </w:r>
          </w:p>
          <w:p w:rsidR="0018246A" w:rsidRPr="004B07E3" w:rsidRDefault="00555F46">
            <w:r w:rsidRPr="004B07E3">
              <w:rPr>
                <w:color w:val="0000FF"/>
              </w:rPr>
              <w:t>&lt;p&gt;</w:t>
            </w:r>
          </w:p>
          <w:p w:rsidR="0018246A" w:rsidRPr="004B07E3" w:rsidRDefault="0018246A"/>
          <w:p w:rsidR="0018246A" w:rsidRPr="004B07E3" w:rsidRDefault="00555F46">
            <w:r w:rsidRPr="004B07E3">
              <w:rPr>
                <w:color w:val="0000FF"/>
              </w:rPr>
              <w:t>&lt;/p&gt;</w:t>
            </w:r>
          </w:p>
          <w:p w:rsidR="005A1BB3" w:rsidRPr="004B07E3" w:rsidRDefault="005A1BB3" w:rsidP="005A1BB3"/>
          <w:p w:rsidR="005A1BB3" w:rsidRPr="004B07E3" w:rsidRDefault="005A1BB3" w:rsidP="005A1BB3">
            <w:r w:rsidRPr="004B07E3">
              <w:t xml:space="preserve">Boulevard Kukulcan, Km 25, </w:t>
            </w:r>
            <w:r w:rsidR="008D5652">
              <w:t>Cancún</w:t>
            </w:r>
            <w:r w:rsidRPr="004B07E3">
              <w:t xml:space="preserve"> 77500</w:t>
            </w:r>
          </w:p>
          <w:p w:rsidR="0018246A" w:rsidRPr="004B07E3" w:rsidRDefault="0018246A"/>
          <w:p w:rsidR="0018246A" w:rsidRPr="00D56EE2" w:rsidRDefault="00555F46">
            <w:pPr>
              <w:rPr>
                <w:lang w:val="en-US"/>
              </w:rPr>
            </w:pPr>
            <w:r w:rsidRPr="00D56EE2">
              <w:rPr>
                <w:color w:val="0000FF"/>
                <w:lang w:val="en-US"/>
              </w:rPr>
              <w:t>&lt;p&gt;</w:t>
            </w:r>
          </w:p>
          <w:p w:rsidR="0018246A" w:rsidRPr="00D56EE2" w:rsidRDefault="0018246A">
            <w:pPr>
              <w:rPr>
                <w:lang w:val="en-US"/>
              </w:rPr>
            </w:pPr>
          </w:p>
          <w:p w:rsidR="0018246A" w:rsidRPr="00311FBF" w:rsidRDefault="00555F46">
            <w:pPr>
              <w:rPr>
                <w:lang w:val="en-US"/>
              </w:rPr>
            </w:pPr>
            <w:r w:rsidRPr="00311FBF">
              <w:rPr>
                <w:color w:val="0000FF"/>
                <w:lang w:val="en-US"/>
              </w:rPr>
              <w:lastRenderedPageBreak/>
              <w:t>&lt;/p&gt;</w:t>
            </w:r>
          </w:p>
          <w:p w:rsidR="0018246A" w:rsidRPr="00311FBF" w:rsidRDefault="0018246A">
            <w:pPr>
              <w:rPr>
                <w:lang w:val="en-US"/>
              </w:rPr>
            </w:pPr>
          </w:p>
          <w:p w:rsidR="0018246A" w:rsidRPr="00311FBF" w:rsidRDefault="00555F46">
            <w:pPr>
              <w:rPr>
                <w:lang w:val="en-US"/>
              </w:rPr>
            </w:pPr>
            <w:r w:rsidRPr="00311FBF">
              <w:rPr>
                <w:color w:val="0000FF"/>
                <w:lang w:val="en-US"/>
              </w:rPr>
              <w:t xml:space="preserve">&lt;a </w:t>
            </w:r>
            <w:proofErr w:type="spellStart"/>
            <w:r w:rsidRPr="00311FBF">
              <w:rPr>
                <w:color w:val="0000FF"/>
                <w:lang w:val="en-US"/>
              </w:rPr>
              <w:t>href</w:t>
            </w:r>
            <w:proofErr w:type="spellEnd"/>
            <w:r w:rsidRPr="00311FBF">
              <w:rPr>
                <w:color w:val="0000FF"/>
                <w:lang w:val="en-US"/>
              </w:rPr>
              <w:t>="http://www.wetnwildcancun.com/" target="_blank"&gt;</w:t>
            </w:r>
          </w:p>
          <w:p w:rsidR="0018246A" w:rsidRDefault="0018246A">
            <w:pPr>
              <w:rPr>
                <w:lang w:val="en-US"/>
              </w:rPr>
            </w:pPr>
          </w:p>
          <w:p w:rsidR="005A1BB3" w:rsidRDefault="005A1BB3">
            <w:pPr>
              <w:rPr>
                <w:lang w:val="en-US"/>
              </w:rPr>
            </w:pPr>
            <w:r>
              <w:rPr>
                <w:lang w:val="en-US"/>
              </w:rPr>
              <w:t xml:space="preserve">Website </w:t>
            </w:r>
            <w:proofErr w:type="spellStart"/>
            <w:r>
              <w:rPr>
                <w:lang w:val="en-US"/>
              </w:rPr>
              <w:t>Wet’n’Wild</w:t>
            </w:r>
            <w:proofErr w:type="spellEnd"/>
          </w:p>
          <w:p w:rsidR="005A1BB3" w:rsidRPr="00311FBF" w:rsidRDefault="005A1BB3">
            <w:pPr>
              <w:rPr>
                <w:lang w:val="en-US"/>
              </w:rPr>
            </w:pPr>
          </w:p>
          <w:p w:rsidR="0018246A" w:rsidRPr="004B07E3" w:rsidRDefault="00555F46">
            <w:pPr>
              <w:rPr>
                <w:lang w:val="en-US"/>
              </w:rPr>
            </w:pPr>
            <w:r w:rsidRPr="004B07E3">
              <w:rPr>
                <w:color w:val="0000FF"/>
                <w:lang w:val="en-US"/>
              </w:rPr>
              <w:t>&lt;/a&gt;</w:t>
            </w:r>
          </w:p>
          <w:p w:rsidR="0018246A" w:rsidRPr="004B07E3" w:rsidRDefault="0018246A">
            <w:pPr>
              <w:rPr>
                <w:lang w:val="en-US"/>
              </w:rPr>
            </w:pPr>
          </w:p>
          <w:p w:rsidR="0018246A" w:rsidRPr="004B07E3" w:rsidRDefault="00555F46">
            <w:pPr>
              <w:rPr>
                <w:lang w:val="en-US"/>
              </w:rPr>
            </w:pPr>
            <w:r w:rsidRPr="004B07E3">
              <w:rPr>
                <w:color w:val="0000FF"/>
                <w:lang w:val="en-US"/>
              </w:rPr>
              <w:t>&lt;p&gt;</w:t>
            </w:r>
          </w:p>
          <w:p w:rsidR="0018246A" w:rsidRPr="004B07E3" w:rsidRDefault="0018246A">
            <w:pPr>
              <w:rPr>
                <w:lang w:val="en-US"/>
              </w:rPr>
            </w:pPr>
          </w:p>
          <w:p w:rsidR="0018246A" w:rsidRPr="004B07E3" w:rsidRDefault="00555F46">
            <w:pPr>
              <w:rPr>
                <w:lang w:val="en-US"/>
              </w:rPr>
            </w:pPr>
            <w:r w:rsidRPr="004B07E3">
              <w:rPr>
                <w:color w:val="0000FF"/>
                <w:lang w:val="en-US"/>
              </w:rPr>
              <w:t>&lt;/p&gt;</w:t>
            </w:r>
          </w:p>
          <w:p w:rsidR="0018246A" w:rsidRPr="004B07E3" w:rsidRDefault="0018246A">
            <w:pPr>
              <w:rPr>
                <w:lang w:val="en-US"/>
              </w:rPr>
            </w:pPr>
          </w:p>
          <w:p w:rsidR="0018246A" w:rsidRDefault="00555F46">
            <w:r>
              <w:rPr>
                <w:color w:val="0000FF"/>
              </w:rPr>
              <w:t>&lt;em&gt;</w:t>
            </w:r>
          </w:p>
          <w:p w:rsidR="0018246A" w:rsidRDefault="0018246A"/>
          <w:p w:rsidR="005A1BB3" w:rsidRDefault="005A1BB3">
            <w:r>
              <w:t>Parque Xel-Há</w:t>
            </w:r>
          </w:p>
          <w:p w:rsidR="005A1BB3" w:rsidRDefault="005A1BB3"/>
          <w:p w:rsidR="0018246A" w:rsidRDefault="00555F46">
            <w:r>
              <w:rPr>
                <w:color w:val="0000FF"/>
              </w:rPr>
              <w:t>&lt;/em&gt;</w:t>
            </w:r>
          </w:p>
          <w:p w:rsidR="0018246A" w:rsidRDefault="0018246A"/>
          <w:p w:rsidR="0018246A" w:rsidRDefault="00555F46">
            <w:r>
              <w:rPr>
                <w:color w:val="0000FF"/>
              </w:rPr>
              <w:t>&lt;p&gt;</w:t>
            </w:r>
          </w:p>
          <w:p w:rsidR="0018246A" w:rsidRDefault="0018246A"/>
          <w:p w:rsidR="0018246A" w:rsidRDefault="00555F46">
            <w:r>
              <w:rPr>
                <w:color w:val="0000FF"/>
              </w:rPr>
              <w:t>&lt;/p&gt;</w:t>
            </w:r>
          </w:p>
          <w:p w:rsidR="0018246A" w:rsidRDefault="0018246A"/>
          <w:p w:rsidR="005A1BB3" w:rsidRDefault="005A1BB3">
            <w:r>
              <w:t>Além das outras atrações e restau</w:t>
            </w:r>
            <w:r w:rsidR="008D5652">
              <w:t>rantes para a família, esse eco</w:t>
            </w:r>
            <w:r>
              <w:t>parque com sistema all-inclusive está</w:t>
            </w:r>
            <w:r w:rsidR="008D5652">
              <w:t xml:space="preserve"> localizado</w:t>
            </w:r>
            <w:r>
              <w:t xml:space="preserve"> em uma grande enseada repleta </w:t>
            </w:r>
            <w:r>
              <w:lastRenderedPageBreak/>
              <w:t>de vida marinha. As crianças vão amar ver os coloridos peixes tropicais e encontrar algumas tartarugas marinhas.</w:t>
            </w:r>
          </w:p>
          <w:p w:rsidR="005A1BB3" w:rsidRDefault="005A1BB3"/>
          <w:p w:rsidR="0018246A" w:rsidRDefault="00555F46">
            <w:r>
              <w:rPr>
                <w:color w:val="0000FF"/>
              </w:rPr>
              <w:t>&lt;p&gt;</w:t>
            </w:r>
          </w:p>
          <w:p w:rsidR="0018246A" w:rsidRDefault="0018246A"/>
          <w:p w:rsidR="0018246A" w:rsidRPr="004B07E3" w:rsidRDefault="00555F46">
            <w:r w:rsidRPr="004B07E3">
              <w:rPr>
                <w:color w:val="0000FF"/>
              </w:rPr>
              <w:t>&lt;/p&gt;</w:t>
            </w:r>
          </w:p>
          <w:p w:rsidR="0018246A" w:rsidRPr="004B07E3" w:rsidRDefault="0018246A"/>
          <w:p w:rsidR="005A1BB3" w:rsidRPr="005A1BB3" w:rsidRDefault="005A1BB3" w:rsidP="005A1BB3">
            <w:r>
              <w:t xml:space="preserve">Carretera Chetumal - Puerto Juarez, Km 240, Xel Ha 77780. </w:t>
            </w:r>
            <w:r w:rsidRPr="005A1BB3">
              <w:t>Tel: +52 998 883 05 24</w:t>
            </w:r>
          </w:p>
          <w:p w:rsidR="005A1BB3" w:rsidRPr="005A1BB3" w:rsidRDefault="005A1BB3"/>
          <w:p w:rsidR="0018246A" w:rsidRPr="004B07E3" w:rsidRDefault="00555F46">
            <w:r w:rsidRPr="004B07E3">
              <w:rPr>
                <w:color w:val="0000FF"/>
              </w:rPr>
              <w:t>&lt;p&gt;</w:t>
            </w:r>
          </w:p>
          <w:p w:rsidR="0018246A" w:rsidRPr="004B07E3" w:rsidRDefault="0018246A"/>
          <w:p w:rsidR="0018246A" w:rsidRPr="004B07E3" w:rsidRDefault="00555F46">
            <w:r w:rsidRPr="004B07E3">
              <w:rPr>
                <w:color w:val="0000FF"/>
              </w:rPr>
              <w:t>&lt;/p&gt;</w:t>
            </w:r>
          </w:p>
          <w:p w:rsidR="0018246A" w:rsidRPr="004B07E3" w:rsidRDefault="0018246A"/>
          <w:p w:rsidR="0018246A" w:rsidRPr="004B07E3" w:rsidRDefault="00555F46">
            <w:r w:rsidRPr="004B07E3">
              <w:rPr>
                <w:color w:val="0000FF"/>
              </w:rPr>
              <w:t>&lt;a href="http://www.xelha.com/"target="_blank"&gt;</w:t>
            </w:r>
          </w:p>
          <w:p w:rsidR="0018246A" w:rsidRPr="004B07E3" w:rsidRDefault="0018246A"/>
          <w:p w:rsidR="005A1BB3" w:rsidRPr="004B07E3" w:rsidRDefault="005A1BB3">
            <w:r w:rsidRPr="004B07E3">
              <w:t>Website Parque Xel-Há</w:t>
            </w:r>
          </w:p>
          <w:p w:rsidR="005A1BB3" w:rsidRPr="004B07E3" w:rsidRDefault="005A1BB3"/>
          <w:p w:rsidR="0018246A" w:rsidRDefault="00555F46">
            <w:r>
              <w:rPr>
                <w:color w:val="0000FF"/>
              </w:rPr>
              <w:t>&lt;/a&gt;</w:t>
            </w:r>
          </w:p>
          <w:p w:rsidR="0018246A" w:rsidRDefault="0018246A"/>
        </w:tc>
      </w:tr>
      <w:tr w:rsidR="0018246A">
        <w:tc>
          <w:tcPr>
            <w:tcW w:w="300" w:type="dxa"/>
          </w:tcPr>
          <w:p w:rsidR="0018246A" w:rsidRDefault="00555F46">
            <w:r>
              <w:lastRenderedPageBreak/>
              <w:t>13</w:t>
            </w:r>
          </w:p>
        </w:tc>
        <w:tc>
          <w:tcPr>
            <w:tcW w:w="1050" w:type="dxa"/>
          </w:tcPr>
          <w:p w:rsidR="0018246A" w:rsidRDefault="00555F46">
            <w:r>
              <w:rPr>
                <w:b/>
              </w:rPr>
              <w:t>Body 2</w:t>
            </w:r>
          </w:p>
        </w:tc>
        <w:tc>
          <w:tcPr>
            <w:tcW w:w="1060" w:type="dxa"/>
          </w:tcPr>
          <w:p w:rsidR="0018246A" w:rsidRDefault="00555F46">
            <w:r>
              <w:rPr>
                <w:b/>
                <w:color w:val="00EC00"/>
              </w:rPr>
              <w:t>Localise</w:t>
            </w:r>
          </w:p>
        </w:tc>
        <w:tc>
          <w:tcPr>
            <w:tcW w:w="6900" w:type="dxa"/>
          </w:tcPr>
          <w:p w:rsidR="0018246A" w:rsidRPr="00311FBF" w:rsidRDefault="00555F46">
            <w:pPr>
              <w:rPr>
                <w:lang w:val="en-US"/>
              </w:rPr>
            </w:pPr>
            <w:r w:rsidRPr="00311FBF">
              <w:rPr>
                <w:color w:val="0000FF"/>
                <w:lang w:val="en-US"/>
              </w:rPr>
              <w:t>&lt;h3&gt;</w:t>
            </w:r>
          </w:p>
          <w:p w:rsidR="0018246A" w:rsidRPr="00311FBF" w:rsidRDefault="0018246A">
            <w:pPr>
              <w:rPr>
                <w:lang w:val="en-US"/>
              </w:rPr>
            </w:pPr>
          </w:p>
          <w:p w:rsidR="0018246A" w:rsidRPr="00311FBF" w:rsidRDefault="00555F46">
            <w:pPr>
              <w:rPr>
                <w:lang w:val="en-US"/>
              </w:rPr>
            </w:pPr>
            <w:r w:rsidRPr="00311FBF">
              <w:rPr>
                <w:lang w:val="en-US"/>
              </w:rPr>
              <w:t>Animal encounters</w:t>
            </w:r>
          </w:p>
          <w:p w:rsidR="0018246A" w:rsidRPr="00311FBF" w:rsidRDefault="0018246A">
            <w:pPr>
              <w:rPr>
                <w:lang w:val="en-US"/>
              </w:rPr>
            </w:pPr>
          </w:p>
          <w:p w:rsidR="0018246A" w:rsidRPr="00311FBF" w:rsidRDefault="00555F46">
            <w:pPr>
              <w:rPr>
                <w:lang w:val="en-US"/>
              </w:rPr>
            </w:pPr>
            <w:r w:rsidRPr="00311FBF">
              <w:rPr>
                <w:color w:val="0000FF"/>
                <w:lang w:val="en-US"/>
              </w:rPr>
              <w:t>&lt;/h3&gt;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lang w:val="en-US"/>
              </w:rPr>
              <w:t>Give your kids an unforgettable opportunity to see the critters of tropical Mexico. Nearby eco parks in the Cancun and Riviera Maya area provide a safe and fun environment for memorable encounters with regional wildlife. How about holding a macaw or even petting a crocodile during your next Cancun family vacation?</w:t>
            </w:r>
          </w:p>
          <w:p w:rsidR="0018246A" w:rsidRPr="00311FBF" w:rsidRDefault="0018246A">
            <w:pPr>
              <w:rPr>
                <w:lang w:val="en-US"/>
              </w:rPr>
            </w:pPr>
          </w:p>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rPr>
                <w:color w:val="0000FF"/>
              </w:rPr>
              <w:t>&lt;em&gt;</w:t>
            </w:r>
          </w:p>
          <w:p w:rsidR="0018246A" w:rsidRDefault="0018246A"/>
          <w:p w:rsidR="0018246A" w:rsidRDefault="00555F46">
            <w:r>
              <w:t>Crococun Zoo</w:t>
            </w:r>
          </w:p>
          <w:p w:rsidR="0018246A" w:rsidRDefault="0018246A"/>
          <w:p w:rsidR="0018246A" w:rsidRDefault="00555F46">
            <w:r>
              <w:rPr>
                <w:color w:val="0000FF"/>
              </w:rPr>
              <w:t>&lt;/em&gt;</w:t>
            </w:r>
          </w:p>
          <w:p w:rsidR="0018246A" w:rsidRDefault="0018246A"/>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lastRenderedPageBreak/>
              <w:t>&lt;/p&gt;</w:t>
            </w:r>
          </w:p>
          <w:p w:rsidR="0018246A" w:rsidRPr="00311FBF" w:rsidRDefault="0018246A">
            <w:pPr>
              <w:rPr>
                <w:lang w:val="en-US"/>
              </w:rPr>
            </w:pPr>
          </w:p>
          <w:p w:rsidR="0018246A" w:rsidRPr="00311FBF" w:rsidRDefault="00555F46">
            <w:pPr>
              <w:rPr>
                <w:lang w:val="en-US"/>
              </w:rPr>
            </w:pPr>
            <w:r w:rsidRPr="00311FBF">
              <w:rPr>
                <w:lang w:val="en-US"/>
              </w:rPr>
              <w:t xml:space="preserve">This family zoo offers an interactive experience where kids can touch and feed local animals. You can walk through a crocodile habitat, feed the deer, and meet the spider monkeys on a </w:t>
            </w:r>
            <w:proofErr w:type="spellStart"/>
            <w:r w:rsidRPr="00311FBF">
              <w:rPr>
                <w:lang w:val="en-US"/>
              </w:rPr>
              <w:t>Crococun</w:t>
            </w:r>
            <w:proofErr w:type="spellEnd"/>
            <w:r w:rsidRPr="00311FBF">
              <w:rPr>
                <w:lang w:val="en-US"/>
              </w:rPr>
              <w:t xml:space="preserve"> tour.</w:t>
            </w:r>
          </w:p>
          <w:p w:rsidR="0018246A" w:rsidRPr="00311FBF" w:rsidRDefault="0018246A">
            <w:pPr>
              <w:rPr>
                <w:lang w:val="en-US"/>
              </w:rPr>
            </w:pPr>
          </w:p>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t>Carretera Cancun - Tulum Km 31, Benito Juarez 77580. Tel: +52 998 850 37 19</w:t>
            </w:r>
          </w:p>
          <w:p w:rsidR="0018246A" w:rsidRDefault="0018246A"/>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rPr>
                <w:color w:val="0000FF"/>
              </w:rPr>
              <w:t>&lt;a href="http://crococunzoo.com/"target="_blank"&gt;</w:t>
            </w:r>
          </w:p>
          <w:p w:rsidR="0018246A" w:rsidRDefault="0018246A"/>
          <w:p w:rsidR="0018246A" w:rsidRDefault="00555F46">
            <w:r>
              <w:t>Crococun Zoo website</w:t>
            </w:r>
          </w:p>
          <w:p w:rsidR="0018246A" w:rsidRDefault="0018246A"/>
          <w:p w:rsidR="0018246A" w:rsidRDefault="00555F46">
            <w:r>
              <w:rPr>
                <w:color w:val="0000FF"/>
              </w:rPr>
              <w:t>&lt;/a&gt;</w:t>
            </w:r>
          </w:p>
          <w:p w:rsidR="0018246A" w:rsidRDefault="0018246A"/>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rPr>
                <w:color w:val="0000FF"/>
              </w:rPr>
              <w:t>&lt;em&gt;</w:t>
            </w:r>
          </w:p>
          <w:p w:rsidR="0018246A" w:rsidRDefault="0018246A"/>
          <w:p w:rsidR="0018246A" w:rsidRPr="00D56EE2" w:rsidRDefault="00555F46">
            <w:pPr>
              <w:rPr>
                <w:lang w:val="en-US"/>
              </w:rPr>
            </w:pPr>
            <w:r w:rsidRPr="00D56EE2">
              <w:rPr>
                <w:lang w:val="en-US"/>
              </w:rPr>
              <w:t>Xcaret</w:t>
            </w:r>
          </w:p>
          <w:p w:rsidR="0018246A" w:rsidRPr="00D56EE2" w:rsidRDefault="0018246A">
            <w:pPr>
              <w:rPr>
                <w:lang w:val="en-US"/>
              </w:rPr>
            </w:pPr>
          </w:p>
          <w:p w:rsidR="0018246A" w:rsidRPr="00D56EE2" w:rsidRDefault="00555F46">
            <w:pPr>
              <w:rPr>
                <w:lang w:val="en-US"/>
              </w:rPr>
            </w:pPr>
            <w:r w:rsidRPr="00D56EE2">
              <w:rPr>
                <w:color w:val="0000FF"/>
                <w:lang w:val="en-US"/>
              </w:rPr>
              <w:t>&lt;/em&gt;</w:t>
            </w:r>
          </w:p>
          <w:p w:rsidR="0018246A" w:rsidRPr="00D56EE2" w:rsidRDefault="0018246A">
            <w:pPr>
              <w:rPr>
                <w:lang w:val="en-US"/>
              </w:rPr>
            </w:pPr>
          </w:p>
          <w:p w:rsidR="0018246A" w:rsidRPr="00D56EE2" w:rsidRDefault="00555F46">
            <w:pPr>
              <w:rPr>
                <w:lang w:val="en-US"/>
              </w:rPr>
            </w:pPr>
            <w:r w:rsidRPr="00D56EE2">
              <w:rPr>
                <w:color w:val="0000FF"/>
                <w:lang w:val="en-US"/>
              </w:rPr>
              <w:t>&lt;p&gt;</w:t>
            </w:r>
          </w:p>
          <w:p w:rsidR="0018246A" w:rsidRPr="00D56EE2"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lang w:val="en-US"/>
              </w:rPr>
              <w:t xml:space="preserve">Not only does this immense </w:t>
            </w:r>
            <w:proofErr w:type="spellStart"/>
            <w:r w:rsidRPr="00311FBF">
              <w:rPr>
                <w:lang w:val="en-US"/>
              </w:rPr>
              <w:t>eco</w:t>
            </w:r>
            <w:proofErr w:type="spellEnd"/>
            <w:r w:rsidRPr="00311FBF">
              <w:rPr>
                <w:lang w:val="en-US"/>
              </w:rPr>
              <w:t xml:space="preserve"> park offer dazzling beaches and nature activities, it also houses habitats for regional wildlife. At </w:t>
            </w:r>
            <w:proofErr w:type="spellStart"/>
            <w:r w:rsidRPr="00311FBF">
              <w:rPr>
                <w:lang w:val="en-US"/>
              </w:rPr>
              <w:t>Xcaret</w:t>
            </w:r>
            <w:proofErr w:type="spellEnd"/>
            <w:r w:rsidRPr="00311FBF">
              <w:rPr>
                <w:lang w:val="en-US"/>
              </w:rPr>
              <w:t>, you can swim with sharks and stingrays, and see animals like flamingos, sea turtles, and macaws.</w:t>
            </w:r>
          </w:p>
          <w:p w:rsidR="0018246A" w:rsidRPr="00311FBF" w:rsidRDefault="0018246A">
            <w:pPr>
              <w:rPr>
                <w:lang w:val="en-US"/>
              </w:rPr>
            </w:pPr>
          </w:p>
          <w:p w:rsidR="0018246A" w:rsidRDefault="00555F46">
            <w:r>
              <w:rPr>
                <w:color w:val="0000FF"/>
              </w:rPr>
              <w:t>&lt;p&gt;</w:t>
            </w:r>
          </w:p>
          <w:p w:rsidR="0018246A" w:rsidRDefault="0018246A"/>
          <w:p w:rsidR="0018246A" w:rsidRDefault="00555F46">
            <w:r>
              <w:rPr>
                <w:color w:val="0000FF"/>
              </w:rPr>
              <w:t>&lt;/p&gt;</w:t>
            </w:r>
          </w:p>
          <w:p w:rsidR="0018246A" w:rsidRDefault="0018246A"/>
          <w:p w:rsidR="0018246A" w:rsidRPr="00311FBF" w:rsidRDefault="00555F46">
            <w:pPr>
              <w:rPr>
                <w:lang w:val="en-US"/>
              </w:rPr>
            </w:pPr>
            <w:r>
              <w:t xml:space="preserve">Carretera Chetumal - Puerto Juarez Km 282, Solidaridad 77710. </w:t>
            </w:r>
            <w:r w:rsidRPr="00311FBF">
              <w:rPr>
                <w:lang w:val="en-US"/>
              </w:rPr>
              <w:t>Tel: +52 998 883 31 43</w:t>
            </w:r>
          </w:p>
          <w:p w:rsidR="0018246A" w:rsidRPr="00311FBF" w:rsidRDefault="0018246A">
            <w:pPr>
              <w:rPr>
                <w:lang w:val="en-US"/>
              </w:rPr>
            </w:pPr>
          </w:p>
          <w:p w:rsidR="0018246A" w:rsidRPr="00311FBF" w:rsidRDefault="00555F46">
            <w:pPr>
              <w:rPr>
                <w:lang w:val="en-US"/>
              </w:rPr>
            </w:pPr>
            <w:r w:rsidRPr="00311FBF">
              <w:rPr>
                <w:color w:val="0000FF"/>
                <w:lang w:val="en-US"/>
              </w:rPr>
              <w:lastRenderedPageBreak/>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 xml:space="preserve">&lt;a </w:t>
            </w:r>
            <w:proofErr w:type="spellStart"/>
            <w:r w:rsidRPr="00311FBF">
              <w:rPr>
                <w:color w:val="0000FF"/>
                <w:lang w:val="en-US"/>
              </w:rPr>
              <w:t>href</w:t>
            </w:r>
            <w:proofErr w:type="spellEnd"/>
            <w:r w:rsidRPr="00311FBF">
              <w:rPr>
                <w:color w:val="0000FF"/>
                <w:lang w:val="en-US"/>
              </w:rPr>
              <w:t>="http://www.xcaret.com/"target="_blank"&gt;</w:t>
            </w:r>
          </w:p>
          <w:p w:rsidR="0018246A" w:rsidRPr="00311FBF" w:rsidRDefault="0018246A">
            <w:pPr>
              <w:rPr>
                <w:lang w:val="en-US"/>
              </w:rPr>
            </w:pPr>
          </w:p>
          <w:p w:rsidR="0018246A" w:rsidRPr="00311FBF" w:rsidRDefault="00555F46">
            <w:pPr>
              <w:rPr>
                <w:lang w:val="en-US"/>
              </w:rPr>
            </w:pPr>
            <w:proofErr w:type="spellStart"/>
            <w:r w:rsidRPr="00311FBF">
              <w:rPr>
                <w:lang w:val="en-US"/>
              </w:rPr>
              <w:t>Xcaret</w:t>
            </w:r>
            <w:proofErr w:type="spellEnd"/>
            <w:r w:rsidRPr="00311FBF">
              <w:rPr>
                <w:lang w:val="en-US"/>
              </w:rPr>
              <w:t xml:space="preserve"> website</w:t>
            </w:r>
          </w:p>
          <w:p w:rsidR="0018246A" w:rsidRPr="00311FBF" w:rsidRDefault="0018246A">
            <w:pPr>
              <w:rPr>
                <w:lang w:val="en-US"/>
              </w:rPr>
            </w:pPr>
          </w:p>
          <w:p w:rsidR="0018246A" w:rsidRPr="00311FBF" w:rsidRDefault="00555F46">
            <w:pPr>
              <w:rPr>
                <w:lang w:val="en-US"/>
              </w:rPr>
            </w:pPr>
            <w:r w:rsidRPr="00311FBF">
              <w:rPr>
                <w:color w:val="0000FF"/>
                <w:lang w:val="en-US"/>
              </w:rPr>
              <w:t>&lt;/a&gt;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&lt;h3&gt;</w:t>
            </w:r>
          </w:p>
          <w:p w:rsidR="0018246A" w:rsidRPr="00311FBF" w:rsidRDefault="0018246A">
            <w:pPr>
              <w:rPr>
                <w:lang w:val="en-US"/>
              </w:rPr>
            </w:pPr>
          </w:p>
          <w:p w:rsidR="0018246A" w:rsidRPr="00311FBF" w:rsidRDefault="00555F46">
            <w:pPr>
              <w:rPr>
                <w:lang w:val="en-US"/>
              </w:rPr>
            </w:pPr>
            <w:r w:rsidRPr="00311FBF">
              <w:rPr>
                <w:lang w:val="en-US"/>
              </w:rPr>
              <w:t>Jungle tours</w:t>
            </w:r>
          </w:p>
          <w:p w:rsidR="0018246A" w:rsidRPr="00311FBF" w:rsidRDefault="0018246A">
            <w:pPr>
              <w:rPr>
                <w:lang w:val="en-US"/>
              </w:rPr>
            </w:pPr>
          </w:p>
          <w:p w:rsidR="0018246A" w:rsidRPr="00311FBF" w:rsidRDefault="00555F46">
            <w:pPr>
              <w:rPr>
                <w:lang w:val="en-US"/>
              </w:rPr>
            </w:pPr>
            <w:r w:rsidRPr="00311FBF">
              <w:rPr>
                <w:color w:val="0000FF"/>
                <w:lang w:val="en-US"/>
              </w:rPr>
              <w:t>&lt;/h3&gt;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lang w:val="en-US"/>
              </w:rPr>
              <w:t xml:space="preserve">The lush tropical jungles surrounding Cancun offer the perfect playground for families in search of thrills and adventure. You can race from platform to platform along zip lines through the bright green foliage, and swim in clear natural springs known as </w:t>
            </w:r>
          </w:p>
          <w:p w:rsidR="0018246A" w:rsidRPr="00311FBF" w:rsidRDefault="0018246A">
            <w:pPr>
              <w:rPr>
                <w:lang w:val="en-US"/>
              </w:rPr>
            </w:pPr>
          </w:p>
          <w:p w:rsidR="0018246A" w:rsidRPr="00311FBF" w:rsidRDefault="00555F46">
            <w:pPr>
              <w:rPr>
                <w:lang w:val="en-US"/>
              </w:rPr>
            </w:pPr>
            <w:r w:rsidRPr="00311FBF">
              <w:rPr>
                <w:color w:val="0000FF"/>
                <w:lang w:val="en-US"/>
              </w:rPr>
              <w:t>&lt;</w:t>
            </w:r>
            <w:proofErr w:type="spellStart"/>
            <w:r w:rsidRPr="00311FBF">
              <w:rPr>
                <w:color w:val="0000FF"/>
                <w:lang w:val="en-US"/>
              </w:rPr>
              <w:t>i</w:t>
            </w:r>
            <w:proofErr w:type="spellEnd"/>
            <w:r w:rsidRPr="00311FBF">
              <w:rPr>
                <w:color w:val="0000FF"/>
                <w:lang w:val="en-US"/>
              </w:rPr>
              <w:t>&gt;</w:t>
            </w:r>
          </w:p>
          <w:p w:rsidR="0018246A" w:rsidRPr="00311FBF" w:rsidRDefault="0018246A">
            <w:pPr>
              <w:rPr>
                <w:lang w:val="en-US"/>
              </w:rPr>
            </w:pPr>
          </w:p>
          <w:p w:rsidR="0018246A" w:rsidRPr="00311FBF" w:rsidRDefault="00555F46">
            <w:pPr>
              <w:rPr>
                <w:lang w:val="en-US"/>
              </w:rPr>
            </w:pPr>
            <w:r w:rsidRPr="00311FBF">
              <w:rPr>
                <w:lang w:val="en-US"/>
              </w:rPr>
              <w:t>cenotes</w:t>
            </w:r>
          </w:p>
          <w:p w:rsidR="0018246A" w:rsidRPr="00311FBF" w:rsidRDefault="0018246A">
            <w:pPr>
              <w:rPr>
                <w:lang w:val="en-US"/>
              </w:rPr>
            </w:pPr>
          </w:p>
          <w:p w:rsidR="0018246A" w:rsidRPr="00311FBF" w:rsidRDefault="00555F46">
            <w:pPr>
              <w:rPr>
                <w:lang w:val="en-US"/>
              </w:rPr>
            </w:pPr>
            <w:r w:rsidRPr="00311FBF">
              <w:rPr>
                <w:color w:val="0000FF"/>
                <w:lang w:val="en-US"/>
              </w:rPr>
              <w:t>&lt;/</w:t>
            </w:r>
            <w:proofErr w:type="spellStart"/>
            <w:r w:rsidRPr="00311FBF">
              <w:rPr>
                <w:color w:val="0000FF"/>
                <w:lang w:val="en-US"/>
              </w:rPr>
              <w:t>i</w:t>
            </w:r>
            <w:proofErr w:type="spellEnd"/>
            <w:r w:rsidRPr="00311FBF">
              <w:rPr>
                <w:color w:val="0000FF"/>
                <w:lang w:val="en-US"/>
              </w:rPr>
              <w:t>&gt;</w:t>
            </w:r>
          </w:p>
          <w:p w:rsidR="0018246A" w:rsidRPr="00311FBF" w:rsidRDefault="0018246A">
            <w:pPr>
              <w:rPr>
                <w:lang w:val="en-US"/>
              </w:rPr>
            </w:pPr>
          </w:p>
          <w:p w:rsidR="0018246A" w:rsidRPr="00311FBF" w:rsidRDefault="00555F46">
            <w:pPr>
              <w:rPr>
                <w:lang w:val="en-US"/>
              </w:rPr>
            </w:pPr>
            <w:proofErr w:type="gramStart"/>
            <w:r w:rsidRPr="00311FBF">
              <w:rPr>
                <w:lang w:val="en-US"/>
              </w:rPr>
              <w:t>on</w:t>
            </w:r>
            <w:proofErr w:type="gramEnd"/>
            <w:r w:rsidRPr="00311FBF">
              <w:rPr>
                <w:lang w:val="en-US"/>
              </w:rPr>
              <w:t xml:space="preserve"> family-friendly jungle tours.</w:t>
            </w:r>
          </w:p>
          <w:p w:rsidR="0018246A" w:rsidRPr="00311FBF" w:rsidRDefault="0018246A">
            <w:pPr>
              <w:rPr>
                <w:lang w:val="en-US"/>
              </w:rPr>
            </w:pPr>
          </w:p>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rPr>
                <w:color w:val="0000FF"/>
              </w:rPr>
              <w:t>&lt;em&gt;</w:t>
            </w:r>
          </w:p>
          <w:p w:rsidR="0018246A" w:rsidRDefault="0018246A"/>
          <w:p w:rsidR="0018246A" w:rsidRDefault="00555F46">
            <w:r>
              <w:t>Selvatica</w:t>
            </w:r>
          </w:p>
          <w:p w:rsidR="0018246A" w:rsidRDefault="0018246A"/>
          <w:p w:rsidR="0018246A" w:rsidRDefault="00555F46">
            <w:r>
              <w:rPr>
                <w:color w:val="0000FF"/>
              </w:rPr>
              <w:t>&lt;/em&gt;</w:t>
            </w:r>
          </w:p>
          <w:p w:rsidR="0018246A" w:rsidRDefault="0018246A"/>
          <w:p w:rsidR="0018246A" w:rsidRPr="00311FBF" w:rsidRDefault="00555F46">
            <w:pPr>
              <w:rPr>
                <w:lang w:val="en-US"/>
              </w:rPr>
            </w:pPr>
            <w:r w:rsidRPr="00311FBF">
              <w:rPr>
                <w:color w:val="0000FF"/>
                <w:lang w:val="en-US"/>
              </w:rPr>
              <w:lastRenderedPageBreak/>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lang w:val="en-US"/>
              </w:rPr>
              <w:t xml:space="preserve">Kids as young as 3 years old can experience the zip lines at this park in the Cancun jungle. You'll also find adventures like 4-wheel-drive tours, </w:t>
            </w:r>
          </w:p>
          <w:p w:rsidR="0018246A" w:rsidRPr="00311FBF" w:rsidRDefault="0018246A">
            <w:pPr>
              <w:rPr>
                <w:lang w:val="en-US"/>
              </w:rPr>
            </w:pPr>
          </w:p>
          <w:p w:rsidR="0018246A" w:rsidRPr="00311FBF" w:rsidRDefault="00555F46">
            <w:pPr>
              <w:rPr>
                <w:lang w:val="en-US"/>
              </w:rPr>
            </w:pPr>
            <w:r w:rsidRPr="00311FBF">
              <w:rPr>
                <w:color w:val="0000FF"/>
                <w:lang w:val="en-US"/>
              </w:rPr>
              <w:t>&lt;</w:t>
            </w:r>
            <w:proofErr w:type="spellStart"/>
            <w:r w:rsidRPr="00311FBF">
              <w:rPr>
                <w:color w:val="0000FF"/>
                <w:lang w:val="en-US"/>
              </w:rPr>
              <w:t>i</w:t>
            </w:r>
            <w:proofErr w:type="spellEnd"/>
            <w:r w:rsidRPr="00311FBF">
              <w:rPr>
                <w:color w:val="0000FF"/>
                <w:lang w:val="en-US"/>
              </w:rPr>
              <w:t>&gt;</w:t>
            </w:r>
          </w:p>
          <w:p w:rsidR="0018246A" w:rsidRPr="00311FBF" w:rsidRDefault="0018246A">
            <w:pPr>
              <w:rPr>
                <w:lang w:val="en-US"/>
              </w:rPr>
            </w:pPr>
          </w:p>
          <w:p w:rsidR="0018246A" w:rsidRPr="00311FBF" w:rsidRDefault="00555F46">
            <w:pPr>
              <w:rPr>
                <w:lang w:val="en-US"/>
              </w:rPr>
            </w:pPr>
            <w:r w:rsidRPr="00311FBF">
              <w:rPr>
                <w:lang w:val="en-US"/>
              </w:rPr>
              <w:t>cenote</w:t>
            </w:r>
          </w:p>
          <w:p w:rsidR="0018246A" w:rsidRPr="00311FBF" w:rsidRDefault="0018246A">
            <w:pPr>
              <w:rPr>
                <w:lang w:val="en-US"/>
              </w:rPr>
            </w:pPr>
          </w:p>
          <w:p w:rsidR="0018246A" w:rsidRPr="00311FBF" w:rsidRDefault="00555F46">
            <w:pPr>
              <w:rPr>
                <w:lang w:val="en-US"/>
              </w:rPr>
            </w:pPr>
            <w:r w:rsidRPr="00311FBF">
              <w:rPr>
                <w:color w:val="0000FF"/>
                <w:lang w:val="en-US"/>
              </w:rPr>
              <w:t>&lt;/</w:t>
            </w:r>
            <w:proofErr w:type="spellStart"/>
            <w:r w:rsidRPr="00311FBF">
              <w:rPr>
                <w:color w:val="0000FF"/>
                <w:lang w:val="en-US"/>
              </w:rPr>
              <w:t>i</w:t>
            </w:r>
            <w:proofErr w:type="spellEnd"/>
            <w:r w:rsidRPr="00311FBF">
              <w:rPr>
                <w:color w:val="0000FF"/>
                <w:lang w:val="en-US"/>
              </w:rPr>
              <w:t>&gt;</w:t>
            </w:r>
          </w:p>
          <w:p w:rsidR="0018246A" w:rsidRPr="00311FBF" w:rsidRDefault="0018246A">
            <w:pPr>
              <w:rPr>
                <w:lang w:val="en-US"/>
              </w:rPr>
            </w:pPr>
          </w:p>
          <w:p w:rsidR="0018246A" w:rsidRPr="00311FBF" w:rsidRDefault="00555F46">
            <w:pPr>
              <w:rPr>
                <w:lang w:val="en-US"/>
              </w:rPr>
            </w:pPr>
            <w:proofErr w:type="gramStart"/>
            <w:r w:rsidRPr="00311FBF">
              <w:rPr>
                <w:lang w:val="en-US"/>
              </w:rPr>
              <w:t>swims</w:t>
            </w:r>
            <w:proofErr w:type="gramEnd"/>
            <w:r w:rsidRPr="00311FBF">
              <w:rPr>
                <w:lang w:val="en-US"/>
              </w:rPr>
              <w:t>, and aerial bridges.</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Default="00555F46">
            <w:r>
              <w:rPr>
                <w:color w:val="0000FF"/>
              </w:rPr>
              <w:t>&lt;/p&gt;</w:t>
            </w:r>
          </w:p>
          <w:p w:rsidR="0018246A" w:rsidRDefault="0018246A"/>
          <w:p w:rsidR="0018246A" w:rsidRPr="00311FBF" w:rsidRDefault="00555F46">
            <w:pPr>
              <w:rPr>
                <w:lang w:val="en-US"/>
              </w:rPr>
            </w:pPr>
            <w:r>
              <w:t xml:space="preserve">Carretera Federal 303 Km 19, Ruta de los Cenotes, Cancun 77500. </w:t>
            </w:r>
            <w:r w:rsidRPr="00311FBF">
              <w:rPr>
                <w:lang w:val="en-US"/>
              </w:rPr>
              <w:t>Tel: +52 998 898 43 12</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lastRenderedPageBreak/>
              <w:t>&lt;/p&gt;</w:t>
            </w:r>
          </w:p>
          <w:p w:rsidR="0018246A" w:rsidRPr="00311FBF" w:rsidRDefault="0018246A">
            <w:pPr>
              <w:rPr>
                <w:lang w:val="en-US"/>
              </w:rPr>
            </w:pPr>
          </w:p>
          <w:p w:rsidR="0018246A" w:rsidRPr="00311FBF" w:rsidRDefault="00555F46">
            <w:pPr>
              <w:rPr>
                <w:lang w:val="en-US"/>
              </w:rPr>
            </w:pPr>
            <w:r w:rsidRPr="00311FBF">
              <w:rPr>
                <w:color w:val="0000FF"/>
                <w:lang w:val="en-US"/>
              </w:rPr>
              <w:t xml:space="preserve">&lt;a </w:t>
            </w:r>
            <w:proofErr w:type="spellStart"/>
            <w:r w:rsidRPr="00311FBF">
              <w:rPr>
                <w:color w:val="0000FF"/>
                <w:lang w:val="en-US"/>
              </w:rPr>
              <w:t>href</w:t>
            </w:r>
            <w:proofErr w:type="spellEnd"/>
            <w:r w:rsidRPr="00311FBF">
              <w:rPr>
                <w:color w:val="0000FF"/>
                <w:lang w:val="en-US"/>
              </w:rPr>
              <w:t>="http://selvatica.com.mx/"target="_blank"&gt;</w:t>
            </w:r>
          </w:p>
          <w:p w:rsidR="0018246A" w:rsidRPr="00311FBF" w:rsidRDefault="0018246A">
            <w:pPr>
              <w:rPr>
                <w:lang w:val="en-US"/>
              </w:rPr>
            </w:pPr>
          </w:p>
          <w:p w:rsidR="0018246A" w:rsidRPr="00311FBF" w:rsidRDefault="00555F46">
            <w:pPr>
              <w:rPr>
                <w:lang w:val="en-US"/>
              </w:rPr>
            </w:pPr>
            <w:proofErr w:type="spellStart"/>
            <w:r w:rsidRPr="00311FBF">
              <w:rPr>
                <w:lang w:val="en-US"/>
              </w:rPr>
              <w:t>Selvatica</w:t>
            </w:r>
            <w:proofErr w:type="spellEnd"/>
            <w:r w:rsidRPr="00311FBF">
              <w:rPr>
                <w:lang w:val="en-US"/>
              </w:rPr>
              <w:t xml:space="preserve"> website</w:t>
            </w:r>
          </w:p>
          <w:p w:rsidR="0018246A" w:rsidRPr="00311FBF" w:rsidRDefault="0018246A">
            <w:pPr>
              <w:rPr>
                <w:lang w:val="en-US"/>
              </w:rPr>
            </w:pPr>
          </w:p>
          <w:p w:rsidR="0018246A" w:rsidRDefault="00555F46">
            <w:r>
              <w:rPr>
                <w:color w:val="0000FF"/>
              </w:rPr>
              <w:t>&lt;/a&gt;</w:t>
            </w:r>
          </w:p>
          <w:p w:rsidR="0018246A" w:rsidRDefault="0018246A"/>
        </w:tc>
        <w:tc>
          <w:tcPr>
            <w:tcW w:w="6900" w:type="dxa"/>
          </w:tcPr>
          <w:p w:rsidR="0018246A" w:rsidRDefault="00555F46">
            <w:r>
              <w:rPr>
                <w:color w:val="0000FF"/>
              </w:rPr>
              <w:lastRenderedPageBreak/>
              <w:t>&lt;h3&gt;</w:t>
            </w:r>
          </w:p>
          <w:p w:rsidR="0018246A" w:rsidRDefault="0018246A"/>
          <w:p w:rsidR="005A1BB3" w:rsidRDefault="005A1BB3">
            <w:r>
              <w:t>Encontros com animais</w:t>
            </w:r>
          </w:p>
          <w:p w:rsidR="005A1BB3" w:rsidRDefault="005A1BB3"/>
          <w:p w:rsidR="0018246A" w:rsidRDefault="00555F46">
            <w:r>
              <w:rPr>
                <w:color w:val="0000FF"/>
              </w:rPr>
              <w:t>&lt;/h3&gt;</w:t>
            </w:r>
          </w:p>
          <w:p w:rsidR="0018246A" w:rsidRDefault="0018246A"/>
          <w:p w:rsidR="0018246A" w:rsidRDefault="00555F46">
            <w:r>
              <w:rPr>
                <w:color w:val="0000FF"/>
              </w:rPr>
              <w:t>&lt;p&gt;</w:t>
            </w:r>
          </w:p>
          <w:p w:rsidR="0018246A" w:rsidRDefault="0018246A"/>
          <w:p w:rsidR="0018246A" w:rsidRDefault="00555F46">
            <w:r>
              <w:rPr>
                <w:color w:val="0000FF"/>
              </w:rPr>
              <w:t>&lt;/p&gt;</w:t>
            </w:r>
          </w:p>
          <w:p w:rsidR="0018246A" w:rsidRDefault="0018246A"/>
          <w:p w:rsidR="005A1BB3" w:rsidRDefault="005A1BB3">
            <w:r>
              <w:t>Dê às suas crianças a oportunidade inesquecível de ver as criatu</w:t>
            </w:r>
            <w:r w:rsidR="008D5652">
              <w:t>ras tropicais do México. Os eco</w:t>
            </w:r>
            <w:r>
              <w:t xml:space="preserve">parques próximos de </w:t>
            </w:r>
            <w:r w:rsidR="008D5652">
              <w:t>Cancún</w:t>
            </w:r>
            <w:r>
              <w:t xml:space="preserve"> e da Riviera Maia </w:t>
            </w:r>
            <w:r w:rsidR="00E509E6">
              <w:t>proporcionam um ambiente divertido e seguro p</w:t>
            </w:r>
            <w:r w:rsidR="00906240">
              <w:t>a</w:t>
            </w:r>
            <w:r w:rsidR="00E509E6">
              <w:t xml:space="preserve">ra encontros memoráveis com a vida selvagem </w:t>
            </w:r>
            <w:r w:rsidR="00906240">
              <w:t>regional. Que tal segurar uma arara</w:t>
            </w:r>
            <w:r w:rsidR="00E509E6">
              <w:t xml:space="preserve"> ou acariciar um crocodilo nas suas próximas férias em família em </w:t>
            </w:r>
            <w:r w:rsidR="00906240">
              <w:t>Cancún</w:t>
            </w:r>
            <w:r w:rsidR="00E509E6">
              <w:t>?</w:t>
            </w:r>
          </w:p>
          <w:p w:rsidR="00E509E6" w:rsidRDefault="00E509E6"/>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rPr>
                <w:color w:val="0000FF"/>
              </w:rPr>
              <w:t>&lt;em&gt;</w:t>
            </w:r>
          </w:p>
          <w:p w:rsidR="0018246A" w:rsidRDefault="0018246A"/>
          <w:p w:rsidR="00E509E6" w:rsidRDefault="00E509E6">
            <w:r>
              <w:t>Zoológico Crococun</w:t>
            </w:r>
          </w:p>
          <w:p w:rsidR="00E509E6" w:rsidRDefault="00E509E6"/>
          <w:p w:rsidR="0018246A" w:rsidRDefault="00555F46">
            <w:r>
              <w:rPr>
                <w:color w:val="0000FF"/>
              </w:rPr>
              <w:t>&lt;/em&gt;</w:t>
            </w:r>
          </w:p>
          <w:p w:rsidR="0018246A" w:rsidRDefault="0018246A"/>
          <w:p w:rsidR="0018246A" w:rsidRPr="004B07E3" w:rsidRDefault="00555F46">
            <w:r w:rsidRPr="004B07E3">
              <w:rPr>
                <w:color w:val="0000FF"/>
              </w:rPr>
              <w:t>&lt;p&gt;</w:t>
            </w:r>
          </w:p>
          <w:p w:rsidR="0018246A" w:rsidRPr="004B07E3" w:rsidRDefault="0018246A"/>
          <w:p w:rsidR="0018246A" w:rsidRPr="004B07E3" w:rsidRDefault="00555F46">
            <w:r w:rsidRPr="004B07E3">
              <w:rPr>
                <w:color w:val="0000FF"/>
              </w:rPr>
              <w:lastRenderedPageBreak/>
              <w:t>&lt;/p&gt;</w:t>
            </w:r>
          </w:p>
          <w:p w:rsidR="0018246A" w:rsidRPr="004B07E3" w:rsidRDefault="0018246A"/>
          <w:p w:rsidR="00E509E6" w:rsidRDefault="00782FDA">
            <w:r>
              <w:t>Ess</w:t>
            </w:r>
            <w:r w:rsidR="00E509E6" w:rsidRPr="00E509E6">
              <w:t>e zoológico para famílias oferece uma experiência interativa o</w:t>
            </w:r>
            <w:r>
              <w:t>n</w:t>
            </w:r>
            <w:r w:rsidR="00E509E6" w:rsidRPr="00E509E6">
              <w:t xml:space="preserve">de crianças podem tocar e alimentar os animais locais. </w:t>
            </w:r>
            <w:r>
              <w:t>Você pode passear</w:t>
            </w:r>
            <w:r w:rsidR="00E509E6">
              <w:t xml:space="preserve"> no habitat dos crocodilos, alimentar um veado e encontrar macacos-aranha no passeio por Crococun.</w:t>
            </w:r>
          </w:p>
          <w:p w:rsidR="00E509E6" w:rsidRPr="00E509E6" w:rsidRDefault="00E509E6"/>
          <w:p w:rsidR="0018246A" w:rsidRPr="004B07E3" w:rsidRDefault="00555F46">
            <w:r w:rsidRPr="004B07E3">
              <w:rPr>
                <w:color w:val="0000FF"/>
              </w:rPr>
              <w:t>&lt;p&gt;</w:t>
            </w:r>
          </w:p>
          <w:p w:rsidR="0018246A" w:rsidRPr="004B07E3" w:rsidRDefault="0018246A"/>
          <w:p w:rsidR="0018246A" w:rsidRPr="004B07E3" w:rsidRDefault="00555F46">
            <w:r w:rsidRPr="004B07E3">
              <w:rPr>
                <w:color w:val="0000FF"/>
              </w:rPr>
              <w:t>&lt;/p&gt;</w:t>
            </w:r>
          </w:p>
          <w:p w:rsidR="00E509E6" w:rsidRDefault="00E509E6" w:rsidP="00E509E6"/>
          <w:p w:rsidR="00E509E6" w:rsidRDefault="00E509E6" w:rsidP="00E509E6">
            <w:r>
              <w:t xml:space="preserve">Carretera </w:t>
            </w:r>
            <w:r w:rsidR="00782FDA">
              <w:t>Cancún</w:t>
            </w:r>
            <w:r>
              <w:t xml:space="preserve"> – Tulum, Km 31, Benito Juarez 77580. Tel: +52 998 850 37 19</w:t>
            </w:r>
          </w:p>
          <w:p w:rsidR="0018246A" w:rsidRPr="00E509E6" w:rsidRDefault="0018246A"/>
          <w:p w:rsidR="0018246A" w:rsidRPr="004B07E3" w:rsidRDefault="00555F46">
            <w:r w:rsidRPr="004B07E3">
              <w:rPr>
                <w:color w:val="0000FF"/>
              </w:rPr>
              <w:t>&lt;p&gt;</w:t>
            </w:r>
          </w:p>
          <w:p w:rsidR="0018246A" w:rsidRPr="004B07E3" w:rsidRDefault="0018246A"/>
          <w:p w:rsidR="0018246A" w:rsidRPr="004B07E3" w:rsidRDefault="00555F46">
            <w:r w:rsidRPr="004B07E3">
              <w:rPr>
                <w:color w:val="0000FF"/>
              </w:rPr>
              <w:t>&lt;/p&gt;</w:t>
            </w:r>
          </w:p>
          <w:p w:rsidR="0018246A" w:rsidRPr="004B07E3" w:rsidRDefault="0018246A"/>
          <w:p w:rsidR="0018246A" w:rsidRPr="004B07E3" w:rsidRDefault="00555F46">
            <w:r w:rsidRPr="004B07E3">
              <w:rPr>
                <w:color w:val="0000FF"/>
              </w:rPr>
              <w:t>&lt;a href="http://crococunzoo.com/"target="_blank"&gt;</w:t>
            </w:r>
          </w:p>
          <w:p w:rsidR="0018246A" w:rsidRPr="004B07E3" w:rsidRDefault="0018246A"/>
          <w:p w:rsidR="00E509E6" w:rsidRPr="004B07E3" w:rsidRDefault="00E509E6">
            <w:r w:rsidRPr="004B07E3">
              <w:t>Website Zoológico Crococun</w:t>
            </w:r>
          </w:p>
          <w:p w:rsidR="00E509E6" w:rsidRPr="004B07E3" w:rsidRDefault="00E509E6"/>
          <w:p w:rsidR="0018246A" w:rsidRDefault="00555F46">
            <w:r>
              <w:rPr>
                <w:color w:val="0000FF"/>
              </w:rPr>
              <w:t>&lt;/a&gt;</w:t>
            </w:r>
          </w:p>
          <w:p w:rsidR="0018246A" w:rsidRDefault="0018246A"/>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rPr>
                <w:color w:val="0000FF"/>
              </w:rPr>
              <w:t>&lt;em&gt;</w:t>
            </w:r>
          </w:p>
          <w:p w:rsidR="0018246A" w:rsidRDefault="0018246A"/>
          <w:p w:rsidR="00E509E6" w:rsidRDefault="00E509E6">
            <w:r>
              <w:t>Xcaret</w:t>
            </w:r>
          </w:p>
          <w:p w:rsidR="00E509E6" w:rsidRDefault="00E509E6"/>
          <w:p w:rsidR="0018246A" w:rsidRDefault="00555F46">
            <w:r>
              <w:rPr>
                <w:color w:val="0000FF"/>
              </w:rPr>
              <w:t>&lt;/em&gt;</w:t>
            </w:r>
          </w:p>
          <w:p w:rsidR="0018246A" w:rsidRDefault="0018246A"/>
          <w:p w:rsidR="0018246A" w:rsidRDefault="00555F46">
            <w:r>
              <w:rPr>
                <w:color w:val="0000FF"/>
              </w:rPr>
              <w:t>&lt;p&gt;</w:t>
            </w:r>
          </w:p>
          <w:p w:rsidR="0018246A" w:rsidRDefault="0018246A"/>
          <w:p w:rsidR="0018246A" w:rsidRDefault="00555F46">
            <w:r>
              <w:rPr>
                <w:color w:val="0000FF"/>
              </w:rPr>
              <w:t>&lt;/p&gt;</w:t>
            </w:r>
          </w:p>
          <w:p w:rsidR="0018246A" w:rsidRDefault="0018246A"/>
          <w:p w:rsidR="00E509E6" w:rsidRDefault="00782FDA">
            <w:r>
              <w:t>Esse imenso eco</w:t>
            </w:r>
            <w:r w:rsidR="00E509E6">
              <w:t xml:space="preserve">parque não só oferece praias deslumbrantes e atividades na natureza, </w:t>
            </w:r>
            <w:r>
              <w:t>como</w:t>
            </w:r>
            <w:r w:rsidR="00E509E6">
              <w:t xml:space="preserve"> também é habitat </w:t>
            </w:r>
            <w:r>
              <w:t>de</w:t>
            </w:r>
            <w:r w:rsidR="00E509E6">
              <w:t xml:space="preserve"> animais selvagens locais. No Xcaret você pode</w:t>
            </w:r>
            <w:r>
              <w:t xml:space="preserve"> nadar com tubarões e arraias, além de</w:t>
            </w:r>
            <w:r w:rsidR="00E509E6">
              <w:t xml:space="preserve"> ver animais como flaming</w:t>
            </w:r>
            <w:r>
              <w:t>os, tartarugas marinhas e araras</w:t>
            </w:r>
            <w:r w:rsidR="00E509E6">
              <w:t xml:space="preserve">. </w:t>
            </w:r>
          </w:p>
          <w:p w:rsidR="00E509E6" w:rsidRDefault="00E509E6"/>
          <w:p w:rsidR="0018246A" w:rsidRDefault="00555F46">
            <w:r>
              <w:rPr>
                <w:color w:val="0000FF"/>
              </w:rPr>
              <w:t>&lt;p&gt;</w:t>
            </w:r>
          </w:p>
          <w:p w:rsidR="0018246A" w:rsidRDefault="0018246A"/>
          <w:p w:rsidR="0018246A" w:rsidRPr="004B07E3" w:rsidRDefault="00555F46">
            <w:r w:rsidRPr="004B07E3">
              <w:rPr>
                <w:color w:val="0000FF"/>
              </w:rPr>
              <w:t>&lt;/p&gt;</w:t>
            </w:r>
          </w:p>
          <w:p w:rsidR="00E509E6" w:rsidRDefault="00E509E6" w:rsidP="00E509E6"/>
          <w:p w:rsidR="00E509E6" w:rsidRPr="004B07E3" w:rsidRDefault="00E509E6" w:rsidP="00E509E6">
            <w:pPr>
              <w:rPr>
                <w:lang w:val="en-US"/>
              </w:rPr>
            </w:pPr>
            <w:r>
              <w:t xml:space="preserve">Carretera Chetumal - Puerto Juarez, Km 282, Solidaridad 77710. </w:t>
            </w:r>
            <w:r w:rsidRPr="004B07E3">
              <w:rPr>
                <w:lang w:val="en-US"/>
              </w:rPr>
              <w:t>Tel: +52 998 883 31 43</w:t>
            </w:r>
          </w:p>
          <w:p w:rsidR="0018246A" w:rsidRPr="004B07E3" w:rsidRDefault="0018246A">
            <w:pPr>
              <w:rPr>
                <w:lang w:val="en-US"/>
              </w:rPr>
            </w:pPr>
          </w:p>
          <w:p w:rsidR="0018246A" w:rsidRPr="00311FBF" w:rsidRDefault="00555F46">
            <w:pPr>
              <w:rPr>
                <w:lang w:val="en-US"/>
              </w:rPr>
            </w:pPr>
            <w:r w:rsidRPr="00311FBF">
              <w:rPr>
                <w:color w:val="0000FF"/>
                <w:lang w:val="en-US"/>
              </w:rPr>
              <w:lastRenderedPageBreak/>
              <w:t>&lt;p&gt;</w:t>
            </w:r>
          </w:p>
          <w:p w:rsidR="0018246A" w:rsidRPr="00311FBF" w:rsidRDefault="0018246A">
            <w:pPr>
              <w:rPr>
                <w:lang w:val="en-US"/>
              </w:rPr>
            </w:pPr>
          </w:p>
          <w:p w:rsidR="0018246A" w:rsidRPr="00311FBF" w:rsidRDefault="00555F46">
            <w:pPr>
              <w:rPr>
                <w:lang w:val="en-US"/>
              </w:rPr>
            </w:pPr>
            <w:r w:rsidRPr="00311FBF">
              <w:rPr>
                <w:color w:val="0000FF"/>
                <w:lang w:val="en-US"/>
              </w:rPr>
              <w:t>&lt;/p&gt;</w:t>
            </w:r>
          </w:p>
          <w:p w:rsidR="0018246A" w:rsidRPr="00311FBF" w:rsidRDefault="0018246A">
            <w:pPr>
              <w:rPr>
                <w:lang w:val="en-US"/>
              </w:rPr>
            </w:pPr>
          </w:p>
          <w:p w:rsidR="0018246A" w:rsidRPr="00311FBF" w:rsidRDefault="00555F46">
            <w:pPr>
              <w:rPr>
                <w:lang w:val="en-US"/>
              </w:rPr>
            </w:pPr>
            <w:r w:rsidRPr="00311FBF">
              <w:rPr>
                <w:color w:val="0000FF"/>
                <w:lang w:val="en-US"/>
              </w:rPr>
              <w:t xml:space="preserve">&lt;a </w:t>
            </w:r>
            <w:proofErr w:type="spellStart"/>
            <w:r w:rsidRPr="00311FBF">
              <w:rPr>
                <w:color w:val="0000FF"/>
                <w:lang w:val="en-US"/>
              </w:rPr>
              <w:t>href</w:t>
            </w:r>
            <w:proofErr w:type="spellEnd"/>
            <w:r w:rsidRPr="00311FBF">
              <w:rPr>
                <w:color w:val="0000FF"/>
                <w:lang w:val="en-US"/>
              </w:rPr>
              <w:t>="http://www.xcaret.com/"target="_blank"&gt;</w:t>
            </w:r>
          </w:p>
          <w:p w:rsidR="0018246A" w:rsidRDefault="0018246A">
            <w:pPr>
              <w:rPr>
                <w:lang w:val="en-US"/>
              </w:rPr>
            </w:pPr>
          </w:p>
          <w:p w:rsidR="00E509E6" w:rsidRDefault="00E509E6">
            <w:pPr>
              <w:rPr>
                <w:lang w:val="en-US"/>
              </w:rPr>
            </w:pPr>
            <w:r>
              <w:rPr>
                <w:lang w:val="en-US"/>
              </w:rPr>
              <w:t xml:space="preserve">Website </w:t>
            </w:r>
            <w:proofErr w:type="spellStart"/>
            <w:r>
              <w:rPr>
                <w:lang w:val="en-US"/>
              </w:rPr>
              <w:t>Xcaret</w:t>
            </w:r>
            <w:proofErr w:type="spellEnd"/>
          </w:p>
          <w:p w:rsidR="00E509E6" w:rsidRPr="00311FBF" w:rsidRDefault="00E509E6">
            <w:pPr>
              <w:rPr>
                <w:lang w:val="en-US"/>
              </w:rPr>
            </w:pPr>
          </w:p>
          <w:p w:rsidR="0018246A" w:rsidRDefault="00555F46">
            <w:r>
              <w:rPr>
                <w:color w:val="0000FF"/>
              </w:rPr>
              <w:t>&lt;/a&gt;</w:t>
            </w:r>
          </w:p>
          <w:p w:rsidR="0018246A" w:rsidRDefault="0018246A"/>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rPr>
                <w:color w:val="0000FF"/>
              </w:rPr>
              <w:t>&lt;h3&gt;</w:t>
            </w:r>
          </w:p>
          <w:p w:rsidR="0018246A" w:rsidRDefault="0018246A"/>
          <w:p w:rsidR="00E509E6" w:rsidRDefault="00E509E6">
            <w:r>
              <w:t>Excursões na selva</w:t>
            </w:r>
          </w:p>
          <w:p w:rsidR="00E509E6" w:rsidRDefault="00E509E6"/>
          <w:p w:rsidR="0018246A" w:rsidRDefault="00555F46">
            <w:r>
              <w:rPr>
                <w:color w:val="0000FF"/>
              </w:rPr>
              <w:t>&lt;/h3&gt;</w:t>
            </w:r>
          </w:p>
          <w:p w:rsidR="0018246A" w:rsidRDefault="0018246A"/>
          <w:p w:rsidR="0018246A" w:rsidRDefault="00555F46">
            <w:r>
              <w:rPr>
                <w:color w:val="0000FF"/>
              </w:rPr>
              <w:t>&lt;p&gt;</w:t>
            </w:r>
          </w:p>
          <w:p w:rsidR="0018246A" w:rsidRDefault="0018246A"/>
          <w:p w:rsidR="0018246A" w:rsidRDefault="00555F46">
            <w:pPr>
              <w:rPr>
                <w:color w:val="0000FF"/>
              </w:rPr>
            </w:pPr>
            <w:r>
              <w:rPr>
                <w:color w:val="0000FF"/>
              </w:rPr>
              <w:t>&lt;/p&gt;</w:t>
            </w:r>
          </w:p>
          <w:p w:rsidR="00E509E6" w:rsidRDefault="00E509E6">
            <w:pPr>
              <w:rPr>
                <w:color w:val="0000FF"/>
              </w:rPr>
            </w:pPr>
          </w:p>
          <w:p w:rsidR="00E509E6" w:rsidRPr="00E509E6" w:rsidRDefault="00E509E6">
            <w:r w:rsidRPr="00E509E6">
              <w:t xml:space="preserve">As exuberantes florestas tropicais que cercam </w:t>
            </w:r>
            <w:r w:rsidR="00B404F9">
              <w:t>Cancún</w:t>
            </w:r>
            <w:r w:rsidRPr="00E509E6">
              <w:t xml:space="preserve"> oferecem o playground perfeito para famílias em busca de adrenalina e aventura. Você pode correr de plataforma em plata</w:t>
            </w:r>
            <w:r w:rsidR="00FC1A72">
              <w:t>forma de tirolesa sob o verde brilhante</w:t>
            </w:r>
            <w:r w:rsidRPr="00E509E6">
              <w:t xml:space="preserve"> e nadar nas claras fontes naturais conhecidas como</w:t>
            </w:r>
          </w:p>
          <w:p w:rsidR="0018246A" w:rsidRDefault="0018246A"/>
          <w:p w:rsidR="0018246A" w:rsidRDefault="00555F46">
            <w:r>
              <w:rPr>
                <w:color w:val="0000FF"/>
              </w:rPr>
              <w:t>&lt;i&gt;</w:t>
            </w:r>
          </w:p>
          <w:p w:rsidR="0018246A" w:rsidRDefault="0018246A"/>
          <w:p w:rsidR="00E509E6" w:rsidRDefault="00E509E6">
            <w:r>
              <w:t>cenotes</w:t>
            </w:r>
          </w:p>
          <w:p w:rsidR="00E509E6" w:rsidRDefault="00E509E6"/>
          <w:p w:rsidR="0018246A" w:rsidRDefault="00555F46">
            <w:r>
              <w:rPr>
                <w:color w:val="0000FF"/>
              </w:rPr>
              <w:t>&lt;/i&gt;</w:t>
            </w:r>
          </w:p>
          <w:p w:rsidR="0018246A" w:rsidRDefault="0018246A"/>
          <w:p w:rsidR="00E509E6" w:rsidRDefault="00E509E6">
            <w:r>
              <w:t>em passeios na selva voltados para toda a família.</w:t>
            </w:r>
          </w:p>
          <w:p w:rsidR="00E509E6" w:rsidRDefault="00E509E6"/>
          <w:p w:rsidR="0018246A" w:rsidRDefault="00555F46">
            <w:r>
              <w:rPr>
                <w:color w:val="0000FF"/>
              </w:rPr>
              <w:t>&lt;p&gt;</w:t>
            </w:r>
          </w:p>
          <w:p w:rsidR="0018246A" w:rsidRDefault="0018246A"/>
          <w:p w:rsidR="0018246A" w:rsidRDefault="00555F46">
            <w:r>
              <w:rPr>
                <w:color w:val="0000FF"/>
              </w:rPr>
              <w:t>&lt;/p&gt;</w:t>
            </w:r>
          </w:p>
          <w:p w:rsidR="0018246A" w:rsidRDefault="0018246A"/>
          <w:p w:rsidR="0018246A" w:rsidRDefault="00555F46">
            <w:r>
              <w:rPr>
                <w:color w:val="0000FF"/>
              </w:rPr>
              <w:t>&lt;em&gt;</w:t>
            </w:r>
          </w:p>
          <w:p w:rsidR="0018246A" w:rsidRDefault="0018246A"/>
          <w:p w:rsidR="00E509E6" w:rsidRDefault="00E509E6">
            <w:r>
              <w:t>Selvatica</w:t>
            </w:r>
          </w:p>
          <w:p w:rsidR="00E509E6" w:rsidRDefault="00E509E6"/>
          <w:p w:rsidR="0018246A" w:rsidRDefault="00555F46">
            <w:r>
              <w:rPr>
                <w:color w:val="0000FF"/>
              </w:rPr>
              <w:t>&lt;/em&gt;</w:t>
            </w:r>
          </w:p>
          <w:p w:rsidR="0018246A" w:rsidRDefault="0018246A"/>
          <w:p w:rsidR="0018246A" w:rsidRDefault="00555F46">
            <w:r>
              <w:rPr>
                <w:color w:val="0000FF"/>
              </w:rPr>
              <w:lastRenderedPageBreak/>
              <w:t>&lt;p&gt;</w:t>
            </w:r>
          </w:p>
          <w:p w:rsidR="0018246A" w:rsidRDefault="0018246A"/>
          <w:p w:rsidR="0018246A" w:rsidRDefault="00555F46">
            <w:r>
              <w:rPr>
                <w:color w:val="0000FF"/>
              </w:rPr>
              <w:t>&lt;/p&gt;</w:t>
            </w:r>
          </w:p>
          <w:p w:rsidR="0018246A" w:rsidRDefault="0018246A"/>
          <w:p w:rsidR="00E509E6" w:rsidRDefault="00525D3B">
            <w:r>
              <w:t>Criança</w:t>
            </w:r>
            <w:r w:rsidR="00FC1A72">
              <w:t>s a partir de três anos</w:t>
            </w:r>
            <w:r>
              <w:t xml:space="preserve"> po</w:t>
            </w:r>
            <w:r w:rsidR="00FC1A72">
              <w:t>dem aproveitar as tirolesas ness</w:t>
            </w:r>
            <w:r>
              <w:t xml:space="preserve">e parque situado na selva de </w:t>
            </w:r>
            <w:r w:rsidR="00FC1A72">
              <w:t>Cancún</w:t>
            </w:r>
            <w:r w:rsidR="00644081">
              <w:t>. Lá você também</w:t>
            </w:r>
            <w:r>
              <w:t xml:space="preserve"> encontrar</w:t>
            </w:r>
            <w:r w:rsidR="00644081">
              <w:t>á</w:t>
            </w:r>
            <w:r>
              <w:t xml:space="preserve"> aventuras como excursões em quatro rodas, nadar em</w:t>
            </w:r>
          </w:p>
          <w:p w:rsidR="00525D3B" w:rsidRDefault="00525D3B"/>
          <w:p w:rsidR="0018246A" w:rsidRDefault="00555F46">
            <w:r>
              <w:rPr>
                <w:color w:val="0000FF"/>
              </w:rPr>
              <w:t>&lt;i&gt;</w:t>
            </w:r>
          </w:p>
          <w:p w:rsidR="0018246A" w:rsidRDefault="0018246A"/>
          <w:p w:rsidR="00525D3B" w:rsidRDefault="00525D3B">
            <w:r>
              <w:t>cenotes</w:t>
            </w:r>
          </w:p>
          <w:p w:rsidR="00525D3B" w:rsidRDefault="00525D3B"/>
          <w:p w:rsidR="0018246A" w:rsidRDefault="00555F46">
            <w:r>
              <w:rPr>
                <w:color w:val="0000FF"/>
              </w:rPr>
              <w:t>&lt;/i&gt;</w:t>
            </w:r>
          </w:p>
          <w:p w:rsidR="0018246A" w:rsidRDefault="0018246A"/>
          <w:p w:rsidR="00525D3B" w:rsidRDefault="00644081">
            <w:r>
              <w:t>e pontes suspensas</w:t>
            </w:r>
            <w:r w:rsidR="00525D3B">
              <w:t>.</w:t>
            </w:r>
          </w:p>
          <w:p w:rsidR="00525D3B" w:rsidRDefault="00525D3B"/>
          <w:p w:rsidR="0018246A" w:rsidRDefault="00555F46">
            <w:r>
              <w:rPr>
                <w:color w:val="0000FF"/>
              </w:rPr>
              <w:t>&lt;p&gt;</w:t>
            </w:r>
          </w:p>
          <w:p w:rsidR="0018246A" w:rsidRDefault="0018246A"/>
          <w:p w:rsidR="0018246A" w:rsidRPr="004B07E3" w:rsidRDefault="00555F46">
            <w:r w:rsidRPr="004B07E3">
              <w:rPr>
                <w:color w:val="0000FF"/>
              </w:rPr>
              <w:t>&lt;/p&gt;</w:t>
            </w:r>
          </w:p>
          <w:p w:rsidR="00525D3B" w:rsidRDefault="00525D3B" w:rsidP="00525D3B"/>
          <w:p w:rsidR="00525D3B" w:rsidRPr="00525D3B" w:rsidRDefault="00525D3B" w:rsidP="00525D3B">
            <w:r>
              <w:t xml:space="preserve">Carretera Federal 303, Km 19, Ruta de los Cenotes, </w:t>
            </w:r>
            <w:r w:rsidR="000D40AA">
              <w:t>Cancún</w:t>
            </w:r>
            <w:r>
              <w:t xml:space="preserve"> 77500. </w:t>
            </w:r>
            <w:r w:rsidRPr="00525D3B">
              <w:t>Tel: +52 998 898 43 12</w:t>
            </w:r>
          </w:p>
          <w:p w:rsidR="0018246A" w:rsidRPr="00525D3B" w:rsidRDefault="0018246A"/>
          <w:p w:rsidR="0018246A" w:rsidRPr="004B07E3" w:rsidRDefault="00555F46">
            <w:r w:rsidRPr="004B07E3">
              <w:rPr>
                <w:color w:val="0000FF"/>
              </w:rPr>
              <w:t>&lt;p&gt;</w:t>
            </w:r>
          </w:p>
          <w:p w:rsidR="0018246A" w:rsidRPr="004B07E3" w:rsidRDefault="0018246A"/>
          <w:p w:rsidR="0018246A" w:rsidRPr="004B07E3" w:rsidRDefault="00555F46">
            <w:r w:rsidRPr="004B07E3">
              <w:rPr>
                <w:color w:val="0000FF"/>
              </w:rPr>
              <w:t>&lt;/p&gt;</w:t>
            </w:r>
          </w:p>
          <w:p w:rsidR="0018246A" w:rsidRPr="004B07E3" w:rsidRDefault="0018246A"/>
          <w:p w:rsidR="0018246A" w:rsidRPr="004B07E3" w:rsidRDefault="00555F46">
            <w:pPr>
              <w:rPr>
                <w:color w:val="0000FF"/>
              </w:rPr>
            </w:pPr>
            <w:r w:rsidRPr="004B07E3">
              <w:rPr>
                <w:color w:val="0000FF"/>
              </w:rPr>
              <w:t>&lt;a href="http://selvatica.com.mx/"target="_blank"&gt;</w:t>
            </w:r>
          </w:p>
          <w:p w:rsidR="00525D3B" w:rsidRPr="004B07E3" w:rsidRDefault="00525D3B">
            <w:pPr>
              <w:rPr>
                <w:color w:val="0000FF"/>
              </w:rPr>
            </w:pPr>
          </w:p>
          <w:p w:rsidR="00525D3B" w:rsidRPr="004B07E3" w:rsidRDefault="00525D3B">
            <w:r w:rsidRPr="004B07E3">
              <w:t>Website do Selvatica</w:t>
            </w:r>
          </w:p>
          <w:p w:rsidR="0018246A" w:rsidRPr="004B07E3" w:rsidRDefault="0018246A"/>
          <w:p w:rsidR="0018246A" w:rsidRDefault="00555F46">
            <w:r>
              <w:rPr>
                <w:color w:val="0000FF"/>
              </w:rPr>
              <w:t>&lt;/a&gt;</w:t>
            </w:r>
          </w:p>
          <w:p w:rsidR="0018246A" w:rsidRDefault="0018246A"/>
        </w:tc>
      </w:tr>
      <w:tr w:rsidR="0018246A">
        <w:tc>
          <w:tcPr>
            <w:tcW w:w="300" w:type="dxa"/>
            <w:shd w:val="clear" w:color="auto" w:fill="C8C8C8"/>
          </w:tcPr>
          <w:p w:rsidR="0018246A" w:rsidRDefault="00555F46">
            <w:r>
              <w:lastRenderedPageBreak/>
              <w:t>14</w:t>
            </w:r>
          </w:p>
        </w:tc>
        <w:tc>
          <w:tcPr>
            <w:tcW w:w="1050" w:type="dxa"/>
            <w:shd w:val="clear" w:color="auto" w:fill="C8C8C8"/>
          </w:tcPr>
          <w:p w:rsidR="0018246A" w:rsidRDefault="00555F46">
            <w:r>
              <w:rPr>
                <w:b/>
              </w:rPr>
              <w:t>Similar destinations</w:t>
            </w:r>
          </w:p>
        </w:tc>
        <w:tc>
          <w:tcPr>
            <w:tcW w:w="1060" w:type="dxa"/>
            <w:shd w:val="clear" w:color="auto" w:fill="C8C8C8"/>
          </w:tcPr>
          <w:p w:rsidR="0018246A" w:rsidRDefault="00555F46">
            <w:r>
              <w:rPr>
                <w:b/>
                <w:color w:val="FF0000"/>
              </w:rPr>
              <w:t>Don't change</w:t>
            </w:r>
          </w:p>
        </w:tc>
        <w:tc>
          <w:tcPr>
            <w:tcW w:w="6900" w:type="dxa"/>
            <w:shd w:val="clear" w:color="auto" w:fill="auto"/>
          </w:tcPr>
          <w:p w:rsidR="0018246A" w:rsidRDefault="0018246A"/>
        </w:tc>
        <w:tc>
          <w:tcPr>
            <w:tcW w:w="6900" w:type="dxa"/>
            <w:shd w:val="clear" w:color="auto" w:fill="auto"/>
          </w:tcPr>
          <w:p w:rsidR="0018246A" w:rsidRDefault="0018246A"/>
        </w:tc>
      </w:tr>
      <w:tr w:rsidR="0018246A" w:rsidRPr="00311FBF">
        <w:tc>
          <w:tcPr>
            <w:tcW w:w="300" w:type="dxa"/>
          </w:tcPr>
          <w:p w:rsidR="0018246A" w:rsidRDefault="00555F46">
            <w:r>
              <w:t>15</w:t>
            </w:r>
          </w:p>
        </w:tc>
        <w:tc>
          <w:tcPr>
            <w:tcW w:w="1050" w:type="dxa"/>
          </w:tcPr>
          <w:p w:rsidR="0018246A" w:rsidRDefault="00555F46">
            <w:r>
              <w:rPr>
                <w:b/>
              </w:rPr>
              <w:t>Meta title</w:t>
            </w:r>
          </w:p>
        </w:tc>
        <w:tc>
          <w:tcPr>
            <w:tcW w:w="1060" w:type="dxa"/>
          </w:tcPr>
          <w:p w:rsidR="0018246A" w:rsidRDefault="00555F46">
            <w:r>
              <w:rPr>
                <w:b/>
                <w:color w:val="00EC00"/>
              </w:rPr>
              <w:t>Localise</w:t>
            </w:r>
          </w:p>
        </w:tc>
        <w:tc>
          <w:tcPr>
            <w:tcW w:w="6900" w:type="dxa"/>
          </w:tcPr>
          <w:p w:rsidR="0018246A" w:rsidRPr="00311FBF" w:rsidRDefault="00555F46">
            <w:pPr>
              <w:rPr>
                <w:lang w:val="en-US"/>
              </w:rPr>
            </w:pPr>
            <w:r w:rsidRPr="00311FBF">
              <w:rPr>
                <w:lang w:val="en-US"/>
              </w:rPr>
              <w:t>Cancun for Families: From Jungle Tours to Eco Parks</w:t>
            </w:r>
          </w:p>
        </w:tc>
        <w:tc>
          <w:tcPr>
            <w:tcW w:w="6900" w:type="dxa"/>
          </w:tcPr>
          <w:p w:rsidR="0018246A" w:rsidRPr="00311FBF" w:rsidRDefault="000D40AA">
            <w:r>
              <w:t>Cancún</w:t>
            </w:r>
            <w:r w:rsidR="00311FBF" w:rsidRPr="00311FBF">
              <w:t xml:space="preserve"> para famíl</w:t>
            </w:r>
            <w:r>
              <w:t>ias: de passeios na selva a eco</w:t>
            </w:r>
            <w:r w:rsidR="00311FBF" w:rsidRPr="00311FBF">
              <w:t>parques.</w:t>
            </w:r>
            <w:r w:rsidR="00555F46" w:rsidRPr="00311FBF">
              <w:t xml:space="preserve"> </w:t>
            </w:r>
          </w:p>
        </w:tc>
      </w:tr>
      <w:tr w:rsidR="0018246A" w:rsidRPr="00311FBF">
        <w:tc>
          <w:tcPr>
            <w:tcW w:w="300" w:type="dxa"/>
          </w:tcPr>
          <w:p w:rsidR="0018246A" w:rsidRDefault="00555F46">
            <w:r>
              <w:t>16</w:t>
            </w:r>
          </w:p>
        </w:tc>
        <w:tc>
          <w:tcPr>
            <w:tcW w:w="1050" w:type="dxa"/>
          </w:tcPr>
          <w:p w:rsidR="0018246A" w:rsidRDefault="00555F46">
            <w:r>
              <w:rPr>
                <w:b/>
              </w:rPr>
              <w:t>Meta description</w:t>
            </w:r>
          </w:p>
        </w:tc>
        <w:tc>
          <w:tcPr>
            <w:tcW w:w="1060" w:type="dxa"/>
          </w:tcPr>
          <w:p w:rsidR="0018246A" w:rsidRDefault="00555F46">
            <w:r>
              <w:rPr>
                <w:b/>
                <w:color w:val="00EC00"/>
              </w:rPr>
              <w:t>Localise</w:t>
            </w:r>
          </w:p>
        </w:tc>
        <w:tc>
          <w:tcPr>
            <w:tcW w:w="6900" w:type="dxa"/>
          </w:tcPr>
          <w:p w:rsidR="0018246A" w:rsidRPr="00311FBF" w:rsidRDefault="00555F46">
            <w:pPr>
              <w:rPr>
                <w:lang w:val="en-US"/>
              </w:rPr>
            </w:pPr>
            <w:r w:rsidRPr="00311FBF">
              <w:rPr>
                <w:lang w:val="en-US"/>
              </w:rPr>
              <w:t>Cancun for Families: From Jungle Tours to Eco Parks</w:t>
            </w:r>
          </w:p>
        </w:tc>
        <w:tc>
          <w:tcPr>
            <w:tcW w:w="6900" w:type="dxa"/>
          </w:tcPr>
          <w:p w:rsidR="0018246A" w:rsidRPr="00311FBF" w:rsidRDefault="000D40AA">
            <w:r>
              <w:t>Cancún</w:t>
            </w:r>
            <w:r w:rsidR="00311FBF" w:rsidRPr="00311FBF">
              <w:t xml:space="preserve"> para famíl</w:t>
            </w:r>
            <w:r>
              <w:t>ias: de passeios na selva a eco</w:t>
            </w:r>
            <w:r w:rsidR="00311FBF" w:rsidRPr="00311FBF">
              <w:t>parques.</w:t>
            </w:r>
            <w:r w:rsidR="00555F46" w:rsidRPr="00311FBF">
              <w:t xml:space="preserve"> </w:t>
            </w:r>
          </w:p>
        </w:tc>
      </w:tr>
      <w:tr w:rsidR="0018246A" w:rsidRPr="00311FBF">
        <w:tc>
          <w:tcPr>
            <w:tcW w:w="300" w:type="dxa"/>
          </w:tcPr>
          <w:p w:rsidR="0018246A" w:rsidRDefault="00555F46">
            <w:r>
              <w:t>17</w:t>
            </w:r>
          </w:p>
        </w:tc>
        <w:tc>
          <w:tcPr>
            <w:tcW w:w="1050" w:type="dxa"/>
          </w:tcPr>
          <w:p w:rsidR="0018246A" w:rsidRDefault="00555F46">
            <w:r>
              <w:rPr>
                <w:b/>
              </w:rPr>
              <w:t>Meta keywords</w:t>
            </w:r>
          </w:p>
        </w:tc>
        <w:tc>
          <w:tcPr>
            <w:tcW w:w="1060" w:type="dxa"/>
          </w:tcPr>
          <w:p w:rsidR="0018246A" w:rsidRDefault="00555F46">
            <w:r>
              <w:rPr>
                <w:b/>
                <w:color w:val="00EC00"/>
              </w:rPr>
              <w:t>Localise</w:t>
            </w:r>
          </w:p>
        </w:tc>
        <w:tc>
          <w:tcPr>
            <w:tcW w:w="6900" w:type="dxa"/>
          </w:tcPr>
          <w:p w:rsidR="0018246A" w:rsidRPr="00311FBF" w:rsidRDefault="00555F46">
            <w:pPr>
              <w:rPr>
                <w:lang w:val="en-US"/>
              </w:rPr>
            </w:pPr>
            <w:r w:rsidRPr="00311FBF">
              <w:rPr>
                <w:lang w:val="en-US"/>
              </w:rPr>
              <w:t>Family Friendly, Cancun, Cancun hotels, Mexico</w:t>
            </w:r>
          </w:p>
        </w:tc>
        <w:tc>
          <w:tcPr>
            <w:tcW w:w="6900" w:type="dxa"/>
          </w:tcPr>
          <w:p w:rsidR="0018246A" w:rsidRPr="00311FBF" w:rsidRDefault="00311FBF">
            <w:r w:rsidRPr="00311FBF">
              <w:t xml:space="preserve">Para a família, </w:t>
            </w:r>
            <w:r w:rsidR="000D40AA">
              <w:t>Cancún</w:t>
            </w:r>
            <w:r w:rsidRPr="00311FBF">
              <w:t xml:space="preserve">, hotéis em </w:t>
            </w:r>
            <w:r w:rsidR="000D40AA">
              <w:t>Cancún</w:t>
            </w:r>
            <w:r w:rsidRPr="00311FBF">
              <w:t>, México</w:t>
            </w:r>
            <w:r w:rsidR="00555F46" w:rsidRPr="00311FBF">
              <w:t xml:space="preserve"> </w:t>
            </w:r>
          </w:p>
        </w:tc>
      </w:tr>
      <w:tr w:rsidR="0018246A">
        <w:tc>
          <w:tcPr>
            <w:tcW w:w="300" w:type="dxa"/>
            <w:shd w:val="clear" w:color="auto" w:fill="C8C8C8"/>
          </w:tcPr>
          <w:p w:rsidR="0018246A" w:rsidRDefault="00555F46">
            <w:r>
              <w:t>18</w:t>
            </w:r>
          </w:p>
        </w:tc>
        <w:tc>
          <w:tcPr>
            <w:tcW w:w="1050" w:type="dxa"/>
            <w:shd w:val="clear" w:color="auto" w:fill="C8C8C8"/>
          </w:tcPr>
          <w:p w:rsidR="0018246A" w:rsidRDefault="00555F46">
            <w:r>
              <w:rPr>
                <w:b/>
              </w:rPr>
              <w:t>Author name</w:t>
            </w:r>
          </w:p>
        </w:tc>
        <w:tc>
          <w:tcPr>
            <w:tcW w:w="1060" w:type="dxa"/>
            <w:shd w:val="clear" w:color="auto" w:fill="C8C8C8"/>
          </w:tcPr>
          <w:p w:rsidR="0018246A" w:rsidRDefault="0018246A"/>
        </w:tc>
        <w:tc>
          <w:tcPr>
            <w:tcW w:w="6900" w:type="dxa"/>
            <w:shd w:val="clear" w:color="auto" w:fill="auto"/>
          </w:tcPr>
          <w:p w:rsidR="0018246A" w:rsidRDefault="0018246A"/>
        </w:tc>
        <w:tc>
          <w:tcPr>
            <w:tcW w:w="6900" w:type="dxa"/>
            <w:shd w:val="clear" w:color="auto" w:fill="auto"/>
          </w:tcPr>
          <w:p w:rsidR="0018246A" w:rsidRDefault="0018246A"/>
        </w:tc>
      </w:tr>
      <w:tr w:rsidR="0018246A">
        <w:tc>
          <w:tcPr>
            <w:tcW w:w="300" w:type="dxa"/>
            <w:shd w:val="clear" w:color="auto" w:fill="C8C8C8"/>
          </w:tcPr>
          <w:p w:rsidR="0018246A" w:rsidRDefault="00555F46">
            <w:r>
              <w:t>19</w:t>
            </w:r>
          </w:p>
        </w:tc>
        <w:tc>
          <w:tcPr>
            <w:tcW w:w="1050" w:type="dxa"/>
            <w:shd w:val="clear" w:color="auto" w:fill="C8C8C8"/>
          </w:tcPr>
          <w:p w:rsidR="0018246A" w:rsidRDefault="00555F46">
            <w:r>
              <w:rPr>
                <w:b/>
              </w:rPr>
              <w:t>Author title</w:t>
            </w:r>
          </w:p>
        </w:tc>
        <w:tc>
          <w:tcPr>
            <w:tcW w:w="1060" w:type="dxa"/>
            <w:shd w:val="clear" w:color="auto" w:fill="C8C8C8"/>
          </w:tcPr>
          <w:p w:rsidR="0018246A" w:rsidRDefault="0018246A"/>
        </w:tc>
        <w:tc>
          <w:tcPr>
            <w:tcW w:w="6900" w:type="dxa"/>
            <w:shd w:val="clear" w:color="auto" w:fill="auto"/>
          </w:tcPr>
          <w:p w:rsidR="0018246A" w:rsidRDefault="0018246A"/>
        </w:tc>
        <w:tc>
          <w:tcPr>
            <w:tcW w:w="6900" w:type="dxa"/>
            <w:shd w:val="clear" w:color="auto" w:fill="auto"/>
          </w:tcPr>
          <w:p w:rsidR="0018246A" w:rsidRDefault="0018246A"/>
        </w:tc>
      </w:tr>
      <w:tr w:rsidR="0018246A">
        <w:tc>
          <w:tcPr>
            <w:tcW w:w="300" w:type="dxa"/>
            <w:shd w:val="clear" w:color="auto" w:fill="C8C8C8"/>
          </w:tcPr>
          <w:p w:rsidR="0018246A" w:rsidRDefault="00555F46">
            <w:r>
              <w:t>20</w:t>
            </w:r>
          </w:p>
        </w:tc>
        <w:tc>
          <w:tcPr>
            <w:tcW w:w="1050" w:type="dxa"/>
            <w:shd w:val="clear" w:color="auto" w:fill="C8C8C8"/>
          </w:tcPr>
          <w:p w:rsidR="0018246A" w:rsidRDefault="00555F46">
            <w:r>
              <w:rPr>
                <w:b/>
              </w:rPr>
              <w:t>Author description</w:t>
            </w:r>
          </w:p>
        </w:tc>
        <w:tc>
          <w:tcPr>
            <w:tcW w:w="1060" w:type="dxa"/>
            <w:shd w:val="clear" w:color="auto" w:fill="C8C8C8"/>
          </w:tcPr>
          <w:p w:rsidR="0018246A" w:rsidRDefault="0018246A"/>
        </w:tc>
        <w:tc>
          <w:tcPr>
            <w:tcW w:w="6900" w:type="dxa"/>
            <w:shd w:val="clear" w:color="auto" w:fill="auto"/>
          </w:tcPr>
          <w:p w:rsidR="0018246A" w:rsidRDefault="0018246A"/>
        </w:tc>
        <w:tc>
          <w:tcPr>
            <w:tcW w:w="6900" w:type="dxa"/>
            <w:shd w:val="clear" w:color="auto" w:fill="auto"/>
          </w:tcPr>
          <w:p w:rsidR="0018246A" w:rsidRDefault="0018246A"/>
        </w:tc>
      </w:tr>
      <w:tr w:rsidR="0018246A">
        <w:tc>
          <w:tcPr>
            <w:tcW w:w="300" w:type="dxa"/>
            <w:shd w:val="clear" w:color="auto" w:fill="C8C8C8"/>
          </w:tcPr>
          <w:p w:rsidR="0018246A" w:rsidRDefault="00555F46">
            <w:r>
              <w:t>21</w:t>
            </w:r>
          </w:p>
        </w:tc>
        <w:tc>
          <w:tcPr>
            <w:tcW w:w="1050" w:type="dxa"/>
            <w:shd w:val="clear" w:color="auto" w:fill="C8C8C8"/>
          </w:tcPr>
          <w:p w:rsidR="0018246A" w:rsidRDefault="00555F46">
            <w:r>
              <w:rPr>
                <w:b/>
              </w:rPr>
              <w:t>Author image</w:t>
            </w:r>
          </w:p>
        </w:tc>
        <w:tc>
          <w:tcPr>
            <w:tcW w:w="1060" w:type="dxa"/>
            <w:shd w:val="clear" w:color="auto" w:fill="C8C8C8"/>
          </w:tcPr>
          <w:p w:rsidR="0018246A" w:rsidRDefault="0018246A"/>
        </w:tc>
        <w:tc>
          <w:tcPr>
            <w:tcW w:w="6900" w:type="dxa"/>
            <w:shd w:val="clear" w:color="auto" w:fill="auto"/>
          </w:tcPr>
          <w:p w:rsidR="0018246A" w:rsidRDefault="0018246A"/>
        </w:tc>
        <w:tc>
          <w:tcPr>
            <w:tcW w:w="6900" w:type="dxa"/>
            <w:shd w:val="clear" w:color="auto" w:fill="auto"/>
          </w:tcPr>
          <w:p w:rsidR="0018246A" w:rsidRDefault="0018246A"/>
        </w:tc>
      </w:tr>
      <w:tr w:rsidR="0018246A">
        <w:tc>
          <w:tcPr>
            <w:tcW w:w="300" w:type="dxa"/>
            <w:shd w:val="clear" w:color="auto" w:fill="C8C8C8"/>
          </w:tcPr>
          <w:p w:rsidR="0018246A" w:rsidRDefault="00555F46">
            <w:r>
              <w:lastRenderedPageBreak/>
              <w:t>22</w:t>
            </w:r>
          </w:p>
        </w:tc>
        <w:tc>
          <w:tcPr>
            <w:tcW w:w="1050" w:type="dxa"/>
            <w:shd w:val="clear" w:color="auto" w:fill="C8C8C8"/>
          </w:tcPr>
          <w:p w:rsidR="0018246A" w:rsidRDefault="00555F46">
            <w:r>
              <w:rPr>
                <w:b/>
              </w:rPr>
              <w:t>Author logo</w:t>
            </w:r>
          </w:p>
        </w:tc>
        <w:tc>
          <w:tcPr>
            <w:tcW w:w="1060" w:type="dxa"/>
            <w:shd w:val="clear" w:color="auto" w:fill="C8C8C8"/>
          </w:tcPr>
          <w:p w:rsidR="0018246A" w:rsidRDefault="0018246A"/>
        </w:tc>
        <w:tc>
          <w:tcPr>
            <w:tcW w:w="6900" w:type="dxa"/>
            <w:shd w:val="clear" w:color="auto" w:fill="auto"/>
          </w:tcPr>
          <w:p w:rsidR="0018246A" w:rsidRDefault="0018246A"/>
        </w:tc>
        <w:tc>
          <w:tcPr>
            <w:tcW w:w="6900" w:type="dxa"/>
            <w:shd w:val="clear" w:color="auto" w:fill="auto"/>
          </w:tcPr>
          <w:p w:rsidR="0018246A" w:rsidRDefault="0018246A"/>
        </w:tc>
      </w:tr>
      <w:tr w:rsidR="0018246A">
        <w:tc>
          <w:tcPr>
            <w:tcW w:w="300" w:type="dxa"/>
            <w:shd w:val="clear" w:color="auto" w:fill="C8C8C8"/>
          </w:tcPr>
          <w:p w:rsidR="0018246A" w:rsidRDefault="00555F46">
            <w:r>
              <w:t>23</w:t>
            </w:r>
          </w:p>
        </w:tc>
        <w:tc>
          <w:tcPr>
            <w:tcW w:w="1050" w:type="dxa"/>
            <w:shd w:val="clear" w:color="auto" w:fill="C8C8C8"/>
          </w:tcPr>
          <w:p w:rsidR="0018246A" w:rsidRDefault="00555F46">
            <w:r>
              <w:rPr>
                <w:b/>
              </w:rPr>
              <w:t>Article URL</w:t>
            </w:r>
          </w:p>
        </w:tc>
        <w:tc>
          <w:tcPr>
            <w:tcW w:w="1060" w:type="dxa"/>
            <w:shd w:val="clear" w:color="auto" w:fill="C8C8C8"/>
          </w:tcPr>
          <w:p w:rsidR="0018246A" w:rsidRDefault="00555F46">
            <w:r>
              <w:rPr>
                <w:b/>
                <w:color w:val="FF0000"/>
              </w:rPr>
              <w:t>Don't change</w:t>
            </w:r>
          </w:p>
        </w:tc>
        <w:tc>
          <w:tcPr>
            <w:tcW w:w="6900" w:type="dxa"/>
            <w:shd w:val="clear" w:color="auto" w:fill="auto"/>
          </w:tcPr>
          <w:p w:rsidR="0018246A" w:rsidRDefault="0018246A"/>
        </w:tc>
        <w:tc>
          <w:tcPr>
            <w:tcW w:w="6900" w:type="dxa"/>
            <w:shd w:val="clear" w:color="auto" w:fill="auto"/>
          </w:tcPr>
          <w:p w:rsidR="0018246A" w:rsidRDefault="0018246A"/>
        </w:tc>
      </w:tr>
    </w:tbl>
    <w:p w:rsidR="00555F46" w:rsidRDefault="00555F46"/>
    <w:sectPr w:rsidR="00555F46" w:rsidSect="0018246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18246A"/>
    <w:rsid w:val="000D40AA"/>
    <w:rsid w:val="00112A6F"/>
    <w:rsid w:val="0018246A"/>
    <w:rsid w:val="00311FBF"/>
    <w:rsid w:val="004B07E3"/>
    <w:rsid w:val="00525D3B"/>
    <w:rsid w:val="00555F46"/>
    <w:rsid w:val="005A1BB3"/>
    <w:rsid w:val="00644081"/>
    <w:rsid w:val="00782FDA"/>
    <w:rsid w:val="008D5652"/>
    <w:rsid w:val="00906240"/>
    <w:rsid w:val="00B404F9"/>
    <w:rsid w:val="00D56EE2"/>
    <w:rsid w:val="00E509E6"/>
    <w:rsid w:val="00FC1A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18246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1468</Words>
  <Characters>8074</Characters>
  <Application>Microsoft Office Word</Application>
  <DocSecurity>0</DocSecurity>
  <Lines>67</Lines>
  <Paragraphs>19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12</cp:revision>
  <dcterms:created xsi:type="dcterms:W3CDTF">2015-08-04T15:03:00Z</dcterms:created>
  <dcterms:modified xsi:type="dcterms:W3CDTF">2015-08-12T23:04:00Z</dcterms:modified>
</cp:coreProperties>
</file>