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383"/>
        <w:gridCol w:w="1338"/>
        <w:gridCol w:w="1055"/>
        <w:gridCol w:w="6711"/>
        <w:gridCol w:w="6711"/>
      </w:tblGrid>
      <w:tr w:rsidR="00FA5937" w:rsidRPr="000753CB">
        <w:tc>
          <w:tcPr>
            <w:tcW w:w="300" w:type="dxa"/>
          </w:tcPr>
          <w:p w:rsidR="00FA5937" w:rsidRDefault="00150B6A">
            <w:r>
              <w:t>1</w:t>
            </w:r>
          </w:p>
        </w:tc>
        <w:tc>
          <w:tcPr>
            <w:tcW w:w="1050" w:type="dxa"/>
          </w:tcPr>
          <w:p w:rsidR="00FA5937" w:rsidRDefault="00150B6A">
            <w:r>
              <w:rPr>
                <w:b/>
              </w:rPr>
              <w:t>Content name</w:t>
            </w:r>
          </w:p>
        </w:tc>
        <w:tc>
          <w:tcPr>
            <w:tcW w:w="1060" w:type="dxa"/>
          </w:tcPr>
          <w:p w:rsidR="00FA5937" w:rsidRDefault="00150B6A">
            <w:r>
              <w:rPr>
                <w:b/>
                <w:color w:val="00EC00"/>
              </w:rPr>
              <w:t>Localise</w:t>
            </w:r>
          </w:p>
        </w:tc>
        <w:tc>
          <w:tcPr>
            <w:tcW w:w="6900" w:type="dxa"/>
          </w:tcPr>
          <w:p w:rsidR="00FA5937" w:rsidRPr="000753CB" w:rsidRDefault="00150B6A">
            <w:pPr>
              <w:rPr>
                <w:lang w:val="en-US"/>
              </w:rPr>
            </w:pPr>
            <w:r w:rsidRPr="000753CB">
              <w:rPr>
                <w:lang w:val="en-US"/>
              </w:rPr>
              <w:t>Good to Know: Travel Tips for an Easy Cancun Vacation</w:t>
            </w:r>
          </w:p>
        </w:tc>
        <w:tc>
          <w:tcPr>
            <w:tcW w:w="6900" w:type="dxa"/>
          </w:tcPr>
          <w:p w:rsidR="00FA5937" w:rsidRPr="000753CB" w:rsidRDefault="000753CB">
            <w:r>
              <w:t>É bom saber: d</w:t>
            </w:r>
            <w:r w:rsidR="00A9264B">
              <w:t>icas de viagem para fé</w:t>
            </w:r>
            <w:r w:rsidRPr="000753CB">
              <w:t xml:space="preserve">rias tranquilas em </w:t>
            </w:r>
            <w:r w:rsidR="005C36B3">
              <w:t>Cancún</w:t>
            </w:r>
            <w:r w:rsidRPr="000753CB">
              <w:t>.</w:t>
            </w:r>
            <w:r w:rsidR="00150B6A" w:rsidRPr="000753CB">
              <w:t xml:space="preserve"> </w:t>
            </w:r>
          </w:p>
        </w:tc>
      </w:tr>
      <w:tr w:rsidR="00FA5937">
        <w:tc>
          <w:tcPr>
            <w:tcW w:w="300" w:type="dxa"/>
            <w:shd w:val="clear" w:color="auto" w:fill="C8C8C8"/>
          </w:tcPr>
          <w:p w:rsidR="00FA5937" w:rsidRDefault="00150B6A">
            <w:r>
              <w:t>2</w:t>
            </w:r>
          </w:p>
        </w:tc>
        <w:tc>
          <w:tcPr>
            <w:tcW w:w="1050" w:type="dxa"/>
            <w:shd w:val="clear" w:color="auto" w:fill="C8C8C8"/>
          </w:tcPr>
          <w:p w:rsidR="00FA5937" w:rsidRDefault="00150B6A">
            <w:r>
              <w:rPr>
                <w:b/>
              </w:rPr>
              <w:t>POS</w:t>
            </w:r>
          </w:p>
        </w:tc>
        <w:tc>
          <w:tcPr>
            <w:tcW w:w="1060" w:type="dxa"/>
            <w:shd w:val="clear" w:color="auto" w:fill="C8C8C8"/>
          </w:tcPr>
          <w:p w:rsidR="00FA5937" w:rsidRDefault="00150B6A">
            <w:r>
              <w:rPr>
                <w:b/>
                <w:color w:val="FF0000"/>
              </w:rPr>
              <w:t>Don't change</w:t>
            </w:r>
          </w:p>
        </w:tc>
        <w:tc>
          <w:tcPr>
            <w:tcW w:w="6900" w:type="dxa"/>
            <w:shd w:val="clear" w:color="auto" w:fill="auto"/>
          </w:tcPr>
          <w:p w:rsidR="00FA5937" w:rsidRDefault="00FA5937"/>
        </w:tc>
        <w:tc>
          <w:tcPr>
            <w:tcW w:w="6900" w:type="dxa"/>
            <w:shd w:val="clear" w:color="auto" w:fill="auto"/>
          </w:tcPr>
          <w:p w:rsidR="00FA5937" w:rsidRDefault="00FA5937"/>
        </w:tc>
      </w:tr>
      <w:tr w:rsidR="00FA5937">
        <w:tc>
          <w:tcPr>
            <w:tcW w:w="300" w:type="dxa"/>
            <w:shd w:val="clear" w:color="auto" w:fill="C8C8C8"/>
          </w:tcPr>
          <w:p w:rsidR="00FA5937" w:rsidRDefault="00150B6A">
            <w:r>
              <w:t>3</w:t>
            </w:r>
          </w:p>
        </w:tc>
        <w:tc>
          <w:tcPr>
            <w:tcW w:w="1050" w:type="dxa"/>
            <w:shd w:val="clear" w:color="auto" w:fill="C8C8C8"/>
          </w:tcPr>
          <w:p w:rsidR="00FA5937" w:rsidRDefault="00150B6A">
            <w:r>
              <w:rPr>
                <w:b/>
              </w:rPr>
              <w:t>Locale</w:t>
            </w:r>
          </w:p>
        </w:tc>
        <w:tc>
          <w:tcPr>
            <w:tcW w:w="1060" w:type="dxa"/>
            <w:shd w:val="clear" w:color="auto" w:fill="C8C8C8"/>
          </w:tcPr>
          <w:p w:rsidR="00FA5937" w:rsidRDefault="00150B6A">
            <w:r>
              <w:rPr>
                <w:b/>
                <w:color w:val="FF0000"/>
              </w:rPr>
              <w:t>Don't change</w:t>
            </w:r>
          </w:p>
        </w:tc>
        <w:tc>
          <w:tcPr>
            <w:tcW w:w="6900" w:type="dxa"/>
            <w:shd w:val="clear" w:color="auto" w:fill="C8C8C8"/>
          </w:tcPr>
          <w:p w:rsidR="00FA5937" w:rsidRDefault="00150B6A">
            <w:r>
              <w:t>PT(BR)</w:t>
            </w:r>
          </w:p>
        </w:tc>
        <w:tc>
          <w:tcPr>
            <w:tcW w:w="6900" w:type="dxa"/>
            <w:shd w:val="clear" w:color="auto" w:fill="C8C8C8"/>
          </w:tcPr>
          <w:p w:rsidR="00FA5937" w:rsidRDefault="00150B6A">
            <w:r>
              <w:t>PT(BR)</w:t>
            </w:r>
          </w:p>
        </w:tc>
      </w:tr>
      <w:tr w:rsidR="00FA5937">
        <w:tc>
          <w:tcPr>
            <w:tcW w:w="300" w:type="dxa"/>
            <w:shd w:val="clear" w:color="auto" w:fill="C8C8C8"/>
          </w:tcPr>
          <w:p w:rsidR="00FA5937" w:rsidRDefault="00150B6A">
            <w:r>
              <w:t>4</w:t>
            </w:r>
          </w:p>
        </w:tc>
        <w:tc>
          <w:tcPr>
            <w:tcW w:w="1050" w:type="dxa"/>
            <w:shd w:val="clear" w:color="auto" w:fill="C8C8C8"/>
          </w:tcPr>
          <w:p w:rsidR="00FA5937" w:rsidRDefault="00150B6A">
            <w:r>
              <w:rPr>
                <w:b/>
              </w:rPr>
              <w:t>URL friendly part</w:t>
            </w:r>
          </w:p>
        </w:tc>
        <w:tc>
          <w:tcPr>
            <w:tcW w:w="1060" w:type="dxa"/>
            <w:shd w:val="clear" w:color="auto" w:fill="C8C8C8"/>
          </w:tcPr>
          <w:p w:rsidR="00FA5937" w:rsidRDefault="00150B6A">
            <w:r>
              <w:rPr>
                <w:b/>
                <w:color w:val="FF0000"/>
              </w:rPr>
              <w:t>Don't change</w:t>
            </w:r>
          </w:p>
        </w:tc>
        <w:tc>
          <w:tcPr>
            <w:tcW w:w="6900" w:type="dxa"/>
            <w:shd w:val="clear" w:color="auto" w:fill="auto"/>
          </w:tcPr>
          <w:p w:rsidR="00FA5937" w:rsidRDefault="00FA5937"/>
        </w:tc>
        <w:tc>
          <w:tcPr>
            <w:tcW w:w="6900" w:type="dxa"/>
            <w:shd w:val="clear" w:color="auto" w:fill="auto"/>
          </w:tcPr>
          <w:p w:rsidR="00FA5937" w:rsidRDefault="00FA5937"/>
        </w:tc>
      </w:tr>
      <w:tr w:rsidR="00FA5937">
        <w:tc>
          <w:tcPr>
            <w:tcW w:w="300" w:type="dxa"/>
            <w:shd w:val="clear" w:color="auto" w:fill="C8C8C8"/>
          </w:tcPr>
          <w:p w:rsidR="00FA5937" w:rsidRDefault="00150B6A">
            <w:r>
              <w:t>5</w:t>
            </w:r>
          </w:p>
        </w:tc>
        <w:tc>
          <w:tcPr>
            <w:tcW w:w="1050" w:type="dxa"/>
            <w:shd w:val="clear" w:color="auto" w:fill="C8C8C8"/>
          </w:tcPr>
          <w:p w:rsidR="00FA5937" w:rsidRDefault="00150B6A">
            <w:r>
              <w:rPr>
                <w:b/>
              </w:rPr>
              <w:t>Channels</w:t>
            </w:r>
          </w:p>
        </w:tc>
        <w:tc>
          <w:tcPr>
            <w:tcW w:w="1060" w:type="dxa"/>
            <w:shd w:val="clear" w:color="auto" w:fill="C8C8C8"/>
          </w:tcPr>
          <w:p w:rsidR="00FA5937" w:rsidRDefault="00150B6A">
            <w:r>
              <w:rPr>
                <w:b/>
                <w:color w:val="FF0000"/>
              </w:rPr>
              <w:t>Don't change</w:t>
            </w:r>
          </w:p>
        </w:tc>
        <w:tc>
          <w:tcPr>
            <w:tcW w:w="6900" w:type="dxa"/>
            <w:shd w:val="clear" w:color="auto" w:fill="C8C8C8"/>
          </w:tcPr>
          <w:p w:rsidR="00FA5937" w:rsidRDefault="00150B6A">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FA5937" w:rsidRDefault="00150B6A">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FA5937">
        <w:tc>
          <w:tcPr>
            <w:tcW w:w="300" w:type="dxa"/>
            <w:shd w:val="clear" w:color="auto" w:fill="C8C8C8"/>
          </w:tcPr>
          <w:p w:rsidR="00FA5937" w:rsidRDefault="00150B6A">
            <w:r>
              <w:t>6</w:t>
            </w:r>
          </w:p>
        </w:tc>
        <w:tc>
          <w:tcPr>
            <w:tcW w:w="1050" w:type="dxa"/>
            <w:shd w:val="clear" w:color="auto" w:fill="C8C8C8"/>
          </w:tcPr>
          <w:p w:rsidR="00FA5937" w:rsidRDefault="00150B6A">
            <w:r>
              <w:rPr>
                <w:b/>
              </w:rPr>
              <w:t>Go live date</w:t>
            </w:r>
          </w:p>
        </w:tc>
        <w:tc>
          <w:tcPr>
            <w:tcW w:w="1060" w:type="dxa"/>
            <w:shd w:val="clear" w:color="auto" w:fill="C8C8C8"/>
          </w:tcPr>
          <w:p w:rsidR="00FA5937" w:rsidRDefault="00150B6A">
            <w:r>
              <w:rPr>
                <w:b/>
                <w:color w:val="FF0000"/>
              </w:rPr>
              <w:t>Don't change</w:t>
            </w:r>
          </w:p>
        </w:tc>
        <w:tc>
          <w:tcPr>
            <w:tcW w:w="6900" w:type="dxa"/>
            <w:shd w:val="clear" w:color="auto" w:fill="C8C8C8"/>
          </w:tcPr>
          <w:p w:rsidR="00FA5937" w:rsidRDefault="00150B6A">
            <w:r>
              <w:t>42160</w:t>
            </w:r>
          </w:p>
        </w:tc>
        <w:tc>
          <w:tcPr>
            <w:tcW w:w="6900" w:type="dxa"/>
            <w:shd w:val="clear" w:color="auto" w:fill="C8C8C8"/>
          </w:tcPr>
          <w:p w:rsidR="00FA5937" w:rsidRDefault="00150B6A">
            <w:r>
              <w:t>42160</w:t>
            </w:r>
          </w:p>
        </w:tc>
      </w:tr>
      <w:tr w:rsidR="00FA5937">
        <w:tc>
          <w:tcPr>
            <w:tcW w:w="300" w:type="dxa"/>
            <w:shd w:val="clear" w:color="auto" w:fill="C8C8C8"/>
          </w:tcPr>
          <w:p w:rsidR="00FA5937" w:rsidRDefault="00150B6A">
            <w:r>
              <w:t>7</w:t>
            </w:r>
          </w:p>
        </w:tc>
        <w:tc>
          <w:tcPr>
            <w:tcW w:w="1050" w:type="dxa"/>
            <w:shd w:val="clear" w:color="auto" w:fill="C8C8C8"/>
          </w:tcPr>
          <w:p w:rsidR="00FA5937" w:rsidRDefault="00150B6A">
            <w:r>
              <w:rPr>
                <w:b/>
              </w:rPr>
              <w:t>Tags</w:t>
            </w:r>
          </w:p>
        </w:tc>
        <w:tc>
          <w:tcPr>
            <w:tcW w:w="1060" w:type="dxa"/>
            <w:shd w:val="clear" w:color="auto" w:fill="C8C8C8"/>
          </w:tcPr>
          <w:p w:rsidR="00FA5937" w:rsidRDefault="00150B6A">
            <w:r>
              <w:rPr>
                <w:b/>
                <w:color w:val="FF0000"/>
              </w:rPr>
              <w:t>Don't change</w:t>
            </w:r>
          </w:p>
        </w:tc>
        <w:tc>
          <w:tcPr>
            <w:tcW w:w="6900" w:type="dxa"/>
            <w:shd w:val="clear" w:color="auto" w:fill="C8C8C8"/>
          </w:tcPr>
          <w:p w:rsidR="00FA5937" w:rsidRDefault="00150B6A">
            <w:r>
              <w:t>Travel Tips</w:t>
            </w:r>
          </w:p>
        </w:tc>
        <w:tc>
          <w:tcPr>
            <w:tcW w:w="6900" w:type="dxa"/>
            <w:shd w:val="clear" w:color="auto" w:fill="C8C8C8"/>
          </w:tcPr>
          <w:p w:rsidR="00FA5937" w:rsidRDefault="00150B6A">
            <w:r>
              <w:t>Travel Tips</w:t>
            </w:r>
          </w:p>
        </w:tc>
      </w:tr>
      <w:tr w:rsidR="00FA5937">
        <w:tc>
          <w:tcPr>
            <w:tcW w:w="300" w:type="dxa"/>
            <w:shd w:val="clear" w:color="auto" w:fill="C8C8C8"/>
          </w:tcPr>
          <w:p w:rsidR="00FA5937" w:rsidRDefault="00150B6A">
            <w:r>
              <w:t>8</w:t>
            </w:r>
          </w:p>
        </w:tc>
        <w:tc>
          <w:tcPr>
            <w:tcW w:w="1050" w:type="dxa"/>
            <w:shd w:val="clear" w:color="auto" w:fill="C8C8C8"/>
          </w:tcPr>
          <w:p w:rsidR="00FA5937" w:rsidRDefault="00150B6A">
            <w:r>
              <w:rPr>
                <w:b/>
              </w:rPr>
              <w:t>Destination</w:t>
            </w:r>
          </w:p>
        </w:tc>
        <w:tc>
          <w:tcPr>
            <w:tcW w:w="1060" w:type="dxa"/>
            <w:shd w:val="clear" w:color="auto" w:fill="C8C8C8"/>
          </w:tcPr>
          <w:p w:rsidR="00FA5937" w:rsidRDefault="00150B6A">
            <w:r>
              <w:rPr>
                <w:b/>
                <w:color w:val="FF0000"/>
              </w:rPr>
              <w:t>Don't change</w:t>
            </w:r>
          </w:p>
        </w:tc>
        <w:tc>
          <w:tcPr>
            <w:tcW w:w="6900" w:type="dxa"/>
            <w:shd w:val="clear" w:color="auto" w:fill="C8C8C8"/>
          </w:tcPr>
          <w:p w:rsidR="00FA5937" w:rsidRDefault="00150B6A">
            <w:r>
              <w:t>Cancun  Mexico (837537)</w:t>
            </w:r>
          </w:p>
        </w:tc>
        <w:tc>
          <w:tcPr>
            <w:tcW w:w="6900" w:type="dxa"/>
            <w:shd w:val="clear" w:color="auto" w:fill="C8C8C8"/>
          </w:tcPr>
          <w:p w:rsidR="00FA5937" w:rsidRDefault="009872D5">
            <w:r>
              <w:t>Cancu</w:t>
            </w:r>
            <w:bookmarkStart w:id="0" w:name="_GoBack"/>
            <w:bookmarkEnd w:id="0"/>
            <w:r w:rsidR="005C36B3">
              <w:t>n</w:t>
            </w:r>
            <w:r w:rsidR="00150B6A">
              <w:t xml:space="preserve">  Mexico (837537)</w:t>
            </w:r>
          </w:p>
        </w:tc>
      </w:tr>
      <w:tr w:rsidR="00FA5937" w:rsidRPr="009872D5">
        <w:tc>
          <w:tcPr>
            <w:tcW w:w="300" w:type="dxa"/>
            <w:shd w:val="clear" w:color="auto" w:fill="C8C8C8"/>
          </w:tcPr>
          <w:p w:rsidR="00FA5937" w:rsidRDefault="00150B6A">
            <w:r>
              <w:t>9</w:t>
            </w:r>
          </w:p>
        </w:tc>
        <w:tc>
          <w:tcPr>
            <w:tcW w:w="1050" w:type="dxa"/>
            <w:shd w:val="clear" w:color="auto" w:fill="C8C8C8"/>
          </w:tcPr>
          <w:p w:rsidR="00FA5937" w:rsidRDefault="00150B6A">
            <w:r>
              <w:rPr>
                <w:b/>
              </w:rPr>
              <w:t>Article title</w:t>
            </w:r>
          </w:p>
        </w:tc>
        <w:tc>
          <w:tcPr>
            <w:tcW w:w="1060" w:type="dxa"/>
            <w:shd w:val="clear" w:color="auto" w:fill="C8C8C8"/>
          </w:tcPr>
          <w:p w:rsidR="00FA5937" w:rsidRDefault="00150B6A">
            <w:r>
              <w:rPr>
                <w:b/>
                <w:color w:val="FF0000"/>
              </w:rPr>
              <w:t>Don't change</w:t>
            </w:r>
          </w:p>
        </w:tc>
        <w:tc>
          <w:tcPr>
            <w:tcW w:w="6900" w:type="dxa"/>
            <w:shd w:val="clear" w:color="auto" w:fill="C8C8C8"/>
          </w:tcPr>
          <w:p w:rsidR="00FA5937" w:rsidRPr="000753CB" w:rsidRDefault="00150B6A">
            <w:pPr>
              <w:rPr>
                <w:lang w:val="en-US"/>
              </w:rPr>
            </w:pPr>
            <w:r w:rsidRPr="000753CB">
              <w:rPr>
                <w:lang w:val="en-US"/>
              </w:rPr>
              <w:t>Good to Know: Travel Tips for an Easy Cancun Vacation</w:t>
            </w:r>
          </w:p>
        </w:tc>
        <w:tc>
          <w:tcPr>
            <w:tcW w:w="6900" w:type="dxa"/>
            <w:shd w:val="clear" w:color="auto" w:fill="C8C8C8"/>
          </w:tcPr>
          <w:p w:rsidR="00FA5937" w:rsidRPr="000753CB" w:rsidRDefault="00150B6A">
            <w:pPr>
              <w:rPr>
                <w:lang w:val="en-US"/>
              </w:rPr>
            </w:pPr>
            <w:r w:rsidRPr="000753CB">
              <w:rPr>
                <w:lang w:val="en-US"/>
              </w:rPr>
              <w:t xml:space="preserve">Good to Know: Travel Tips for an Easy </w:t>
            </w:r>
            <w:proofErr w:type="spellStart"/>
            <w:r w:rsidR="005C36B3" w:rsidRPr="005C36B3">
              <w:rPr>
                <w:lang w:val="en-US"/>
              </w:rPr>
              <w:t>Cancún</w:t>
            </w:r>
            <w:proofErr w:type="spellEnd"/>
            <w:r w:rsidRPr="000753CB">
              <w:rPr>
                <w:lang w:val="en-US"/>
              </w:rPr>
              <w:t xml:space="preserve"> Vacation</w:t>
            </w:r>
          </w:p>
        </w:tc>
      </w:tr>
      <w:tr w:rsidR="00FA5937">
        <w:tc>
          <w:tcPr>
            <w:tcW w:w="300" w:type="dxa"/>
            <w:shd w:val="clear" w:color="auto" w:fill="C8C8C8"/>
          </w:tcPr>
          <w:p w:rsidR="00FA5937" w:rsidRDefault="00150B6A">
            <w:r>
              <w:t>10</w:t>
            </w:r>
          </w:p>
        </w:tc>
        <w:tc>
          <w:tcPr>
            <w:tcW w:w="1050" w:type="dxa"/>
            <w:shd w:val="clear" w:color="auto" w:fill="C8C8C8"/>
          </w:tcPr>
          <w:p w:rsidR="00FA5937" w:rsidRDefault="00150B6A">
            <w:r>
              <w:rPr>
                <w:b/>
              </w:rPr>
              <w:t>Main image</w:t>
            </w:r>
          </w:p>
        </w:tc>
        <w:tc>
          <w:tcPr>
            <w:tcW w:w="1060" w:type="dxa"/>
            <w:shd w:val="clear" w:color="auto" w:fill="C8C8C8"/>
          </w:tcPr>
          <w:p w:rsidR="00FA5937" w:rsidRDefault="00150B6A">
            <w:r>
              <w:rPr>
                <w:b/>
                <w:color w:val="FF0000"/>
              </w:rPr>
              <w:t xml:space="preserve">Don't </w:t>
            </w:r>
            <w:r>
              <w:rPr>
                <w:b/>
                <w:color w:val="FF0000"/>
              </w:rPr>
              <w:lastRenderedPageBreak/>
              <w:t>change</w:t>
            </w:r>
          </w:p>
        </w:tc>
        <w:tc>
          <w:tcPr>
            <w:tcW w:w="6900" w:type="dxa"/>
            <w:shd w:val="clear" w:color="auto" w:fill="auto"/>
          </w:tcPr>
          <w:p w:rsidR="00FA5937" w:rsidRDefault="00FA5937"/>
        </w:tc>
        <w:tc>
          <w:tcPr>
            <w:tcW w:w="6900" w:type="dxa"/>
            <w:shd w:val="clear" w:color="auto" w:fill="auto"/>
          </w:tcPr>
          <w:p w:rsidR="00FA5937" w:rsidRDefault="00FA5937"/>
        </w:tc>
      </w:tr>
      <w:tr w:rsidR="00FA5937" w:rsidRPr="000753CB">
        <w:tc>
          <w:tcPr>
            <w:tcW w:w="300" w:type="dxa"/>
          </w:tcPr>
          <w:p w:rsidR="00FA5937" w:rsidRDefault="00150B6A">
            <w:r>
              <w:lastRenderedPageBreak/>
              <w:t>11</w:t>
            </w:r>
          </w:p>
        </w:tc>
        <w:tc>
          <w:tcPr>
            <w:tcW w:w="1050" w:type="dxa"/>
          </w:tcPr>
          <w:p w:rsidR="00FA5937" w:rsidRDefault="00150B6A">
            <w:r>
              <w:rPr>
                <w:b/>
              </w:rPr>
              <w:t>Introduction</w:t>
            </w:r>
          </w:p>
        </w:tc>
        <w:tc>
          <w:tcPr>
            <w:tcW w:w="1060" w:type="dxa"/>
          </w:tcPr>
          <w:p w:rsidR="00FA5937" w:rsidRDefault="00150B6A">
            <w:r>
              <w:rPr>
                <w:b/>
                <w:color w:val="00EC00"/>
              </w:rPr>
              <w:t>Localise</w:t>
            </w:r>
          </w:p>
        </w:tc>
        <w:tc>
          <w:tcPr>
            <w:tcW w:w="6900" w:type="dxa"/>
          </w:tcPr>
          <w:p w:rsidR="00FA5937" w:rsidRPr="000753CB" w:rsidRDefault="00150B6A">
            <w:pPr>
              <w:rPr>
                <w:lang w:val="en-US"/>
              </w:rPr>
            </w:pPr>
            <w:r w:rsidRPr="000753CB">
              <w:rPr>
                <w:lang w:val="en-US"/>
              </w:rPr>
              <w:t>The destination of Cancun, Mexico offers warm weather year round, stunning tropical scenery, and white-sand beaches. Mexican culture has earned fame for its warm hospitality, and the locals you'll encounter in hotels and restaurants are accustomed to working with people of all nationalities. If you have any questions, you'll almost certainly find the concierge and front desk employees at your hotel willing and able to help.</w:t>
            </w:r>
          </w:p>
        </w:tc>
        <w:tc>
          <w:tcPr>
            <w:tcW w:w="6900" w:type="dxa"/>
          </w:tcPr>
          <w:p w:rsidR="00FA5937" w:rsidRPr="000753CB" w:rsidRDefault="005C36B3">
            <w:r>
              <w:t>Cancún</w:t>
            </w:r>
            <w:r w:rsidR="000753CB" w:rsidRPr="000753CB">
              <w:t xml:space="preserve">, no México, oferece clima agradável o ano inteiro, cenários tropicais </w:t>
            </w:r>
            <w:r w:rsidR="000753CB">
              <w:t xml:space="preserve">deslumbrantes e praias com areias brancas. A cultura mexicana ganhou fama pela sua hospitalidade </w:t>
            </w:r>
            <w:r w:rsidR="00E01086">
              <w:t>calorosa, e os habitantes</w:t>
            </w:r>
            <w:r w:rsidR="000753CB">
              <w:t xml:space="preserve"> que você encontrará em hotéis e restaurantes estão acostumados a trabal</w:t>
            </w:r>
            <w:r>
              <w:t>har com pessoas de todas as naci</w:t>
            </w:r>
            <w:r w:rsidR="000753CB">
              <w:t xml:space="preserve">onalidades. Se você tiver dúvidas, você certamente encontrará concierges e funcionários nas recepções do seu hotel prontos para ajudar. </w:t>
            </w:r>
            <w:r w:rsidR="000753CB" w:rsidRPr="000753CB">
              <w:t xml:space="preserve"> </w:t>
            </w:r>
          </w:p>
          <w:p w:rsidR="00FA5937" w:rsidRPr="000753CB" w:rsidRDefault="00FA5937"/>
        </w:tc>
      </w:tr>
      <w:tr w:rsidR="00FA5937">
        <w:tc>
          <w:tcPr>
            <w:tcW w:w="300" w:type="dxa"/>
          </w:tcPr>
          <w:p w:rsidR="00FA5937" w:rsidRDefault="00150B6A">
            <w:r>
              <w:t>12</w:t>
            </w:r>
          </w:p>
        </w:tc>
        <w:tc>
          <w:tcPr>
            <w:tcW w:w="1050" w:type="dxa"/>
          </w:tcPr>
          <w:p w:rsidR="00FA5937" w:rsidRDefault="00150B6A">
            <w:r>
              <w:rPr>
                <w:b/>
              </w:rPr>
              <w:t>Body</w:t>
            </w:r>
          </w:p>
        </w:tc>
        <w:tc>
          <w:tcPr>
            <w:tcW w:w="1060" w:type="dxa"/>
          </w:tcPr>
          <w:p w:rsidR="00FA5937" w:rsidRDefault="00150B6A">
            <w:r>
              <w:rPr>
                <w:b/>
                <w:color w:val="00EC00"/>
              </w:rPr>
              <w:t>Localise</w:t>
            </w:r>
          </w:p>
        </w:tc>
        <w:tc>
          <w:tcPr>
            <w:tcW w:w="6900" w:type="dxa"/>
          </w:tcPr>
          <w:p w:rsidR="00FA5937" w:rsidRPr="000753CB" w:rsidRDefault="00150B6A">
            <w:pPr>
              <w:rPr>
                <w:lang w:val="en-US"/>
              </w:rPr>
            </w:pPr>
            <w:r w:rsidRPr="000753CB">
              <w:rPr>
                <w:color w:val="0000FF"/>
                <w:lang w:val="en-US"/>
              </w:rPr>
              <w:t>&lt;h3&gt;</w:t>
            </w:r>
          </w:p>
          <w:p w:rsidR="00FA5937" w:rsidRPr="000753CB" w:rsidRDefault="00FA5937">
            <w:pPr>
              <w:rPr>
                <w:lang w:val="en-US"/>
              </w:rPr>
            </w:pPr>
          </w:p>
          <w:p w:rsidR="00FA5937" w:rsidRPr="000753CB" w:rsidRDefault="00150B6A">
            <w:pPr>
              <w:rPr>
                <w:lang w:val="en-US"/>
              </w:rPr>
            </w:pPr>
            <w:r w:rsidRPr="000753CB">
              <w:rPr>
                <w:lang w:val="en-US"/>
              </w:rPr>
              <w:t>Best time to travel</w:t>
            </w:r>
          </w:p>
          <w:p w:rsidR="00FA5937" w:rsidRPr="000753CB" w:rsidRDefault="00FA5937">
            <w:pPr>
              <w:rPr>
                <w:lang w:val="en-US"/>
              </w:rPr>
            </w:pPr>
          </w:p>
          <w:p w:rsidR="00FA5937" w:rsidRPr="000753CB" w:rsidRDefault="00150B6A">
            <w:pPr>
              <w:rPr>
                <w:lang w:val="en-US"/>
              </w:rPr>
            </w:pPr>
            <w:r w:rsidRPr="000753CB">
              <w:rPr>
                <w:color w:val="0000FF"/>
                <w:lang w:val="en-US"/>
              </w:rPr>
              <w:t>&lt;/h3&gt;</w:t>
            </w:r>
          </w:p>
          <w:p w:rsidR="00FA5937" w:rsidRPr="000753CB" w:rsidRDefault="00FA5937">
            <w:pPr>
              <w:rPr>
                <w:lang w:val="en-US"/>
              </w:rPr>
            </w:pPr>
          </w:p>
          <w:p w:rsidR="00FA5937" w:rsidRDefault="00150B6A">
            <w:r>
              <w:rPr>
                <w:color w:val="0000FF"/>
              </w:rPr>
              <w:t>&lt;p&gt;</w:t>
            </w:r>
          </w:p>
          <w:p w:rsidR="00FA5937" w:rsidRDefault="00FA5937"/>
          <w:p w:rsidR="00FA5937" w:rsidRDefault="00150B6A">
            <w:r>
              <w:rPr>
                <w:color w:val="0000FF"/>
              </w:rPr>
              <w:t>&lt;/p&gt;</w:t>
            </w:r>
          </w:p>
          <w:p w:rsidR="00FA5937" w:rsidRDefault="00FA5937"/>
          <w:p w:rsidR="00FA5937" w:rsidRDefault="00150B6A">
            <w:r>
              <w:rPr>
                <w:color w:val="0000FF"/>
              </w:rPr>
              <w:t>&lt;p&gt;</w:t>
            </w:r>
          </w:p>
          <w:p w:rsidR="00FA5937" w:rsidRDefault="00FA5937"/>
        </w:tc>
        <w:tc>
          <w:tcPr>
            <w:tcW w:w="6900" w:type="dxa"/>
          </w:tcPr>
          <w:p w:rsidR="00FA5937" w:rsidRDefault="00150B6A">
            <w:r>
              <w:rPr>
                <w:color w:val="0000FF"/>
              </w:rPr>
              <w:t>&lt;h3&gt;</w:t>
            </w:r>
          </w:p>
          <w:p w:rsidR="00FA5937" w:rsidRDefault="00FA5937"/>
          <w:p w:rsidR="000753CB" w:rsidRDefault="000753CB">
            <w:r>
              <w:t>Melhor época para viajar</w:t>
            </w:r>
          </w:p>
          <w:p w:rsidR="000753CB" w:rsidRDefault="000753CB"/>
          <w:p w:rsidR="00FA5937" w:rsidRDefault="00150B6A">
            <w:r>
              <w:rPr>
                <w:color w:val="0000FF"/>
              </w:rPr>
              <w:t>&lt;/h3&gt;</w:t>
            </w:r>
          </w:p>
          <w:p w:rsidR="00FA5937" w:rsidRDefault="00FA5937"/>
          <w:p w:rsidR="00FA5937" w:rsidRDefault="00150B6A">
            <w:r>
              <w:rPr>
                <w:color w:val="0000FF"/>
              </w:rPr>
              <w:t>&lt;p&gt;</w:t>
            </w:r>
          </w:p>
          <w:p w:rsidR="00FA5937" w:rsidRDefault="00FA5937"/>
          <w:p w:rsidR="00FA5937" w:rsidRDefault="00150B6A">
            <w:r>
              <w:rPr>
                <w:color w:val="0000FF"/>
              </w:rPr>
              <w:t>&lt;/p&gt;</w:t>
            </w:r>
          </w:p>
          <w:p w:rsidR="00FA5937" w:rsidRDefault="00FA5937"/>
          <w:p w:rsidR="00FA5937" w:rsidRDefault="00150B6A">
            <w:r>
              <w:rPr>
                <w:color w:val="0000FF"/>
              </w:rPr>
              <w:t>&lt;p&gt;</w:t>
            </w:r>
          </w:p>
          <w:p w:rsidR="00FA5937" w:rsidRDefault="00FA5937"/>
          <w:p w:rsidR="00FA5937" w:rsidRDefault="00FA5937"/>
          <w:p w:rsidR="00FA5937" w:rsidRDefault="00FA5937"/>
        </w:tc>
      </w:tr>
      <w:tr w:rsidR="00FA5937">
        <w:tc>
          <w:tcPr>
            <w:tcW w:w="300" w:type="dxa"/>
          </w:tcPr>
          <w:p w:rsidR="00FA5937" w:rsidRDefault="00150B6A">
            <w:r>
              <w:t>13</w:t>
            </w:r>
          </w:p>
        </w:tc>
        <w:tc>
          <w:tcPr>
            <w:tcW w:w="1050" w:type="dxa"/>
          </w:tcPr>
          <w:p w:rsidR="00FA5937" w:rsidRDefault="00150B6A">
            <w:r>
              <w:rPr>
                <w:b/>
              </w:rPr>
              <w:t>Body 2</w:t>
            </w:r>
          </w:p>
        </w:tc>
        <w:tc>
          <w:tcPr>
            <w:tcW w:w="1060" w:type="dxa"/>
          </w:tcPr>
          <w:p w:rsidR="00FA5937" w:rsidRDefault="00150B6A">
            <w:r>
              <w:rPr>
                <w:b/>
                <w:color w:val="00EC00"/>
              </w:rPr>
              <w:t>Localise</w:t>
            </w:r>
          </w:p>
        </w:tc>
        <w:tc>
          <w:tcPr>
            <w:tcW w:w="6900" w:type="dxa"/>
          </w:tcPr>
          <w:p w:rsidR="00FA5937" w:rsidRPr="000753CB" w:rsidRDefault="00150B6A">
            <w:pPr>
              <w:rPr>
                <w:lang w:val="en-US"/>
              </w:rPr>
            </w:pPr>
            <w:r w:rsidRPr="000753CB">
              <w:rPr>
                <w:color w:val="0000FF"/>
                <w:lang w:val="en-US"/>
              </w:rPr>
              <w:t>&lt;h3&gt;</w:t>
            </w:r>
          </w:p>
          <w:p w:rsidR="00FA5937" w:rsidRPr="000753CB" w:rsidRDefault="00FA5937">
            <w:pPr>
              <w:rPr>
                <w:lang w:val="en-US"/>
              </w:rPr>
            </w:pPr>
          </w:p>
          <w:p w:rsidR="00FA5937" w:rsidRPr="000753CB" w:rsidRDefault="00150B6A">
            <w:pPr>
              <w:rPr>
                <w:lang w:val="en-US"/>
              </w:rPr>
            </w:pPr>
            <w:r w:rsidRPr="000753CB">
              <w:rPr>
                <w:lang w:val="en-US"/>
              </w:rPr>
              <w:t>Not to miss</w:t>
            </w:r>
          </w:p>
          <w:p w:rsidR="00FA5937" w:rsidRPr="000753CB" w:rsidRDefault="00FA5937">
            <w:pPr>
              <w:rPr>
                <w:lang w:val="en-US"/>
              </w:rPr>
            </w:pPr>
          </w:p>
          <w:p w:rsidR="00FA5937" w:rsidRPr="000753CB" w:rsidRDefault="00150B6A">
            <w:pPr>
              <w:rPr>
                <w:lang w:val="en-US"/>
              </w:rPr>
            </w:pPr>
            <w:r w:rsidRPr="000753CB">
              <w:rPr>
                <w:color w:val="0000FF"/>
                <w:lang w:val="en-US"/>
              </w:rPr>
              <w:t>&lt;/h3&gt;</w:t>
            </w:r>
          </w:p>
          <w:p w:rsidR="00FA5937" w:rsidRPr="000753CB" w:rsidRDefault="00FA5937">
            <w:pPr>
              <w:rPr>
                <w:lang w:val="en-US"/>
              </w:rPr>
            </w:pPr>
          </w:p>
          <w:p w:rsidR="00FA5937" w:rsidRPr="000753CB" w:rsidRDefault="00150B6A">
            <w:pPr>
              <w:rPr>
                <w:lang w:val="en-US"/>
              </w:rPr>
            </w:pPr>
            <w:r w:rsidRPr="000753CB">
              <w:rPr>
                <w:color w:val="0000FF"/>
                <w:lang w:val="en-US"/>
              </w:rPr>
              <w:t>&lt;p&gt;</w:t>
            </w:r>
          </w:p>
          <w:p w:rsidR="00FA5937" w:rsidRPr="000753CB" w:rsidRDefault="00FA5937">
            <w:pPr>
              <w:rPr>
                <w:lang w:val="en-US"/>
              </w:rPr>
            </w:pPr>
          </w:p>
          <w:p w:rsidR="00FA5937" w:rsidRPr="000753CB" w:rsidRDefault="00150B6A">
            <w:pPr>
              <w:rPr>
                <w:lang w:val="en-US"/>
              </w:rPr>
            </w:pPr>
            <w:r w:rsidRPr="000753CB">
              <w:rPr>
                <w:color w:val="0000FF"/>
                <w:lang w:val="en-US"/>
              </w:rPr>
              <w:t>&lt;/p&gt;</w:t>
            </w:r>
          </w:p>
          <w:p w:rsidR="00FA5937" w:rsidRPr="000753CB" w:rsidRDefault="00FA5937">
            <w:pPr>
              <w:rPr>
                <w:lang w:val="en-US"/>
              </w:rPr>
            </w:pPr>
          </w:p>
          <w:p w:rsidR="00FA5937" w:rsidRPr="000753CB" w:rsidRDefault="00150B6A">
            <w:pPr>
              <w:rPr>
                <w:lang w:val="en-US"/>
              </w:rPr>
            </w:pPr>
            <w:r w:rsidRPr="000753CB">
              <w:rPr>
                <w:color w:val="0000FF"/>
                <w:lang w:val="en-US"/>
              </w:rPr>
              <w:t>&lt;p&gt;</w:t>
            </w:r>
          </w:p>
          <w:p w:rsidR="00FA5937" w:rsidRPr="000753CB" w:rsidRDefault="00FA5937">
            <w:pPr>
              <w:rPr>
                <w:lang w:val="en-US"/>
              </w:rPr>
            </w:pPr>
          </w:p>
          <w:p w:rsidR="00FA5937" w:rsidRPr="000753CB" w:rsidRDefault="00150B6A">
            <w:pPr>
              <w:rPr>
                <w:lang w:val="en-US"/>
              </w:rPr>
            </w:pPr>
            <w:r w:rsidRPr="000753CB">
              <w:rPr>
                <w:lang w:val="en-US"/>
              </w:rPr>
              <w:t xml:space="preserve">Cancun's sublime beaches have turned the city into one of the world's most desirable travel destinations, so a vacation here wouldn't be complete without several days playing in the water and on the sand. Spring Break is legendary in Cancun, with all-day parties at participating host hotels and all-night dancing at nightclubs. For a cultural experience, you can tour nearby Mayan ruins like the ancient cities of Tulum or </w:t>
            </w:r>
            <w:proofErr w:type="spellStart"/>
            <w:r w:rsidRPr="000753CB">
              <w:rPr>
                <w:lang w:val="en-US"/>
              </w:rPr>
              <w:t>Chichen</w:t>
            </w:r>
            <w:proofErr w:type="spellEnd"/>
            <w:r w:rsidRPr="000753CB">
              <w:rPr>
                <w:lang w:val="en-US"/>
              </w:rPr>
              <w:t xml:space="preserve"> Itza. Nature lovers won't want to miss the region's extensive eco parks such as </w:t>
            </w:r>
            <w:proofErr w:type="spellStart"/>
            <w:r w:rsidRPr="000753CB">
              <w:rPr>
                <w:lang w:val="en-US"/>
              </w:rPr>
              <w:t>Xcaret</w:t>
            </w:r>
            <w:proofErr w:type="spellEnd"/>
            <w:r w:rsidRPr="000753CB">
              <w:rPr>
                <w:lang w:val="en-US"/>
              </w:rPr>
              <w:t xml:space="preserve"> and </w:t>
            </w:r>
            <w:proofErr w:type="spellStart"/>
            <w:r w:rsidRPr="000753CB">
              <w:rPr>
                <w:lang w:val="en-US"/>
              </w:rPr>
              <w:t>Xel</w:t>
            </w:r>
            <w:proofErr w:type="spellEnd"/>
            <w:r w:rsidRPr="000753CB">
              <w:rPr>
                <w:lang w:val="en-US"/>
              </w:rPr>
              <w:t>-Ha.</w:t>
            </w:r>
          </w:p>
          <w:p w:rsidR="00FA5937" w:rsidRPr="000753CB" w:rsidRDefault="00FA5937">
            <w:pPr>
              <w:rPr>
                <w:lang w:val="en-US"/>
              </w:rPr>
            </w:pPr>
          </w:p>
          <w:p w:rsidR="00FA5937" w:rsidRPr="000753CB" w:rsidRDefault="00150B6A">
            <w:pPr>
              <w:rPr>
                <w:lang w:val="en-US"/>
              </w:rPr>
            </w:pPr>
            <w:r w:rsidRPr="000753CB">
              <w:rPr>
                <w:color w:val="0000FF"/>
                <w:lang w:val="en-US"/>
              </w:rPr>
              <w:t>&lt;p&gt;</w:t>
            </w:r>
          </w:p>
          <w:p w:rsidR="00FA5937" w:rsidRPr="000753CB" w:rsidRDefault="00FA5937">
            <w:pPr>
              <w:rPr>
                <w:lang w:val="en-US"/>
              </w:rPr>
            </w:pPr>
          </w:p>
          <w:p w:rsidR="00FA5937" w:rsidRPr="000753CB" w:rsidRDefault="00150B6A">
            <w:pPr>
              <w:rPr>
                <w:lang w:val="en-US"/>
              </w:rPr>
            </w:pPr>
            <w:r w:rsidRPr="000753CB">
              <w:rPr>
                <w:color w:val="0000FF"/>
                <w:lang w:val="en-US"/>
              </w:rPr>
              <w:t>&lt;/p&gt;</w:t>
            </w:r>
          </w:p>
          <w:p w:rsidR="00FA5937" w:rsidRPr="000753CB" w:rsidRDefault="00FA5937">
            <w:pPr>
              <w:rPr>
                <w:lang w:val="en-US"/>
              </w:rPr>
            </w:pPr>
          </w:p>
          <w:p w:rsidR="00FA5937" w:rsidRPr="000753CB" w:rsidRDefault="00150B6A">
            <w:pPr>
              <w:rPr>
                <w:lang w:val="en-US"/>
              </w:rPr>
            </w:pPr>
            <w:r w:rsidRPr="000753CB">
              <w:rPr>
                <w:color w:val="0000FF"/>
                <w:lang w:val="en-US"/>
              </w:rPr>
              <w:t>&lt;h3&gt;</w:t>
            </w:r>
          </w:p>
          <w:p w:rsidR="00FA5937" w:rsidRPr="000753CB" w:rsidRDefault="00FA5937">
            <w:pPr>
              <w:rPr>
                <w:lang w:val="en-US"/>
              </w:rPr>
            </w:pPr>
          </w:p>
          <w:p w:rsidR="00FA5937" w:rsidRPr="000753CB" w:rsidRDefault="00150B6A">
            <w:pPr>
              <w:rPr>
                <w:lang w:val="en-US"/>
              </w:rPr>
            </w:pPr>
            <w:r w:rsidRPr="000753CB">
              <w:rPr>
                <w:lang w:val="en-US"/>
              </w:rPr>
              <w:lastRenderedPageBreak/>
              <w:t>Getting around</w:t>
            </w:r>
          </w:p>
          <w:p w:rsidR="00FA5937" w:rsidRPr="000753CB" w:rsidRDefault="00FA5937">
            <w:pPr>
              <w:rPr>
                <w:lang w:val="en-US"/>
              </w:rPr>
            </w:pPr>
          </w:p>
          <w:p w:rsidR="00FA5937" w:rsidRPr="000753CB" w:rsidRDefault="00150B6A">
            <w:pPr>
              <w:rPr>
                <w:lang w:val="en-US"/>
              </w:rPr>
            </w:pPr>
            <w:r w:rsidRPr="000753CB">
              <w:rPr>
                <w:color w:val="0000FF"/>
                <w:lang w:val="en-US"/>
              </w:rPr>
              <w:t>&lt;/h3&gt;</w:t>
            </w:r>
          </w:p>
          <w:p w:rsidR="00FA5937" w:rsidRPr="000753CB" w:rsidRDefault="00FA5937">
            <w:pPr>
              <w:rPr>
                <w:lang w:val="en-US"/>
              </w:rPr>
            </w:pPr>
          </w:p>
          <w:p w:rsidR="00FA5937" w:rsidRPr="000753CB" w:rsidRDefault="00150B6A">
            <w:pPr>
              <w:rPr>
                <w:lang w:val="en-US"/>
              </w:rPr>
            </w:pPr>
            <w:r w:rsidRPr="000753CB">
              <w:rPr>
                <w:color w:val="0000FF"/>
                <w:lang w:val="en-US"/>
              </w:rPr>
              <w:t>&lt;p&gt;</w:t>
            </w:r>
          </w:p>
          <w:p w:rsidR="00FA5937" w:rsidRPr="000753CB" w:rsidRDefault="00FA5937">
            <w:pPr>
              <w:rPr>
                <w:lang w:val="en-US"/>
              </w:rPr>
            </w:pPr>
          </w:p>
          <w:p w:rsidR="00FA5937" w:rsidRPr="000753CB" w:rsidRDefault="00150B6A">
            <w:pPr>
              <w:rPr>
                <w:lang w:val="en-US"/>
              </w:rPr>
            </w:pPr>
            <w:r w:rsidRPr="000753CB">
              <w:rPr>
                <w:color w:val="0000FF"/>
                <w:lang w:val="en-US"/>
              </w:rPr>
              <w:t>&lt;/p&gt;</w:t>
            </w:r>
          </w:p>
          <w:p w:rsidR="00FA5937" w:rsidRPr="000753CB" w:rsidRDefault="00FA5937">
            <w:pPr>
              <w:rPr>
                <w:lang w:val="en-US"/>
              </w:rPr>
            </w:pPr>
          </w:p>
          <w:p w:rsidR="00FA5937" w:rsidRPr="000753CB" w:rsidRDefault="00150B6A">
            <w:pPr>
              <w:rPr>
                <w:lang w:val="en-US"/>
              </w:rPr>
            </w:pPr>
            <w:r w:rsidRPr="000753CB">
              <w:rPr>
                <w:color w:val="0000FF"/>
                <w:lang w:val="en-US"/>
              </w:rPr>
              <w:t>&lt;p&gt;</w:t>
            </w:r>
          </w:p>
          <w:p w:rsidR="00FA5937" w:rsidRPr="000753CB" w:rsidRDefault="00FA5937">
            <w:pPr>
              <w:rPr>
                <w:lang w:val="en-US"/>
              </w:rPr>
            </w:pPr>
          </w:p>
          <w:p w:rsidR="00FA5937" w:rsidRPr="000753CB" w:rsidRDefault="00150B6A">
            <w:pPr>
              <w:rPr>
                <w:lang w:val="en-US"/>
              </w:rPr>
            </w:pPr>
            <w:r w:rsidRPr="000753CB">
              <w:rPr>
                <w:lang w:val="en-US"/>
              </w:rPr>
              <w:t>Cancun International Airport (CUN) has flights from all over the world, especially through big cities in the United States. Transfers can be easily booked through your hotel or a travel agency. Cancun offers excellent and inexpensive public transportation. Frequent city buses run up and down the main strip of the Hotel Zone and into Downtown Cancun, while taxis have affordable rates for a private ride to your destination. To explore nearby cities like Playa del Carmen or Tulum, the ADO bus system provides comfortable, air-conditioned buses.</w:t>
            </w:r>
          </w:p>
          <w:p w:rsidR="00FA5937" w:rsidRPr="000753CB" w:rsidRDefault="00FA5937">
            <w:pPr>
              <w:rPr>
                <w:lang w:val="en-US"/>
              </w:rPr>
            </w:pPr>
          </w:p>
          <w:p w:rsidR="00FA5937" w:rsidRDefault="00150B6A">
            <w:r>
              <w:rPr>
                <w:color w:val="0000FF"/>
              </w:rPr>
              <w:t>&lt;p&gt;</w:t>
            </w:r>
          </w:p>
          <w:p w:rsidR="00FA5937" w:rsidRDefault="00FA5937"/>
          <w:p w:rsidR="00FA5937" w:rsidRDefault="00150B6A">
            <w:r>
              <w:rPr>
                <w:color w:val="0000FF"/>
              </w:rPr>
              <w:t>&lt;/p&gt;</w:t>
            </w:r>
          </w:p>
          <w:p w:rsidR="00FA5937" w:rsidRDefault="00FA5937"/>
          <w:p w:rsidR="00FA5937" w:rsidRDefault="00150B6A">
            <w:r>
              <w:rPr>
                <w:color w:val="0000FF"/>
              </w:rPr>
              <w:t>&lt;h3&gt;</w:t>
            </w:r>
          </w:p>
          <w:p w:rsidR="00FA5937" w:rsidRDefault="00FA5937"/>
          <w:p w:rsidR="00FA5937" w:rsidRDefault="00150B6A">
            <w:r>
              <w:t>Cuisine</w:t>
            </w:r>
          </w:p>
          <w:p w:rsidR="00FA5937" w:rsidRDefault="00FA5937"/>
          <w:p w:rsidR="00FA5937" w:rsidRDefault="00150B6A">
            <w:r>
              <w:rPr>
                <w:color w:val="0000FF"/>
              </w:rPr>
              <w:t>&lt;/h3&gt;</w:t>
            </w:r>
          </w:p>
          <w:p w:rsidR="00FA5937" w:rsidRDefault="00FA5937"/>
          <w:p w:rsidR="00FA5937" w:rsidRPr="000753CB" w:rsidRDefault="00150B6A">
            <w:pPr>
              <w:rPr>
                <w:lang w:val="en-US"/>
              </w:rPr>
            </w:pPr>
            <w:r w:rsidRPr="000753CB">
              <w:rPr>
                <w:color w:val="0000FF"/>
                <w:lang w:val="en-US"/>
              </w:rPr>
              <w:t>&lt;p&gt;</w:t>
            </w:r>
          </w:p>
          <w:p w:rsidR="00FA5937" w:rsidRPr="000753CB" w:rsidRDefault="00FA5937">
            <w:pPr>
              <w:rPr>
                <w:lang w:val="en-US"/>
              </w:rPr>
            </w:pPr>
          </w:p>
          <w:p w:rsidR="00FA5937" w:rsidRPr="000753CB" w:rsidRDefault="00150B6A">
            <w:pPr>
              <w:rPr>
                <w:lang w:val="en-US"/>
              </w:rPr>
            </w:pPr>
            <w:r w:rsidRPr="000753CB">
              <w:rPr>
                <w:color w:val="0000FF"/>
                <w:lang w:val="en-US"/>
              </w:rPr>
              <w:t>&lt;/p&gt;</w:t>
            </w:r>
          </w:p>
          <w:p w:rsidR="00FA5937" w:rsidRPr="000753CB" w:rsidRDefault="00FA5937">
            <w:pPr>
              <w:rPr>
                <w:lang w:val="en-US"/>
              </w:rPr>
            </w:pPr>
          </w:p>
          <w:p w:rsidR="00FA5937" w:rsidRPr="000753CB" w:rsidRDefault="00150B6A">
            <w:pPr>
              <w:rPr>
                <w:lang w:val="en-US"/>
              </w:rPr>
            </w:pPr>
            <w:r w:rsidRPr="000753CB">
              <w:rPr>
                <w:color w:val="0000FF"/>
                <w:lang w:val="en-US"/>
              </w:rPr>
              <w:t>&lt;p&gt;</w:t>
            </w:r>
          </w:p>
          <w:p w:rsidR="00FA5937" w:rsidRPr="000753CB" w:rsidRDefault="00FA5937">
            <w:pPr>
              <w:rPr>
                <w:lang w:val="en-US"/>
              </w:rPr>
            </w:pPr>
          </w:p>
          <w:p w:rsidR="00FA5937" w:rsidRPr="000753CB" w:rsidRDefault="00150B6A">
            <w:pPr>
              <w:rPr>
                <w:lang w:val="en-US"/>
              </w:rPr>
            </w:pPr>
            <w:r w:rsidRPr="000753CB">
              <w:rPr>
                <w:lang w:val="en-US"/>
              </w:rPr>
              <w:t xml:space="preserve">Most visitors enjoy their meals under the all-inclusive plan at their beach resort, but keep in mind that Cancun has plenty of exciting restaurants to discover. Many of the best restaurants sit along the western edge of </w:t>
            </w:r>
            <w:proofErr w:type="spellStart"/>
            <w:r w:rsidRPr="000753CB">
              <w:rPr>
                <w:lang w:val="en-US"/>
              </w:rPr>
              <w:t>Nichupte</w:t>
            </w:r>
            <w:proofErr w:type="spellEnd"/>
            <w:r w:rsidRPr="000753CB">
              <w:rPr>
                <w:lang w:val="en-US"/>
              </w:rPr>
              <w:t xml:space="preserve"> Lagoon in the Hotel Zone. Downtown Cancun also boasts a variety of small and innovative eateries.</w:t>
            </w:r>
          </w:p>
          <w:p w:rsidR="00FA5937" w:rsidRPr="000753CB" w:rsidRDefault="00FA5937">
            <w:pPr>
              <w:rPr>
                <w:lang w:val="en-US"/>
              </w:rPr>
            </w:pPr>
          </w:p>
          <w:p w:rsidR="00FA5937" w:rsidRPr="000753CB" w:rsidRDefault="00150B6A">
            <w:pPr>
              <w:rPr>
                <w:lang w:val="en-US"/>
              </w:rPr>
            </w:pPr>
            <w:r w:rsidRPr="000753CB">
              <w:rPr>
                <w:color w:val="0000FF"/>
                <w:lang w:val="en-US"/>
              </w:rPr>
              <w:t>&lt;p&gt;</w:t>
            </w:r>
          </w:p>
          <w:p w:rsidR="00FA5937" w:rsidRPr="000753CB" w:rsidRDefault="00FA5937">
            <w:pPr>
              <w:rPr>
                <w:lang w:val="en-US"/>
              </w:rPr>
            </w:pPr>
          </w:p>
          <w:p w:rsidR="00FA5937" w:rsidRPr="000753CB" w:rsidRDefault="00150B6A">
            <w:pPr>
              <w:rPr>
                <w:lang w:val="en-US"/>
              </w:rPr>
            </w:pPr>
            <w:r w:rsidRPr="000753CB">
              <w:rPr>
                <w:color w:val="0000FF"/>
                <w:lang w:val="en-US"/>
              </w:rPr>
              <w:t>&lt;/p&gt;</w:t>
            </w:r>
          </w:p>
          <w:p w:rsidR="00FA5937" w:rsidRPr="000753CB" w:rsidRDefault="00FA5937">
            <w:pPr>
              <w:rPr>
                <w:lang w:val="en-US"/>
              </w:rPr>
            </w:pPr>
          </w:p>
          <w:p w:rsidR="00FA5937" w:rsidRPr="000753CB" w:rsidRDefault="00150B6A">
            <w:pPr>
              <w:rPr>
                <w:lang w:val="en-US"/>
              </w:rPr>
            </w:pPr>
            <w:r w:rsidRPr="000753CB">
              <w:rPr>
                <w:color w:val="0000FF"/>
                <w:lang w:val="en-US"/>
              </w:rPr>
              <w:t>&lt;h3&gt;</w:t>
            </w:r>
          </w:p>
          <w:p w:rsidR="00FA5937" w:rsidRPr="000753CB" w:rsidRDefault="00FA5937">
            <w:pPr>
              <w:rPr>
                <w:lang w:val="en-US"/>
              </w:rPr>
            </w:pPr>
          </w:p>
          <w:p w:rsidR="00FA5937" w:rsidRPr="000753CB" w:rsidRDefault="00150B6A">
            <w:pPr>
              <w:rPr>
                <w:lang w:val="en-US"/>
              </w:rPr>
            </w:pPr>
            <w:r w:rsidRPr="000753CB">
              <w:rPr>
                <w:lang w:val="en-US"/>
              </w:rPr>
              <w:t>Customs and etiquette</w:t>
            </w:r>
          </w:p>
          <w:p w:rsidR="00FA5937" w:rsidRPr="000753CB" w:rsidRDefault="00FA5937">
            <w:pPr>
              <w:rPr>
                <w:lang w:val="en-US"/>
              </w:rPr>
            </w:pPr>
          </w:p>
          <w:p w:rsidR="00FA5937" w:rsidRPr="000753CB" w:rsidRDefault="00150B6A">
            <w:pPr>
              <w:rPr>
                <w:lang w:val="en-US"/>
              </w:rPr>
            </w:pPr>
            <w:r w:rsidRPr="000753CB">
              <w:rPr>
                <w:color w:val="0000FF"/>
                <w:lang w:val="en-US"/>
              </w:rPr>
              <w:t>&lt;/h3&gt;</w:t>
            </w:r>
          </w:p>
          <w:p w:rsidR="00FA5937" w:rsidRPr="000753CB" w:rsidRDefault="00FA5937">
            <w:pPr>
              <w:rPr>
                <w:lang w:val="en-US"/>
              </w:rPr>
            </w:pPr>
          </w:p>
          <w:p w:rsidR="00FA5937" w:rsidRPr="000753CB" w:rsidRDefault="00150B6A">
            <w:pPr>
              <w:rPr>
                <w:lang w:val="en-US"/>
              </w:rPr>
            </w:pPr>
            <w:r w:rsidRPr="000753CB">
              <w:rPr>
                <w:color w:val="0000FF"/>
                <w:lang w:val="en-US"/>
              </w:rPr>
              <w:lastRenderedPageBreak/>
              <w:t>&lt;p&gt;</w:t>
            </w:r>
          </w:p>
          <w:p w:rsidR="00FA5937" w:rsidRPr="000753CB" w:rsidRDefault="00FA5937">
            <w:pPr>
              <w:rPr>
                <w:lang w:val="en-US"/>
              </w:rPr>
            </w:pPr>
          </w:p>
          <w:p w:rsidR="00FA5937" w:rsidRPr="000753CB" w:rsidRDefault="00150B6A">
            <w:pPr>
              <w:rPr>
                <w:lang w:val="en-US"/>
              </w:rPr>
            </w:pPr>
            <w:r w:rsidRPr="000753CB">
              <w:rPr>
                <w:color w:val="0000FF"/>
                <w:lang w:val="en-US"/>
              </w:rPr>
              <w:t>&lt;/p&gt;</w:t>
            </w:r>
          </w:p>
          <w:p w:rsidR="00FA5937" w:rsidRPr="000753CB" w:rsidRDefault="00FA5937">
            <w:pPr>
              <w:rPr>
                <w:lang w:val="en-US"/>
              </w:rPr>
            </w:pPr>
          </w:p>
          <w:p w:rsidR="00FA5937" w:rsidRPr="000753CB" w:rsidRDefault="00150B6A">
            <w:pPr>
              <w:rPr>
                <w:lang w:val="en-US"/>
              </w:rPr>
            </w:pPr>
            <w:r w:rsidRPr="000753CB">
              <w:rPr>
                <w:color w:val="0000FF"/>
                <w:lang w:val="en-US"/>
              </w:rPr>
              <w:t>&lt;p&gt;</w:t>
            </w:r>
          </w:p>
          <w:p w:rsidR="00FA5937" w:rsidRPr="000753CB" w:rsidRDefault="00FA5937">
            <w:pPr>
              <w:rPr>
                <w:lang w:val="en-US"/>
              </w:rPr>
            </w:pPr>
          </w:p>
          <w:p w:rsidR="00FA5937" w:rsidRPr="000753CB" w:rsidRDefault="00150B6A">
            <w:pPr>
              <w:rPr>
                <w:lang w:val="en-US"/>
              </w:rPr>
            </w:pPr>
            <w:r w:rsidRPr="000753CB">
              <w:rPr>
                <w:lang w:val="en-US"/>
              </w:rPr>
              <w:t>Mexicans are generally warm, hospitable, and polite towards visitors - and like to be treated with respect in return. If you're asking for directions in the street, or ordering a meal, a smile and a greeting in Spanish will go a long way. Tipping throughout Mexico is generally 10 percent, although many servers have grown used to American visitors paying their customary 15 to 20 percent. At the end of the meal, servers will wait for you to ask for the check so that you don't feel rushed to leave.</w:t>
            </w:r>
          </w:p>
          <w:p w:rsidR="00FA5937" w:rsidRPr="000753CB" w:rsidRDefault="00FA5937">
            <w:pPr>
              <w:rPr>
                <w:lang w:val="en-US"/>
              </w:rPr>
            </w:pPr>
          </w:p>
          <w:p w:rsidR="00FA5937" w:rsidRPr="000753CB" w:rsidRDefault="00150B6A">
            <w:pPr>
              <w:rPr>
                <w:lang w:val="en-US"/>
              </w:rPr>
            </w:pPr>
            <w:r w:rsidRPr="000753CB">
              <w:rPr>
                <w:color w:val="0000FF"/>
                <w:lang w:val="en-US"/>
              </w:rPr>
              <w:t>&lt;p&gt;</w:t>
            </w:r>
          </w:p>
          <w:p w:rsidR="00FA5937" w:rsidRPr="000753CB" w:rsidRDefault="00FA5937">
            <w:pPr>
              <w:rPr>
                <w:lang w:val="en-US"/>
              </w:rPr>
            </w:pPr>
          </w:p>
          <w:p w:rsidR="00FA5937" w:rsidRPr="000753CB" w:rsidRDefault="00150B6A">
            <w:pPr>
              <w:rPr>
                <w:lang w:val="en-US"/>
              </w:rPr>
            </w:pPr>
            <w:r w:rsidRPr="000753CB">
              <w:rPr>
                <w:color w:val="0000FF"/>
                <w:lang w:val="en-US"/>
              </w:rPr>
              <w:t>&lt;/p&gt;</w:t>
            </w:r>
          </w:p>
          <w:p w:rsidR="00FA5937" w:rsidRPr="000753CB" w:rsidRDefault="00FA5937">
            <w:pPr>
              <w:rPr>
                <w:lang w:val="en-US"/>
              </w:rPr>
            </w:pPr>
          </w:p>
          <w:p w:rsidR="00FA5937" w:rsidRPr="000753CB" w:rsidRDefault="00150B6A">
            <w:pPr>
              <w:rPr>
                <w:lang w:val="en-US"/>
              </w:rPr>
            </w:pPr>
            <w:r w:rsidRPr="000753CB">
              <w:rPr>
                <w:color w:val="0000FF"/>
                <w:lang w:val="en-US"/>
              </w:rPr>
              <w:t>&lt;h3&gt;</w:t>
            </w:r>
          </w:p>
          <w:p w:rsidR="00FA5937" w:rsidRPr="000753CB" w:rsidRDefault="00FA5937">
            <w:pPr>
              <w:rPr>
                <w:lang w:val="en-US"/>
              </w:rPr>
            </w:pPr>
          </w:p>
          <w:p w:rsidR="00FA5937" w:rsidRPr="000753CB" w:rsidRDefault="00150B6A">
            <w:pPr>
              <w:rPr>
                <w:lang w:val="en-US"/>
              </w:rPr>
            </w:pPr>
            <w:r w:rsidRPr="000753CB">
              <w:rPr>
                <w:lang w:val="en-US"/>
              </w:rPr>
              <w:t>Fast facts</w:t>
            </w:r>
          </w:p>
          <w:p w:rsidR="00FA5937" w:rsidRPr="000753CB" w:rsidRDefault="00FA5937">
            <w:pPr>
              <w:rPr>
                <w:lang w:val="en-US"/>
              </w:rPr>
            </w:pPr>
          </w:p>
          <w:p w:rsidR="00FA5937" w:rsidRPr="000753CB" w:rsidRDefault="00150B6A">
            <w:pPr>
              <w:rPr>
                <w:lang w:val="en-US"/>
              </w:rPr>
            </w:pPr>
            <w:r w:rsidRPr="000753CB">
              <w:rPr>
                <w:color w:val="0000FF"/>
                <w:lang w:val="en-US"/>
              </w:rPr>
              <w:t>&lt;/h3&gt;</w:t>
            </w:r>
          </w:p>
          <w:p w:rsidR="00FA5937" w:rsidRPr="000753CB" w:rsidRDefault="00FA5937">
            <w:pPr>
              <w:rPr>
                <w:lang w:val="en-US"/>
              </w:rPr>
            </w:pPr>
          </w:p>
          <w:p w:rsidR="00FA5937" w:rsidRPr="000753CB" w:rsidRDefault="00150B6A">
            <w:pPr>
              <w:rPr>
                <w:lang w:val="en-US"/>
              </w:rPr>
            </w:pPr>
            <w:r w:rsidRPr="000753CB">
              <w:rPr>
                <w:color w:val="0000FF"/>
                <w:lang w:val="en-US"/>
              </w:rPr>
              <w:t>&lt;p&gt;</w:t>
            </w:r>
          </w:p>
          <w:p w:rsidR="00FA5937" w:rsidRPr="000753CB" w:rsidRDefault="00FA5937">
            <w:pPr>
              <w:rPr>
                <w:lang w:val="en-US"/>
              </w:rPr>
            </w:pPr>
          </w:p>
          <w:p w:rsidR="00FA5937" w:rsidRDefault="00150B6A">
            <w:r>
              <w:rPr>
                <w:color w:val="0000FF"/>
              </w:rPr>
              <w:lastRenderedPageBreak/>
              <w:t>&lt;/p&gt;</w:t>
            </w:r>
          </w:p>
          <w:p w:rsidR="00FA5937" w:rsidRDefault="00FA5937"/>
          <w:p w:rsidR="00FA5937" w:rsidRDefault="00150B6A">
            <w:r>
              <w:rPr>
                <w:color w:val="0000FF"/>
              </w:rPr>
              <w:t>&lt;ul&gt;</w:t>
            </w:r>
          </w:p>
          <w:p w:rsidR="00FA5937" w:rsidRDefault="00FA5937"/>
          <w:p w:rsidR="00FA5937" w:rsidRDefault="00150B6A">
            <w:r>
              <w:rPr>
                <w:color w:val="0000FF"/>
              </w:rPr>
              <w:t>&lt;li&gt;</w:t>
            </w:r>
          </w:p>
          <w:p w:rsidR="00FA5937" w:rsidRDefault="00FA5937"/>
          <w:p w:rsidR="00FA5937" w:rsidRDefault="00150B6A">
            <w:r>
              <w:rPr>
                <w:color w:val="0000FF"/>
              </w:rPr>
              <w:t>&lt;em&gt;</w:t>
            </w:r>
          </w:p>
          <w:p w:rsidR="00FA5937" w:rsidRDefault="00FA5937"/>
          <w:p w:rsidR="00FA5937" w:rsidRDefault="00150B6A">
            <w:r>
              <w:rPr>
                <w:color w:val="0000FF"/>
              </w:rPr>
              <w:t>&lt;strong&gt;</w:t>
            </w:r>
          </w:p>
          <w:p w:rsidR="00FA5937" w:rsidRDefault="00FA5937"/>
          <w:p w:rsidR="00FA5937" w:rsidRDefault="00150B6A">
            <w:r>
              <w:t xml:space="preserve">Population: </w:t>
            </w:r>
          </w:p>
          <w:p w:rsidR="00FA5937" w:rsidRDefault="00FA5937"/>
          <w:p w:rsidR="00FA5937" w:rsidRDefault="00150B6A">
            <w:r>
              <w:rPr>
                <w:color w:val="0000FF"/>
              </w:rPr>
              <w:t>&lt;/strong&gt;</w:t>
            </w:r>
          </w:p>
          <w:p w:rsidR="00FA5937" w:rsidRDefault="00FA5937"/>
          <w:p w:rsidR="00FA5937" w:rsidRDefault="00150B6A">
            <w:r>
              <w:rPr>
                <w:color w:val="0000FF"/>
              </w:rPr>
              <w:t>&lt;/em&gt;</w:t>
            </w:r>
          </w:p>
          <w:p w:rsidR="00FA5937" w:rsidRDefault="00FA5937"/>
          <w:p w:rsidR="00FA5937" w:rsidRDefault="00150B6A">
            <w:r>
              <w:t>630000</w:t>
            </w:r>
          </w:p>
          <w:p w:rsidR="00FA5937" w:rsidRDefault="00FA5937"/>
          <w:p w:rsidR="00FA5937" w:rsidRDefault="00150B6A">
            <w:r>
              <w:rPr>
                <w:color w:val="0000FF"/>
              </w:rPr>
              <w:t>&lt;/li&gt;</w:t>
            </w:r>
          </w:p>
          <w:p w:rsidR="00FA5937" w:rsidRDefault="00FA5937"/>
          <w:p w:rsidR="00FA5937" w:rsidRDefault="00150B6A">
            <w:r>
              <w:rPr>
                <w:color w:val="0000FF"/>
              </w:rPr>
              <w:t>&lt;p&gt;</w:t>
            </w:r>
          </w:p>
          <w:p w:rsidR="00FA5937" w:rsidRDefault="00FA5937"/>
          <w:p w:rsidR="00FA5937" w:rsidRDefault="00150B6A">
            <w:r>
              <w:rPr>
                <w:color w:val="0000FF"/>
              </w:rPr>
              <w:t>&lt;/p&gt;</w:t>
            </w:r>
          </w:p>
          <w:p w:rsidR="00FA5937" w:rsidRDefault="00FA5937"/>
          <w:p w:rsidR="00FA5937" w:rsidRDefault="00150B6A">
            <w:r>
              <w:rPr>
                <w:color w:val="0000FF"/>
              </w:rPr>
              <w:t>&lt;li&gt;</w:t>
            </w:r>
          </w:p>
          <w:p w:rsidR="00FA5937" w:rsidRDefault="00FA5937"/>
          <w:p w:rsidR="00FA5937" w:rsidRDefault="00150B6A">
            <w:r>
              <w:rPr>
                <w:color w:val="0000FF"/>
              </w:rPr>
              <w:t>&lt;em&gt;</w:t>
            </w:r>
          </w:p>
          <w:p w:rsidR="00FA5937" w:rsidRDefault="00FA5937"/>
          <w:p w:rsidR="00FA5937" w:rsidRPr="000753CB" w:rsidRDefault="00150B6A">
            <w:pPr>
              <w:rPr>
                <w:lang w:val="en-US"/>
              </w:rPr>
            </w:pPr>
            <w:r w:rsidRPr="000753CB">
              <w:rPr>
                <w:color w:val="0000FF"/>
                <w:lang w:val="en-US"/>
              </w:rPr>
              <w:t>&lt;strong&gt;</w:t>
            </w:r>
          </w:p>
          <w:p w:rsidR="00FA5937" w:rsidRPr="000753CB" w:rsidRDefault="00FA5937">
            <w:pPr>
              <w:rPr>
                <w:lang w:val="en-US"/>
              </w:rPr>
            </w:pPr>
          </w:p>
          <w:p w:rsidR="00FA5937" w:rsidRPr="000753CB" w:rsidRDefault="00150B6A">
            <w:pPr>
              <w:rPr>
                <w:lang w:val="en-US"/>
              </w:rPr>
            </w:pPr>
            <w:r w:rsidRPr="000753CB">
              <w:rPr>
                <w:lang w:val="en-US"/>
              </w:rPr>
              <w:t xml:space="preserve">Spoken languages: </w:t>
            </w:r>
          </w:p>
          <w:p w:rsidR="00FA5937" w:rsidRPr="000753CB" w:rsidRDefault="00FA5937">
            <w:pPr>
              <w:rPr>
                <w:lang w:val="en-US"/>
              </w:rPr>
            </w:pPr>
          </w:p>
          <w:p w:rsidR="00FA5937" w:rsidRPr="000753CB" w:rsidRDefault="00150B6A">
            <w:pPr>
              <w:rPr>
                <w:lang w:val="en-US"/>
              </w:rPr>
            </w:pPr>
            <w:r w:rsidRPr="000753CB">
              <w:rPr>
                <w:color w:val="0000FF"/>
                <w:lang w:val="en-US"/>
              </w:rPr>
              <w:t>&lt;/strong&gt;</w:t>
            </w:r>
          </w:p>
          <w:p w:rsidR="00FA5937" w:rsidRPr="000753CB" w:rsidRDefault="00FA5937">
            <w:pPr>
              <w:rPr>
                <w:lang w:val="en-US"/>
              </w:rPr>
            </w:pPr>
          </w:p>
          <w:p w:rsidR="00FA5937" w:rsidRPr="000753CB" w:rsidRDefault="00150B6A">
            <w:pPr>
              <w:rPr>
                <w:lang w:val="en-US"/>
              </w:rPr>
            </w:pPr>
            <w:r w:rsidRPr="000753CB">
              <w:rPr>
                <w:color w:val="0000FF"/>
                <w:lang w:val="en-US"/>
              </w:rPr>
              <w:t>&lt;/</w:t>
            </w:r>
            <w:proofErr w:type="spellStart"/>
            <w:r w:rsidRPr="000753CB">
              <w:rPr>
                <w:color w:val="0000FF"/>
                <w:lang w:val="en-US"/>
              </w:rPr>
              <w:t>em</w:t>
            </w:r>
            <w:proofErr w:type="spellEnd"/>
            <w:r w:rsidRPr="000753CB">
              <w:rPr>
                <w:color w:val="0000FF"/>
                <w:lang w:val="en-US"/>
              </w:rPr>
              <w:t>&gt;</w:t>
            </w:r>
          </w:p>
          <w:p w:rsidR="00FA5937" w:rsidRPr="000753CB" w:rsidRDefault="00FA5937">
            <w:pPr>
              <w:rPr>
                <w:lang w:val="en-US"/>
              </w:rPr>
            </w:pPr>
          </w:p>
          <w:p w:rsidR="00FA5937" w:rsidRPr="000753CB" w:rsidRDefault="00150B6A">
            <w:pPr>
              <w:rPr>
                <w:lang w:val="en-US"/>
              </w:rPr>
            </w:pPr>
            <w:r w:rsidRPr="000753CB">
              <w:rPr>
                <w:lang w:val="en-US"/>
              </w:rPr>
              <w:t>Spanish, with some English and Mayan</w:t>
            </w:r>
          </w:p>
          <w:p w:rsidR="00FA5937" w:rsidRPr="000753CB" w:rsidRDefault="00FA5937">
            <w:pPr>
              <w:rPr>
                <w:lang w:val="en-US"/>
              </w:rPr>
            </w:pPr>
          </w:p>
          <w:p w:rsidR="00FA5937" w:rsidRDefault="00150B6A">
            <w:r>
              <w:rPr>
                <w:color w:val="0000FF"/>
              </w:rPr>
              <w:t>&lt;/li&gt;</w:t>
            </w:r>
          </w:p>
          <w:p w:rsidR="00FA5937" w:rsidRDefault="00FA5937"/>
          <w:p w:rsidR="00FA5937" w:rsidRDefault="00150B6A">
            <w:r>
              <w:rPr>
                <w:color w:val="0000FF"/>
              </w:rPr>
              <w:t>&lt;p&gt;</w:t>
            </w:r>
          </w:p>
          <w:p w:rsidR="00FA5937" w:rsidRDefault="00FA5937"/>
          <w:p w:rsidR="00FA5937" w:rsidRDefault="00150B6A">
            <w:r>
              <w:rPr>
                <w:color w:val="0000FF"/>
              </w:rPr>
              <w:t>&lt;/p&gt;</w:t>
            </w:r>
          </w:p>
          <w:p w:rsidR="00FA5937" w:rsidRDefault="00FA5937"/>
          <w:p w:rsidR="00FA5937" w:rsidRDefault="00150B6A">
            <w:r>
              <w:rPr>
                <w:color w:val="0000FF"/>
              </w:rPr>
              <w:t>&lt;li&gt;</w:t>
            </w:r>
          </w:p>
          <w:p w:rsidR="00FA5937" w:rsidRDefault="00FA5937"/>
          <w:p w:rsidR="00FA5937" w:rsidRDefault="00150B6A">
            <w:r>
              <w:rPr>
                <w:color w:val="0000FF"/>
              </w:rPr>
              <w:lastRenderedPageBreak/>
              <w:t>&lt;em&gt;</w:t>
            </w:r>
          </w:p>
          <w:p w:rsidR="00FA5937" w:rsidRDefault="00FA5937"/>
          <w:p w:rsidR="00FA5937" w:rsidRDefault="00150B6A">
            <w:r>
              <w:rPr>
                <w:color w:val="0000FF"/>
              </w:rPr>
              <w:t>&lt;strong&gt;</w:t>
            </w:r>
          </w:p>
          <w:p w:rsidR="00FA5937" w:rsidRDefault="00FA5937"/>
          <w:p w:rsidR="00FA5937" w:rsidRPr="000753CB" w:rsidRDefault="00150B6A">
            <w:pPr>
              <w:rPr>
                <w:lang w:val="en-US"/>
              </w:rPr>
            </w:pPr>
            <w:r w:rsidRPr="000753CB">
              <w:rPr>
                <w:lang w:val="en-US"/>
              </w:rPr>
              <w:t xml:space="preserve">Electrical: </w:t>
            </w:r>
          </w:p>
          <w:p w:rsidR="00FA5937" w:rsidRPr="000753CB" w:rsidRDefault="00FA5937">
            <w:pPr>
              <w:rPr>
                <w:lang w:val="en-US"/>
              </w:rPr>
            </w:pPr>
          </w:p>
          <w:p w:rsidR="00FA5937" w:rsidRPr="000753CB" w:rsidRDefault="00150B6A">
            <w:pPr>
              <w:rPr>
                <w:lang w:val="en-US"/>
              </w:rPr>
            </w:pPr>
            <w:r w:rsidRPr="000753CB">
              <w:rPr>
                <w:color w:val="0000FF"/>
                <w:lang w:val="en-US"/>
              </w:rPr>
              <w:t>&lt;/strong&gt;</w:t>
            </w:r>
          </w:p>
          <w:p w:rsidR="00FA5937" w:rsidRPr="000753CB" w:rsidRDefault="00FA5937">
            <w:pPr>
              <w:rPr>
                <w:lang w:val="en-US"/>
              </w:rPr>
            </w:pPr>
          </w:p>
          <w:p w:rsidR="00FA5937" w:rsidRPr="000753CB" w:rsidRDefault="00150B6A">
            <w:pPr>
              <w:rPr>
                <w:lang w:val="en-US"/>
              </w:rPr>
            </w:pPr>
            <w:r w:rsidRPr="000753CB">
              <w:rPr>
                <w:color w:val="0000FF"/>
                <w:lang w:val="en-US"/>
              </w:rPr>
              <w:t>&lt;/</w:t>
            </w:r>
            <w:proofErr w:type="spellStart"/>
            <w:r w:rsidRPr="000753CB">
              <w:rPr>
                <w:color w:val="0000FF"/>
                <w:lang w:val="en-US"/>
              </w:rPr>
              <w:t>em</w:t>
            </w:r>
            <w:proofErr w:type="spellEnd"/>
            <w:r w:rsidRPr="000753CB">
              <w:rPr>
                <w:color w:val="0000FF"/>
                <w:lang w:val="en-US"/>
              </w:rPr>
              <w:t>&gt;</w:t>
            </w:r>
          </w:p>
          <w:p w:rsidR="00FA5937" w:rsidRPr="000753CB" w:rsidRDefault="00FA5937">
            <w:pPr>
              <w:rPr>
                <w:lang w:val="en-US"/>
              </w:rPr>
            </w:pPr>
          </w:p>
          <w:p w:rsidR="00FA5937" w:rsidRPr="000753CB" w:rsidRDefault="00150B6A">
            <w:pPr>
              <w:rPr>
                <w:lang w:val="en-US"/>
              </w:rPr>
            </w:pPr>
            <w:r w:rsidRPr="000753CB">
              <w:rPr>
                <w:lang w:val="en-US"/>
              </w:rPr>
              <w:t>127 volts, 60 Hz, plug type A, B</w:t>
            </w:r>
          </w:p>
          <w:p w:rsidR="00FA5937" w:rsidRPr="000753CB" w:rsidRDefault="00FA5937">
            <w:pPr>
              <w:rPr>
                <w:lang w:val="en-US"/>
              </w:rPr>
            </w:pPr>
          </w:p>
          <w:p w:rsidR="00FA5937" w:rsidRDefault="00150B6A">
            <w:r>
              <w:rPr>
                <w:color w:val="0000FF"/>
              </w:rPr>
              <w:t>&lt;/li&gt;</w:t>
            </w:r>
          </w:p>
          <w:p w:rsidR="00FA5937" w:rsidRDefault="00FA5937"/>
          <w:p w:rsidR="00FA5937" w:rsidRDefault="00150B6A">
            <w:r>
              <w:rPr>
                <w:color w:val="0000FF"/>
              </w:rPr>
              <w:t>&lt;p&gt;</w:t>
            </w:r>
          </w:p>
          <w:p w:rsidR="00FA5937" w:rsidRDefault="00FA5937"/>
          <w:p w:rsidR="00FA5937" w:rsidRDefault="00150B6A">
            <w:r>
              <w:rPr>
                <w:color w:val="0000FF"/>
              </w:rPr>
              <w:t>&lt;/p&gt;</w:t>
            </w:r>
          </w:p>
          <w:p w:rsidR="00FA5937" w:rsidRDefault="00FA5937"/>
          <w:p w:rsidR="00FA5937" w:rsidRDefault="00150B6A">
            <w:r>
              <w:rPr>
                <w:color w:val="0000FF"/>
              </w:rPr>
              <w:t>&lt;li&gt;</w:t>
            </w:r>
          </w:p>
          <w:p w:rsidR="00FA5937" w:rsidRDefault="00FA5937"/>
          <w:p w:rsidR="00FA5937" w:rsidRDefault="00150B6A">
            <w:r>
              <w:rPr>
                <w:color w:val="0000FF"/>
              </w:rPr>
              <w:t>&lt;em&gt;</w:t>
            </w:r>
          </w:p>
          <w:p w:rsidR="00FA5937" w:rsidRDefault="00FA5937"/>
          <w:p w:rsidR="00FA5937" w:rsidRDefault="00150B6A">
            <w:r>
              <w:rPr>
                <w:color w:val="0000FF"/>
              </w:rPr>
              <w:t>&lt;strong&gt;</w:t>
            </w:r>
          </w:p>
          <w:p w:rsidR="00FA5937" w:rsidRDefault="00FA5937"/>
          <w:p w:rsidR="00FA5937" w:rsidRPr="000753CB" w:rsidRDefault="00150B6A">
            <w:pPr>
              <w:rPr>
                <w:lang w:val="en-US"/>
              </w:rPr>
            </w:pPr>
            <w:r w:rsidRPr="000753CB">
              <w:rPr>
                <w:lang w:val="en-US"/>
              </w:rPr>
              <w:t xml:space="preserve">Phone calling code: </w:t>
            </w:r>
          </w:p>
          <w:p w:rsidR="00FA5937" w:rsidRPr="000753CB" w:rsidRDefault="00FA5937">
            <w:pPr>
              <w:rPr>
                <w:lang w:val="en-US"/>
              </w:rPr>
            </w:pPr>
          </w:p>
          <w:p w:rsidR="00FA5937" w:rsidRPr="000753CB" w:rsidRDefault="00150B6A">
            <w:pPr>
              <w:rPr>
                <w:lang w:val="en-US"/>
              </w:rPr>
            </w:pPr>
            <w:r w:rsidRPr="000753CB">
              <w:rPr>
                <w:color w:val="0000FF"/>
                <w:lang w:val="en-US"/>
              </w:rPr>
              <w:t>&lt;/strong&gt;</w:t>
            </w:r>
          </w:p>
          <w:p w:rsidR="00FA5937" w:rsidRPr="000753CB" w:rsidRDefault="00FA5937">
            <w:pPr>
              <w:rPr>
                <w:lang w:val="en-US"/>
              </w:rPr>
            </w:pPr>
          </w:p>
          <w:p w:rsidR="00FA5937" w:rsidRPr="000753CB" w:rsidRDefault="00150B6A">
            <w:pPr>
              <w:rPr>
                <w:lang w:val="en-US"/>
              </w:rPr>
            </w:pPr>
            <w:r w:rsidRPr="000753CB">
              <w:rPr>
                <w:color w:val="0000FF"/>
                <w:lang w:val="en-US"/>
              </w:rPr>
              <w:t>&lt;/</w:t>
            </w:r>
            <w:proofErr w:type="spellStart"/>
            <w:r w:rsidRPr="000753CB">
              <w:rPr>
                <w:color w:val="0000FF"/>
                <w:lang w:val="en-US"/>
              </w:rPr>
              <w:t>em</w:t>
            </w:r>
            <w:proofErr w:type="spellEnd"/>
            <w:r w:rsidRPr="000753CB">
              <w:rPr>
                <w:color w:val="0000FF"/>
                <w:lang w:val="en-US"/>
              </w:rPr>
              <w:t>&gt;</w:t>
            </w:r>
          </w:p>
          <w:p w:rsidR="00FA5937" w:rsidRPr="000753CB" w:rsidRDefault="00FA5937">
            <w:pPr>
              <w:rPr>
                <w:lang w:val="en-US"/>
              </w:rPr>
            </w:pPr>
          </w:p>
          <w:p w:rsidR="00FA5937" w:rsidRDefault="00150B6A">
            <w:r>
              <w:t>+52 998</w:t>
            </w:r>
          </w:p>
          <w:p w:rsidR="00FA5937" w:rsidRDefault="00FA5937"/>
          <w:p w:rsidR="00FA5937" w:rsidRDefault="00150B6A">
            <w:r>
              <w:rPr>
                <w:color w:val="0000FF"/>
              </w:rPr>
              <w:t>&lt;/li&gt;</w:t>
            </w:r>
          </w:p>
          <w:p w:rsidR="00FA5937" w:rsidRDefault="00FA5937"/>
          <w:p w:rsidR="00FA5937" w:rsidRDefault="00150B6A">
            <w:r>
              <w:rPr>
                <w:color w:val="0000FF"/>
              </w:rPr>
              <w:t>&lt;p&gt;</w:t>
            </w:r>
          </w:p>
          <w:p w:rsidR="00FA5937" w:rsidRDefault="00FA5937"/>
          <w:p w:rsidR="00FA5937" w:rsidRDefault="00150B6A">
            <w:r>
              <w:rPr>
                <w:color w:val="0000FF"/>
              </w:rPr>
              <w:t>&lt;/p&gt;</w:t>
            </w:r>
          </w:p>
          <w:p w:rsidR="00FA5937" w:rsidRDefault="00FA5937"/>
          <w:p w:rsidR="00FA5937" w:rsidRDefault="00150B6A">
            <w:r>
              <w:rPr>
                <w:color w:val="0000FF"/>
              </w:rPr>
              <w:t>&lt;li&gt;</w:t>
            </w:r>
          </w:p>
          <w:p w:rsidR="00FA5937" w:rsidRDefault="00FA5937"/>
          <w:p w:rsidR="00FA5937" w:rsidRDefault="00150B6A">
            <w:r>
              <w:rPr>
                <w:color w:val="0000FF"/>
              </w:rPr>
              <w:t>&lt;em&gt;</w:t>
            </w:r>
          </w:p>
          <w:p w:rsidR="00FA5937" w:rsidRDefault="00FA5937"/>
          <w:p w:rsidR="00FA5937" w:rsidRDefault="00150B6A">
            <w:r>
              <w:rPr>
                <w:color w:val="0000FF"/>
              </w:rPr>
              <w:t>&lt;strong&gt;</w:t>
            </w:r>
          </w:p>
          <w:p w:rsidR="00FA5937" w:rsidRDefault="00FA5937"/>
          <w:p w:rsidR="00FA5937" w:rsidRPr="000753CB" w:rsidRDefault="00150B6A">
            <w:pPr>
              <w:rPr>
                <w:lang w:val="en-US"/>
              </w:rPr>
            </w:pPr>
            <w:r w:rsidRPr="000753CB">
              <w:rPr>
                <w:lang w:val="en-US"/>
              </w:rPr>
              <w:t xml:space="preserve">Emergency number: </w:t>
            </w:r>
          </w:p>
          <w:p w:rsidR="00FA5937" w:rsidRPr="000753CB" w:rsidRDefault="00FA5937">
            <w:pPr>
              <w:rPr>
                <w:lang w:val="en-US"/>
              </w:rPr>
            </w:pPr>
          </w:p>
          <w:p w:rsidR="00FA5937" w:rsidRPr="000753CB" w:rsidRDefault="00150B6A">
            <w:pPr>
              <w:rPr>
                <w:lang w:val="en-US"/>
              </w:rPr>
            </w:pPr>
            <w:r w:rsidRPr="000753CB">
              <w:rPr>
                <w:color w:val="0000FF"/>
                <w:lang w:val="en-US"/>
              </w:rPr>
              <w:lastRenderedPageBreak/>
              <w:t>&lt;/strong&gt;</w:t>
            </w:r>
          </w:p>
          <w:p w:rsidR="00FA5937" w:rsidRPr="000753CB" w:rsidRDefault="00FA5937">
            <w:pPr>
              <w:rPr>
                <w:lang w:val="en-US"/>
              </w:rPr>
            </w:pPr>
          </w:p>
          <w:p w:rsidR="00FA5937" w:rsidRPr="000753CB" w:rsidRDefault="00150B6A">
            <w:pPr>
              <w:rPr>
                <w:lang w:val="en-US"/>
              </w:rPr>
            </w:pPr>
            <w:r w:rsidRPr="000753CB">
              <w:rPr>
                <w:color w:val="0000FF"/>
                <w:lang w:val="en-US"/>
              </w:rPr>
              <w:t>&lt;/</w:t>
            </w:r>
            <w:proofErr w:type="spellStart"/>
            <w:r w:rsidRPr="000753CB">
              <w:rPr>
                <w:color w:val="0000FF"/>
                <w:lang w:val="en-US"/>
              </w:rPr>
              <w:t>em</w:t>
            </w:r>
            <w:proofErr w:type="spellEnd"/>
            <w:r w:rsidRPr="000753CB">
              <w:rPr>
                <w:color w:val="0000FF"/>
                <w:lang w:val="en-US"/>
              </w:rPr>
              <w:t>&gt;</w:t>
            </w:r>
          </w:p>
          <w:p w:rsidR="00FA5937" w:rsidRPr="000753CB" w:rsidRDefault="00FA5937">
            <w:pPr>
              <w:rPr>
                <w:lang w:val="en-US"/>
              </w:rPr>
            </w:pPr>
          </w:p>
          <w:p w:rsidR="00FA5937" w:rsidRPr="000753CB" w:rsidRDefault="00150B6A">
            <w:pPr>
              <w:rPr>
                <w:lang w:val="en-US"/>
              </w:rPr>
            </w:pPr>
            <w:r w:rsidRPr="000753CB">
              <w:rPr>
                <w:lang w:val="en-US"/>
              </w:rPr>
              <w:t>003</w:t>
            </w:r>
          </w:p>
          <w:p w:rsidR="00FA5937" w:rsidRPr="000753CB" w:rsidRDefault="00FA5937">
            <w:pPr>
              <w:rPr>
                <w:lang w:val="en-US"/>
              </w:rPr>
            </w:pPr>
          </w:p>
          <w:p w:rsidR="00FA5937" w:rsidRPr="000753CB" w:rsidRDefault="00150B6A">
            <w:pPr>
              <w:rPr>
                <w:lang w:val="en-US"/>
              </w:rPr>
            </w:pPr>
            <w:r w:rsidRPr="000753CB">
              <w:rPr>
                <w:color w:val="0000FF"/>
                <w:lang w:val="en-US"/>
              </w:rPr>
              <w:t>&lt;/li&gt;</w:t>
            </w:r>
          </w:p>
          <w:p w:rsidR="00FA5937" w:rsidRPr="000753CB" w:rsidRDefault="00FA5937">
            <w:pPr>
              <w:rPr>
                <w:lang w:val="en-US"/>
              </w:rPr>
            </w:pPr>
          </w:p>
          <w:p w:rsidR="00FA5937" w:rsidRDefault="00150B6A">
            <w:r>
              <w:rPr>
                <w:color w:val="0000FF"/>
              </w:rPr>
              <w:t>&lt;/ul&gt;</w:t>
            </w:r>
          </w:p>
          <w:p w:rsidR="00FA5937" w:rsidRDefault="00FA5937"/>
        </w:tc>
        <w:tc>
          <w:tcPr>
            <w:tcW w:w="6900" w:type="dxa"/>
          </w:tcPr>
          <w:p w:rsidR="00FA5937" w:rsidRDefault="00150B6A">
            <w:r>
              <w:rPr>
                <w:color w:val="0000FF"/>
              </w:rPr>
              <w:lastRenderedPageBreak/>
              <w:t>&lt;h3&gt;</w:t>
            </w:r>
          </w:p>
          <w:p w:rsidR="00FA5937" w:rsidRDefault="00FA5937"/>
          <w:p w:rsidR="000753CB" w:rsidRDefault="000753CB">
            <w:r>
              <w:t>Imperdível</w:t>
            </w:r>
          </w:p>
          <w:p w:rsidR="000753CB" w:rsidRDefault="000753CB"/>
          <w:p w:rsidR="00FA5937" w:rsidRDefault="00150B6A">
            <w:r>
              <w:rPr>
                <w:color w:val="0000FF"/>
              </w:rPr>
              <w:t>&lt;/h3&gt;</w:t>
            </w:r>
          </w:p>
          <w:p w:rsidR="00FA5937" w:rsidRDefault="00FA5937"/>
          <w:p w:rsidR="00FA5937" w:rsidRDefault="00150B6A">
            <w:r>
              <w:rPr>
                <w:color w:val="0000FF"/>
              </w:rPr>
              <w:t>&lt;p&gt;</w:t>
            </w:r>
          </w:p>
          <w:p w:rsidR="00FA5937" w:rsidRDefault="00FA5937"/>
          <w:p w:rsidR="00FA5937" w:rsidRDefault="00150B6A">
            <w:r>
              <w:rPr>
                <w:color w:val="0000FF"/>
              </w:rPr>
              <w:t>&lt;/p&gt;</w:t>
            </w:r>
          </w:p>
          <w:p w:rsidR="00FA5937" w:rsidRDefault="00FA5937"/>
          <w:p w:rsidR="00FA5937" w:rsidRDefault="00150B6A">
            <w:pPr>
              <w:rPr>
                <w:color w:val="0000FF"/>
              </w:rPr>
            </w:pPr>
            <w:r>
              <w:rPr>
                <w:color w:val="0000FF"/>
              </w:rPr>
              <w:t>&lt;p&gt;</w:t>
            </w:r>
          </w:p>
          <w:p w:rsidR="000753CB" w:rsidRDefault="000753CB">
            <w:pPr>
              <w:rPr>
                <w:color w:val="0000FF"/>
              </w:rPr>
            </w:pPr>
          </w:p>
          <w:p w:rsidR="000753CB" w:rsidRPr="00E36186" w:rsidRDefault="000753CB">
            <w:r w:rsidRPr="00E36186">
              <w:t xml:space="preserve">As praias sublimes de </w:t>
            </w:r>
            <w:r w:rsidR="00E01086">
              <w:t>Cancún</w:t>
            </w:r>
            <w:r w:rsidRPr="00E36186">
              <w:t xml:space="preserve"> transformaram a cidade </w:t>
            </w:r>
            <w:r w:rsidR="00E36186" w:rsidRPr="00E36186">
              <w:t xml:space="preserve">em um dos </w:t>
            </w:r>
            <w:r w:rsidR="00AD01C8">
              <w:t>destinos</w:t>
            </w:r>
            <w:r w:rsidR="00E36186" w:rsidRPr="00E36186">
              <w:t xml:space="preserve"> mai</w:t>
            </w:r>
            <w:r w:rsidRPr="00E36186">
              <w:t xml:space="preserve">s desejados do mundo, então </w:t>
            </w:r>
            <w:r w:rsidR="00E36186" w:rsidRPr="00E36186">
              <w:t>su</w:t>
            </w:r>
            <w:r w:rsidRPr="00E36186">
              <w:t>as férias lá não serão completas sem passar</w:t>
            </w:r>
            <w:r w:rsidR="00E36186" w:rsidRPr="00E36186">
              <w:t xml:space="preserve"> </w:t>
            </w:r>
            <w:r w:rsidRPr="00E36186">
              <w:t>vários dias</w:t>
            </w:r>
            <w:r w:rsidR="00E36186" w:rsidRPr="00E36186">
              <w:t xml:space="preserve"> brincando na água </w:t>
            </w:r>
            <w:r w:rsidR="00AD01C8">
              <w:t>ou na areia. O Spring Break de Cancún</w:t>
            </w:r>
            <w:r w:rsidR="00E36186" w:rsidRPr="00E36186">
              <w:t xml:space="preserve"> é lendário, com festas o dia inteiro nos hotéis participantes e baladas a noite inteira nos clubes noturnos. Para experiências culturais, você pode fazer um tour próximo às ruínas maias, como as antigas c</w:t>
            </w:r>
            <w:r w:rsidR="00AD01C8">
              <w:t>idades de Tulum ou Chichen Itza. O</w:t>
            </w:r>
            <w:r w:rsidR="00E36186" w:rsidRPr="00E36186">
              <w:t xml:space="preserve">s amantes da natureza não podem perder os </w:t>
            </w:r>
            <w:r w:rsidR="00AD01C8">
              <w:t>grandes eco</w:t>
            </w:r>
            <w:r w:rsidR="00E36186" w:rsidRPr="00E36186">
              <w:t xml:space="preserve">parques da região, como o Xcaret e Xel-Há, </w:t>
            </w:r>
          </w:p>
          <w:p w:rsidR="00FA5937" w:rsidRDefault="00FA5937"/>
          <w:p w:rsidR="00FA5937" w:rsidRDefault="00150B6A">
            <w:r>
              <w:rPr>
                <w:color w:val="0000FF"/>
              </w:rPr>
              <w:t>&lt;p&gt;</w:t>
            </w:r>
          </w:p>
          <w:p w:rsidR="00FA5937" w:rsidRDefault="00FA5937"/>
          <w:p w:rsidR="00FA5937" w:rsidRDefault="00150B6A">
            <w:r>
              <w:rPr>
                <w:color w:val="0000FF"/>
              </w:rPr>
              <w:t>&lt;/p&gt;</w:t>
            </w:r>
          </w:p>
          <w:p w:rsidR="00FA5937" w:rsidRDefault="00FA5937"/>
          <w:p w:rsidR="00FA5937" w:rsidRDefault="00150B6A">
            <w:r>
              <w:rPr>
                <w:color w:val="0000FF"/>
              </w:rPr>
              <w:t>&lt;h3&gt;</w:t>
            </w:r>
          </w:p>
          <w:p w:rsidR="00FA5937" w:rsidRDefault="00E36186">
            <w:r>
              <w:lastRenderedPageBreak/>
              <w:t xml:space="preserve">Circulando </w:t>
            </w:r>
          </w:p>
          <w:p w:rsidR="00E36186" w:rsidRDefault="00E36186"/>
          <w:p w:rsidR="00FA5937" w:rsidRDefault="00150B6A">
            <w:r>
              <w:rPr>
                <w:color w:val="0000FF"/>
              </w:rPr>
              <w:t>&lt;/h3&gt;</w:t>
            </w:r>
          </w:p>
          <w:p w:rsidR="00FA5937" w:rsidRDefault="00FA5937"/>
          <w:p w:rsidR="00FA5937" w:rsidRDefault="00150B6A">
            <w:r>
              <w:rPr>
                <w:color w:val="0000FF"/>
              </w:rPr>
              <w:t>&lt;p&gt;</w:t>
            </w:r>
          </w:p>
          <w:p w:rsidR="00FA5937" w:rsidRDefault="00FA5937"/>
          <w:p w:rsidR="00FA5937" w:rsidRDefault="00150B6A">
            <w:r>
              <w:rPr>
                <w:color w:val="0000FF"/>
              </w:rPr>
              <w:t>&lt;/p&gt;</w:t>
            </w:r>
          </w:p>
          <w:p w:rsidR="00FA5937" w:rsidRDefault="00FA5937"/>
          <w:p w:rsidR="00FA5937" w:rsidRDefault="00150B6A">
            <w:pPr>
              <w:rPr>
                <w:color w:val="0000FF"/>
              </w:rPr>
            </w:pPr>
            <w:r>
              <w:rPr>
                <w:color w:val="0000FF"/>
              </w:rPr>
              <w:t>&lt;p&gt;</w:t>
            </w:r>
          </w:p>
          <w:p w:rsidR="00E36186" w:rsidRDefault="00E36186">
            <w:pPr>
              <w:rPr>
                <w:color w:val="0000FF"/>
              </w:rPr>
            </w:pPr>
          </w:p>
          <w:p w:rsidR="00E36186" w:rsidRPr="00E36186" w:rsidRDefault="00E36186">
            <w:r w:rsidRPr="00E36186">
              <w:t xml:space="preserve">O Aeroporto Internacional de </w:t>
            </w:r>
            <w:r w:rsidR="004C4137">
              <w:t>Cancún</w:t>
            </w:r>
            <w:r w:rsidRPr="00E36186">
              <w:t xml:space="preserve"> (CUN) recebe voos do mundo inteiro, principalmente de grandes cidades dos Estados Unidos. Traslados podem ser facilmente reservados através do seu hotel ou agência de viagens. </w:t>
            </w:r>
            <w:r w:rsidR="004C4137">
              <w:t>Cancún</w:t>
            </w:r>
            <w:r w:rsidRPr="00E36186">
              <w:t xml:space="preserve"> também oferece transporte público excelente e barato. Ônibus municipais frequentemente passam pelos trechos principais da Zona dos Hotéis e vão até o centro de </w:t>
            </w:r>
            <w:r w:rsidR="004C4137">
              <w:t>Cancún</w:t>
            </w:r>
            <w:r w:rsidRPr="00E36186">
              <w:t>,</w:t>
            </w:r>
            <w:r w:rsidR="004C4137">
              <w:t xml:space="preserve"> enquanto táxis têm </w:t>
            </w:r>
            <w:r w:rsidRPr="00E36186">
              <w:t>preços acessíveis até o seu destino. Para explorar cidades vizinhas como Playa del Carmen ou Tulum, o sistema ADO oferece ônibus confortáveis e com ar</w:t>
            </w:r>
            <w:r w:rsidR="004C4137">
              <w:t>-</w:t>
            </w:r>
            <w:r w:rsidRPr="00E36186">
              <w:t>condicionado.</w:t>
            </w:r>
          </w:p>
          <w:p w:rsidR="00FA5937" w:rsidRDefault="00FA5937"/>
          <w:p w:rsidR="00FA5937" w:rsidRDefault="00150B6A">
            <w:r>
              <w:rPr>
                <w:color w:val="0000FF"/>
              </w:rPr>
              <w:t>&lt;p&gt;</w:t>
            </w:r>
          </w:p>
          <w:p w:rsidR="00FA5937" w:rsidRDefault="00FA5937"/>
          <w:p w:rsidR="00FA5937" w:rsidRDefault="00150B6A">
            <w:r>
              <w:rPr>
                <w:color w:val="0000FF"/>
              </w:rPr>
              <w:t>&lt;/p&gt;</w:t>
            </w:r>
          </w:p>
          <w:p w:rsidR="00FA5937" w:rsidRDefault="00FA5937"/>
          <w:p w:rsidR="00FA5937" w:rsidRDefault="00150B6A">
            <w:r>
              <w:rPr>
                <w:color w:val="0000FF"/>
              </w:rPr>
              <w:t>&lt;h3&gt;</w:t>
            </w:r>
          </w:p>
          <w:p w:rsidR="00FA5937" w:rsidRDefault="00FA5937"/>
          <w:p w:rsidR="00E36186" w:rsidRDefault="00E36186">
            <w:r>
              <w:lastRenderedPageBreak/>
              <w:t>Culinária</w:t>
            </w:r>
          </w:p>
          <w:p w:rsidR="00E36186" w:rsidRDefault="00E36186"/>
          <w:p w:rsidR="00FA5937" w:rsidRDefault="00150B6A">
            <w:r>
              <w:rPr>
                <w:color w:val="0000FF"/>
              </w:rPr>
              <w:t>&lt;/h3&gt;</w:t>
            </w:r>
          </w:p>
          <w:p w:rsidR="00FA5937" w:rsidRDefault="00FA5937"/>
          <w:p w:rsidR="00FA5937" w:rsidRDefault="00150B6A">
            <w:r>
              <w:rPr>
                <w:color w:val="0000FF"/>
              </w:rPr>
              <w:t>&lt;p&gt;</w:t>
            </w:r>
          </w:p>
          <w:p w:rsidR="00FA5937" w:rsidRDefault="00FA5937"/>
          <w:p w:rsidR="00FA5937" w:rsidRDefault="00150B6A">
            <w:r>
              <w:rPr>
                <w:color w:val="0000FF"/>
              </w:rPr>
              <w:t>&lt;/p&gt;</w:t>
            </w:r>
          </w:p>
          <w:p w:rsidR="00FA5937" w:rsidRDefault="00FA5937"/>
          <w:p w:rsidR="00FA5937" w:rsidRDefault="00150B6A">
            <w:r>
              <w:rPr>
                <w:color w:val="0000FF"/>
              </w:rPr>
              <w:t>&lt;p&gt;</w:t>
            </w:r>
          </w:p>
          <w:p w:rsidR="00FA5937" w:rsidRDefault="00FA5937"/>
          <w:p w:rsidR="00C92393" w:rsidRDefault="00E36186">
            <w:r>
              <w:t>A maioria dos visitantes fazem suas refeições nos sistemas all-inclusive dos seus resorts na praia, mas tenha em me</w:t>
            </w:r>
            <w:r w:rsidR="00D61191">
              <w:t>n</w:t>
            </w:r>
            <w:r>
              <w:t xml:space="preserve">te que </w:t>
            </w:r>
            <w:r w:rsidR="00D61191">
              <w:t>em Cancún</w:t>
            </w:r>
            <w:r>
              <w:t xml:space="preserve"> há muitos restaurantes </w:t>
            </w:r>
            <w:r w:rsidR="00C92393">
              <w:t>excitantes a serem descobertos. Muitos dos melhores restaurantes estão situados n</w:t>
            </w:r>
            <w:r w:rsidR="00D61191">
              <w:t>o</w:t>
            </w:r>
            <w:r w:rsidR="00C92393">
              <w:t xml:space="preserve"> extremo oeste da Laguna Nichupté, na Zona dos Hotéis. O</w:t>
            </w:r>
            <w:r w:rsidR="00D61191">
              <w:t xml:space="preserve"> centro de Cancún também conta com</w:t>
            </w:r>
            <w:r w:rsidR="00C92393">
              <w:t xml:space="preserve"> uma grande variedade de restaurantes pequenos e inovadores.</w:t>
            </w:r>
          </w:p>
          <w:p w:rsidR="00E36186" w:rsidRDefault="00E36186">
            <w:r>
              <w:t xml:space="preserve"> </w:t>
            </w:r>
          </w:p>
          <w:p w:rsidR="00FA5937" w:rsidRDefault="00150B6A">
            <w:r>
              <w:rPr>
                <w:color w:val="0000FF"/>
              </w:rPr>
              <w:t>&lt;p&gt;</w:t>
            </w:r>
          </w:p>
          <w:p w:rsidR="00FA5937" w:rsidRDefault="00FA5937"/>
          <w:p w:rsidR="00FA5937" w:rsidRDefault="00150B6A">
            <w:r>
              <w:rPr>
                <w:color w:val="0000FF"/>
              </w:rPr>
              <w:t>&lt;/p&gt;</w:t>
            </w:r>
          </w:p>
          <w:p w:rsidR="00FA5937" w:rsidRDefault="00FA5937"/>
          <w:p w:rsidR="00FA5937" w:rsidRDefault="00150B6A">
            <w:pPr>
              <w:rPr>
                <w:color w:val="0000FF"/>
              </w:rPr>
            </w:pPr>
            <w:r>
              <w:rPr>
                <w:color w:val="0000FF"/>
              </w:rPr>
              <w:t>&lt;h3&gt;</w:t>
            </w:r>
          </w:p>
          <w:p w:rsidR="00C92393" w:rsidRDefault="00C92393">
            <w:pPr>
              <w:rPr>
                <w:color w:val="0000FF"/>
              </w:rPr>
            </w:pPr>
          </w:p>
          <w:p w:rsidR="00C92393" w:rsidRPr="00C92393" w:rsidRDefault="00C92393">
            <w:r w:rsidRPr="00C92393">
              <w:t>Costumes e etiqueta</w:t>
            </w:r>
          </w:p>
          <w:p w:rsidR="00FA5937" w:rsidRDefault="00FA5937"/>
          <w:p w:rsidR="00FA5937" w:rsidRDefault="00150B6A">
            <w:r>
              <w:rPr>
                <w:color w:val="0000FF"/>
              </w:rPr>
              <w:lastRenderedPageBreak/>
              <w:t>&lt;/h3&gt;</w:t>
            </w:r>
          </w:p>
          <w:p w:rsidR="00FA5937" w:rsidRDefault="00FA5937"/>
          <w:p w:rsidR="00FA5937" w:rsidRDefault="00150B6A">
            <w:r>
              <w:rPr>
                <w:color w:val="0000FF"/>
              </w:rPr>
              <w:t>&lt;p&gt;</w:t>
            </w:r>
          </w:p>
          <w:p w:rsidR="00FA5937" w:rsidRDefault="00FA5937"/>
          <w:p w:rsidR="00FA5937" w:rsidRDefault="00150B6A">
            <w:r>
              <w:rPr>
                <w:color w:val="0000FF"/>
              </w:rPr>
              <w:t>&lt;/p&gt;</w:t>
            </w:r>
          </w:p>
          <w:p w:rsidR="00FA5937" w:rsidRDefault="00FA5937"/>
          <w:p w:rsidR="00FA5937" w:rsidRDefault="00150B6A">
            <w:r>
              <w:rPr>
                <w:color w:val="0000FF"/>
              </w:rPr>
              <w:t>&lt;p&gt;</w:t>
            </w:r>
          </w:p>
          <w:p w:rsidR="00FA5937" w:rsidRDefault="00FA5937"/>
          <w:p w:rsidR="00C92393" w:rsidRDefault="00C92393">
            <w:r>
              <w:t>Os mexicanos geralmente são calorosos, hospitaleiros e educados com os visitantes – e, em retorno, gostam de ser tratados com respeito. Se você perguntar direções na rua, ou pedir um prato, um sorriso e uma saudação em espanhol serão muito apreciados. As gorjetas no México giram em torno de 10%</w:t>
            </w:r>
            <w:r w:rsidR="00BA1AB5">
              <w:t>, mas a maioria dos garçons estão acostumados</w:t>
            </w:r>
            <w:r>
              <w:t xml:space="preserve"> com os 15% a 20% geralmente deixa</w:t>
            </w:r>
            <w:r w:rsidR="00BA1AB5">
              <w:t>dos pelos turistas americanos. N</w:t>
            </w:r>
            <w:r>
              <w:t>o fi</w:t>
            </w:r>
            <w:r w:rsidR="00BA1AB5">
              <w:t>nal das refeições, os garçons v</w:t>
            </w:r>
            <w:r>
              <w:t>ã</w:t>
            </w:r>
            <w:r w:rsidR="00BA1AB5">
              <w:t>o esperar que você peça a conta</w:t>
            </w:r>
            <w:r>
              <w:t xml:space="preserve"> para que você não se sinta pressionado a ir embora.</w:t>
            </w:r>
          </w:p>
          <w:p w:rsidR="00C92393" w:rsidRDefault="00C92393">
            <w:r>
              <w:t xml:space="preserve"> </w:t>
            </w:r>
          </w:p>
          <w:p w:rsidR="00FA5937" w:rsidRDefault="00150B6A">
            <w:r>
              <w:rPr>
                <w:color w:val="0000FF"/>
              </w:rPr>
              <w:t>&lt;p&gt;</w:t>
            </w:r>
          </w:p>
          <w:p w:rsidR="00FA5937" w:rsidRDefault="00FA5937"/>
          <w:p w:rsidR="00FA5937" w:rsidRDefault="00150B6A">
            <w:r>
              <w:rPr>
                <w:color w:val="0000FF"/>
              </w:rPr>
              <w:t>&lt;/p&gt;</w:t>
            </w:r>
          </w:p>
          <w:p w:rsidR="00FA5937" w:rsidRDefault="00FA5937"/>
          <w:p w:rsidR="00FA5937" w:rsidRDefault="00150B6A">
            <w:r>
              <w:rPr>
                <w:color w:val="0000FF"/>
              </w:rPr>
              <w:t>&lt;h3&gt;</w:t>
            </w:r>
          </w:p>
          <w:p w:rsidR="00FA5937" w:rsidRDefault="00FA5937"/>
          <w:p w:rsidR="00C92393" w:rsidRDefault="00C92393">
            <w:r>
              <w:t>Fatos relevantes</w:t>
            </w:r>
          </w:p>
          <w:p w:rsidR="00C92393" w:rsidRDefault="00C92393"/>
          <w:p w:rsidR="00FA5937" w:rsidRDefault="00150B6A">
            <w:r>
              <w:rPr>
                <w:color w:val="0000FF"/>
              </w:rPr>
              <w:t>&lt;/h3&gt;</w:t>
            </w:r>
          </w:p>
          <w:p w:rsidR="00FA5937" w:rsidRDefault="00FA5937"/>
          <w:p w:rsidR="00FA5937" w:rsidRDefault="00150B6A">
            <w:r>
              <w:rPr>
                <w:color w:val="0000FF"/>
              </w:rPr>
              <w:t>&lt;p&gt;</w:t>
            </w:r>
          </w:p>
          <w:p w:rsidR="00FA5937" w:rsidRDefault="00FA5937"/>
          <w:p w:rsidR="00FA5937" w:rsidRDefault="00150B6A">
            <w:r>
              <w:rPr>
                <w:color w:val="0000FF"/>
              </w:rPr>
              <w:t>&lt;/p&gt;</w:t>
            </w:r>
          </w:p>
          <w:p w:rsidR="00FA5937" w:rsidRDefault="00FA5937"/>
          <w:p w:rsidR="00FA5937" w:rsidRDefault="00150B6A">
            <w:r>
              <w:rPr>
                <w:color w:val="0000FF"/>
              </w:rPr>
              <w:t>&lt;ul&gt;</w:t>
            </w:r>
          </w:p>
          <w:p w:rsidR="00FA5937" w:rsidRDefault="00FA5937"/>
          <w:p w:rsidR="00FA5937" w:rsidRDefault="00150B6A">
            <w:r>
              <w:rPr>
                <w:color w:val="0000FF"/>
              </w:rPr>
              <w:t>&lt;li&gt;</w:t>
            </w:r>
          </w:p>
          <w:p w:rsidR="00FA5937" w:rsidRDefault="00FA5937"/>
          <w:p w:rsidR="00FA5937" w:rsidRDefault="00150B6A">
            <w:r>
              <w:rPr>
                <w:color w:val="0000FF"/>
              </w:rPr>
              <w:t>&lt;em&gt;</w:t>
            </w:r>
          </w:p>
          <w:p w:rsidR="00FA5937" w:rsidRDefault="00FA5937"/>
          <w:p w:rsidR="00FA5937" w:rsidRDefault="00150B6A">
            <w:r>
              <w:rPr>
                <w:color w:val="0000FF"/>
              </w:rPr>
              <w:t>&lt;strong&gt;</w:t>
            </w:r>
          </w:p>
          <w:p w:rsidR="00FA5937" w:rsidRDefault="00FA5937"/>
          <w:p w:rsidR="00C92393" w:rsidRDefault="00C92393">
            <w:r>
              <w:t>População:</w:t>
            </w:r>
          </w:p>
          <w:p w:rsidR="00C92393" w:rsidRDefault="00C92393"/>
          <w:p w:rsidR="00FA5937" w:rsidRDefault="00150B6A">
            <w:r>
              <w:rPr>
                <w:color w:val="0000FF"/>
              </w:rPr>
              <w:t>&lt;/strong&gt;</w:t>
            </w:r>
          </w:p>
          <w:p w:rsidR="00FA5937" w:rsidRDefault="00FA5937"/>
          <w:p w:rsidR="00FA5937" w:rsidRDefault="00150B6A">
            <w:r>
              <w:rPr>
                <w:color w:val="0000FF"/>
              </w:rPr>
              <w:t>&lt;/em&gt;</w:t>
            </w:r>
          </w:p>
          <w:p w:rsidR="00FA5937" w:rsidRDefault="00FA5937"/>
          <w:p w:rsidR="00C92393" w:rsidRDefault="00C92393">
            <w:r>
              <w:t>630</w:t>
            </w:r>
            <w:r w:rsidR="00A9264B">
              <w:t>.</w:t>
            </w:r>
            <w:r>
              <w:t>000</w:t>
            </w:r>
          </w:p>
          <w:p w:rsidR="00C92393" w:rsidRDefault="00C92393"/>
          <w:p w:rsidR="00FA5937" w:rsidRDefault="00150B6A">
            <w:r>
              <w:rPr>
                <w:color w:val="0000FF"/>
              </w:rPr>
              <w:t>&lt;/li&gt;</w:t>
            </w:r>
          </w:p>
          <w:p w:rsidR="00FA5937" w:rsidRDefault="00FA5937"/>
          <w:p w:rsidR="00FA5937" w:rsidRDefault="00150B6A">
            <w:r>
              <w:rPr>
                <w:color w:val="0000FF"/>
              </w:rPr>
              <w:lastRenderedPageBreak/>
              <w:t>&lt;p&gt;</w:t>
            </w:r>
          </w:p>
          <w:p w:rsidR="00FA5937" w:rsidRDefault="00FA5937"/>
          <w:p w:rsidR="00FA5937" w:rsidRDefault="00150B6A">
            <w:r>
              <w:rPr>
                <w:color w:val="0000FF"/>
              </w:rPr>
              <w:t>&lt;/p&gt;</w:t>
            </w:r>
          </w:p>
          <w:p w:rsidR="00FA5937" w:rsidRDefault="00FA5937"/>
          <w:p w:rsidR="00FA5937" w:rsidRDefault="00150B6A">
            <w:r>
              <w:rPr>
                <w:color w:val="0000FF"/>
              </w:rPr>
              <w:t>&lt;li&gt;</w:t>
            </w:r>
          </w:p>
          <w:p w:rsidR="00FA5937" w:rsidRDefault="00FA5937"/>
          <w:p w:rsidR="00FA5937" w:rsidRDefault="00150B6A">
            <w:r>
              <w:rPr>
                <w:color w:val="0000FF"/>
              </w:rPr>
              <w:t>&lt;em&gt;</w:t>
            </w:r>
          </w:p>
          <w:p w:rsidR="00FA5937" w:rsidRDefault="00FA5937"/>
          <w:p w:rsidR="00FA5937" w:rsidRDefault="00150B6A">
            <w:r>
              <w:rPr>
                <w:color w:val="0000FF"/>
              </w:rPr>
              <w:t>&lt;strong&gt;</w:t>
            </w:r>
          </w:p>
          <w:p w:rsidR="00FA5937" w:rsidRDefault="00FA5937"/>
          <w:p w:rsidR="00C92393" w:rsidRDefault="00C92393">
            <w:r>
              <w:t>Línguas:</w:t>
            </w:r>
          </w:p>
          <w:p w:rsidR="00C92393" w:rsidRDefault="00C92393"/>
          <w:p w:rsidR="00FA5937" w:rsidRDefault="00150B6A">
            <w:r>
              <w:rPr>
                <w:color w:val="0000FF"/>
              </w:rPr>
              <w:t>&lt;/strong&gt;</w:t>
            </w:r>
          </w:p>
          <w:p w:rsidR="00FA5937" w:rsidRDefault="00FA5937"/>
          <w:p w:rsidR="00FA5937" w:rsidRDefault="00150B6A">
            <w:r>
              <w:rPr>
                <w:color w:val="0000FF"/>
              </w:rPr>
              <w:t>&lt;/em&gt;</w:t>
            </w:r>
          </w:p>
          <w:p w:rsidR="00FA5937" w:rsidRDefault="00FA5937"/>
          <w:p w:rsidR="00C92393" w:rsidRDefault="00C92393">
            <w:r>
              <w:t>Espanhol, um pouco de inglês e língua maia</w:t>
            </w:r>
            <w:r w:rsidR="00A9264B">
              <w:t>.</w:t>
            </w:r>
          </w:p>
          <w:p w:rsidR="00C92393" w:rsidRDefault="00C92393"/>
          <w:p w:rsidR="00FA5937" w:rsidRDefault="00150B6A">
            <w:r>
              <w:rPr>
                <w:color w:val="0000FF"/>
              </w:rPr>
              <w:t>&lt;/li&gt;</w:t>
            </w:r>
          </w:p>
          <w:p w:rsidR="00FA5937" w:rsidRDefault="00FA5937"/>
          <w:p w:rsidR="00FA5937" w:rsidRDefault="00150B6A">
            <w:r>
              <w:rPr>
                <w:color w:val="0000FF"/>
              </w:rPr>
              <w:t>&lt;p&gt;</w:t>
            </w:r>
          </w:p>
          <w:p w:rsidR="00FA5937" w:rsidRDefault="00FA5937"/>
          <w:p w:rsidR="00FA5937" w:rsidRDefault="00150B6A">
            <w:r>
              <w:rPr>
                <w:color w:val="0000FF"/>
              </w:rPr>
              <w:t>&lt;/p&gt;</w:t>
            </w:r>
          </w:p>
          <w:p w:rsidR="00FA5937" w:rsidRDefault="00FA5937"/>
          <w:p w:rsidR="00FA5937" w:rsidRDefault="00150B6A">
            <w:r>
              <w:rPr>
                <w:color w:val="0000FF"/>
              </w:rPr>
              <w:t>&lt;li&gt;</w:t>
            </w:r>
          </w:p>
          <w:p w:rsidR="00FA5937" w:rsidRDefault="00FA5937"/>
          <w:p w:rsidR="00FA5937" w:rsidRDefault="00150B6A">
            <w:r>
              <w:rPr>
                <w:color w:val="0000FF"/>
              </w:rPr>
              <w:t>&lt;em&gt;</w:t>
            </w:r>
          </w:p>
          <w:p w:rsidR="00FA5937" w:rsidRDefault="00FA5937"/>
          <w:p w:rsidR="00FA5937" w:rsidRDefault="00150B6A">
            <w:r>
              <w:rPr>
                <w:color w:val="0000FF"/>
              </w:rPr>
              <w:t>&lt;strong&gt;</w:t>
            </w:r>
          </w:p>
          <w:p w:rsidR="00FA5937" w:rsidRDefault="00FA5937"/>
          <w:p w:rsidR="00C92393" w:rsidRDefault="00C92393">
            <w:r>
              <w:t>Eletricidade:</w:t>
            </w:r>
          </w:p>
          <w:p w:rsidR="00C92393" w:rsidRDefault="00C92393"/>
          <w:p w:rsidR="00FA5937" w:rsidRDefault="00150B6A">
            <w:r>
              <w:rPr>
                <w:color w:val="0000FF"/>
              </w:rPr>
              <w:t>&lt;/strong&gt;</w:t>
            </w:r>
          </w:p>
          <w:p w:rsidR="00FA5937" w:rsidRDefault="00FA5937"/>
          <w:p w:rsidR="00FA5937" w:rsidRDefault="00150B6A">
            <w:r>
              <w:rPr>
                <w:color w:val="0000FF"/>
              </w:rPr>
              <w:t>&lt;/em&gt;</w:t>
            </w:r>
          </w:p>
          <w:p w:rsidR="00FA5937" w:rsidRDefault="00FA5937"/>
          <w:p w:rsidR="00C92393" w:rsidRDefault="00C92393">
            <w:r>
              <w:t>127 volts, 60Hz, plugs tipo A, B</w:t>
            </w:r>
          </w:p>
          <w:p w:rsidR="00C92393" w:rsidRDefault="00C92393">
            <w:pPr>
              <w:rPr>
                <w:color w:val="0000FF"/>
              </w:rPr>
            </w:pPr>
          </w:p>
          <w:p w:rsidR="00FA5937" w:rsidRDefault="00150B6A">
            <w:r>
              <w:rPr>
                <w:color w:val="0000FF"/>
              </w:rPr>
              <w:t>&lt;/li&gt;</w:t>
            </w:r>
          </w:p>
          <w:p w:rsidR="00FA5937" w:rsidRDefault="00FA5937"/>
          <w:p w:rsidR="00FA5937" w:rsidRDefault="00150B6A">
            <w:r>
              <w:rPr>
                <w:color w:val="0000FF"/>
              </w:rPr>
              <w:t>&lt;p&gt;</w:t>
            </w:r>
          </w:p>
          <w:p w:rsidR="00FA5937" w:rsidRDefault="00FA5937"/>
          <w:p w:rsidR="00FA5937" w:rsidRDefault="00150B6A">
            <w:r>
              <w:rPr>
                <w:color w:val="0000FF"/>
              </w:rPr>
              <w:t>&lt;/p&gt;</w:t>
            </w:r>
          </w:p>
          <w:p w:rsidR="00FA5937" w:rsidRDefault="00FA5937"/>
          <w:p w:rsidR="00FA5937" w:rsidRDefault="00150B6A">
            <w:r>
              <w:rPr>
                <w:color w:val="0000FF"/>
              </w:rPr>
              <w:t>&lt;li&gt;</w:t>
            </w:r>
          </w:p>
          <w:p w:rsidR="00FA5937" w:rsidRDefault="00FA5937"/>
          <w:p w:rsidR="00FA5937" w:rsidRDefault="00150B6A">
            <w:r>
              <w:rPr>
                <w:color w:val="0000FF"/>
              </w:rPr>
              <w:lastRenderedPageBreak/>
              <w:t>&lt;em&gt;</w:t>
            </w:r>
          </w:p>
          <w:p w:rsidR="00C92393" w:rsidRDefault="00C92393"/>
          <w:p w:rsidR="00FA5937" w:rsidRDefault="00150B6A">
            <w:r>
              <w:rPr>
                <w:color w:val="0000FF"/>
              </w:rPr>
              <w:t>&lt;strong&gt;</w:t>
            </w:r>
          </w:p>
          <w:p w:rsidR="00C92393" w:rsidRDefault="00C92393" w:rsidP="00C92393"/>
          <w:p w:rsidR="00C92393" w:rsidRDefault="00C92393" w:rsidP="00C92393">
            <w:r>
              <w:t>Código para chamadas telefônicas:</w:t>
            </w:r>
          </w:p>
          <w:p w:rsidR="00FA5937" w:rsidRDefault="00FA5937"/>
          <w:p w:rsidR="00FA5937" w:rsidRDefault="00150B6A">
            <w:r>
              <w:rPr>
                <w:color w:val="0000FF"/>
              </w:rPr>
              <w:t>&lt;/strong&gt;</w:t>
            </w:r>
          </w:p>
          <w:p w:rsidR="00FA5937" w:rsidRDefault="00FA5937"/>
          <w:p w:rsidR="00FA5937" w:rsidRDefault="00150B6A">
            <w:r>
              <w:rPr>
                <w:color w:val="0000FF"/>
              </w:rPr>
              <w:t>&lt;/em&gt;</w:t>
            </w:r>
          </w:p>
          <w:p w:rsidR="00FA5937" w:rsidRDefault="00FA5937"/>
          <w:p w:rsidR="00C92393" w:rsidRDefault="00C92393">
            <w:r>
              <w:t>+52 998</w:t>
            </w:r>
          </w:p>
          <w:p w:rsidR="00C92393" w:rsidRDefault="00C92393"/>
          <w:p w:rsidR="00FA5937" w:rsidRDefault="00150B6A">
            <w:r>
              <w:rPr>
                <w:color w:val="0000FF"/>
              </w:rPr>
              <w:t>&lt;/li&gt;</w:t>
            </w:r>
          </w:p>
          <w:p w:rsidR="00FA5937" w:rsidRDefault="00FA5937"/>
          <w:p w:rsidR="00FA5937" w:rsidRDefault="00150B6A">
            <w:r>
              <w:rPr>
                <w:color w:val="0000FF"/>
              </w:rPr>
              <w:t>&lt;p&gt;</w:t>
            </w:r>
          </w:p>
          <w:p w:rsidR="00FA5937" w:rsidRDefault="00FA5937"/>
          <w:p w:rsidR="00FA5937" w:rsidRDefault="00150B6A">
            <w:r>
              <w:rPr>
                <w:color w:val="0000FF"/>
              </w:rPr>
              <w:t>&lt;/p&gt;</w:t>
            </w:r>
          </w:p>
          <w:p w:rsidR="00FA5937" w:rsidRDefault="00FA5937"/>
          <w:p w:rsidR="00FA5937" w:rsidRDefault="00150B6A">
            <w:r>
              <w:rPr>
                <w:color w:val="0000FF"/>
              </w:rPr>
              <w:t>&lt;li&gt;</w:t>
            </w:r>
          </w:p>
          <w:p w:rsidR="00FA5937" w:rsidRDefault="00FA5937"/>
          <w:p w:rsidR="00FA5937" w:rsidRDefault="00150B6A">
            <w:r>
              <w:rPr>
                <w:color w:val="0000FF"/>
              </w:rPr>
              <w:t>&lt;em&gt;</w:t>
            </w:r>
          </w:p>
          <w:p w:rsidR="00FA5937" w:rsidRDefault="00FA5937"/>
          <w:p w:rsidR="00FA5937" w:rsidRDefault="00150B6A">
            <w:pPr>
              <w:rPr>
                <w:color w:val="0000FF"/>
              </w:rPr>
            </w:pPr>
            <w:r>
              <w:rPr>
                <w:color w:val="0000FF"/>
              </w:rPr>
              <w:t>&lt;strong&gt;</w:t>
            </w:r>
          </w:p>
          <w:p w:rsidR="00C92393" w:rsidRDefault="00C92393">
            <w:pPr>
              <w:rPr>
                <w:color w:val="0000FF"/>
              </w:rPr>
            </w:pPr>
          </w:p>
          <w:p w:rsidR="00C92393" w:rsidRPr="00C92393" w:rsidRDefault="00C92393">
            <w:r w:rsidRPr="00C92393">
              <w:t>Número de emergência:</w:t>
            </w:r>
          </w:p>
          <w:p w:rsidR="00FA5937" w:rsidRDefault="00FA5937"/>
          <w:p w:rsidR="00FA5937" w:rsidRDefault="00150B6A">
            <w:r>
              <w:rPr>
                <w:color w:val="0000FF"/>
              </w:rPr>
              <w:t>&lt;/strong&gt;</w:t>
            </w:r>
          </w:p>
          <w:p w:rsidR="00FA5937" w:rsidRDefault="00FA5937"/>
          <w:p w:rsidR="00FA5937" w:rsidRDefault="00150B6A">
            <w:r>
              <w:rPr>
                <w:color w:val="0000FF"/>
              </w:rPr>
              <w:t>&lt;/em&gt;</w:t>
            </w:r>
          </w:p>
          <w:p w:rsidR="00FA5937" w:rsidRDefault="00FA5937"/>
          <w:p w:rsidR="00C92393" w:rsidRDefault="00C92393">
            <w:r>
              <w:t>003</w:t>
            </w:r>
          </w:p>
          <w:p w:rsidR="00C92393" w:rsidRDefault="00C92393"/>
          <w:p w:rsidR="00FA5937" w:rsidRDefault="00150B6A">
            <w:r>
              <w:rPr>
                <w:color w:val="0000FF"/>
              </w:rPr>
              <w:t>&lt;/li&gt;</w:t>
            </w:r>
          </w:p>
          <w:p w:rsidR="00FA5937" w:rsidRDefault="00FA5937"/>
          <w:p w:rsidR="00FA5937" w:rsidRDefault="00150B6A">
            <w:r>
              <w:rPr>
                <w:color w:val="0000FF"/>
              </w:rPr>
              <w:t>&lt;/ul&gt;</w:t>
            </w:r>
          </w:p>
          <w:p w:rsidR="00FA5937" w:rsidRDefault="00FA5937"/>
        </w:tc>
      </w:tr>
      <w:tr w:rsidR="00FA5937">
        <w:tc>
          <w:tcPr>
            <w:tcW w:w="300" w:type="dxa"/>
            <w:shd w:val="clear" w:color="auto" w:fill="C8C8C8"/>
          </w:tcPr>
          <w:p w:rsidR="00FA5937" w:rsidRDefault="00150B6A">
            <w:r>
              <w:lastRenderedPageBreak/>
              <w:t>14</w:t>
            </w:r>
          </w:p>
        </w:tc>
        <w:tc>
          <w:tcPr>
            <w:tcW w:w="1050" w:type="dxa"/>
            <w:shd w:val="clear" w:color="auto" w:fill="C8C8C8"/>
          </w:tcPr>
          <w:p w:rsidR="00FA5937" w:rsidRDefault="00150B6A">
            <w:r>
              <w:rPr>
                <w:b/>
              </w:rPr>
              <w:t>Similar destinations</w:t>
            </w:r>
          </w:p>
        </w:tc>
        <w:tc>
          <w:tcPr>
            <w:tcW w:w="1060" w:type="dxa"/>
            <w:shd w:val="clear" w:color="auto" w:fill="C8C8C8"/>
          </w:tcPr>
          <w:p w:rsidR="00FA5937" w:rsidRDefault="00150B6A">
            <w:r>
              <w:rPr>
                <w:b/>
                <w:color w:val="FF0000"/>
              </w:rPr>
              <w:t>Don't change</w:t>
            </w:r>
          </w:p>
        </w:tc>
        <w:tc>
          <w:tcPr>
            <w:tcW w:w="6900" w:type="dxa"/>
            <w:shd w:val="clear" w:color="auto" w:fill="auto"/>
          </w:tcPr>
          <w:p w:rsidR="00FA5937" w:rsidRDefault="00FA5937"/>
        </w:tc>
        <w:tc>
          <w:tcPr>
            <w:tcW w:w="6900" w:type="dxa"/>
            <w:shd w:val="clear" w:color="auto" w:fill="auto"/>
          </w:tcPr>
          <w:p w:rsidR="00FA5937" w:rsidRDefault="00FA5937"/>
        </w:tc>
      </w:tr>
      <w:tr w:rsidR="00FA5937" w:rsidRPr="000753CB">
        <w:tc>
          <w:tcPr>
            <w:tcW w:w="300" w:type="dxa"/>
          </w:tcPr>
          <w:p w:rsidR="00FA5937" w:rsidRDefault="00150B6A">
            <w:r>
              <w:t>15</w:t>
            </w:r>
          </w:p>
        </w:tc>
        <w:tc>
          <w:tcPr>
            <w:tcW w:w="1050" w:type="dxa"/>
          </w:tcPr>
          <w:p w:rsidR="00FA5937" w:rsidRDefault="00150B6A">
            <w:r>
              <w:rPr>
                <w:b/>
              </w:rPr>
              <w:t>Meta title</w:t>
            </w:r>
          </w:p>
        </w:tc>
        <w:tc>
          <w:tcPr>
            <w:tcW w:w="1060" w:type="dxa"/>
          </w:tcPr>
          <w:p w:rsidR="00FA5937" w:rsidRDefault="00150B6A">
            <w:r>
              <w:rPr>
                <w:b/>
                <w:color w:val="00EC00"/>
              </w:rPr>
              <w:t>Localise</w:t>
            </w:r>
          </w:p>
        </w:tc>
        <w:tc>
          <w:tcPr>
            <w:tcW w:w="6900" w:type="dxa"/>
          </w:tcPr>
          <w:p w:rsidR="00FA5937" w:rsidRPr="000753CB" w:rsidRDefault="00150B6A">
            <w:pPr>
              <w:rPr>
                <w:lang w:val="en-US"/>
              </w:rPr>
            </w:pPr>
            <w:r w:rsidRPr="000753CB">
              <w:rPr>
                <w:lang w:val="en-US"/>
              </w:rPr>
              <w:t>Good to Know: Travel Tips for an Easy Cancun Vacation</w:t>
            </w:r>
          </w:p>
        </w:tc>
        <w:tc>
          <w:tcPr>
            <w:tcW w:w="6900" w:type="dxa"/>
          </w:tcPr>
          <w:p w:rsidR="00FA5937" w:rsidRPr="000753CB" w:rsidRDefault="000753CB" w:rsidP="00A9264B">
            <w:r>
              <w:t>É bom saber: d</w:t>
            </w:r>
            <w:r w:rsidRPr="000753CB">
              <w:t>icas de viagem para f</w:t>
            </w:r>
            <w:r w:rsidR="00A9264B">
              <w:t>é</w:t>
            </w:r>
            <w:r w:rsidRPr="000753CB">
              <w:t xml:space="preserve">rias tranquilas em </w:t>
            </w:r>
            <w:r w:rsidR="00A9264B">
              <w:t>Cancún</w:t>
            </w:r>
            <w:r w:rsidRPr="000753CB">
              <w:t xml:space="preserve">. </w:t>
            </w:r>
            <w:r w:rsidR="00150B6A" w:rsidRPr="000753CB">
              <w:t xml:space="preserve"> </w:t>
            </w:r>
          </w:p>
        </w:tc>
      </w:tr>
      <w:tr w:rsidR="00FA5937" w:rsidRPr="000753CB">
        <w:tc>
          <w:tcPr>
            <w:tcW w:w="300" w:type="dxa"/>
          </w:tcPr>
          <w:p w:rsidR="00FA5937" w:rsidRDefault="00150B6A">
            <w:r>
              <w:t>16</w:t>
            </w:r>
          </w:p>
        </w:tc>
        <w:tc>
          <w:tcPr>
            <w:tcW w:w="1050" w:type="dxa"/>
          </w:tcPr>
          <w:p w:rsidR="00FA5937" w:rsidRDefault="00150B6A">
            <w:r>
              <w:rPr>
                <w:b/>
              </w:rPr>
              <w:t>Meta description</w:t>
            </w:r>
          </w:p>
        </w:tc>
        <w:tc>
          <w:tcPr>
            <w:tcW w:w="1060" w:type="dxa"/>
          </w:tcPr>
          <w:p w:rsidR="00FA5937" w:rsidRDefault="00150B6A">
            <w:r>
              <w:rPr>
                <w:b/>
                <w:color w:val="00EC00"/>
              </w:rPr>
              <w:t>Localise</w:t>
            </w:r>
          </w:p>
        </w:tc>
        <w:tc>
          <w:tcPr>
            <w:tcW w:w="6900" w:type="dxa"/>
          </w:tcPr>
          <w:p w:rsidR="00FA5937" w:rsidRPr="000753CB" w:rsidRDefault="00150B6A">
            <w:pPr>
              <w:rPr>
                <w:lang w:val="en-US"/>
              </w:rPr>
            </w:pPr>
            <w:r w:rsidRPr="000753CB">
              <w:rPr>
                <w:lang w:val="en-US"/>
              </w:rPr>
              <w:t>Good to Know: Travel Tips for an Easy Cancun Vacation</w:t>
            </w:r>
          </w:p>
        </w:tc>
        <w:tc>
          <w:tcPr>
            <w:tcW w:w="6900" w:type="dxa"/>
          </w:tcPr>
          <w:p w:rsidR="00FA5937" w:rsidRPr="000753CB" w:rsidRDefault="000753CB">
            <w:r>
              <w:t>É bom saber: d</w:t>
            </w:r>
            <w:r w:rsidR="00A9264B">
              <w:t>icas de viagem para fé</w:t>
            </w:r>
            <w:r w:rsidRPr="000753CB">
              <w:t xml:space="preserve">rias tranquilas em </w:t>
            </w:r>
            <w:r w:rsidR="00A9264B">
              <w:t>Cancún</w:t>
            </w:r>
            <w:r w:rsidRPr="000753CB">
              <w:t>.</w:t>
            </w:r>
          </w:p>
        </w:tc>
      </w:tr>
      <w:tr w:rsidR="00FA5937">
        <w:tc>
          <w:tcPr>
            <w:tcW w:w="300" w:type="dxa"/>
          </w:tcPr>
          <w:p w:rsidR="00FA5937" w:rsidRDefault="00150B6A">
            <w:r>
              <w:t>17</w:t>
            </w:r>
          </w:p>
        </w:tc>
        <w:tc>
          <w:tcPr>
            <w:tcW w:w="1050" w:type="dxa"/>
          </w:tcPr>
          <w:p w:rsidR="00FA5937" w:rsidRDefault="00150B6A">
            <w:r>
              <w:rPr>
                <w:b/>
              </w:rPr>
              <w:t>Meta keywords</w:t>
            </w:r>
          </w:p>
        </w:tc>
        <w:tc>
          <w:tcPr>
            <w:tcW w:w="1060" w:type="dxa"/>
          </w:tcPr>
          <w:p w:rsidR="00FA5937" w:rsidRDefault="00150B6A">
            <w:r>
              <w:rPr>
                <w:b/>
                <w:color w:val="00EC00"/>
              </w:rPr>
              <w:t>Localise</w:t>
            </w:r>
          </w:p>
        </w:tc>
        <w:tc>
          <w:tcPr>
            <w:tcW w:w="6900" w:type="dxa"/>
          </w:tcPr>
          <w:p w:rsidR="00FA5937" w:rsidRDefault="00150B6A">
            <w:r>
              <w:t>Travel Tips, Cancun, Cancun hotels, Mexico</w:t>
            </w:r>
          </w:p>
        </w:tc>
        <w:tc>
          <w:tcPr>
            <w:tcW w:w="6900" w:type="dxa"/>
          </w:tcPr>
          <w:p w:rsidR="00FA5937" w:rsidRDefault="000753CB">
            <w:r>
              <w:t xml:space="preserve">Dicas de viagem, </w:t>
            </w:r>
            <w:r w:rsidR="00A9264B">
              <w:t>Cancún</w:t>
            </w:r>
            <w:r>
              <w:t xml:space="preserve">, hotéis em </w:t>
            </w:r>
            <w:r w:rsidR="00A9264B">
              <w:t>Cancún</w:t>
            </w:r>
            <w:r>
              <w:t>, México</w:t>
            </w:r>
            <w:r w:rsidR="00150B6A">
              <w:t xml:space="preserve"> </w:t>
            </w:r>
          </w:p>
        </w:tc>
      </w:tr>
      <w:tr w:rsidR="00FA5937">
        <w:tc>
          <w:tcPr>
            <w:tcW w:w="300" w:type="dxa"/>
            <w:shd w:val="clear" w:color="auto" w:fill="C8C8C8"/>
          </w:tcPr>
          <w:p w:rsidR="00FA5937" w:rsidRDefault="00150B6A">
            <w:r>
              <w:t>18</w:t>
            </w:r>
          </w:p>
        </w:tc>
        <w:tc>
          <w:tcPr>
            <w:tcW w:w="1050" w:type="dxa"/>
            <w:shd w:val="clear" w:color="auto" w:fill="C8C8C8"/>
          </w:tcPr>
          <w:p w:rsidR="00FA5937" w:rsidRDefault="00150B6A">
            <w:r>
              <w:rPr>
                <w:b/>
              </w:rPr>
              <w:t>Author name</w:t>
            </w:r>
          </w:p>
        </w:tc>
        <w:tc>
          <w:tcPr>
            <w:tcW w:w="1060" w:type="dxa"/>
            <w:shd w:val="clear" w:color="auto" w:fill="C8C8C8"/>
          </w:tcPr>
          <w:p w:rsidR="00FA5937" w:rsidRDefault="00FA5937"/>
        </w:tc>
        <w:tc>
          <w:tcPr>
            <w:tcW w:w="6900" w:type="dxa"/>
            <w:shd w:val="clear" w:color="auto" w:fill="auto"/>
          </w:tcPr>
          <w:p w:rsidR="00FA5937" w:rsidRDefault="00FA5937"/>
        </w:tc>
        <w:tc>
          <w:tcPr>
            <w:tcW w:w="6900" w:type="dxa"/>
            <w:shd w:val="clear" w:color="auto" w:fill="auto"/>
          </w:tcPr>
          <w:p w:rsidR="00FA5937" w:rsidRDefault="00FA5937"/>
        </w:tc>
      </w:tr>
      <w:tr w:rsidR="00FA5937">
        <w:tc>
          <w:tcPr>
            <w:tcW w:w="300" w:type="dxa"/>
            <w:shd w:val="clear" w:color="auto" w:fill="C8C8C8"/>
          </w:tcPr>
          <w:p w:rsidR="00FA5937" w:rsidRDefault="00150B6A">
            <w:r>
              <w:lastRenderedPageBreak/>
              <w:t>19</w:t>
            </w:r>
          </w:p>
        </w:tc>
        <w:tc>
          <w:tcPr>
            <w:tcW w:w="1050" w:type="dxa"/>
            <w:shd w:val="clear" w:color="auto" w:fill="C8C8C8"/>
          </w:tcPr>
          <w:p w:rsidR="00FA5937" w:rsidRDefault="00150B6A">
            <w:r>
              <w:rPr>
                <w:b/>
              </w:rPr>
              <w:t>Author title</w:t>
            </w:r>
          </w:p>
        </w:tc>
        <w:tc>
          <w:tcPr>
            <w:tcW w:w="1060" w:type="dxa"/>
            <w:shd w:val="clear" w:color="auto" w:fill="C8C8C8"/>
          </w:tcPr>
          <w:p w:rsidR="00FA5937" w:rsidRDefault="00FA5937"/>
        </w:tc>
        <w:tc>
          <w:tcPr>
            <w:tcW w:w="6900" w:type="dxa"/>
            <w:shd w:val="clear" w:color="auto" w:fill="auto"/>
          </w:tcPr>
          <w:p w:rsidR="00FA5937" w:rsidRDefault="00FA5937"/>
        </w:tc>
        <w:tc>
          <w:tcPr>
            <w:tcW w:w="6900" w:type="dxa"/>
            <w:shd w:val="clear" w:color="auto" w:fill="auto"/>
          </w:tcPr>
          <w:p w:rsidR="00FA5937" w:rsidRDefault="00FA5937"/>
        </w:tc>
      </w:tr>
      <w:tr w:rsidR="00FA5937">
        <w:tc>
          <w:tcPr>
            <w:tcW w:w="300" w:type="dxa"/>
            <w:shd w:val="clear" w:color="auto" w:fill="C8C8C8"/>
          </w:tcPr>
          <w:p w:rsidR="00FA5937" w:rsidRDefault="00150B6A">
            <w:r>
              <w:t>20</w:t>
            </w:r>
          </w:p>
        </w:tc>
        <w:tc>
          <w:tcPr>
            <w:tcW w:w="1050" w:type="dxa"/>
            <w:shd w:val="clear" w:color="auto" w:fill="C8C8C8"/>
          </w:tcPr>
          <w:p w:rsidR="00FA5937" w:rsidRDefault="00150B6A">
            <w:r>
              <w:rPr>
                <w:b/>
              </w:rPr>
              <w:t>Author description</w:t>
            </w:r>
          </w:p>
        </w:tc>
        <w:tc>
          <w:tcPr>
            <w:tcW w:w="1060" w:type="dxa"/>
            <w:shd w:val="clear" w:color="auto" w:fill="C8C8C8"/>
          </w:tcPr>
          <w:p w:rsidR="00FA5937" w:rsidRDefault="00FA5937"/>
        </w:tc>
        <w:tc>
          <w:tcPr>
            <w:tcW w:w="6900" w:type="dxa"/>
            <w:shd w:val="clear" w:color="auto" w:fill="auto"/>
          </w:tcPr>
          <w:p w:rsidR="00FA5937" w:rsidRDefault="00FA5937"/>
        </w:tc>
        <w:tc>
          <w:tcPr>
            <w:tcW w:w="6900" w:type="dxa"/>
            <w:shd w:val="clear" w:color="auto" w:fill="auto"/>
          </w:tcPr>
          <w:p w:rsidR="00FA5937" w:rsidRDefault="00FA5937"/>
        </w:tc>
      </w:tr>
      <w:tr w:rsidR="00FA5937">
        <w:tc>
          <w:tcPr>
            <w:tcW w:w="300" w:type="dxa"/>
            <w:shd w:val="clear" w:color="auto" w:fill="C8C8C8"/>
          </w:tcPr>
          <w:p w:rsidR="00FA5937" w:rsidRDefault="00150B6A">
            <w:r>
              <w:t>21</w:t>
            </w:r>
          </w:p>
        </w:tc>
        <w:tc>
          <w:tcPr>
            <w:tcW w:w="1050" w:type="dxa"/>
            <w:shd w:val="clear" w:color="auto" w:fill="C8C8C8"/>
          </w:tcPr>
          <w:p w:rsidR="00FA5937" w:rsidRDefault="00150B6A">
            <w:r>
              <w:rPr>
                <w:b/>
              </w:rPr>
              <w:t>Author image</w:t>
            </w:r>
          </w:p>
        </w:tc>
        <w:tc>
          <w:tcPr>
            <w:tcW w:w="1060" w:type="dxa"/>
            <w:shd w:val="clear" w:color="auto" w:fill="C8C8C8"/>
          </w:tcPr>
          <w:p w:rsidR="00FA5937" w:rsidRDefault="00FA5937"/>
        </w:tc>
        <w:tc>
          <w:tcPr>
            <w:tcW w:w="6900" w:type="dxa"/>
            <w:shd w:val="clear" w:color="auto" w:fill="auto"/>
          </w:tcPr>
          <w:p w:rsidR="00FA5937" w:rsidRDefault="00FA5937"/>
        </w:tc>
        <w:tc>
          <w:tcPr>
            <w:tcW w:w="6900" w:type="dxa"/>
            <w:shd w:val="clear" w:color="auto" w:fill="auto"/>
          </w:tcPr>
          <w:p w:rsidR="00FA5937" w:rsidRDefault="00FA5937"/>
        </w:tc>
      </w:tr>
      <w:tr w:rsidR="00FA5937">
        <w:tc>
          <w:tcPr>
            <w:tcW w:w="300" w:type="dxa"/>
            <w:shd w:val="clear" w:color="auto" w:fill="C8C8C8"/>
          </w:tcPr>
          <w:p w:rsidR="00FA5937" w:rsidRDefault="00150B6A">
            <w:r>
              <w:t>22</w:t>
            </w:r>
          </w:p>
        </w:tc>
        <w:tc>
          <w:tcPr>
            <w:tcW w:w="1050" w:type="dxa"/>
            <w:shd w:val="clear" w:color="auto" w:fill="C8C8C8"/>
          </w:tcPr>
          <w:p w:rsidR="00FA5937" w:rsidRDefault="00150B6A">
            <w:r>
              <w:rPr>
                <w:b/>
              </w:rPr>
              <w:t>Author logo</w:t>
            </w:r>
          </w:p>
        </w:tc>
        <w:tc>
          <w:tcPr>
            <w:tcW w:w="1060" w:type="dxa"/>
            <w:shd w:val="clear" w:color="auto" w:fill="C8C8C8"/>
          </w:tcPr>
          <w:p w:rsidR="00FA5937" w:rsidRDefault="00FA5937"/>
        </w:tc>
        <w:tc>
          <w:tcPr>
            <w:tcW w:w="6900" w:type="dxa"/>
            <w:shd w:val="clear" w:color="auto" w:fill="auto"/>
          </w:tcPr>
          <w:p w:rsidR="00FA5937" w:rsidRDefault="00FA5937"/>
        </w:tc>
        <w:tc>
          <w:tcPr>
            <w:tcW w:w="6900" w:type="dxa"/>
            <w:shd w:val="clear" w:color="auto" w:fill="auto"/>
          </w:tcPr>
          <w:p w:rsidR="00FA5937" w:rsidRDefault="00FA5937"/>
        </w:tc>
      </w:tr>
      <w:tr w:rsidR="00FA5937">
        <w:tc>
          <w:tcPr>
            <w:tcW w:w="300" w:type="dxa"/>
            <w:shd w:val="clear" w:color="auto" w:fill="C8C8C8"/>
          </w:tcPr>
          <w:p w:rsidR="00FA5937" w:rsidRDefault="00150B6A">
            <w:r>
              <w:t>23</w:t>
            </w:r>
          </w:p>
        </w:tc>
        <w:tc>
          <w:tcPr>
            <w:tcW w:w="1050" w:type="dxa"/>
            <w:shd w:val="clear" w:color="auto" w:fill="C8C8C8"/>
          </w:tcPr>
          <w:p w:rsidR="00FA5937" w:rsidRDefault="00150B6A">
            <w:r>
              <w:rPr>
                <w:b/>
              </w:rPr>
              <w:t>Article URL</w:t>
            </w:r>
          </w:p>
        </w:tc>
        <w:tc>
          <w:tcPr>
            <w:tcW w:w="1060" w:type="dxa"/>
            <w:shd w:val="clear" w:color="auto" w:fill="C8C8C8"/>
          </w:tcPr>
          <w:p w:rsidR="00FA5937" w:rsidRDefault="00150B6A">
            <w:r>
              <w:rPr>
                <w:b/>
                <w:color w:val="FF0000"/>
              </w:rPr>
              <w:t>Don't change</w:t>
            </w:r>
          </w:p>
        </w:tc>
        <w:tc>
          <w:tcPr>
            <w:tcW w:w="6900" w:type="dxa"/>
            <w:shd w:val="clear" w:color="auto" w:fill="auto"/>
          </w:tcPr>
          <w:p w:rsidR="00FA5937" w:rsidRDefault="00FA5937"/>
        </w:tc>
        <w:tc>
          <w:tcPr>
            <w:tcW w:w="6900" w:type="dxa"/>
            <w:shd w:val="clear" w:color="auto" w:fill="auto"/>
          </w:tcPr>
          <w:p w:rsidR="00FA5937" w:rsidRDefault="00FA5937"/>
        </w:tc>
      </w:tr>
    </w:tbl>
    <w:p w:rsidR="00150B6A" w:rsidRDefault="00150B6A"/>
    <w:sectPr w:rsidR="00150B6A" w:rsidSect="00FA5937">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FA5937"/>
    <w:rsid w:val="000753CB"/>
    <w:rsid w:val="00150B6A"/>
    <w:rsid w:val="004C4137"/>
    <w:rsid w:val="005C36B3"/>
    <w:rsid w:val="009872D5"/>
    <w:rsid w:val="00A9264B"/>
    <w:rsid w:val="00AD01C8"/>
    <w:rsid w:val="00BA1AB5"/>
    <w:rsid w:val="00C92393"/>
    <w:rsid w:val="00D61191"/>
    <w:rsid w:val="00E01086"/>
    <w:rsid w:val="00E36186"/>
    <w:rsid w:val="00FA59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FA5937"/>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12</Pages>
  <Words>1314</Words>
  <Characters>7230</Characters>
  <Application>Microsoft Office Word</Application>
  <DocSecurity>0</DocSecurity>
  <Lines>60</Lines>
  <Paragraphs>17</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Hewlett-Packard</Company>
  <LinksUpToDate>false</LinksUpToDate>
  <CharactersWithSpaces>8527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Laís Akie Hirata Yochikawa</dc:creator>
  <cp:lastModifiedBy>Bruna</cp:lastModifiedBy>
  <cp:revision>10</cp:revision>
  <dcterms:created xsi:type="dcterms:W3CDTF">2015-08-04T13:56:00Z</dcterms:created>
  <dcterms:modified xsi:type="dcterms:W3CDTF">2015-08-12T23:05:00Z</dcterms:modified>
</cp:coreProperties>
</file>