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472AD2" w:rsidRPr="000C5628">
        <w:tc>
          <w:tcPr>
            <w:tcW w:w="300" w:type="dxa"/>
          </w:tcPr>
          <w:p w:rsidR="00472AD2" w:rsidRDefault="005A1AFB">
            <w:r>
              <w:t>1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Where to eat in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- a food and dining guide</w:t>
            </w:r>
          </w:p>
        </w:tc>
        <w:tc>
          <w:tcPr>
            <w:tcW w:w="6900" w:type="dxa"/>
          </w:tcPr>
          <w:p w:rsidR="00472AD2" w:rsidRPr="000C5628" w:rsidRDefault="005A1AFB">
            <w:r w:rsidRPr="00E20B7A">
              <w:rPr>
                <w:lang w:val="en-US"/>
              </w:rPr>
              <w:t xml:space="preserve"> </w:t>
            </w:r>
            <w:r w:rsidR="000C5628" w:rsidRPr="000C5628">
              <w:t xml:space="preserve">Onde comer em </w:t>
            </w:r>
            <w:r w:rsidR="00764DCB">
              <w:t>Cancún</w:t>
            </w:r>
            <w:r w:rsidR="000C5628" w:rsidRPr="000C5628">
              <w:t xml:space="preserve"> – um guia de comidas e restaurantes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HCOM_BR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HCOM_BR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pt_BR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pt_BR</w:t>
            </w:r>
          </w:p>
        </w:tc>
      </w:tr>
      <w:tr w:rsidR="00472AD2" w:rsidRPr="00E20B7A">
        <w:tc>
          <w:tcPr>
            <w:tcW w:w="300" w:type="dxa"/>
            <w:shd w:val="clear" w:color="auto" w:fill="C8C8C8"/>
          </w:tcPr>
          <w:p w:rsidR="00472AD2" w:rsidRDefault="005A1AFB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Where-to-eat-in-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>-a-food-and-dining-guide</w:t>
            </w:r>
          </w:p>
        </w:tc>
        <w:tc>
          <w:tcPr>
            <w:tcW w:w="6900" w:type="dxa"/>
            <w:shd w:val="clear" w:color="auto" w:fill="C8C8C8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Where-to-eat-in-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>-a-food-and-dining-guide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41674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Where to Eat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Where to Eat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Cancun  Mexico (837537)</w:t>
            </w:r>
          </w:p>
        </w:tc>
        <w:tc>
          <w:tcPr>
            <w:tcW w:w="6900" w:type="dxa"/>
            <w:shd w:val="clear" w:color="auto" w:fill="C8C8C8"/>
          </w:tcPr>
          <w:p w:rsidR="00472AD2" w:rsidRDefault="00E20B7A">
            <w:r>
              <w:t>Cancu</w:t>
            </w:r>
            <w:bookmarkStart w:id="0" w:name="_GoBack"/>
            <w:bookmarkEnd w:id="0"/>
            <w:r w:rsidR="00764DCB">
              <w:t>n</w:t>
            </w:r>
            <w:r w:rsidR="005A1AFB">
              <w:t xml:space="preserve">  Mexico (837537)</w:t>
            </w:r>
          </w:p>
        </w:tc>
      </w:tr>
      <w:tr w:rsidR="00472AD2" w:rsidRPr="00E20B7A">
        <w:tc>
          <w:tcPr>
            <w:tcW w:w="300" w:type="dxa"/>
            <w:shd w:val="clear" w:color="auto" w:fill="C8C8C8"/>
          </w:tcPr>
          <w:p w:rsidR="00472AD2" w:rsidRDefault="005A1AFB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Where to eat in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- a food and dining guide</w:t>
            </w:r>
          </w:p>
        </w:tc>
        <w:tc>
          <w:tcPr>
            <w:tcW w:w="6900" w:type="dxa"/>
            <w:shd w:val="clear" w:color="auto" w:fill="C8C8C8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Where to eat in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- a food and dining guide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lastRenderedPageBreak/>
              <w:t>default/cancun_0_157581990.jpg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default/cancun_0_157581990.jpg</w:t>
            </w:r>
          </w:p>
        </w:tc>
      </w:tr>
      <w:tr w:rsidR="00472AD2">
        <w:tc>
          <w:tcPr>
            <w:tcW w:w="300" w:type="dxa"/>
          </w:tcPr>
          <w:p w:rsidR="00472AD2" w:rsidRDefault="005A1AFB">
            <w:r>
              <w:lastRenderedPageBreak/>
              <w:t>11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is a world tourist destination, and so as you would expect it boasts world-class cuisine.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restaurants cater for everything from traditional Mexican cuisine to fast food and an array of world food types. You can eat in-house in one of </w:t>
            </w:r>
            <w:proofErr w:type="spellStart"/>
            <w:r w:rsidRPr="000C5628">
              <w:rPr>
                <w:lang w:val="en-US"/>
              </w:rPr>
              <w:t>Cancún's</w:t>
            </w:r>
            <w:proofErr w:type="spellEnd"/>
            <w:r w:rsidRPr="000C5628">
              <w:rPr>
                <w:lang w:val="en-US"/>
              </w:rPr>
              <w:t xml:space="preserve"> many hotels, head out into one of the many restaurants in the 'Hotel Zone' or take a leisurely stroll to downtown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where you are sure to find a restaurant that takes your fancy.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</w:tc>
        <w:tc>
          <w:tcPr>
            <w:tcW w:w="6900" w:type="dxa"/>
          </w:tcPr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0C5628" w:rsidRDefault="00764DCB">
            <w:r>
              <w:t>Cancún</w:t>
            </w:r>
            <w:r w:rsidR="000C5628">
              <w:t xml:space="preserve"> é um destino turístico mundial</w:t>
            </w:r>
            <w:r>
              <w:t>,</w:t>
            </w:r>
            <w:r w:rsidR="000C5628">
              <w:t xml:space="preserve"> então, como é de se esperar, proporciona cozinha internacional. Os restaurantes de </w:t>
            </w:r>
            <w:r>
              <w:t>Cancún</w:t>
            </w:r>
            <w:r w:rsidR="000C5628">
              <w:t xml:space="preserve"> oferecem de tudo, desde culinária tradi</w:t>
            </w:r>
            <w:r>
              <w:t xml:space="preserve">cional mexicana até fast foods e uma grande variedade </w:t>
            </w:r>
            <w:r w:rsidR="000C5628">
              <w:t xml:space="preserve">de comidas do mundo inteiro. Você pode comer em um dos vários hotéis de </w:t>
            </w:r>
            <w:r>
              <w:t>Cancún</w:t>
            </w:r>
            <w:r w:rsidR="000C5628">
              <w:t>, visitar alguns dos inúmeros restaurantes da Zona Hoteleira ou fazer um passe</w:t>
            </w:r>
            <w:r>
              <w:t>io tranquilo no centro da cidade</w:t>
            </w:r>
            <w:r w:rsidR="000C5628">
              <w:t>, onde você certamente encontrará um restaurante que vai lhe agradar.</w:t>
            </w:r>
          </w:p>
          <w:p w:rsidR="000C5628" w:rsidRDefault="000C5628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</w:tc>
      </w:tr>
      <w:tr w:rsidR="00472AD2">
        <w:tc>
          <w:tcPr>
            <w:tcW w:w="300" w:type="dxa"/>
          </w:tcPr>
          <w:p w:rsidR="00472AD2" w:rsidRDefault="005A1AFB">
            <w:r>
              <w:t>12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472AD2" w:rsidRDefault="005A1AFB">
            <w:r>
              <w:t> 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</w:tc>
        <w:tc>
          <w:tcPr>
            <w:tcW w:w="6900" w:type="dxa"/>
          </w:tcPr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0C5628" w:rsidRDefault="000C5628"/>
          <w:p w:rsidR="000C5628" w:rsidRDefault="000C5628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</w:tc>
      </w:tr>
      <w:tr w:rsidR="00472AD2">
        <w:tc>
          <w:tcPr>
            <w:tcW w:w="300" w:type="dxa"/>
          </w:tcPr>
          <w:p w:rsidR="00472AD2" w:rsidRDefault="005A1AFB">
            <w:r>
              <w:t>13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Downtown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restaurants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 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There's something for everyone (gastronomically speaking) in the downtown area of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from seafood to Italian, Mexican to steak. In this area there are excellent restaurants, for example along the </w:t>
            </w:r>
            <w:proofErr w:type="spellStart"/>
            <w:r w:rsidRPr="000C5628">
              <w:rPr>
                <w:lang w:val="en-US"/>
              </w:rPr>
              <w:t>Avenida</w:t>
            </w:r>
            <w:proofErr w:type="spellEnd"/>
            <w:r w:rsidRPr="000C5628">
              <w:rPr>
                <w:lang w:val="en-US"/>
              </w:rPr>
              <w:t xml:space="preserve"> Tulum and </w:t>
            </w:r>
            <w:proofErr w:type="spellStart"/>
            <w:r w:rsidRPr="000C5628">
              <w:rPr>
                <w:lang w:val="en-US"/>
              </w:rPr>
              <w:t>Calle</w:t>
            </w:r>
            <w:proofErr w:type="spellEnd"/>
            <w:r w:rsidRPr="000C5628">
              <w:rPr>
                <w:lang w:val="en-US"/>
              </w:rPr>
              <w:t xml:space="preserve"> </w:t>
            </w:r>
            <w:proofErr w:type="spellStart"/>
            <w:r w:rsidRPr="000C5628">
              <w:rPr>
                <w:lang w:val="en-US"/>
              </w:rPr>
              <w:t>Yaxchilan</w:t>
            </w:r>
            <w:proofErr w:type="spellEnd"/>
            <w:r w:rsidRPr="000C5628">
              <w:rPr>
                <w:lang w:val="en-US"/>
              </w:rPr>
              <w:t xml:space="preserve">. One fine restaurant in this area is La </w:t>
            </w:r>
            <w:proofErr w:type="spellStart"/>
            <w:r w:rsidRPr="000C5628">
              <w:rPr>
                <w:lang w:val="en-US"/>
              </w:rPr>
              <w:t>Habichuela</w:t>
            </w:r>
            <w:proofErr w:type="spellEnd"/>
            <w:r w:rsidRPr="000C5628">
              <w:rPr>
                <w:lang w:val="en-US"/>
              </w:rPr>
              <w:t xml:space="preserve"> next to </w:t>
            </w:r>
            <w:proofErr w:type="spellStart"/>
            <w:r w:rsidRPr="000C5628">
              <w:rPr>
                <w:lang w:val="en-US"/>
              </w:rPr>
              <w:t>Parque</w:t>
            </w:r>
            <w:proofErr w:type="spellEnd"/>
            <w:r w:rsidRPr="000C5628">
              <w:rPr>
                <w:lang w:val="en-US"/>
              </w:rPr>
              <w:t xml:space="preserve"> Las </w:t>
            </w:r>
            <w:proofErr w:type="spellStart"/>
            <w:r w:rsidRPr="000C5628">
              <w:rPr>
                <w:lang w:val="en-US"/>
              </w:rPr>
              <w:t>Palapas</w:t>
            </w:r>
            <w:proofErr w:type="spellEnd"/>
            <w:r w:rsidRPr="000C5628">
              <w:rPr>
                <w:lang w:val="en-US"/>
              </w:rPr>
              <w:t xml:space="preserve"> which has been open for many years. Another fine restaurant has sprung up more recently by the name of Les </w:t>
            </w:r>
            <w:proofErr w:type="spellStart"/>
            <w:r w:rsidRPr="000C5628">
              <w:rPr>
                <w:lang w:val="en-US"/>
              </w:rPr>
              <w:t>Cepages</w:t>
            </w:r>
            <w:proofErr w:type="spellEnd"/>
            <w:r w:rsidRPr="000C5628">
              <w:rPr>
                <w:lang w:val="en-US"/>
              </w:rPr>
              <w:t xml:space="preserve">. The restaurants in the downtown area of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generally tend to be cheaper though just as good as those in the Hotel Zone and you can soak up more of the local Mexican atmosphere.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 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Hotel Zone restaurants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 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There are a wide range of restaurants to choose from in the Hotel Zone of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spanning Mexican, American, Asian and European cuisines. There are only a few restaurants along the oceanfront not located in a resort; however there are some fine restaurants along the seafront at the </w:t>
            </w:r>
            <w:proofErr w:type="spellStart"/>
            <w:r w:rsidRPr="000C5628">
              <w:rPr>
                <w:lang w:val="en-US"/>
              </w:rPr>
              <w:t>Nichupte</w:t>
            </w:r>
            <w:proofErr w:type="spellEnd"/>
            <w:r w:rsidRPr="000C5628">
              <w:rPr>
                <w:lang w:val="en-US"/>
              </w:rPr>
              <w:t xml:space="preserve"> Lagoon which offer great views of the famous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sunsets. There are a number of AAA Five Diamond Award Winning restaurants including The Club and Grill and </w:t>
            </w:r>
            <w:proofErr w:type="spellStart"/>
            <w:r w:rsidRPr="000C5628">
              <w:rPr>
                <w:lang w:val="en-US"/>
              </w:rPr>
              <w:t>Fantino</w:t>
            </w:r>
            <w:proofErr w:type="spellEnd"/>
            <w:r w:rsidRPr="000C5628">
              <w:rPr>
                <w:lang w:val="en-US"/>
              </w:rPr>
              <w:t xml:space="preserve"> both located in The Ritz Carlton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>. One cheap, reliable chain of restaurants in the Hotel Zone is '</w:t>
            </w:r>
            <w:proofErr w:type="spellStart"/>
            <w:r w:rsidRPr="000C5628">
              <w:rPr>
                <w:lang w:val="en-US"/>
              </w:rPr>
              <w:t>Vips</w:t>
            </w:r>
            <w:proofErr w:type="spellEnd"/>
            <w:r w:rsidRPr="000C5628">
              <w:rPr>
                <w:lang w:val="en-US"/>
              </w:rPr>
              <w:t>' which is across from the Convention Center.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 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Isla </w:t>
            </w:r>
            <w:proofErr w:type="spellStart"/>
            <w:r w:rsidRPr="000C5628">
              <w:rPr>
                <w:lang w:val="en-US"/>
              </w:rPr>
              <w:t>Mujeres</w:t>
            </w:r>
            <w:proofErr w:type="spellEnd"/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 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There is also the nearby island, Isla </w:t>
            </w:r>
            <w:proofErr w:type="spellStart"/>
            <w:r w:rsidRPr="000C5628">
              <w:rPr>
                <w:lang w:val="en-US"/>
              </w:rPr>
              <w:t>Mujeres</w:t>
            </w:r>
            <w:proofErr w:type="spellEnd"/>
            <w:r w:rsidRPr="000C5628">
              <w:rPr>
                <w:lang w:val="en-US"/>
              </w:rPr>
              <w:t xml:space="preserve"> (around a half hour ferry ride from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). This island also has a range of restaurants and cuisine styles from which to choose. Fresh fish is highly recommended as it is caught daily by the local fishing fleet with the overall </w:t>
            </w:r>
            <w:proofErr w:type="spellStart"/>
            <w:r w:rsidRPr="000C5628">
              <w:rPr>
                <w:lang w:val="en-US"/>
              </w:rPr>
              <w:t>speciality</w:t>
            </w:r>
            <w:proofErr w:type="spellEnd"/>
            <w:r w:rsidRPr="000C5628">
              <w:rPr>
                <w:lang w:val="en-US"/>
              </w:rPr>
              <w:t xml:space="preserve"> of the island being seafood. Here, the food is less </w:t>
            </w:r>
            <w:proofErr w:type="gramStart"/>
            <w:r w:rsidRPr="000C5628">
              <w:rPr>
                <w:lang w:val="en-US"/>
              </w:rPr>
              <w:t>elaborate</w:t>
            </w:r>
            <w:proofErr w:type="gramEnd"/>
            <w:r w:rsidRPr="000C5628">
              <w:rPr>
                <w:lang w:val="en-US"/>
              </w:rPr>
              <w:t xml:space="preserve"> and mainly consists of seafood, pizzas, salads and Mexican dishes. Generally speaking, the restaurants here are more affordable in price.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 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&lt;/p&gt;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Restaurants: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&lt;/strong&gt;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472AD2" w:rsidRDefault="005A1AFB">
            <w:r>
              <w:t> 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  <w:p w:rsidR="00472AD2" w:rsidRDefault="005A1AFB">
            <w:r>
              <w:t xml:space="preserve">? 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472AD2" w:rsidRDefault="005A1AFB">
            <w:r>
              <w:t>La Habichuela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472AD2" w:rsidRDefault="005A1AFB">
            <w:r>
              <w:t xml:space="preserve">, Margaritas 25, Benito Juárez, 77500 Quintana Roo, Mexico. Tel: +52 998 884 3158.? 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472AD2" w:rsidRDefault="005A1AFB">
            <w:r>
              <w:t>Les Cepages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472AD2" w:rsidRPr="000C5628" w:rsidRDefault="005A1AFB">
            <w:pPr>
              <w:rPr>
                <w:lang w:val="en-US"/>
              </w:rPr>
            </w:pPr>
            <w:r>
              <w:t xml:space="preserve">, Avenida Nichupte, Plaza Nichupte, Cancún 77500. </w:t>
            </w:r>
            <w:r w:rsidRPr="000C5628">
              <w:rPr>
                <w:lang w:val="en-US"/>
              </w:rPr>
              <w:t xml:space="preserve">Tel: + 52 998 802 </w:t>
            </w:r>
            <w:proofErr w:type="gramStart"/>
            <w:r w:rsidRPr="000C5628">
              <w:rPr>
                <w:lang w:val="en-US"/>
              </w:rPr>
              <w:t>1093.?</w:t>
            </w:r>
            <w:proofErr w:type="gramEnd"/>
            <w:r w:rsidRPr="000C5628">
              <w:rPr>
                <w:lang w:val="en-US"/>
              </w:rPr>
              <w:t xml:space="preserve"> 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</w:t>
            </w:r>
            <w:proofErr w:type="spellStart"/>
            <w:r w:rsidRPr="000C5628">
              <w:rPr>
                <w:color w:val="0000FF"/>
                <w:lang w:val="en-US"/>
              </w:rPr>
              <w:t>em</w:t>
            </w:r>
            <w:proofErr w:type="spellEnd"/>
            <w:r w:rsidRPr="000C5628">
              <w:rPr>
                <w:color w:val="0000FF"/>
                <w:lang w:val="en-US"/>
              </w:rPr>
              <w:t>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The Club Grill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color w:val="0000FF"/>
                <w:lang w:val="en-US"/>
              </w:rPr>
              <w:t>&lt;/</w:t>
            </w:r>
            <w:proofErr w:type="spellStart"/>
            <w:r w:rsidRPr="000C5628">
              <w:rPr>
                <w:color w:val="0000FF"/>
                <w:lang w:val="en-US"/>
              </w:rPr>
              <w:t>em</w:t>
            </w:r>
            <w:proofErr w:type="spellEnd"/>
            <w:r w:rsidRPr="000C5628">
              <w:rPr>
                <w:color w:val="0000FF"/>
                <w:lang w:val="en-US"/>
              </w:rPr>
              <w:t>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Default="005A1AFB">
            <w:r>
              <w:t>, Retorna del Rey 36, Hotel Zone, Hotel Ritz Ca</w:t>
            </w:r>
            <w:r w:rsidR="00952DFC">
              <w:t>rlton. Tel: + 52 998 881 0808.?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472AD2" w:rsidRDefault="005A1AFB">
            <w:r>
              <w:t>Fantino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472AD2" w:rsidRDefault="005A1AFB">
            <w:r>
              <w:t xml:space="preserve">, Retorna del Rey 36, Hotel Zone, Hotel Ritz Carlton. Tel: + 52 998 881 </w:t>
            </w:r>
            <w:r>
              <w:lastRenderedPageBreak/>
              <w:t xml:space="preserve">0808.? 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472AD2" w:rsidRDefault="005A1AFB">
            <w:r>
              <w:t>Vips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472AD2" w:rsidRDefault="005A1AFB">
            <w:r>
              <w:t>, Av Acanceh, 77500 Cancún. Tel: +52 998 887 8025.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472AD2" w:rsidRDefault="005A1AFB">
            <w:r>
              <w:t> 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</w:tc>
        <w:tc>
          <w:tcPr>
            <w:tcW w:w="6900" w:type="dxa"/>
          </w:tcPr>
          <w:p w:rsidR="00472AD2" w:rsidRPr="00764DCB" w:rsidRDefault="005A1AFB">
            <w:r w:rsidRPr="00764DCB">
              <w:rPr>
                <w:color w:val="0000FF"/>
              </w:rPr>
              <w:lastRenderedPageBreak/>
              <w:t>&lt;strong&gt;</w:t>
            </w:r>
          </w:p>
          <w:p w:rsidR="00472AD2" w:rsidRPr="00764DCB" w:rsidRDefault="00472AD2"/>
          <w:p w:rsidR="000C5628" w:rsidRPr="00764DCB" w:rsidRDefault="000C5628">
            <w:r w:rsidRPr="00764DCB">
              <w:t xml:space="preserve">Restaurantes do centro de </w:t>
            </w:r>
            <w:r w:rsidR="000F669A">
              <w:t>Cancún</w:t>
            </w:r>
          </w:p>
          <w:p w:rsidR="000C5628" w:rsidRPr="00764DCB" w:rsidRDefault="000C5628"/>
          <w:p w:rsidR="00472AD2" w:rsidRPr="00764DCB" w:rsidRDefault="005A1AFB">
            <w:r w:rsidRPr="00764DCB">
              <w:rPr>
                <w:color w:val="0000FF"/>
              </w:rPr>
              <w:t>&lt;/strong&gt;</w:t>
            </w:r>
          </w:p>
          <w:p w:rsidR="00472AD2" w:rsidRPr="00764DCB" w:rsidRDefault="00472AD2"/>
          <w:p w:rsidR="00472AD2" w:rsidRPr="00764DCB" w:rsidRDefault="005A1AFB">
            <w:pPr>
              <w:rPr>
                <w:color w:val="0000FF"/>
              </w:rPr>
            </w:pPr>
            <w:r w:rsidRPr="00764DCB">
              <w:rPr>
                <w:color w:val="0000FF"/>
              </w:rPr>
              <w:t>&lt;p&gt;</w:t>
            </w:r>
          </w:p>
          <w:p w:rsidR="000C5628" w:rsidRPr="00764DCB" w:rsidRDefault="000C5628">
            <w:pPr>
              <w:rPr>
                <w:color w:val="0000FF"/>
              </w:rPr>
            </w:pPr>
          </w:p>
          <w:p w:rsidR="000C5628" w:rsidRPr="00764DCB" w:rsidRDefault="000C5628"/>
          <w:p w:rsidR="00472AD2" w:rsidRPr="00764DCB" w:rsidRDefault="00472AD2"/>
          <w:p w:rsidR="00472AD2" w:rsidRPr="00764DCB" w:rsidRDefault="005A1AFB">
            <w:r w:rsidRPr="00764DCB">
              <w:rPr>
                <w:color w:val="0000FF"/>
              </w:rPr>
              <w:t>&lt;/p&gt;</w:t>
            </w:r>
          </w:p>
          <w:p w:rsidR="00472AD2" w:rsidRPr="00764DCB" w:rsidRDefault="00472AD2"/>
          <w:p w:rsidR="000C5628" w:rsidRDefault="00415ECC">
            <w:r>
              <w:t>Há um</w:t>
            </w:r>
            <w:r w:rsidR="000C5628" w:rsidRPr="000C5628">
              <w:t xml:space="preserve"> pouco para todo mundo (gastronomicamente falando) na regi</w:t>
            </w:r>
            <w:r w:rsidR="000C5628">
              <w:t xml:space="preserve">ão central de </w:t>
            </w:r>
            <w:r>
              <w:t>Cancún</w:t>
            </w:r>
            <w:r w:rsidR="00E54CF8">
              <w:t>:</w:t>
            </w:r>
            <w:r w:rsidR="000C5628">
              <w:t xml:space="preserve"> de frutos do mar a comida ital</w:t>
            </w:r>
            <w:r w:rsidR="00B25AA6">
              <w:t>iana, de mexicano a carnes. Ness</w:t>
            </w:r>
            <w:r w:rsidR="000C5628">
              <w:t>a área há resta</w:t>
            </w:r>
            <w:r w:rsidR="00A21F68">
              <w:t>urantes excelentes, como</w:t>
            </w:r>
            <w:r w:rsidR="000C5628">
              <w:t xml:space="preserve"> ao longo da Avenida Tulum e Calle Yaxchilan</w:t>
            </w:r>
            <w:r w:rsidR="00A21F68">
              <w:t>. Um restaurante fino nessa região</w:t>
            </w:r>
            <w:r w:rsidR="000C5628">
              <w:t xml:space="preserve"> é o La Habichuela, próximo ao Parque Las Palapas, aberto há muitos anos. Outro restaurante elegante</w:t>
            </w:r>
            <w:r w:rsidR="00E54CF8">
              <w:t>, mas</w:t>
            </w:r>
            <w:r w:rsidR="000C5628">
              <w:t xml:space="preserve"> que </w:t>
            </w:r>
            <w:r w:rsidR="00E54CF8">
              <w:t>abriu</w:t>
            </w:r>
            <w:r w:rsidR="000C5628">
              <w:t xml:space="preserve"> recentemente</w:t>
            </w:r>
            <w:r w:rsidR="00E54CF8">
              <w:t>,</w:t>
            </w:r>
            <w:r w:rsidR="000C5628">
              <w:t xml:space="preserve"> é o Les Cepages. Os restaurantes no centro de </w:t>
            </w:r>
            <w:r w:rsidR="00E54CF8">
              <w:t>Cancún</w:t>
            </w:r>
            <w:r w:rsidR="000C5628">
              <w:t xml:space="preserve"> geralmente tendem a ser mais baratos, mas tão bons quanto os da Zona Hoteleira, e lá você pode absorver mais da atmosfera mexicana local.</w:t>
            </w:r>
          </w:p>
          <w:p w:rsidR="000C5628" w:rsidRPr="000C5628" w:rsidRDefault="000C5628">
            <w:r>
              <w:t xml:space="preserve"> </w:t>
            </w:r>
          </w:p>
          <w:p w:rsidR="00472AD2" w:rsidRPr="000C5628" w:rsidRDefault="005A1AFB">
            <w:r w:rsidRPr="000C5628">
              <w:rPr>
                <w:color w:val="0000FF"/>
              </w:rPr>
              <w:t>&lt;p&gt;</w:t>
            </w:r>
          </w:p>
          <w:p w:rsidR="00472AD2" w:rsidRDefault="00472AD2"/>
          <w:p w:rsidR="000C5628" w:rsidRDefault="000C5628"/>
          <w:p w:rsidR="000C5628" w:rsidRPr="000C5628" w:rsidRDefault="000C5628"/>
          <w:p w:rsidR="00472AD2" w:rsidRPr="000C5628" w:rsidRDefault="005A1AFB">
            <w:r w:rsidRPr="000C5628">
              <w:rPr>
                <w:color w:val="0000FF"/>
              </w:rPr>
              <w:t>&lt;/p&gt;</w:t>
            </w:r>
          </w:p>
          <w:p w:rsidR="00472AD2" w:rsidRPr="000C5628" w:rsidRDefault="00472AD2"/>
          <w:p w:rsidR="00472AD2" w:rsidRPr="000C5628" w:rsidRDefault="005A1AFB">
            <w:r w:rsidRPr="000C5628">
              <w:rPr>
                <w:color w:val="0000FF"/>
              </w:rPr>
              <w:t>&lt;strong&gt;</w:t>
            </w:r>
          </w:p>
          <w:p w:rsidR="00472AD2" w:rsidRDefault="00472AD2"/>
          <w:p w:rsidR="000C5628" w:rsidRDefault="000C5628">
            <w:r>
              <w:t>Restaurantes da Zona Hoteleira</w:t>
            </w:r>
          </w:p>
          <w:p w:rsidR="000C5628" w:rsidRPr="000C5628" w:rsidRDefault="000C5628"/>
          <w:p w:rsidR="00472AD2" w:rsidRPr="000C5628" w:rsidRDefault="005A1AFB">
            <w:r w:rsidRPr="000C5628">
              <w:rPr>
                <w:color w:val="0000FF"/>
              </w:rPr>
              <w:t>&lt;/strong&gt;</w:t>
            </w:r>
          </w:p>
          <w:p w:rsidR="00472AD2" w:rsidRPr="000C5628" w:rsidRDefault="00472AD2"/>
          <w:p w:rsidR="00472AD2" w:rsidRPr="000C5628" w:rsidRDefault="005A1AFB">
            <w:r w:rsidRPr="000C5628">
              <w:rPr>
                <w:color w:val="0000FF"/>
              </w:rPr>
              <w:t>&lt;p&gt;</w:t>
            </w:r>
          </w:p>
          <w:p w:rsidR="00472AD2" w:rsidRDefault="00472AD2"/>
          <w:p w:rsidR="000C5628" w:rsidRDefault="000C5628"/>
          <w:p w:rsidR="000C5628" w:rsidRPr="000C5628" w:rsidRDefault="000C5628"/>
          <w:p w:rsidR="00472AD2" w:rsidRPr="000C5628" w:rsidRDefault="005A1AFB">
            <w:r w:rsidRPr="000C5628">
              <w:rPr>
                <w:color w:val="0000FF"/>
              </w:rPr>
              <w:t>&lt;/p&gt;</w:t>
            </w:r>
          </w:p>
          <w:p w:rsidR="00472AD2" w:rsidRPr="000C5628" w:rsidRDefault="00472AD2"/>
          <w:p w:rsidR="007B52B1" w:rsidRPr="007B52B1" w:rsidRDefault="007B52B1">
            <w:r w:rsidRPr="007B52B1">
              <w:t xml:space="preserve">Há uma grande variedade de restaurantes na Zona Hoteleira de </w:t>
            </w:r>
            <w:r w:rsidR="00E54CF8">
              <w:t>Cancún</w:t>
            </w:r>
            <w:r w:rsidRPr="007B52B1">
              <w:t xml:space="preserve">, que abrange </w:t>
            </w:r>
            <w:r w:rsidR="00E54CF8">
              <w:t xml:space="preserve">as </w:t>
            </w:r>
            <w:r w:rsidRPr="007B52B1">
              <w:t>cozinhas mexicana, americana, asiática e europeia. Há apenas alguns restaurantes em frente ao mar que não estão situados em resorts. Entretanto</w:t>
            </w:r>
            <w:r w:rsidR="00E54CF8">
              <w:t>,</w:t>
            </w:r>
            <w:r w:rsidRPr="007B52B1">
              <w:t xml:space="preserve"> há alguns restaurantes elegantes com vista para o mar na Laguna Nichupté, que oferecem belas vistas do famoso pôr do sol de </w:t>
            </w:r>
            <w:r w:rsidR="00E54CF8">
              <w:t>Cancún</w:t>
            </w:r>
            <w:r w:rsidRPr="007B52B1">
              <w:t>. Há vários restaurantes vencedores do AAA Five Diamond Award, incluindo o The Club and Grill e o Fantino, ambos localizados no Ritz Carlton Cancun. Uma opção de rede de restaurantes barata e confiável na Zona Hoteleira é o “Vips”, em frente ao Centro de Convenções.</w:t>
            </w:r>
          </w:p>
          <w:p w:rsidR="000C5628" w:rsidRDefault="007B52B1">
            <w:pPr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&lt;p&gt;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7B52B1" w:rsidRPr="00764DCB" w:rsidRDefault="007B52B1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&lt;/p&gt;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color w:val="0000FF"/>
                <w:lang w:val="en-US"/>
              </w:rPr>
            </w:pPr>
            <w:r w:rsidRPr="00764DCB">
              <w:rPr>
                <w:color w:val="0000FF"/>
                <w:lang w:val="en-US"/>
              </w:rPr>
              <w:t>&lt;strong&gt;</w:t>
            </w:r>
          </w:p>
          <w:p w:rsidR="007B52B1" w:rsidRPr="00764DCB" w:rsidRDefault="007B52B1">
            <w:pPr>
              <w:rPr>
                <w:color w:val="0000FF"/>
                <w:lang w:val="en-US"/>
              </w:rPr>
            </w:pPr>
          </w:p>
          <w:p w:rsidR="007B52B1" w:rsidRPr="000C5628" w:rsidRDefault="007B52B1" w:rsidP="007B52B1">
            <w:pPr>
              <w:rPr>
                <w:lang w:val="en-US"/>
              </w:rPr>
            </w:pPr>
            <w:r w:rsidRPr="000C5628">
              <w:rPr>
                <w:lang w:val="en-US"/>
              </w:rPr>
              <w:lastRenderedPageBreak/>
              <w:t xml:space="preserve">Isla </w:t>
            </w:r>
            <w:proofErr w:type="spellStart"/>
            <w:r w:rsidRPr="000C5628">
              <w:rPr>
                <w:lang w:val="en-US"/>
              </w:rPr>
              <w:t>Mujeres</w:t>
            </w:r>
            <w:proofErr w:type="spellEnd"/>
          </w:p>
          <w:p w:rsidR="00472AD2" w:rsidRPr="00764DCB" w:rsidRDefault="00472AD2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&lt;/strong&gt;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472AD2" w:rsidRPr="000C5628" w:rsidRDefault="005A1AFB">
            <w:r w:rsidRPr="000C5628">
              <w:rPr>
                <w:color w:val="0000FF"/>
              </w:rPr>
              <w:t>&lt;p&gt;</w:t>
            </w:r>
          </w:p>
          <w:p w:rsidR="00472AD2" w:rsidRDefault="00472AD2"/>
          <w:p w:rsidR="007B52B1" w:rsidRDefault="007B52B1"/>
          <w:p w:rsidR="007B52B1" w:rsidRPr="000C5628" w:rsidRDefault="007B52B1"/>
          <w:p w:rsidR="00472AD2" w:rsidRPr="000C5628" w:rsidRDefault="005A1AFB">
            <w:r w:rsidRPr="000C5628">
              <w:rPr>
                <w:color w:val="0000FF"/>
              </w:rPr>
              <w:t>&lt;/p&gt;</w:t>
            </w:r>
          </w:p>
          <w:p w:rsidR="00472AD2" w:rsidRDefault="00472AD2"/>
          <w:p w:rsidR="007B52B1" w:rsidRDefault="007B52B1">
            <w:r>
              <w:t>Há ainda uma ilha nas proximidades, a Isla Mujeres</w:t>
            </w:r>
            <w:r w:rsidR="00923F9E">
              <w:t xml:space="preserve">, </w:t>
            </w:r>
            <w:r w:rsidR="00E54CF8">
              <w:t xml:space="preserve">a </w:t>
            </w:r>
            <w:r>
              <w:t xml:space="preserve">cerca de meia hora de balsa de </w:t>
            </w:r>
            <w:r w:rsidR="00E54CF8">
              <w:t>Cancún. Ess</w:t>
            </w:r>
            <w:r>
              <w:t xml:space="preserve">a ilha também possui uma grande </w:t>
            </w:r>
            <w:r w:rsidR="000423EF">
              <w:t>variedade</w:t>
            </w:r>
            <w:r>
              <w:t xml:space="preserve"> de restaurantes</w:t>
            </w:r>
            <w:r w:rsidR="000423EF">
              <w:t xml:space="preserve"> e estilos de cozinha à escolha</w:t>
            </w:r>
            <w:r>
              <w:t xml:space="preserve">. Peixes frescos são altamente recomendados, já que são diariamente </w:t>
            </w:r>
            <w:r w:rsidR="000423EF">
              <w:t>pescados</w:t>
            </w:r>
            <w:r>
              <w:t xml:space="preserve"> </w:t>
            </w:r>
            <w:r w:rsidR="000423EF">
              <w:t>pela frota</w:t>
            </w:r>
            <w:r w:rsidRPr="007B52B1">
              <w:t xml:space="preserve"> local</w:t>
            </w:r>
            <w:r>
              <w:t xml:space="preserve"> e</w:t>
            </w:r>
            <w:r w:rsidRPr="007B52B1">
              <w:t xml:space="preserve"> </w:t>
            </w:r>
            <w:r>
              <w:t xml:space="preserve">são </w:t>
            </w:r>
            <w:r w:rsidRPr="007B52B1">
              <w:t xml:space="preserve">a especialidade </w:t>
            </w:r>
            <w:r>
              <w:t>da</w:t>
            </w:r>
            <w:r w:rsidRPr="007B52B1">
              <w:t xml:space="preserve"> ilha</w:t>
            </w:r>
            <w:r>
              <w:t>. Ali, a comida é menos elaborada, e consiste geralmente em frutos do mar, pizzas, saladas e prat</w:t>
            </w:r>
            <w:r w:rsidR="000423EF">
              <w:t>os mexicanos. Geralmente</w:t>
            </w:r>
            <w:r>
              <w:t>, os restaurantes dali são mais acessíveis em termos de preço.</w:t>
            </w:r>
          </w:p>
          <w:p w:rsidR="007B52B1" w:rsidRPr="000C5628" w:rsidRDefault="007B52B1"/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&lt;p&gt;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952DFC" w:rsidRPr="00764DCB" w:rsidRDefault="00952DFC">
            <w:pPr>
              <w:rPr>
                <w:lang w:val="en-US"/>
              </w:rPr>
            </w:pPr>
          </w:p>
          <w:p w:rsidR="00952DFC" w:rsidRPr="00764DCB" w:rsidRDefault="00952DFC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&lt;/p&gt;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&lt;strong&gt;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952DFC" w:rsidRPr="00764DCB" w:rsidRDefault="00952DFC">
            <w:pPr>
              <w:rPr>
                <w:lang w:val="en-US"/>
              </w:rPr>
            </w:pPr>
            <w:proofErr w:type="spellStart"/>
            <w:r w:rsidRPr="00764DCB">
              <w:rPr>
                <w:lang w:val="en-US"/>
              </w:rPr>
              <w:t>Restaurantes</w:t>
            </w:r>
            <w:proofErr w:type="spellEnd"/>
            <w:r w:rsidRPr="00764DCB">
              <w:rPr>
                <w:lang w:val="en-US"/>
              </w:rPr>
              <w:t>:</w:t>
            </w:r>
          </w:p>
          <w:p w:rsidR="00952DFC" w:rsidRPr="00764DCB" w:rsidRDefault="00952DFC">
            <w:pPr>
              <w:rPr>
                <w:lang w:val="en-US"/>
              </w:rPr>
            </w:pPr>
          </w:p>
          <w:p w:rsidR="00472AD2" w:rsidRPr="000C5628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&lt;/str</w:t>
            </w:r>
            <w:r w:rsidRPr="000C5628">
              <w:rPr>
                <w:color w:val="0000FF"/>
                <w:lang w:val="en-US"/>
              </w:rPr>
              <w:t>ong&gt;</w:t>
            </w:r>
          </w:p>
          <w:p w:rsidR="00472AD2" w:rsidRPr="000C5628" w:rsidRDefault="00472AD2">
            <w:pPr>
              <w:rPr>
                <w:lang w:val="en-US"/>
              </w:rPr>
            </w:pPr>
          </w:p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952DFC" w:rsidRDefault="00952DFC"/>
          <w:p w:rsidR="00952DFC" w:rsidRDefault="00952DFC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  <w:p w:rsidR="00952DFC" w:rsidRDefault="00952DFC">
            <w:r>
              <w:t>?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952DFC" w:rsidRDefault="00952DFC">
            <w:r>
              <w:t>La Habichuela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952DFC" w:rsidRDefault="00952DFC" w:rsidP="00952DFC">
            <w:r>
              <w:t>, Margaritas, 25, Benito Juárez, 77500 Quintana Roo, Mexico. Tel: +52 998 884 3158.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952DFC" w:rsidRDefault="00952DFC" w:rsidP="00952DFC">
            <w:r>
              <w:t>Les Cepages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952DFC" w:rsidRDefault="00952DFC">
            <w:pPr>
              <w:rPr>
                <w:lang w:val="en-US"/>
              </w:rPr>
            </w:pPr>
            <w:r>
              <w:t xml:space="preserve">, Avenida Nichupte, Plaza Nichupte, Cancún 77500. </w:t>
            </w:r>
            <w:r w:rsidRPr="000C5628">
              <w:rPr>
                <w:lang w:val="en-US"/>
              </w:rPr>
              <w:t>Tel: + 52 998 802 1093.</w:t>
            </w:r>
          </w:p>
          <w:p w:rsidR="00952DFC" w:rsidRPr="00952DFC" w:rsidRDefault="00952DFC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</w:t>
            </w:r>
            <w:proofErr w:type="spellStart"/>
            <w:r w:rsidRPr="00764DCB">
              <w:rPr>
                <w:color w:val="0000FF"/>
                <w:lang w:val="en-US"/>
              </w:rPr>
              <w:t>em</w:t>
            </w:r>
            <w:proofErr w:type="spellEnd"/>
            <w:r w:rsidRPr="00764DCB">
              <w:rPr>
                <w:color w:val="0000FF"/>
                <w:lang w:val="en-US"/>
              </w:rPr>
              <w:t>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952DFC" w:rsidRPr="000C5628" w:rsidRDefault="00952DFC" w:rsidP="00952DFC">
            <w:pPr>
              <w:rPr>
                <w:lang w:val="en-US"/>
              </w:rPr>
            </w:pPr>
            <w:r w:rsidRPr="000C5628">
              <w:rPr>
                <w:lang w:val="en-US"/>
              </w:rPr>
              <w:t>The Club Grill</w:t>
            </w:r>
          </w:p>
          <w:p w:rsidR="00952DFC" w:rsidRPr="00764DCB" w:rsidRDefault="00952DFC">
            <w:pPr>
              <w:rPr>
                <w:lang w:val="en-US"/>
              </w:rPr>
            </w:pPr>
          </w:p>
          <w:p w:rsidR="00472AD2" w:rsidRPr="00764DCB" w:rsidRDefault="005A1AFB">
            <w:pPr>
              <w:rPr>
                <w:lang w:val="en-US"/>
              </w:rPr>
            </w:pPr>
            <w:r w:rsidRPr="00764DCB">
              <w:rPr>
                <w:color w:val="0000FF"/>
                <w:lang w:val="en-US"/>
              </w:rPr>
              <w:t>&lt;/</w:t>
            </w:r>
            <w:proofErr w:type="spellStart"/>
            <w:r w:rsidRPr="00764DCB">
              <w:rPr>
                <w:color w:val="0000FF"/>
                <w:lang w:val="en-US"/>
              </w:rPr>
              <w:t>em</w:t>
            </w:r>
            <w:proofErr w:type="spellEnd"/>
            <w:r w:rsidRPr="00764DCB">
              <w:rPr>
                <w:color w:val="0000FF"/>
                <w:lang w:val="en-US"/>
              </w:rPr>
              <w:t>&gt;</w:t>
            </w:r>
          </w:p>
          <w:p w:rsidR="00472AD2" w:rsidRPr="00764DCB" w:rsidRDefault="00472AD2">
            <w:pPr>
              <w:rPr>
                <w:lang w:val="en-US"/>
              </w:rPr>
            </w:pPr>
          </w:p>
          <w:p w:rsidR="00952DFC" w:rsidRDefault="00952DFC" w:rsidP="00952DFC">
            <w:r>
              <w:t>, Retorna del Rey, 36, Hotel Zone, Hotel Ritz Carlton. Tel: + 52 998 881 0808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952DFC" w:rsidRDefault="00952DFC" w:rsidP="00952DFC">
            <w:r>
              <w:t>Fantino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&lt;/em&gt;</w:t>
            </w:r>
          </w:p>
          <w:p w:rsidR="00472AD2" w:rsidRDefault="00472AD2"/>
          <w:p w:rsidR="00952DFC" w:rsidRDefault="00952DFC" w:rsidP="00952DFC">
            <w:r>
              <w:t xml:space="preserve">, Retorna del Rey, 36, Hotel Zone, Hotel Ritz Carlton. Tel: + 52 998 881 </w:t>
            </w:r>
            <w:r>
              <w:lastRenderedPageBreak/>
              <w:t>0808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&lt;em&gt;</w:t>
            </w:r>
          </w:p>
          <w:p w:rsidR="00472AD2" w:rsidRDefault="00472AD2"/>
          <w:p w:rsidR="00952DFC" w:rsidRDefault="00952DFC">
            <w:r>
              <w:t>Vips</w:t>
            </w:r>
          </w:p>
          <w:p w:rsidR="00952DFC" w:rsidRDefault="00952DFC"/>
          <w:p w:rsidR="00472AD2" w:rsidRDefault="005A1AFB">
            <w:r>
              <w:rPr>
                <w:color w:val="0000FF"/>
              </w:rPr>
              <w:t>&lt;/em&gt;</w:t>
            </w:r>
          </w:p>
          <w:p w:rsidR="00952DFC" w:rsidRDefault="00952DFC" w:rsidP="00952DFC"/>
          <w:p w:rsidR="00952DFC" w:rsidRDefault="00952DFC" w:rsidP="00952DFC">
            <w:r>
              <w:t>, Av Acanceh, 77500 Cancún. Tel: +52 998 887 8025.</w:t>
            </w:r>
          </w:p>
          <w:p w:rsidR="00472AD2" w:rsidRDefault="00472AD2"/>
          <w:p w:rsidR="00472AD2" w:rsidRDefault="005A1AFB">
            <w:r>
              <w:rPr>
                <w:color w:val="0000FF"/>
              </w:rPr>
              <w:t>&lt;p&gt;</w:t>
            </w:r>
          </w:p>
          <w:p w:rsidR="00472AD2" w:rsidRDefault="00472AD2"/>
          <w:p w:rsidR="00952DFC" w:rsidRDefault="00952DFC"/>
          <w:p w:rsidR="00952DFC" w:rsidRDefault="00952DFC"/>
          <w:p w:rsidR="00472AD2" w:rsidRDefault="005A1AFB">
            <w:r>
              <w:rPr>
                <w:color w:val="0000FF"/>
              </w:rPr>
              <w:t>&lt;/p&gt;</w:t>
            </w:r>
          </w:p>
          <w:p w:rsidR="00472AD2" w:rsidRDefault="00472AD2"/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</w:tr>
      <w:tr w:rsidR="00472AD2" w:rsidRPr="000C5628">
        <w:tc>
          <w:tcPr>
            <w:tcW w:w="300" w:type="dxa"/>
          </w:tcPr>
          <w:p w:rsidR="00472AD2" w:rsidRDefault="005A1AFB">
            <w:r>
              <w:t>15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Where to eat in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- a food and dining guide</w:t>
            </w:r>
          </w:p>
        </w:tc>
        <w:tc>
          <w:tcPr>
            <w:tcW w:w="6900" w:type="dxa"/>
          </w:tcPr>
          <w:p w:rsidR="00472AD2" w:rsidRPr="000C5628" w:rsidRDefault="000C5628">
            <w:r w:rsidRPr="000C5628">
              <w:t xml:space="preserve">Onde comer em </w:t>
            </w:r>
            <w:r w:rsidR="00923F9E">
              <w:t>Cancún</w:t>
            </w:r>
            <w:r w:rsidRPr="000C5628">
              <w:t xml:space="preserve"> – um guia de comidas e restaurantes</w:t>
            </w:r>
            <w:r w:rsidR="005A1AFB" w:rsidRPr="000C5628">
              <w:t xml:space="preserve"> </w:t>
            </w:r>
          </w:p>
        </w:tc>
      </w:tr>
      <w:tr w:rsidR="00472AD2" w:rsidRPr="000C5628">
        <w:tc>
          <w:tcPr>
            <w:tcW w:w="300" w:type="dxa"/>
          </w:tcPr>
          <w:p w:rsidR="00472AD2" w:rsidRDefault="005A1AFB">
            <w:r>
              <w:t>16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 xml:space="preserve">Where to eat in </w:t>
            </w:r>
            <w:proofErr w:type="spellStart"/>
            <w:r w:rsidRPr="000C5628">
              <w:rPr>
                <w:lang w:val="en-US"/>
              </w:rPr>
              <w:t>Cancún</w:t>
            </w:r>
            <w:proofErr w:type="spellEnd"/>
            <w:r w:rsidRPr="000C5628">
              <w:rPr>
                <w:lang w:val="en-US"/>
              </w:rPr>
              <w:t xml:space="preserve"> - a food and dining guide</w:t>
            </w:r>
          </w:p>
        </w:tc>
        <w:tc>
          <w:tcPr>
            <w:tcW w:w="6900" w:type="dxa"/>
          </w:tcPr>
          <w:p w:rsidR="00472AD2" w:rsidRPr="000C5628" w:rsidRDefault="000C5628">
            <w:r w:rsidRPr="000C5628">
              <w:t xml:space="preserve">Onde comer em </w:t>
            </w:r>
            <w:r w:rsidR="00923F9E">
              <w:t>Cancún</w:t>
            </w:r>
            <w:r w:rsidRPr="000C5628">
              <w:t xml:space="preserve"> – um guia de comidas e restaurantes</w:t>
            </w:r>
            <w:r w:rsidR="005A1AFB" w:rsidRPr="000C5628">
              <w:t xml:space="preserve"> </w:t>
            </w:r>
          </w:p>
        </w:tc>
      </w:tr>
      <w:tr w:rsidR="00472AD2" w:rsidRPr="000C5628">
        <w:tc>
          <w:tcPr>
            <w:tcW w:w="300" w:type="dxa"/>
          </w:tcPr>
          <w:p w:rsidR="00472AD2" w:rsidRDefault="005A1AFB">
            <w:r>
              <w:t>17</w:t>
            </w:r>
          </w:p>
        </w:tc>
        <w:tc>
          <w:tcPr>
            <w:tcW w:w="1050" w:type="dxa"/>
          </w:tcPr>
          <w:p w:rsidR="00472AD2" w:rsidRDefault="005A1AFB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472AD2" w:rsidRDefault="005A1AF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72AD2" w:rsidRPr="000C5628" w:rsidRDefault="005A1AFB">
            <w:pPr>
              <w:rPr>
                <w:lang w:val="en-US"/>
              </w:rPr>
            </w:pPr>
            <w:r w:rsidRPr="000C5628">
              <w:rPr>
                <w:lang w:val="en-US"/>
              </w:rPr>
              <w:t>Cancun, Mexico, food, dining, restaurants, where to eat, Hotels.com</w:t>
            </w:r>
          </w:p>
        </w:tc>
        <w:tc>
          <w:tcPr>
            <w:tcW w:w="6900" w:type="dxa"/>
          </w:tcPr>
          <w:p w:rsidR="00472AD2" w:rsidRPr="000C5628" w:rsidRDefault="00923F9E">
            <w:r>
              <w:t>Cancún</w:t>
            </w:r>
            <w:r w:rsidR="000C5628" w:rsidRPr="000C5628">
              <w:t>, México, comida, jantar, restaurant</w:t>
            </w:r>
            <w:r w:rsidR="000C5628">
              <w:t>e</w:t>
            </w:r>
            <w:r w:rsidR="000C5628" w:rsidRPr="000C5628">
              <w:t>s, onde comer, Hotels.</w:t>
            </w:r>
            <w:r w:rsidR="000C5628">
              <w:t>com</w:t>
            </w:r>
            <w:r w:rsidR="005A1AFB" w:rsidRPr="000C5628">
              <w:t xml:space="preserve"> </w:t>
            </w:r>
          </w:p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lastRenderedPageBreak/>
              <w:t>18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  <w:tc>
          <w:tcPr>
            <w:tcW w:w="6900" w:type="dxa"/>
            <w:shd w:val="clear" w:color="auto" w:fill="C8C8C8"/>
          </w:tcPr>
          <w:p w:rsidR="00472AD2" w:rsidRDefault="00472AD2"/>
        </w:tc>
      </w:tr>
      <w:tr w:rsidR="00472AD2">
        <w:tc>
          <w:tcPr>
            <w:tcW w:w="300" w:type="dxa"/>
            <w:shd w:val="clear" w:color="auto" w:fill="C8C8C8"/>
          </w:tcPr>
          <w:p w:rsidR="00472AD2" w:rsidRDefault="005A1AFB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472AD2" w:rsidRDefault="005A1AFB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472AD2" w:rsidRDefault="005A1AF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www.hotels.com/articles/ar003148</w:t>
            </w:r>
          </w:p>
        </w:tc>
        <w:tc>
          <w:tcPr>
            <w:tcW w:w="6900" w:type="dxa"/>
            <w:shd w:val="clear" w:color="auto" w:fill="C8C8C8"/>
          </w:tcPr>
          <w:p w:rsidR="00472AD2" w:rsidRDefault="005A1AFB">
            <w:r>
              <w:t>www.hotels.com/articles/ar003148</w:t>
            </w:r>
          </w:p>
        </w:tc>
      </w:tr>
    </w:tbl>
    <w:p w:rsidR="005A1AFB" w:rsidRDefault="005A1AFB"/>
    <w:sectPr w:rsidR="005A1AFB" w:rsidSect="00472AD2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72AD2"/>
    <w:rsid w:val="000423EF"/>
    <w:rsid w:val="000C5628"/>
    <w:rsid w:val="000F669A"/>
    <w:rsid w:val="00415ECC"/>
    <w:rsid w:val="00472AD2"/>
    <w:rsid w:val="005A1AFB"/>
    <w:rsid w:val="00764DCB"/>
    <w:rsid w:val="007B52B1"/>
    <w:rsid w:val="00923F9E"/>
    <w:rsid w:val="00952DFC"/>
    <w:rsid w:val="00A21F68"/>
    <w:rsid w:val="00B25AA6"/>
    <w:rsid w:val="00E20B7A"/>
    <w:rsid w:val="00E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72AD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1279</Words>
  <Characters>7036</Characters>
  <Application>Microsoft Office Word</Application>
  <DocSecurity>0</DocSecurity>
  <Lines>58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11</cp:revision>
  <dcterms:created xsi:type="dcterms:W3CDTF">2015-08-04T16:30:00Z</dcterms:created>
  <dcterms:modified xsi:type="dcterms:W3CDTF">2015-08-12T23:06:00Z</dcterms:modified>
</cp:coreProperties>
</file>