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696D00" w:rsidRPr="00F422D8" w14:paraId="73C3C1B8" w14:textId="77777777">
        <w:tc>
          <w:tcPr>
            <w:tcW w:w="300" w:type="dxa"/>
          </w:tcPr>
          <w:p w14:paraId="0274B23B" w14:textId="77777777" w:rsidR="00696D00" w:rsidRDefault="0098297F">
            <w:r>
              <w:t>1</w:t>
            </w:r>
          </w:p>
        </w:tc>
        <w:tc>
          <w:tcPr>
            <w:tcW w:w="1050" w:type="dxa"/>
          </w:tcPr>
          <w:p w14:paraId="51E626F9" w14:textId="77777777" w:rsidR="00696D00" w:rsidRDefault="0098297F">
            <w:r>
              <w:rPr>
                <w:b/>
              </w:rPr>
              <w:t xml:space="preserve">Content </w:t>
            </w:r>
            <w:proofErr w:type="spellStart"/>
            <w:r>
              <w:rPr>
                <w:b/>
              </w:rPr>
              <w:t>name</w:t>
            </w:r>
            <w:proofErr w:type="spellEnd"/>
          </w:p>
        </w:tc>
        <w:tc>
          <w:tcPr>
            <w:tcW w:w="1060" w:type="dxa"/>
          </w:tcPr>
          <w:p w14:paraId="0571F861" w14:textId="77777777" w:rsidR="00696D00" w:rsidRDefault="0098297F">
            <w:proofErr w:type="spellStart"/>
            <w:r>
              <w:rPr>
                <w:b/>
                <w:color w:val="00EC00"/>
              </w:rPr>
              <w:t>Localise</w:t>
            </w:r>
            <w:proofErr w:type="spellEnd"/>
          </w:p>
        </w:tc>
        <w:tc>
          <w:tcPr>
            <w:tcW w:w="6900" w:type="dxa"/>
          </w:tcPr>
          <w:p w14:paraId="00524429" w14:textId="77777777" w:rsidR="00696D00" w:rsidRPr="00A31442" w:rsidRDefault="0098297F">
            <w:pPr>
              <w:rPr>
                <w:lang w:val="en-US"/>
              </w:rPr>
            </w:pPr>
            <w:r w:rsidRPr="00A31442">
              <w:rPr>
                <w:lang w:val="en-US"/>
              </w:rPr>
              <w:t>Top 10 art gallery destinations in the world</w:t>
            </w:r>
          </w:p>
        </w:tc>
        <w:tc>
          <w:tcPr>
            <w:tcW w:w="6900" w:type="dxa"/>
          </w:tcPr>
          <w:p w14:paraId="6F0D7EBB" w14:textId="77777777" w:rsidR="00696D00" w:rsidRPr="00D90766" w:rsidRDefault="0098297F" w:rsidP="00A31442">
            <w:pPr>
              <w:rPr>
                <w:lang w:val="pt-BR"/>
              </w:rPr>
            </w:pPr>
            <w:r w:rsidRPr="00F422D8">
              <w:rPr>
                <w:lang w:val="en-US"/>
              </w:rPr>
              <w:t xml:space="preserve"> </w:t>
            </w:r>
            <w:r w:rsidR="00A31442" w:rsidRPr="00D90766">
              <w:rPr>
                <w:lang w:val="pt-BR"/>
              </w:rPr>
              <w:t xml:space="preserve">Top 10 dos melhores destinos de galerias de arte no mundo.  </w:t>
            </w:r>
          </w:p>
        </w:tc>
      </w:tr>
      <w:tr w:rsidR="00696D00" w14:paraId="010C179B" w14:textId="77777777">
        <w:tc>
          <w:tcPr>
            <w:tcW w:w="300" w:type="dxa"/>
            <w:shd w:val="clear" w:color="auto" w:fill="C8C8C8"/>
          </w:tcPr>
          <w:p w14:paraId="37EBACC0" w14:textId="77777777" w:rsidR="00696D00" w:rsidRDefault="0098297F">
            <w:r>
              <w:t>2</w:t>
            </w:r>
          </w:p>
        </w:tc>
        <w:tc>
          <w:tcPr>
            <w:tcW w:w="1050" w:type="dxa"/>
            <w:shd w:val="clear" w:color="auto" w:fill="C8C8C8"/>
          </w:tcPr>
          <w:p w14:paraId="674F13CB" w14:textId="77777777" w:rsidR="00696D00" w:rsidRDefault="0098297F">
            <w:r>
              <w:rPr>
                <w:b/>
              </w:rPr>
              <w:t>POS</w:t>
            </w:r>
          </w:p>
        </w:tc>
        <w:tc>
          <w:tcPr>
            <w:tcW w:w="1060" w:type="dxa"/>
            <w:shd w:val="clear" w:color="auto" w:fill="C8C8C8"/>
          </w:tcPr>
          <w:p w14:paraId="5FB74EFA"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65DACCE" w14:textId="77777777" w:rsidR="00696D00" w:rsidRDefault="0098297F">
            <w:r>
              <w:t>HCOM_BR</w:t>
            </w:r>
          </w:p>
        </w:tc>
        <w:tc>
          <w:tcPr>
            <w:tcW w:w="6900" w:type="dxa"/>
            <w:shd w:val="clear" w:color="auto" w:fill="C8C8C8"/>
          </w:tcPr>
          <w:p w14:paraId="22BB2877" w14:textId="77777777" w:rsidR="00696D00" w:rsidRPr="00D90766" w:rsidRDefault="0098297F">
            <w:pPr>
              <w:rPr>
                <w:lang w:val="pt-BR"/>
              </w:rPr>
            </w:pPr>
            <w:r w:rsidRPr="00D90766">
              <w:rPr>
                <w:lang w:val="pt-BR"/>
              </w:rPr>
              <w:t>HCOM_BR</w:t>
            </w:r>
          </w:p>
        </w:tc>
      </w:tr>
      <w:tr w:rsidR="00696D00" w14:paraId="31ADB728" w14:textId="77777777">
        <w:tc>
          <w:tcPr>
            <w:tcW w:w="300" w:type="dxa"/>
            <w:shd w:val="clear" w:color="auto" w:fill="C8C8C8"/>
          </w:tcPr>
          <w:p w14:paraId="47F23587" w14:textId="77777777" w:rsidR="00696D00" w:rsidRDefault="0098297F">
            <w:r>
              <w:t>3</w:t>
            </w:r>
          </w:p>
        </w:tc>
        <w:tc>
          <w:tcPr>
            <w:tcW w:w="1050" w:type="dxa"/>
            <w:shd w:val="clear" w:color="auto" w:fill="C8C8C8"/>
          </w:tcPr>
          <w:p w14:paraId="31FC59EE" w14:textId="77777777" w:rsidR="00696D00" w:rsidRDefault="0098297F">
            <w:proofErr w:type="spellStart"/>
            <w:r>
              <w:rPr>
                <w:b/>
              </w:rPr>
              <w:t>Locale</w:t>
            </w:r>
            <w:proofErr w:type="spellEnd"/>
          </w:p>
        </w:tc>
        <w:tc>
          <w:tcPr>
            <w:tcW w:w="1060" w:type="dxa"/>
            <w:shd w:val="clear" w:color="auto" w:fill="C8C8C8"/>
          </w:tcPr>
          <w:p w14:paraId="3912D541"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228BF7A1" w14:textId="77777777" w:rsidR="00696D00" w:rsidRDefault="0098297F">
            <w:proofErr w:type="spellStart"/>
            <w:r>
              <w:t>pt_BR</w:t>
            </w:r>
            <w:proofErr w:type="spellEnd"/>
          </w:p>
        </w:tc>
        <w:tc>
          <w:tcPr>
            <w:tcW w:w="6900" w:type="dxa"/>
            <w:shd w:val="clear" w:color="auto" w:fill="C8C8C8"/>
          </w:tcPr>
          <w:p w14:paraId="6EA7AD3C" w14:textId="77777777" w:rsidR="00696D00" w:rsidRPr="00D90766" w:rsidRDefault="0098297F">
            <w:pPr>
              <w:rPr>
                <w:lang w:val="pt-BR"/>
              </w:rPr>
            </w:pPr>
            <w:proofErr w:type="spellStart"/>
            <w:r w:rsidRPr="00D90766">
              <w:rPr>
                <w:lang w:val="pt-BR"/>
              </w:rPr>
              <w:t>pt_BR</w:t>
            </w:r>
            <w:proofErr w:type="spellEnd"/>
          </w:p>
        </w:tc>
      </w:tr>
      <w:tr w:rsidR="00696D00" w:rsidRPr="00F422D8" w14:paraId="396F2BD2" w14:textId="77777777">
        <w:tc>
          <w:tcPr>
            <w:tcW w:w="300" w:type="dxa"/>
            <w:shd w:val="clear" w:color="auto" w:fill="C8C8C8"/>
          </w:tcPr>
          <w:p w14:paraId="705843C8" w14:textId="77777777" w:rsidR="00696D00" w:rsidRDefault="0098297F">
            <w:r>
              <w:t>4</w:t>
            </w:r>
          </w:p>
        </w:tc>
        <w:tc>
          <w:tcPr>
            <w:tcW w:w="1050" w:type="dxa"/>
            <w:shd w:val="clear" w:color="auto" w:fill="C8C8C8"/>
          </w:tcPr>
          <w:p w14:paraId="052D5016" w14:textId="77777777" w:rsidR="00696D00" w:rsidRDefault="0098297F">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14:paraId="36661C5B"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065AAA06" w14:textId="77777777" w:rsidR="00696D00" w:rsidRPr="00A31442" w:rsidRDefault="0098297F">
            <w:pPr>
              <w:rPr>
                <w:lang w:val="en-US"/>
              </w:rPr>
            </w:pPr>
            <w:r w:rsidRPr="00A31442">
              <w:rPr>
                <w:lang w:val="en-US"/>
              </w:rPr>
              <w:t>top-10-art-gallery-destinations-in-the-world</w:t>
            </w:r>
          </w:p>
        </w:tc>
        <w:tc>
          <w:tcPr>
            <w:tcW w:w="6900" w:type="dxa"/>
            <w:shd w:val="clear" w:color="auto" w:fill="C8C8C8"/>
          </w:tcPr>
          <w:p w14:paraId="5F396F49" w14:textId="77777777" w:rsidR="00696D00" w:rsidRPr="00F422D8" w:rsidRDefault="0098297F">
            <w:pPr>
              <w:rPr>
                <w:lang w:val="en-US"/>
              </w:rPr>
            </w:pPr>
            <w:r w:rsidRPr="00F422D8">
              <w:rPr>
                <w:lang w:val="en-US"/>
              </w:rPr>
              <w:t>top-10-art-gallery-destinations-in-the-world</w:t>
            </w:r>
          </w:p>
        </w:tc>
      </w:tr>
      <w:tr w:rsidR="00696D00" w14:paraId="71912471" w14:textId="77777777">
        <w:tc>
          <w:tcPr>
            <w:tcW w:w="300" w:type="dxa"/>
            <w:shd w:val="clear" w:color="auto" w:fill="C8C8C8"/>
          </w:tcPr>
          <w:p w14:paraId="78F0EB21" w14:textId="77777777" w:rsidR="00696D00" w:rsidRDefault="0098297F">
            <w:r>
              <w:t>5</w:t>
            </w:r>
          </w:p>
        </w:tc>
        <w:tc>
          <w:tcPr>
            <w:tcW w:w="1050" w:type="dxa"/>
            <w:shd w:val="clear" w:color="auto" w:fill="C8C8C8"/>
          </w:tcPr>
          <w:p w14:paraId="4D795B01" w14:textId="77777777" w:rsidR="00696D00" w:rsidRDefault="0098297F">
            <w:proofErr w:type="spellStart"/>
            <w:r>
              <w:rPr>
                <w:b/>
              </w:rPr>
              <w:t>Channels</w:t>
            </w:r>
            <w:proofErr w:type="spellEnd"/>
          </w:p>
        </w:tc>
        <w:tc>
          <w:tcPr>
            <w:tcW w:w="1060" w:type="dxa"/>
            <w:shd w:val="clear" w:color="auto" w:fill="C8C8C8"/>
          </w:tcPr>
          <w:p w14:paraId="43A525AE"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31A368C4" w14:textId="77777777" w:rsidR="00696D00" w:rsidRDefault="0098297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64F6F7E6" w14:textId="77777777" w:rsidR="00696D00" w:rsidRPr="00F422D8" w:rsidRDefault="0098297F">
            <w:r w:rsidRPr="00F422D8">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96D00" w14:paraId="6530F6ED" w14:textId="77777777">
        <w:tc>
          <w:tcPr>
            <w:tcW w:w="300" w:type="dxa"/>
            <w:shd w:val="clear" w:color="auto" w:fill="C8C8C8"/>
          </w:tcPr>
          <w:p w14:paraId="683006D9" w14:textId="77777777" w:rsidR="00696D00" w:rsidRDefault="0098297F">
            <w:r>
              <w:t>6</w:t>
            </w:r>
          </w:p>
        </w:tc>
        <w:tc>
          <w:tcPr>
            <w:tcW w:w="1050" w:type="dxa"/>
            <w:shd w:val="clear" w:color="auto" w:fill="C8C8C8"/>
          </w:tcPr>
          <w:p w14:paraId="1583A028" w14:textId="77777777" w:rsidR="00696D00" w:rsidRDefault="0098297F">
            <w:proofErr w:type="spellStart"/>
            <w:r>
              <w:rPr>
                <w:b/>
              </w:rPr>
              <w:t>Go</w:t>
            </w:r>
            <w:proofErr w:type="spellEnd"/>
            <w:r>
              <w:rPr>
                <w:b/>
              </w:rPr>
              <w:t xml:space="preserve"> </w:t>
            </w:r>
            <w:proofErr w:type="spellStart"/>
            <w:r>
              <w:rPr>
                <w:b/>
              </w:rPr>
              <w:t>live</w:t>
            </w:r>
            <w:proofErr w:type="spellEnd"/>
            <w:r>
              <w:rPr>
                <w:b/>
              </w:rPr>
              <w:t xml:space="preserve"> date</w:t>
            </w:r>
          </w:p>
        </w:tc>
        <w:tc>
          <w:tcPr>
            <w:tcW w:w="1060" w:type="dxa"/>
            <w:shd w:val="clear" w:color="auto" w:fill="C8C8C8"/>
          </w:tcPr>
          <w:p w14:paraId="75A3D287"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28D0877F" w14:textId="77777777" w:rsidR="00696D00" w:rsidRDefault="0098297F">
            <w:r>
              <w:t>41674</w:t>
            </w:r>
          </w:p>
        </w:tc>
        <w:tc>
          <w:tcPr>
            <w:tcW w:w="6900" w:type="dxa"/>
            <w:shd w:val="clear" w:color="auto" w:fill="C8C8C8"/>
          </w:tcPr>
          <w:p w14:paraId="62EACFC0" w14:textId="77777777" w:rsidR="00696D00" w:rsidRPr="00D90766" w:rsidRDefault="0098297F">
            <w:pPr>
              <w:rPr>
                <w:lang w:val="pt-BR"/>
              </w:rPr>
            </w:pPr>
            <w:r w:rsidRPr="00D90766">
              <w:rPr>
                <w:lang w:val="pt-BR"/>
              </w:rPr>
              <w:t>41674</w:t>
            </w:r>
          </w:p>
        </w:tc>
      </w:tr>
      <w:tr w:rsidR="00696D00" w14:paraId="237553E8" w14:textId="77777777">
        <w:tc>
          <w:tcPr>
            <w:tcW w:w="300" w:type="dxa"/>
            <w:shd w:val="clear" w:color="auto" w:fill="C8C8C8"/>
          </w:tcPr>
          <w:p w14:paraId="227DDDCE" w14:textId="77777777" w:rsidR="00696D00" w:rsidRDefault="0098297F">
            <w:r>
              <w:t>7</w:t>
            </w:r>
          </w:p>
        </w:tc>
        <w:tc>
          <w:tcPr>
            <w:tcW w:w="1050" w:type="dxa"/>
            <w:shd w:val="clear" w:color="auto" w:fill="C8C8C8"/>
          </w:tcPr>
          <w:p w14:paraId="51B2FD67" w14:textId="77777777" w:rsidR="00696D00" w:rsidRDefault="0098297F">
            <w:proofErr w:type="spellStart"/>
            <w:r>
              <w:rPr>
                <w:b/>
              </w:rPr>
              <w:t>Tags</w:t>
            </w:r>
            <w:proofErr w:type="spellEnd"/>
          </w:p>
        </w:tc>
        <w:tc>
          <w:tcPr>
            <w:tcW w:w="1060" w:type="dxa"/>
            <w:shd w:val="clear" w:color="auto" w:fill="C8C8C8"/>
          </w:tcPr>
          <w:p w14:paraId="5AB042E4"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370302F0" w14:textId="77777777" w:rsidR="00696D00" w:rsidRDefault="0098297F">
            <w:proofErr w:type="spellStart"/>
            <w:r>
              <w:t>Arts</w:t>
            </w:r>
            <w:proofErr w:type="spellEnd"/>
            <w:r>
              <w:t xml:space="preserve"> and Culture</w:t>
            </w:r>
          </w:p>
        </w:tc>
        <w:tc>
          <w:tcPr>
            <w:tcW w:w="6900" w:type="dxa"/>
            <w:shd w:val="clear" w:color="auto" w:fill="C8C8C8"/>
          </w:tcPr>
          <w:p w14:paraId="0994906D" w14:textId="77777777" w:rsidR="00696D00" w:rsidRPr="00D90766" w:rsidRDefault="0098297F">
            <w:pPr>
              <w:rPr>
                <w:lang w:val="pt-BR"/>
              </w:rPr>
            </w:pPr>
            <w:proofErr w:type="spellStart"/>
            <w:r w:rsidRPr="00D90766">
              <w:rPr>
                <w:lang w:val="pt-BR"/>
              </w:rPr>
              <w:t>Arts</w:t>
            </w:r>
            <w:proofErr w:type="spellEnd"/>
            <w:r w:rsidRPr="00D90766">
              <w:rPr>
                <w:lang w:val="pt-BR"/>
              </w:rPr>
              <w:t xml:space="preserve"> </w:t>
            </w:r>
            <w:proofErr w:type="spellStart"/>
            <w:r w:rsidRPr="00D90766">
              <w:rPr>
                <w:lang w:val="pt-BR"/>
              </w:rPr>
              <w:t>and</w:t>
            </w:r>
            <w:proofErr w:type="spellEnd"/>
            <w:r w:rsidRPr="00D90766">
              <w:rPr>
                <w:lang w:val="pt-BR"/>
              </w:rPr>
              <w:t xml:space="preserve"> </w:t>
            </w:r>
            <w:proofErr w:type="spellStart"/>
            <w:r w:rsidRPr="00D90766">
              <w:rPr>
                <w:lang w:val="pt-BR"/>
              </w:rPr>
              <w:t>Culture</w:t>
            </w:r>
            <w:proofErr w:type="spellEnd"/>
          </w:p>
        </w:tc>
      </w:tr>
      <w:tr w:rsidR="00696D00" w14:paraId="2735CA7C" w14:textId="77777777">
        <w:tc>
          <w:tcPr>
            <w:tcW w:w="300" w:type="dxa"/>
            <w:shd w:val="clear" w:color="auto" w:fill="C8C8C8"/>
          </w:tcPr>
          <w:p w14:paraId="6720A87F" w14:textId="77777777" w:rsidR="00696D00" w:rsidRDefault="0098297F">
            <w:r>
              <w:t>8</w:t>
            </w:r>
          </w:p>
        </w:tc>
        <w:tc>
          <w:tcPr>
            <w:tcW w:w="1050" w:type="dxa"/>
            <w:shd w:val="clear" w:color="auto" w:fill="C8C8C8"/>
          </w:tcPr>
          <w:p w14:paraId="6AECF955" w14:textId="77777777" w:rsidR="00696D00" w:rsidRDefault="0098297F">
            <w:proofErr w:type="spellStart"/>
            <w:r>
              <w:rPr>
                <w:b/>
              </w:rPr>
              <w:t>Destination</w:t>
            </w:r>
            <w:proofErr w:type="spellEnd"/>
          </w:p>
        </w:tc>
        <w:tc>
          <w:tcPr>
            <w:tcW w:w="1060" w:type="dxa"/>
            <w:shd w:val="clear" w:color="auto" w:fill="C8C8C8"/>
          </w:tcPr>
          <w:p w14:paraId="202632FC"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747E9FD2" w14:textId="77777777" w:rsidR="00696D00" w:rsidRDefault="0098297F">
            <w:r>
              <w:t xml:space="preserve">Florence  </w:t>
            </w:r>
            <w:proofErr w:type="spellStart"/>
            <w:r>
              <w:t>Italy</w:t>
            </w:r>
            <w:proofErr w:type="spellEnd"/>
            <w:r>
              <w:t xml:space="preserve"> (1635832)</w:t>
            </w:r>
          </w:p>
        </w:tc>
        <w:tc>
          <w:tcPr>
            <w:tcW w:w="6900" w:type="dxa"/>
            <w:shd w:val="clear" w:color="auto" w:fill="C8C8C8"/>
          </w:tcPr>
          <w:p w14:paraId="38C636EC" w14:textId="77777777" w:rsidR="00696D00" w:rsidRPr="00D90766" w:rsidRDefault="0098297F">
            <w:pPr>
              <w:rPr>
                <w:lang w:val="pt-BR"/>
              </w:rPr>
            </w:pPr>
            <w:r w:rsidRPr="00D90766">
              <w:rPr>
                <w:lang w:val="pt-BR"/>
              </w:rPr>
              <w:t xml:space="preserve">Florence  </w:t>
            </w:r>
            <w:proofErr w:type="spellStart"/>
            <w:r w:rsidRPr="00D90766">
              <w:rPr>
                <w:lang w:val="pt-BR"/>
              </w:rPr>
              <w:t>Italy</w:t>
            </w:r>
            <w:proofErr w:type="spellEnd"/>
            <w:r w:rsidRPr="00D90766">
              <w:rPr>
                <w:lang w:val="pt-BR"/>
              </w:rPr>
              <w:t xml:space="preserve"> (1635832)</w:t>
            </w:r>
          </w:p>
        </w:tc>
      </w:tr>
      <w:tr w:rsidR="00696D00" w:rsidRPr="00F422D8" w14:paraId="2EFC3CBE" w14:textId="77777777">
        <w:tc>
          <w:tcPr>
            <w:tcW w:w="300" w:type="dxa"/>
            <w:shd w:val="clear" w:color="auto" w:fill="C8C8C8"/>
          </w:tcPr>
          <w:p w14:paraId="55A5CD37" w14:textId="77777777" w:rsidR="00696D00" w:rsidRDefault="0098297F">
            <w:r>
              <w:t>9</w:t>
            </w:r>
          </w:p>
        </w:tc>
        <w:tc>
          <w:tcPr>
            <w:tcW w:w="1050" w:type="dxa"/>
            <w:shd w:val="clear" w:color="auto" w:fill="C8C8C8"/>
          </w:tcPr>
          <w:p w14:paraId="54BE8C79" w14:textId="77777777" w:rsidR="00696D00" w:rsidRDefault="0098297F">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14:paraId="2D1FE177"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3B194E19" w14:textId="77777777" w:rsidR="00696D00" w:rsidRPr="00A31442" w:rsidRDefault="0098297F">
            <w:pPr>
              <w:rPr>
                <w:lang w:val="en-US"/>
              </w:rPr>
            </w:pPr>
            <w:r w:rsidRPr="00A31442">
              <w:rPr>
                <w:lang w:val="en-US"/>
              </w:rPr>
              <w:t>Top 10 art gallery destinations in the world</w:t>
            </w:r>
          </w:p>
        </w:tc>
        <w:tc>
          <w:tcPr>
            <w:tcW w:w="6900" w:type="dxa"/>
            <w:shd w:val="clear" w:color="auto" w:fill="C8C8C8"/>
          </w:tcPr>
          <w:p w14:paraId="54D5F3F1" w14:textId="77777777" w:rsidR="00696D00" w:rsidRPr="00F422D8" w:rsidRDefault="0098297F">
            <w:pPr>
              <w:rPr>
                <w:lang w:val="en-US"/>
              </w:rPr>
            </w:pPr>
            <w:r w:rsidRPr="00F422D8">
              <w:rPr>
                <w:lang w:val="en-US"/>
              </w:rPr>
              <w:t>Top 10 art gallery destinations in the world</w:t>
            </w:r>
          </w:p>
        </w:tc>
      </w:tr>
      <w:tr w:rsidR="00696D00" w:rsidRPr="00F422D8" w14:paraId="17DEB066" w14:textId="77777777">
        <w:tc>
          <w:tcPr>
            <w:tcW w:w="300" w:type="dxa"/>
            <w:shd w:val="clear" w:color="auto" w:fill="C8C8C8"/>
          </w:tcPr>
          <w:p w14:paraId="1DB316D9" w14:textId="77777777" w:rsidR="00696D00" w:rsidRDefault="0098297F">
            <w:r>
              <w:lastRenderedPageBreak/>
              <w:t>10</w:t>
            </w:r>
          </w:p>
        </w:tc>
        <w:tc>
          <w:tcPr>
            <w:tcW w:w="1050" w:type="dxa"/>
            <w:shd w:val="clear" w:color="auto" w:fill="C8C8C8"/>
          </w:tcPr>
          <w:p w14:paraId="7A8043CB" w14:textId="77777777" w:rsidR="00696D00" w:rsidRDefault="0098297F">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14:paraId="25B5AF18"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460AF85F" w14:textId="77777777" w:rsidR="00696D00" w:rsidRPr="00A31442" w:rsidRDefault="0098297F">
            <w:pPr>
              <w:rPr>
                <w:lang w:val="en-US"/>
              </w:rPr>
            </w:pPr>
            <w:r w:rsidRPr="00A31442">
              <w:rPr>
                <w:lang w:val="en-US"/>
              </w:rPr>
              <w:t>Global top 10 art galleries.jpg</w:t>
            </w:r>
          </w:p>
        </w:tc>
        <w:tc>
          <w:tcPr>
            <w:tcW w:w="6900" w:type="dxa"/>
            <w:shd w:val="clear" w:color="auto" w:fill="C8C8C8"/>
          </w:tcPr>
          <w:p w14:paraId="2DE72762" w14:textId="77777777" w:rsidR="00696D00" w:rsidRPr="00F422D8" w:rsidRDefault="0098297F">
            <w:pPr>
              <w:rPr>
                <w:lang w:val="en-US"/>
              </w:rPr>
            </w:pPr>
            <w:r w:rsidRPr="00F422D8">
              <w:rPr>
                <w:lang w:val="en-US"/>
              </w:rPr>
              <w:t>Global top 10 art galleries.jpg</w:t>
            </w:r>
          </w:p>
        </w:tc>
      </w:tr>
      <w:tr w:rsidR="00696D00" w:rsidRPr="00F422D8" w14:paraId="05155FD5" w14:textId="77777777">
        <w:tc>
          <w:tcPr>
            <w:tcW w:w="300" w:type="dxa"/>
          </w:tcPr>
          <w:p w14:paraId="5521EBB5" w14:textId="77777777" w:rsidR="00696D00" w:rsidRDefault="0098297F">
            <w:r>
              <w:t>11</w:t>
            </w:r>
          </w:p>
        </w:tc>
        <w:tc>
          <w:tcPr>
            <w:tcW w:w="1050" w:type="dxa"/>
          </w:tcPr>
          <w:p w14:paraId="115C5081" w14:textId="77777777" w:rsidR="00696D00" w:rsidRDefault="0098297F">
            <w:proofErr w:type="spellStart"/>
            <w:r>
              <w:rPr>
                <w:b/>
              </w:rPr>
              <w:t>Introduction</w:t>
            </w:r>
            <w:proofErr w:type="spellEnd"/>
          </w:p>
        </w:tc>
        <w:tc>
          <w:tcPr>
            <w:tcW w:w="1060" w:type="dxa"/>
          </w:tcPr>
          <w:p w14:paraId="1D891EDC" w14:textId="77777777" w:rsidR="00696D00" w:rsidRDefault="0098297F">
            <w:proofErr w:type="spellStart"/>
            <w:r>
              <w:rPr>
                <w:b/>
                <w:color w:val="00EC00"/>
              </w:rPr>
              <w:t>Localise</w:t>
            </w:r>
            <w:proofErr w:type="spellEnd"/>
          </w:p>
        </w:tc>
        <w:tc>
          <w:tcPr>
            <w:tcW w:w="6900" w:type="dxa"/>
          </w:tcPr>
          <w:p w14:paraId="3071A807" w14:textId="77777777" w:rsidR="00696D00" w:rsidRPr="00A31442" w:rsidRDefault="0098297F">
            <w:pPr>
              <w:rPr>
                <w:lang w:val="en-US"/>
              </w:rPr>
            </w:pPr>
            <w:r w:rsidRPr="00A31442">
              <w:rPr>
                <w:lang w:val="en-US"/>
              </w:rPr>
              <w:t>From old masters and Impressionists to contemporary installations, book a hotel in an art-lover's city with this guide to the top 10 art gallery destinations in the world.</w:t>
            </w:r>
          </w:p>
        </w:tc>
        <w:tc>
          <w:tcPr>
            <w:tcW w:w="6900" w:type="dxa"/>
          </w:tcPr>
          <w:p w14:paraId="1347E0AC" w14:textId="4C19938C" w:rsidR="00696D00" w:rsidRPr="00D90766" w:rsidRDefault="00175BD0">
            <w:pPr>
              <w:rPr>
                <w:lang w:val="pt-BR"/>
              </w:rPr>
            </w:pPr>
            <w:r w:rsidRPr="00D90766">
              <w:rPr>
                <w:lang w:val="pt-BR"/>
              </w:rPr>
              <w:t xml:space="preserve">Dos mestres impressionistas às instalações contemporâneas, reserve um hotel com este guia </w:t>
            </w:r>
            <w:r w:rsidR="00D90766">
              <w:rPr>
                <w:lang w:val="pt-BR"/>
              </w:rPr>
              <w:t>em uma cidade amante da arte</w:t>
            </w:r>
            <w:r w:rsidR="00F422D8">
              <w:rPr>
                <w:lang w:val="pt-BR"/>
              </w:rPr>
              <w:t xml:space="preserve"> </w:t>
            </w:r>
            <w:r w:rsidRPr="00D90766">
              <w:rPr>
                <w:lang w:val="pt-BR"/>
              </w:rPr>
              <w:t xml:space="preserve">que está no top 10 dos melhores destinos de galerias de arte no mundo.  </w:t>
            </w:r>
          </w:p>
          <w:p w14:paraId="4782EEF1" w14:textId="77777777" w:rsidR="00175BD0" w:rsidRPr="00D90766" w:rsidRDefault="00175BD0">
            <w:pPr>
              <w:rPr>
                <w:lang w:val="pt-BR"/>
              </w:rPr>
            </w:pPr>
          </w:p>
        </w:tc>
      </w:tr>
      <w:tr w:rsidR="00696D00" w14:paraId="4B742FD0" w14:textId="77777777">
        <w:tc>
          <w:tcPr>
            <w:tcW w:w="300" w:type="dxa"/>
          </w:tcPr>
          <w:p w14:paraId="200A1E69" w14:textId="77777777" w:rsidR="00696D00" w:rsidRDefault="0098297F">
            <w:r>
              <w:t>12</w:t>
            </w:r>
          </w:p>
        </w:tc>
        <w:tc>
          <w:tcPr>
            <w:tcW w:w="1050" w:type="dxa"/>
          </w:tcPr>
          <w:p w14:paraId="3F3D662E" w14:textId="77777777" w:rsidR="00696D00" w:rsidRDefault="0098297F">
            <w:proofErr w:type="spellStart"/>
            <w:r>
              <w:rPr>
                <w:b/>
              </w:rPr>
              <w:t>Body</w:t>
            </w:r>
            <w:proofErr w:type="spellEnd"/>
          </w:p>
        </w:tc>
        <w:tc>
          <w:tcPr>
            <w:tcW w:w="1060" w:type="dxa"/>
          </w:tcPr>
          <w:p w14:paraId="3185C9DB" w14:textId="77777777" w:rsidR="00696D00" w:rsidRDefault="0098297F">
            <w:proofErr w:type="spellStart"/>
            <w:r>
              <w:rPr>
                <w:b/>
                <w:color w:val="00EC00"/>
              </w:rPr>
              <w:t>Localise</w:t>
            </w:r>
            <w:proofErr w:type="spellEnd"/>
          </w:p>
        </w:tc>
        <w:tc>
          <w:tcPr>
            <w:tcW w:w="6900" w:type="dxa"/>
          </w:tcPr>
          <w:p w14:paraId="749D938C" w14:textId="77777777" w:rsidR="00696D00" w:rsidRPr="00A31442" w:rsidRDefault="0098297F">
            <w:pPr>
              <w:rPr>
                <w:lang w:val="en-US"/>
              </w:rPr>
            </w:pPr>
            <w:r w:rsidRPr="00A31442">
              <w:rPr>
                <w:color w:val="0000FF"/>
                <w:lang w:val="en-US"/>
              </w:rPr>
              <w:t>&lt;h3&gt;</w:t>
            </w:r>
          </w:p>
          <w:p w14:paraId="5C325C84" w14:textId="77777777" w:rsidR="00696D00" w:rsidRPr="00A31442" w:rsidRDefault="00696D00">
            <w:pPr>
              <w:rPr>
                <w:lang w:val="en-US"/>
              </w:rPr>
            </w:pPr>
          </w:p>
          <w:p w14:paraId="13141B22" w14:textId="77777777" w:rsidR="00696D00" w:rsidRPr="00A31442" w:rsidRDefault="0098297F">
            <w:pPr>
              <w:rPr>
                <w:lang w:val="en-US"/>
              </w:rPr>
            </w:pPr>
            <w:r w:rsidRPr="00A31442">
              <w:rPr>
                <w:lang w:val="en-US"/>
              </w:rPr>
              <w:t>Renaissance art in Florence</w:t>
            </w:r>
          </w:p>
          <w:p w14:paraId="05619F67" w14:textId="77777777" w:rsidR="00696D00" w:rsidRPr="00A31442" w:rsidRDefault="00696D00">
            <w:pPr>
              <w:rPr>
                <w:lang w:val="en-US"/>
              </w:rPr>
            </w:pPr>
          </w:p>
          <w:p w14:paraId="0D2CE0CD" w14:textId="77777777" w:rsidR="00696D00" w:rsidRPr="00A31442" w:rsidRDefault="0098297F">
            <w:pPr>
              <w:rPr>
                <w:lang w:val="en-US"/>
              </w:rPr>
            </w:pPr>
            <w:r w:rsidRPr="00A31442">
              <w:rPr>
                <w:color w:val="0000FF"/>
                <w:lang w:val="en-US"/>
              </w:rPr>
              <w:t>&lt;/h3&gt;</w:t>
            </w:r>
          </w:p>
          <w:p w14:paraId="0DB8DCA9" w14:textId="77777777" w:rsidR="00696D00" w:rsidRPr="00A31442" w:rsidRDefault="00696D00">
            <w:pPr>
              <w:rPr>
                <w:lang w:val="en-US"/>
              </w:rPr>
            </w:pPr>
          </w:p>
          <w:p w14:paraId="07F5FE1D" w14:textId="77777777" w:rsidR="00696D00" w:rsidRPr="00A31442" w:rsidRDefault="0098297F">
            <w:pPr>
              <w:rPr>
                <w:lang w:val="en-US"/>
              </w:rPr>
            </w:pPr>
            <w:r w:rsidRPr="00A31442">
              <w:rPr>
                <w:color w:val="0000FF"/>
                <w:lang w:val="en-US"/>
              </w:rPr>
              <w:t>&lt;p&gt;</w:t>
            </w:r>
          </w:p>
          <w:p w14:paraId="0322534A" w14:textId="77777777" w:rsidR="00696D00" w:rsidRPr="00A31442" w:rsidRDefault="00696D00">
            <w:pPr>
              <w:rPr>
                <w:lang w:val="en-US"/>
              </w:rPr>
            </w:pPr>
          </w:p>
          <w:p w14:paraId="56E1EC90" w14:textId="77777777" w:rsidR="00696D00" w:rsidRPr="00A31442" w:rsidRDefault="0098297F">
            <w:pPr>
              <w:rPr>
                <w:lang w:val="en-US"/>
              </w:rPr>
            </w:pPr>
            <w:r w:rsidRPr="00A31442">
              <w:rPr>
                <w:lang w:val="en-US"/>
              </w:rPr>
              <w:t xml:space="preserve">Botticelli's sublime </w:t>
            </w:r>
          </w:p>
          <w:p w14:paraId="343D3060" w14:textId="77777777" w:rsidR="00696D00" w:rsidRPr="00A31442" w:rsidRDefault="00696D00">
            <w:pPr>
              <w:rPr>
                <w:lang w:val="en-US"/>
              </w:rPr>
            </w:pPr>
          </w:p>
          <w:p w14:paraId="2A75981C"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7C593DB7" w14:textId="77777777" w:rsidR="00696D00" w:rsidRPr="00A31442" w:rsidRDefault="00696D00">
            <w:pPr>
              <w:rPr>
                <w:lang w:val="en-US"/>
              </w:rPr>
            </w:pPr>
          </w:p>
          <w:p w14:paraId="06A183A1" w14:textId="77777777" w:rsidR="00696D00" w:rsidRPr="00A31442" w:rsidRDefault="0098297F">
            <w:pPr>
              <w:rPr>
                <w:lang w:val="en-US"/>
              </w:rPr>
            </w:pPr>
            <w:r w:rsidRPr="00A31442">
              <w:rPr>
                <w:lang w:val="en-US"/>
              </w:rPr>
              <w:t>Birth of Venus</w:t>
            </w:r>
          </w:p>
          <w:p w14:paraId="7D436B8F" w14:textId="77777777" w:rsidR="00696D00" w:rsidRPr="00A31442" w:rsidRDefault="00696D00">
            <w:pPr>
              <w:rPr>
                <w:lang w:val="en-US"/>
              </w:rPr>
            </w:pPr>
          </w:p>
          <w:p w14:paraId="1E82565F"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09383316" w14:textId="77777777" w:rsidR="00696D00" w:rsidRPr="00A31442" w:rsidRDefault="00696D00">
            <w:pPr>
              <w:rPr>
                <w:lang w:val="en-US"/>
              </w:rPr>
            </w:pPr>
          </w:p>
          <w:p w14:paraId="4C0C8BCA" w14:textId="77777777" w:rsidR="00696D00" w:rsidRPr="00A31442" w:rsidRDefault="0098297F">
            <w:pPr>
              <w:rPr>
                <w:lang w:val="en-US"/>
              </w:rPr>
            </w:pPr>
            <w:r w:rsidRPr="00A31442">
              <w:rPr>
                <w:lang w:val="en-US"/>
              </w:rPr>
              <w:t xml:space="preserve">is just one of the highlights in the home of the Renaissance, the </w:t>
            </w:r>
          </w:p>
          <w:p w14:paraId="185B9216" w14:textId="77777777" w:rsidR="00696D00" w:rsidRPr="00A31442" w:rsidRDefault="00696D00">
            <w:pPr>
              <w:rPr>
                <w:lang w:val="en-US"/>
              </w:rPr>
            </w:pPr>
          </w:p>
          <w:p w14:paraId="0C001755" w14:textId="77777777" w:rsidR="00696D00" w:rsidRPr="00A31442" w:rsidRDefault="0098297F">
            <w:pPr>
              <w:rPr>
                <w:lang w:val="en-US"/>
              </w:rPr>
            </w:pPr>
            <w:r w:rsidRPr="00A31442">
              <w:rPr>
                <w:color w:val="0000FF"/>
                <w:lang w:val="en-US"/>
              </w:rPr>
              <w:lastRenderedPageBreak/>
              <w:t>&lt;strong&gt;</w:t>
            </w:r>
          </w:p>
          <w:p w14:paraId="7A8BDA56" w14:textId="77777777" w:rsidR="00696D00" w:rsidRPr="00A31442" w:rsidRDefault="00696D00">
            <w:pPr>
              <w:rPr>
                <w:lang w:val="en-US"/>
              </w:rPr>
            </w:pPr>
          </w:p>
          <w:p w14:paraId="624419DD" w14:textId="77777777" w:rsidR="00696D00" w:rsidRPr="00A31442" w:rsidRDefault="0098297F">
            <w:pPr>
              <w:rPr>
                <w:lang w:val="en-US"/>
              </w:rPr>
            </w:pPr>
            <w:r w:rsidRPr="00A31442">
              <w:rPr>
                <w:lang w:val="en-US"/>
              </w:rPr>
              <w:t>Uffizi</w:t>
            </w:r>
          </w:p>
          <w:p w14:paraId="69A1209A" w14:textId="77777777" w:rsidR="00696D00" w:rsidRPr="00A31442" w:rsidRDefault="00696D00">
            <w:pPr>
              <w:rPr>
                <w:lang w:val="en-US"/>
              </w:rPr>
            </w:pPr>
          </w:p>
          <w:p w14:paraId="656CB4AC" w14:textId="77777777" w:rsidR="00696D00" w:rsidRPr="00A31442" w:rsidRDefault="0098297F">
            <w:pPr>
              <w:rPr>
                <w:lang w:val="en-US"/>
              </w:rPr>
            </w:pPr>
            <w:r w:rsidRPr="00A31442">
              <w:rPr>
                <w:color w:val="0000FF"/>
                <w:lang w:val="en-US"/>
              </w:rPr>
              <w:t>&lt;/strong&gt;</w:t>
            </w:r>
          </w:p>
          <w:p w14:paraId="165C0693" w14:textId="77777777" w:rsidR="00696D00" w:rsidRPr="00A31442" w:rsidRDefault="00696D00">
            <w:pPr>
              <w:rPr>
                <w:lang w:val="en-US"/>
              </w:rPr>
            </w:pPr>
          </w:p>
          <w:p w14:paraId="6374F1F1" w14:textId="77777777" w:rsidR="00696D00" w:rsidRPr="00A31442" w:rsidRDefault="0098297F">
            <w:pPr>
              <w:rPr>
                <w:lang w:val="en-US"/>
              </w:rPr>
            </w:pPr>
            <w:r w:rsidRPr="00A31442">
              <w:rPr>
                <w:color w:val="0000FF"/>
                <w:lang w:val="en-US"/>
              </w:rPr>
              <w:t>&lt;strong&gt;</w:t>
            </w:r>
          </w:p>
          <w:p w14:paraId="1872A1C4" w14:textId="77777777" w:rsidR="00696D00" w:rsidRPr="00A31442" w:rsidRDefault="00696D00">
            <w:pPr>
              <w:rPr>
                <w:lang w:val="en-US"/>
              </w:rPr>
            </w:pPr>
          </w:p>
          <w:p w14:paraId="00B48F4F" w14:textId="77777777" w:rsidR="00696D00" w:rsidRPr="00A31442" w:rsidRDefault="0098297F">
            <w:pPr>
              <w:rPr>
                <w:lang w:val="en-US"/>
              </w:rPr>
            </w:pPr>
            <w:r w:rsidRPr="00A31442">
              <w:rPr>
                <w:lang w:val="en-US"/>
              </w:rPr>
              <w:t>Gallery</w:t>
            </w:r>
          </w:p>
          <w:p w14:paraId="29EA7888" w14:textId="77777777" w:rsidR="00696D00" w:rsidRPr="00A31442" w:rsidRDefault="00696D00">
            <w:pPr>
              <w:rPr>
                <w:lang w:val="en-US"/>
              </w:rPr>
            </w:pPr>
          </w:p>
          <w:p w14:paraId="231EC10A" w14:textId="77777777" w:rsidR="00696D00" w:rsidRPr="00A31442" w:rsidRDefault="0098297F">
            <w:pPr>
              <w:rPr>
                <w:lang w:val="en-US"/>
              </w:rPr>
            </w:pPr>
            <w:r w:rsidRPr="00A31442">
              <w:rPr>
                <w:color w:val="0000FF"/>
                <w:lang w:val="en-US"/>
              </w:rPr>
              <w:t>&lt;/strong&gt;</w:t>
            </w:r>
          </w:p>
          <w:p w14:paraId="6DE0747C" w14:textId="77777777" w:rsidR="00696D00" w:rsidRPr="00A31442" w:rsidRDefault="00696D00">
            <w:pPr>
              <w:rPr>
                <w:lang w:val="en-US"/>
              </w:rPr>
            </w:pPr>
          </w:p>
          <w:p w14:paraId="56E1A50E" w14:textId="77777777" w:rsidR="00696D00" w:rsidRPr="00A31442" w:rsidRDefault="0098297F">
            <w:pPr>
              <w:rPr>
                <w:lang w:val="en-US"/>
              </w:rPr>
            </w:pPr>
            <w:r w:rsidRPr="00A31442">
              <w:rPr>
                <w:lang w:val="en-US"/>
              </w:rPr>
              <w:t xml:space="preserve">. Works by early Renaissance masters like Giotto and Fra Angelico are joined by masterpieces by Leonardo and Michelangelo in this elegant palace designed by Vasari in 1560. </w:t>
            </w:r>
          </w:p>
          <w:p w14:paraId="2985F0D0" w14:textId="77777777" w:rsidR="00696D00" w:rsidRPr="00A31442" w:rsidRDefault="00696D00">
            <w:pPr>
              <w:rPr>
                <w:lang w:val="en-US"/>
              </w:rPr>
            </w:pPr>
          </w:p>
          <w:p w14:paraId="12743687"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0F5CA027" w14:textId="77777777" w:rsidR="00696D00" w:rsidRPr="00A31442" w:rsidRDefault="00696D00">
            <w:pPr>
              <w:rPr>
                <w:lang w:val="en-US"/>
              </w:rPr>
            </w:pPr>
          </w:p>
          <w:p w14:paraId="6F78BA1A"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058871A8" w14:textId="77777777" w:rsidR="00696D00" w:rsidRPr="00A31442" w:rsidRDefault="00696D00">
            <w:pPr>
              <w:rPr>
                <w:lang w:val="en-US"/>
              </w:rPr>
            </w:pPr>
          </w:p>
          <w:p w14:paraId="5E7CF765" w14:textId="77777777" w:rsidR="00696D00" w:rsidRPr="00A31442" w:rsidRDefault="0098297F">
            <w:pPr>
              <w:rPr>
                <w:lang w:val="en-US"/>
              </w:rPr>
            </w:pPr>
            <w:r w:rsidRPr="00A31442">
              <w:rPr>
                <w:color w:val="0000FF"/>
                <w:lang w:val="en-US"/>
              </w:rPr>
              <w:t>&lt;strong&gt;</w:t>
            </w:r>
          </w:p>
          <w:p w14:paraId="7B2BD4D3" w14:textId="77777777" w:rsidR="00696D00" w:rsidRPr="00A31442" w:rsidRDefault="00696D00">
            <w:pPr>
              <w:rPr>
                <w:lang w:val="en-US"/>
              </w:rPr>
            </w:pPr>
          </w:p>
          <w:p w14:paraId="5B909B83" w14:textId="77777777" w:rsidR="00696D00" w:rsidRPr="00A31442" w:rsidRDefault="0098297F">
            <w:pPr>
              <w:rPr>
                <w:lang w:val="en-US"/>
              </w:rPr>
            </w:pPr>
            <w:r w:rsidRPr="00A31442">
              <w:rPr>
                <w:lang w:val="en-US"/>
              </w:rPr>
              <w:t xml:space="preserve">See all </w:t>
            </w:r>
          </w:p>
          <w:p w14:paraId="55AAC9FA" w14:textId="77777777" w:rsidR="00696D00" w:rsidRPr="00A31442" w:rsidRDefault="00696D00">
            <w:pPr>
              <w:rPr>
                <w:lang w:val="en-US"/>
              </w:rPr>
            </w:pPr>
          </w:p>
          <w:p w14:paraId="14137069" w14:textId="77777777" w:rsidR="00696D00" w:rsidRPr="00A31442" w:rsidRDefault="0098297F">
            <w:pPr>
              <w:rPr>
                <w:lang w:val="en-US"/>
              </w:rPr>
            </w:pPr>
            <w:r w:rsidRPr="00A31442">
              <w:rPr>
                <w:color w:val="0000FF"/>
                <w:lang w:val="en-US"/>
              </w:rPr>
              <w:lastRenderedPageBreak/>
              <w:t xml:space="preserve">&lt;a title="hotels" </w:t>
            </w:r>
            <w:proofErr w:type="spellStart"/>
            <w:r w:rsidRPr="00A31442">
              <w:rPr>
                <w:color w:val="0000FF"/>
                <w:lang w:val="en-US"/>
              </w:rPr>
              <w:t>href</w:t>
            </w:r>
            <w:proofErr w:type="spellEnd"/>
            <w:r w:rsidRPr="00A31442">
              <w:rPr>
                <w:color w:val="0000FF"/>
                <w:lang w:val="en-US"/>
              </w:rPr>
              <w:t>="http://www.hotels.com/hotel-italy/hotel-florence"&gt;</w:t>
            </w:r>
          </w:p>
          <w:p w14:paraId="48CC37E6" w14:textId="77777777" w:rsidR="00696D00" w:rsidRPr="00A31442" w:rsidRDefault="00696D00">
            <w:pPr>
              <w:rPr>
                <w:lang w:val="en-US"/>
              </w:rPr>
            </w:pPr>
          </w:p>
          <w:p w14:paraId="5D893E88" w14:textId="77777777" w:rsidR="00696D00" w:rsidRPr="00A31442" w:rsidRDefault="0098297F">
            <w:pPr>
              <w:rPr>
                <w:lang w:val="en-US"/>
              </w:rPr>
            </w:pPr>
            <w:r w:rsidRPr="00A31442">
              <w:rPr>
                <w:lang w:val="en-US"/>
              </w:rPr>
              <w:t>hotels in Florence</w:t>
            </w:r>
          </w:p>
          <w:p w14:paraId="7530C849" w14:textId="77777777" w:rsidR="00696D00" w:rsidRPr="00A31442" w:rsidRDefault="00696D00">
            <w:pPr>
              <w:rPr>
                <w:lang w:val="en-US"/>
              </w:rPr>
            </w:pPr>
          </w:p>
          <w:p w14:paraId="6B809366" w14:textId="77777777" w:rsidR="00696D00" w:rsidRPr="00A31442" w:rsidRDefault="0098297F">
            <w:pPr>
              <w:rPr>
                <w:lang w:val="en-US"/>
              </w:rPr>
            </w:pPr>
            <w:r w:rsidRPr="00A31442">
              <w:rPr>
                <w:color w:val="0000FF"/>
                <w:lang w:val="en-US"/>
              </w:rPr>
              <w:t>&lt;/a&gt;</w:t>
            </w:r>
          </w:p>
          <w:p w14:paraId="3EA3AC10" w14:textId="77777777" w:rsidR="00696D00" w:rsidRPr="00A31442" w:rsidRDefault="00696D00">
            <w:pPr>
              <w:rPr>
                <w:lang w:val="en-US"/>
              </w:rPr>
            </w:pPr>
          </w:p>
          <w:p w14:paraId="280CACF8" w14:textId="77777777" w:rsidR="00696D00" w:rsidRPr="00A31442" w:rsidRDefault="0098297F">
            <w:pPr>
              <w:rPr>
                <w:lang w:val="en-US"/>
              </w:rPr>
            </w:pPr>
            <w:r w:rsidRPr="00A31442">
              <w:rPr>
                <w:color w:val="0000FF"/>
                <w:lang w:val="en-US"/>
              </w:rPr>
              <w:t>&lt;/strong&gt;</w:t>
            </w:r>
          </w:p>
          <w:p w14:paraId="095460B1" w14:textId="77777777" w:rsidR="00696D00" w:rsidRPr="00A31442" w:rsidRDefault="00696D00">
            <w:pPr>
              <w:rPr>
                <w:lang w:val="en-US"/>
              </w:rPr>
            </w:pPr>
          </w:p>
          <w:p w14:paraId="050E1B6E"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093EF620" w14:textId="77777777" w:rsidR="00696D00" w:rsidRPr="00A31442" w:rsidRDefault="00696D00">
            <w:pPr>
              <w:rPr>
                <w:lang w:val="en-US"/>
              </w:rPr>
            </w:pPr>
          </w:p>
          <w:p w14:paraId="4F74CEB7"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4F2B18F2" w14:textId="77777777" w:rsidR="00696D00" w:rsidRPr="00A31442" w:rsidRDefault="00696D00">
            <w:pPr>
              <w:rPr>
                <w:lang w:val="en-US"/>
              </w:rPr>
            </w:pPr>
          </w:p>
          <w:p w14:paraId="4368ED48" w14:textId="77777777" w:rsidR="00696D00" w:rsidRPr="00A31442" w:rsidRDefault="0098297F">
            <w:pPr>
              <w:rPr>
                <w:lang w:val="en-US"/>
              </w:rPr>
            </w:pPr>
            <w:r w:rsidRPr="00A31442">
              <w:rPr>
                <w:color w:val="0000FF"/>
                <w:lang w:val="en-US"/>
              </w:rPr>
              <w:t>&lt;/p&gt;</w:t>
            </w:r>
          </w:p>
          <w:p w14:paraId="2B63B62E" w14:textId="77777777" w:rsidR="00696D00" w:rsidRPr="00A31442" w:rsidRDefault="00696D00">
            <w:pPr>
              <w:rPr>
                <w:lang w:val="en-US"/>
              </w:rPr>
            </w:pPr>
          </w:p>
          <w:p w14:paraId="2B50C014" w14:textId="77777777" w:rsidR="00696D00" w:rsidRPr="00A31442" w:rsidRDefault="0098297F">
            <w:pPr>
              <w:rPr>
                <w:lang w:val="en-US"/>
              </w:rPr>
            </w:pPr>
            <w:r w:rsidRPr="00A31442">
              <w:rPr>
                <w:color w:val="0000FF"/>
                <w:lang w:val="en-US"/>
              </w:rPr>
              <w:t>&lt;h3&gt;</w:t>
            </w:r>
          </w:p>
          <w:p w14:paraId="53E5900A" w14:textId="77777777" w:rsidR="00696D00" w:rsidRPr="00A31442" w:rsidRDefault="00696D00">
            <w:pPr>
              <w:rPr>
                <w:lang w:val="en-US"/>
              </w:rPr>
            </w:pPr>
          </w:p>
          <w:p w14:paraId="28D3A221" w14:textId="77777777" w:rsidR="00696D00" w:rsidRPr="00A31442" w:rsidRDefault="0098297F">
            <w:pPr>
              <w:rPr>
                <w:lang w:val="en-US"/>
              </w:rPr>
            </w:pPr>
            <w:r w:rsidRPr="00A31442">
              <w:rPr>
                <w:lang w:val="en-US"/>
              </w:rPr>
              <w:t>Modern art in New York</w:t>
            </w:r>
          </w:p>
          <w:p w14:paraId="59FFA54D" w14:textId="77777777" w:rsidR="00696D00" w:rsidRPr="00A31442" w:rsidRDefault="00696D00">
            <w:pPr>
              <w:rPr>
                <w:lang w:val="en-US"/>
              </w:rPr>
            </w:pPr>
          </w:p>
          <w:p w14:paraId="3F756898" w14:textId="77777777" w:rsidR="00696D00" w:rsidRPr="00A31442" w:rsidRDefault="0098297F">
            <w:pPr>
              <w:rPr>
                <w:lang w:val="en-US"/>
              </w:rPr>
            </w:pPr>
            <w:r w:rsidRPr="00A31442">
              <w:rPr>
                <w:color w:val="0000FF"/>
                <w:lang w:val="en-US"/>
              </w:rPr>
              <w:t>&lt;/h3&gt;</w:t>
            </w:r>
          </w:p>
          <w:p w14:paraId="163A5F18" w14:textId="77777777" w:rsidR="00696D00" w:rsidRPr="00A31442" w:rsidRDefault="00696D00">
            <w:pPr>
              <w:rPr>
                <w:lang w:val="en-US"/>
              </w:rPr>
            </w:pPr>
          </w:p>
          <w:p w14:paraId="585EE752" w14:textId="77777777" w:rsidR="00696D00" w:rsidRPr="00A31442" w:rsidRDefault="0098297F">
            <w:pPr>
              <w:rPr>
                <w:lang w:val="en-US"/>
              </w:rPr>
            </w:pPr>
            <w:r w:rsidRPr="00A31442">
              <w:rPr>
                <w:color w:val="0000FF"/>
                <w:lang w:val="en-US"/>
              </w:rPr>
              <w:t>&lt;p&gt;</w:t>
            </w:r>
          </w:p>
          <w:p w14:paraId="4BDD1931" w14:textId="77777777" w:rsidR="00696D00" w:rsidRPr="00A31442" w:rsidRDefault="00696D00">
            <w:pPr>
              <w:rPr>
                <w:lang w:val="en-US"/>
              </w:rPr>
            </w:pPr>
          </w:p>
          <w:p w14:paraId="7C1C55EC" w14:textId="77777777" w:rsidR="00696D00" w:rsidRPr="00A31442" w:rsidRDefault="0098297F">
            <w:pPr>
              <w:rPr>
                <w:lang w:val="en-US"/>
              </w:rPr>
            </w:pPr>
            <w:r w:rsidRPr="00A31442">
              <w:rPr>
                <w:lang w:val="en-US"/>
              </w:rPr>
              <w:t xml:space="preserve">Monet's </w:t>
            </w:r>
          </w:p>
          <w:p w14:paraId="661938DE" w14:textId="77777777" w:rsidR="00696D00" w:rsidRPr="00A31442" w:rsidRDefault="00696D00">
            <w:pPr>
              <w:rPr>
                <w:lang w:val="en-US"/>
              </w:rPr>
            </w:pPr>
          </w:p>
          <w:p w14:paraId="70A7797B"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63EC65E8" w14:textId="77777777" w:rsidR="00696D00" w:rsidRPr="00A31442" w:rsidRDefault="00696D00">
            <w:pPr>
              <w:rPr>
                <w:lang w:val="en-US"/>
              </w:rPr>
            </w:pPr>
          </w:p>
          <w:p w14:paraId="7F0E69CB" w14:textId="77777777" w:rsidR="00696D00" w:rsidRPr="00A31442" w:rsidRDefault="0098297F">
            <w:pPr>
              <w:rPr>
                <w:lang w:val="en-US"/>
              </w:rPr>
            </w:pPr>
            <w:r w:rsidRPr="00A31442">
              <w:rPr>
                <w:lang w:val="en-US"/>
              </w:rPr>
              <w:t>Water Lilies</w:t>
            </w:r>
          </w:p>
          <w:p w14:paraId="66FD7BE4" w14:textId="77777777" w:rsidR="00696D00" w:rsidRPr="00A31442" w:rsidRDefault="00696D00">
            <w:pPr>
              <w:rPr>
                <w:lang w:val="en-US"/>
              </w:rPr>
            </w:pPr>
          </w:p>
          <w:p w14:paraId="2586D071"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3FF74722" w14:textId="77777777" w:rsidR="00696D00" w:rsidRPr="00A31442" w:rsidRDefault="00696D00">
            <w:pPr>
              <w:rPr>
                <w:lang w:val="en-US"/>
              </w:rPr>
            </w:pPr>
          </w:p>
          <w:p w14:paraId="0C70B327" w14:textId="77777777" w:rsidR="00696D00" w:rsidRPr="00A31442" w:rsidRDefault="0098297F">
            <w:pPr>
              <w:rPr>
                <w:lang w:val="en-US"/>
              </w:rPr>
            </w:pPr>
            <w:r w:rsidRPr="00A31442">
              <w:rPr>
                <w:lang w:val="en-US"/>
              </w:rPr>
              <w:t xml:space="preserve">and Andy Warhol's </w:t>
            </w:r>
          </w:p>
          <w:p w14:paraId="5A95A3CD" w14:textId="77777777" w:rsidR="00696D00" w:rsidRPr="00A31442" w:rsidRDefault="00696D00">
            <w:pPr>
              <w:rPr>
                <w:lang w:val="en-US"/>
              </w:rPr>
            </w:pPr>
          </w:p>
          <w:p w14:paraId="39B9D800"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29A03A63" w14:textId="77777777" w:rsidR="00696D00" w:rsidRPr="00A31442" w:rsidRDefault="00696D00">
            <w:pPr>
              <w:rPr>
                <w:lang w:val="en-US"/>
              </w:rPr>
            </w:pPr>
          </w:p>
          <w:p w14:paraId="02ECBF43" w14:textId="77777777" w:rsidR="00696D00" w:rsidRPr="00A31442" w:rsidRDefault="0098297F">
            <w:pPr>
              <w:rPr>
                <w:lang w:val="en-US"/>
              </w:rPr>
            </w:pPr>
            <w:r w:rsidRPr="00A31442">
              <w:rPr>
                <w:lang w:val="en-US"/>
              </w:rPr>
              <w:t xml:space="preserve">Campbell's Soup Cans </w:t>
            </w:r>
          </w:p>
          <w:p w14:paraId="4F7211E7" w14:textId="77777777" w:rsidR="00696D00" w:rsidRPr="00A31442" w:rsidRDefault="00696D00">
            <w:pPr>
              <w:rPr>
                <w:lang w:val="en-US"/>
              </w:rPr>
            </w:pPr>
          </w:p>
          <w:p w14:paraId="6625BD55"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50DD64BB" w14:textId="77777777" w:rsidR="00696D00" w:rsidRPr="00A31442" w:rsidRDefault="00696D00">
            <w:pPr>
              <w:rPr>
                <w:lang w:val="en-US"/>
              </w:rPr>
            </w:pPr>
          </w:p>
          <w:p w14:paraId="586E47A1" w14:textId="77777777" w:rsidR="00696D00" w:rsidRPr="00A31442" w:rsidRDefault="0098297F">
            <w:pPr>
              <w:rPr>
                <w:lang w:val="en-US"/>
              </w:rPr>
            </w:pPr>
            <w:r w:rsidRPr="00A31442">
              <w:rPr>
                <w:lang w:val="en-US"/>
              </w:rPr>
              <w:t xml:space="preserve">are just some of the star attractions at New York's Museum of Modern Art. MoMA's collection offers an unparalleled overview of modern art in all its quirky forms, from film and photography to performance art and design. </w:t>
            </w:r>
          </w:p>
          <w:p w14:paraId="19BEC255" w14:textId="77777777" w:rsidR="00696D00" w:rsidRPr="00A31442" w:rsidRDefault="00696D00">
            <w:pPr>
              <w:rPr>
                <w:lang w:val="en-US"/>
              </w:rPr>
            </w:pPr>
          </w:p>
          <w:p w14:paraId="4631FE5C"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06F7F434" w14:textId="77777777" w:rsidR="00696D00" w:rsidRPr="00A31442" w:rsidRDefault="00696D00">
            <w:pPr>
              <w:rPr>
                <w:lang w:val="en-US"/>
              </w:rPr>
            </w:pPr>
          </w:p>
          <w:p w14:paraId="71602E21"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11D68D85" w14:textId="77777777" w:rsidR="00696D00" w:rsidRPr="00A31442" w:rsidRDefault="00696D00">
            <w:pPr>
              <w:rPr>
                <w:lang w:val="en-US"/>
              </w:rPr>
            </w:pPr>
          </w:p>
          <w:p w14:paraId="6EFFDF96" w14:textId="77777777" w:rsidR="00696D00" w:rsidRPr="00A31442" w:rsidRDefault="0098297F">
            <w:pPr>
              <w:rPr>
                <w:lang w:val="en-US"/>
              </w:rPr>
            </w:pPr>
            <w:r w:rsidRPr="00A31442">
              <w:rPr>
                <w:color w:val="0000FF"/>
                <w:lang w:val="en-US"/>
              </w:rPr>
              <w:lastRenderedPageBreak/>
              <w:t>&lt;strong&gt;</w:t>
            </w:r>
          </w:p>
          <w:p w14:paraId="69316724" w14:textId="77777777" w:rsidR="00696D00" w:rsidRPr="00A31442" w:rsidRDefault="00696D00">
            <w:pPr>
              <w:rPr>
                <w:lang w:val="en-US"/>
              </w:rPr>
            </w:pPr>
          </w:p>
          <w:p w14:paraId="274EAE6A" w14:textId="77777777" w:rsidR="00696D00" w:rsidRPr="00A31442" w:rsidRDefault="0098297F">
            <w:pPr>
              <w:rPr>
                <w:lang w:val="en-US"/>
              </w:rPr>
            </w:pPr>
            <w:r w:rsidRPr="00A31442">
              <w:rPr>
                <w:lang w:val="en-US"/>
              </w:rPr>
              <w:t xml:space="preserve">See all </w:t>
            </w:r>
          </w:p>
          <w:p w14:paraId="1085E649" w14:textId="77777777" w:rsidR="00696D00" w:rsidRPr="00A31442" w:rsidRDefault="00696D00">
            <w:pPr>
              <w:rPr>
                <w:lang w:val="en-US"/>
              </w:rPr>
            </w:pPr>
          </w:p>
          <w:p w14:paraId="7BE046D2" w14:textId="77777777" w:rsidR="00696D00" w:rsidRPr="00A31442" w:rsidRDefault="0098297F">
            <w:pPr>
              <w:rPr>
                <w:lang w:val="en-US"/>
              </w:rPr>
            </w:pPr>
            <w:r w:rsidRPr="00A31442">
              <w:rPr>
                <w:color w:val="0000FF"/>
                <w:lang w:val="en-US"/>
              </w:rPr>
              <w:t xml:space="preserve">&lt;a title="hotels" </w:t>
            </w:r>
            <w:proofErr w:type="spellStart"/>
            <w:r w:rsidRPr="00A31442">
              <w:rPr>
                <w:color w:val="0000FF"/>
                <w:lang w:val="en-US"/>
              </w:rPr>
              <w:t>href</w:t>
            </w:r>
            <w:proofErr w:type="spellEnd"/>
            <w:r w:rsidRPr="00A31442">
              <w:rPr>
                <w:color w:val="0000FF"/>
                <w:lang w:val="en-US"/>
              </w:rPr>
              <w:t>="http://www.hotels.com/hotel-new-york/hotel-new-york"&gt;</w:t>
            </w:r>
          </w:p>
          <w:p w14:paraId="6609F15B" w14:textId="77777777" w:rsidR="00696D00" w:rsidRPr="00A31442" w:rsidRDefault="00696D00">
            <w:pPr>
              <w:rPr>
                <w:lang w:val="en-US"/>
              </w:rPr>
            </w:pPr>
          </w:p>
          <w:p w14:paraId="267D0EB2" w14:textId="77777777" w:rsidR="00696D00" w:rsidRPr="00A31442" w:rsidRDefault="0098297F">
            <w:pPr>
              <w:rPr>
                <w:lang w:val="en-US"/>
              </w:rPr>
            </w:pPr>
            <w:r w:rsidRPr="00A31442">
              <w:rPr>
                <w:lang w:val="en-US"/>
              </w:rPr>
              <w:t>hotels in New York</w:t>
            </w:r>
          </w:p>
          <w:p w14:paraId="26A985F4" w14:textId="77777777" w:rsidR="00696D00" w:rsidRPr="00A31442" w:rsidRDefault="00696D00">
            <w:pPr>
              <w:rPr>
                <w:lang w:val="en-US"/>
              </w:rPr>
            </w:pPr>
          </w:p>
          <w:p w14:paraId="50849976" w14:textId="77777777" w:rsidR="00696D00" w:rsidRPr="00A31442" w:rsidRDefault="0098297F">
            <w:pPr>
              <w:rPr>
                <w:lang w:val="en-US"/>
              </w:rPr>
            </w:pPr>
            <w:r w:rsidRPr="00A31442">
              <w:rPr>
                <w:color w:val="0000FF"/>
                <w:lang w:val="en-US"/>
              </w:rPr>
              <w:t>&lt;/a&gt;</w:t>
            </w:r>
          </w:p>
          <w:p w14:paraId="0A002A13" w14:textId="77777777" w:rsidR="00696D00" w:rsidRPr="00A31442" w:rsidRDefault="00696D00">
            <w:pPr>
              <w:rPr>
                <w:lang w:val="en-US"/>
              </w:rPr>
            </w:pPr>
          </w:p>
          <w:p w14:paraId="435AC516" w14:textId="77777777" w:rsidR="00696D00" w:rsidRPr="00A31442" w:rsidRDefault="0098297F">
            <w:pPr>
              <w:rPr>
                <w:lang w:val="en-US"/>
              </w:rPr>
            </w:pPr>
            <w:r w:rsidRPr="00A31442">
              <w:rPr>
                <w:color w:val="0000FF"/>
                <w:lang w:val="en-US"/>
              </w:rPr>
              <w:t>&lt;/strong&gt;</w:t>
            </w:r>
          </w:p>
          <w:p w14:paraId="0C47C0F3" w14:textId="77777777" w:rsidR="00696D00" w:rsidRPr="00A31442" w:rsidRDefault="00696D00">
            <w:pPr>
              <w:rPr>
                <w:lang w:val="en-US"/>
              </w:rPr>
            </w:pPr>
          </w:p>
          <w:p w14:paraId="37C1E998"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52B325B" w14:textId="77777777" w:rsidR="00696D00" w:rsidRPr="00A31442" w:rsidRDefault="00696D00">
            <w:pPr>
              <w:rPr>
                <w:lang w:val="en-US"/>
              </w:rPr>
            </w:pPr>
          </w:p>
          <w:p w14:paraId="05378123"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3D61D868" w14:textId="77777777" w:rsidR="00696D00" w:rsidRPr="00A31442" w:rsidRDefault="00696D00">
            <w:pPr>
              <w:rPr>
                <w:lang w:val="en-US"/>
              </w:rPr>
            </w:pPr>
          </w:p>
          <w:p w14:paraId="6DB7EC90" w14:textId="77777777" w:rsidR="00696D00" w:rsidRPr="00A31442" w:rsidRDefault="0098297F">
            <w:pPr>
              <w:rPr>
                <w:lang w:val="en-US"/>
              </w:rPr>
            </w:pPr>
            <w:r w:rsidRPr="00A31442">
              <w:rPr>
                <w:color w:val="0000FF"/>
                <w:lang w:val="en-US"/>
              </w:rPr>
              <w:t>&lt;/p&gt;</w:t>
            </w:r>
          </w:p>
          <w:p w14:paraId="43FB47E6" w14:textId="77777777" w:rsidR="00696D00" w:rsidRPr="00A31442" w:rsidRDefault="00696D00">
            <w:pPr>
              <w:rPr>
                <w:lang w:val="en-US"/>
              </w:rPr>
            </w:pPr>
          </w:p>
          <w:p w14:paraId="1A021880" w14:textId="77777777" w:rsidR="00696D00" w:rsidRPr="00A31442" w:rsidRDefault="0098297F">
            <w:pPr>
              <w:rPr>
                <w:lang w:val="en-US"/>
              </w:rPr>
            </w:pPr>
            <w:r w:rsidRPr="00A31442">
              <w:rPr>
                <w:color w:val="0000FF"/>
                <w:lang w:val="en-US"/>
              </w:rPr>
              <w:t>&lt;h3&gt;</w:t>
            </w:r>
          </w:p>
          <w:p w14:paraId="5D72A716" w14:textId="77777777" w:rsidR="00696D00" w:rsidRPr="00A31442" w:rsidRDefault="00696D00">
            <w:pPr>
              <w:rPr>
                <w:lang w:val="en-US"/>
              </w:rPr>
            </w:pPr>
          </w:p>
          <w:p w14:paraId="1280E6DD" w14:textId="77777777" w:rsidR="00696D00" w:rsidRPr="00A31442" w:rsidRDefault="0098297F">
            <w:pPr>
              <w:rPr>
                <w:lang w:val="en-US"/>
              </w:rPr>
            </w:pPr>
            <w:r w:rsidRPr="00A31442">
              <w:rPr>
                <w:lang w:val="en-US"/>
              </w:rPr>
              <w:t>Legendary collection in Paris</w:t>
            </w:r>
          </w:p>
          <w:p w14:paraId="76256707" w14:textId="77777777" w:rsidR="00696D00" w:rsidRPr="00A31442" w:rsidRDefault="00696D00">
            <w:pPr>
              <w:rPr>
                <w:lang w:val="en-US"/>
              </w:rPr>
            </w:pPr>
          </w:p>
          <w:p w14:paraId="13EE60F8" w14:textId="77777777" w:rsidR="00696D00" w:rsidRPr="00A31442" w:rsidRDefault="0098297F">
            <w:pPr>
              <w:rPr>
                <w:lang w:val="en-US"/>
              </w:rPr>
            </w:pPr>
            <w:r w:rsidRPr="00A31442">
              <w:rPr>
                <w:color w:val="0000FF"/>
                <w:lang w:val="en-US"/>
              </w:rPr>
              <w:lastRenderedPageBreak/>
              <w:t>&lt;/h3&gt;</w:t>
            </w:r>
          </w:p>
          <w:p w14:paraId="3B0AD373" w14:textId="77777777" w:rsidR="00696D00" w:rsidRPr="00A31442" w:rsidRDefault="00696D00">
            <w:pPr>
              <w:rPr>
                <w:lang w:val="en-US"/>
              </w:rPr>
            </w:pPr>
          </w:p>
          <w:p w14:paraId="295EB5F3" w14:textId="77777777" w:rsidR="00696D00" w:rsidRPr="00A31442" w:rsidRDefault="0098297F">
            <w:pPr>
              <w:rPr>
                <w:lang w:val="en-US"/>
              </w:rPr>
            </w:pPr>
            <w:r w:rsidRPr="00A31442">
              <w:rPr>
                <w:color w:val="0000FF"/>
                <w:lang w:val="en-US"/>
              </w:rPr>
              <w:t>&lt;p&gt;</w:t>
            </w:r>
          </w:p>
          <w:p w14:paraId="3176F695" w14:textId="77777777" w:rsidR="00696D00" w:rsidRPr="00A31442" w:rsidRDefault="00696D00">
            <w:pPr>
              <w:rPr>
                <w:lang w:val="en-US"/>
              </w:rPr>
            </w:pPr>
          </w:p>
          <w:p w14:paraId="3BDE7AA9" w14:textId="77777777" w:rsidR="00696D00" w:rsidRPr="00A31442" w:rsidRDefault="0098297F">
            <w:pPr>
              <w:rPr>
                <w:lang w:val="en-US"/>
              </w:rPr>
            </w:pPr>
            <w:r w:rsidRPr="00A31442">
              <w:rPr>
                <w:lang w:val="en-US"/>
              </w:rPr>
              <w:t xml:space="preserve">Its massive collection runs the gamut from ancient Egypt and classical Greece to 19th-century paintings, but the Louvre is voted one of the top 10 art gallery destinations in the world because of one artwork - the surprisingly diminutive </w:t>
            </w:r>
          </w:p>
          <w:p w14:paraId="611478A3" w14:textId="77777777" w:rsidR="00696D00" w:rsidRPr="00A31442" w:rsidRDefault="00696D00">
            <w:pPr>
              <w:rPr>
                <w:lang w:val="en-US"/>
              </w:rPr>
            </w:pPr>
          </w:p>
          <w:p w14:paraId="6964FDD9" w14:textId="77777777" w:rsidR="00696D00" w:rsidRPr="00A31442" w:rsidRDefault="0098297F">
            <w:pPr>
              <w:rPr>
                <w:lang w:val="pt-BR"/>
              </w:rPr>
            </w:pPr>
            <w:r w:rsidRPr="00A31442">
              <w:rPr>
                <w:color w:val="0000FF"/>
                <w:lang w:val="pt-BR"/>
              </w:rPr>
              <w:t>&lt;em&gt;</w:t>
            </w:r>
          </w:p>
          <w:p w14:paraId="626B589A" w14:textId="77777777" w:rsidR="00696D00" w:rsidRPr="00A31442" w:rsidRDefault="00696D00">
            <w:pPr>
              <w:rPr>
                <w:lang w:val="pt-BR"/>
              </w:rPr>
            </w:pPr>
          </w:p>
          <w:p w14:paraId="4B3305EE" w14:textId="77777777" w:rsidR="00696D00" w:rsidRPr="00A31442" w:rsidRDefault="0098297F">
            <w:pPr>
              <w:rPr>
                <w:lang w:val="pt-BR"/>
              </w:rPr>
            </w:pPr>
            <w:r w:rsidRPr="00A31442">
              <w:rPr>
                <w:lang w:val="pt-BR"/>
              </w:rPr>
              <w:t xml:space="preserve">Mona Lisa </w:t>
            </w:r>
          </w:p>
          <w:p w14:paraId="7F774A35" w14:textId="77777777" w:rsidR="00696D00" w:rsidRPr="00A31442" w:rsidRDefault="00696D00">
            <w:pPr>
              <w:rPr>
                <w:lang w:val="pt-BR"/>
              </w:rPr>
            </w:pPr>
          </w:p>
          <w:p w14:paraId="1E66CFCA" w14:textId="77777777" w:rsidR="00696D00" w:rsidRPr="00A31442" w:rsidRDefault="0098297F">
            <w:pPr>
              <w:rPr>
                <w:lang w:val="pt-BR"/>
              </w:rPr>
            </w:pPr>
            <w:r w:rsidRPr="00A31442">
              <w:rPr>
                <w:color w:val="0000FF"/>
                <w:lang w:val="pt-BR"/>
              </w:rPr>
              <w:t>&lt;/em&gt;</w:t>
            </w:r>
          </w:p>
          <w:p w14:paraId="693E27A9" w14:textId="77777777" w:rsidR="00696D00" w:rsidRPr="00A31442" w:rsidRDefault="00696D00">
            <w:pPr>
              <w:rPr>
                <w:lang w:val="pt-BR"/>
              </w:rPr>
            </w:pPr>
          </w:p>
          <w:p w14:paraId="10846FD7" w14:textId="77777777" w:rsidR="00696D00" w:rsidRPr="00A31442" w:rsidRDefault="0098297F">
            <w:pPr>
              <w:rPr>
                <w:lang w:val="pt-BR"/>
              </w:rPr>
            </w:pPr>
            <w:proofErr w:type="spellStart"/>
            <w:r w:rsidRPr="00A31442">
              <w:rPr>
                <w:lang w:val="pt-BR"/>
              </w:rPr>
              <w:t>by</w:t>
            </w:r>
            <w:proofErr w:type="spellEnd"/>
            <w:r w:rsidRPr="00A31442">
              <w:rPr>
                <w:lang w:val="pt-BR"/>
              </w:rPr>
              <w:t xml:space="preserve"> Leonardo da Vinci. </w:t>
            </w:r>
          </w:p>
          <w:p w14:paraId="43C33EBB" w14:textId="77777777" w:rsidR="00696D00" w:rsidRPr="00A31442" w:rsidRDefault="00696D00">
            <w:pPr>
              <w:rPr>
                <w:lang w:val="pt-BR"/>
              </w:rPr>
            </w:pPr>
          </w:p>
          <w:p w14:paraId="344A6B8B"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60C84A5" w14:textId="77777777" w:rsidR="00696D00" w:rsidRPr="00A31442" w:rsidRDefault="00696D00">
            <w:pPr>
              <w:rPr>
                <w:lang w:val="en-US"/>
              </w:rPr>
            </w:pPr>
          </w:p>
          <w:p w14:paraId="49497CEA"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34A0815" w14:textId="77777777" w:rsidR="00696D00" w:rsidRPr="00A31442" w:rsidRDefault="00696D00">
            <w:pPr>
              <w:rPr>
                <w:lang w:val="en-US"/>
              </w:rPr>
            </w:pPr>
          </w:p>
          <w:p w14:paraId="6A24D6C2" w14:textId="77777777" w:rsidR="00696D00" w:rsidRPr="00A31442" w:rsidRDefault="0098297F">
            <w:pPr>
              <w:rPr>
                <w:lang w:val="en-US"/>
              </w:rPr>
            </w:pPr>
            <w:r w:rsidRPr="00A31442">
              <w:rPr>
                <w:color w:val="0000FF"/>
                <w:lang w:val="en-US"/>
              </w:rPr>
              <w:t>&lt;strong&gt;</w:t>
            </w:r>
          </w:p>
          <w:p w14:paraId="224FB51B" w14:textId="77777777" w:rsidR="00696D00" w:rsidRPr="00A31442" w:rsidRDefault="00696D00">
            <w:pPr>
              <w:rPr>
                <w:lang w:val="en-US"/>
              </w:rPr>
            </w:pPr>
          </w:p>
          <w:p w14:paraId="66E3A479" w14:textId="77777777" w:rsidR="00696D00" w:rsidRPr="00A31442" w:rsidRDefault="0098297F">
            <w:pPr>
              <w:rPr>
                <w:lang w:val="en-US"/>
              </w:rPr>
            </w:pPr>
            <w:r w:rsidRPr="00A31442">
              <w:rPr>
                <w:lang w:val="en-US"/>
              </w:rPr>
              <w:t xml:space="preserve">See all </w:t>
            </w:r>
          </w:p>
          <w:p w14:paraId="4629A3BA" w14:textId="77777777" w:rsidR="00696D00" w:rsidRPr="00A31442" w:rsidRDefault="00696D00">
            <w:pPr>
              <w:rPr>
                <w:lang w:val="en-US"/>
              </w:rPr>
            </w:pPr>
          </w:p>
          <w:p w14:paraId="467AF461" w14:textId="77777777" w:rsidR="00696D00" w:rsidRPr="00A31442" w:rsidRDefault="0098297F">
            <w:pPr>
              <w:rPr>
                <w:lang w:val="en-US"/>
              </w:rPr>
            </w:pPr>
            <w:r w:rsidRPr="00A31442">
              <w:rPr>
                <w:color w:val="0000FF"/>
                <w:lang w:val="en-US"/>
              </w:rPr>
              <w:t xml:space="preserve">&lt;a title="hotels" </w:t>
            </w:r>
            <w:proofErr w:type="spellStart"/>
            <w:r w:rsidRPr="00A31442">
              <w:rPr>
                <w:color w:val="0000FF"/>
                <w:lang w:val="en-US"/>
              </w:rPr>
              <w:t>href</w:t>
            </w:r>
            <w:proofErr w:type="spellEnd"/>
            <w:r w:rsidRPr="00A31442">
              <w:rPr>
                <w:color w:val="0000FF"/>
                <w:lang w:val="en-US"/>
              </w:rPr>
              <w:t>="http://www.hotels.com/hotel-france/hotel-paris"&gt;</w:t>
            </w:r>
          </w:p>
          <w:p w14:paraId="75FE16F6" w14:textId="77777777" w:rsidR="00696D00" w:rsidRPr="00A31442" w:rsidRDefault="00696D00">
            <w:pPr>
              <w:rPr>
                <w:lang w:val="en-US"/>
              </w:rPr>
            </w:pPr>
          </w:p>
          <w:p w14:paraId="2FC3C086" w14:textId="77777777" w:rsidR="00696D00" w:rsidRPr="00A31442" w:rsidRDefault="0098297F">
            <w:pPr>
              <w:rPr>
                <w:lang w:val="en-US"/>
              </w:rPr>
            </w:pPr>
            <w:r w:rsidRPr="00A31442">
              <w:rPr>
                <w:lang w:val="en-US"/>
              </w:rPr>
              <w:t>hotels in Paris</w:t>
            </w:r>
          </w:p>
          <w:p w14:paraId="03BD908D" w14:textId="77777777" w:rsidR="00696D00" w:rsidRPr="00A31442" w:rsidRDefault="00696D00">
            <w:pPr>
              <w:rPr>
                <w:lang w:val="en-US"/>
              </w:rPr>
            </w:pPr>
          </w:p>
          <w:p w14:paraId="1A5F29B9" w14:textId="77777777" w:rsidR="00696D00" w:rsidRPr="00A31442" w:rsidRDefault="0098297F">
            <w:pPr>
              <w:rPr>
                <w:lang w:val="en-US"/>
              </w:rPr>
            </w:pPr>
            <w:r w:rsidRPr="00A31442">
              <w:rPr>
                <w:color w:val="0000FF"/>
                <w:lang w:val="en-US"/>
              </w:rPr>
              <w:t>&lt;/a&gt;</w:t>
            </w:r>
          </w:p>
          <w:p w14:paraId="4FD05009" w14:textId="77777777" w:rsidR="00696D00" w:rsidRPr="00A31442" w:rsidRDefault="00696D00">
            <w:pPr>
              <w:rPr>
                <w:lang w:val="en-US"/>
              </w:rPr>
            </w:pPr>
          </w:p>
          <w:p w14:paraId="059B3B18" w14:textId="77777777" w:rsidR="00696D00" w:rsidRPr="00A31442" w:rsidRDefault="0098297F">
            <w:pPr>
              <w:rPr>
                <w:lang w:val="en-US"/>
              </w:rPr>
            </w:pPr>
            <w:r w:rsidRPr="00A31442">
              <w:rPr>
                <w:color w:val="0000FF"/>
                <w:lang w:val="en-US"/>
              </w:rPr>
              <w:t>&lt;/strong&gt;</w:t>
            </w:r>
          </w:p>
          <w:p w14:paraId="2F36C8AF" w14:textId="77777777" w:rsidR="00696D00" w:rsidRPr="00A31442" w:rsidRDefault="00696D00">
            <w:pPr>
              <w:rPr>
                <w:lang w:val="en-US"/>
              </w:rPr>
            </w:pPr>
          </w:p>
          <w:p w14:paraId="63BDA78E"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7DD1E573" w14:textId="77777777" w:rsidR="00696D00" w:rsidRPr="00A31442" w:rsidRDefault="00696D00">
            <w:pPr>
              <w:rPr>
                <w:lang w:val="en-US"/>
              </w:rPr>
            </w:pPr>
          </w:p>
          <w:p w14:paraId="785C5812"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09ABAEF1" w14:textId="77777777" w:rsidR="00696D00" w:rsidRPr="00A31442" w:rsidRDefault="00696D00">
            <w:pPr>
              <w:rPr>
                <w:lang w:val="en-US"/>
              </w:rPr>
            </w:pPr>
          </w:p>
          <w:p w14:paraId="1A630588" w14:textId="77777777" w:rsidR="00696D00" w:rsidRPr="00A31442" w:rsidRDefault="0098297F">
            <w:pPr>
              <w:rPr>
                <w:lang w:val="en-US"/>
              </w:rPr>
            </w:pPr>
            <w:r w:rsidRPr="00A31442">
              <w:rPr>
                <w:color w:val="0000FF"/>
                <w:lang w:val="en-US"/>
              </w:rPr>
              <w:t>&lt;/p&gt;</w:t>
            </w:r>
          </w:p>
          <w:p w14:paraId="63D7EBCD" w14:textId="77777777" w:rsidR="00696D00" w:rsidRPr="00A31442" w:rsidRDefault="00696D00">
            <w:pPr>
              <w:rPr>
                <w:lang w:val="en-US"/>
              </w:rPr>
            </w:pPr>
          </w:p>
          <w:p w14:paraId="6D7DF68E" w14:textId="77777777" w:rsidR="00696D00" w:rsidRPr="00A31442" w:rsidRDefault="0098297F">
            <w:pPr>
              <w:rPr>
                <w:lang w:val="en-US"/>
              </w:rPr>
            </w:pPr>
            <w:r w:rsidRPr="00A31442">
              <w:rPr>
                <w:color w:val="0000FF"/>
                <w:lang w:val="en-US"/>
              </w:rPr>
              <w:t>&lt;h3&gt;</w:t>
            </w:r>
          </w:p>
          <w:p w14:paraId="146892AF" w14:textId="77777777" w:rsidR="00696D00" w:rsidRPr="00A31442" w:rsidRDefault="00696D00">
            <w:pPr>
              <w:rPr>
                <w:lang w:val="en-US"/>
              </w:rPr>
            </w:pPr>
          </w:p>
          <w:p w14:paraId="0AD00909" w14:textId="77777777" w:rsidR="00696D00" w:rsidRPr="00A31442" w:rsidRDefault="0098297F">
            <w:pPr>
              <w:rPr>
                <w:lang w:val="en-US"/>
              </w:rPr>
            </w:pPr>
            <w:r w:rsidRPr="00A31442">
              <w:rPr>
                <w:lang w:val="en-US"/>
              </w:rPr>
              <w:t>Museum of Art in Sao Paulo</w:t>
            </w:r>
          </w:p>
          <w:p w14:paraId="69F7605B" w14:textId="77777777" w:rsidR="00696D00" w:rsidRPr="00A31442" w:rsidRDefault="00696D00">
            <w:pPr>
              <w:rPr>
                <w:lang w:val="en-US"/>
              </w:rPr>
            </w:pPr>
          </w:p>
          <w:p w14:paraId="523864D7" w14:textId="77777777" w:rsidR="00696D00" w:rsidRPr="00A31442" w:rsidRDefault="0098297F">
            <w:pPr>
              <w:rPr>
                <w:lang w:val="en-US"/>
              </w:rPr>
            </w:pPr>
            <w:r w:rsidRPr="00A31442">
              <w:rPr>
                <w:color w:val="0000FF"/>
                <w:lang w:val="en-US"/>
              </w:rPr>
              <w:t>&lt;/h3&gt;</w:t>
            </w:r>
          </w:p>
          <w:p w14:paraId="58816784" w14:textId="77777777" w:rsidR="00696D00" w:rsidRPr="00A31442" w:rsidRDefault="00696D00">
            <w:pPr>
              <w:rPr>
                <w:lang w:val="en-US"/>
              </w:rPr>
            </w:pPr>
          </w:p>
          <w:p w14:paraId="776D23DE" w14:textId="77777777" w:rsidR="00696D00" w:rsidRPr="00A31442" w:rsidRDefault="0098297F">
            <w:pPr>
              <w:rPr>
                <w:lang w:val="en-US"/>
              </w:rPr>
            </w:pPr>
            <w:r w:rsidRPr="00A31442">
              <w:rPr>
                <w:color w:val="0000FF"/>
                <w:lang w:val="en-US"/>
              </w:rPr>
              <w:t>&lt;p&gt;</w:t>
            </w:r>
          </w:p>
          <w:p w14:paraId="3105F196" w14:textId="77777777" w:rsidR="00696D00" w:rsidRPr="00A31442" w:rsidRDefault="00696D00">
            <w:pPr>
              <w:rPr>
                <w:lang w:val="en-US"/>
              </w:rPr>
            </w:pPr>
          </w:p>
          <w:p w14:paraId="4C11DDBC" w14:textId="77777777" w:rsidR="00696D00" w:rsidRPr="00A31442" w:rsidRDefault="0098297F">
            <w:pPr>
              <w:rPr>
                <w:lang w:val="en-US"/>
              </w:rPr>
            </w:pPr>
            <w:r w:rsidRPr="00A31442">
              <w:rPr>
                <w:lang w:val="en-US"/>
              </w:rPr>
              <w:lastRenderedPageBreak/>
              <w:t xml:space="preserve">The finest art gallery in Latin America, Brazil's MASP encompasses Western, Brazilian, African and Asian art and antiquities. The Rembrandt </w:t>
            </w:r>
          </w:p>
          <w:p w14:paraId="647451C2" w14:textId="77777777" w:rsidR="00696D00" w:rsidRPr="00A31442" w:rsidRDefault="00696D00">
            <w:pPr>
              <w:rPr>
                <w:lang w:val="en-US"/>
              </w:rPr>
            </w:pPr>
          </w:p>
          <w:p w14:paraId="5D715EDC"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61510087" w14:textId="77777777" w:rsidR="00696D00" w:rsidRPr="00A31442" w:rsidRDefault="00696D00">
            <w:pPr>
              <w:rPr>
                <w:lang w:val="en-US"/>
              </w:rPr>
            </w:pPr>
          </w:p>
          <w:p w14:paraId="7B8E1661" w14:textId="77777777" w:rsidR="00696D00" w:rsidRPr="00A31442" w:rsidRDefault="0098297F">
            <w:pPr>
              <w:rPr>
                <w:lang w:val="en-US"/>
              </w:rPr>
            </w:pPr>
            <w:r w:rsidRPr="00A31442">
              <w:rPr>
                <w:lang w:val="en-US"/>
              </w:rPr>
              <w:t>Self-Portrait</w:t>
            </w:r>
          </w:p>
          <w:p w14:paraId="14FD7131" w14:textId="77777777" w:rsidR="00696D00" w:rsidRPr="00A31442" w:rsidRDefault="00696D00">
            <w:pPr>
              <w:rPr>
                <w:lang w:val="en-US"/>
              </w:rPr>
            </w:pPr>
          </w:p>
          <w:p w14:paraId="59EC1248"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508637CF" w14:textId="77777777" w:rsidR="00696D00" w:rsidRPr="00A31442" w:rsidRDefault="00696D00">
            <w:pPr>
              <w:rPr>
                <w:lang w:val="en-US"/>
              </w:rPr>
            </w:pPr>
          </w:p>
          <w:p w14:paraId="4817F05E" w14:textId="77777777" w:rsidR="00696D00" w:rsidRPr="00A31442" w:rsidRDefault="0098297F">
            <w:pPr>
              <w:rPr>
                <w:lang w:val="en-US"/>
              </w:rPr>
            </w:pPr>
            <w:r w:rsidRPr="00A31442">
              <w:rPr>
                <w:lang w:val="en-US"/>
              </w:rPr>
              <w:t xml:space="preserve">and Degas sculptures are as dramatic as the building's bold red Brutalist architecture. </w:t>
            </w:r>
          </w:p>
          <w:p w14:paraId="596D1CC4" w14:textId="77777777" w:rsidR="00696D00" w:rsidRPr="00A31442" w:rsidRDefault="00696D00">
            <w:pPr>
              <w:rPr>
                <w:lang w:val="en-US"/>
              </w:rPr>
            </w:pPr>
          </w:p>
          <w:p w14:paraId="49F56425"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660FAA38" w14:textId="77777777" w:rsidR="00696D00" w:rsidRPr="00A31442" w:rsidRDefault="00696D00">
            <w:pPr>
              <w:rPr>
                <w:lang w:val="en-US"/>
              </w:rPr>
            </w:pPr>
          </w:p>
          <w:p w14:paraId="02020AD4"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3660A62" w14:textId="77777777" w:rsidR="00696D00" w:rsidRPr="00A31442" w:rsidRDefault="00696D00">
            <w:pPr>
              <w:rPr>
                <w:lang w:val="en-US"/>
              </w:rPr>
            </w:pPr>
          </w:p>
          <w:p w14:paraId="1CA92141" w14:textId="77777777" w:rsidR="00696D00" w:rsidRPr="00A31442" w:rsidRDefault="0098297F">
            <w:pPr>
              <w:rPr>
                <w:lang w:val="en-US"/>
              </w:rPr>
            </w:pPr>
            <w:r w:rsidRPr="00A31442">
              <w:rPr>
                <w:color w:val="0000FF"/>
                <w:lang w:val="en-US"/>
              </w:rPr>
              <w:t>&lt;strong&gt;</w:t>
            </w:r>
          </w:p>
          <w:p w14:paraId="1F6D8851" w14:textId="77777777" w:rsidR="00696D00" w:rsidRPr="00A31442" w:rsidRDefault="00696D00">
            <w:pPr>
              <w:rPr>
                <w:lang w:val="en-US"/>
              </w:rPr>
            </w:pPr>
          </w:p>
          <w:p w14:paraId="48134CC3" w14:textId="77777777" w:rsidR="00696D00" w:rsidRPr="00A31442" w:rsidRDefault="0098297F">
            <w:pPr>
              <w:rPr>
                <w:lang w:val="en-US"/>
              </w:rPr>
            </w:pPr>
            <w:r w:rsidRPr="00A31442">
              <w:rPr>
                <w:lang w:val="en-US"/>
              </w:rPr>
              <w:t xml:space="preserve">See all </w:t>
            </w:r>
          </w:p>
          <w:p w14:paraId="2774BDAB" w14:textId="77777777" w:rsidR="00696D00" w:rsidRPr="00A31442" w:rsidRDefault="00696D00">
            <w:pPr>
              <w:rPr>
                <w:lang w:val="en-US"/>
              </w:rPr>
            </w:pPr>
          </w:p>
          <w:p w14:paraId="449D0105" w14:textId="77777777" w:rsidR="00696D00" w:rsidRPr="00A31442" w:rsidRDefault="0098297F">
            <w:pPr>
              <w:rPr>
                <w:lang w:val="en-US"/>
              </w:rPr>
            </w:pPr>
            <w:r w:rsidRPr="00A31442">
              <w:rPr>
                <w:color w:val="0000FF"/>
                <w:lang w:val="en-US"/>
              </w:rPr>
              <w:t xml:space="preserve">&lt;a title="hotels" </w:t>
            </w:r>
            <w:proofErr w:type="spellStart"/>
            <w:r w:rsidRPr="00A31442">
              <w:rPr>
                <w:color w:val="0000FF"/>
                <w:lang w:val="en-US"/>
              </w:rPr>
              <w:t>href</w:t>
            </w:r>
            <w:proofErr w:type="spellEnd"/>
            <w:r w:rsidRPr="00A31442">
              <w:rPr>
                <w:color w:val="0000FF"/>
                <w:lang w:val="en-US"/>
              </w:rPr>
              <w:t>="http://www.hotels.com/hotel-brazil/hotel-sao-paulo"&gt;</w:t>
            </w:r>
          </w:p>
          <w:p w14:paraId="563CE39F" w14:textId="77777777" w:rsidR="00696D00" w:rsidRPr="00A31442" w:rsidRDefault="00696D00">
            <w:pPr>
              <w:rPr>
                <w:lang w:val="en-US"/>
              </w:rPr>
            </w:pPr>
          </w:p>
          <w:p w14:paraId="78F53D8C" w14:textId="77777777" w:rsidR="00696D00" w:rsidRPr="00A31442" w:rsidRDefault="0098297F">
            <w:pPr>
              <w:rPr>
                <w:lang w:val="en-US"/>
              </w:rPr>
            </w:pPr>
            <w:r w:rsidRPr="00A31442">
              <w:rPr>
                <w:lang w:val="en-US"/>
              </w:rPr>
              <w:t>hotels in Sao Paulo</w:t>
            </w:r>
          </w:p>
          <w:p w14:paraId="73472E8D" w14:textId="77777777" w:rsidR="00696D00" w:rsidRPr="00A31442" w:rsidRDefault="00696D00">
            <w:pPr>
              <w:rPr>
                <w:lang w:val="en-US"/>
              </w:rPr>
            </w:pPr>
          </w:p>
          <w:p w14:paraId="0CD1B975" w14:textId="77777777" w:rsidR="00696D00" w:rsidRPr="00A31442" w:rsidRDefault="0098297F">
            <w:pPr>
              <w:rPr>
                <w:lang w:val="en-US"/>
              </w:rPr>
            </w:pPr>
            <w:r w:rsidRPr="00A31442">
              <w:rPr>
                <w:color w:val="0000FF"/>
                <w:lang w:val="en-US"/>
              </w:rPr>
              <w:t>&lt;/a&gt;</w:t>
            </w:r>
          </w:p>
          <w:p w14:paraId="64C47613" w14:textId="77777777" w:rsidR="00696D00" w:rsidRPr="00A31442" w:rsidRDefault="00696D00">
            <w:pPr>
              <w:rPr>
                <w:lang w:val="en-US"/>
              </w:rPr>
            </w:pPr>
          </w:p>
          <w:p w14:paraId="5FF2960F" w14:textId="77777777" w:rsidR="00696D00" w:rsidRPr="00A31442" w:rsidRDefault="0098297F">
            <w:pPr>
              <w:rPr>
                <w:lang w:val="en-US"/>
              </w:rPr>
            </w:pPr>
            <w:r w:rsidRPr="00A31442">
              <w:rPr>
                <w:color w:val="0000FF"/>
                <w:lang w:val="en-US"/>
              </w:rPr>
              <w:t>&lt;/strong&gt;</w:t>
            </w:r>
          </w:p>
          <w:p w14:paraId="7873B183" w14:textId="77777777" w:rsidR="00696D00" w:rsidRPr="00A31442" w:rsidRDefault="00696D00">
            <w:pPr>
              <w:rPr>
                <w:lang w:val="en-US"/>
              </w:rPr>
            </w:pPr>
          </w:p>
          <w:p w14:paraId="096DD64B" w14:textId="77777777" w:rsidR="00696D00" w:rsidRDefault="0098297F">
            <w:r>
              <w:rPr>
                <w:color w:val="0000FF"/>
              </w:rPr>
              <w:t>&lt;</w:t>
            </w:r>
            <w:proofErr w:type="spellStart"/>
            <w:r>
              <w:rPr>
                <w:color w:val="0000FF"/>
              </w:rPr>
              <w:t>br</w:t>
            </w:r>
            <w:proofErr w:type="spellEnd"/>
            <w:r>
              <w:rPr>
                <w:color w:val="0000FF"/>
              </w:rPr>
              <w:t xml:space="preserve"> /&gt;</w:t>
            </w:r>
          </w:p>
          <w:p w14:paraId="55C2BDB5" w14:textId="77777777" w:rsidR="00696D00" w:rsidRDefault="00696D00"/>
          <w:p w14:paraId="2AF4A704" w14:textId="77777777" w:rsidR="00696D00" w:rsidRDefault="0098297F">
            <w:r>
              <w:rPr>
                <w:color w:val="0000FF"/>
              </w:rPr>
              <w:t>&lt;</w:t>
            </w:r>
            <w:proofErr w:type="spellStart"/>
            <w:r>
              <w:rPr>
                <w:color w:val="0000FF"/>
              </w:rPr>
              <w:t>br</w:t>
            </w:r>
            <w:proofErr w:type="spellEnd"/>
            <w:r>
              <w:rPr>
                <w:color w:val="0000FF"/>
              </w:rPr>
              <w:t xml:space="preserve"> /&gt;</w:t>
            </w:r>
          </w:p>
          <w:p w14:paraId="06B80B44" w14:textId="77777777" w:rsidR="00696D00" w:rsidRDefault="00696D00"/>
          <w:p w14:paraId="5D94D5C4" w14:textId="77777777" w:rsidR="00696D00" w:rsidRDefault="0098297F">
            <w:r>
              <w:rPr>
                <w:color w:val="0000FF"/>
              </w:rPr>
              <w:t>&lt;/p&gt;</w:t>
            </w:r>
          </w:p>
          <w:p w14:paraId="31D9A489" w14:textId="77777777" w:rsidR="00696D00" w:rsidRDefault="00696D00"/>
          <w:p w14:paraId="0589D791" w14:textId="77777777" w:rsidR="00696D00" w:rsidRDefault="0098297F">
            <w:r>
              <w:rPr>
                <w:color w:val="0000FF"/>
              </w:rPr>
              <w:t>&lt;h3&gt;</w:t>
            </w:r>
          </w:p>
          <w:p w14:paraId="141F8735" w14:textId="77777777" w:rsidR="00696D00" w:rsidRDefault="00696D00"/>
          <w:p w14:paraId="1892B234" w14:textId="77777777" w:rsidR="00696D00" w:rsidRDefault="0098297F">
            <w:r>
              <w:t>Goya and Velázquez in Madrid</w:t>
            </w:r>
          </w:p>
          <w:p w14:paraId="4ECB4656" w14:textId="77777777" w:rsidR="00696D00" w:rsidRDefault="00696D00"/>
          <w:p w14:paraId="67563C16" w14:textId="77777777" w:rsidR="00696D00" w:rsidRPr="00A31442" w:rsidRDefault="0098297F">
            <w:pPr>
              <w:rPr>
                <w:lang w:val="en-US"/>
              </w:rPr>
            </w:pPr>
            <w:r w:rsidRPr="00A31442">
              <w:rPr>
                <w:color w:val="0000FF"/>
                <w:lang w:val="en-US"/>
              </w:rPr>
              <w:t>&lt;/h3&gt;</w:t>
            </w:r>
          </w:p>
          <w:p w14:paraId="724C18F1" w14:textId="77777777" w:rsidR="00696D00" w:rsidRPr="00A31442" w:rsidRDefault="00696D00">
            <w:pPr>
              <w:rPr>
                <w:lang w:val="en-US"/>
              </w:rPr>
            </w:pPr>
          </w:p>
          <w:p w14:paraId="6C65C68A" w14:textId="77777777" w:rsidR="00696D00" w:rsidRPr="00A31442" w:rsidRDefault="0098297F">
            <w:pPr>
              <w:rPr>
                <w:lang w:val="en-US"/>
              </w:rPr>
            </w:pPr>
            <w:r w:rsidRPr="00A31442">
              <w:rPr>
                <w:color w:val="0000FF"/>
                <w:lang w:val="en-US"/>
              </w:rPr>
              <w:t>&lt;p&gt;</w:t>
            </w:r>
          </w:p>
          <w:p w14:paraId="177E990B" w14:textId="77777777" w:rsidR="00696D00" w:rsidRPr="00A31442" w:rsidRDefault="00696D00">
            <w:pPr>
              <w:rPr>
                <w:lang w:val="en-US"/>
              </w:rPr>
            </w:pPr>
          </w:p>
          <w:p w14:paraId="6EC1E6AD" w14:textId="77777777" w:rsidR="00696D00" w:rsidRPr="00A31442" w:rsidRDefault="0098297F">
            <w:pPr>
              <w:rPr>
                <w:lang w:val="en-US"/>
              </w:rPr>
            </w:pPr>
            <w:r w:rsidRPr="00A31442">
              <w:rPr>
                <w:lang w:val="en-US"/>
              </w:rPr>
              <w:t xml:space="preserve">The Prado's impressive Spanish Royal Collection includes Dutch and Italian old masters but aficionados of Spanish art love it for its fine collection of works by Spanish artists. Look out for </w:t>
            </w:r>
          </w:p>
          <w:p w14:paraId="1FBB7715" w14:textId="77777777" w:rsidR="00696D00" w:rsidRPr="00A31442" w:rsidRDefault="00696D00">
            <w:pPr>
              <w:rPr>
                <w:lang w:val="en-US"/>
              </w:rPr>
            </w:pPr>
          </w:p>
          <w:p w14:paraId="75D41A65"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6505969D" w14:textId="77777777" w:rsidR="00696D00" w:rsidRPr="00A31442" w:rsidRDefault="00696D00">
            <w:pPr>
              <w:rPr>
                <w:lang w:val="en-US"/>
              </w:rPr>
            </w:pPr>
          </w:p>
          <w:p w14:paraId="2270040A" w14:textId="77777777" w:rsidR="00696D00" w:rsidRPr="00A31442" w:rsidRDefault="0098297F">
            <w:pPr>
              <w:rPr>
                <w:lang w:val="en-US"/>
              </w:rPr>
            </w:pPr>
            <w:r w:rsidRPr="00A31442">
              <w:rPr>
                <w:lang w:val="en-US"/>
              </w:rPr>
              <w:t xml:space="preserve">Las </w:t>
            </w:r>
            <w:proofErr w:type="spellStart"/>
            <w:r w:rsidRPr="00A31442">
              <w:rPr>
                <w:lang w:val="en-US"/>
              </w:rPr>
              <w:t>Meninas</w:t>
            </w:r>
            <w:proofErr w:type="spellEnd"/>
          </w:p>
          <w:p w14:paraId="3E57C8E7" w14:textId="77777777" w:rsidR="00696D00" w:rsidRPr="00A31442" w:rsidRDefault="00696D00">
            <w:pPr>
              <w:rPr>
                <w:lang w:val="en-US"/>
              </w:rPr>
            </w:pPr>
          </w:p>
          <w:p w14:paraId="48C31484"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7EF6FA8B" w14:textId="77777777" w:rsidR="00696D00" w:rsidRPr="00A31442" w:rsidRDefault="00696D00">
            <w:pPr>
              <w:rPr>
                <w:lang w:val="en-US"/>
              </w:rPr>
            </w:pPr>
          </w:p>
          <w:p w14:paraId="63F6AA98" w14:textId="77777777" w:rsidR="00696D00" w:rsidRPr="00A31442" w:rsidRDefault="0098297F">
            <w:pPr>
              <w:rPr>
                <w:lang w:val="en-US"/>
              </w:rPr>
            </w:pPr>
            <w:r w:rsidRPr="00A31442">
              <w:rPr>
                <w:lang w:val="en-US"/>
              </w:rPr>
              <w:t xml:space="preserve">by Velázquez and </w:t>
            </w:r>
          </w:p>
          <w:p w14:paraId="08FB6C0E" w14:textId="77777777" w:rsidR="00696D00" w:rsidRPr="00A31442" w:rsidRDefault="00696D00">
            <w:pPr>
              <w:rPr>
                <w:lang w:val="en-US"/>
              </w:rPr>
            </w:pPr>
          </w:p>
          <w:p w14:paraId="306CF89A"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5F8A0987" w14:textId="77777777" w:rsidR="00696D00" w:rsidRPr="00A31442" w:rsidRDefault="00696D00">
            <w:pPr>
              <w:rPr>
                <w:lang w:val="en-US"/>
              </w:rPr>
            </w:pPr>
          </w:p>
          <w:p w14:paraId="4D9C7B39" w14:textId="77777777" w:rsidR="00696D00" w:rsidRPr="00A31442" w:rsidRDefault="0098297F">
            <w:pPr>
              <w:rPr>
                <w:lang w:val="en-US"/>
              </w:rPr>
            </w:pPr>
            <w:r w:rsidRPr="00A31442">
              <w:rPr>
                <w:lang w:val="en-US"/>
              </w:rPr>
              <w:t>3rd of May 1808</w:t>
            </w:r>
          </w:p>
          <w:p w14:paraId="07302B3A" w14:textId="77777777" w:rsidR="00696D00" w:rsidRPr="00A31442" w:rsidRDefault="00696D00">
            <w:pPr>
              <w:rPr>
                <w:lang w:val="en-US"/>
              </w:rPr>
            </w:pPr>
          </w:p>
          <w:p w14:paraId="5DF70AAA"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6960F73E" w14:textId="77777777" w:rsidR="00696D00" w:rsidRPr="00A31442" w:rsidRDefault="00696D00">
            <w:pPr>
              <w:rPr>
                <w:lang w:val="en-US"/>
              </w:rPr>
            </w:pPr>
          </w:p>
          <w:p w14:paraId="47F9FD69" w14:textId="77777777" w:rsidR="00696D00" w:rsidRPr="00A31442" w:rsidRDefault="0098297F">
            <w:pPr>
              <w:rPr>
                <w:lang w:val="en-US"/>
              </w:rPr>
            </w:pPr>
            <w:r w:rsidRPr="00A31442">
              <w:rPr>
                <w:lang w:val="en-US"/>
              </w:rPr>
              <w:t xml:space="preserve">by Goya. </w:t>
            </w:r>
          </w:p>
          <w:p w14:paraId="5C7B7099" w14:textId="77777777" w:rsidR="00696D00" w:rsidRPr="00A31442" w:rsidRDefault="00696D00">
            <w:pPr>
              <w:rPr>
                <w:lang w:val="en-US"/>
              </w:rPr>
            </w:pPr>
          </w:p>
          <w:p w14:paraId="069B740E"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14BFE1BB" w14:textId="77777777" w:rsidR="00696D00" w:rsidRPr="00A31442" w:rsidRDefault="00696D00">
            <w:pPr>
              <w:rPr>
                <w:lang w:val="en-US"/>
              </w:rPr>
            </w:pPr>
          </w:p>
          <w:p w14:paraId="20436F98"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561CD796" w14:textId="77777777" w:rsidR="00696D00" w:rsidRPr="00A31442" w:rsidRDefault="00696D00">
            <w:pPr>
              <w:rPr>
                <w:lang w:val="en-US"/>
              </w:rPr>
            </w:pPr>
          </w:p>
          <w:p w14:paraId="2B876644" w14:textId="77777777" w:rsidR="00696D00" w:rsidRPr="00A31442" w:rsidRDefault="0098297F">
            <w:pPr>
              <w:rPr>
                <w:lang w:val="en-US"/>
              </w:rPr>
            </w:pPr>
            <w:r w:rsidRPr="00A31442">
              <w:rPr>
                <w:color w:val="0000FF"/>
                <w:lang w:val="en-US"/>
              </w:rPr>
              <w:t>&lt;strong&gt;</w:t>
            </w:r>
          </w:p>
          <w:p w14:paraId="046B1134" w14:textId="77777777" w:rsidR="00696D00" w:rsidRPr="00A31442" w:rsidRDefault="00696D00">
            <w:pPr>
              <w:rPr>
                <w:lang w:val="en-US"/>
              </w:rPr>
            </w:pPr>
          </w:p>
          <w:p w14:paraId="1A7FAAD8" w14:textId="77777777" w:rsidR="00696D00" w:rsidRPr="00A31442" w:rsidRDefault="0098297F">
            <w:pPr>
              <w:rPr>
                <w:lang w:val="en-US"/>
              </w:rPr>
            </w:pPr>
            <w:r w:rsidRPr="00A31442">
              <w:rPr>
                <w:lang w:val="en-US"/>
              </w:rPr>
              <w:t xml:space="preserve">See all </w:t>
            </w:r>
          </w:p>
          <w:p w14:paraId="2EC9E7BA" w14:textId="77777777" w:rsidR="00696D00" w:rsidRPr="00A31442" w:rsidRDefault="00696D00">
            <w:pPr>
              <w:rPr>
                <w:lang w:val="en-US"/>
              </w:rPr>
            </w:pPr>
          </w:p>
          <w:p w14:paraId="12CB9A72" w14:textId="77777777" w:rsidR="00696D00" w:rsidRPr="00A31442" w:rsidRDefault="0098297F">
            <w:pPr>
              <w:rPr>
                <w:lang w:val="en-US"/>
              </w:rPr>
            </w:pPr>
            <w:r w:rsidRPr="00A31442">
              <w:rPr>
                <w:color w:val="0000FF"/>
                <w:lang w:val="en-US"/>
              </w:rPr>
              <w:lastRenderedPageBreak/>
              <w:t xml:space="preserve">&lt;a title="hotels" </w:t>
            </w:r>
            <w:proofErr w:type="spellStart"/>
            <w:r w:rsidRPr="00A31442">
              <w:rPr>
                <w:color w:val="0000FF"/>
                <w:lang w:val="en-US"/>
              </w:rPr>
              <w:t>href</w:t>
            </w:r>
            <w:proofErr w:type="spellEnd"/>
            <w:r w:rsidRPr="00A31442">
              <w:rPr>
                <w:color w:val="0000FF"/>
                <w:lang w:val="en-US"/>
              </w:rPr>
              <w:t>="http://www.hotels.com/hotel-spain/hotel-madrid"&gt;</w:t>
            </w:r>
          </w:p>
          <w:p w14:paraId="27F0D305" w14:textId="77777777" w:rsidR="00696D00" w:rsidRPr="00A31442" w:rsidRDefault="00696D00">
            <w:pPr>
              <w:rPr>
                <w:lang w:val="en-US"/>
              </w:rPr>
            </w:pPr>
          </w:p>
          <w:p w14:paraId="5CDC24DB" w14:textId="77777777" w:rsidR="00696D00" w:rsidRPr="00A31442" w:rsidRDefault="0098297F">
            <w:pPr>
              <w:rPr>
                <w:lang w:val="en-US"/>
              </w:rPr>
            </w:pPr>
            <w:r w:rsidRPr="00A31442">
              <w:rPr>
                <w:lang w:val="en-US"/>
              </w:rPr>
              <w:t>hotels in Madrid</w:t>
            </w:r>
          </w:p>
          <w:p w14:paraId="047ECEB0" w14:textId="77777777" w:rsidR="00696D00" w:rsidRPr="00A31442" w:rsidRDefault="00696D00">
            <w:pPr>
              <w:rPr>
                <w:lang w:val="en-US"/>
              </w:rPr>
            </w:pPr>
          </w:p>
          <w:p w14:paraId="0FCBE359" w14:textId="77777777" w:rsidR="00696D00" w:rsidRPr="00A31442" w:rsidRDefault="0098297F">
            <w:pPr>
              <w:rPr>
                <w:lang w:val="en-US"/>
              </w:rPr>
            </w:pPr>
            <w:r w:rsidRPr="00A31442">
              <w:rPr>
                <w:color w:val="0000FF"/>
                <w:lang w:val="en-US"/>
              </w:rPr>
              <w:t>&lt;/a&gt;</w:t>
            </w:r>
          </w:p>
          <w:p w14:paraId="1BDD83A8" w14:textId="77777777" w:rsidR="00696D00" w:rsidRPr="00A31442" w:rsidRDefault="00696D00">
            <w:pPr>
              <w:rPr>
                <w:lang w:val="en-US"/>
              </w:rPr>
            </w:pPr>
          </w:p>
          <w:p w14:paraId="1C1091F6" w14:textId="77777777" w:rsidR="00696D00" w:rsidRPr="00A31442" w:rsidRDefault="0098297F">
            <w:pPr>
              <w:rPr>
                <w:lang w:val="en-US"/>
              </w:rPr>
            </w:pPr>
            <w:r w:rsidRPr="00A31442">
              <w:rPr>
                <w:color w:val="0000FF"/>
                <w:lang w:val="en-US"/>
              </w:rPr>
              <w:t>&lt;/strong&gt;</w:t>
            </w:r>
          </w:p>
          <w:p w14:paraId="42BC3A3F" w14:textId="77777777" w:rsidR="00696D00" w:rsidRPr="00A31442" w:rsidRDefault="00696D00">
            <w:pPr>
              <w:rPr>
                <w:lang w:val="en-US"/>
              </w:rPr>
            </w:pPr>
          </w:p>
          <w:p w14:paraId="4A135F59"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643DB8B7" w14:textId="77777777" w:rsidR="00696D00" w:rsidRPr="00A31442" w:rsidRDefault="00696D00">
            <w:pPr>
              <w:rPr>
                <w:lang w:val="en-US"/>
              </w:rPr>
            </w:pPr>
          </w:p>
          <w:p w14:paraId="2EE42716"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01BC5255" w14:textId="77777777" w:rsidR="00696D00" w:rsidRPr="00A31442" w:rsidRDefault="00696D00">
            <w:pPr>
              <w:rPr>
                <w:lang w:val="en-US"/>
              </w:rPr>
            </w:pPr>
          </w:p>
          <w:p w14:paraId="30AF4A77" w14:textId="77777777" w:rsidR="00696D00" w:rsidRPr="00A31442" w:rsidRDefault="0098297F">
            <w:pPr>
              <w:rPr>
                <w:lang w:val="en-US"/>
              </w:rPr>
            </w:pPr>
            <w:r w:rsidRPr="00A31442">
              <w:rPr>
                <w:color w:val="0000FF"/>
                <w:lang w:val="en-US"/>
              </w:rPr>
              <w:t>&lt;/p&gt;</w:t>
            </w:r>
          </w:p>
          <w:p w14:paraId="4FC88AED" w14:textId="77777777" w:rsidR="00696D00" w:rsidRPr="00A31442" w:rsidRDefault="00696D00">
            <w:pPr>
              <w:rPr>
                <w:lang w:val="en-US"/>
              </w:rPr>
            </w:pPr>
          </w:p>
          <w:p w14:paraId="5B8692D1" w14:textId="77777777" w:rsidR="00696D00" w:rsidRPr="00A31442" w:rsidRDefault="0098297F">
            <w:pPr>
              <w:rPr>
                <w:lang w:val="en-US"/>
              </w:rPr>
            </w:pPr>
            <w:r w:rsidRPr="00A31442">
              <w:rPr>
                <w:color w:val="0000FF"/>
                <w:lang w:val="en-US"/>
              </w:rPr>
              <w:t>&lt;h3&gt;</w:t>
            </w:r>
          </w:p>
          <w:p w14:paraId="54BB4B45" w14:textId="77777777" w:rsidR="00696D00" w:rsidRPr="00A31442" w:rsidRDefault="00696D00">
            <w:pPr>
              <w:rPr>
                <w:lang w:val="en-US"/>
              </w:rPr>
            </w:pPr>
          </w:p>
          <w:p w14:paraId="30436CC2" w14:textId="77777777" w:rsidR="00696D00" w:rsidRPr="00A31442" w:rsidRDefault="0098297F">
            <w:pPr>
              <w:rPr>
                <w:lang w:val="en-US"/>
              </w:rPr>
            </w:pPr>
            <w:r w:rsidRPr="00A31442">
              <w:rPr>
                <w:lang w:val="en-US"/>
              </w:rPr>
              <w:t>History of Western art in St Petersburg</w:t>
            </w:r>
          </w:p>
          <w:p w14:paraId="25B02E63" w14:textId="77777777" w:rsidR="00696D00" w:rsidRPr="00A31442" w:rsidRDefault="00696D00">
            <w:pPr>
              <w:rPr>
                <w:lang w:val="en-US"/>
              </w:rPr>
            </w:pPr>
          </w:p>
          <w:p w14:paraId="72F0529F" w14:textId="77777777" w:rsidR="00696D00" w:rsidRPr="00A31442" w:rsidRDefault="0098297F">
            <w:pPr>
              <w:rPr>
                <w:lang w:val="en-US"/>
              </w:rPr>
            </w:pPr>
            <w:r w:rsidRPr="00A31442">
              <w:rPr>
                <w:color w:val="0000FF"/>
                <w:lang w:val="en-US"/>
              </w:rPr>
              <w:t>&lt;/h3&gt;</w:t>
            </w:r>
          </w:p>
          <w:p w14:paraId="089E829E" w14:textId="77777777" w:rsidR="00696D00" w:rsidRPr="00A31442" w:rsidRDefault="00696D00">
            <w:pPr>
              <w:rPr>
                <w:lang w:val="en-US"/>
              </w:rPr>
            </w:pPr>
          </w:p>
          <w:p w14:paraId="4405ADC2" w14:textId="77777777" w:rsidR="00696D00" w:rsidRPr="00A31442" w:rsidRDefault="0098297F">
            <w:pPr>
              <w:rPr>
                <w:lang w:val="en-US"/>
              </w:rPr>
            </w:pPr>
            <w:r w:rsidRPr="00A31442">
              <w:rPr>
                <w:color w:val="0000FF"/>
                <w:lang w:val="en-US"/>
              </w:rPr>
              <w:t>&lt;p&gt;</w:t>
            </w:r>
          </w:p>
          <w:p w14:paraId="28E7B475" w14:textId="77777777" w:rsidR="00696D00" w:rsidRPr="00A31442" w:rsidRDefault="00696D00">
            <w:pPr>
              <w:rPr>
                <w:lang w:val="en-US"/>
              </w:rPr>
            </w:pPr>
          </w:p>
          <w:p w14:paraId="5C02C332" w14:textId="77777777" w:rsidR="00696D00" w:rsidRPr="00A31442" w:rsidRDefault="0098297F">
            <w:pPr>
              <w:rPr>
                <w:lang w:val="en-US"/>
              </w:rPr>
            </w:pPr>
            <w:r w:rsidRPr="00A31442">
              <w:rPr>
                <w:lang w:val="en-US"/>
              </w:rPr>
              <w:t xml:space="preserve">More than three million paintings, sculptures and artefacts fill the gloriously gilded rooms of the Tsars' Winter Palace. What makes the </w:t>
            </w:r>
            <w:r w:rsidRPr="00A31442">
              <w:rPr>
                <w:lang w:val="en-US"/>
              </w:rPr>
              <w:lastRenderedPageBreak/>
              <w:t xml:space="preserve">Hermitage so special are its overview of Western art and focus on French artists, with the celebratory </w:t>
            </w:r>
          </w:p>
          <w:p w14:paraId="71073512" w14:textId="77777777" w:rsidR="00696D00" w:rsidRPr="00A31442" w:rsidRDefault="00696D00">
            <w:pPr>
              <w:rPr>
                <w:lang w:val="en-US"/>
              </w:rPr>
            </w:pPr>
          </w:p>
          <w:p w14:paraId="3C8BE08F" w14:textId="77777777" w:rsidR="00696D00" w:rsidRPr="00A31442" w:rsidRDefault="0098297F">
            <w:pPr>
              <w:rPr>
                <w:lang w:val="pt-BR"/>
              </w:rPr>
            </w:pPr>
            <w:r w:rsidRPr="00A31442">
              <w:rPr>
                <w:color w:val="0000FF"/>
                <w:lang w:val="pt-BR"/>
              </w:rPr>
              <w:t>&lt;em&gt;</w:t>
            </w:r>
          </w:p>
          <w:p w14:paraId="5D32B2E0" w14:textId="77777777" w:rsidR="00696D00" w:rsidRPr="00A31442" w:rsidRDefault="00696D00">
            <w:pPr>
              <w:rPr>
                <w:lang w:val="pt-BR"/>
              </w:rPr>
            </w:pPr>
          </w:p>
          <w:p w14:paraId="7D052EE9" w14:textId="77777777" w:rsidR="00696D00" w:rsidRPr="00A31442" w:rsidRDefault="0098297F">
            <w:pPr>
              <w:rPr>
                <w:lang w:val="pt-BR"/>
              </w:rPr>
            </w:pPr>
            <w:r w:rsidRPr="00A31442">
              <w:rPr>
                <w:lang w:val="pt-BR"/>
              </w:rPr>
              <w:t>Dance</w:t>
            </w:r>
          </w:p>
          <w:p w14:paraId="4AE5A44B" w14:textId="77777777" w:rsidR="00696D00" w:rsidRPr="00A31442" w:rsidRDefault="00696D00">
            <w:pPr>
              <w:rPr>
                <w:lang w:val="pt-BR"/>
              </w:rPr>
            </w:pPr>
          </w:p>
          <w:p w14:paraId="66DCB0A1" w14:textId="77777777" w:rsidR="00696D00" w:rsidRPr="00A31442" w:rsidRDefault="0098297F">
            <w:pPr>
              <w:rPr>
                <w:lang w:val="pt-BR"/>
              </w:rPr>
            </w:pPr>
            <w:r w:rsidRPr="00A31442">
              <w:rPr>
                <w:color w:val="0000FF"/>
                <w:lang w:val="pt-BR"/>
              </w:rPr>
              <w:t>&lt;/em&gt;</w:t>
            </w:r>
          </w:p>
          <w:p w14:paraId="3B70F318" w14:textId="77777777" w:rsidR="00696D00" w:rsidRPr="00A31442" w:rsidRDefault="00696D00">
            <w:pPr>
              <w:rPr>
                <w:lang w:val="pt-BR"/>
              </w:rPr>
            </w:pPr>
          </w:p>
          <w:p w14:paraId="772ABB0E" w14:textId="77777777" w:rsidR="00696D00" w:rsidRPr="00A31442" w:rsidRDefault="0098297F">
            <w:pPr>
              <w:rPr>
                <w:lang w:val="pt-BR"/>
              </w:rPr>
            </w:pPr>
            <w:proofErr w:type="spellStart"/>
            <w:r w:rsidRPr="00A31442">
              <w:rPr>
                <w:lang w:val="pt-BR"/>
              </w:rPr>
              <w:t>and</w:t>
            </w:r>
            <w:proofErr w:type="spellEnd"/>
            <w:r w:rsidRPr="00A31442">
              <w:rPr>
                <w:lang w:val="pt-BR"/>
              </w:rPr>
              <w:t xml:space="preserve"> </w:t>
            </w:r>
          </w:p>
          <w:p w14:paraId="3D56F209" w14:textId="77777777" w:rsidR="00696D00" w:rsidRPr="00A31442" w:rsidRDefault="00696D00">
            <w:pPr>
              <w:rPr>
                <w:lang w:val="pt-BR"/>
              </w:rPr>
            </w:pPr>
          </w:p>
          <w:p w14:paraId="4B90171D" w14:textId="77777777" w:rsidR="00696D00" w:rsidRPr="00A31442" w:rsidRDefault="0098297F">
            <w:pPr>
              <w:rPr>
                <w:lang w:val="pt-BR"/>
              </w:rPr>
            </w:pPr>
            <w:r w:rsidRPr="00A31442">
              <w:rPr>
                <w:color w:val="0000FF"/>
                <w:lang w:val="pt-BR"/>
              </w:rPr>
              <w:t>&lt;em&gt;</w:t>
            </w:r>
          </w:p>
          <w:p w14:paraId="71D39730" w14:textId="77777777" w:rsidR="00696D00" w:rsidRPr="00A31442" w:rsidRDefault="00696D00">
            <w:pPr>
              <w:rPr>
                <w:lang w:val="pt-BR"/>
              </w:rPr>
            </w:pPr>
          </w:p>
          <w:p w14:paraId="5D5BFC9B" w14:textId="77777777" w:rsidR="00696D00" w:rsidRPr="00A31442" w:rsidRDefault="0098297F">
            <w:pPr>
              <w:rPr>
                <w:lang w:val="en-US"/>
              </w:rPr>
            </w:pPr>
            <w:r w:rsidRPr="00A31442">
              <w:rPr>
                <w:lang w:val="en-US"/>
              </w:rPr>
              <w:t xml:space="preserve">Music </w:t>
            </w:r>
          </w:p>
          <w:p w14:paraId="2CF69D01" w14:textId="77777777" w:rsidR="00696D00" w:rsidRPr="00A31442" w:rsidRDefault="00696D00">
            <w:pPr>
              <w:rPr>
                <w:lang w:val="en-US"/>
              </w:rPr>
            </w:pPr>
          </w:p>
          <w:p w14:paraId="0BF1E8E9"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5A80F94D" w14:textId="77777777" w:rsidR="00696D00" w:rsidRPr="00A31442" w:rsidRDefault="00696D00">
            <w:pPr>
              <w:rPr>
                <w:lang w:val="en-US"/>
              </w:rPr>
            </w:pPr>
          </w:p>
          <w:p w14:paraId="20E8E3D4" w14:textId="77777777" w:rsidR="00696D00" w:rsidRPr="00A31442" w:rsidRDefault="0098297F">
            <w:pPr>
              <w:rPr>
                <w:lang w:val="en-US"/>
              </w:rPr>
            </w:pPr>
            <w:r w:rsidRPr="00A31442">
              <w:rPr>
                <w:lang w:val="en-US"/>
              </w:rPr>
              <w:t xml:space="preserve">by Matisse particular standouts. </w:t>
            </w:r>
          </w:p>
          <w:p w14:paraId="2179023A" w14:textId="77777777" w:rsidR="00696D00" w:rsidRPr="00A31442" w:rsidRDefault="00696D00">
            <w:pPr>
              <w:rPr>
                <w:lang w:val="en-US"/>
              </w:rPr>
            </w:pPr>
          </w:p>
          <w:p w14:paraId="3A57261D"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3C5E0578" w14:textId="77777777" w:rsidR="00696D00" w:rsidRPr="00A31442" w:rsidRDefault="00696D00">
            <w:pPr>
              <w:rPr>
                <w:lang w:val="en-US"/>
              </w:rPr>
            </w:pPr>
          </w:p>
          <w:p w14:paraId="7E04ABC0"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143DD8D1" w14:textId="77777777" w:rsidR="00696D00" w:rsidRPr="00A31442" w:rsidRDefault="00696D00">
            <w:pPr>
              <w:rPr>
                <w:lang w:val="en-US"/>
              </w:rPr>
            </w:pPr>
          </w:p>
          <w:p w14:paraId="23B38B57" w14:textId="77777777" w:rsidR="00696D00" w:rsidRPr="00A31442" w:rsidRDefault="0098297F">
            <w:pPr>
              <w:rPr>
                <w:lang w:val="en-US"/>
              </w:rPr>
            </w:pPr>
            <w:r w:rsidRPr="00A31442">
              <w:rPr>
                <w:color w:val="0000FF"/>
                <w:lang w:val="en-US"/>
              </w:rPr>
              <w:lastRenderedPageBreak/>
              <w:t>&lt;strong&gt;</w:t>
            </w:r>
          </w:p>
          <w:p w14:paraId="39F55209" w14:textId="77777777" w:rsidR="00696D00" w:rsidRPr="00A31442" w:rsidRDefault="00696D00">
            <w:pPr>
              <w:rPr>
                <w:lang w:val="en-US"/>
              </w:rPr>
            </w:pPr>
          </w:p>
          <w:p w14:paraId="1358FD69" w14:textId="77777777" w:rsidR="00696D00" w:rsidRPr="00A31442" w:rsidRDefault="0098297F">
            <w:pPr>
              <w:rPr>
                <w:lang w:val="en-US"/>
              </w:rPr>
            </w:pPr>
            <w:r w:rsidRPr="00A31442">
              <w:rPr>
                <w:lang w:val="en-US"/>
              </w:rPr>
              <w:t xml:space="preserve">See all </w:t>
            </w:r>
          </w:p>
          <w:p w14:paraId="57FE6C53" w14:textId="77777777" w:rsidR="00696D00" w:rsidRPr="00A31442" w:rsidRDefault="00696D00">
            <w:pPr>
              <w:rPr>
                <w:lang w:val="en-US"/>
              </w:rPr>
            </w:pPr>
          </w:p>
          <w:p w14:paraId="568E9B6B" w14:textId="77777777" w:rsidR="00696D00" w:rsidRPr="00A31442" w:rsidRDefault="0098297F">
            <w:pPr>
              <w:rPr>
                <w:lang w:val="en-US"/>
              </w:rPr>
            </w:pPr>
            <w:r w:rsidRPr="00A31442">
              <w:rPr>
                <w:color w:val="0000FF"/>
                <w:lang w:val="en-US"/>
              </w:rPr>
              <w:t>&lt;a title="hotels" href="http://www.hotels.com/hotel-russian-federation/hotel-st-petersburg"&gt;</w:t>
            </w:r>
          </w:p>
          <w:p w14:paraId="37ED4DF5" w14:textId="77777777" w:rsidR="00696D00" w:rsidRPr="00A31442" w:rsidRDefault="00696D00">
            <w:pPr>
              <w:rPr>
                <w:lang w:val="en-US"/>
              </w:rPr>
            </w:pPr>
          </w:p>
          <w:p w14:paraId="25D49409" w14:textId="77777777" w:rsidR="00696D00" w:rsidRPr="00A31442" w:rsidRDefault="0098297F">
            <w:pPr>
              <w:rPr>
                <w:lang w:val="en-US"/>
              </w:rPr>
            </w:pPr>
            <w:r w:rsidRPr="00A31442">
              <w:rPr>
                <w:lang w:val="en-US"/>
              </w:rPr>
              <w:t>hotels in St Petersburg</w:t>
            </w:r>
          </w:p>
          <w:p w14:paraId="673FE38D" w14:textId="77777777" w:rsidR="00696D00" w:rsidRPr="00A31442" w:rsidRDefault="00696D00">
            <w:pPr>
              <w:rPr>
                <w:lang w:val="en-US"/>
              </w:rPr>
            </w:pPr>
          </w:p>
          <w:p w14:paraId="1909809A" w14:textId="77777777" w:rsidR="00696D00" w:rsidRPr="00A31442" w:rsidRDefault="0098297F">
            <w:pPr>
              <w:rPr>
                <w:lang w:val="en-US"/>
              </w:rPr>
            </w:pPr>
            <w:r w:rsidRPr="00A31442">
              <w:rPr>
                <w:color w:val="0000FF"/>
                <w:lang w:val="en-US"/>
              </w:rPr>
              <w:t>&lt;/a&gt;</w:t>
            </w:r>
          </w:p>
          <w:p w14:paraId="1C974866" w14:textId="77777777" w:rsidR="00696D00" w:rsidRPr="00A31442" w:rsidRDefault="00696D00">
            <w:pPr>
              <w:rPr>
                <w:lang w:val="en-US"/>
              </w:rPr>
            </w:pPr>
          </w:p>
          <w:p w14:paraId="72C12A39" w14:textId="77777777" w:rsidR="00696D00" w:rsidRPr="00A31442" w:rsidRDefault="0098297F">
            <w:pPr>
              <w:rPr>
                <w:lang w:val="en-US"/>
              </w:rPr>
            </w:pPr>
            <w:r w:rsidRPr="00A31442">
              <w:rPr>
                <w:color w:val="0000FF"/>
                <w:lang w:val="en-US"/>
              </w:rPr>
              <w:t>&lt;/strong&gt;</w:t>
            </w:r>
          </w:p>
          <w:p w14:paraId="777DBD3F" w14:textId="77777777" w:rsidR="00696D00" w:rsidRPr="00A31442" w:rsidRDefault="00696D00">
            <w:pPr>
              <w:rPr>
                <w:lang w:val="en-US"/>
              </w:rPr>
            </w:pPr>
          </w:p>
          <w:p w14:paraId="2DD2137F"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6F42C17B" w14:textId="77777777" w:rsidR="00696D00" w:rsidRPr="00A31442" w:rsidRDefault="00696D00">
            <w:pPr>
              <w:rPr>
                <w:lang w:val="en-US"/>
              </w:rPr>
            </w:pPr>
          </w:p>
          <w:p w14:paraId="6F057D6C"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40A98E3F" w14:textId="77777777" w:rsidR="00696D00" w:rsidRPr="00A31442" w:rsidRDefault="00696D00">
            <w:pPr>
              <w:rPr>
                <w:lang w:val="en-US"/>
              </w:rPr>
            </w:pPr>
          </w:p>
          <w:p w14:paraId="43C2E406" w14:textId="77777777" w:rsidR="00696D00" w:rsidRPr="00A31442" w:rsidRDefault="0098297F">
            <w:pPr>
              <w:rPr>
                <w:lang w:val="en-US"/>
              </w:rPr>
            </w:pPr>
            <w:r w:rsidRPr="00A31442">
              <w:rPr>
                <w:color w:val="0000FF"/>
                <w:lang w:val="en-US"/>
              </w:rPr>
              <w:t>&lt;/p&gt;</w:t>
            </w:r>
          </w:p>
          <w:p w14:paraId="26B28B8E" w14:textId="77777777" w:rsidR="00696D00" w:rsidRPr="00A31442" w:rsidRDefault="00696D00">
            <w:pPr>
              <w:rPr>
                <w:lang w:val="en-US"/>
              </w:rPr>
            </w:pPr>
          </w:p>
          <w:p w14:paraId="2AA0841B" w14:textId="77777777" w:rsidR="00696D00" w:rsidRPr="00A31442" w:rsidRDefault="0098297F">
            <w:pPr>
              <w:rPr>
                <w:lang w:val="en-US"/>
              </w:rPr>
            </w:pPr>
            <w:r w:rsidRPr="00A31442">
              <w:rPr>
                <w:color w:val="0000FF"/>
                <w:lang w:val="en-US"/>
              </w:rPr>
              <w:t>&lt;h3&gt;</w:t>
            </w:r>
          </w:p>
          <w:p w14:paraId="6AF8B827" w14:textId="77777777" w:rsidR="00696D00" w:rsidRPr="00A31442" w:rsidRDefault="00696D00">
            <w:pPr>
              <w:rPr>
                <w:lang w:val="en-US"/>
              </w:rPr>
            </w:pPr>
          </w:p>
          <w:p w14:paraId="62BDA0C9" w14:textId="77777777" w:rsidR="00696D00" w:rsidRPr="00A31442" w:rsidRDefault="0098297F">
            <w:pPr>
              <w:rPr>
                <w:lang w:val="en-US"/>
              </w:rPr>
            </w:pPr>
            <w:r w:rsidRPr="00A31442">
              <w:rPr>
                <w:lang w:val="en-US"/>
              </w:rPr>
              <w:t>Powerful modern art in London</w:t>
            </w:r>
          </w:p>
          <w:p w14:paraId="1FCE1929" w14:textId="77777777" w:rsidR="00696D00" w:rsidRPr="00A31442" w:rsidRDefault="00696D00">
            <w:pPr>
              <w:rPr>
                <w:lang w:val="en-US"/>
              </w:rPr>
            </w:pPr>
          </w:p>
          <w:p w14:paraId="40A80114" w14:textId="77777777" w:rsidR="00696D00" w:rsidRPr="00A31442" w:rsidRDefault="0098297F">
            <w:pPr>
              <w:rPr>
                <w:lang w:val="en-US"/>
              </w:rPr>
            </w:pPr>
            <w:r w:rsidRPr="00A31442">
              <w:rPr>
                <w:color w:val="0000FF"/>
                <w:lang w:val="en-US"/>
              </w:rPr>
              <w:lastRenderedPageBreak/>
              <w:t>&lt;/h3&gt;</w:t>
            </w:r>
          </w:p>
          <w:p w14:paraId="083E252D" w14:textId="77777777" w:rsidR="00696D00" w:rsidRPr="00A31442" w:rsidRDefault="00696D00">
            <w:pPr>
              <w:rPr>
                <w:lang w:val="en-US"/>
              </w:rPr>
            </w:pPr>
          </w:p>
          <w:p w14:paraId="5324D8B5" w14:textId="77777777" w:rsidR="00696D00" w:rsidRPr="00A31442" w:rsidRDefault="0098297F">
            <w:pPr>
              <w:rPr>
                <w:lang w:val="en-US"/>
              </w:rPr>
            </w:pPr>
            <w:r w:rsidRPr="00A31442">
              <w:rPr>
                <w:color w:val="0000FF"/>
                <w:lang w:val="en-US"/>
              </w:rPr>
              <w:t>&lt;p&gt;</w:t>
            </w:r>
          </w:p>
          <w:p w14:paraId="479A7BC8" w14:textId="77777777" w:rsidR="00696D00" w:rsidRPr="00A31442" w:rsidRDefault="00696D00">
            <w:pPr>
              <w:rPr>
                <w:lang w:val="en-US"/>
              </w:rPr>
            </w:pPr>
          </w:p>
          <w:p w14:paraId="0C8B944E" w14:textId="77777777" w:rsidR="00696D00" w:rsidRPr="00A31442" w:rsidRDefault="0098297F">
            <w:pPr>
              <w:rPr>
                <w:lang w:val="en-US"/>
              </w:rPr>
            </w:pPr>
            <w:r w:rsidRPr="00A31442">
              <w:rPr>
                <w:lang w:val="en-US"/>
              </w:rPr>
              <w:t xml:space="preserve">International modern art from the past 100 years fills the austere white galleries and cavernous halls of Tate Modern, a former power station on London's South Bank. Temporary exhibitions are held on Level 4 but visitors flock all year round to see works by </w:t>
            </w:r>
            <w:proofErr w:type="spellStart"/>
            <w:r w:rsidRPr="00A31442">
              <w:rPr>
                <w:lang w:val="en-US"/>
              </w:rPr>
              <w:t>Dalí</w:t>
            </w:r>
            <w:proofErr w:type="spellEnd"/>
            <w:r w:rsidRPr="00A31442">
              <w:rPr>
                <w:lang w:val="en-US"/>
              </w:rPr>
              <w:t>, Picasso and Rothko, while specially commissioned exhibits fill the Turbine Hall's five-</w:t>
            </w:r>
            <w:proofErr w:type="spellStart"/>
            <w:r w:rsidRPr="00A31442">
              <w:rPr>
                <w:lang w:val="en-US"/>
              </w:rPr>
              <w:t>storey</w:t>
            </w:r>
            <w:proofErr w:type="spellEnd"/>
            <w:r w:rsidRPr="00A31442">
              <w:rPr>
                <w:lang w:val="en-US"/>
              </w:rPr>
              <w:t xml:space="preserve"> atrium. </w:t>
            </w:r>
          </w:p>
          <w:p w14:paraId="61C53659" w14:textId="77777777" w:rsidR="00696D00" w:rsidRPr="00A31442" w:rsidRDefault="00696D00">
            <w:pPr>
              <w:rPr>
                <w:lang w:val="en-US"/>
              </w:rPr>
            </w:pPr>
          </w:p>
          <w:p w14:paraId="65C2CF25"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7D919DF9" w14:textId="77777777" w:rsidR="00696D00" w:rsidRPr="00A31442" w:rsidRDefault="00696D00">
            <w:pPr>
              <w:rPr>
                <w:lang w:val="en-US"/>
              </w:rPr>
            </w:pPr>
          </w:p>
          <w:p w14:paraId="56664A00"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D31B53F" w14:textId="77777777" w:rsidR="00696D00" w:rsidRPr="00A31442" w:rsidRDefault="00696D00">
            <w:pPr>
              <w:rPr>
                <w:lang w:val="en-US"/>
              </w:rPr>
            </w:pPr>
          </w:p>
          <w:p w14:paraId="67030428" w14:textId="77777777" w:rsidR="00696D00" w:rsidRPr="00A31442" w:rsidRDefault="0098297F">
            <w:pPr>
              <w:rPr>
                <w:lang w:val="en-US"/>
              </w:rPr>
            </w:pPr>
            <w:r w:rsidRPr="00A31442">
              <w:rPr>
                <w:color w:val="0000FF"/>
                <w:lang w:val="en-US"/>
              </w:rPr>
              <w:t>&lt;strong&gt;</w:t>
            </w:r>
          </w:p>
          <w:p w14:paraId="79C35D4D" w14:textId="77777777" w:rsidR="00696D00" w:rsidRPr="00A31442" w:rsidRDefault="00696D00">
            <w:pPr>
              <w:rPr>
                <w:lang w:val="en-US"/>
              </w:rPr>
            </w:pPr>
          </w:p>
          <w:p w14:paraId="56DF4CF4" w14:textId="77777777" w:rsidR="00696D00" w:rsidRPr="00A31442" w:rsidRDefault="0098297F">
            <w:pPr>
              <w:rPr>
                <w:lang w:val="en-US"/>
              </w:rPr>
            </w:pPr>
            <w:r w:rsidRPr="00A31442">
              <w:rPr>
                <w:lang w:val="en-US"/>
              </w:rPr>
              <w:t xml:space="preserve">See all </w:t>
            </w:r>
          </w:p>
          <w:p w14:paraId="4F9821C1" w14:textId="77777777" w:rsidR="00696D00" w:rsidRPr="00A31442" w:rsidRDefault="00696D00">
            <w:pPr>
              <w:rPr>
                <w:lang w:val="en-US"/>
              </w:rPr>
            </w:pPr>
          </w:p>
          <w:p w14:paraId="1A53BF49" w14:textId="77777777" w:rsidR="00696D00" w:rsidRPr="00A31442" w:rsidRDefault="0098297F">
            <w:pPr>
              <w:rPr>
                <w:lang w:val="en-US"/>
              </w:rPr>
            </w:pPr>
            <w:r w:rsidRPr="00A31442">
              <w:rPr>
                <w:color w:val="0000FF"/>
                <w:lang w:val="en-US"/>
              </w:rPr>
              <w:t xml:space="preserve">&lt;a title="hotels" </w:t>
            </w:r>
            <w:proofErr w:type="spellStart"/>
            <w:r w:rsidRPr="00A31442">
              <w:rPr>
                <w:color w:val="0000FF"/>
                <w:lang w:val="en-US"/>
              </w:rPr>
              <w:t>href</w:t>
            </w:r>
            <w:proofErr w:type="spellEnd"/>
            <w:r w:rsidRPr="00A31442">
              <w:rPr>
                <w:color w:val="0000FF"/>
                <w:lang w:val="en-US"/>
              </w:rPr>
              <w:t>="http://www.hotels.com/hotel-united-kingdom/hotel-london"&gt;</w:t>
            </w:r>
          </w:p>
          <w:p w14:paraId="19DE02A7" w14:textId="77777777" w:rsidR="00696D00" w:rsidRPr="00A31442" w:rsidRDefault="00696D00">
            <w:pPr>
              <w:rPr>
                <w:lang w:val="en-US"/>
              </w:rPr>
            </w:pPr>
          </w:p>
          <w:p w14:paraId="75187DCE" w14:textId="77777777" w:rsidR="00696D00" w:rsidRPr="00A31442" w:rsidRDefault="0098297F">
            <w:pPr>
              <w:rPr>
                <w:lang w:val="en-US"/>
              </w:rPr>
            </w:pPr>
            <w:r w:rsidRPr="00A31442">
              <w:rPr>
                <w:lang w:val="en-US"/>
              </w:rPr>
              <w:t>hotels in London</w:t>
            </w:r>
          </w:p>
          <w:p w14:paraId="479F506E" w14:textId="77777777" w:rsidR="00696D00" w:rsidRPr="00A31442" w:rsidRDefault="00696D00">
            <w:pPr>
              <w:rPr>
                <w:lang w:val="en-US"/>
              </w:rPr>
            </w:pPr>
          </w:p>
          <w:p w14:paraId="45DD6AE5" w14:textId="77777777" w:rsidR="00696D00" w:rsidRPr="00A31442" w:rsidRDefault="0098297F">
            <w:pPr>
              <w:rPr>
                <w:lang w:val="en-US"/>
              </w:rPr>
            </w:pPr>
            <w:r w:rsidRPr="00A31442">
              <w:rPr>
                <w:color w:val="0000FF"/>
                <w:lang w:val="en-US"/>
              </w:rPr>
              <w:t>&lt;/a&gt;</w:t>
            </w:r>
          </w:p>
          <w:p w14:paraId="5A5AB259" w14:textId="77777777" w:rsidR="00696D00" w:rsidRPr="00A31442" w:rsidRDefault="00696D00">
            <w:pPr>
              <w:rPr>
                <w:lang w:val="en-US"/>
              </w:rPr>
            </w:pPr>
          </w:p>
          <w:p w14:paraId="6478F465" w14:textId="77777777" w:rsidR="00696D00" w:rsidRPr="00A31442" w:rsidRDefault="0098297F">
            <w:pPr>
              <w:rPr>
                <w:lang w:val="en-US"/>
              </w:rPr>
            </w:pPr>
            <w:r w:rsidRPr="00A31442">
              <w:rPr>
                <w:color w:val="0000FF"/>
                <w:lang w:val="en-US"/>
              </w:rPr>
              <w:lastRenderedPageBreak/>
              <w:t>&lt;/strong&gt;</w:t>
            </w:r>
          </w:p>
          <w:p w14:paraId="0F44AE65" w14:textId="77777777" w:rsidR="00696D00" w:rsidRPr="00A31442" w:rsidRDefault="00696D00">
            <w:pPr>
              <w:rPr>
                <w:lang w:val="en-US"/>
              </w:rPr>
            </w:pPr>
          </w:p>
          <w:p w14:paraId="58E31B27" w14:textId="77777777" w:rsidR="00696D00" w:rsidRPr="00A31442" w:rsidRDefault="0098297F">
            <w:pPr>
              <w:rPr>
                <w:lang w:val="en-US"/>
              </w:rPr>
            </w:pPr>
            <w:r w:rsidRPr="00A31442">
              <w:rPr>
                <w:lang w:val="en-US"/>
              </w:rPr>
              <w:t> </w:t>
            </w:r>
          </w:p>
          <w:p w14:paraId="1B95856E" w14:textId="77777777" w:rsidR="00696D00" w:rsidRPr="00A31442" w:rsidRDefault="00696D00">
            <w:pPr>
              <w:rPr>
                <w:lang w:val="en-US"/>
              </w:rPr>
            </w:pPr>
          </w:p>
          <w:p w14:paraId="522C93C4" w14:textId="77777777" w:rsidR="00696D00" w:rsidRDefault="0098297F">
            <w:r>
              <w:rPr>
                <w:color w:val="0000FF"/>
              </w:rPr>
              <w:t>&lt;/p&gt;</w:t>
            </w:r>
          </w:p>
          <w:p w14:paraId="132DB8FF" w14:textId="77777777" w:rsidR="00696D00" w:rsidRDefault="00696D00"/>
        </w:tc>
        <w:tc>
          <w:tcPr>
            <w:tcW w:w="6900" w:type="dxa"/>
          </w:tcPr>
          <w:p w14:paraId="5C1ECC9A" w14:textId="77777777" w:rsidR="00696D00" w:rsidRPr="00D90766" w:rsidRDefault="0098297F">
            <w:pPr>
              <w:rPr>
                <w:lang w:val="pt-BR"/>
              </w:rPr>
            </w:pPr>
            <w:r w:rsidRPr="00D90766">
              <w:rPr>
                <w:color w:val="0000FF"/>
                <w:lang w:val="pt-BR"/>
              </w:rPr>
              <w:lastRenderedPageBreak/>
              <w:t>&lt;h3&gt;</w:t>
            </w:r>
          </w:p>
          <w:p w14:paraId="249C121A" w14:textId="77777777" w:rsidR="00696D00" w:rsidRPr="00D90766" w:rsidRDefault="00696D00">
            <w:pPr>
              <w:rPr>
                <w:lang w:val="pt-BR"/>
              </w:rPr>
            </w:pPr>
          </w:p>
          <w:p w14:paraId="126F4757" w14:textId="77777777" w:rsidR="00A31442" w:rsidRPr="00D90766" w:rsidRDefault="00A31442">
            <w:pPr>
              <w:rPr>
                <w:lang w:val="pt-BR"/>
              </w:rPr>
            </w:pPr>
            <w:r w:rsidRPr="00D90766">
              <w:rPr>
                <w:lang w:val="pt-BR"/>
              </w:rPr>
              <w:t>Arte renascentista em Florença</w:t>
            </w:r>
          </w:p>
          <w:p w14:paraId="52108A8E" w14:textId="77777777" w:rsidR="00A31442" w:rsidRPr="00D90766" w:rsidRDefault="00A31442">
            <w:pPr>
              <w:rPr>
                <w:lang w:val="pt-BR"/>
              </w:rPr>
            </w:pPr>
          </w:p>
          <w:p w14:paraId="5FA03B08" w14:textId="77777777" w:rsidR="00696D00" w:rsidRPr="00D90766" w:rsidRDefault="0098297F">
            <w:pPr>
              <w:rPr>
                <w:lang w:val="pt-BR"/>
              </w:rPr>
            </w:pPr>
            <w:r w:rsidRPr="00D90766">
              <w:rPr>
                <w:color w:val="0000FF"/>
                <w:lang w:val="pt-BR"/>
              </w:rPr>
              <w:t>&lt;/h3&gt;</w:t>
            </w:r>
          </w:p>
          <w:p w14:paraId="21058CC2" w14:textId="77777777" w:rsidR="00696D00" w:rsidRPr="00D90766" w:rsidRDefault="00696D00">
            <w:pPr>
              <w:rPr>
                <w:lang w:val="pt-BR"/>
              </w:rPr>
            </w:pPr>
          </w:p>
          <w:p w14:paraId="6CF5A2B3" w14:textId="77777777" w:rsidR="00696D00" w:rsidRPr="00F422D8" w:rsidRDefault="0098297F">
            <w:pPr>
              <w:rPr>
                <w:color w:val="0000FF"/>
                <w:lang w:val="it-IT"/>
              </w:rPr>
            </w:pPr>
            <w:r w:rsidRPr="00F422D8">
              <w:rPr>
                <w:color w:val="0000FF"/>
                <w:lang w:val="it-IT"/>
              </w:rPr>
              <w:t>&lt;p&gt;</w:t>
            </w:r>
          </w:p>
          <w:p w14:paraId="266F9E05" w14:textId="77777777" w:rsidR="00175BD0" w:rsidRPr="00F422D8" w:rsidRDefault="00175BD0">
            <w:pPr>
              <w:rPr>
                <w:color w:val="0000FF"/>
                <w:lang w:val="it-IT"/>
              </w:rPr>
            </w:pPr>
          </w:p>
          <w:p w14:paraId="230DFC5C" w14:textId="77777777" w:rsidR="00175BD0" w:rsidRPr="00F422D8" w:rsidRDefault="00175BD0">
            <w:pPr>
              <w:rPr>
                <w:lang w:val="it-IT"/>
              </w:rPr>
            </w:pPr>
            <w:r w:rsidRPr="00F422D8">
              <w:rPr>
                <w:lang w:val="it-IT"/>
              </w:rPr>
              <w:t xml:space="preserve">A </w:t>
            </w:r>
            <w:proofErr w:type="spellStart"/>
            <w:r w:rsidRPr="00F422D8">
              <w:rPr>
                <w:lang w:val="it-IT"/>
              </w:rPr>
              <w:t>beleza</w:t>
            </w:r>
            <w:proofErr w:type="spellEnd"/>
            <w:r w:rsidRPr="00F422D8">
              <w:rPr>
                <w:lang w:val="it-IT"/>
              </w:rPr>
              <w:t xml:space="preserve"> de Botticelli,</w:t>
            </w:r>
          </w:p>
          <w:p w14:paraId="6A972764" w14:textId="77777777" w:rsidR="00696D00" w:rsidRPr="00F422D8" w:rsidRDefault="00696D00">
            <w:pPr>
              <w:rPr>
                <w:lang w:val="it-IT"/>
              </w:rPr>
            </w:pPr>
          </w:p>
          <w:p w14:paraId="43CF1C97" w14:textId="77777777" w:rsidR="00696D00" w:rsidRPr="00D90766" w:rsidRDefault="0098297F">
            <w:pPr>
              <w:rPr>
                <w:lang w:val="pt-BR"/>
              </w:rPr>
            </w:pPr>
            <w:r w:rsidRPr="00D90766">
              <w:rPr>
                <w:color w:val="0000FF"/>
                <w:lang w:val="pt-BR"/>
              </w:rPr>
              <w:t>&lt;em&gt;</w:t>
            </w:r>
          </w:p>
          <w:p w14:paraId="7B88B0F5" w14:textId="77777777" w:rsidR="00696D00" w:rsidRPr="00D90766" w:rsidRDefault="00696D00">
            <w:pPr>
              <w:rPr>
                <w:lang w:val="pt-BR"/>
              </w:rPr>
            </w:pPr>
          </w:p>
          <w:p w14:paraId="45F99A9E" w14:textId="77777777" w:rsidR="00175BD0" w:rsidRPr="00D90766" w:rsidRDefault="00175BD0">
            <w:pPr>
              <w:rPr>
                <w:lang w:val="pt-BR"/>
              </w:rPr>
            </w:pPr>
            <w:r w:rsidRPr="00D90766">
              <w:rPr>
                <w:lang w:val="pt-BR"/>
              </w:rPr>
              <w:t>em Nascimento de Vênus</w:t>
            </w:r>
          </w:p>
          <w:p w14:paraId="13AD83BB" w14:textId="77777777" w:rsidR="00175BD0" w:rsidRPr="00D90766" w:rsidRDefault="00175BD0">
            <w:pPr>
              <w:rPr>
                <w:color w:val="0000FF"/>
                <w:lang w:val="pt-BR"/>
              </w:rPr>
            </w:pPr>
          </w:p>
          <w:p w14:paraId="02A358BB" w14:textId="77777777" w:rsidR="00696D00" w:rsidRPr="00D90766" w:rsidRDefault="0098297F">
            <w:pPr>
              <w:rPr>
                <w:color w:val="0000FF"/>
                <w:lang w:val="pt-BR"/>
              </w:rPr>
            </w:pPr>
            <w:r w:rsidRPr="00D90766">
              <w:rPr>
                <w:color w:val="0000FF"/>
                <w:lang w:val="pt-BR"/>
              </w:rPr>
              <w:t>&lt;/em&gt;</w:t>
            </w:r>
          </w:p>
          <w:p w14:paraId="4F8FAF76" w14:textId="77777777" w:rsidR="00175BD0" w:rsidRPr="00D90766" w:rsidRDefault="00175BD0">
            <w:pPr>
              <w:rPr>
                <w:lang w:val="pt-BR"/>
              </w:rPr>
            </w:pPr>
          </w:p>
          <w:p w14:paraId="564B1E2E" w14:textId="77777777" w:rsidR="00175BD0" w:rsidRPr="00D90766" w:rsidRDefault="00175BD0">
            <w:pPr>
              <w:rPr>
                <w:lang w:val="pt-BR"/>
              </w:rPr>
            </w:pPr>
            <w:r w:rsidRPr="00D90766">
              <w:rPr>
                <w:lang w:val="pt-BR"/>
              </w:rPr>
              <w:t>é apenas um dos destaques do berço do Renascentismo, a</w:t>
            </w:r>
          </w:p>
          <w:p w14:paraId="1AD1B32A" w14:textId="77777777" w:rsidR="00696D00" w:rsidRPr="00D90766" w:rsidRDefault="00696D00">
            <w:pPr>
              <w:rPr>
                <w:lang w:val="pt-BR"/>
              </w:rPr>
            </w:pPr>
          </w:p>
          <w:p w14:paraId="79D30DAC" w14:textId="77777777" w:rsidR="00696D00" w:rsidRPr="00D90766" w:rsidRDefault="0098297F">
            <w:pPr>
              <w:rPr>
                <w:lang w:val="pt-BR"/>
              </w:rPr>
            </w:pPr>
            <w:r w:rsidRPr="00D90766">
              <w:rPr>
                <w:color w:val="0000FF"/>
                <w:lang w:val="pt-BR"/>
              </w:rPr>
              <w:lastRenderedPageBreak/>
              <w:t>&lt;</w:t>
            </w:r>
            <w:proofErr w:type="spellStart"/>
            <w:r w:rsidRPr="00D90766">
              <w:rPr>
                <w:color w:val="0000FF"/>
                <w:lang w:val="pt-BR"/>
              </w:rPr>
              <w:t>strong</w:t>
            </w:r>
            <w:proofErr w:type="spellEnd"/>
            <w:r w:rsidRPr="00D90766">
              <w:rPr>
                <w:color w:val="0000FF"/>
                <w:lang w:val="pt-BR"/>
              </w:rPr>
              <w:t>&gt;</w:t>
            </w:r>
          </w:p>
          <w:p w14:paraId="30C08143" w14:textId="77777777" w:rsidR="00696D00" w:rsidRPr="00D90766" w:rsidRDefault="00696D00">
            <w:pPr>
              <w:rPr>
                <w:lang w:val="pt-BR"/>
              </w:rPr>
            </w:pPr>
          </w:p>
          <w:p w14:paraId="642BB1E4" w14:textId="77777777" w:rsidR="00175BD0" w:rsidRPr="00D90766" w:rsidRDefault="00175BD0" w:rsidP="00175BD0">
            <w:pPr>
              <w:rPr>
                <w:lang w:val="pt-BR"/>
              </w:rPr>
            </w:pPr>
            <w:r w:rsidRPr="00D90766">
              <w:rPr>
                <w:lang w:val="pt-BR"/>
              </w:rPr>
              <w:t>Galeria</w:t>
            </w:r>
          </w:p>
          <w:p w14:paraId="7B546DC3" w14:textId="77777777" w:rsidR="00175BD0" w:rsidRPr="00D90766" w:rsidRDefault="00175BD0">
            <w:pPr>
              <w:rPr>
                <w:lang w:val="pt-BR"/>
              </w:rPr>
            </w:pPr>
          </w:p>
          <w:p w14:paraId="7103CE4B" w14:textId="77777777" w:rsidR="00696D00" w:rsidRPr="00D90766" w:rsidRDefault="0098297F">
            <w:pPr>
              <w:rPr>
                <w:lang w:val="pt-BR"/>
              </w:rPr>
            </w:pPr>
            <w:r w:rsidRPr="00D90766">
              <w:rPr>
                <w:color w:val="0000FF"/>
                <w:lang w:val="pt-BR"/>
              </w:rPr>
              <w:t>&lt;/</w:t>
            </w:r>
            <w:proofErr w:type="spellStart"/>
            <w:r w:rsidRPr="00D90766">
              <w:rPr>
                <w:color w:val="0000FF"/>
                <w:lang w:val="pt-BR"/>
              </w:rPr>
              <w:t>strong</w:t>
            </w:r>
            <w:proofErr w:type="spellEnd"/>
            <w:r w:rsidRPr="00D90766">
              <w:rPr>
                <w:color w:val="0000FF"/>
                <w:lang w:val="pt-BR"/>
              </w:rPr>
              <w:t>&gt;</w:t>
            </w:r>
          </w:p>
          <w:p w14:paraId="3A0E0836" w14:textId="77777777" w:rsidR="00175BD0" w:rsidRPr="00D90766" w:rsidRDefault="00175BD0">
            <w:pPr>
              <w:rPr>
                <w:lang w:val="pt-BR"/>
              </w:rPr>
            </w:pPr>
          </w:p>
          <w:p w14:paraId="475DC7EC" w14:textId="77777777" w:rsidR="00696D00" w:rsidRPr="00D90766" w:rsidRDefault="0098297F">
            <w:pPr>
              <w:rPr>
                <w:lang w:val="pt-BR"/>
              </w:rPr>
            </w:pPr>
            <w:r w:rsidRPr="00D90766">
              <w:rPr>
                <w:color w:val="0000FF"/>
                <w:lang w:val="pt-BR"/>
              </w:rPr>
              <w:t>&lt;</w:t>
            </w:r>
            <w:proofErr w:type="spellStart"/>
            <w:r w:rsidRPr="00D90766">
              <w:rPr>
                <w:color w:val="0000FF"/>
                <w:lang w:val="pt-BR"/>
              </w:rPr>
              <w:t>strong</w:t>
            </w:r>
            <w:proofErr w:type="spellEnd"/>
            <w:r w:rsidRPr="00D90766">
              <w:rPr>
                <w:color w:val="0000FF"/>
                <w:lang w:val="pt-BR"/>
              </w:rPr>
              <w:t>&gt;</w:t>
            </w:r>
          </w:p>
          <w:p w14:paraId="73CB8D6F" w14:textId="77777777" w:rsidR="00696D00" w:rsidRPr="00D90766" w:rsidRDefault="00696D00">
            <w:pPr>
              <w:rPr>
                <w:lang w:val="pt-BR"/>
              </w:rPr>
            </w:pPr>
          </w:p>
          <w:p w14:paraId="62FDE052" w14:textId="77777777" w:rsidR="00175BD0" w:rsidRPr="00D90766" w:rsidRDefault="00175BD0" w:rsidP="00175BD0">
            <w:pPr>
              <w:rPr>
                <w:lang w:val="pt-BR"/>
              </w:rPr>
            </w:pPr>
            <w:proofErr w:type="spellStart"/>
            <w:r w:rsidRPr="00D90766">
              <w:rPr>
                <w:lang w:val="pt-BR"/>
              </w:rPr>
              <w:t>Uffizi</w:t>
            </w:r>
            <w:proofErr w:type="spellEnd"/>
          </w:p>
          <w:p w14:paraId="40939383" w14:textId="77777777" w:rsidR="00175BD0" w:rsidRPr="00D90766" w:rsidRDefault="00175BD0">
            <w:pPr>
              <w:rPr>
                <w:lang w:val="pt-BR"/>
              </w:rPr>
            </w:pPr>
          </w:p>
          <w:p w14:paraId="788EEDBD" w14:textId="77777777" w:rsidR="00696D00" w:rsidRPr="00D90766" w:rsidRDefault="0098297F">
            <w:pPr>
              <w:rPr>
                <w:color w:val="0000FF"/>
                <w:lang w:val="pt-BR"/>
              </w:rPr>
            </w:pPr>
            <w:r w:rsidRPr="00D90766">
              <w:rPr>
                <w:color w:val="0000FF"/>
                <w:lang w:val="pt-BR"/>
              </w:rPr>
              <w:t>&lt;/</w:t>
            </w:r>
            <w:proofErr w:type="spellStart"/>
            <w:r w:rsidRPr="00D90766">
              <w:rPr>
                <w:color w:val="0000FF"/>
                <w:lang w:val="pt-BR"/>
              </w:rPr>
              <w:t>strong</w:t>
            </w:r>
            <w:proofErr w:type="spellEnd"/>
            <w:r w:rsidRPr="00D90766">
              <w:rPr>
                <w:color w:val="0000FF"/>
                <w:lang w:val="pt-BR"/>
              </w:rPr>
              <w:t>&gt;</w:t>
            </w:r>
          </w:p>
          <w:p w14:paraId="1E43741B" w14:textId="77777777" w:rsidR="006751E6" w:rsidRPr="00D90766" w:rsidRDefault="006751E6">
            <w:pPr>
              <w:rPr>
                <w:color w:val="0000FF"/>
                <w:lang w:val="pt-BR"/>
              </w:rPr>
            </w:pPr>
          </w:p>
          <w:p w14:paraId="1CCA00CF" w14:textId="5FDD7E5C" w:rsidR="006751E6" w:rsidRPr="00D90766" w:rsidRDefault="006751E6">
            <w:pPr>
              <w:rPr>
                <w:lang w:val="pt-BR"/>
              </w:rPr>
            </w:pPr>
            <w:r w:rsidRPr="00D90766">
              <w:rPr>
                <w:lang w:val="pt-BR"/>
              </w:rPr>
              <w:t xml:space="preserve">. Obras de mestres do Renascentismo como </w:t>
            </w:r>
            <w:proofErr w:type="spellStart"/>
            <w:r w:rsidRPr="00D90766">
              <w:rPr>
                <w:lang w:val="pt-BR"/>
              </w:rPr>
              <w:t>Giotto</w:t>
            </w:r>
            <w:proofErr w:type="spellEnd"/>
            <w:r w:rsidRPr="00D90766">
              <w:rPr>
                <w:lang w:val="pt-BR"/>
              </w:rPr>
              <w:t xml:space="preserve"> e </w:t>
            </w:r>
            <w:proofErr w:type="spellStart"/>
            <w:r w:rsidRPr="00D90766">
              <w:rPr>
                <w:lang w:val="pt-BR"/>
              </w:rPr>
              <w:t>Fra</w:t>
            </w:r>
            <w:proofErr w:type="spellEnd"/>
            <w:r w:rsidRPr="00D90766">
              <w:rPr>
                <w:lang w:val="pt-BR"/>
              </w:rPr>
              <w:t xml:space="preserve"> </w:t>
            </w:r>
            <w:proofErr w:type="spellStart"/>
            <w:r w:rsidRPr="00D90766">
              <w:rPr>
                <w:lang w:val="pt-BR"/>
              </w:rPr>
              <w:t>Angelico</w:t>
            </w:r>
            <w:proofErr w:type="spellEnd"/>
            <w:r w:rsidRPr="00D90766">
              <w:rPr>
                <w:lang w:val="pt-BR"/>
              </w:rPr>
              <w:t xml:space="preserve"> estão junt</w:t>
            </w:r>
            <w:r w:rsidR="00F422D8">
              <w:rPr>
                <w:lang w:val="pt-BR"/>
              </w:rPr>
              <w:t>as</w:t>
            </w:r>
            <w:r w:rsidRPr="00D90766">
              <w:rPr>
                <w:lang w:val="pt-BR"/>
              </w:rPr>
              <w:t xml:space="preserve"> com </w:t>
            </w:r>
            <w:r w:rsidR="00F422D8">
              <w:rPr>
                <w:lang w:val="pt-BR"/>
              </w:rPr>
              <w:t xml:space="preserve">as </w:t>
            </w:r>
            <w:r w:rsidRPr="00D90766">
              <w:rPr>
                <w:lang w:val="pt-BR"/>
              </w:rPr>
              <w:t>obras-pr</w:t>
            </w:r>
            <w:r w:rsidR="00F422D8">
              <w:rPr>
                <w:lang w:val="pt-BR"/>
              </w:rPr>
              <w:t xml:space="preserve">imas de Leonardo e Michelangelo </w:t>
            </w:r>
            <w:r w:rsidRPr="00D90766">
              <w:rPr>
                <w:lang w:val="pt-BR"/>
              </w:rPr>
              <w:t xml:space="preserve">neste palácio elegante desenhado por </w:t>
            </w:r>
            <w:proofErr w:type="spellStart"/>
            <w:r w:rsidRPr="00D90766">
              <w:rPr>
                <w:lang w:val="pt-BR"/>
              </w:rPr>
              <w:t>Vasari</w:t>
            </w:r>
            <w:proofErr w:type="spellEnd"/>
            <w:r w:rsidRPr="00D90766">
              <w:rPr>
                <w:lang w:val="pt-BR"/>
              </w:rPr>
              <w:t xml:space="preserve"> em 1560.</w:t>
            </w:r>
          </w:p>
          <w:p w14:paraId="0C8DC63E" w14:textId="77777777" w:rsidR="00696D00" w:rsidRPr="00D90766" w:rsidRDefault="00696D00">
            <w:pPr>
              <w:rPr>
                <w:lang w:val="pt-BR"/>
              </w:rPr>
            </w:pPr>
          </w:p>
          <w:p w14:paraId="35FADF1D"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744E23EA" w14:textId="77777777" w:rsidR="00696D00" w:rsidRPr="00F422D8" w:rsidRDefault="00696D00">
            <w:pPr>
              <w:rPr>
                <w:lang w:val="en-US"/>
              </w:rPr>
            </w:pPr>
          </w:p>
          <w:p w14:paraId="74C4B3AD"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392DF4CD" w14:textId="77777777" w:rsidR="00696D00" w:rsidRPr="00F422D8" w:rsidRDefault="00696D00">
            <w:pPr>
              <w:rPr>
                <w:lang w:val="en-US"/>
              </w:rPr>
            </w:pPr>
          </w:p>
          <w:p w14:paraId="3315272D" w14:textId="77777777" w:rsidR="00696D00" w:rsidRPr="00F422D8" w:rsidRDefault="0098297F">
            <w:pPr>
              <w:rPr>
                <w:color w:val="0000FF"/>
                <w:lang w:val="en-US"/>
              </w:rPr>
            </w:pPr>
            <w:r w:rsidRPr="00F422D8">
              <w:rPr>
                <w:color w:val="0000FF"/>
                <w:lang w:val="en-US"/>
              </w:rPr>
              <w:t>&lt;strong&gt;</w:t>
            </w:r>
          </w:p>
          <w:p w14:paraId="4D8CC6DC" w14:textId="77777777" w:rsidR="006751E6" w:rsidRPr="00F422D8" w:rsidRDefault="006751E6">
            <w:pPr>
              <w:rPr>
                <w:color w:val="0000FF"/>
                <w:lang w:val="en-US"/>
              </w:rPr>
            </w:pPr>
          </w:p>
          <w:p w14:paraId="2CB5B3C6" w14:textId="77777777" w:rsidR="006751E6" w:rsidRPr="00F422D8" w:rsidRDefault="006751E6" w:rsidP="006751E6">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51BE8234" w14:textId="77777777" w:rsidR="00696D00" w:rsidRPr="00F422D8" w:rsidRDefault="00696D00">
            <w:pPr>
              <w:rPr>
                <w:lang w:val="en-US"/>
              </w:rPr>
            </w:pPr>
          </w:p>
          <w:p w14:paraId="1495E57A" w14:textId="77777777" w:rsidR="00696D00" w:rsidRPr="00F422D8" w:rsidRDefault="0098297F">
            <w:pPr>
              <w:rPr>
                <w:lang w:val="en-US"/>
              </w:rPr>
            </w:pPr>
            <w:r w:rsidRPr="00F422D8">
              <w:rPr>
                <w:color w:val="0000FF"/>
                <w:lang w:val="en-US"/>
              </w:rPr>
              <w:lastRenderedPageBreak/>
              <w:t xml:space="preserve">&lt;a title="hotels" </w:t>
            </w:r>
            <w:proofErr w:type="spellStart"/>
            <w:r w:rsidRPr="00F422D8">
              <w:rPr>
                <w:color w:val="0000FF"/>
                <w:lang w:val="en-US"/>
              </w:rPr>
              <w:t>href</w:t>
            </w:r>
            <w:proofErr w:type="spellEnd"/>
            <w:r w:rsidRPr="00F422D8">
              <w:rPr>
                <w:color w:val="0000FF"/>
                <w:lang w:val="en-US"/>
              </w:rPr>
              <w:t>="http://www.hotels.com/hotel-italy/hotel-florence"&gt;</w:t>
            </w:r>
          </w:p>
          <w:p w14:paraId="559131F7" w14:textId="77777777" w:rsidR="00696D00" w:rsidRPr="00F422D8" w:rsidRDefault="00696D00">
            <w:pPr>
              <w:rPr>
                <w:lang w:val="en-US"/>
              </w:rPr>
            </w:pPr>
          </w:p>
          <w:p w14:paraId="3E36B6DC" w14:textId="77777777" w:rsidR="006751E6" w:rsidRPr="00D90766" w:rsidRDefault="006751E6">
            <w:pPr>
              <w:rPr>
                <w:lang w:val="pt-BR"/>
              </w:rPr>
            </w:pPr>
            <w:r w:rsidRPr="00D90766">
              <w:rPr>
                <w:lang w:val="pt-BR"/>
              </w:rPr>
              <w:t>hotéis em Florença</w:t>
            </w:r>
          </w:p>
          <w:p w14:paraId="5411DF80" w14:textId="77777777" w:rsidR="006751E6" w:rsidRPr="00D90766" w:rsidRDefault="006751E6">
            <w:pPr>
              <w:rPr>
                <w:lang w:val="pt-BR"/>
              </w:rPr>
            </w:pPr>
          </w:p>
          <w:p w14:paraId="4CB81993" w14:textId="77777777" w:rsidR="00696D00" w:rsidRPr="00D90766" w:rsidRDefault="0098297F">
            <w:pPr>
              <w:rPr>
                <w:lang w:val="pt-BR"/>
              </w:rPr>
            </w:pPr>
            <w:r w:rsidRPr="00D90766">
              <w:rPr>
                <w:color w:val="0000FF"/>
                <w:lang w:val="pt-BR"/>
              </w:rPr>
              <w:t>&lt;/a&gt;</w:t>
            </w:r>
          </w:p>
          <w:p w14:paraId="4DBA01B4" w14:textId="77777777" w:rsidR="00696D00" w:rsidRPr="00D90766" w:rsidRDefault="00696D00">
            <w:pPr>
              <w:rPr>
                <w:lang w:val="pt-BR"/>
              </w:rPr>
            </w:pPr>
          </w:p>
          <w:p w14:paraId="73E04668" w14:textId="77777777" w:rsidR="00696D00" w:rsidRPr="00D90766" w:rsidRDefault="0098297F">
            <w:pPr>
              <w:rPr>
                <w:lang w:val="pt-BR"/>
              </w:rPr>
            </w:pPr>
            <w:r w:rsidRPr="00D90766">
              <w:rPr>
                <w:color w:val="0000FF"/>
                <w:lang w:val="pt-BR"/>
              </w:rPr>
              <w:t>&lt;/</w:t>
            </w:r>
            <w:proofErr w:type="spellStart"/>
            <w:r w:rsidRPr="00D90766">
              <w:rPr>
                <w:color w:val="0000FF"/>
                <w:lang w:val="pt-BR"/>
              </w:rPr>
              <w:t>strong</w:t>
            </w:r>
            <w:proofErr w:type="spellEnd"/>
            <w:r w:rsidRPr="00D90766">
              <w:rPr>
                <w:color w:val="0000FF"/>
                <w:lang w:val="pt-BR"/>
              </w:rPr>
              <w:t>&gt;</w:t>
            </w:r>
          </w:p>
          <w:p w14:paraId="7DF9F2D2" w14:textId="77777777" w:rsidR="00696D00" w:rsidRPr="00D90766" w:rsidRDefault="00696D00">
            <w:pPr>
              <w:rPr>
                <w:lang w:val="pt-BR"/>
              </w:rPr>
            </w:pPr>
          </w:p>
          <w:p w14:paraId="78E569FB" w14:textId="77777777" w:rsidR="00696D00" w:rsidRPr="00D90766" w:rsidRDefault="0098297F">
            <w:pPr>
              <w:rPr>
                <w:lang w:val="pt-BR"/>
              </w:rPr>
            </w:pPr>
            <w:r w:rsidRPr="00D90766">
              <w:rPr>
                <w:color w:val="0000FF"/>
                <w:lang w:val="pt-BR"/>
              </w:rPr>
              <w:t>&lt;</w:t>
            </w:r>
            <w:proofErr w:type="spellStart"/>
            <w:r w:rsidRPr="00D90766">
              <w:rPr>
                <w:color w:val="0000FF"/>
                <w:lang w:val="pt-BR"/>
              </w:rPr>
              <w:t>br</w:t>
            </w:r>
            <w:proofErr w:type="spellEnd"/>
            <w:r w:rsidRPr="00D90766">
              <w:rPr>
                <w:color w:val="0000FF"/>
                <w:lang w:val="pt-BR"/>
              </w:rPr>
              <w:t xml:space="preserve"> /&gt;</w:t>
            </w:r>
          </w:p>
          <w:p w14:paraId="141FC097" w14:textId="77777777" w:rsidR="00696D00" w:rsidRPr="00D90766" w:rsidRDefault="00696D00">
            <w:pPr>
              <w:rPr>
                <w:lang w:val="pt-BR"/>
              </w:rPr>
            </w:pPr>
          </w:p>
          <w:p w14:paraId="212C24D1" w14:textId="77777777" w:rsidR="00696D00" w:rsidRPr="00D90766" w:rsidRDefault="0098297F">
            <w:pPr>
              <w:rPr>
                <w:lang w:val="pt-BR"/>
              </w:rPr>
            </w:pPr>
            <w:r w:rsidRPr="00D90766">
              <w:rPr>
                <w:color w:val="0000FF"/>
                <w:lang w:val="pt-BR"/>
              </w:rPr>
              <w:t>&lt;</w:t>
            </w:r>
            <w:proofErr w:type="spellStart"/>
            <w:r w:rsidRPr="00D90766">
              <w:rPr>
                <w:color w:val="0000FF"/>
                <w:lang w:val="pt-BR"/>
              </w:rPr>
              <w:t>br</w:t>
            </w:r>
            <w:proofErr w:type="spellEnd"/>
            <w:r w:rsidRPr="00D90766">
              <w:rPr>
                <w:color w:val="0000FF"/>
                <w:lang w:val="pt-BR"/>
              </w:rPr>
              <w:t xml:space="preserve"> /&gt;</w:t>
            </w:r>
          </w:p>
          <w:p w14:paraId="358D361A" w14:textId="77777777" w:rsidR="00696D00" w:rsidRPr="00D90766" w:rsidRDefault="00696D00">
            <w:pPr>
              <w:rPr>
                <w:lang w:val="pt-BR"/>
              </w:rPr>
            </w:pPr>
          </w:p>
          <w:p w14:paraId="05614490" w14:textId="77777777" w:rsidR="00696D00" w:rsidRPr="00D90766" w:rsidRDefault="0098297F">
            <w:pPr>
              <w:rPr>
                <w:lang w:val="pt-BR"/>
              </w:rPr>
            </w:pPr>
            <w:r w:rsidRPr="00D90766">
              <w:rPr>
                <w:color w:val="0000FF"/>
                <w:lang w:val="pt-BR"/>
              </w:rPr>
              <w:t>&lt;/p&gt;</w:t>
            </w:r>
          </w:p>
          <w:p w14:paraId="7F8FF5DE" w14:textId="77777777" w:rsidR="00696D00" w:rsidRPr="00D90766" w:rsidRDefault="00696D00">
            <w:pPr>
              <w:rPr>
                <w:lang w:val="pt-BR"/>
              </w:rPr>
            </w:pPr>
          </w:p>
          <w:p w14:paraId="50D83045" w14:textId="77777777" w:rsidR="00696D00" w:rsidRPr="00D90766" w:rsidRDefault="0098297F">
            <w:pPr>
              <w:rPr>
                <w:color w:val="0000FF"/>
                <w:lang w:val="pt-BR"/>
              </w:rPr>
            </w:pPr>
            <w:r w:rsidRPr="00D90766">
              <w:rPr>
                <w:color w:val="0000FF"/>
                <w:lang w:val="pt-BR"/>
              </w:rPr>
              <w:t>&lt;h3&gt;</w:t>
            </w:r>
          </w:p>
          <w:p w14:paraId="10C0B331" w14:textId="77777777" w:rsidR="006751E6" w:rsidRPr="00D90766" w:rsidRDefault="006751E6">
            <w:pPr>
              <w:rPr>
                <w:color w:val="0000FF"/>
                <w:lang w:val="pt-BR"/>
              </w:rPr>
            </w:pPr>
          </w:p>
          <w:p w14:paraId="4BA71666" w14:textId="77777777" w:rsidR="00696D00" w:rsidRPr="00D90766" w:rsidRDefault="006751E6">
            <w:pPr>
              <w:rPr>
                <w:lang w:val="pt-BR"/>
              </w:rPr>
            </w:pPr>
            <w:r w:rsidRPr="00D90766">
              <w:rPr>
                <w:lang w:val="pt-BR"/>
              </w:rPr>
              <w:t>Arte moderna em Nova Iorque</w:t>
            </w:r>
          </w:p>
          <w:p w14:paraId="6413185A" w14:textId="77777777" w:rsidR="006751E6" w:rsidRPr="00D90766" w:rsidRDefault="006751E6">
            <w:pPr>
              <w:rPr>
                <w:lang w:val="pt-BR"/>
              </w:rPr>
            </w:pPr>
          </w:p>
          <w:p w14:paraId="4B9A119B" w14:textId="77777777" w:rsidR="00696D00" w:rsidRPr="00D90766" w:rsidRDefault="0098297F">
            <w:pPr>
              <w:rPr>
                <w:lang w:val="pt-BR"/>
              </w:rPr>
            </w:pPr>
            <w:r w:rsidRPr="00D90766">
              <w:rPr>
                <w:color w:val="0000FF"/>
                <w:lang w:val="pt-BR"/>
              </w:rPr>
              <w:t>&lt;/h3&gt;</w:t>
            </w:r>
          </w:p>
          <w:p w14:paraId="70A24A23" w14:textId="77777777" w:rsidR="00696D00" w:rsidRPr="00D90766" w:rsidRDefault="00696D00">
            <w:pPr>
              <w:rPr>
                <w:lang w:val="pt-BR"/>
              </w:rPr>
            </w:pPr>
          </w:p>
          <w:p w14:paraId="1D0310F6" w14:textId="77777777" w:rsidR="00696D00" w:rsidRPr="00D90766" w:rsidRDefault="0098297F">
            <w:pPr>
              <w:rPr>
                <w:color w:val="0000FF"/>
                <w:lang w:val="pt-BR"/>
              </w:rPr>
            </w:pPr>
            <w:r w:rsidRPr="00D90766">
              <w:rPr>
                <w:color w:val="0000FF"/>
                <w:lang w:val="pt-BR"/>
              </w:rPr>
              <w:t>&lt;p&gt;</w:t>
            </w:r>
          </w:p>
          <w:p w14:paraId="19AE64BE" w14:textId="77777777" w:rsidR="006751E6" w:rsidRPr="00D90766" w:rsidRDefault="006751E6">
            <w:pPr>
              <w:rPr>
                <w:color w:val="0000FF"/>
                <w:lang w:val="pt-BR"/>
              </w:rPr>
            </w:pPr>
          </w:p>
          <w:p w14:paraId="525B896A" w14:textId="77777777" w:rsidR="006751E6" w:rsidRPr="00D90766" w:rsidRDefault="006751E6">
            <w:pPr>
              <w:rPr>
                <w:lang w:val="pt-BR"/>
              </w:rPr>
            </w:pPr>
            <w:r w:rsidRPr="00D90766">
              <w:rPr>
                <w:lang w:val="pt-BR"/>
              </w:rPr>
              <w:t xml:space="preserve">Os lírios </w:t>
            </w:r>
            <w:r w:rsidR="00D90766" w:rsidRPr="00D90766">
              <w:rPr>
                <w:lang w:val="pt-BR"/>
              </w:rPr>
              <w:t>aquáticos</w:t>
            </w:r>
            <w:r w:rsidRPr="00D90766">
              <w:rPr>
                <w:lang w:val="pt-BR"/>
              </w:rPr>
              <w:t xml:space="preserve"> de</w:t>
            </w:r>
          </w:p>
          <w:p w14:paraId="1CB390C9" w14:textId="77777777" w:rsidR="00696D00" w:rsidRPr="00D90766" w:rsidRDefault="00696D00">
            <w:pPr>
              <w:rPr>
                <w:lang w:val="pt-BR"/>
              </w:rPr>
            </w:pPr>
          </w:p>
          <w:p w14:paraId="2FC62A5D" w14:textId="77777777" w:rsidR="00696D00" w:rsidRPr="00D90766" w:rsidRDefault="0098297F">
            <w:pPr>
              <w:rPr>
                <w:color w:val="0000FF"/>
                <w:lang w:val="pt-BR"/>
              </w:rPr>
            </w:pPr>
            <w:r w:rsidRPr="00D90766">
              <w:rPr>
                <w:color w:val="0000FF"/>
                <w:lang w:val="pt-BR"/>
              </w:rPr>
              <w:t>&lt;em&gt;</w:t>
            </w:r>
          </w:p>
          <w:p w14:paraId="6054063A" w14:textId="77777777" w:rsidR="006751E6" w:rsidRPr="00D90766" w:rsidRDefault="006751E6">
            <w:pPr>
              <w:rPr>
                <w:color w:val="0000FF"/>
                <w:lang w:val="pt-BR"/>
              </w:rPr>
            </w:pPr>
          </w:p>
          <w:p w14:paraId="127FD41D" w14:textId="77777777" w:rsidR="006751E6" w:rsidRPr="00D90766" w:rsidRDefault="006751E6">
            <w:pPr>
              <w:rPr>
                <w:lang w:val="pt-BR"/>
              </w:rPr>
            </w:pPr>
            <w:r w:rsidRPr="00D90766">
              <w:rPr>
                <w:lang w:val="pt-BR"/>
              </w:rPr>
              <w:t>Monet</w:t>
            </w:r>
          </w:p>
          <w:p w14:paraId="4CF9055F" w14:textId="77777777" w:rsidR="00696D00" w:rsidRPr="00D90766" w:rsidRDefault="00696D00">
            <w:pPr>
              <w:rPr>
                <w:lang w:val="pt-BR"/>
              </w:rPr>
            </w:pPr>
          </w:p>
          <w:p w14:paraId="084FE721" w14:textId="77777777" w:rsidR="00696D00" w:rsidRPr="00D90766" w:rsidRDefault="0098297F">
            <w:pPr>
              <w:rPr>
                <w:lang w:val="pt-BR"/>
              </w:rPr>
            </w:pPr>
            <w:r w:rsidRPr="00D90766">
              <w:rPr>
                <w:color w:val="0000FF"/>
                <w:lang w:val="pt-BR"/>
              </w:rPr>
              <w:t>&lt;/em&gt;</w:t>
            </w:r>
          </w:p>
          <w:p w14:paraId="7C6299C0" w14:textId="77777777" w:rsidR="00696D00" w:rsidRPr="00D90766" w:rsidRDefault="00696D00">
            <w:pPr>
              <w:rPr>
                <w:lang w:val="pt-BR"/>
              </w:rPr>
            </w:pPr>
          </w:p>
          <w:p w14:paraId="6DB166DD" w14:textId="77777777" w:rsidR="006751E6" w:rsidRPr="00D90766" w:rsidRDefault="006751E6">
            <w:pPr>
              <w:rPr>
                <w:lang w:val="pt-BR"/>
              </w:rPr>
            </w:pPr>
            <w:r w:rsidRPr="00D90766">
              <w:rPr>
                <w:lang w:val="pt-BR"/>
              </w:rPr>
              <w:t>e as latas de Sopa Campbell de</w:t>
            </w:r>
          </w:p>
          <w:p w14:paraId="49C41FE6" w14:textId="77777777" w:rsidR="006751E6" w:rsidRPr="00D90766" w:rsidRDefault="006751E6">
            <w:pPr>
              <w:rPr>
                <w:lang w:val="pt-BR"/>
              </w:rPr>
            </w:pPr>
          </w:p>
          <w:p w14:paraId="04089EE3" w14:textId="77777777" w:rsidR="00696D00" w:rsidRPr="00D90766" w:rsidRDefault="0098297F">
            <w:pPr>
              <w:rPr>
                <w:color w:val="0000FF"/>
                <w:lang w:val="pt-BR"/>
              </w:rPr>
            </w:pPr>
            <w:r w:rsidRPr="00D90766">
              <w:rPr>
                <w:color w:val="0000FF"/>
                <w:lang w:val="pt-BR"/>
              </w:rPr>
              <w:t>&lt;em&gt;</w:t>
            </w:r>
          </w:p>
          <w:p w14:paraId="59C42642" w14:textId="77777777" w:rsidR="006751E6" w:rsidRPr="00D90766" w:rsidRDefault="006751E6">
            <w:pPr>
              <w:rPr>
                <w:color w:val="0000FF"/>
                <w:lang w:val="pt-BR"/>
              </w:rPr>
            </w:pPr>
          </w:p>
          <w:p w14:paraId="54FC89DE" w14:textId="77777777" w:rsidR="006751E6" w:rsidRPr="00D90766" w:rsidRDefault="006751E6">
            <w:pPr>
              <w:rPr>
                <w:lang w:val="pt-BR"/>
              </w:rPr>
            </w:pPr>
            <w:r w:rsidRPr="00D90766">
              <w:rPr>
                <w:lang w:val="pt-BR"/>
              </w:rPr>
              <w:t>Andy Warhol</w:t>
            </w:r>
          </w:p>
          <w:p w14:paraId="7741E5F5" w14:textId="77777777" w:rsidR="00696D00" w:rsidRPr="00D90766" w:rsidRDefault="00696D00">
            <w:pPr>
              <w:rPr>
                <w:lang w:val="pt-BR"/>
              </w:rPr>
            </w:pPr>
          </w:p>
          <w:p w14:paraId="361FDFD1" w14:textId="77777777" w:rsidR="00696D00" w:rsidRPr="00D90766" w:rsidRDefault="0098297F">
            <w:pPr>
              <w:rPr>
                <w:lang w:val="pt-BR"/>
              </w:rPr>
            </w:pPr>
            <w:r w:rsidRPr="00D90766">
              <w:rPr>
                <w:color w:val="0000FF"/>
                <w:lang w:val="pt-BR"/>
              </w:rPr>
              <w:t>&lt;/em&gt;</w:t>
            </w:r>
          </w:p>
          <w:p w14:paraId="7FDA197B" w14:textId="77777777" w:rsidR="00696D00" w:rsidRPr="00D90766" w:rsidRDefault="00696D00">
            <w:pPr>
              <w:rPr>
                <w:lang w:val="pt-BR"/>
              </w:rPr>
            </w:pPr>
          </w:p>
          <w:p w14:paraId="6D108B9A" w14:textId="77777777" w:rsidR="006751E6" w:rsidRPr="00D90766" w:rsidRDefault="006751E6" w:rsidP="006751E6">
            <w:pPr>
              <w:rPr>
                <w:lang w:val="pt-BR"/>
              </w:rPr>
            </w:pPr>
            <w:r w:rsidRPr="00D90766">
              <w:rPr>
                <w:lang w:val="pt-BR"/>
              </w:rPr>
              <w:t xml:space="preserve">são apenas algumas das atrações do Museu de Arte de Nova Iorque, o MoMA. Ele oferece uma coleção de arte moderna sem precedentes nas mais variadas formas, desde vídeos, a </w:t>
            </w:r>
            <w:r w:rsidR="00D90766" w:rsidRPr="00D90766">
              <w:rPr>
                <w:lang w:val="pt-BR"/>
              </w:rPr>
              <w:t>fotografia</w:t>
            </w:r>
            <w:r w:rsidRPr="00D90766">
              <w:rPr>
                <w:lang w:val="pt-BR"/>
              </w:rPr>
              <w:t>, arte performática e design.</w:t>
            </w:r>
            <w:r w:rsidRPr="00D90766">
              <w:rPr>
                <w:color w:val="0000FF"/>
                <w:lang w:val="pt-BR"/>
              </w:rPr>
              <w:t xml:space="preserve"> </w:t>
            </w:r>
          </w:p>
          <w:p w14:paraId="2EC87FF8" w14:textId="77777777" w:rsidR="006751E6" w:rsidRPr="00D90766" w:rsidRDefault="006751E6">
            <w:pPr>
              <w:rPr>
                <w:lang w:val="pt-BR"/>
              </w:rPr>
            </w:pPr>
          </w:p>
          <w:p w14:paraId="5CE20BA8"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66E61F92" w14:textId="77777777" w:rsidR="00696D00" w:rsidRPr="00F422D8" w:rsidRDefault="00696D00">
            <w:pPr>
              <w:rPr>
                <w:lang w:val="en-US"/>
              </w:rPr>
            </w:pPr>
          </w:p>
          <w:p w14:paraId="25560154"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6F7DAC75" w14:textId="77777777" w:rsidR="00696D00" w:rsidRPr="00F422D8" w:rsidRDefault="00696D00">
            <w:pPr>
              <w:rPr>
                <w:lang w:val="en-US"/>
              </w:rPr>
            </w:pPr>
          </w:p>
          <w:p w14:paraId="434E0681" w14:textId="77777777" w:rsidR="00696D00" w:rsidRPr="00F422D8" w:rsidRDefault="0098297F">
            <w:pPr>
              <w:rPr>
                <w:lang w:val="en-US"/>
              </w:rPr>
            </w:pPr>
            <w:r w:rsidRPr="00F422D8">
              <w:rPr>
                <w:color w:val="0000FF"/>
                <w:lang w:val="en-US"/>
              </w:rPr>
              <w:lastRenderedPageBreak/>
              <w:t>&lt;strong&gt;</w:t>
            </w:r>
          </w:p>
          <w:p w14:paraId="235C6266" w14:textId="77777777" w:rsidR="00696D00" w:rsidRPr="00F422D8" w:rsidRDefault="00696D00">
            <w:pPr>
              <w:rPr>
                <w:lang w:val="en-US"/>
              </w:rPr>
            </w:pPr>
          </w:p>
          <w:p w14:paraId="2A37AD3C" w14:textId="77777777" w:rsidR="006751E6" w:rsidRPr="00F422D8" w:rsidRDefault="006751E6">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34FDA9E5" w14:textId="77777777" w:rsidR="006751E6" w:rsidRPr="00F422D8" w:rsidRDefault="006751E6">
            <w:pPr>
              <w:rPr>
                <w:lang w:val="en-US"/>
              </w:rPr>
            </w:pPr>
          </w:p>
          <w:p w14:paraId="026B7A88" w14:textId="77777777" w:rsidR="00696D00" w:rsidRPr="00F422D8" w:rsidRDefault="0098297F">
            <w:pPr>
              <w:rPr>
                <w:color w:val="0000FF"/>
                <w:lang w:val="en-US"/>
              </w:rPr>
            </w:pPr>
            <w:r w:rsidRPr="00F422D8">
              <w:rPr>
                <w:color w:val="0000FF"/>
                <w:lang w:val="en-US"/>
              </w:rPr>
              <w:t xml:space="preserve">&lt;a title="hotels" </w:t>
            </w:r>
            <w:proofErr w:type="spellStart"/>
            <w:r w:rsidRPr="00F422D8">
              <w:rPr>
                <w:color w:val="0000FF"/>
                <w:lang w:val="en-US"/>
              </w:rPr>
              <w:t>href</w:t>
            </w:r>
            <w:proofErr w:type="spellEnd"/>
            <w:r w:rsidRPr="00F422D8">
              <w:rPr>
                <w:color w:val="0000FF"/>
                <w:lang w:val="en-US"/>
              </w:rPr>
              <w:t>="http://www.hotels.com/hotel-new-york/hotel-new-york"&gt;</w:t>
            </w:r>
          </w:p>
          <w:p w14:paraId="704859B1" w14:textId="77777777" w:rsidR="006751E6" w:rsidRPr="00F422D8" w:rsidRDefault="006751E6">
            <w:pPr>
              <w:rPr>
                <w:color w:val="0000FF"/>
                <w:lang w:val="en-US"/>
              </w:rPr>
            </w:pPr>
          </w:p>
          <w:p w14:paraId="22A5D48A" w14:textId="77777777" w:rsidR="006751E6" w:rsidRPr="00D90766" w:rsidRDefault="006751E6">
            <w:pPr>
              <w:rPr>
                <w:lang w:val="pt-BR"/>
              </w:rPr>
            </w:pPr>
            <w:r w:rsidRPr="00D90766">
              <w:rPr>
                <w:lang w:val="pt-BR"/>
              </w:rPr>
              <w:t>hotéis em Nova Iorque</w:t>
            </w:r>
          </w:p>
          <w:p w14:paraId="4ED778A4" w14:textId="77777777" w:rsidR="00696D00" w:rsidRPr="00D90766" w:rsidRDefault="00696D00">
            <w:pPr>
              <w:rPr>
                <w:lang w:val="pt-BR"/>
              </w:rPr>
            </w:pPr>
          </w:p>
          <w:p w14:paraId="3B3C027F" w14:textId="77777777" w:rsidR="00696D00" w:rsidRPr="00D90766" w:rsidRDefault="0098297F">
            <w:pPr>
              <w:rPr>
                <w:lang w:val="pt-BR"/>
              </w:rPr>
            </w:pPr>
            <w:r w:rsidRPr="00D90766">
              <w:rPr>
                <w:color w:val="0000FF"/>
                <w:lang w:val="pt-BR"/>
              </w:rPr>
              <w:t>&lt;/a&gt;</w:t>
            </w:r>
          </w:p>
          <w:p w14:paraId="08389097" w14:textId="77777777" w:rsidR="00696D00" w:rsidRPr="00D90766" w:rsidRDefault="00696D00">
            <w:pPr>
              <w:rPr>
                <w:lang w:val="pt-BR"/>
              </w:rPr>
            </w:pPr>
          </w:p>
          <w:p w14:paraId="7D0FAB25" w14:textId="77777777" w:rsidR="00696D00" w:rsidRPr="00F422D8" w:rsidRDefault="0098297F">
            <w:pPr>
              <w:rPr>
                <w:lang w:val="en-US"/>
              </w:rPr>
            </w:pPr>
            <w:r w:rsidRPr="00F422D8">
              <w:rPr>
                <w:color w:val="0000FF"/>
                <w:lang w:val="en-US"/>
              </w:rPr>
              <w:t>&lt;/strong&gt;</w:t>
            </w:r>
          </w:p>
          <w:p w14:paraId="5D25B6C8" w14:textId="77777777" w:rsidR="00696D00" w:rsidRPr="00F422D8" w:rsidRDefault="00696D00">
            <w:pPr>
              <w:rPr>
                <w:lang w:val="en-US"/>
              </w:rPr>
            </w:pPr>
          </w:p>
          <w:p w14:paraId="0AE1F8BE"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1A103B96" w14:textId="77777777" w:rsidR="00696D00" w:rsidRPr="00F422D8" w:rsidRDefault="00696D00">
            <w:pPr>
              <w:rPr>
                <w:lang w:val="en-US"/>
              </w:rPr>
            </w:pPr>
          </w:p>
          <w:p w14:paraId="7BCAA38F"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27F19C63" w14:textId="77777777" w:rsidR="00696D00" w:rsidRPr="00F422D8" w:rsidRDefault="00696D00">
            <w:pPr>
              <w:rPr>
                <w:lang w:val="en-US"/>
              </w:rPr>
            </w:pPr>
          </w:p>
          <w:p w14:paraId="7B094A1E" w14:textId="77777777" w:rsidR="00696D00" w:rsidRPr="00F422D8" w:rsidRDefault="0098297F">
            <w:pPr>
              <w:rPr>
                <w:lang w:val="en-US"/>
              </w:rPr>
            </w:pPr>
            <w:r w:rsidRPr="00F422D8">
              <w:rPr>
                <w:color w:val="0000FF"/>
                <w:lang w:val="en-US"/>
              </w:rPr>
              <w:t>&lt;/p&gt;</w:t>
            </w:r>
          </w:p>
          <w:p w14:paraId="2E6D5E08" w14:textId="77777777" w:rsidR="00696D00" w:rsidRPr="00F422D8" w:rsidRDefault="00696D00">
            <w:pPr>
              <w:rPr>
                <w:lang w:val="en-US"/>
              </w:rPr>
            </w:pPr>
          </w:p>
          <w:p w14:paraId="34BD1992" w14:textId="77777777" w:rsidR="00696D00" w:rsidRPr="00F422D8" w:rsidRDefault="0098297F">
            <w:pPr>
              <w:rPr>
                <w:color w:val="0000FF"/>
                <w:lang w:val="en-US"/>
              </w:rPr>
            </w:pPr>
            <w:r w:rsidRPr="00F422D8">
              <w:rPr>
                <w:color w:val="0000FF"/>
                <w:lang w:val="en-US"/>
              </w:rPr>
              <w:t>&lt;h3&gt;</w:t>
            </w:r>
          </w:p>
          <w:p w14:paraId="558AC683" w14:textId="77777777" w:rsidR="00487348" w:rsidRPr="00F422D8" w:rsidRDefault="00487348">
            <w:pPr>
              <w:rPr>
                <w:color w:val="0000FF"/>
                <w:lang w:val="en-US"/>
              </w:rPr>
            </w:pPr>
          </w:p>
          <w:p w14:paraId="47EE6C93" w14:textId="77777777" w:rsidR="00487348" w:rsidRPr="00D90766" w:rsidRDefault="00487348">
            <w:pPr>
              <w:rPr>
                <w:lang w:val="pt-BR"/>
              </w:rPr>
            </w:pPr>
            <w:r w:rsidRPr="00D90766">
              <w:rPr>
                <w:lang w:val="pt-BR"/>
              </w:rPr>
              <w:t>Coleção legendária em Paris</w:t>
            </w:r>
          </w:p>
          <w:p w14:paraId="20C82D34" w14:textId="77777777" w:rsidR="00696D00" w:rsidRPr="00D90766" w:rsidRDefault="00696D00">
            <w:pPr>
              <w:rPr>
                <w:lang w:val="pt-BR"/>
              </w:rPr>
            </w:pPr>
          </w:p>
          <w:p w14:paraId="3A7AE9A6" w14:textId="77777777" w:rsidR="00696D00" w:rsidRPr="00D90766" w:rsidRDefault="0098297F">
            <w:pPr>
              <w:rPr>
                <w:lang w:val="pt-BR"/>
              </w:rPr>
            </w:pPr>
            <w:r w:rsidRPr="00D90766">
              <w:rPr>
                <w:color w:val="0000FF"/>
                <w:lang w:val="pt-BR"/>
              </w:rPr>
              <w:lastRenderedPageBreak/>
              <w:t>&lt;/h3&gt;</w:t>
            </w:r>
          </w:p>
          <w:p w14:paraId="18626344" w14:textId="77777777" w:rsidR="00696D00" w:rsidRPr="00D90766" w:rsidRDefault="00696D00">
            <w:pPr>
              <w:rPr>
                <w:lang w:val="pt-BR"/>
              </w:rPr>
            </w:pPr>
          </w:p>
          <w:p w14:paraId="1186F901" w14:textId="77777777" w:rsidR="00696D00" w:rsidRPr="00D90766" w:rsidRDefault="0098297F">
            <w:pPr>
              <w:rPr>
                <w:color w:val="0000FF"/>
                <w:lang w:val="pt-BR"/>
              </w:rPr>
            </w:pPr>
            <w:r w:rsidRPr="00D90766">
              <w:rPr>
                <w:color w:val="0000FF"/>
                <w:lang w:val="pt-BR"/>
              </w:rPr>
              <w:t>&lt;p&gt;</w:t>
            </w:r>
          </w:p>
          <w:p w14:paraId="020B51EA" w14:textId="77777777" w:rsidR="00487348" w:rsidRPr="00D90766" w:rsidRDefault="00487348">
            <w:pPr>
              <w:rPr>
                <w:color w:val="0000FF"/>
                <w:lang w:val="pt-BR"/>
              </w:rPr>
            </w:pPr>
          </w:p>
          <w:p w14:paraId="07523A7B" w14:textId="470B7ADD" w:rsidR="00487348" w:rsidRPr="00D90766" w:rsidRDefault="00487348">
            <w:pPr>
              <w:rPr>
                <w:lang w:val="pt-BR"/>
              </w:rPr>
            </w:pPr>
            <w:r w:rsidRPr="00D90766">
              <w:rPr>
                <w:lang w:val="pt-BR"/>
              </w:rPr>
              <w:t xml:space="preserve">Sua enorme coleção vai desde o </w:t>
            </w:r>
            <w:r w:rsidR="00F422D8">
              <w:rPr>
                <w:lang w:val="pt-BR"/>
              </w:rPr>
              <w:t>antigo Egito e Grécia clássica à</w:t>
            </w:r>
            <w:r w:rsidRPr="00D90766">
              <w:rPr>
                <w:lang w:val="pt-BR"/>
              </w:rPr>
              <w:t xml:space="preserve"> pinturas do século 19, mas o Louvre é eleito um dos 10 melhores destinos de galeria de arte no mundo por causa de um trabalho artístico – a pequena e fascinante</w:t>
            </w:r>
          </w:p>
          <w:p w14:paraId="789A2433" w14:textId="77777777" w:rsidR="00696D00" w:rsidRPr="00D90766" w:rsidRDefault="00696D00">
            <w:pPr>
              <w:rPr>
                <w:lang w:val="pt-BR"/>
              </w:rPr>
            </w:pPr>
          </w:p>
          <w:p w14:paraId="4C6BAD1B" w14:textId="77777777" w:rsidR="00696D00" w:rsidRPr="00D90766" w:rsidRDefault="0098297F">
            <w:pPr>
              <w:rPr>
                <w:color w:val="0000FF"/>
                <w:lang w:val="pt-BR"/>
              </w:rPr>
            </w:pPr>
            <w:r w:rsidRPr="00D90766">
              <w:rPr>
                <w:color w:val="0000FF"/>
                <w:lang w:val="pt-BR"/>
              </w:rPr>
              <w:t>&lt;em&gt;</w:t>
            </w:r>
          </w:p>
          <w:p w14:paraId="59DCC7CA" w14:textId="77777777" w:rsidR="00487348" w:rsidRPr="00D90766" w:rsidRDefault="00487348">
            <w:pPr>
              <w:rPr>
                <w:color w:val="0000FF"/>
                <w:lang w:val="pt-BR"/>
              </w:rPr>
            </w:pPr>
          </w:p>
          <w:p w14:paraId="05E96834" w14:textId="77777777" w:rsidR="00487348" w:rsidRPr="00D90766" w:rsidRDefault="00487348">
            <w:pPr>
              <w:rPr>
                <w:lang w:val="pt-BR"/>
              </w:rPr>
            </w:pPr>
            <w:r w:rsidRPr="00D90766">
              <w:rPr>
                <w:lang w:val="pt-BR"/>
              </w:rPr>
              <w:t xml:space="preserve">Mona Lisa </w:t>
            </w:r>
          </w:p>
          <w:p w14:paraId="664F41DE" w14:textId="77777777" w:rsidR="00696D00" w:rsidRPr="00D90766" w:rsidRDefault="00696D00">
            <w:pPr>
              <w:rPr>
                <w:lang w:val="pt-BR"/>
              </w:rPr>
            </w:pPr>
          </w:p>
          <w:p w14:paraId="099EDD95" w14:textId="77777777" w:rsidR="00696D00" w:rsidRPr="00D90766" w:rsidRDefault="0098297F">
            <w:pPr>
              <w:rPr>
                <w:color w:val="0000FF"/>
                <w:lang w:val="pt-BR"/>
              </w:rPr>
            </w:pPr>
            <w:r w:rsidRPr="00D90766">
              <w:rPr>
                <w:color w:val="0000FF"/>
                <w:lang w:val="pt-BR"/>
              </w:rPr>
              <w:t>&lt;/em&gt;</w:t>
            </w:r>
          </w:p>
          <w:p w14:paraId="2EA7613D" w14:textId="77777777" w:rsidR="00487348" w:rsidRPr="00D90766" w:rsidRDefault="00487348">
            <w:pPr>
              <w:rPr>
                <w:color w:val="0000FF"/>
                <w:lang w:val="pt-BR"/>
              </w:rPr>
            </w:pPr>
          </w:p>
          <w:p w14:paraId="664A3F45" w14:textId="77777777" w:rsidR="00487348" w:rsidRPr="00D90766" w:rsidRDefault="00487348" w:rsidP="00487348">
            <w:pPr>
              <w:rPr>
                <w:lang w:val="pt-BR"/>
              </w:rPr>
            </w:pPr>
            <w:r w:rsidRPr="00D90766">
              <w:rPr>
                <w:lang w:val="pt-BR"/>
              </w:rPr>
              <w:t xml:space="preserve">de Leonardo da Vinci. </w:t>
            </w:r>
          </w:p>
          <w:p w14:paraId="496A194D" w14:textId="77777777" w:rsidR="00696D00" w:rsidRPr="00D90766" w:rsidRDefault="00696D00">
            <w:pPr>
              <w:rPr>
                <w:lang w:val="pt-BR"/>
              </w:rPr>
            </w:pPr>
          </w:p>
          <w:p w14:paraId="065973A5"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30B63E29" w14:textId="77777777" w:rsidR="00696D00" w:rsidRPr="00F422D8" w:rsidRDefault="00696D00">
            <w:pPr>
              <w:rPr>
                <w:lang w:val="en-US"/>
              </w:rPr>
            </w:pPr>
          </w:p>
          <w:p w14:paraId="5A7B6DBB"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4C2D79AC" w14:textId="77777777" w:rsidR="00696D00" w:rsidRPr="00F422D8" w:rsidRDefault="00696D00">
            <w:pPr>
              <w:rPr>
                <w:lang w:val="en-US"/>
              </w:rPr>
            </w:pPr>
          </w:p>
          <w:p w14:paraId="07A1940E" w14:textId="77777777" w:rsidR="00696D00" w:rsidRPr="00F422D8" w:rsidRDefault="0098297F">
            <w:pPr>
              <w:rPr>
                <w:color w:val="0000FF"/>
                <w:lang w:val="en-US"/>
              </w:rPr>
            </w:pPr>
            <w:r w:rsidRPr="00F422D8">
              <w:rPr>
                <w:color w:val="0000FF"/>
                <w:lang w:val="en-US"/>
              </w:rPr>
              <w:t>&lt;strong&gt;</w:t>
            </w:r>
          </w:p>
          <w:p w14:paraId="5CB98505" w14:textId="77777777" w:rsidR="00487348" w:rsidRPr="00F422D8" w:rsidRDefault="00487348">
            <w:pPr>
              <w:rPr>
                <w:color w:val="0000FF"/>
                <w:lang w:val="en-US"/>
              </w:rPr>
            </w:pPr>
          </w:p>
          <w:p w14:paraId="543109E6" w14:textId="77777777" w:rsidR="00487348" w:rsidRPr="00F422D8" w:rsidRDefault="00487348">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7855AAC5" w14:textId="77777777" w:rsidR="00696D00" w:rsidRPr="00F422D8" w:rsidRDefault="00696D00">
            <w:pPr>
              <w:rPr>
                <w:lang w:val="en-US"/>
              </w:rPr>
            </w:pPr>
          </w:p>
          <w:p w14:paraId="09854F31" w14:textId="77777777" w:rsidR="00696D00" w:rsidRPr="00F422D8" w:rsidRDefault="0098297F">
            <w:pPr>
              <w:rPr>
                <w:lang w:val="en-US"/>
              </w:rPr>
            </w:pPr>
            <w:r w:rsidRPr="00F422D8">
              <w:rPr>
                <w:color w:val="0000FF"/>
                <w:lang w:val="en-US"/>
              </w:rPr>
              <w:t xml:space="preserve">&lt;a title="hotels" </w:t>
            </w:r>
            <w:proofErr w:type="spellStart"/>
            <w:r w:rsidRPr="00F422D8">
              <w:rPr>
                <w:color w:val="0000FF"/>
                <w:lang w:val="en-US"/>
              </w:rPr>
              <w:t>href</w:t>
            </w:r>
            <w:proofErr w:type="spellEnd"/>
            <w:r w:rsidRPr="00F422D8">
              <w:rPr>
                <w:color w:val="0000FF"/>
                <w:lang w:val="en-US"/>
              </w:rPr>
              <w:t>="http://www.hotels.com/hotel-france/hotel-paris"&gt;</w:t>
            </w:r>
          </w:p>
          <w:p w14:paraId="5A3BB595" w14:textId="77777777" w:rsidR="00696D00" w:rsidRPr="00F422D8" w:rsidRDefault="00696D00">
            <w:pPr>
              <w:rPr>
                <w:lang w:val="en-US"/>
              </w:rPr>
            </w:pPr>
          </w:p>
          <w:p w14:paraId="3FB20A78" w14:textId="77777777" w:rsidR="00487348" w:rsidRPr="00D90766" w:rsidRDefault="00487348">
            <w:pPr>
              <w:rPr>
                <w:lang w:val="pt-BR"/>
              </w:rPr>
            </w:pPr>
            <w:r w:rsidRPr="00D90766">
              <w:rPr>
                <w:lang w:val="pt-BR"/>
              </w:rPr>
              <w:t>hotéis em Paris</w:t>
            </w:r>
          </w:p>
          <w:p w14:paraId="2C48624E" w14:textId="77777777" w:rsidR="00487348" w:rsidRPr="00D90766" w:rsidRDefault="00487348">
            <w:pPr>
              <w:rPr>
                <w:lang w:val="pt-BR"/>
              </w:rPr>
            </w:pPr>
          </w:p>
          <w:p w14:paraId="6FF01377" w14:textId="77777777" w:rsidR="00696D00" w:rsidRPr="00D90766" w:rsidRDefault="0098297F">
            <w:pPr>
              <w:rPr>
                <w:lang w:val="pt-BR"/>
              </w:rPr>
            </w:pPr>
            <w:r w:rsidRPr="00D90766">
              <w:rPr>
                <w:color w:val="0000FF"/>
                <w:lang w:val="pt-BR"/>
              </w:rPr>
              <w:t>&lt;/a&gt;</w:t>
            </w:r>
          </w:p>
          <w:p w14:paraId="6827A0DB" w14:textId="77777777" w:rsidR="00696D00" w:rsidRPr="00D90766" w:rsidRDefault="00696D00">
            <w:pPr>
              <w:rPr>
                <w:lang w:val="pt-BR"/>
              </w:rPr>
            </w:pPr>
          </w:p>
          <w:p w14:paraId="5352EFA9" w14:textId="77777777" w:rsidR="00696D00" w:rsidRPr="00D90766" w:rsidRDefault="0098297F">
            <w:pPr>
              <w:rPr>
                <w:lang w:val="pt-BR"/>
              </w:rPr>
            </w:pPr>
            <w:r w:rsidRPr="00D90766">
              <w:rPr>
                <w:color w:val="0000FF"/>
                <w:lang w:val="pt-BR"/>
              </w:rPr>
              <w:t>&lt;/</w:t>
            </w:r>
            <w:proofErr w:type="spellStart"/>
            <w:r w:rsidRPr="00D90766">
              <w:rPr>
                <w:color w:val="0000FF"/>
                <w:lang w:val="pt-BR"/>
              </w:rPr>
              <w:t>strong</w:t>
            </w:r>
            <w:proofErr w:type="spellEnd"/>
            <w:r w:rsidRPr="00D90766">
              <w:rPr>
                <w:color w:val="0000FF"/>
                <w:lang w:val="pt-BR"/>
              </w:rPr>
              <w:t>&gt;</w:t>
            </w:r>
          </w:p>
          <w:p w14:paraId="2FC11B22" w14:textId="77777777" w:rsidR="00696D00" w:rsidRPr="00D90766" w:rsidRDefault="00696D00">
            <w:pPr>
              <w:rPr>
                <w:lang w:val="pt-BR"/>
              </w:rPr>
            </w:pPr>
          </w:p>
          <w:p w14:paraId="1E3AC10B" w14:textId="77777777" w:rsidR="00696D00" w:rsidRPr="00D90766" w:rsidRDefault="0098297F">
            <w:pPr>
              <w:rPr>
                <w:lang w:val="pt-BR"/>
              </w:rPr>
            </w:pPr>
            <w:r w:rsidRPr="00D90766">
              <w:rPr>
                <w:color w:val="0000FF"/>
                <w:lang w:val="pt-BR"/>
              </w:rPr>
              <w:t>&lt;</w:t>
            </w:r>
            <w:proofErr w:type="spellStart"/>
            <w:r w:rsidRPr="00D90766">
              <w:rPr>
                <w:color w:val="0000FF"/>
                <w:lang w:val="pt-BR"/>
              </w:rPr>
              <w:t>br</w:t>
            </w:r>
            <w:proofErr w:type="spellEnd"/>
            <w:r w:rsidRPr="00D90766">
              <w:rPr>
                <w:color w:val="0000FF"/>
                <w:lang w:val="pt-BR"/>
              </w:rPr>
              <w:t xml:space="preserve"> /&gt;</w:t>
            </w:r>
          </w:p>
          <w:p w14:paraId="4F0C86BB" w14:textId="77777777" w:rsidR="00696D00" w:rsidRPr="00D90766" w:rsidRDefault="00696D00">
            <w:pPr>
              <w:rPr>
                <w:lang w:val="pt-BR"/>
              </w:rPr>
            </w:pPr>
          </w:p>
          <w:p w14:paraId="2E999591" w14:textId="77777777" w:rsidR="00696D00" w:rsidRPr="00D90766" w:rsidRDefault="0098297F">
            <w:pPr>
              <w:rPr>
                <w:lang w:val="pt-BR"/>
              </w:rPr>
            </w:pPr>
            <w:r w:rsidRPr="00D90766">
              <w:rPr>
                <w:color w:val="0000FF"/>
                <w:lang w:val="pt-BR"/>
              </w:rPr>
              <w:t>&lt;</w:t>
            </w:r>
            <w:proofErr w:type="spellStart"/>
            <w:r w:rsidRPr="00D90766">
              <w:rPr>
                <w:color w:val="0000FF"/>
                <w:lang w:val="pt-BR"/>
              </w:rPr>
              <w:t>br</w:t>
            </w:r>
            <w:proofErr w:type="spellEnd"/>
            <w:r w:rsidRPr="00D90766">
              <w:rPr>
                <w:color w:val="0000FF"/>
                <w:lang w:val="pt-BR"/>
              </w:rPr>
              <w:t xml:space="preserve"> /&gt;</w:t>
            </w:r>
          </w:p>
          <w:p w14:paraId="550BA927" w14:textId="77777777" w:rsidR="00696D00" w:rsidRPr="00D90766" w:rsidRDefault="00696D00">
            <w:pPr>
              <w:rPr>
                <w:lang w:val="pt-BR"/>
              </w:rPr>
            </w:pPr>
          </w:p>
          <w:p w14:paraId="3B650FF7" w14:textId="77777777" w:rsidR="00696D00" w:rsidRPr="00D90766" w:rsidRDefault="0098297F">
            <w:pPr>
              <w:rPr>
                <w:lang w:val="pt-BR"/>
              </w:rPr>
            </w:pPr>
            <w:r w:rsidRPr="00D90766">
              <w:rPr>
                <w:color w:val="0000FF"/>
                <w:lang w:val="pt-BR"/>
              </w:rPr>
              <w:t>&lt;/p&gt;</w:t>
            </w:r>
          </w:p>
          <w:p w14:paraId="2F22458E" w14:textId="77777777" w:rsidR="00696D00" w:rsidRPr="00D90766" w:rsidRDefault="00696D00">
            <w:pPr>
              <w:rPr>
                <w:lang w:val="pt-BR"/>
              </w:rPr>
            </w:pPr>
          </w:p>
          <w:p w14:paraId="50D335B9" w14:textId="77777777" w:rsidR="00696D00" w:rsidRPr="00D90766" w:rsidRDefault="0098297F">
            <w:pPr>
              <w:rPr>
                <w:lang w:val="pt-BR"/>
              </w:rPr>
            </w:pPr>
            <w:r w:rsidRPr="00D90766">
              <w:rPr>
                <w:color w:val="0000FF"/>
                <w:lang w:val="pt-BR"/>
              </w:rPr>
              <w:t>&lt;h3&gt;</w:t>
            </w:r>
          </w:p>
          <w:p w14:paraId="51C0CB94" w14:textId="77777777" w:rsidR="00696D00" w:rsidRPr="00D90766" w:rsidRDefault="00696D00">
            <w:pPr>
              <w:rPr>
                <w:lang w:val="pt-BR"/>
              </w:rPr>
            </w:pPr>
          </w:p>
          <w:p w14:paraId="6C4ED0A5" w14:textId="77777777" w:rsidR="00487348" w:rsidRPr="00D90766" w:rsidRDefault="00487348">
            <w:pPr>
              <w:rPr>
                <w:lang w:val="pt-BR"/>
              </w:rPr>
            </w:pPr>
            <w:r w:rsidRPr="00D90766">
              <w:rPr>
                <w:lang w:val="pt-BR"/>
              </w:rPr>
              <w:t>Museu de Arte de São Paulo</w:t>
            </w:r>
          </w:p>
          <w:p w14:paraId="26A728A7" w14:textId="77777777" w:rsidR="00487348" w:rsidRPr="00D90766" w:rsidRDefault="00487348">
            <w:pPr>
              <w:rPr>
                <w:lang w:val="pt-BR"/>
              </w:rPr>
            </w:pPr>
          </w:p>
          <w:p w14:paraId="75CF58EB" w14:textId="77777777" w:rsidR="00487348" w:rsidRPr="00D90766" w:rsidRDefault="0098297F">
            <w:pPr>
              <w:rPr>
                <w:color w:val="0000FF"/>
                <w:lang w:val="pt-BR"/>
              </w:rPr>
            </w:pPr>
            <w:r w:rsidRPr="00D90766">
              <w:rPr>
                <w:color w:val="0000FF"/>
                <w:lang w:val="pt-BR"/>
              </w:rPr>
              <w:t>&lt;/h3&gt;</w:t>
            </w:r>
          </w:p>
          <w:p w14:paraId="2E932FCD" w14:textId="77777777" w:rsidR="00696D00" w:rsidRPr="00D90766" w:rsidRDefault="00696D00">
            <w:pPr>
              <w:rPr>
                <w:lang w:val="pt-BR"/>
              </w:rPr>
            </w:pPr>
          </w:p>
          <w:p w14:paraId="5F9D8BD6" w14:textId="77777777" w:rsidR="00696D00" w:rsidRPr="00D90766" w:rsidRDefault="0098297F">
            <w:pPr>
              <w:rPr>
                <w:lang w:val="pt-BR"/>
              </w:rPr>
            </w:pPr>
            <w:r w:rsidRPr="00D90766">
              <w:rPr>
                <w:color w:val="0000FF"/>
                <w:lang w:val="pt-BR"/>
              </w:rPr>
              <w:t>&lt;p&gt;</w:t>
            </w:r>
          </w:p>
          <w:p w14:paraId="3A0A6BB5" w14:textId="77777777" w:rsidR="00696D00" w:rsidRPr="00D90766" w:rsidRDefault="00696D00">
            <w:pPr>
              <w:rPr>
                <w:lang w:val="pt-BR"/>
              </w:rPr>
            </w:pPr>
          </w:p>
          <w:p w14:paraId="3CD2C5DD" w14:textId="77777777" w:rsidR="00487348" w:rsidRPr="00D90766" w:rsidRDefault="00487348">
            <w:pPr>
              <w:rPr>
                <w:lang w:val="pt-BR"/>
              </w:rPr>
            </w:pPr>
            <w:r w:rsidRPr="00D90766">
              <w:rPr>
                <w:lang w:val="pt-BR"/>
              </w:rPr>
              <w:lastRenderedPageBreak/>
              <w:t xml:space="preserve">A melhor galeria de arte na América Latina, o MASP do Brasil abriga artes e antiguidades ocidentais, africanas, brasileiras e asiáticas. O autorretrato de </w:t>
            </w:r>
          </w:p>
          <w:p w14:paraId="7CFD7138" w14:textId="77777777" w:rsidR="00487348" w:rsidRPr="00D90766" w:rsidRDefault="00487348">
            <w:pPr>
              <w:rPr>
                <w:lang w:val="pt-BR"/>
              </w:rPr>
            </w:pPr>
          </w:p>
          <w:p w14:paraId="21ED6B8E" w14:textId="77777777" w:rsidR="00696D00" w:rsidRPr="00D90766" w:rsidRDefault="0098297F">
            <w:pPr>
              <w:rPr>
                <w:color w:val="0000FF"/>
                <w:lang w:val="pt-BR"/>
              </w:rPr>
            </w:pPr>
            <w:r w:rsidRPr="00D90766">
              <w:rPr>
                <w:color w:val="0000FF"/>
                <w:lang w:val="pt-BR"/>
              </w:rPr>
              <w:t>&lt;em&gt;</w:t>
            </w:r>
          </w:p>
          <w:p w14:paraId="2C43E3F4" w14:textId="77777777" w:rsidR="00487348" w:rsidRPr="00D90766" w:rsidRDefault="00487348">
            <w:pPr>
              <w:rPr>
                <w:color w:val="0000FF"/>
                <w:lang w:val="pt-BR"/>
              </w:rPr>
            </w:pPr>
          </w:p>
          <w:p w14:paraId="438CD86A" w14:textId="77777777" w:rsidR="00487348" w:rsidRPr="00D90766" w:rsidRDefault="00487348">
            <w:pPr>
              <w:rPr>
                <w:lang w:val="pt-BR"/>
              </w:rPr>
            </w:pPr>
            <w:r w:rsidRPr="00D90766">
              <w:rPr>
                <w:lang w:val="pt-BR"/>
              </w:rPr>
              <w:t>Rembrandt</w:t>
            </w:r>
          </w:p>
          <w:p w14:paraId="0D572D02" w14:textId="77777777" w:rsidR="00696D00" w:rsidRPr="00D90766" w:rsidRDefault="00696D00">
            <w:pPr>
              <w:rPr>
                <w:lang w:val="pt-BR"/>
              </w:rPr>
            </w:pPr>
          </w:p>
          <w:p w14:paraId="646658AD" w14:textId="77777777" w:rsidR="00696D00" w:rsidRPr="00D90766" w:rsidRDefault="0098297F">
            <w:pPr>
              <w:rPr>
                <w:color w:val="0000FF"/>
                <w:lang w:val="pt-BR"/>
              </w:rPr>
            </w:pPr>
            <w:r w:rsidRPr="00D90766">
              <w:rPr>
                <w:color w:val="0000FF"/>
                <w:lang w:val="pt-BR"/>
              </w:rPr>
              <w:t>&lt;/em&gt;</w:t>
            </w:r>
          </w:p>
          <w:p w14:paraId="4564D278" w14:textId="77777777" w:rsidR="00487348" w:rsidRPr="00D90766" w:rsidRDefault="00487348">
            <w:pPr>
              <w:rPr>
                <w:color w:val="0000FF"/>
                <w:lang w:val="pt-BR"/>
              </w:rPr>
            </w:pPr>
          </w:p>
          <w:p w14:paraId="47EB1578" w14:textId="77777777" w:rsidR="00487348" w:rsidRPr="00D90766" w:rsidRDefault="00487348" w:rsidP="00487348">
            <w:pPr>
              <w:tabs>
                <w:tab w:val="left" w:pos="1500"/>
              </w:tabs>
              <w:rPr>
                <w:lang w:val="pt-BR"/>
              </w:rPr>
            </w:pPr>
            <w:r w:rsidRPr="00D90766">
              <w:rPr>
                <w:lang w:val="pt-BR"/>
              </w:rPr>
              <w:t xml:space="preserve">e as esculturas de </w:t>
            </w:r>
            <w:proofErr w:type="spellStart"/>
            <w:r w:rsidRPr="00D90766">
              <w:rPr>
                <w:lang w:val="pt-BR"/>
              </w:rPr>
              <w:t>Degas</w:t>
            </w:r>
            <w:proofErr w:type="spellEnd"/>
            <w:r w:rsidRPr="00D90766">
              <w:rPr>
                <w:lang w:val="pt-BR"/>
              </w:rPr>
              <w:t xml:space="preserve"> são tão dramáticas quanto a arquitetura vermelha </w:t>
            </w:r>
            <w:r w:rsidR="00D90766" w:rsidRPr="00D90766">
              <w:rPr>
                <w:lang w:val="pt-BR"/>
              </w:rPr>
              <w:t>excessiva</w:t>
            </w:r>
            <w:r w:rsidRPr="00D90766">
              <w:rPr>
                <w:lang w:val="pt-BR"/>
              </w:rPr>
              <w:t xml:space="preserve"> do museu. </w:t>
            </w:r>
          </w:p>
          <w:p w14:paraId="20A36833" w14:textId="77777777" w:rsidR="00696D00" w:rsidRPr="00D90766" w:rsidRDefault="00696D00">
            <w:pPr>
              <w:rPr>
                <w:lang w:val="pt-BR"/>
              </w:rPr>
            </w:pPr>
          </w:p>
          <w:p w14:paraId="37E12A92"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542AE5CD" w14:textId="77777777" w:rsidR="00696D00" w:rsidRPr="00F422D8" w:rsidRDefault="00696D00">
            <w:pPr>
              <w:rPr>
                <w:lang w:val="en-US"/>
              </w:rPr>
            </w:pPr>
          </w:p>
          <w:p w14:paraId="0CBEBD3F"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0C6ED037" w14:textId="77777777" w:rsidR="00696D00" w:rsidRPr="00F422D8" w:rsidRDefault="00696D00">
            <w:pPr>
              <w:rPr>
                <w:lang w:val="en-US"/>
              </w:rPr>
            </w:pPr>
          </w:p>
          <w:p w14:paraId="1236758C" w14:textId="77777777" w:rsidR="00696D00" w:rsidRPr="00F422D8" w:rsidRDefault="0098297F">
            <w:pPr>
              <w:rPr>
                <w:color w:val="0000FF"/>
                <w:lang w:val="en-US"/>
              </w:rPr>
            </w:pPr>
            <w:r w:rsidRPr="00F422D8">
              <w:rPr>
                <w:color w:val="0000FF"/>
                <w:lang w:val="en-US"/>
              </w:rPr>
              <w:t>&lt;strong&gt;</w:t>
            </w:r>
          </w:p>
          <w:p w14:paraId="4E482BBD" w14:textId="77777777" w:rsidR="00487348" w:rsidRPr="00F422D8" w:rsidRDefault="00487348">
            <w:pPr>
              <w:rPr>
                <w:color w:val="0000FF"/>
                <w:lang w:val="en-US"/>
              </w:rPr>
            </w:pPr>
          </w:p>
          <w:p w14:paraId="41C2CE1F" w14:textId="77777777" w:rsidR="00487348" w:rsidRPr="00F422D8" w:rsidRDefault="00487348">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696A5AA5" w14:textId="77777777" w:rsidR="00696D00" w:rsidRPr="00F422D8" w:rsidRDefault="00696D00">
            <w:pPr>
              <w:rPr>
                <w:lang w:val="en-US"/>
              </w:rPr>
            </w:pPr>
          </w:p>
          <w:p w14:paraId="30244E8C" w14:textId="77777777" w:rsidR="00487348" w:rsidRPr="00F422D8" w:rsidRDefault="0098297F">
            <w:pPr>
              <w:rPr>
                <w:color w:val="0000FF"/>
                <w:lang w:val="en-US"/>
              </w:rPr>
            </w:pPr>
            <w:r w:rsidRPr="00F422D8">
              <w:rPr>
                <w:color w:val="0000FF"/>
                <w:lang w:val="en-US"/>
              </w:rPr>
              <w:t xml:space="preserve">&lt;a title="hotels" </w:t>
            </w:r>
            <w:proofErr w:type="spellStart"/>
            <w:r w:rsidRPr="00F422D8">
              <w:rPr>
                <w:color w:val="0000FF"/>
                <w:lang w:val="en-US"/>
              </w:rPr>
              <w:t>href</w:t>
            </w:r>
            <w:proofErr w:type="spellEnd"/>
            <w:r w:rsidRPr="00F422D8">
              <w:rPr>
                <w:color w:val="0000FF"/>
                <w:lang w:val="en-US"/>
              </w:rPr>
              <w:t>="http://www.hotels.com/hotel-brazil/hotel-sao-paulo"&gt;</w:t>
            </w:r>
          </w:p>
          <w:p w14:paraId="7BE62C32" w14:textId="77777777" w:rsidR="00487348" w:rsidRPr="00F422D8" w:rsidRDefault="00487348">
            <w:pPr>
              <w:rPr>
                <w:color w:val="0000FF"/>
                <w:lang w:val="en-US"/>
              </w:rPr>
            </w:pPr>
          </w:p>
          <w:p w14:paraId="483A641D" w14:textId="77777777" w:rsidR="00487348" w:rsidRPr="00D90766" w:rsidRDefault="00487348">
            <w:pPr>
              <w:rPr>
                <w:lang w:val="pt-BR"/>
              </w:rPr>
            </w:pPr>
            <w:r w:rsidRPr="00D90766">
              <w:rPr>
                <w:lang w:val="pt-BR"/>
              </w:rPr>
              <w:t>hotéis em São Paulo</w:t>
            </w:r>
          </w:p>
          <w:p w14:paraId="031F8062" w14:textId="77777777" w:rsidR="00696D00" w:rsidRPr="00D90766" w:rsidRDefault="00696D00">
            <w:pPr>
              <w:rPr>
                <w:lang w:val="pt-BR"/>
              </w:rPr>
            </w:pPr>
          </w:p>
          <w:p w14:paraId="6A8CECE4" w14:textId="77777777" w:rsidR="00696D00" w:rsidRPr="00D90766" w:rsidRDefault="0098297F">
            <w:pPr>
              <w:rPr>
                <w:lang w:val="pt-BR"/>
              </w:rPr>
            </w:pPr>
            <w:r w:rsidRPr="00D90766">
              <w:rPr>
                <w:color w:val="0000FF"/>
                <w:lang w:val="pt-BR"/>
              </w:rPr>
              <w:t>&lt;/a&gt;</w:t>
            </w:r>
          </w:p>
          <w:p w14:paraId="3B68D700" w14:textId="77777777" w:rsidR="00696D00" w:rsidRPr="00D90766" w:rsidRDefault="00696D00">
            <w:pPr>
              <w:rPr>
                <w:lang w:val="pt-BR"/>
              </w:rPr>
            </w:pPr>
          </w:p>
          <w:p w14:paraId="400CE242" w14:textId="77777777" w:rsidR="00696D00" w:rsidRPr="00F422D8" w:rsidRDefault="0098297F">
            <w:pPr>
              <w:rPr>
                <w:lang w:val="en-US"/>
              </w:rPr>
            </w:pPr>
            <w:r w:rsidRPr="00F422D8">
              <w:rPr>
                <w:color w:val="0000FF"/>
                <w:lang w:val="en-US"/>
              </w:rPr>
              <w:t>&lt;/strong&gt;</w:t>
            </w:r>
          </w:p>
          <w:p w14:paraId="4950CDDA" w14:textId="77777777" w:rsidR="00696D00" w:rsidRPr="00F422D8" w:rsidRDefault="00696D00">
            <w:pPr>
              <w:rPr>
                <w:lang w:val="en-US"/>
              </w:rPr>
            </w:pPr>
          </w:p>
          <w:p w14:paraId="3BF5EFCC"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64FD4983" w14:textId="77777777" w:rsidR="00696D00" w:rsidRPr="00F422D8" w:rsidRDefault="00696D00">
            <w:pPr>
              <w:rPr>
                <w:lang w:val="en-US"/>
              </w:rPr>
            </w:pPr>
          </w:p>
          <w:p w14:paraId="63FA0FB6"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0B39B341" w14:textId="77777777" w:rsidR="00696D00" w:rsidRPr="00F422D8" w:rsidRDefault="00696D00">
            <w:pPr>
              <w:rPr>
                <w:lang w:val="en-US"/>
              </w:rPr>
            </w:pPr>
          </w:p>
          <w:p w14:paraId="3F9E7AF0" w14:textId="77777777" w:rsidR="00696D00" w:rsidRPr="00F422D8" w:rsidRDefault="0098297F">
            <w:pPr>
              <w:rPr>
                <w:lang w:val="en-US"/>
              </w:rPr>
            </w:pPr>
            <w:r w:rsidRPr="00F422D8">
              <w:rPr>
                <w:color w:val="0000FF"/>
                <w:lang w:val="en-US"/>
              </w:rPr>
              <w:t>&lt;/p&gt;</w:t>
            </w:r>
          </w:p>
          <w:p w14:paraId="3DDF171D" w14:textId="77777777" w:rsidR="00696D00" w:rsidRPr="00F422D8" w:rsidRDefault="00696D00">
            <w:pPr>
              <w:rPr>
                <w:lang w:val="en-US"/>
              </w:rPr>
            </w:pPr>
          </w:p>
          <w:p w14:paraId="328689C7" w14:textId="77777777" w:rsidR="00696D00" w:rsidRPr="00F422D8" w:rsidRDefault="0098297F">
            <w:pPr>
              <w:rPr>
                <w:color w:val="0000FF"/>
                <w:lang w:val="en-US"/>
              </w:rPr>
            </w:pPr>
            <w:r w:rsidRPr="00F422D8">
              <w:rPr>
                <w:color w:val="0000FF"/>
                <w:lang w:val="en-US"/>
              </w:rPr>
              <w:t>&lt;h3&gt;</w:t>
            </w:r>
          </w:p>
          <w:p w14:paraId="6E6073C1" w14:textId="77777777" w:rsidR="00487348" w:rsidRPr="00F422D8" w:rsidRDefault="00487348">
            <w:pPr>
              <w:rPr>
                <w:color w:val="0000FF"/>
                <w:lang w:val="en-US"/>
              </w:rPr>
            </w:pPr>
          </w:p>
          <w:p w14:paraId="05459280" w14:textId="77777777" w:rsidR="00487348" w:rsidRPr="00D90766" w:rsidRDefault="00D90766">
            <w:pPr>
              <w:rPr>
                <w:lang w:val="pt-BR"/>
              </w:rPr>
            </w:pPr>
            <w:r>
              <w:rPr>
                <w:lang w:val="pt-BR"/>
              </w:rPr>
              <w:t xml:space="preserve">Goya e </w:t>
            </w:r>
            <w:proofErr w:type="spellStart"/>
            <w:r>
              <w:rPr>
                <w:lang w:val="pt-BR"/>
              </w:rPr>
              <w:t>Velázquez</w:t>
            </w:r>
            <w:proofErr w:type="spellEnd"/>
            <w:r>
              <w:rPr>
                <w:lang w:val="pt-BR"/>
              </w:rPr>
              <w:t xml:space="preserve"> em Madri</w:t>
            </w:r>
          </w:p>
          <w:p w14:paraId="5911F4D1" w14:textId="77777777" w:rsidR="00696D00" w:rsidRPr="00D90766" w:rsidRDefault="00696D00">
            <w:pPr>
              <w:rPr>
                <w:lang w:val="pt-BR"/>
              </w:rPr>
            </w:pPr>
          </w:p>
          <w:p w14:paraId="20E9D83C" w14:textId="77777777" w:rsidR="00696D00" w:rsidRPr="00D90766" w:rsidRDefault="0098297F">
            <w:pPr>
              <w:rPr>
                <w:lang w:val="pt-BR"/>
              </w:rPr>
            </w:pPr>
            <w:r w:rsidRPr="00D90766">
              <w:rPr>
                <w:color w:val="0000FF"/>
                <w:lang w:val="pt-BR"/>
              </w:rPr>
              <w:t>&lt;/h3&gt;</w:t>
            </w:r>
          </w:p>
          <w:p w14:paraId="46193543" w14:textId="77777777" w:rsidR="00696D00" w:rsidRPr="00D90766" w:rsidRDefault="00696D00">
            <w:pPr>
              <w:rPr>
                <w:lang w:val="pt-BR"/>
              </w:rPr>
            </w:pPr>
          </w:p>
          <w:p w14:paraId="501D1F69" w14:textId="77777777" w:rsidR="00696D00" w:rsidRPr="00D90766" w:rsidRDefault="0098297F">
            <w:pPr>
              <w:rPr>
                <w:color w:val="0000FF"/>
                <w:lang w:val="pt-BR"/>
              </w:rPr>
            </w:pPr>
            <w:r w:rsidRPr="00D90766">
              <w:rPr>
                <w:color w:val="0000FF"/>
                <w:lang w:val="pt-BR"/>
              </w:rPr>
              <w:t>&lt;p&gt;</w:t>
            </w:r>
          </w:p>
          <w:p w14:paraId="084AD158" w14:textId="77777777" w:rsidR="00487348" w:rsidRPr="00D90766" w:rsidRDefault="00487348">
            <w:pPr>
              <w:rPr>
                <w:color w:val="0000FF"/>
                <w:lang w:val="pt-BR"/>
              </w:rPr>
            </w:pPr>
          </w:p>
          <w:p w14:paraId="394DDA69" w14:textId="77777777" w:rsidR="00487348" w:rsidRPr="00D90766" w:rsidRDefault="00487348">
            <w:pPr>
              <w:rPr>
                <w:lang w:val="pt-BR"/>
              </w:rPr>
            </w:pPr>
            <w:r w:rsidRPr="00D90766">
              <w:rPr>
                <w:lang w:val="pt-BR"/>
              </w:rPr>
              <w:t>A impressionante coleção real espanhola do Prado inclui antigos mestres holandeses e italianos, porém os aficionados da arte espanhola poderão ver a sua bela coleção de obras de artistas espanhóis. Procure por</w:t>
            </w:r>
          </w:p>
          <w:p w14:paraId="7AC0C5E2" w14:textId="77777777" w:rsidR="00696D00" w:rsidRPr="00D90766" w:rsidRDefault="00696D00">
            <w:pPr>
              <w:rPr>
                <w:lang w:val="pt-BR"/>
              </w:rPr>
            </w:pPr>
          </w:p>
          <w:p w14:paraId="507463D7" w14:textId="77777777" w:rsidR="00696D00" w:rsidRPr="00D90766" w:rsidRDefault="0098297F">
            <w:pPr>
              <w:rPr>
                <w:lang w:val="pt-BR"/>
              </w:rPr>
            </w:pPr>
            <w:r w:rsidRPr="00D90766">
              <w:rPr>
                <w:color w:val="0000FF"/>
                <w:lang w:val="pt-BR"/>
              </w:rPr>
              <w:t>&lt;em&gt;</w:t>
            </w:r>
          </w:p>
          <w:p w14:paraId="1C2708F2" w14:textId="77777777" w:rsidR="00696D00" w:rsidRPr="00D90766" w:rsidRDefault="00696D00">
            <w:pPr>
              <w:rPr>
                <w:lang w:val="pt-BR"/>
              </w:rPr>
            </w:pPr>
          </w:p>
          <w:p w14:paraId="208EFD97" w14:textId="77777777" w:rsidR="00487348" w:rsidRPr="00D90766" w:rsidRDefault="00487348" w:rsidP="00487348">
            <w:pPr>
              <w:rPr>
                <w:lang w:val="pt-BR"/>
              </w:rPr>
            </w:pPr>
            <w:r w:rsidRPr="00D90766">
              <w:rPr>
                <w:lang w:val="pt-BR"/>
              </w:rPr>
              <w:t>Las Meninas</w:t>
            </w:r>
          </w:p>
          <w:p w14:paraId="28A33CE2" w14:textId="77777777" w:rsidR="00487348" w:rsidRPr="00D90766" w:rsidRDefault="00487348">
            <w:pPr>
              <w:rPr>
                <w:lang w:val="pt-BR"/>
              </w:rPr>
            </w:pPr>
          </w:p>
          <w:p w14:paraId="19637854" w14:textId="77777777" w:rsidR="00696D00" w:rsidRPr="00D90766" w:rsidRDefault="0098297F">
            <w:pPr>
              <w:rPr>
                <w:color w:val="0000FF"/>
                <w:lang w:val="pt-BR"/>
              </w:rPr>
            </w:pPr>
            <w:r w:rsidRPr="00D90766">
              <w:rPr>
                <w:color w:val="0000FF"/>
                <w:lang w:val="pt-BR"/>
              </w:rPr>
              <w:t>&lt;/em&gt;</w:t>
            </w:r>
          </w:p>
          <w:p w14:paraId="180BFA45" w14:textId="77777777" w:rsidR="00487348" w:rsidRPr="00D90766" w:rsidRDefault="00487348">
            <w:pPr>
              <w:rPr>
                <w:color w:val="0000FF"/>
                <w:lang w:val="pt-BR"/>
              </w:rPr>
            </w:pPr>
          </w:p>
          <w:p w14:paraId="1E8CF50C" w14:textId="77777777" w:rsidR="00487348" w:rsidRPr="00D90766" w:rsidRDefault="00487348">
            <w:pPr>
              <w:rPr>
                <w:lang w:val="pt-BR"/>
              </w:rPr>
            </w:pPr>
            <w:r w:rsidRPr="00D90766">
              <w:rPr>
                <w:lang w:val="pt-BR"/>
              </w:rPr>
              <w:t xml:space="preserve">de </w:t>
            </w:r>
            <w:proofErr w:type="spellStart"/>
            <w:r w:rsidRPr="00D90766">
              <w:rPr>
                <w:lang w:val="pt-BR"/>
              </w:rPr>
              <w:t>Velázquez</w:t>
            </w:r>
            <w:proofErr w:type="spellEnd"/>
            <w:r w:rsidRPr="00D90766">
              <w:rPr>
                <w:lang w:val="pt-BR"/>
              </w:rPr>
              <w:t xml:space="preserve"> e</w:t>
            </w:r>
          </w:p>
          <w:p w14:paraId="20A187E1" w14:textId="77777777" w:rsidR="00696D00" w:rsidRPr="00D90766" w:rsidRDefault="00696D00">
            <w:pPr>
              <w:rPr>
                <w:lang w:val="pt-BR"/>
              </w:rPr>
            </w:pPr>
          </w:p>
          <w:p w14:paraId="6FE69741" w14:textId="77777777" w:rsidR="00696D00" w:rsidRPr="00D90766" w:rsidRDefault="0098297F">
            <w:pPr>
              <w:rPr>
                <w:color w:val="0000FF"/>
                <w:lang w:val="pt-BR"/>
              </w:rPr>
            </w:pPr>
            <w:r w:rsidRPr="00D90766">
              <w:rPr>
                <w:color w:val="0000FF"/>
                <w:lang w:val="pt-BR"/>
              </w:rPr>
              <w:t>&lt;em&gt;</w:t>
            </w:r>
          </w:p>
          <w:p w14:paraId="7C45949E" w14:textId="77777777" w:rsidR="00487348" w:rsidRPr="00D90766" w:rsidRDefault="00487348">
            <w:pPr>
              <w:rPr>
                <w:color w:val="0000FF"/>
                <w:lang w:val="pt-BR"/>
              </w:rPr>
            </w:pPr>
          </w:p>
          <w:p w14:paraId="146362EB" w14:textId="77777777" w:rsidR="00487348" w:rsidRPr="00D90766" w:rsidRDefault="00487348">
            <w:pPr>
              <w:rPr>
                <w:lang w:val="pt-BR"/>
              </w:rPr>
            </w:pPr>
            <w:r w:rsidRPr="00D90766">
              <w:rPr>
                <w:lang w:val="pt-BR"/>
              </w:rPr>
              <w:t>3º de maio de 1808</w:t>
            </w:r>
          </w:p>
          <w:p w14:paraId="43D68C0A" w14:textId="77777777" w:rsidR="00696D00" w:rsidRPr="00D90766" w:rsidRDefault="00696D00">
            <w:pPr>
              <w:rPr>
                <w:lang w:val="pt-BR"/>
              </w:rPr>
            </w:pPr>
          </w:p>
          <w:p w14:paraId="18C73E17" w14:textId="77777777" w:rsidR="00696D00" w:rsidRPr="00D90766" w:rsidRDefault="0098297F">
            <w:pPr>
              <w:rPr>
                <w:color w:val="0000FF"/>
                <w:lang w:val="pt-BR"/>
              </w:rPr>
            </w:pPr>
            <w:r w:rsidRPr="00D90766">
              <w:rPr>
                <w:color w:val="0000FF"/>
                <w:lang w:val="pt-BR"/>
              </w:rPr>
              <w:t>&lt;/em&gt;</w:t>
            </w:r>
          </w:p>
          <w:p w14:paraId="2EA5C5C2" w14:textId="77777777" w:rsidR="00487348" w:rsidRPr="00D90766" w:rsidRDefault="00487348">
            <w:pPr>
              <w:rPr>
                <w:color w:val="0000FF"/>
                <w:lang w:val="pt-BR"/>
              </w:rPr>
            </w:pPr>
          </w:p>
          <w:p w14:paraId="28A06F4E" w14:textId="77777777" w:rsidR="00487348" w:rsidRPr="00D90766" w:rsidRDefault="00487348">
            <w:pPr>
              <w:rPr>
                <w:lang w:val="pt-BR"/>
              </w:rPr>
            </w:pPr>
            <w:r w:rsidRPr="00D90766">
              <w:rPr>
                <w:lang w:val="pt-BR"/>
              </w:rPr>
              <w:t xml:space="preserve">de Goya. </w:t>
            </w:r>
          </w:p>
          <w:p w14:paraId="2DDAD648" w14:textId="77777777" w:rsidR="00696D00" w:rsidRPr="00D90766" w:rsidRDefault="00696D00">
            <w:pPr>
              <w:rPr>
                <w:lang w:val="pt-BR"/>
              </w:rPr>
            </w:pPr>
          </w:p>
          <w:p w14:paraId="3F5B64EB" w14:textId="77777777" w:rsidR="00696D00" w:rsidRPr="00D90766" w:rsidRDefault="0098297F">
            <w:pPr>
              <w:rPr>
                <w:lang w:val="pt-BR"/>
              </w:rPr>
            </w:pPr>
            <w:r w:rsidRPr="00D90766">
              <w:rPr>
                <w:color w:val="0000FF"/>
                <w:lang w:val="pt-BR"/>
              </w:rPr>
              <w:t>&lt;</w:t>
            </w:r>
            <w:proofErr w:type="spellStart"/>
            <w:r w:rsidRPr="00D90766">
              <w:rPr>
                <w:color w:val="0000FF"/>
                <w:lang w:val="pt-BR"/>
              </w:rPr>
              <w:t>br</w:t>
            </w:r>
            <w:proofErr w:type="spellEnd"/>
            <w:r w:rsidRPr="00D90766">
              <w:rPr>
                <w:color w:val="0000FF"/>
                <w:lang w:val="pt-BR"/>
              </w:rPr>
              <w:t xml:space="preserve"> /&gt;</w:t>
            </w:r>
          </w:p>
          <w:p w14:paraId="303B6044" w14:textId="77777777" w:rsidR="00696D00" w:rsidRPr="00D90766" w:rsidRDefault="00696D00">
            <w:pPr>
              <w:rPr>
                <w:lang w:val="pt-BR"/>
              </w:rPr>
            </w:pPr>
          </w:p>
          <w:p w14:paraId="70E8E2D2" w14:textId="77777777" w:rsidR="00696D00" w:rsidRPr="00D90766" w:rsidRDefault="0098297F">
            <w:pPr>
              <w:rPr>
                <w:lang w:val="pt-BR"/>
              </w:rPr>
            </w:pPr>
            <w:r w:rsidRPr="00D90766">
              <w:rPr>
                <w:color w:val="0000FF"/>
                <w:lang w:val="pt-BR"/>
              </w:rPr>
              <w:t>&lt;</w:t>
            </w:r>
            <w:proofErr w:type="spellStart"/>
            <w:r w:rsidRPr="00D90766">
              <w:rPr>
                <w:color w:val="0000FF"/>
                <w:lang w:val="pt-BR"/>
              </w:rPr>
              <w:t>br</w:t>
            </w:r>
            <w:proofErr w:type="spellEnd"/>
            <w:r w:rsidRPr="00D90766">
              <w:rPr>
                <w:color w:val="0000FF"/>
                <w:lang w:val="pt-BR"/>
              </w:rPr>
              <w:t xml:space="preserve"> /&gt;</w:t>
            </w:r>
          </w:p>
          <w:p w14:paraId="3152957D" w14:textId="77777777" w:rsidR="00696D00" w:rsidRPr="00D90766" w:rsidRDefault="00696D00">
            <w:pPr>
              <w:rPr>
                <w:lang w:val="pt-BR"/>
              </w:rPr>
            </w:pPr>
          </w:p>
          <w:p w14:paraId="483DB859" w14:textId="77777777" w:rsidR="00696D00" w:rsidRPr="00D90766" w:rsidRDefault="0098297F">
            <w:pPr>
              <w:rPr>
                <w:color w:val="0000FF"/>
                <w:lang w:val="pt-BR"/>
              </w:rPr>
            </w:pPr>
            <w:r w:rsidRPr="00D90766">
              <w:rPr>
                <w:color w:val="0000FF"/>
                <w:lang w:val="pt-BR"/>
              </w:rPr>
              <w:t>&lt;</w:t>
            </w:r>
            <w:proofErr w:type="spellStart"/>
            <w:r w:rsidRPr="00D90766">
              <w:rPr>
                <w:color w:val="0000FF"/>
                <w:lang w:val="pt-BR"/>
              </w:rPr>
              <w:t>strong</w:t>
            </w:r>
            <w:proofErr w:type="spellEnd"/>
            <w:r w:rsidRPr="00D90766">
              <w:rPr>
                <w:color w:val="0000FF"/>
                <w:lang w:val="pt-BR"/>
              </w:rPr>
              <w:t>&gt;</w:t>
            </w:r>
          </w:p>
          <w:p w14:paraId="02D6034E" w14:textId="77777777" w:rsidR="00487348" w:rsidRPr="00D90766" w:rsidRDefault="00487348">
            <w:pPr>
              <w:rPr>
                <w:color w:val="0000FF"/>
                <w:lang w:val="pt-BR"/>
              </w:rPr>
            </w:pPr>
          </w:p>
          <w:p w14:paraId="67497A0F" w14:textId="77777777" w:rsidR="00487348" w:rsidRPr="00D90766" w:rsidRDefault="00487348" w:rsidP="00487348">
            <w:pPr>
              <w:rPr>
                <w:lang w:val="pt-BR"/>
              </w:rPr>
            </w:pPr>
            <w:r w:rsidRPr="00D90766">
              <w:rPr>
                <w:lang w:val="pt-BR"/>
              </w:rPr>
              <w:t>Ver todos</w:t>
            </w:r>
          </w:p>
          <w:p w14:paraId="08DC9089" w14:textId="77777777" w:rsidR="00487348" w:rsidRPr="00D90766" w:rsidRDefault="00487348">
            <w:pPr>
              <w:rPr>
                <w:lang w:val="pt-BR"/>
              </w:rPr>
            </w:pPr>
          </w:p>
          <w:p w14:paraId="10A17E49" w14:textId="77777777" w:rsidR="00696D00" w:rsidRPr="00D90766" w:rsidRDefault="0098297F">
            <w:pPr>
              <w:rPr>
                <w:lang w:val="pt-BR"/>
              </w:rPr>
            </w:pPr>
            <w:r w:rsidRPr="00D90766">
              <w:rPr>
                <w:color w:val="0000FF"/>
                <w:lang w:val="pt-BR"/>
              </w:rPr>
              <w:lastRenderedPageBreak/>
              <w:t xml:space="preserve">&lt;a </w:t>
            </w:r>
            <w:proofErr w:type="spellStart"/>
            <w:r w:rsidRPr="00D90766">
              <w:rPr>
                <w:color w:val="0000FF"/>
                <w:lang w:val="pt-BR"/>
              </w:rPr>
              <w:t>title</w:t>
            </w:r>
            <w:proofErr w:type="spellEnd"/>
            <w:r w:rsidRPr="00D90766">
              <w:rPr>
                <w:color w:val="0000FF"/>
                <w:lang w:val="pt-BR"/>
              </w:rPr>
              <w:t>="</w:t>
            </w:r>
            <w:proofErr w:type="spellStart"/>
            <w:r w:rsidRPr="00D90766">
              <w:rPr>
                <w:color w:val="0000FF"/>
                <w:lang w:val="pt-BR"/>
              </w:rPr>
              <w:t>hotels</w:t>
            </w:r>
            <w:proofErr w:type="spellEnd"/>
            <w:r w:rsidRPr="00D90766">
              <w:rPr>
                <w:color w:val="0000FF"/>
                <w:lang w:val="pt-BR"/>
              </w:rPr>
              <w:t xml:space="preserve">" </w:t>
            </w:r>
            <w:proofErr w:type="spellStart"/>
            <w:r w:rsidRPr="00D90766">
              <w:rPr>
                <w:color w:val="0000FF"/>
                <w:lang w:val="pt-BR"/>
              </w:rPr>
              <w:t>href</w:t>
            </w:r>
            <w:proofErr w:type="spellEnd"/>
            <w:r w:rsidRPr="00D90766">
              <w:rPr>
                <w:color w:val="0000FF"/>
                <w:lang w:val="pt-BR"/>
              </w:rPr>
              <w:t>="http://www.hotels.com/hotel-spain/hotel-madrid"&gt;</w:t>
            </w:r>
          </w:p>
          <w:p w14:paraId="1E7677EF" w14:textId="77777777" w:rsidR="00696D00" w:rsidRPr="00D90766" w:rsidRDefault="00696D00">
            <w:pPr>
              <w:rPr>
                <w:lang w:val="pt-BR"/>
              </w:rPr>
            </w:pPr>
          </w:p>
          <w:p w14:paraId="41E3D541" w14:textId="77777777" w:rsidR="00487348" w:rsidRPr="00D90766" w:rsidRDefault="00C44CC4">
            <w:pPr>
              <w:rPr>
                <w:lang w:val="pt-BR"/>
              </w:rPr>
            </w:pPr>
            <w:r>
              <w:rPr>
                <w:lang w:val="pt-BR"/>
              </w:rPr>
              <w:t>hotéis em Madri</w:t>
            </w:r>
          </w:p>
          <w:p w14:paraId="5C78F8C0" w14:textId="77777777" w:rsidR="00487348" w:rsidRPr="00D90766" w:rsidRDefault="00487348">
            <w:pPr>
              <w:rPr>
                <w:lang w:val="pt-BR"/>
              </w:rPr>
            </w:pPr>
          </w:p>
          <w:p w14:paraId="27EBCB4C" w14:textId="77777777" w:rsidR="00696D00" w:rsidRPr="00F422D8" w:rsidRDefault="0098297F">
            <w:pPr>
              <w:rPr>
                <w:lang w:val="en-US"/>
              </w:rPr>
            </w:pPr>
            <w:r w:rsidRPr="00F422D8">
              <w:rPr>
                <w:color w:val="0000FF"/>
                <w:lang w:val="en-US"/>
              </w:rPr>
              <w:t>&lt;/a&gt;</w:t>
            </w:r>
          </w:p>
          <w:p w14:paraId="1BE2EB84" w14:textId="77777777" w:rsidR="00696D00" w:rsidRPr="00F422D8" w:rsidRDefault="00696D00">
            <w:pPr>
              <w:rPr>
                <w:lang w:val="en-US"/>
              </w:rPr>
            </w:pPr>
          </w:p>
          <w:p w14:paraId="6B71F6AD" w14:textId="77777777" w:rsidR="00696D00" w:rsidRPr="00F422D8" w:rsidRDefault="0098297F">
            <w:pPr>
              <w:rPr>
                <w:lang w:val="en-US"/>
              </w:rPr>
            </w:pPr>
            <w:r w:rsidRPr="00F422D8">
              <w:rPr>
                <w:color w:val="0000FF"/>
                <w:lang w:val="en-US"/>
              </w:rPr>
              <w:t>&lt;/strong&gt;</w:t>
            </w:r>
          </w:p>
          <w:p w14:paraId="0E112EE1" w14:textId="77777777" w:rsidR="00696D00" w:rsidRPr="00F422D8" w:rsidRDefault="00696D00">
            <w:pPr>
              <w:rPr>
                <w:lang w:val="en-US"/>
              </w:rPr>
            </w:pPr>
          </w:p>
          <w:p w14:paraId="44403419"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6E1B6C0F" w14:textId="77777777" w:rsidR="00696D00" w:rsidRPr="00F422D8" w:rsidRDefault="00696D00">
            <w:pPr>
              <w:rPr>
                <w:lang w:val="en-US"/>
              </w:rPr>
            </w:pPr>
          </w:p>
          <w:p w14:paraId="2D0D7882"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78D4CCD8" w14:textId="77777777" w:rsidR="00696D00" w:rsidRPr="00F422D8" w:rsidRDefault="00696D00">
            <w:pPr>
              <w:rPr>
                <w:lang w:val="en-US"/>
              </w:rPr>
            </w:pPr>
          </w:p>
          <w:p w14:paraId="16C36E76" w14:textId="77777777" w:rsidR="00696D00" w:rsidRPr="00F422D8" w:rsidRDefault="0098297F">
            <w:pPr>
              <w:rPr>
                <w:lang w:val="en-US"/>
              </w:rPr>
            </w:pPr>
            <w:r w:rsidRPr="00F422D8">
              <w:rPr>
                <w:color w:val="0000FF"/>
                <w:lang w:val="en-US"/>
              </w:rPr>
              <w:t>&lt;/p&gt;</w:t>
            </w:r>
          </w:p>
          <w:p w14:paraId="62715F3C" w14:textId="77777777" w:rsidR="00696D00" w:rsidRPr="00F422D8" w:rsidRDefault="00696D00">
            <w:pPr>
              <w:rPr>
                <w:lang w:val="en-US"/>
              </w:rPr>
            </w:pPr>
          </w:p>
          <w:p w14:paraId="325F6DBE" w14:textId="77777777" w:rsidR="00696D00" w:rsidRPr="00D90766" w:rsidRDefault="0098297F">
            <w:pPr>
              <w:rPr>
                <w:color w:val="0000FF"/>
                <w:lang w:val="pt-BR"/>
              </w:rPr>
            </w:pPr>
            <w:r w:rsidRPr="00D90766">
              <w:rPr>
                <w:color w:val="0000FF"/>
                <w:lang w:val="pt-BR"/>
              </w:rPr>
              <w:t>&lt;h3&gt;</w:t>
            </w:r>
          </w:p>
          <w:p w14:paraId="1201EFE9" w14:textId="77777777" w:rsidR="00487348" w:rsidRPr="00D90766" w:rsidRDefault="00487348">
            <w:pPr>
              <w:rPr>
                <w:color w:val="0000FF"/>
                <w:lang w:val="pt-BR"/>
              </w:rPr>
            </w:pPr>
          </w:p>
          <w:p w14:paraId="6F5D87F9" w14:textId="77777777" w:rsidR="00487348" w:rsidRPr="00D90766" w:rsidRDefault="00487348">
            <w:pPr>
              <w:rPr>
                <w:lang w:val="pt-BR"/>
              </w:rPr>
            </w:pPr>
            <w:r w:rsidRPr="00D90766">
              <w:rPr>
                <w:lang w:val="pt-BR"/>
              </w:rPr>
              <w:t>História da arte ocidental em São Petersburgo</w:t>
            </w:r>
          </w:p>
          <w:p w14:paraId="72363C7D" w14:textId="77777777" w:rsidR="00696D00" w:rsidRPr="00D90766" w:rsidRDefault="00696D00">
            <w:pPr>
              <w:rPr>
                <w:lang w:val="pt-BR"/>
              </w:rPr>
            </w:pPr>
          </w:p>
          <w:p w14:paraId="25BB69F1" w14:textId="77777777" w:rsidR="00696D00" w:rsidRPr="00D90766" w:rsidRDefault="0098297F">
            <w:pPr>
              <w:rPr>
                <w:lang w:val="pt-BR"/>
              </w:rPr>
            </w:pPr>
            <w:r w:rsidRPr="00D90766">
              <w:rPr>
                <w:color w:val="0000FF"/>
                <w:lang w:val="pt-BR"/>
              </w:rPr>
              <w:t>&lt;/h3&gt;</w:t>
            </w:r>
          </w:p>
          <w:p w14:paraId="21DC16FF" w14:textId="77777777" w:rsidR="00696D00" w:rsidRPr="00D90766" w:rsidRDefault="00696D00">
            <w:pPr>
              <w:rPr>
                <w:lang w:val="pt-BR"/>
              </w:rPr>
            </w:pPr>
          </w:p>
          <w:p w14:paraId="136B0351" w14:textId="77777777" w:rsidR="00696D00" w:rsidRPr="00D90766" w:rsidRDefault="0098297F">
            <w:pPr>
              <w:rPr>
                <w:color w:val="0000FF"/>
                <w:lang w:val="pt-BR"/>
              </w:rPr>
            </w:pPr>
            <w:r w:rsidRPr="00D90766">
              <w:rPr>
                <w:color w:val="0000FF"/>
                <w:lang w:val="pt-BR"/>
              </w:rPr>
              <w:t>&lt;p&gt;</w:t>
            </w:r>
          </w:p>
          <w:p w14:paraId="0B6AE344" w14:textId="77777777" w:rsidR="00487348" w:rsidRPr="00D90766" w:rsidRDefault="00487348">
            <w:pPr>
              <w:rPr>
                <w:color w:val="0000FF"/>
                <w:lang w:val="pt-BR"/>
              </w:rPr>
            </w:pPr>
          </w:p>
          <w:p w14:paraId="1E9D5AF5" w14:textId="77777777" w:rsidR="00487348" w:rsidRPr="00D90766" w:rsidRDefault="00487348">
            <w:pPr>
              <w:rPr>
                <w:lang w:val="pt-BR"/>
              </w:rPr>
            </w:pPr>
            <w:r w:rsidRPr="00D90766">
              <w:rPr>
                <w:lang w:val="pt-BR"/>
              </w:rPr>
              <w:t xml:space="preserve">Mais de três milhões de pinturas, esculturas e artefatos enchem as salas douradas do glorioso Palácio de Inverno dos czares. O que faz o </w:t>
            </w:r>
            <w:proofErr w:type="spellStart"/>
            <w:r w:rsidRPr="00D90766">
              <w:rPr>
                <w:lang w:val="pt-BR"/>
              </w:rPr>
              <w:lastRenderedPageBreak/>
              <w:t>Hermitage</w:t>
            </w:r>
            <w:proofErr w:type="spellEnd"/>
            <w:r w:rsidRPr="00D90766">
              <w:rPr>
                <w:lang w:val="pt-BR"/>
              </w:rPr>
              <w:t xml:space="preserve"> tão especial são a sua visão geral da arte ocidental e o foco em artistas franceses, com o comemorativo</w:t>
            </w:r>
          </w:p>
          <w:p w14:paraId="15B725C6" w14:textId="77777777" w:rsidR="00696D00" w:rsidRPr="00D90766" w:rsidRDefault="00696D00">
            <w:pPr>
              <w:rPr>
                <w:lang w:val="pt-BR"/>
              </w:rPr>
            </w:pPr>
          </w:p>
          <w:p w14:paraId="2E30DC52" w14:textId="77777777" w:rsidR="00696D00" w:rsidRPr="00D90766" w:rsidRDefault="0098297F">
            <w:pPr>
              <w:rPr>
                <w:color w:val="0000FF"/>
                <w:lang w:val="pt-BR"/>
              </w:rPr>
            </w:pPr>
            <w:r w:rsidRPr="00D90766">
              <w:rPr>
                <w:color w:val="0000FF"/>
                <w:lang w:val="pt-BR"/>
              </w:rPr>
              <w:t>&lt;em&gt;</w:t>
            </w:r>
          </w:p>
          <w:p w14:paraId="238102E4" w14:textId="77777777" w:rsidR="004C08CA" w:rsidRPr="00D90766" w:rsidRDefault="004C08CA">
            <w:pPr>
              <w:rPr>
                <w:color w:val="0000FF"/>
                <w:lang w:val="pt-BR"/>
              </w:rPr>
            </w:pPr>
          </w:p>
          <w:p w14:paraId="2758BB26" w14:textId="77777777" w:rsidR="004C08CA" w:rsidRPr="00D90766" w:rsidRDefault="004C08CA">
            <w:pPr>
              <w:rPr>
                <w:lang w:val="pt-BR"/>
              </w:rPr>
            </w:pPr>
            <w:r w:rsidRPr="00D90766">
              <w:rPr>
                <w:lang w:val="pt-BR"/>
              </w:rPr>
              <w:t>Dança</w:t>
            </w:r>
          </w:p>
          <w:p w14:paraId="12105DE0" w14:textId="77777777" w:rsidR="00696D00" w:rsidRPr="00D90766" w:rsidRDefault="00696D00">
            <w:pPr>
              <w:rPr>
                <w:lang w:val="pt-BR"/>
              </w:rPr>
            </w:pPr>
          </w:p>
          <w:p w14:paraId="18EE0F47" w14:textId="77777777" w:rsidR="00696D00" w:rsidRPr="00D90766" w:rsidRDefault="0098297F">
            <w:pPr>
              <w:rPr>
                <w:color w:val="0000FF"/>
                <w:lang w:val="pt-BR"/>
              </w:rPr>
            </w:pPr>
            <w:r w:rsidRPr="00D90766">
              <w:rPr>
                <w:color w:val="0000FF"/>
                <w:lang w:val="pt-BR"/>
              </w:rPr>
              <w:t>&lt;/em&gt;</w:t>
            </w:r>
          </w:p>
          <w:p w14:paraId="7FCCD368" w14:textId="77777777" w:rsidR="004C08CA" w:rsidRPr="00D90766" w:rsidRDefault="004C08CA">
            <w:pPr>
              <w:rPr>
                <w:color w:val="0000FF"/>
                <w:lang w:val="pt-BR"/>
              </w:rPr>
            </w:pPr>
          </w:p>
          <w:p w14:paraId="6FD73AF5" w14:textId="77777777" w:rsidR="004C08CA" w:rsidRPr="00D90766" w:rsidRDefault="004C08CA">
            <w:pPr>
              <w:rPr>
                <w:lang w:val="pt-BR"/>
              </w:rPr>
            </w:pPr>
            <w:r w:rsidRPr="00D90766">
              <w:rPr>
                <w:lang w:val="pt-BR"/>
              </w:rPr>
              <w:t>e</w:t>
            </w:r>
          </w:p>
          <w:p w14:paraId="2EFDC4B6" w14:textId="77777777" w:rsidR="00696D00" w:rsidRPr="00D90766" w:rsidRDefault="00696D00">
            <w:pPr>
              <w:rPr>
                <w:lang w:val="pt-BR"/>
              </w:rPr>
            </w:pPr>
          </w:p>
          <w:p w14:paraId="58704FC2" w14:textId="77777777" w:rsidR="00696D00" w:rsidRPr="00D90766" w:rsidRDefault="0098297F">
            <w:pPr>
              <w:rPr>
                <w:color w:val="0000FF"/>
                <w:lang w:val="pt-BR"/>
              </w:rPr>
            </w:pPr>
            <w:r w:rsidRPr="00D90766">
              <w:rPr>
                <w:color w:val="0000FF"/>
                <w:lang w:val="pt-BR"/>
              </w:rPr>
              <w:t>&lt;em&gt;</w:t>
            </w:r>
          </w:p>
          <w:p w14:paraId="67B0B6EA" w14:textId="77777777" w:rsidR="004C08CA" w:rsidRPr="00D90766" w:rsidRDefault="004C08CA">
            <w:pPr>
              <w:rPr>
                <w:color w:val="0000FF"/>
                <w:lang w:val="pt-BR"/>
              </w:rPr>
            </w:pPr>
          </w:p>
          <w:p w14:paraId="01662F5D" w14:textId="77777777" w:rsidR="004C08CA" w:rsidRPr="00D90766" w:rsidRDefault="004C08CA">
            <w:pPr>
              <w:rPr>
                <w:lang w:val="pt-BR"/>
              </w:rPr>
            </w:pPr>
            <w:r w:rsidRPr="00D90766">
              <w:rPr>
                <w:lang w:val="pt-BR"/>
              </w:rPr>
              <w:t xml:space="preserve">Música </w:t>
            </w:r>
          </w:p>
          <w:p w14:paraId="4833BC08" w14:textId="77777777" w:rsidR="00696D00" w:rsidRPr="00D90766" w:rsidRDefault="00696D00">
            <w:pPr>
              <w:rPr>
                <w:lang w:val="pt-BR"/>
              </w:rPr>
            </w:pPr>
          </w:p>
          <w:p w14:paraId="03C1500F" w14:textId="77777777" w:rsidR="00696D00" w:rsidRPr="00D90766" w:rsidRDefault="0098297F">
            <w:pPr>
              <w:rPr>
                <w:color w:val="0000FF"/>
                <w:lang w:val="pt-BR"/>
              </w:rPr>
            </w:pPr>
            <w:r w:rsidRPr="00D90766">
              <w:rPr>
                <w:color w:val="0000FF"/>
                <w:lang w:val="pt-BR"/>
              </w:rPr>
              <w:t>&lt;/em&gt;</w:t>
            </w:r>
          </w:p>
          <w:p w14:paraId="2A290387" w14:textId="77777777" w:rsidR="004C08CA" w:rsidRPr="00D90766" w:rsidRDefault="004C08CA">
            <w:pPr>
              <w:rPr>
                <w:color w:val="0000FF"/>
                <w:lang w:val="pt-BR"/>
              </w:rPr>
            </w:pPr>
          </w:p>
          <w:p w14:paraId="02790EBD" w14:textId="77777777" w:rsidR="004C08CA" w:rsidRPr="00D90766" w:rsidRDefault="004C08CA">
            <w:pPr>
              <w:rPr>
                <w:lang w:val="pt-BR"/>
              </w:rPr>
            </w:pPr>
            <w:r w:rsidRPr="00D90766">
              <w:rPr>
                <w:lang w:val="pt-BR"/>
              </w:rPr>
              <w:t>por Matisse, que dá um destaque particular.</w:t>
            </w:r>
          </w:p>
          <w:p w14:paraId="79372114" w14:textId="77777777" w:rsidR="00696D00" w:rsidRPr="00D90766" w:rsidRDefault="00696D00">
            <w:pPr>
              <w:rPr>
                <w:lang w:val="pt-BR"/>
              </w:rPr>
            </w:pPr>
          </w:p>
          <w:p w14:paraId="52FCF3DA"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4D23DF37" w14:textId="77777777" w:rsidR="00696D00" w:rsidRPr="00F422D8" w:rsidRDefault="00696D00">
            <w:pPr>
              <w:rPr>
                <w:lang w:val="en-US"/>
              </w:rPr>
            </w:pPr>
          </w:p>
          <w:p w14:paraId="743725D5"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02B348F4" w14:textId="77777777" w:rsidR="00696D00" w:rsidRPr="00F422D8" w:rsidRDefault="00696D00">
            <w:pPr>
              <w:rPr>
                <w:lang w:val="en-US"/>
              </w:rPr>
            </w:pPr>
          </w:p>
          <w:p w14:paraId="330273C3" w14:textId="77777777" w:rsidR="00696D00" w:rsidRPr="00F422D8" w:rsidRDefault="0098297F">
            <w:pPr>
              <w:rPr>
                <w:color w:val="0000FF"/>
                <w:lang w:val="en-US"/>
              </w:rPr>
            </w:pPr>
            <w:r w:rsidRPr="00F422D8">
              <w:rPr>
                <w:color w:val="0000FF"/>
                <w:lang w:val="en-US"/>
              </w:rPr>
              <w:lastRenderedPageBreak/>
              <w:t>&lt;strong&gt;</w:t>
            </w:r>
          </w:p>
          <w:p w14:paraId="001FBF63" w14:textId="77777777" w:rsidR="004C08CA" w:rsidRPr="00F422D8" w:rsidRDefault="004C08CA">
            <w:pPr>
              <w:rPr>
                <w:color w:val="0000FF"/>
                <w:lang w:val="en-US"/>
              </w:rPr>
            </w:pPr>
          </w:p>
          <w:p w14:paraId="5CFDDE47" w14:textId="77777777" w:rsidR="004C08CA" w:rsidRPr="00F422D8" w:rsidRDefault="004C08CA">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1245352B" w14:textId="77777777" w:rsidR="00696D00" w:rsidRPr="00F422D8" w:rsidRDefault="00696D00">
            <w:pPr>
              <w:rPr>
                <w:lang w:val="en-US"/>
              </w:rPr>
            </w:pPr>
          </w:p>
          <w:p w14:paraId="04157FA7" w14:textId="77777777" w:rsidR="00696D00" w:rsidRPr="00F422D8" w:rsidRDefault="0098297F">
            <w:pPr>
              <w:rPr>
                <w:lang w:val="en-US"/>
              </w:rPr>
            </w:pPr>
            <w:r w:rsidRPr="00F422D8">
              <w:rPr>
                <w:color w:val="0000FF"/>
                <w:lang w:val="en-US"/>
              </w:rPr>
              <w:t>&lt;a title="hotels" href="http://www.hotels.com/hotel-russian-federation/hotel-st-petersburg"&gt;</w:t>
            </w:r>
          </w:p>
          <w:p w14:paraId="47CED2A7" w14:textId="77777777" w:rsidR="00696D00" w:rsidRPr="00F422D8" w:rsidRDefault="00696D00">
            <w:pPr>
              <w:rPr>
                <w:lang w:val="en-US"/>
              </w:rPr>
            </w:pPr>
          </w:p>
          <w:p w14:paraId="64743838" w14:textId="77777777" w:rsidR="004C08CA" w:rsidRPr="00D90766" w:rsidRDefault="004C08CA">
            <w:pPr>
              <w:rPr>
                <w:lang w:val="pt-BR"/>
              </w:rPr>
            </w:pPr>
            <w:r w:rsidRPr="00D90766">
              <w:rPr>
                <w:lang w:val="pt-BR"/>
              </w:rPr>
              <w:t>hotéis em São Petersburgo</w:t>
            </w:r>
          </w:p>
          <w:p w14:paraId="599D973B" w14:textId="77777777" w:rsidR="004C08CA" w:rsidRPr="00D90766" w:rsidRDefault="004C08CA">
            <w:pPr>
              <w:rPr>
                <w:lang w:val="pt-BR"/>
              </w:rPr>
            </w:pPr>
          </w:p>
          <w:p w14:paraId="0DBF98F0" w14:textId="77777777" w:rsidR="00696D00" w:rsidRPr="00D90766" w:rsidRDefault="0098297F">
            <w:pPr>
              <w:rPr>
                <w:lang w:val="pt-BR"/>
              </w:rPr>
            </w:pPr>
            <w:r w:rsidRPr="00D90766">
              <w:rPr>
                <w:color w:val="0000FF"/>
                <w:lang w:val="pt-BR"/>
              </w:rPr>
              <w:t>&lt;/a&gt;</w:t>
            </w:r>
          </w:p>
          <w:p w14:paraId="0A5AF540" w14:textId="77777777" w:rsidR="00696D00" w:rsidRPr="00D90766" w:rsidRDefault="00696D00">
            <w:pPr>
              <w:rPr>
                <w:lang w:val="pt-BR"/>
              </w:rPr>
            </w:pPr>
          </w:p>
          <w:p w14:paraId="5E7F455B" w14:textId="77777777" w:rsidR="00696D00" w:rsidRPr="00F422D8" w:rsidRDefault="0098297F">
            <w:pPr>
              <w:rPr>
                <w:lang w:val="en-US"/>
              </w:rPr>
            </w:pPr>
            <w:r w:rsidRPr="00F422D8">
              <w:rPr>
                <w:color w:val="0000FF"/>
                <w:lang w:val="en-US"/>
              </w:rPr>
              <w:t>&lt;/strong&gt;</w:t>
            </w:r>
          </w:p>
          <w:p w14:paraId="53949B3C" w14:textId="77777777" w:rsidR="00696D00" w:rsidRPr="00F422D8" w:rsidRDefault="00696D00">
            <w:pPr>
              <w:rPr>
                <w:lang w:val="en-US"/>
              </w:rPr>
            </w:pPr>
          </w:p>
          <w:p w14:paraId="07142B36"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2BCA6500" w14:textId="77777777" w:rsidR="00696D00" w:rsidRPr="00F422D8" w:rsidRDefault="00696D00">
            <w:pPr>
              <w:rPr>
                <w:lang w:val="en-US"/>
              </w:rPr>
            </w:pPr>
          </w:p>
          <w:p w14:paraId="0E917530"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7D497126" w14:textId="77777777" w:rsidR="00696D00" w:rsidRPr="00F422D8" w:rsidRDefault="00696D00">
            <w:pPr>
              <w:rPr>
                <w:lang w:val="en-US"/>
              </w:rPr>
            </w:pPr>
          </w:p>
          <w:p w14:paraId="0586C049" w14:textId="77777777" w:rsidR="00696D00" w:rsidRPr="00F422D8" w:rsidRDefault="0098297F">
            <w:pPr>
              <w:rPr>
                <w:lang w:val="en-US"/>
              </w:rPr>
            </w:pPr>
            <w:r w:rsidRPr="00F422D8">
              <w:rPr>
                <w:color w:val="0000FF"/>
                <w:lang w:val="en-US"/>
              </w:rPr>
              <w:t>&lt;/p&gt;</w:t>
            </w:r>
          </w:p>
          <w:p w14:paraId="1D8B5F34" w14:textId="77777777" w:rsidR="00696D00" w:rsidRPr="00F422D8" w:rsidRDefault="00696D00">
            <w:pPr>
              <w:rPr>
                <w:lang w:val="en-US"/>
              </w:rPr>
            </w:pPr>
          </w:p>
          <w:p w14:paraId="06D00797" w14:textId="77777777" w:rsidR="00696D00" w:rsidRPr="00F422D8" w:rsidRDefault="0098297F">
            <w:pPr>
              <w:rPr>
                <w:color w:val="0000FF"/>
                <w:lang w:val="en-US"/>
              </w:rPr>
            </w:pPr>
            <w:r w:rsidRPr="00F422D8">
              <w:rPr>
                <w:color w:val="0000FF"/>
                <w:lang w:val="en-US"/>
              </w:rPr>
              <w:t>&lt;h3&gt;</w:t>
            </w:r>
          </w:p>
          <w:p w14:paraId="75BFDA15" w14:textId="77777777" w:rsidR="004C08CA" w:rsidRPr="00F422D8" w:rsidRDefault="004C08CA">
            <w:pPr>
              <w:rPr>
                <w:color w:val="0000FF"/>
                <w:lang w:val="en-US"/>
              </w:rPr>
            </w:pPr>
          </w:p>
          <w:p w14:paraId="5C1E5A9A" w14:textId="77777777" w:rsidR="004C08CA" w:rsidRPr="00D90766" w:rsidRDefault="004C08CA">
            <w:pPr>
              <w:rPr>
                <w:lang w:val="pt-BR"/>
              </w:rPr>
            </w:pPr>
            <w:r w:rsidRPr="00D90766">
              <w:rPr>
                <w:lang w:val="pt-BR"/>
              </w:rPr>
              <w:t>Poderosa arte moderna em Londres</w:t>
            </w:r>
          </w:p>
          <w:p w14:paraId="1386B345" w14:textId="77777777" w:rsidR="00696D00" w:rsidRPr="00D90766" w:rsidRDefault="00696D00">
            <w:pPr>
              <w:rPr>
                <w:lang w:val="pt-BR"/>
              </w:rPr>
            </w:pPr>
          </w:p>
          <w:p w14:paraId="31981211" w14:textId="77777777" w:rsidR="00696D00" w:rsidRPr="00D90766" w:rsidRDefault="0098297F">
            <w:pPr>
              <w:rPr>
                <w:lang w:val="pt-BR"/>
              </w:rPr>
            </w:pPr>
            <w:r w:rsidRPr="00D90766">
              <w:rPr>
                <w:color w:val="0000FF"/>
                <w:lang w:val="pt-BR"/>
              </w:rPr>
              <w:lastRenderedPageBreak/>
              <w:t>&lt;/h3&gt;</w:t>
            </w:r>
          </w:p>
          <w:p w14:paraId="31F9F244" w14:textId="77777777" w:rsidR="00696D00" w:rsidRPr="00D90766" w:rsidRDefault="00696D00">
            <w:pPr>
              <w:rPr>
                <w:lang w:val="pt-BR"/>
              </w:rPr>
            </w:pPr>
          </w:p>
          <w:p w14:paraId="5CCFD73E" w14:textId="77777777" w:rsidR="00696D00" w:rsidRPr="00D90766" w:rsidRDefault="0098297F">
            <w:pPr>
              <w:rPr>
                <w:color w:val="0000FF"/>
                <w:lang w:val="pt-BR"/>
              </w:rPr>
            </w:pPr>
            <w:r w:rsidRPr="00D90766">
              <w:rPr>
                <w:color w:val="0000FF"/>
                <w:lang w:val="pt-BR"/>
              </w:rPr>
              <w:t>&lt;p&gt;</w:t>
            </w:r>
          </w:p>
          <w:p w14:paraId="2C815CBC" w14:textId="77777777" w:rsidR="004C08CA" w:rsidRPr="00D90766" w:rsidRDefault="004C08CA">
            <w:pPr>
              <w:rPr>
                <w:color w:val="0000FF"/>
                <w:lang w:val="pt-BR"/>
              </w:rPr>
            </w:pPr>
          </w:p>
          <w:p w14:paraId="79CF71C2" w14:textId="1E755AB0" w:rsidR="004C08CA" w:rsidRPr="00D90766" w:rsidRDefault="004C08CA">
            <w:pPr>
              <w:rPr>
                <w:lang w:val="pt-BR"/>
              </w:rPr>
            </w:pPr>
            <w:r w:rsidRPr="00D90766">
              <w:rPr>
                <w:lang w:val="pt-BR"/>
              </w:rPr>
              <w:t>Arte moderna internacional dos últimos 100 anos enche as galerias brancas sóbrias e</w:t>
            </w:r>
            <w:r w:rsidR="00F422D8">
              <w:rPr>
                <w:lang w:val="pt-BR"/>
              </w:rPr>
              <w:t xml:space="preserve"> as</w:t>
            </w:r>
            <w:r w:rsidRPr="00D90766">
              <w:rPr>
                <w:lang w:val="pt-BR"/>
              </w:rPr>
              <w:t xml:space="preserve"> cavernosas salas do Tate </w:t>
            </w:r>
            <w:proofErr w:type="spellStart"/>
            <w:r w:rsidRPr="00D90766">
              <w:rPr>
                <w:lang w:val="pt-BR"/>
              </w:rPr>
              <w:t>Modern</w:t>
            </w:r>
            <w:proofErr w:type="spellEnd"/>
            <w:r w:rsidRPr="00D90766">
              <w:rPr>
                <w:lang w:val="pt-BR"/>
              </w:rPr>
              <w:t xml:space="preserve">, uma antiga estação de energia na margem sul de Londres. Exposições temporárias são realizadas no Nível 4, mas os visitantes aparecem durante todo o ano para ver obras de Dalí, Picasso e </w:t>
            </w:r>
            <w:proofErr w:type="spellStart"/>
            <w:r w:rsidRPr="00D90766">
              <w:rPr>
                <w:lang w:val="pt-BR"/>
              </w:rPr>
              <w:t>Rothko</w:t>
            </w:r>
            <w:proofErr w:type="spellEnd"/>
            <w:r w:rsidRPr="00D90766">
              <w:rPr>
                <w:lang w:val="pt-BR"/>
              </w:rPr>
              <w:t>, enquanto exposições especialmente encomendadas preenchem o átrio de cinco andares do Turbine Hall.</w:t>
            </w:r>
          </w:p>
          <w:p w14:paraId="264C1B09" w14:textId="77777777" w:rsidR="00696D00" w:rsidRPr="00D90766" w:rsidRDefault="00696D00">
            <w:pPr>
              <w:rPr>
                <w:lang w:val="pt-BR"/>
              </w:rPr>
            </w:pPr>
          </w:p>
          <w:p w14:paraId="50B5EFFA"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6EC41D23" w14:textId="77777777" w:rsidR="00696D00" w:rsidRPr="00F422D8" w:rsidRDefault="00696D00">
            <w:pPr>
              <w:rPr>
                <w:lang w:val="en-US"/>
              </w:rPr>
            </w:pPr>
          </w:p>
          <w:p w14:paraId="749EC751"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0A515528" w14:textId="77777777" w:rsidR="00696D00" w:rsidRPr="00F422D8" w:rsidRDefault="00696D00">
            <w:pPr>
              <w:rPr>
                <w:lang w:val="en-US"/>
              </w:rPr>
            </w:pPr>
          </w:p>
          <w:p w14:paraId="6D3C9434" w14:textId="77777777" w:rsidR="00696D00" w:rsidRPr="00F422D8" w:rsidRDefault="0098297F">
            <w:pPr>
              <w:rPr>
                <w:color w:val="0000FF"/>
                <w:lang w:val="en-US"/>
              </w:rPr>
            </w:pPr>
            <w:r w:rsidRPr="00F422D8">
              <w:rPr>
                <w:color w:val="0000FF"/>
                <w:lang w:val="en-US"/>
              </w:rPr>
              <w:t>&lt;strong&gt;</w:t>
            </w:r>
          </w:p>
          <w:p w14:paraId="480E8354" w14:textId="77777777" w:rsidR="004C08CA" w:rsidRPr="00F422D8" w:rsidRDefault="004C08CA">
            <w:pPr>
              <w:rPr>
                <w:color w:val="0000FF"/>
                <w:lang w:val="en-US"/>
              </w:rPr>
            </w:pPr>
          </w:p>
          <w:p w14:paraId="6FD111D8" w14:textId="77777777" w:rsidR="004C08CA" w:rsidRPr="00F422D8" w:rsidRDefault="004C08CA">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42A66DA0" w14:textId="77777777" w:rsidR="00696D00" w:rsidRPr="00F422D8" w:rsidRDefault="00696D00">
            <w:pPr>
              <w:rPr>
                <w:lang w:val="en-US"/>
              </w:rPr>
            </w:pPr>
          </w:p>
          <w:p w14:paraId="05C86B2B" w14:textId="77777777" w:rsidR="00696D00" w:rsidRPr="00F422D8" w:rsidRDefault="0098297F">
            <w:pPr>
              <w:rPr>
                <w:lang w:val="en-US"/>
              </w:rPr>
            </w:pPr>
            <w:r w:rsidRPr="00F422D8">
              <w:rPr>
                <w:color w:val="0000FF"/>
                <w:lang w:val="en-US"/>
              </w:rPr>
              <w:t xml:space="preserve">&lt;a title="hotels" </w:t>
            </w:r>
            <w:proofErr w:type="spellStart"/>
            <w:r w:rsidRPr="00F422D8">
              <w:rPr>
                <w:color w:val="0000FF"/>
                <w:lang w:val="en-US"/>
              </w:rPr>
              <w:t>href</w:t>
            </w:r>
            <w:proofErr w:type="spellEnd"/>
            <w:r w:rsidRPr="00F422D8">
              <w:rPr>
                <w:color w:val="0000FF"/>
                <w:lang w:val="en-US"/>
              </w:rPr>
              <w:t>="http://www.hotels.com/hotel-united-kingdom/hotel-london"&gt;</w:t>
            </w:r>
          </w:p>
          <w:p w14:paraId="74C41481" w14:textId="77777777" w:rsidR="00696D00" w:rsidRPr="00F422D8" w:rsidRDefault="00696D00">
            <w:pPr>
              <w:rPr>
                <w:lang w:val="en-US"/>
              </w:rPr>
            </w:pPr>
          </w:p>
          <w:p w14:paraId="2153886F" w14:textId="77777777" w:rsidR="004C08CA" w:rsidRPr="00D90766" w:rsidRDefault="004C08CA" w:rsidP="004C08CA">
            <w:pPr>
              <w:rPr>
                <w:lang w:val="pt-BR"/>
              </w:rPr>
            </w:pPr>
            <w:r w:rsidRPr="00D90766">
              <w:rPr>
                <w:lang w:val="pt-BR"/>
              </w:rPr>
              <w:t>hotéis em Londres</w:t>
            </w:r>
          </w:p>
          <w:p w14:paraId="1CA5CFA3" w14:textId="77777777" w:rsidR="004C08CA" w:rsidRPr="00D90766" w:rsidRDefault="004C08CA">
            <w:pPr>
              <w:rPr>
                <w:lang w:val="pt-BR"/>
              </w:rPr>
            </w:pPr>
          </w:p>
          <w:p w14:paraId="201B545E" w14:textId="77777777" w:rsidR="00696D00" w:rsidRPr="00D90766" w:rsidRDefault="0098297F">
            <w:pPr>
              <w:rPr>
                <w:lang w:val="pt-BR"/>
              </w:rPr>
            </w:pPr>
            <w:r w:rsidRPr="00D90766">
              <w:rPr>
                <w:color w:val="0000FF"/>
                <w:lang w:val="pt-BR"/>
              </w:rPr>
              <w:t>&lt;/a&gt;</w:t>
            </w:r>
          </w:p>
          <w:p w14:paraId="53805DCF" w14:textId="77777777" w:rsidR="00696D00" w:rsidRPr="00D90766" w:rsidRDefault="00696D00">
            <w:pPr>
              <w:rPr>
                <w:lang w:val="pt-BR"/>
              </w:rPr>
            </w:pPr>
          </w:p>
          <w:p w14:paraId="7E9BA8DC" w14:textId="77777777" w:rsidR="00696D00" w:rsidRPr="00D90766" w:rsidRDefault="0098297F">
            <w:pPr>
              <w:rPr>
                <w:lang w:val="pt-BR"/>
              </w:rPr>
            </w:pPr>
            <w:r w:rsidRPr="00D90766">
              <w:rPr>
                <w:color w:val="0000FF"/>
                <w:lang w:val="pt-BR"/>
              </w:rPr>
              <w:t>&lt;/</w:t>
            </w:r>
            <w:proofErr w:type="spellStart"/>
            <w:r w:rsidRPr="00D90766">
              <w:rPr>
                <w:color w:val="0000FF"/>
                <w:lang w:val="pt-BR"/>
              </w:rPr>
              <w:t>strong</w:t>
            </w:r>
            <w:proofErr w:type="spellEnd"/>
            <w:r w:rsidRPr="00D90766">
              <w:rPr>
                <w:color w:val="0000FF"/>
                <w:lang w:val="pt-BR"/>
              </w:rPr>
              <w:t>&gt;</w:t>
            </w:r>
          </w:p>
          <w:p w14:paraId="34A9F7E2" w14:textId="77777777" w:rsidR="00696D00" w:rsidRPr="00D90766" w:rsidRDefault="00696D00">
            <w:pPr>
              <w:rPr>
                <w:lang w:val="pt-BR"/>
              </w:rPr>
            </w:pPr>
          </w:p>
          <w:p w14:paraId="77976B98" w14:textId="77777777" w:rsidR="00696D00" w:rsidRPr="00D90766" w:rsidRDefault="0098297F">
            <w:pPr>
              <w:rPr>
                <w:lang w:val="pt-BR"/>
              </w:rPr>
            </w:pPr>
            <w:r w:rsidRPr="00D90766">
              <w:rPr>
                <w:color w:val="0000FF"/>
                <w:lang w:val="pt-BR"/>
              </w:rPr>
              <w:t>&lt;/p&gt;</w:t>
            </w:r>
          </w:p>
          <w:p w14:paraId="0707A5E6" w14:textId="77777777" w:rsidR="00696D00" w:rsidRPr="00D90766" w:rsidRDefault="00696D00">
            <w:pPr>
              <w:rPr>
                <w:lang w:val="pt-BR"/>
              </w:rPr>
            </w:pPr>
          </w:p>
        </w:tc>
      </w:tr>
      <w:tr w:rsidR="00696D00" w14:paraId="0F4AD135" w14:textId="77777777">
        <w:tc>
          <w:tcPr>
            <w:tcW w:w="300" w:type="dxa"/>
          </w:tcPr>
          <w:p w14:paraId="435B0E70" w14:textId="77777777" w:rsidR="00696D00" w:rsidRDefault="0098297F">
            <w:r>
              <w:lastRenderedPageBreak/>
              <w:t>13</w:t>
            </w:r>
          </w:p>
        </w:tc>
        <w:tc>
          <w:tcPr>
            <w:tcW w:w="1050" w:type="dxa"/>
          </w:tcPr>
          <w:p w14:paraId="1745AA4B" w14:textId="77777777" w:rsidR="00696D00" w:rsidRDefault="0098297F">
            <w:proofErr w:type="spellStart"/>
            <w:r>
              <w:rPr>
                <w:b/>
              </w:rPr>
              <w:t>Body</w:t>
            </w:r>
            <w:proofErr w:type="spellEnd"/>
            <w:r>
              <w:rPr>
                <w:b/>
              </w:rPr>
              <w:t xml:space="preserve"> 2</w:t>
            </w:r>
          </w:p>
        </w:tc>
        <w:tc>
          <w:tcPr>
            <w:tcW w:w="1060" w:type="dxa"/>
          </w:tcPr>
          <w:p w14:paraId="66A2BD49" w14:textId="77777777" w:rsidR="00696D00" w:rsidRDefault="0098297F">
            <w:proofErr w:type="spellStart"/>
            <w:r>
              <w:rPr>
                <w:b/>
                <w:color w:val="00EC00"/>
              </w:rPr>
              <w:t>Localise</w:t>
            </w:r>
            <w:proofErr w:type="spellEnd"/>
          </w:p>
        </w:tc>
        <w:tc>
          <w:tcPr>
            <w:tcW w:w="6900" w:type="dxa"/>
          </w:tcPr>
          <w:p w14:paraId="0C4482A6" w14:textId="77777777" w:rsidR="00696D00" w:rsidRPr="00A31442" w:rsidRDefault="0098297F">
            <w:pPr>
              <w:rPr>
                <w:lang w:val="en-US"/>
              </w:rPr>
            </w:pPr>
            <w:r w:rsidRPr="00A31442">
              <w:rPr>
                <w:color w:val="0000FF"/>
                <w:lang w:val="en-US"/>
              </w:rPr>
              <w:t>&lt;h3&gt;</w:t>
            </w:r>
          </w:p>
          <w:p w14:paraId="3B54C7B6" w14:textId="77777777" w:rsidR="00696D00" w:rsidRPr="00A31442" w:rsidRDefault="00696D00">
            <w:pPr>
              <w:rPr>
                <w:lang w:val="en-US"/>
              </w:rPr>
            </w:pPr>
          </w:p>
          <w:p w14:paraId="3E7E6DCE" w14:textId="77777777" w:rsidR="00696D00" w:rsidRPr="00A31442" w:rsidRDefault="0098297F">
            <w:pPr>
              <w:rPr>
                <w:lang w:val="en-US"/>
              </w:rPr>
            </w:pPr>
            <w:r w:rsidRPr="00A31442">
              <w:rPr>
                <w:lang w:val="en-US"/>
              </w:rPr>
              <w:t>Getty Museum in LA</w:t>
            </w:r>
          </w:p>
          <w:p w14:paraId="134745C4" w14:textId="77777777" w:rsidR="00696D00" w:rsidRPr="00A31442" w:rsidRDefault="00696D00">
            <w:pPr>
              <w:rPr>
                <w:lang w:val="en-US"/>
              </w:rPr>
            </w:pPr>
          </w:p>
          <w:p w14:paraId="304C2015" w14:textId="77777777" w:rsidR="00696D00" w:rsidRPr="00A31442" w:rsidRDefault="0098297F">
            <w:pPr>
              <w:rPr>
                <w:lang w:val="en-US"/>
              </w:rPr>
            </w:pPr>
            <w:r w:rsidRPr="00A31442">
              <w:rPr>
                <w:color w:val="0000FF"/>
                <w:lang w:val="en-US"/>
              </w:rPr>
              <w:t>&lt;/h3&gt;</w:t>
            </w:r>
          </w:p>
          <w:p w14:paraId="7377A216" w14:textId="77777777" w:rsidR="00696D00" w:rsidRPr="00A31442" w:rsidRDefault="00696D00">
            <w:pPr>
              <w:rPr>
                <w:lang w:val="en-US"/>
              </w:rPr>
            </w:pPr>
          </w:p>
          <w:p w14:paraId="4F922BBD" w14:textId="77777777" w:rsidR="00696D00" w:rsidRPr="00A31442" w:rsidRDefault="0098297F">
            <w:pPr>
              <w:rPr>
                <w:lang w:val="en-US"/>
              </w:rPr>
            </w:pPr>
            <w:r w:rsidRPr="00A31442">
              <w:rPr>
                <w:color w:val="0000FF"/>
                <w:lang w:val="en-US"/>
              </w:rPr>
              <w:t>&lt;p&gt;</w:t>
            </w:r>
          </w:p>
          <w:p w14:paraId="35A4D457" w14:textId="77777777" w:rsidR="00696D00" w:rsidRPr="00A31442" w:rsidRDefault="00696D00">
            <w:pPr>
              <w:rPr>
                <w:lang w:val="en-US"/>
              </w:rPr>
            </w:pPr>
          </w:p>
          <w:p w14:paraId="0F72EFEA" w14:textId="77777777" w:rsidR="00696D00" w:rsidRPr="00A31442" w:rsidRDefault="0098297F">
            <w:pPr>
              <w:rPr>
                <w:lang w:val="en-US"/>
              </w:rPr>
            </w:pPr>
            <w:r w:rsidRPr="00A31442">
              <w:rPr>
                <w:lang w:val="en-US"/>
              </w:rPr>
              <w:t>Part of the Getty Center in Brentwood, the J Paul Getty Museum tells the story of pre-20th-century Western art, from illuminated medieval manuscripts to Van Gogh's </w:t>
            </w:r>
          </w:p>
          <w:p w14:paraId="476AA379" w14:textId="77777777" w:rsidR="00696D00" w:rsidRPr="00A31442" w:rsidRDefault="00696D00">
            <w:pPr>
              <w:rPr>
                <w:lang w:val="en-US"/>
              </w:rPr>
            </w:pPr>
          </w:p>
          <w:p w14:paraId="610E2D06"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77E237BC" w14:textId="77777777" w:rsidR="00696D00" w:rsidRPr="00A31442" w:rsidRDefault="00696D00">
            <w:pPr>
              <w:rPr>
                <w:lang w:val="en-US"/>
              </w:rPr>
            </w:pPr>
          </w:p>
          <w:p w14:paraId="3C813177" w14:textId="77777777" w:rsidR="00696D00" w:rsidRPr="00A31442" w:rsidRDefault="0098297F">
            <w:pPr>
              <w:rPr>
                <w:lang w:val="en-US"/>
              </w:rPr>
            </w:pPr>
            <w:r w:rsidRPr="00A31442">
              <w:rPr>
                <w:lang w:val="en-US"/>
              </w:rPr>
              <w:t>Irises</w:t>
            </w:r>
          </w:p>
          <w:p w14:paraId="435379F9" w14:textId="77777777" w:rsidR="00696D00" w:rsidRPr="00A31442" w:rsidRDefault="00696D00">
            <w:pPr>
              <w:rPr>
                <w:lang w:val="en-US"/>
              </w:rPr>
            </w:pPr>
          </w:p>
          <w:p w14:paraId="747B13D4" w14:textId="77777777" w:rsidR="00696D00" w:rsidRPr="00A31442" w:rsidRDefault="0098297F">
            <w:pPr>
              <w:rPr>
                <w:lang w:val="en-US"/>
              </w:rPr>
            </w:pPr>
            <w:r w:rsidRPr="00A31442">
              <w:rPr>
                <w:color w:val="0000FF"/>
                <w:lang w:val="en-US"/>
              </w:rPr>
              <w:t>&lt;/</w:t>
            </w:r>
            <w:proofErr w:type="spellStart"/>
            <w:r w:rsidRPr="00A31442">
              <w:rPr>
                <w:color w:val="0000FF"/>
                <w:lang w:val="en-US"/>
              </w:rPr>
              <w:t>em</w:t>
            </w:r>
            <w:proofErr w:type="spellEnd"/>
            <w:r w:rsidRPr="00A31442">
              <w:rPr>
                <w:color w:val="0000FF"/>
                <w:lang w:val="en-US"/>
              </w:rPr>
              <w:t>&gt;</w:t>
            </w:r>
          </w:p>
          <w:p w14:paraId="30B4AC12" w14:textId="77777777" w:rsidR="00696D00" w:rsidRPr="00A31442" w:rsidRDefault="00696D00">
            <w:pPr>
              <w:rPr>
                <w:lang w:val="en-US"/>
              </w:rPr>
            </w:pPr>
          </w:p>
          <w:p w14:paraId="1E39F25A" w14:textId="77777777" w:rsidR="00696D00" w:rsidRPr="00A31442" w:rsidRDefault="0098297F">
            <w:pPr>
              <w:rPr>
                <w:lang w:val="en-US"/>
              </w:rPr>
            </w:pPr>
            <w:r w:rsidRPr="00A31442">
              <w:rPr>
                <w:lang w:val="en-US"/>
              </w:rPr>
              <w:t>. You can also browse antiquities at the Roman-style Villa Getty in Malibu, about an hour from Los Angeles' hotels by public transport. </w:t>
            </w:r>
          </w:p>
          <w:p w14:paraId="301328EF" w14:textId="77777777" w:rsidR="00696D00" w:rsidRPr="00A31442" w:rsidRDefault="00696D00">
            <w:pPr>
              <w:rPr>
                <w:lang w:val="en-US"/>
              </w:rPr>
            </w:pPr>
          </w:p>
          <w:p w14:paraId="6A16222D"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6E2A11E1" w14:textId="77777777" w:rsidR="00696D00" w:rsidRPr="00A31442" w:rsidRDefault="00696D00">
            <w:pPr>
              <w:rPr>
                <w:lang w:val="en-US"/>
              </w:rPr>
            </w:pPr>
          </w:p>
          <w:p w14:paraId="5EFCD667"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4BA1C64" w14:textId="77777777" w:rsidR="00696D00" w:rsidRPr="00A31442" w:rsidRDefault="00696D00">
            <w:pPr>
              <w:rPr>
                <w:lang w:val="en-US"/>
              </w:rPr>
            </w:pPr>
          </w:p>
          <w:p w14:paraId="12DFDC2E" w14:textId="77777777" w:rsidR="00696D00" w:rsidRPr="00A31442" w:rsidRDefault="0098297F">
            <w:pPr>
              <w:rPr>
                <w:lang w:val="en-US"/>
              </w:rPr>
            </w:pPr>
            <w:r w:rsidRPr="00A31442">
              <w:rPr>
                <w:color w:val="0000FF"/>
                <w:lang w:val="en-US"/>
              </w:rPr>
              <w:t>&lt;strong&gt;</w:t>
            </w:r>
          </w:p>
          <w:p w14:paraId="310E9EDD" w14:textId="77777777" w:rsidR="00696D00" w:rsidRPr="00A31442" w:rsidRDefault="00696D00">
            <w:pPr>
              <w:rPr>
                <w:lang w:val="en-US"/>
              </w:rPr>
            </w:pPr>
          </w:p>
          <w:p w14:paraId="18F14912" w14:textId="77777777" w:rsidR="00696D00" w:rsidRPr="00A31442" w:rsidRDefault="0098297F">
            <w:pPr>
              <w:rPr>
                <w:lang w:val="en-US"/>
              </w:rPr>
            </w:pPr>
            <w:r w:rsidRPr="00A31442">
              <w:rPr>
                <w:lang w:val="en-US"/>
              </w:rPr>
              <w:t>See all </w:t>
            </w:r>
          </w:p>
          <w:p w14:paraId="7B8D07A2" w14:textId="77777777" w:rsidR="00696D00" w:rsidRPr="00A31442" w:rsidRDefault="00696D00">
            <w:pPr>
              <w:rPr>
                <w:lang w:val="en-US"/>
              </w:rPr>
            </w:pPr>
          </w:p>
          <w:p w14:paraId="6C6AD8B8" w14:textId="77777777" w:rsidR="00696D00" w:rsidRPr="00A31442" w:rsidRDefault="0098297F">
            <w:pPr>
              <w:rPr>
                <w:lang w:val="en-US"/>
              </w:rPr>
            </w:pPr>
            <w:r w:rsidRPr="00A31442">
              <w:rPr>
                <w:color w:val="0000FF"/>
                <w:lang w:val="en-US"/>
              </w:rPr>
              <w:t xml:space="preserve">&lt;a title="hotels" </w:t>
            </w:r>
            <w:proofErr w:type="spellStart"/>
            <w:r w:rsidRPr="00A31442">
              <w:rPr>
                <w:color w:val="0000FF"/>
                <w:lang w:val="en-US"/>
              </w:rPr>
              <w:t>href</w:t>
            </w:r>
            <w:proofErr w:type="spellEnd"/>
            <w:r w:rsidRPr="00A31442">
              <w:rPr>
                <w:color w:val="0000FF"/>
                <w:lang w:val="en-US"/>
              </w:rPr>
              <w:t>="http://www.hotels.com/hotel-california/hotel-los-angeles"&gt;</w:t>
            </w:r>
          </w:p>
          <w:p w14:paraId="5A09093F" w14:textId="77777777" w:rsidR="00696D00" w:rsidRPr="00A31442" w:rsidRDefault="00696D00">
            <w:pPr>
              <w:rPr>
                <w:lang w:val="en-US"/>
              </w:rPr>
            </w:pPr>
          </w:p>
          <w:p w14:paraId="27B4A036" w14:textId="77777777" w:rsidR="00696D00" w:rsidRPr="00A31442" w:rsidRDefault="0098297F">
            <w:pPr>
              <w:rPr>
                <w:lang w:val="en-US"/>
              </w:rPr>
            </w:pPr>
            <w:r w:rsidRPr="00A31442">
              <w:rPr>
                <w:lang w:val="en-US"/>
              </w:rPr>
              <w:t>hotels in Los Angeles</w:t>
            </w:r>
          </w:p>
          <w:p w14:paraId="577307CA" w14:textId="77777777" w:rsidR="00696D00" w:rsidRPr="00A31442" w:rsidRDefault="00696D00">
            <w:pPr>
              <w:rPr>
                <w:lang w:val="en-US"/>
              </w:rPr>
            </w:pPr>
          </w:p>
          <w:p w14:paraId="72FEB7DB" w14:textId="77777777" w:rsidR="00696D00" w:rsidRPr="00A31442" w:rsidRDefault="0098297F">
            <w:pPr>
              <w:rPr>
                <w:lang w:val="en-US"/>
              </w:rPr>
            </w:pPr>
            <w:r w:rsidRPr="00A31442">
              <w:rPr>
                <w:color w:val="0000FF"/>
                <w:lang w:val="en-US"/>
              </w:rPr>
              <w:t>&lt;/a&gt;</w:t>
            </w:r>
          </w:p>
          <w:p w14:paraId="30E046D8" w14:textId="77777777" w:rsidR="00696D00" w:rsidRPr="00A31442" w:rsidRDefault="00696D00">
            <w:pPr>
              <w:rPr>
                <w:lang w:val="en-US"/>
              </w:rPr>
            </w:pPr>
          </w:p>
          <w:p w14:paraId="270A90BB" w14:textId="77777777" w:rsidR="00696D00" w:rsidRPr="00A31442" w:rsidRDefault="0098297F">
            <w:pPr>
              <w:rPr>
                <w:lang w:val="en-US"/>
              </w:rPr>
            </w:pPr>
            <w:r w:rsidRPr="00A31442">
              <w:rPr>
                <w:color w:val="0000FF"/>
                <w:lang w:val="en-US"/>
              </w:rPr>
              <w:t>&lt;/strong&gt;</w:t>
            </w:r>
          </w:p>
          <w:p w14:paraId="5B5F1B9E" w14:textId="77777777" w:rsidR="00696D00" w:rsidRPr="00A31442" w:rsidRDefault="00696D00">
            <w:pPr>
              <w:rPr>
                <w:lang w:val="en-US"/>
              </w:rPr>
            </w:pPr>
          </w:p>
          <w:p w14:paraId="6AB35363" w14:textId="77777777" w:rsidR="00696D00" w:rsidRPr="00A31442" w:rsidRDefault="0098297F">
            <w:pPr>
              <w:rPr>
                <w:lang w:val="en-US"/>
              </w:rPr>
            </w:pPr>
            <w:r w:rsidRPr="00A31442">
              <w:rPr>
                <w:lang w:val="en-US"/>
              </w:rPr>
              <w:t> </w:t>
            </w:r>
          </w:p>
          <w:p w14:paraId="7C92F8BE" w14:textId="77777777" w:rsidR="00696D00" w:rsidRPr="00A31442" w:rsidRDefault="00696D00">
            <w:pPr>
              <w:rPr>
                <w:lang w:val="en-US"/>
              </w:rPr>
            </w:pPr>
          </w:p>
          <w:p w14:paraId="2D5D93ED"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7A00AB28" w14:textId="77777777" w:rsidR="00696D00" w:rsidRPr="00A31442" w:rsidRDefault="00696D00">
            <w:pPr>
              <w:rPr>
                <w:lang w:val="en-US"/>
              </w:rPr>
            </w:pPr>
          </w:p>
          <w:p w14:paraId="06B3295A"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2461313" w14:textId="77777777" w:rsidR="00696D00" w:rsidRPr="00A31442" w:rsidRDefault="00696D00">
            <w:pPr>
              <w:rPr>
                <w:lang w:val="en-US"/>
              </w:rPr>
            </w:pPr>
          </w:p>
          <w:p w14:paraId="75568E46" w14:textId="77777777" w:rsidR="00696D00" w:rsidRPr="00A31442" w:rsidRDefault="0098297F">
            <w:pPr>
              <w:rPr>
                <w:lang w:val="en-US"/>
              </w:rPr>
            </w:pPr>
            <w:r w:rsidRPr="00A31442">
              <w:rPr>
                <w:color w:val="0000FF"/>
                <w:lang w:val="en-US"/>
              </w:rPr>
              <w:t>&lt;/p&gt;</w:t>
            </w:r>
          </w:p>
          <w:p w14:paraId="149D137C" w14:textId="77777777" w:rsidR="00696D00" w:rsidRPr="00A31442" w:rsidRDefault="00696D00">
            <w:pPr>
              <w:rPr>
                <w:lang w:val="en-US"/>
              </w:rPr>
            </w:pPr>
          </w:p>
          <w:p w14:paraId="69013FDB" w14:textId="77777777" w:rsidR="00696D00" w:rsidRPr="00A31442" w:rsidRDefault="0098297F">
            <w:pPr>
              <w:rPr>
                <w:lang w:val="en-US"/>
              </w:rPr>
            </w:pPr>
            <w:r w:rsidRPr="00A31442">
              <w:rPr>
                <w:color w:val="0000FF"/>
                <w:lang w:val="en-US"/>
              </w:rPr>
              <w:t>&lt;h3&gt;</w:t>
            </w:r>
          </w:p>
          <w:p w14:paraId="6FFB9D28" w14:textId="77777777" w:rsidR="00696D00" w:rsidRPr="00A31442" w:rsidRDefault="00696D00">
            <w:pPr>
              <w:rPr>
                <w:lang w:val="en-US"/>
              </w:rPr>
            </w:pPr>
          </w:p>
          <w:p w14:paraId="22C8F740" w14:textId="77777777" w:rsidR="00696D00" w:rsidRPr="00A31442" w:rsidRDefault="0098297F">
            <w:pPr>
              <w:rPr>
                <w:lang w:val="en-US"/>
              </w:rPr>
            </w:pPr>
            <w:r w:rsidRPr="00A31442">
              <w:rPr>
                <w:lang w:val="en-US"/>
              </w:rPr>
              <w:t>Aboriginal art at the Art Gallery of New South Wales</w:t>
            </w:r>
          </w:p>
          <w:p w14:paraId="12C22580" w14:textId="77777777" w:rsidR="00696D00" w:rsidRPr="00A31442" w:rsidRDefault="00696D00">
            <w:pPr>
              <w:rPr>
                <w:lang w:val="en-US"/>
              </w:rPr>
            </w:pPr>
          </w:p>
          <w:p w14:paraId="3D254B69" w14:textId="77777777" w:rsidR="00696D00" w:rsidRPr="00A31442" w:rsidRDefault="0098297F">
            <w:pPr>
              <w:rPr>
                <w:lang w:val="en-US"/>
              </w:rPr>
            </w:pPr>
            <w:r w:rsidRPr="00A31442">
              <w:rPr>
                <w:color w:val="0000FF"/>
                <w:lang w:val="en-US"/>
              </w:rPr>
              <w:t>&lt;/h3&gt;</w:t>
            </w:r>
          </w:p>
          <w:p w14:paraId="5ACABF8E" w14:textId="77777777" w:rsidR="00696D00" w:rsidRPr="00A31442" w:rsidRDefault="00696D00">
            <w:pPr>
              <w:rPr>
                <w:lang w:val="en-US"/>
              </w:rPr>
            </w:pPr>
          </w:p>
          <w:p w14:paraId="2F237E35" w14:textId="77777777" w:rsidR="00696D00" w:rsidRPr="00A31442" w:rsidRDefault="0098297F">
            <w:pPr>
              <w:rPr>
                <w:lang w:val="en-US"/>
              </w:rPr>
            </w:pPr>
            <w:r w:rsidRPr="00A31442">
              <w:rPr>
                <w:color w:val="0000FF"/>
                <w:lang w:val="en-US"/>
              </w:rPr>
              <w:t>&lt;p&gt;</w:t>
            </w:r>
          </w:p>
          <w:p w14:paraId="7FAD8600" w14:textId="77777777" w:rsidR="00696D00" w:rsidRPr="00A31442" w:rsidRDefault="00696D00">
            <w:pPr>
              <w:rPr>
                <w:lang w:val="en-US"/>
              </w:rPr>
            </w:pPr>
          </w:p>
          <w:p w14:paraId="3EFAAA88" w14:textId="77777777" w:rsidR="00696D00" w:rsidRPr="00A31442" w:rsidRDefault="0098297F">
            <w:pPr>
              <w:rPr>
                <w:lang w:val="en-US"/>
              </w:rPr>
            </w:pPr>
            <w:r w:rsidRPr="00A31442">
              <w:rPr>
                <w:lang w:val="en-US"/>
              </w:rPr>
              <w:t>Sydney's cultural hub encompasses Asian, Western and contemporary art, but it's the Australian and Aboriginal collections that set this gallery apart. Artworks by indigenous artists from around Australia include bark paintings, photography and new media. </w:t>
            </w:r>
          </w:p>
          <w:p w14:paraId="316CF90D" w14:textId="77777777" w:rsidR="00696D00" w:rsidRPr="00A31442" w:rsidRDefault="00696D00">
            <w:pPr>
              <w:rPr>
                <w:lang w:val="en-US"/>
              </w:rPr>
            </w:pPr>
          </w:p>
          <w:p w14:paraId="3C9B32CD"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28F8BC77" w14:textId="77777777" w:rsidR="00696D00" w:rsidRPr="00A31442" w:rsidRDefault="00696D00">
            <w:pPr>
              <w:rPr>
                <w:lang w:val="en-US"/>
              </w:rPr>
            </w:pPr>
          </w:p>
          <w:p w14:paraId="6962DA79"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10644B79" w14:textId="77777777" w:rsidR="00696D00" w:rsidRPr="00A31442" w:rsidRDefault="00696D00">
            <w:pPr>
              <w:rPr>
                <w:lang w:val="en-US"/>
              </w:rPr>
            </w:pPr>
          </w:p>
          <w:p w14:paraId="72B00991" w14:textId="77777777" w:rsidR="00696D00" w:rsidRPr="00A31442" w:rsidRDefault="0098297F">
            <w:pPr>
              <w:rPr>
                <w:lang w:val="en-US"/>
              </w:rPr>
            </w:pPr>
            <w:r w:rsidRPr="00A31442">
              <w:rPr>
                <w:color w:val="0000FF"/>
                <w:lang w:val="en-US"/>
              </w:rPr>
              <w:t>&lt;strong&gt;</w:t>
            </w:r>
          </w:p>
          <w:p w14:paraId="666BEABF" w14:textId="77777777" w:rsidR="00696D00" w:rsidRPr="00A31442" w:rsidRDefault="00696D00">
            <w:pPr>
              <w:rPr>
                <w:lang w:val="en-US"/>
              </w:rPr>
            </w:pPr>
          </w:p>
          <w:p w14:paraId="551990F4" w14:textId="77777777" w:rsidR="00696D00" w:rsidRPr="00A31442" w:rsidRDefault="0098297F">
            <w:pPr>
              <w:rPr>
                <w:lang w:val="en-US"/>
              </w:rPr>
            </w:pPr>
            <w:r w:rsidRPr="00A31442">
              <w:rPr>
                <w:lang w:val="en-US"/>
              </w:rPr>
              <w:lastRenderedPageBreak/>
              <w:t>See all </w:t>
            </w:r>
          </w:p>
          <w:p w14:paraId="50DACC3D" w14:textId="77777777" w:rsidR="00696D00" w:rsidRPr="00A31442" w:rsidRDefault="00696D00">
            <w:pPr>
              <w:rPr>
                <w:lang w:val="en-US"/>
              </w:rPr>
            </w:pPr>
          </w:p>
          <w:p w14:paraId="74DA13B4" w14:textId="77777777" w:rsidR="00696D00" w:rsidRPr="00A31442" w:rsidRDefault="0098297F">
            <w:pPr>
              <w:rPr>
                <w:lang w:val="en-US"/>
              </w:rPr>
            </w:pPr>
            <w:r w:rsidRPr="00A31442">
              <w:rPr>
                <w:color w:val="0000FF"/>
                <w:lang w:val="en-US"/>
              </w:rPr>
              <w:t xml:space="preserve">&lt;a title="hotels" </w:t>
            </w:r>
            <w:proofErr w:type="spellStart"/>
            <w:r w:rsidRPr="00A31442">
              <w:rPr>
                <w:color w:val="0000FF"/>
                <w:lang w:val="en-US"/>
              </w:rPr>
              <w:t>href</w:t>
            </w:r>
            <w:proofErr w:type="spellEnd"/>
            <w:r w:rsidRPr="00A31442">
              <w:rPr>
                <w:color w:val="0000FF"/>
                <w:lang w:val="en-US"/>
              </w:rPr>
              <w:t>="http://www.hotels.com/hotel-australia/hotel-sydney"&gt;</w:t>
            </w:r>
          </w:p>
          <w:p w14:paraId="6D32CE88" w14:textId="77777777" w:rsidR="00696D00" w:rsidRPr="00A31442" w:rsidRDefault="00696D00">
            <w:pPr>
              <w:rPr>
                <w:lang w:val="en-US"/>
              </w:rPr>
            </w:pPr>
          </w:p>
          <w:p w14:paraId="512A3835" w14:textId="77777777" w:rsidR="00696D00" w:rsidRPr="00A31442" w:rsidRDefault="0098297F">
            <w:pPr>
              <w:rPr>
                <w:lang w:val="en-US"/>
              </w:rPr>
            </w:pPr>
            <w:r w:rsidRPr="00A31442">
              <w:rPr>
                <w:lang w:val="en-US"/>
              </w:rPr>
              <w:t>hotels in Sydney</w:t>
            </w:r>
          </w:p>
          <w:p w14:paraId="5BBB2C62" w14:textId="77777777" w:rsidR="00696D00" w:rsidRPr="00A31442" w:rsidRDefault="00696D00">
            <w:pPr>
              <w:rPr>
                <w:lang w:val="en-US"/>
              </w:rPr>
            </w:pPr>
          </w:p>
          <w:p w14:paraId="36A2915B" w14:textId="77777777" w:rsidR="00696D00" w:rsidRPr="00A31442" w:rsidRDefault="0098297F">
            <w:pPr>
              <w:rPr>
                <w:lang w:val="en-US"/>
              </w:rPr>
            </w:pPr>
            <w:r w:rsidRPr="00A31442">
              <w:rPr>
                <w:color w:val="0000FF"/>
                <w:lang w:val="en-US"/>
              </w:rPr>
              <w:t>&lt;/a&gt;</w:t>
            </w:r>
          </w:p>
          <w:p w14:paraId="15AF1D2A" w14:textId="77777777" w:rsidR="00696D00" w:rsidRPr="00A31442" w:rsidRDefault="00696D00">
            <w:pPr>
              <w:rPr>
                <w:lang w:val="en-US"/>
              </w:rPr>
            </w:pPr>
          </w:p>
          <w:p w14:paraId="79FE8435" w14:textId="77777777" w:rsidR="00696D00" w:rsidRPr="00A31442" w:rsidRDefault="0098297F">
            <w:pPr>
              <w:rPr>
                <w:lang w:val="en-US"/>
              </w:rPr>
            </w:pPr>
            <w:r w:rsidRPr="00A31442">
              <w:rPr>
                <w:color w:val="0000FF"/>
                <w:lang w:val="en-US"/>
              </w:rPr>
              <w:t>&lt;/strong&gt;</w:t>
            </w:r>
          </w:p>
          <w:p w14:paraId="3422EF0C" w14:textId="77777777" w:rsidR="00696D00" w:rsidRPr="00A31442" w:rsidRDefault="00696D00">
            <w:pPr>
              <w:rPr>
                <w:lang w:val="en-US"/>
              </w:rPr>
            </w:pPr>
          </w:p>
          <w:p w14:paraId="3B397AB3" w14:textId="77777777" w:rsidR="00696D00" w:rsidRPr="00A31442" w:rsidRDefault="0098297F">
            <w:pPr>
              <w:rPr>
                <w:lang w:val="en-US"/>
              </w:rPr>
            </w:pPr>
            <w:r w:rsidRPr="00A31442">
              <w:rPr>
                <w:lang w:val="en-US"/>
              </w:rPr>
              <w:t> </w:t>
            </w:r>
          </w:p>
          <w:p w14:paraId="2724E89D" w14:textId="77777777" w:rsidR="00696D00" w:rsidRPr="00A31442" w:rsidRDefault="00696D00">
            <w:pPr>
              <w:rPr>
                <w:lang w:val="en-US"/>
              </w:rPr>
            </w:pPr>
          </w:p>
          <w:p w14:paraId="4DFCA2BB"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6FFBB5A6" w14:textId="77777777" w:rsidR="00696D00" w:rsidRPr="00A31442" w:rsidRDefault="00696D00">
            <w:pPr>
              <w:rPr>
                <w:lang w:val="en-US"/>
              </w:rPr>
            </w:pPr>
          </w:p>
          <w:p w14:paraId="267499B7"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6239D76C" w14:textId="77777777" w:rsidR="00696D00" w:rsidRPr="00A31442" w:rsidRDefault="00696D00">
            <w:pPr>
              <w:rPr>
                <w:lang w:val="en-US"/>
              </w:rPr>
            </w:pPr>
          </w:p>
          <w:p w14:paraId="600A312F" w14:textId="77777777" w:rsidR="00696D00" w:rsidRPr="00A31442" w:rsidRDefault="0098297F">
            <w:pPr>
              <w:rPr>
                <w:lang w:val="en-US"/>
              </w:rPr>
            </w:pPr>
            <w:r w:rsidRPr="00A31442">
              <w:rPr>
                <w:color w:val="0000FF"/>
                <w:lang w:val="en-US"/>
              </w:rPr>
              <w:t>&lt;/p&gt;</w:t>
            </w:r>
          </w:p>
          <w:p w14:paraId="020DC7F2" w14:textId="77777777" w:rsidR="00696D00" w:rsidRPr="00A31442" w:rsidRDefault="00696D00">
            <w:pPr>
              <w:rPr>
                <w:lang w:val="en-US"/>
              </w:rPr>
            </w:pPr>
          </w:p>
          <w:p w14:paraId="65BC49A8" w14:textId="77777777" w:rsidR="00696D00" w:rsidRPr="00A31442" w:rsidRDefault="0098297F">
            <w:pPr>
              <w:rPr>
                <w:lang w:val="en-US"/>
              </w:rPr>
            </w:pPr>
            <w:r w:rsidRPr="00A31442">
              <w:rPr>
                <w:color w:val="0000FF"/>
                <w:lang w:val="en-US"/>
              </w:rPr>
              <w:t>&lt;h3&gt;</w:t>
            </w:r>
          </w:p>
          <w:p w14:paraId="03629B76" w14:textId="77777777" w:rsidR="00696D00" w:rsidRPr="00A31442" w:rsidRDefault="00696D00">
            <w:pPr>
              <w:rPr>
                <w:lang w:val="en-US"/>
              </w:rPr>
            </w:pPr>
          </w:p>
          <w:p w14:paraId="78F2B7C9" w14:textId="77777777" w:rsidR="00696D00" w:rsidRPr="00A31442" w:rsidRDefault="0098297F">
            <w:pPr>
              <w:rPr>
                <w:lang w:val="en-US"/>
              </w:rPr>
            </w:pPr>
            <w:r w:rsidRPr="00A31442">
              <w:rPr>
                <w:lang w:val="en-US"/>
              </w:rPr>
              <w:t>Japanese art and design in Tokyo</w:t>
            </w:r>
          </w:p>
          <w:p w14:paraId="12818386" w14:textId="77777777" w:rsidR="00696D00" w:rsidRPr="00A31442" w:rsidRDefault="00696D00">
            <w:pPr>
              <w:rPr>
                <w:lang w:val="en-US"/>
              </w:rPr>
            </w:pPr>
          </w:p>
          <w:p w14:paraId="0D9F5591" w14:textId="77777777" w:rsidR="00696D00" w:rsidRPr="00A31442" w:rsidRDefault="0098297F">
            <w:pPr>
              <w:rPr>
                <w:lang w:val="en-US"/>
              </w:rPr>
            </w:pPr>
            <w:r w:rsidRPr="00A31442">
              <w:rPr>
                <w:color w:val="0000FF"/>
                <w:lang w:val="en-US"/>
              </w:rPr>
              <w:lastRenderedPageBreak/>
              <w:t>&lt;/h3&gt;</w:t>
            </w:r>
          </w:p>
          <w:p w14:paraId="34A263C2" w14:textId="77777777" w:rsidR="00696D00" w:rsidRPr="00A31442" w:rsidRDefault="00696D00">
            <w:pPr>
              <w:rPr>
                <w:lang w:val="en-US"/>
              </w:rPr>
            </w:pPr>
          </w:p>
          <w:p w14:paraId="54D9D946" w14:textId="77777777" w:rsidR="00696D00" w:rsidRPr="00A31442" w:rsidRDefault="0098297F">
            <w:pPr>
              <w:rPr>
                <w:lang w:val="en-US"/>
              </w:rPr>
            </w:pPr>
            <w:r w:rsidRPr="00A31442">
              <w:rPr>
                <w:color w:val="0000FF"/>
                <w:lang w:val="en-US"/>
              </w:rPr>
              <w:t>&lt;p&gt;</w:t>
            </w:r>
          </w:p>
          <w:p w14:paraId="44713D6D" w14:textId="77777777" w:rsidR="00696D00" w:rsidRPr="00A31442" w:rsidRDefault="00696D00">
            <w:pPr>
              <w:rPr>
                <w:lang w:val="en-US"/>
              </w:rPr>
            </w:pPr>
          </w:p>
          <w:p w14:paraId="474E671F" w14:textId="77777777" w:rsidR="00696D00" w:rsidRPr="00A31442" w:rsidRDefault="0098297F">
            <w:pPr>
              <w:rPr>
                <w:lang w:val="en-US"/>
              </w:rPr>
            </w:pPr>
            <w:r w:rsidRPr="00A31442">
              <w:rPr>
                <w:lang w:val="en-US"/>
              </w:rPr>
              <w:t xml:space="preserve">Browse the world's largest collection of Japanese art at the </w:t>
            </w:r>
            <w:proofErr w:type="spellStart"/>
            <w:r w:rsidRPr="00A31442">
              <w:rPr>
                <w:lang w:val="en-US"/>
              </w:rPr>
              <w:t>Honkan</w:t>
            </w:r>
            <w:proofErr w:type="spellEnd"/>
            <w:r w:rsidRPr="00A31442">
              <w:rPr>
                <w:lang w:val="en-US"/>
              </w:rPr>
              <w:t xml:space="preserve"> Gallery, covering two floors of the Tokyo National Museum. For decorating inspiration, seek out the exquisite folding-screen paintings, furnishings and decorative arts on the second floor. </w:t>
            </w:r>
          </w:p>
          <w:p w14:paraId="25D6F903" w14:textId="77777777" w:rsidR="00696D00" w:rsidRPr="00A31442" w:rsidRDefault="00696D00">
            <w:pPr>
              <w:rPr>
                <w:lang w:val="en-US"/>
              </w:rPr>
            </w:pPr>
          </w:p>
          <w:p w14:paraId="431BBF62"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1A89DD88" w14:textId="77777777" w:rsidR="00696D00" w:rsidRPr="00A31442" w:rsidRDefault="00696D00">
            <w:pPr>
              <w:rPr>
                <w:lang w:val="en-US"/>
              </w:rPr>
            </w:pPr>
          </w:p>
          <w:p w14:paraId="36047676" w14:textId="77777777" w:rsidR="00696D00" w:rsidRPr="00A31442" w:rsidRDefault="0098297F">
            <w:pPr>
              <w:rPr>
                <w:lang w:val="en-US"/>
              </w:rPr>
            </w:pPr>
            <w:r w:rsidRPr="00A31442">
              <w:rPr>
                <w:color w:val="0000FF"/>
                <w:lang w:val="en-US"/>
              </w:rPr>
              <w:t>&lt;</w:t>
            </w:r>
            <w:proofErr w:type="spellStart"/>
            <w:r w:rsidRPr="00A31442">
              <w:rPr>
                <w:color w:val="0000FF"/>
                <w:lang w:val="en-US"/>
              </w:rPr>
              <w:t>br</w:t>
            </w:r>
            <w:proofErr w:type="spellEnd"/>
            <w:r w:rsidRPr="00A31442">
              <w:rPr>
                <w:color w:val="0000FF"/>
                <w:lang w:val="en-US"/>
              </w:rPr>
              <w:t xml:space="preserve"> /&gt;</w:t>
            </w:r>
          </w:p>
          <w:p w14:paraId="64414E5A" w14:textId="77777777" w:rsidR="00696D00" w:rsidRPr="00A31442" w:rsidRDefault="00696D00">
            <w:pPr>
              <w:rPr>
                <w:lang w:val="en-US"/>
              </w:rPr>
            </w:pPr>
          </w:p>
          <w:p w14:paraId="3867C975" w14:textId="77777777" w:rsidR="00696D00" w:rsidRPr="00A31442" w:rsidRDefault="0098297F">
            <w:pPr>
              <w:rPr>
                <w:lang w:val="en-US"/>
              </w:rPr>
            </w:pPr>
            <w:r w:rsidRPr="00A31442">
              <w:rPr>
                <w:color w:val="0000FF"/>
                <w:lang w:val="en-US"/>
              </w:rPr>
              <w:t>&lt;strong&gt;</w:t>
            </w:r>
          </w:p>
          <w:p w14:paraId="00A86387" w14:textId="77777777" w:rsidR="00696D00" w:rsidRPr="00A31442" w:rsidRDefault="00696D00">
            <w:pPr>
              <w:rPr>
                <w:lang w:val="en-US"/>
              </w:rPr>
            </w:pPr>
          </w:p>
          <w:p w14:paraId="56FED33C" w14:textId="77777777" w:rsidR="00696D00" w:rsidRPr="00A31442" w:rsidRDefault="0098297F">
            <w:pPr>
              <w:rPr>
                <w:lang w:val="en-US"/>
              </w:rPr>
            </w:pPr>
            <w:r w:rsidRPr="00A31442">
              <w:rPr>
                <w:lang w:val="en-US"/>
              </w:rPr>
              <w:t>See all </w:t>
            </w:r>
          </w:p>
          <w:p w14:paraId="08FA908C" w14:textId="77777777" w:rsidR="00696D00" w:rsidRPr="00A31442" w:rsidRDefault="00696D00">
            <w:pPr>
              <w:rPr>
                <w:lang w:val="en-US"/>
              </w:rPr>
            </w:pPr>
          </w:p>
          <w:p w14:paraId="0F881172" w14:textId="77777777" w:rsidR="00696D00" w:rsidRPr="00A31442" w:rsidRDefault="0098297F">
            <w:pPr>
              <w:rPr>
                <w:lang w:val="en-US"/>
              </w:rPr>
            </w:pPr>
            <w:r w:rsidRPr="00A31442">
              <w:rPr>
                <w:color w:val="0000FF"/>
                <w:lang w:val="en-US"/>
              </w:rPr>
              <w:t xml:space="preserve">&lt;a title="hotels" </w:t>
            </w:r>
            <w:proofErr w:type="spellStart"/>
            <w:r w:rsidRPr="00A31442">
              <w:rPr>
                <w:color w:val="0000FF"/>
                <w:lang w:val="en-US"/>
              </w:rPr>
              <w:t>href</w:t>
            </w:r>
            <w:proofErr w:type="spellEnd"/>
            <w:r w:rsidRPr="00A31442">
              <w:rPr>
                <w:color w:val="0000FF"/>
                <w:lang w:val="en-US"/>
              </w:rPr>
              <w:t>="http://www.hotels.com/hotel-japan/hotel-tokyo"&gt;</w:t>
            </w:r>
          </w:p>
          <w:p w14:paraId="7211F9EF" w14:textId="77777777" w:rsidR="00696D00" w:rsidRPr="00A31442" w:rsidRDefault="00696D00">
            <w:pPr>
              <w:rPr>
                <w:lang w:val="en-US"/>
              </w:rPr>
            </w:pPr>
          </w:p>
          <w:p w14:paraId="36AE3684" w14:textId="77777777" w:rsidR="00696D00" w:rsidRPr="00A31442" w:rsidRDefault="0098297F">
            <w:pPr>
              <w:rPr>
                <w:lang w:val="en-US"/>
              </w:rPr>
            </w:pPr>
            <w:r w:rsidRPr="00A31442">
              <w:rPr>
                <w:lang w:val="en-US"/>
              </w:rPr>
              <w:t>hotels in Tokyo</w:t>
            </w:r>
          </w:p>
          <w:p w14:paraId="546E46FC" w14:textId="77777777" w:rsidR="00696D00" w:rsidRPr="00A31442" w:rsidRDefault="00696D00">
            <w:pPr>
              <w:rPr>
                <w:lang w:val="en-US"/>
              </w:rPr>
            </w:pPr>
          </w:p>
          <w:p w14:paraId="25A61401" w14:textId="77777777" w:rsidR="00696D00" w:rsidRPr="00A31442" w:rsidRDefault="0098297F">
            <w:pPr>
              <w:rPr>
                <w:lang w:val="en-US"/>
              </w:rPr>
            </w:pPr>
            <w:r w:rsidRPr="00A31442">
              <w:rPr>
                <w:color w:val="0000FF"/>
                <w:lang w:val="en-US"/>
              </w:rPr>
              <w:t>&lt;/a&gt;</w:t>
            </w:r>
          </w:p>
          <w:p w14:paraId="6F5A37C3" w14:textId="77777777" w:rsidR="00696D00" w:rsidRPr="00A31442" w:rsidRDefault="00696D00">
            <w:pPr>
              <w:rPr>
                <w:lang w:val="en-US"/>
              </w:rPr>
            </w:pPr>
          </w:p>
          <w:p w14:paraId="731A2607" w14:textId="77777777" w:rsidR="00696D00" w:rsidRPr="00A31442" w:rsidRDefault="0098297F">
            <w:pPr>
              <w:rPr>
                <w:lang w:val="en-US"/>
              </w:rPr>
            </w:pPr>
            <w:r w:rsidRPr="00A31442">
              <w:rPr>
                <w:color w:val="0000FF"/>
                <w:lang w:val="en-US"/>
              </w:rPr>
              <w:t>&lt;/strong&gt;</w:t>
            </w:r>
          </w:p>
          <w:p w14:paraId="4D31D3DA" w14:textId="77777777" w:rsidR="00696D00" w:rsidRPr="00A31442" w:rsidRDefault="00696D00">
            <w:pPr>
              <w:rPr>
                <w:lang w:val="en-US"/>
              </w:rPr>
            </w:pPr>
          </w:p>
          <w:p w14:paraId="0B992F09" w14:textId="77777777" w:rsidR="00696D00" w:rsidRPr="00A31442" w:rsidRDefault="0098297F">
            <w:pPr>
              <w:rPr>
                <w:lang w:val="en-US"/>
              </w:rPr>
            </w:pPr>
            <w:r w:rsidRPr="00A31442">
              <w:rPr>
                <w:lang w:val="en-US"/>
              </w:rPr>
              <w:t> </w:t>
            </w:r>
          </w:p>
          <w:p w14:paraId="0EAE21C6" w14:textId="77777777" w:rsidR="00696D00" w:rsidRPr="00A31442" w:rsidRDefault="00696D00">
            <w:pPr>
              <w:rPr>
                <w:lang w:val="en-US"/>
              </w:rPr>
            </w:pPr>
          </w:p>
          <w:p w14:paraId="49525091" w14:textId="77777777" w:rsidR="00696D00" w:rsidRDefault="0098297F">
            <w:r>
              <w:rPr>
                <w:color w:val="0000FF"/>
              </w:rPr>
              <w:t>&lt;/p&gt;</w:t>
            </w:r>
          </w:p>
          <w:p w14:paraId="75E9A7E2" w14:textId="77777777" w:rsidR="00696D00" w:rsidRDefault="00696D00"/>
        </w:tc>
        <w:tc>
          <w:tcPr>
            <w:tcW w:w="6900" w:type="dxa"/>
          </w:tcPr>
          <w:p w14:paraId="1FDA87CF" w14:textId="77777777" w:rsidR="00696D00" w:rsidRPr="00D90766" w:rsidRDefault="0098297F">
            <w:pPr>
              <w:rPr>
                <w:lang w:val="pt-BR"/>
              </w:rPr>
            </w:pPr>
            <w:r w:rsidRPr="00D90766">
              <w:rPr>
                <w:color w:val="0000FF"/>
                <w:lang w:val="pt-BR"/>
              </w:rPr>
              <w:lastRenderedPageBreak/>
              <w:t>&lt;h3&gt;</w:t>
            </w:r>
          </w:p>
          <w:p w14:paraId="1D98C9AC" w14:textId="77777777" w:rsidR="00696D00" w:rsidRPr="00D90766" w:rsidRDefault="00696D00">
            <w:pPr>
              <w:rPr>
                <w:lang w:val="pt-BR"/>
              </w:rPr>
            </w:pPr>
          </w:p>
          <w:p w14:paraId="097D8B2D" w14:textId="77777777" w:rsidR="004C08CA" w:rsidRPr="00D90766" w:rsidRDefault="004C08CA">
            <w:pPr>
              <w:rPr>
                <w:lang w:val="pt-BR"/>
              </w:rPr>
            </w:pPr>
            <w:r w:rsidRPr="00D90766">
              <w:rPr>
                <w:lang w:val="pt-BR"/>
              </w:rPr>
              <w:t xml:space="preserve">Museu </w:t>
            </w:r>
            <w:proofErr w:type="spellStart"/>
            <w:r w:rsidRPr="00D90766">
              <w:rPr>
                <w:lang w:val="pt-BR"/>
              </w:rPr>
              <w:t>Getty</w:t>
            </w:r>
            <w:proofErr w:type="spellEnd"/>
            <w:r w:rsidRPr="00D90766">
              <w:rPr>
                <w:lang w:val="pt-BR"/>
              </w:rPr>
              <w:t xml:space="preserve"> em Los Angeles</w:t>
            </w:r>
          </w:p>
          <w:p w14:paraId="3050FFF6" w14:textId="77777777" w:rsidR="004C08CA" w:rsidRPr="00D90766" w:rsidRDefault="004C08CA">
            <w:pPr>
              <w:rPr>
                <w:lang w:val="pt-BR"/>
              </w:rPr>
            </w:pPr>
          </w:p>
          <w:p w14:paraId="2E784634" w14:textId="77777777" w:rsidR="00696D00" w:rsidRPr="00D90766" w:rsidRDefault="0098297F">
            <w:pPr>
              <w:rPr>
                <w:lang w:val="pt-BR"/>
              </w:rPr>
            </w:pPr>
            <w:r w:rsidRPr="00D90766">
              <w:rPr>
                <w:color w:val="0000FF"/>
                <w:lang w:val="pt-BR"/>
              </w:rPr>
              <w:t>&lt;/h3&gt;</w:t>
            </w:r>
          </w:p>
          <w:p w14:paraId="5729F774" w14:textId="77777777" w:rsidR="00696D00" w:rsidRPr="00D90766" w:rsidRDefault="00696D00">
            <w:pPr>
              <w:rPr>
                <w:lang w:val="pt-BR"/>
              </w:rPr>
            </w:pPr>
          </w:p>
          <w:p w14:paraId="000710AF" w14:textId="77777777" w:rsidR="00696D00" w:rsidRPr="00D90766" w:rsidRDefault="0098297F">
            <w:pPr>
              <w:rPr>
                <w:color w:val="0000FF"/>
                <w:lang w:val="pt-BR"/>
              </w:rPr>
            </w:pPr>
            <w:r w:rsidRPr="00D90766">
              <w:rPr>
                <w:color w:val="0000FF"/>
                <w:lang w:val="pt-BR"/>
              </w:rPr>
              <w:t>&lt;p&gt;</w:t>
            </w:r>
          </w:p>
          <w:p w14:paraId="2A17C080" w14:textId="77777777" w:rsidR="004C08CA" w:rsidRPr="00D90766" w:rsidRDefault="004C08CA">
            <w:pPr>
              <w:rPr>
                <w:color w:val="0000FF"/>
                <w:lang w:val="pt-BR"/>
              </w:rPr>
            </w:pPr>
          </w:p>
          <w:p w14:paraId="6C40A772" w14:textId="77777777" w:rsidR="004C08CA" w:rsidRPr="00D90766" w:rsidRDefault="004C08CA">
            <w:pPr>
              <w:rPr>
                <w:lang w:val="pt-BR"/>
              </w:rPr>
            </w:pPr>
            <w:r w:rsidRPr="00D90766">
              <w:rPr>
                <w:lang w:val="pt-BR"/>
              </w:rPr>
              <w:t xml:space="preserve">Parte do </w:t>
            </w:r>
            <w:proofErr w:type="spellStart"/>
            <w:r w:rsidRPr="00D90766">
              <w:rPr>
                <w:lang w:val="pt-BR"/>
              </w:rPr>
              <w:t>Getty</w:t>
            </w:r>
            <w:proofErr w:type="spellEnd"/>
            <w:r w:rsidRPr="00D90766">
              <w:rPr>
                <w:lang w:val="pt-BR"/>
              </w:rPr>
              <w:t xml:space="preserve"> Center, em </w:t>
            </w:r>
            <w:proofErr w:type="spellStart"/>
            <w:r w:rsidRPr="00D90766">
              <w:rPr>
                <w:lang w:val="pt-BR"/>
              </w:rPr>
              <w:t>Brentwood</w:t>
            </w:r>
            <w:proofErr w:type="spellEnd"/>
            <w:r w:rsidRPr="00D90766">
              <w:rPr>
                <w:lang w:val="pt-BR"/>
              </w:rPr>
              <w:t xml:space="preserve">, o J Paul </w:t>
            </w:r>
            <w:proofErr w:type="spellStart"/>
            <w:r w:rsidRPr="00D90766">
              <w:rPr>
                <w:lang w:val="pt-BR"/>
              </w:rPr>
              <w:t>Getty</w:t>
            </w:r>
            <w:proofErr w:type="spellEnd"/>
            <w:r w:rsidRPr="00D90766">
              <w:rPr>
                <w:lang w:val="pt-BR"/>
              </w:rPr>
              <w:t xml:space="preserve"> </w:t>
            </w:r>
            <w:proofErr w:type="spellStart"/>
            <w:r w:rsidRPr="00D90766">
              <w:rPr>
                <w:lang w:val="pt-BR"/>
              </w:rPr>
              <w:t>Museum</w:t>
            </w:r>
            <w:proofErr w:type="spellEnd"/>
            <w:r w:rsidRPr="00D90766">
              <w:rPr>
                <w:lang w:val="pt-BR"/>
              </w:rPr>
              <w:t xml:space="preserve"> conta a história da arte ocidental antes do século 20, a partir de manuscritos iluminados medievais aos</w:t>
            </w:r>
          </w:p>
          <w:p w14:paraId="0764A9B1" w14:textId="77777777" w:rsidR="00696D00" w:rsidRPr="00D90766" w:rsidRDefault="00696D00">
            <w:pPr>
              <w:rPr>
                <w:lang w:val="pt-BR"/>
              </w:rPr>
            </w:pPr>
          </w:p>
          <w:p w14:paraId="3BCEA6B8" w14:textId="77777777" w:rsidR="00696D00" w:rsidRPr="00D90766" w:rsidRDefault="0098297F">
            <w:pPr>
              <w:rPr>
                <w:lang w:val="pt-BR"/>
              </w:rPr>
            </w:pPr>
            <w:r w:rsidRPr="00D90766">
              <w:rPr>
                <w:color w:val="0000FF"/>
                <w:lang w:val="pt-BR"/>
              </w:rPr>
              <w:t>&lt;em&gt;</w:t>
            </w:r>
          </w:p>
          <w:p w14:paraId="01DEBC43" w14:textId="77777777" w:rsidR="00696D00" w:rsidRPr="00D90766" w:rsidRDefault="00696D00">
            <w:pPr>
              <w:rPr>
                <w:lang w:val="pt-BR"/>
              </w:rPr>
            </w:pPr>
          </w:p>
          <w:p w14:paraId="58E8FA87" w14:textId="77777777" w:rsidR="004C08CA" w:rsidRPr="00D90766" w:rsidRDefault="004C08CA">
            <w:pPr>
              <w:rPr>
                <w:lang w:val="pt-BR"/>
              </w:rPr>
            </w:pPr>
            <w:r w:rsidRPr="00D90766">
              <w:rPr>
                <w:lang w:val="pt-BR"/>
              </w:rPr>
              <w:t>Lírios de Van Gogh</w:t>
            </w:r>
          </w:p>
          <w:p w14:paraId="7CE002FB" w14:textId="77777777" w:rsidR="004C08CA" w:rsidRPr="00D90766" w:rsidRDefault="004C08CA">
            <w:pPr>
              <w:rPr>
                <w:lang w:val="pt-BR"/>
              </w:rPr>
            </w:pPr>
          </w:p>
          <w:p w14:paraId="38DF4448" w14:textId="77777777" w:rsidR="00696D00" w:rsidRPr="00D90766" w:rsidRDefault="0098297F">
            <w:pPr>
              <w:rPr>
                <w:lang w:val="pt-BR"/>
              </w:rPr>
            </w:pPr>
            <w:r w:rsidRPr="00D90766">
              <w:rPr>
                <w:color w:val="0000FF"/>
                <w:lang w:val="pt-BR"/>
              </w:rPr>
              <w:t>&lt;/em&gt;</w:t>
            </w:r>
          </w:p>
          <w:p w14:paraId="684B439D" w14:textId="77777777" w:rsidR="00696D00" w:rsidRPr="00D90766" w:rsidRDefault="00696D00">
            <w:pPr>
              <w:rPr>
                <w:lang w:val="pt-BR"/>
              </w:rPr>
            </w:pPr>
          </w:p>
          <w:p w14:paraId="2A6DC67D" w14:textId="77777777" w:rsidR="004C08CA" w:rsidRPr="00D90766" w:rsidRDefault="004C08CA">
            <w:pPr>
              <w:rPr>
                <w:lang w:val="pt-BR"/>
              </w:rPr>
            </w:pPr>
            <w:r w:rsidRPr="00D90766">
              <w:rPr>
                <w:lang w:val="pt-BR"/>
              </w:rPr>
              <w:t xml:space="preserve">. Você também pode explorar as antiguidades na Vila </w:t>
            </w:r>
            <w:proofErr w:type="spellStart"/>
            <w:r w:rsidRPr="00D90766">
              <w:rPr>
                <w:lang w:val="pt-BR"/>
              </w:rPr>
              <w:t>Getty</w:t>
            </w:r>
            <w:proofErr w:type="spellEnd"/>
            <w:r w:rsidRPr="00D90766">
              <w:rPr>
                <w:lang w:val="pt-BR"/>
              </w:rPr>
              <w:t xml:space="preserve"> de estilo romano, em </w:t>
            </w:r>
            <w:proofErr w:type="spellStart"/>
            <w:r w:rsidRPr="00D90766">
              <w:rPr>
                <w:lang w:val="pt-BR"/>
              </w:rPr>
              <w:t>Malibu</w:t>
            </w:r>
            <w:proofErr w:type="spellEnd"/>
            <w:r w:rsidRPr="00D90766">
              <w:rPr>
                <w:lang w:val="pt-BR"/>
              </w:rPr>
              <w:t>, a aproximadamente uma hora dos hotéis de Los Angeles por transportes públicos.</w:t>
            </w:r>
          </w:p>
          <w:p w14:paraId="506464D4" w14:textId="77777777" w:rsidR="004C08CA" w:rsidRPr="00D90766" w:rsidRDefault="004C08CA">
            <w:pPr>
              <w:rPr>
                <w:lang w:val="pt-BR"/>
              </w:rPr>
            </w:pPr>
          </w:p>
          <w:p w14:paraId="367CF46E"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72B9EA83" w14:textId="77777777" w:rsidR="00696D00" w:rsidRPr="00F422D8" w:rsidRDefault="00696D00">
            <w:pPr>
              <w:rPr>
                <w:lang w:val="en-US"/>
              </w:rPr>
            </w:pPr>
          </w:p>
          <w:p w14:paraId="61669986"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381CA649" w14:textId="77777777" w:rsidR="00696D00" w:rsidRPr="00F422D8" w:rsidRDefault="00696D00">
            <w:pPr>
              <w:rPr>
                <w:lang w:val="en-US"/>
              </w:rPr>
            </w:pPr>
          </w:p>
          <w:p w14:paraId="3E241AFB" w14:textId="77777777" w:rsidR="00696D00" w:rsidRPr="00F422D8" w:rsidRDefault="0098297F">
            <w:pPr>
              <w:rPr>
                <w:color w:val="0000FF"/>
                <w:lang w:val="en-US"/>
              </w:rPr>
            </w:pPr>
            <w:r w:rsidRPr="00F422D8">
              <w:rPr>
                <w:color w:val="0000FF"/>
                <w:lang w:val="en-US"/>
              </w:rPr>
              <w:t>&lt;strong&gt;</w:t>
            </w:r>
          </w:p>
          <w:p w14:paraId="0A2BEE92" w14:textId="77777777" w:rsidR="004C08CA" w:rsidRPr="00F422D8" w:rsidRDefault="004C08CA">
            <w:pPr>
              <w:rPr>
                <w:color w:val="0000FF"/>
                <w:lang w:val="en-US"/>
              </w:rPr>
            </w:pPr>
          </w:p>
          <w:p w14:paraId="526C1348" w14:textId="77777777" w:rsidR="004C08CA" w:rsidRPr="00F422D8" w:rsidRDefault="004C08CA">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172C8C7F" w14:textId="77777777" w:rsidR="00696D00" w:rsidRPr="00F422D8" w:rsidRDefault="00696D00">
            <w:pPr>
              <w:rPr>
                <w:lang w:val="en-US"/>
              </w:rPr>
            </w:pPr>
          </w:p>
          <w:p w14:paraId="2316A7B9" w14:textId="77777777" w:rsidR="00696D00" w:rsidRPr="00F422D8" w:rsidRDefault="0098297F">
            <w:pPr>
              <w:rPr>
                <w:lang w:val="en-US"/>
              </w:rPr>
            </w:pPr>
            <w:r w:rsidRPr="00F422D8">
              <w:rPr>
                <w:color w:val="0000FF"/>
                <w:lang w:val="en-US"/>
              </w:rPr>
              <w:t xml:space="preserve">&lt;a title="hotels" </w:t>
            </w:r>
            <w:proofErr w:type="spellStart"/>
            <w:r w:rsidRPr="00F422D8">
              <w:rPr>
                <w:color w:val="0000FF"/>
                <w:lang w:val="en-US"/>
              </w:rPr>
              <w:t>href</w:t>
            </w:r>
            <w:proofErr w:type="spellEnd"/>
            <w:r w:rsidRPr="00F422D8">
              <w:rPr>
                <w:color w:val="0000FF"/>
                <w:lang w:val="en-US"/>
              </w:rPr>
              <w:t>="http://www.hotels.com/hotel-california/hotel-los-angeles"&gt;</w:t>
            </w:r>
          </w:p>
          <w:p w14:paraId="372D37E7" w14:textId="77777777" w:rsidR="00696D00" w:rsidRPr="00F422D8" w:rsidRDefault="00696D00">
            <w:pPr>
              <w:rPr>
                <w:lang w:val="en-US"/>
              </w:rPr>
            </w:pPr>
          </w:p>
          <w:p w14:paraId="5CC66EA2" w14:textId="77777777" w:rsidR="004C08CA" w:rsidRPr="00D90766" w:rsidRDefault="004C08CA">
            <w:pPr>
              <w:rPr>
                <w:lang w:val="pt-BR"/>
              </w:rPr>
            </w:pPr>
            <w:r w:rsidRPr="00D90766">
              <w:rPr>
                <w:lang w:val="pt-BR"/>
              </w:rPr>
              <w:t>hotéis em Los Angeles</w:t>
            </w:r>
          </w:p>
          <w:p w14:paraId="438F3543" w14:textId="77777777" w:rsidR="004C08CA" w:rsidRPr="00D90766" w:rsidRDefault="004C08CA">
            <w:pPr>
              <w:rPr>
                <w:lang w:val="pt-BR"/>
              </w:rPr>
            </w:pPr>
          </w:p>
          <w:p w14:paraId="67FB2135" w14:textId="77777777" w:rsidR="00696D00" w:rsidRPr="00D90766" w:rsidRDefault="0098297F">
            <w:pPr>
              <w:rPr>
                <w:lang w:val="pt-BR"/>
              </w:rPr>
            </w:pPr>
            <w:r w:rsidRPr="00D90766">
              <w:rPr>
                <w:color w:val="0000FF"/>
                <w:lang w:val="pt-BR"/>
              </w:rPr>
              <w:t>&lt;/a&gt;</w:t>
            </w:r>
          </w:p>
          <w:p w14:paraId="2835CE3D" w14:textId="77777777" w:rsidR="00696D00" w:rsidRPr="00D90766" w:rsidRDefault="00696D00">
            <w:pPr>
              <w:rPr>
                <w:lang w:val="pt-BR"/>
              </w:rPr>
            </w:pPr>
          </w:p>
          <w:p w14:paraId="3335C7C9" w14:textId="77777777" w:rsidR="00696D00" w:rsidRPr="00F422D8" w:rsidRDefault="0098297F">
            <w:pPr>
              <w:rPr>
                <w:lang w:val="en-US"/>
              </w:rPr>
            </w:pPr>
            <w:r w:rsidRPr="00F422D8">
              <w:rPr>
                <w:color w:val="0000FF"/>
                <w:lang w:val="en-US"/>
              </w:rPr>
              <w:t>&lt;/strong&gt;</w:t>
            </w:r>
          </w:p>
          <w:p w14:paraId="313E4AC1" w14:textId="77777777" w:rsidR="00696D00" w:rsidRPr="00F422D8" w:rsidRDefault="00696D00">
            <w:pPr>
              <w:rPr>
                <w:lang w:val="en-US"/>
              </w:rPr>
            </w:pPr>
          </w:p>
          <w:p w14:paraId="3DC694B2" w14:textId="77777777" w:rsidR="004C08CA" w:rsidRPr="00F422D8" w:rsidRDefault="004C08CA">
            <w:pPr>
              <w:rPr>
                <w:lang w:val="en-US"/>
              </w:rPr>
            </w:pPr>
          </w:p>
          <w:p w14:paraId="06434E8E" w14:textId="77777777" w:rsidR="004C08CA" w:rsidRPr="00F422D8" w:rsidRDefault="004C08CA">
            <w:pPr>
              <w:rPr>
                <w:lang w:val="en-US"/>
              </w:rPr>
            </w:pPr>
          </w:p>
          <w:p w14:paraId="5F29418D" w14:textId="77777777" w:rsidR="00696D00" w:rsidRPr="00F422D8" w:rsidRDefault="0098297F">
            <w:pPr>
              <w:rPr>
                <w:lang w:val="en-US"/>
              </w:rPr>
            </w:pPr>
            <w:r w:rsidRPr="00F422D8">
              <w:rPr>
                <w:color w:val="0000FF"/>
                <w:lang w:val="en-US"/>
              </w:rPr>
              <w:lastRenderedPageBreak/>
              <w:t>&lt;</w:t>
            </w:r>
            <w:proofErr w:type="spellStart"/>
            <w:r w:rsidRPr="00F422D8">
              <w:rPr>
                <w:color w:val="0000FF"/>
                <w:lang w:val="en-US"/>
              </w:rPr>
              <w:t>br</w:t>
            </w:r>
            <w:proofErr w:type="spellEnd"/>
            <w:r w:rsidRPr="00F422D8">
              <w:rPr>
                <w:color w:val="0000FF"/>
                <w:lang w:val="en-US"/>
              </w:rPr>
              <w:t xml:space="preserve"> /&gt;</w:t>
            </w:r>
          </w:p>
          <w:p w14:paraId="4CC49F41" w14:textId="77777777" w:rsidR="00696D00" w:rsidRPr="00F422D8" w:rsidRDefault="00696D00">
            <w:pPr>
              <w:rPr>
                <w:lang w:val="en-US"/>
              </w:rPr>
            </w:pPr>
          </w:p>
          <w:p w14:paraId="2E1E6312"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5ECB76F0" w14:textId="77777777" w:rsidR="00696D00" w:rsidRPr="00F422D8" w:rsidRDefault="00696D00">
            <w:pPr>
              <w:rPr>
                <w:lang w:val="en-US"/>
              </w:rPr>
            </w:pPr>
          </w:p>
          <w:p w14:paraId="3E9EC761" w14:textId="77777777" w:rsidR="00696D00" w:rsidRPr="00F422D8" w:rsidRDefault="0098297F">
            <w:pPr>
              <w:rPr>
                <w:lang w:val="en-US"/>
              </w:rPr>
            </w:pPr>
            <w:r w:rsidRPr="00F422D8">
              <w:rPr>
                <w:color w:val="0000FF"/>
                <w:lang w:val="en-US"/>
              </w:rPr>
              <w:t>&lt;/p&gt;</w:t>
            </w:r>
          </w:p>
          <w:p w14:paraId="6C53A72E" w14:textId="77777777" w:rsidR="00696D00" w:rsidRPr="00F422D8" w:rsidRDefault="00696D00">
            <w:pPr>
              <w:rPr>
                <w:lang w:val="en-US"/>
              </w:rPr>
            </w:pPr>
          </w:p>
          <w:p w14:paraId="604192D5" w14:textId="77777777" w:rsidR="00696D00" w:rsidRPr="00F422D8" w:rsidRDefault="0098297F">
            <w:pPr>
              <w:rPr>
                <w:color w:val="0000FF"/>
                <w:lang w:val="en-US"/>
              </w:rPr>
            </w:pPr>
            <w:r w:rsidRPr="00F422D8">
              <w:rPr>
                <w:color w:val="0000FF"/>
                <w:lang w:val="en-US"/>
              </w:rPr>
              <w:t>&lt;h3&gt;</w:t>
            </w:r>
          </w:p>
          <w:p w14:paraId="4EAAF0C9" w14:textId="77777777" w:rsidR="004C08CA" w:rsidRPr="00F422D8" w:rsidRDefault="004C08CA">
            <w:pPr>
              <w:rPr>
                <w:color w:val="0000FF"/>
                <w:lang w:val="en-US"/>
              </w:rPr>
            </w:pPr>
          </w:p>
          <w:p w14:paraId="0EE42F15" w14:textId="77777777" w:rsidR="004C08CA" w:rsidRPr="00D90766" w:rsidRDefault="004C08CA">
            <w:pPr>
              <w:rPr>
                <w:lang w:val="pt-BR"/>
              </w:rPr>
            </w:pPr>
            <w:r w:rsidRPr="00D90766">
              <w:rPr>
                <w:lang w:val="pt-BR"/>
              </w:rPr>
              <w:t xml:space="preserve">Arte </w:t>
            </w:r>
            <w:r w:rsidR="00D90766" w:rsidRPr="00D90766">
              <w:rPr>
                <w:lang w:val="pt-BR"/>
              </w:rPr>
              <w:t>aborígine na Galeria de Arte na Nova Gales do Sul</w:t>
            </w:r>
          </w:p>
          <w:p w14:paraId="62EEE6DC" w14:textId="77777777" w:rsidR="00696D00" w:rsidRPr="00D90766" w:rsidRDefault="00696D00">
            <w:pPr>
              <w:rPr>
                <w:lang w:val="pt-BR"/>
              </w:rPr>
            </w:pPr>
          </w:p>
          <w:p w14:paraId="021B628A" w14:textId="77777777" w:rsidR="00696D00" w:rsidRPr="00D90766" w:rsidRDefault="0098297F">
            <w:pPr>
              <w:rPr>
                <w:lang w:val="pt-BR"/>
              </w:rPr>
            </w:pPr>
            <w:r w:rsidRPr="00D90766">
              <w:rPr>
                <w:color w:val="0000FF"/>
                <w:lang w:val="pt-BR"/>
              </w:rPr>
              <w:t>&lt;/h3&gt;</w:t>
            </w:r>
          </w:p>
          <w:p w14:paraId="6F9FE8B9" w14:textId="77777777" w:rsidR="00696D00" w:rsidRPr="00D90766" w:rsidRDefault="00696D00">
            <w:pPr>
              <w:rPr>
                <w:lang w:val="pt-BR"/>
              </w:rPr>
            </w:pPr>
          </w:p>
          <w:p w14:paraId="64B001EF" w14:textId="77777777" w:rsidR="00696D00" w:rsidRPr="00D90766" w:rsidRDefault="0098297F">
            <w:pPr>
              <w:rPr>
                <w:color w:val="0000FF"/>
                <w:lang w:val="pt-BR"/>
              </w:rPr>
            </w:pPr>
            <w:r w:rsidRPr="00D90766">
              <w:rPr>
                <w:color w:val="0000FF"/>
                <w:lang w:val="pt-BR"/>
              </w:rPr>
              <w:t>&lt;p&gt;</w:t>
            </w:r>
          </w:p>
          <w:p w14:paraId="4F4720FD" w14:textId="77777777" w:rsidR="00D90766" w:rsidRPr="00D90766" w:rsidRDefault="00D90766">
            <w:pPr>
              <w:rPr>
                <w:color w:val="0000FF"/>
                <w:lang w:val="pt-BR"/>
              </w:rPr>
            </w:pPr>
          </w:p>
          <w:p w14:paraId="76C96AB7" w14:textId="77777777" w:rsidR="00D90766" w:rsidRPr="00D90766" w:rsidRDefault="00D90766">
            <w:pPr>
              <w:rPr>
                <w:lang w:val="pt-BR"/>
              </w:rPr>
            </w:pPr>
            <w:r w:rsidRPr="00D90766">
              <w:rPr>
                <w:lang w:val="pt-BR"/>
              </w:rPr>
              <w:t>O centro cultural de Sydney abrange arte asiática, ocidental e contemporânea, mas são as coleções australianas aborígenes que fazem desta galeria algo único. As obras de artistas indígenas de toda Austrália incluem pinturas, fotografia e novas mídias.</w:t>
            </w:r>
          </w:p>
          <w:p w14:paraId="280FE265" w14:textId="77777777" w:rsidR="00696D00" w:rsidRPr="00D90766" w:rsidRDefault="00696D00">
            <w:pPr>
              <w:rPr>
                <w:lang w:val="pt-BR"/>
              </w:rPr>
            </w:pPr>
          </w:p>
          <w:p w14:paraId="046D1689"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68063113" w14:textId="77777777" w:rsidR="00696D00" w:rsidRPr="00F422D8" w:rsidRDefault="00696D00">
            <w:pPr>
              <w:rPr>
                <w:lang w:val="en-US"/>
              </w:rPr>
            </w:pPr>
          </w:p>
          <w:p w14:paraId="5095A5A8"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1800EC42" w14:textId="77777777" w:rsidR="00696D00" w:rsidRPr="00F422D8" w:rsidRDefault="00696D00">
            <w:pPr>
              <w:rPr>
                <w:lang w:val="en-US"/>
              </w:rPr>
            </w:pPr>
          </w:p>
          <w:p w14:paraId="76746BBA" w14:textId="77777777" w:rsidR="00696D00" w:rsidRPr="00F422D8" w:rsidRDefault="0098297F">
            <w:pPr>
              <w:rPr>
                <w:color w:val="0000FF"/>
                <w:lang w:val="en-US"/>
              </w:rPr>
            </w:pPr>
            <w:r w:rsidRPr="00F422D8">
              <w:rPr>
                <w:color w:val="0000FF"/>
                <w:lang w:val="en-US"/>
              </w:rPr>
              <w:t>&lt;strong&gt;</w:t>
            </w:r>
          </w:p>
          <w:p w14:paraId="6B55B0E9" w14:textId="77777777" w:rsidR="00D90766" w:rsidRPr="00F422D8" w:rsidRDefault="00D90766">
            <w:pPr>
              <w:rPr>
                <w:color w:val="0000FF"/>
                <w:lang w:val="en-US"/>
              </w:rPr>
            </w:pPr>
          </w:p>
          <w:p w14:paraId="5170BBAD" w14:textId="77777777" w:rsidR="00D90766" w:rsidRPr="00F422D8" w:rsidRDefault="00D90766" w:rsidP="00D90766">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6CDCBE60" w14:textId="77777777" w:rsidR="00696D00" w:rsidRPr="00F422D8" w:rsidRDefault="00696D00">
            <w:pPr>
              <w:rPr>
                <w:lang w:val="en-US"/>
              </w:rPr>
            </w:pPr>
          </w:p>
          <w:p w14:paraId="6B80639B" w14:textId="77777777" w:rsidR="00696D00" w:rsidRPr="00F422D8" w:rsidRDefault="0098297F">
            <w:pPr>
              <w:rPr>
                <w:color w:val="0000FF"/>
                <w:lang w:val="en-US"/>
              </w:rPr>
            </w:pPr>
            <w:r w:rsidRPr="00F422D8">
              <w:rPr>
                <w:color w:val="0000FF"/>
                <w:lang w:val="en-US"/>
              </w:rPr>
              <w:t xml:space="preserve">&lt;a title="hotels" </w:t>
            </w:r>
            <w:proofErr w:type="spellStart"/>
            <w:r w:rsidRPr="00F422D8">
              <w:rPr>
                <w:color w:val="0000FF"/>
                <w:lang w:val="en-US"/>
              </w:rPr>
              <w:t>href</w:t>
            </w:r>
            <w:proofErr w:type="spellEnd"/>
            <w:r w:rsidRPr="00F422D8">
              <w:rPr>
                <w:color w:val="0000FF"/>
                <w:lang w:val="en-US"/>
              </w:rPr>
              <w:t>="http://www.hotels.com/hotel-australia/hotel-sydney"&gt;</w:t>
            </w:r>
          </w:p>
          <w:p w14:paraId="377A1F87" w14:textId="77777777" w:rsidR="00D90766" w:rsidRPr="00F422D8" w:rsidRDefault="00D90766">
            <w:pPr>
              <w:rPr>
                <w:color w:val="0000FF"/>
                <w:lang w:val="en-US"/>
              </w:rPr>
            </w:pPr>
          </w:p>
          <w:p w14:paraId="63185F5F" w14:textId="784EC9D5" w:rsidR="00D90766" w:rsidRPr="00F422D8" w:rsidRDefault="00C44CC4">
            <w:pPr>
              <w:rPr>
                <w:lang w:val="en-US"/>
              </w:rPr>
            </w:pPr>
            <w:proofErr w:type="spellStart"/>
            <w:r w:rsidRPr="00F422D8">
              <w:rPr>
                <w:lang w:val="en-US"/>
              </w:rPr>
              <w:t>hot</w:t>
            </w:r>
            <w:r w:rsidR="00F422D8">
              <w:rPr>
                <w:lang w:val="en-US"/>
              </w:rPr>
              <w:t>é</w:t>
            </w:r>
            <w:r w:rsidRPr="00F422D8">
              <w:rPr>
                <w:lang w:val="en-US"/>
              </w:rPr>
              <w:t>is</w:t>
            </w:r>
            <w:proofErr w:type="spellEnd"/>
            <w:r w:rsidR="00D90766" w:rsidRPr="00F422D8">
              <w:rPr>
                <w:lang w:val="en-US"/>
              </w:rPr>
              <w:t xml:space="preserve"> </w:t>
            </w:r>
            <w:proofErr w:type="spellStart"/>
            <w:r w:rsidR="00D90766" w:rsidRPr="00F422D8">
              <w:rPr>
                <w:lang w:val="en-US"/>
              </w:rPr>
              <w:t>em</w:t>
            </w:r>
            <w:proofErr w:type="spellEnd"/>
            <w:r w:rsidR="00D90766" w:rsidRPr="00F422D8">
              <w:rPr>
                <w:lang w:val="en-US"/>
              </w:rPr>
              <w:t xml:space="preserve"> Sydney</w:t>
            </w:r>
            <w:bookmarkStart w:id="0" w:name="_GoBack"/>
            <w:bookmarkEnd w:id="0"/>
          </w:p>
          <w:p w14:paraId="390FBDD7" w14:textId="77777777" w:rsidR="00696D00" w:rsidRPr="00F422D8" w:rsidRDefault="00696D00">
            <w:pPr>
              <w:rPr>
                <w:lang w:val="en-US"/>
              </w:rPr>
            </w:pPr>
          </w:p>
          <w:p w14:paraId="2BF2C463" w14:textId="77777777" w:rsidR="00696D00" w:rsidRPr="00F422D8" w:rsidRDefault="0098297F">
            <w:pPr>
              <w:rPr>
                <w:lang w:val="en-US"/>
              </w:rPr>
            </w:pPr>
            <w:r w:rsidRPr="00F422D8">
              <w:rPr>
                <w:color w:val="0000FF"/>
                <w:lang w:val="en-US"/>
              </w:rPr>
              <w:t>&lt;/a&gt;</w:t>
            </w:r>
          </w:p>
          <w:p w14:paraId="1B64D74B" w14:textId="77777777" w:rsidR="00696D00" w:rsidRPr="00F422D8" w:rsidRDefault="00696D00">
            <w:pPr>
              <w:rPr>
                <w:lang w:val="en-US"/>
              </w:rPr>
            </w:pPr>
          </w:p>
          <w:p w14:paraId="06A41D1C" w14:textId="77777777" w:rsidR="00696D00" w:rsidRPr="00F422D8" w:rsidRDefault="0098297F">
            <w:pPr>
              <w:rPr>
                <w:lang w:val="en-US"/>
              </w:rPr>
            </w:pPr>
            <w:r w:rsidRPr="00F422D8">
              <w:rPr>
                <w:color w:val="0000FF"/>
                <w:lang w:val="en-US"/>
              </w:rPr>
              <w:t>&lt;/strong&gt;</w:t>
            </w:r>
          </w:p>
          <w:p w14:paraId="60FD6BE0" w14:textId="77777777" w:rsidR="00696D00" w:rsidRPr="00F422D8" w:rsidRDefault="00696D00">
            <w:pPr>
              <w:rPr>
                <w:lang w:val="en-US"/>
              </w:rPr>
            </w:pPr>
          </w:p>
          <w:p w14:paraId="75204CC2" w14:textId="77777777" w:rsidR="00D90766" w:rsidRPr="00F422D8" w:rsidRDefault="00D90766">
            <w:pPr>
              <w:rPr>
                <w:lang w:val="en-US"/>
              </w:rPr>
            </w:pPr>
          </w:p>
          <w:p w14:paraId="732DAD41" w14:textId="77777777" w:rsidR="00D90766" w:rsidRPr="00F422D8" w:rsidRDefault="00D90766">
            <w:pPr>
              <w:rPr>
                <w:lang w:val="en-US"/>
              </w:rPr>
            </w:pPr>
          </w:p>
          <w:p w14:paraId="3A5C7D57"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09414DA6" w14:textId="77777777" w:rsidR="00696D00" w:rsidRPr="00F422D8" w:rsidRDefault="00696D00">
            <w:pPr>
              <w:rPr>
                <w:lang w:val="en-US"/>
              </w:rPr>
            </w:pPr>
          </w:p>
          <w:p w14:paraId="294C8105" w14:textId="77777777" w:rsidR="00696D00" w:rsidRPr="00D90766" w:rsidRDefault="0098297F">
            <w:pPr>
              <w:rPr>
                <w:lang w:val="pt-BR"/>
              </w:rPr>
            </w:pPr>
            <w:r w:rsidRPr="00D90766">
              <w:rPr>
                <w:color w:val="0000FF"/>
                <w:lang w:val="pt-BR"/>
              </w:rPr>
              <w:t>&lt;</w:t>
            </w:r>
            <w:proofErr w:type="spellStart"/>
            <w:r w:rsidRPr="00D90766">
              <w:rPr>
                <w:color w:val="0000FF"/>
                <w:lang w:val="pt-BR"/>
              </w:rPr>
              <w:t>br</w:t>
            </w:r>
            <w:proofErr w:type="spellEnd"/>
            <w:r w:rsidRPr="00D90766">
              <w:rPr>
                <w:color w:val="0000FF"/>
                <w:lang w:val="pt-BR"/>
              </w:rPr>
              <w:t xml:space="preserve"> /&gt;</w:t>
            </w:r>
          </w:p>
          <w:p w14:paraId="76FE5AA1" w14:textId="77777777" w:rsidR="00696D00" w:rsidRPr="00D90766" w:rsidRDefault="00696D00">
            <w:pPr>
              <w:rPr>
                <w:lang w:val="pt-BR"/>
              </w:rPr>
            </w:pPr>
          </w:p>
          <w:p w14:paraId="16E7CD13" w14:textId="77777777" w:rsidR="00696D00" w:rsidRPr="00D90766" w:rsidRDefault="0098297F">
            <w:pPr>
              <w:rPr>
                <w:lang w:val="pt-BR"/>
              </w:rPr>
            </w:pPr>
            <w:r w:rsidRPr="00D90766">
              <w:rPr>
                <w:color w:val="0000FF"/>
                <w:lang w:val="pt-BR"/>
              </w:rPr>
              <w:t>&lt;/p&gt;</w:t>
            </w:r>
          </w:p>
          <w:p w14:paraId="55B30BAC" w14:textId="77777777" w:rsidR="00696D00" w:rsidRPr="00D90766" w:rsidRDefault="00696D00">
            <w:pPr>
              <w:rPr>
                <w:lang w:val="pt-BR"/>
              </w:rPr>
            </w:pPr>
          </w:p>
          <w:p w14:paraId="50D3A10C" w14:textId="77777777" w:rsidR="00696D00" w:rsidRPr="00D90766" w:rsidRDefault="0098297F">
            <w:pPr>
              <w:rPr>
                <w:color w:val="0000FF"/>
                <w:lang w:val="pt-BR"/>
              </w:rPr>
            </w:pPr>
            <w:r w:rsidRPr="00D90766">
              <w:rPr>
                <w:color w:val="0000FF"/>
                <w:lang w:val="pt-BR"/>
              </w:rPr>
              <w:t>&lt;h3&gt;</w:t>
            </w:r>
          </w:p>
          <w:p w14:paraId="61D621D9" w14:textId="77777777" w:rsidR="00D90766" w:rsidRPr="00D90766" w:rsidRDefault="00D90766">
            <w:pPr>
              <w:rPr>
                <w:color w:val="0000FF"/>
                <w:lang w:val="pt-BR"/>
              </w:rPr>
            </w:pPr>
          </w:p>
          <w:p w14:paraId="6EDD6F86" w14:textId="77777777" w:rsidR="00D90766" w:rsidRPr="00D90766" w:rsidRDefault="00D90766">
            <w:pPr>
              <w:rPr>
                <w:lang w:val="pt-BR"/>
              </w:rPr>
            </w:pPr>
            <w:r w:rsidRPr="00D90766">
              <w:rPr>
                <w:lang w:val="pt-BR"/>
              </w:rPr>
              <w:t>Arte japonesa e design em Tóquio</w:t>
            </w:r>
          </w:p>
          <w:p w14:paraId="400C64E3" w14:textId="77777777" w:rsidR="00696D00" w:rsidRPr="00D90766" w:rsidRDefault="00696D00">
            <w:pPr>
              <w:rPr>
                <w:lang w:val="pt-BR"/>
              </w:rPr>
            </w:pPr>
          </w:p>
          <w:p w14:paraId="36872006" w14:textId="77777777" w:rsidR="00696D00" w:rsidRPr="00D90766" w:rsidRDefault="0098297F">
            <w:pPr>
              <w:rPr>
                <w:lang w:val="pt-BR"/>
              </w:rPr>
            </w:pPr>
            <w:r w:rsidRPr="00D90766">
              <w:rPr>
                <w:color w:val="0000FF"/>
                <w:lang w:val="pt-BR"/>
              </w:rPr>
              <w:t>&lt;/h3&gt;</w:t>
            </w:r>
          </w:p>
          <w:p w14:paraId="78E44B8F" w14:textId="77777777" w:rsidR="00696D00" w:rsidRPr="00D90766" w:rsidRDefault="00696D00">
            <w:pPr>
              <w:rPr>
                <w:lang w:val="pt-BR"/>
              </w:rPr>
            </w:pPr>
          </w:p>
          <w:p w14:paraId="6933B4CB" w14:textId="77777777" w:rsidR="00696D00" w:rsidRPr="00D90766" w:rsidRDefault="0098297F">
            <w:pPr>
              <w:rPr>
                <w:color w:val="0000FF"/>
                <w:lang w:val="pt-BR"/>
              </w:rPr>
            </w:pPr>
            <w:r w:rsidRPr="00D90766">
              <w:rPr>
                <w:color w:val="0000FF"/>
                <w:lang w:val="pt-BR"/>
              </w:rPr>
              <w:t>&lt;p&gt;</w:t>
            </w:r>
          </w:p>
          <w:p w14:paraId="7FABB5B8" w14:textId="77777777" w:rsidR="00D90766" w:rsidRPr="00D90766" w:rsidRDefault="00D90766">
            <w:pPr>
              <w:rPr>
                <w:color w:val="0000FF"/>
                <w:lang w:val="pt-BR"/>
              </w:rPr>
            </w:pPr>
          </w:p>
          <w:p w14:paraId="79675C36" w14:textId="77777777" w:rsidR="00D90766" w:rsidRPr="00D90766" w:rsidRDefault="00D90766">
            <w:pPr>
              <w:rPr>
                <w:lang w:val="pt-BR"/>
              </w:rPr>
            </w:pPr>
            <w:r w:rsidRPr="00D90766">
              <w:rPr>
                <w:lang w:val="pt-BR"/>
              </w:rPr>
              <w:t xml:space="preserve">Explore a maior coleção do mundo da arte japonesa na galeria de </w:t>
            </w:r>
            <w:proofErr w:type="spellStart"/>
            <w:r w:rsidRPr="00D90766">
              <w:rPr>
                <w:lang w:val="pt-BR"/>
              </w:rPr>
              <w:t>Honkan</w:t>
            </w:r>
            <w:proofErr w:type="spellEnd"/>
            <w:r w:rsidRPr="00D90766">
              <w:rPr>
                <w:lang w:val="pt-BR"/>
              </w:rPr>
              <w:t>, que abrange dois andares do Museu Nacional de Tóquio. Para inspiração em decoração, busque por delicadas pinturas de tela dobrável, mobiliário e artes decorativas no segundo andar.</w:t>
            </w:r>
          </w:p>
          <w:p w14:paraId="0D4973F0" w14:textId="77777777" w:rsidR="00696D00" w:rsidRPr="00D90766" w:rsidRDefault="00696D00">
            <w:pPr>
              <w:rPr>
                <w:lang w:val="pt-BR"/>
              </w:rPr>
            </w:pPr>
          </w:p>
          <w:p w14:paraId="55F17C74"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2C4045CF" w14:textId="77777777" w:rsidR="00696D00" w:rsidRPr="00F422D8" w:rsidRDefault="00696D00">
            <w:pPr>
              <w:rPr>
                <w:lang w:val="en-US"/>
              </w:rPr>
            </w:pPr>
          </w:p>
          <w:p w14:paraId="38C2DD9B" w14:textId="77777777" w:rsidR="00696D00" w:rsidRPr="00F422D8" w:rsidRDefault="0098297F">
            <w:pPr>
              <w:rPr>
                <w:lang w:val="en-US"/>
              </w:rPr>
            </w:pPr>
            <w:r w:rsidRPr="00F422D8">
              <w:rPr>
                <w:color w:val="0000FF"/>
                <w:lang w:val="en-US"/>
              </w:rPr>
              <w:t>&lt;</w:t>
            </w:r>
            <w:proofErr w:type="spellStart"/>
            <w:r w:rsidRPr="00F422D8">
              <w:rPr>
                <w:color w:val="0000FF"/>
                <w:lang w:val="en-US"/>
              </w:rPr>
              <w:t>br</w:t>
            </w:r>
            <w:proofErr w:type="spellEnd"/>
            <w:r w:rsidRPr="00F422D8">
              <w:rPr>
                <w:color w:val="0000FF"/>
                <w:lang w:val="en-US"/>
              </w:rPr>
              <w:t xml:space="preserve"> /&gt;</w:t>
            </w:r>
          </w:p>
          <w:p w14:paraId="26BC611F" w14:textId="77777777" w:rsidR="00696D00" w:rsidRPr="00F422D8" w:rsidRDefault="00696D00">
            <w:pPr>
              <w:rPr>
                <w:lang w:val="en-US"/>
              </w:rPr>
            </w:pPr>
          </w:p>
          <w:p w14:paraId="23E6A5A0" w14:textId="77777777" w:rsidR="00696D00" w:rsidRPr="00F422D8" w:rsidRDefault="0098297F">
            <w:pPr>
              <w:rPr>
                <w:lang w:val="en-US"/>
              </w:rPr>
            </w:pPr>
            <w:r w:rsidRPr="00F422D8">
              <w:rPr>
                <w:color w:val="0000FF"/>
                <w:lang w:val="en-US"/>
              </w:rPr>
              <w:t>&lt;strong&gt;</w:t>
            </w:r>
          </w:p>
          <w:p w14:paraId="626CA9EA" w14:textId="77777777" w:rsidR="00696D00" w:rsidRPr="00F422D8" w:rsidRDefault="00696D00">
            <w:pPr>
              <w:rPr>
                <w:lang w:val="en-US"/>
              </w:rPr>
            </w:pPr>
          </w:p>
          <w:p w14:paraId="7DBF5816" w14:textId="77777777" w:rsidR="00D90766" w:rsidRPr="00F422D8" w:rsidRDefault="00D90766" w:rsidP="00D90766">
            <w:pPr>
              <w:rPr>
                <w:lang w:val="en-US"/>
              </w:rPr>
            </w:pPr>
            <w:proofErr w:type="spellStart"/>
            <w:r w:rsidRPr="00F422D8">
              <w:rPr>
                <w:lang w:val="en-US"/>
              </w:rPr>
              <w:t>Ver</w:t>
            </w:r>
            <w:proofErr w:type="spellEnd"/>
            <w:r w:rsidRPr="00F422D8">
              <w:rPr>
                <w:lang w:val="en-US"/>
              </w:rPr>
              <w:t xml:space="preserve"> </w:t>
            </w:r>
            <w:proofErr w:type="spellStart"/>
            <w:r w:rsidRPr="00F422D8">
              <w:rPr>
                <w:lang w:val="en-US"/>
              </w:rPr>
              <w:t>todos</w:t>
            </w:r>
            <w:proofErr w:type="spellEnd"/>
          </w:p>
          <w:p w14:paraId="30A33B47" w14:textId="77777777" w:rsidR="00D90766" w:rsidRPr="00F422D8" w:rsidRDefault="00D90766">
            <w:pPr>
              <w:rPr>
                <w:lang w:val="en-US"/>
              </w:rPr>
            </w:pPr>
          </w:p>
          <w:p w14:paraId="0125F33B" w14:textId="77777777" w:rsidR="00696D00" w:rsidRPr="00F422D8" w:rsidRDefault="0098297F">
            <w:pPr>
              <w:rPr>
                <w:lang w:val="en-US"/>
              </w:rPr>
            </w:pPr>
            <w:r w:rsidRPr="00F422D8">
              <w:rPr>
                <w:color w:val="0000FF"/>
                <w:lang w:val="en-US"/>
              </w:rPr>
              <w:t xml:space="preserve">&lt;a title="hotels" </w:t>
            </w:r>
            <w:proofErr w:type="spellStart"/>
            <w:r w:rsidRPr="00F422D8">
              <w:rPr>
                <w:color w:val="0000FF"/>
                <w:lang w:val="en-US"/>
              </w:rPr>
              <w:t>href</w:t>
            </w:r>
            <w:proofErr w:type="spellEnd"/>
            <w:r w:rsidRPr="00F422D8">
              <w:rPr>
                <w:color w:val="0000FF"/>
                <w:lang w:val="en-US"/>
              </w:rPr>
              <w:t>="http://www.hotels.com/hotel-japan/hotel-tokyo"&gt;</w:t>
            </w:r>
          </w:p>
          <w:p w14:paraId="27F0C925" w14:textId="77777777" w:rsidR="00696D00" w:rsidRPr="00F422D8" w:rsidRDefault="00696D00">
            <w:pPr>
              <w:rPr>
                <w:lang w:val="en-US"/>
              </w:rPr>
            </w:pPr>
          </w:p>
          <w:p w14:paraId="5B615873" w14:textId="77777777" w:rsidR="00D90766" w:rsidRPr="00D90766" w:rsidRDefault="00D90766" w:rsidP="00D90766">
            <w:pPr>
              <w:rPr>
                <w:lang w:val="pt-BR"/>
              </w:rPr>
            </w:pPr>
            <w:r w:rsidRPr="00D90766">
              <w:rPr>
                <w:lang w:val="pt-BR"/>
              </w:rPr>
              <w:t>hotéis em Tóquio</w:t>
            </w:r>
          </w:p>
          <w:p w14:paraId="408B081C" w14:textId="77777777" w:rsidR="00D90766" w:rsidRPr="00D90766" w:rsidRDefault="00D90766">
            <w:pPr>
              <w:rPr>
                <w:lang w:val="pt-BR"/>
              </w:rPr>
            </w:pPr>
          </w:p>
          <w:p w14:paraId="30C2F18A" w14:textId="77777777" w:rsidR="00696D00" w:rsidRPr="00D90766" w:rsidRDefault="0098297F">
            <w:pPr>
              <w:rPr>
                <w:lang w:val="pt-BR"/>
              </w:rPr>
            </w:pPr>
            <w:r w:rsidRPr="00D90766">
              <w:rPr>
                <w:color w:val="0000FF"/>
                <w:lang w:val="pt-BR"/>
              </w:rPr>
              <w:t>&lt;/a&gt;</w:t>
            </w:r>
          </w:p>
          <w:p w14:paraId="41B90D08" w14:textId="77777777" w:rsidR="00696D00" w:rsidRPr="00D90766" w:rsidRDefault="00696D00">
            <w:pPr>
              <w:rPr>
                <w:lang w:val="pt-BR"/>
              </w:rPr>
            </w:pPr>
          </w:p>
          <w:p w14:paraId="7335B3D6" w14:textId="77777777" w:rsidR="00696D00" w:rsidRPr="00D90766" w:rsidRDefault="0098297F">
            <w:pPr>
              <w:rPr>
                <w:lang w:val="pt-BR"/>
              </w:rPr>
            </w:pPr>
            <w:r w:rsidRPr="00D90766">
              <w:rPr>
                <w:color w:val="0000FF"/>
                <w:lang w:val="pt-BR"/>
              </w:rPr>
              <w:lastRenderedPageBreak/>
              <w:t>&lt;/</w:t>
            </w:r>
            <w:proofErr w:type="spellStart"/>
            <w:r w:rsidRPr="00D90766">
              <w:rPr>
                <w:color w:val="0000FF"/>
                <w:lang w:val="pt-BR"/>
              </w:rPr>
              <w:t>strong</w:t>
            </w:r>
            <w:proofErr w:type="spellEnd"/>
            <w:r w:rsidRPr="00D90766">
              <w:rPr>
                <w:color w:val="0000FF"/>
                <w:lang w:val="pt-BR"/>
              </w:rPr>
              <w:t>&gt;</w:t>
            </w:r>
          </w:p>
          <w:p w14:paraId="6E4100F7" w14:textId="77777777" w:rsidR="00696D00" w:rsidRPr="00D90766" w:rsidRDefault="00696D00">
            <w:pPr>
              <w:rPr>
                <w:lang w:val="pt-BR"/>
              </w:rPr>
            </w:pPr>
          </w:p>
          <w:p w14:paraId="4ECEF70B" w14:textId="77777777" w:rsidR="00696D00" w:rsidRPr="00D90766" w:rsidRDefault="0098297F">
            <w:pPr>
              <w:rPr>
                <w:lang w:val="pt-BR"/>
              </w:rPr>
            </w:pPr>
            <w:r w:rsidRPr="00D90766">
              <w:rPr>
                <w:color w:val="0000FF"/>
                <w:lang w:val="pt-BR"/>
              </w:rPr>
              <w:t>&lt;/p&gt;</w:t>
            </w:r>
          </w:p>
          <w:p w14:paraId="74E84FD0" w14:textId="77777777" w:rsidR="00696D00" w:rsidRPr="00D90766" w:rsidRDefault="00696D00">
            <w:pPr>
              <w:rPr>
                <w:lang w:val="pt-BR"/>
              </w:rPr>
            </w:pPr>
          </w:p>
        </w:tc>
      </w:tr>
      <w:tr w:rsidR="00696D00" w14:paraId="7616B33D" w14:textId="77777777">
        <w:tc>
          <w:tcPr>
            <w:tcW w:w="300" w:type="dxa"/>
            <w:shd w:val="clear" w:color="auto" w:fill="C8C8C8"/>
          </w:tcPr>
          <w:p w14:paraId="44488E6F" w14:textId="77777777" w:rsidR="00696D00" w:rsidRDefault="0098297F">
            <w:r>
              <w:lastRenderedPageBreak/>
              <w:t>14</w:t>
            </w:r>
          </w:p>
        </w:tc>
        <w:tc>
          <w:tcPr>
            <w:tcW w:w="1050" w:type="dxa"/>
            <w:shd w:val="clear" w:color="auto" w:fill="C8C8C8"/>
          </w:tcPr>
          <w:p w14:paraId="2E8D0A4C" w14:textId="77777777" w:rsidR="00696D00" w:rsidRDefault="0098297F">
            <w:r>
              <w:rPr>
                <w:b/>
              </w:rPr>
              <w:t xml:space="preserve">Similar </w:t>
            </w:r>
            <w:proofErr w:type="spellStart"/>
            <w:r>
              <w:rPr>
                <w:b/>
              </w:rPr>
              <w:t>destinations</w:t>
            </w:r>
            <w:proofErr w:type="spellEnd"/>
          </w:p>
        </w:tc>
        <w:tc>
          <w:tcPr>
            <w:tcW w:w="1060" w:type="dxa"/>
            <w:shd w:val="clear" w:color="auto" w:fill="C8C8C8"/>
          </w:tcPr>
          <w:p w14:paraId="73D0D482"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2D756355" w14:textId="77777777" w:rsidR="00696D00" w:rsidRDefault="00696D00"/>
        </w:tc>
        <w:tc>
          <w:tcPr>
            <w:tcW w:w="6900" w:type="dxa"/>
            <w:shd w:val="clear" w:color="auto" w:fill="C8C8C8"/>
          </w:tcPr>
          <w:p w14:paraId="0B708122" w14:textId="77777777" w:rsidR="00696D00" w:rsidRPr="00D90766" w:rsidRDefault="00696D00">
            <w:pPr>
              <w:rPr>
                <w:lang w:val="pt-BR"/>
              </w:rPr>
            </w:pPr>
          </w:p>
        </w:tc>
      </w:tr>
      <w:tr w:rsidR="00696D00" w:rsidRPr="00F422D8" w14:paraId="1E3EF1CA" w14:textId="77777777">
        <w:tc>
          <w:tcPr>
            <w:tcW w:w="300" w:type="dxa"/>
          </w:tcPr>
          <w:p w14:paraId="5FE72CB6" w14:textId="77777777" w:rsidR="00696D00" w:rsidRDefault="0098297F">
            <w:r>
              <w:t>15</w:t>
            </w:r>
          </w:p>
        </w:tc>
        <w:tc>
          <w:tcPr>
            <w:tcW w:w="1050" w:type="dxa"/>
          </w:tcPr>
          <w:p w14:paraId="42AB1E34" w14:textId="77777777" w:rsidR="00696D00" w:rsidRDefault="0098297F">
            <w:r>
              <w:rPr>
                <w:b/>
              </w:rPr>
              <w:t xml:space="preserve">Meta </w:t>
            </w:r>
            <w:proofErr w:type="spellStart"/>
            <w:r>
              <w:rPr>
                <w:b/>
              </w:rPr>
              <w:t>title</w:t>
            </w:r>
            <w:proofErr w:type="spellEnd"/>
          </w:p>
        </w:tc>
        <w:tc>
          <w:tcPr>
            <w:tcW w:w="1060" w:type="dxa"/>
          </w:tcPr>
          <w:p w14:paraId="39B293CC" w14:textId="77777777" w:rsidR="00696D00" w:rsidRDefault="0098297F">
            <w:proofErr w:type="spellStart"/>
            <w:r>
              <w:rPr>
                <w:b/>
                <w:color w:val="00EC00"/>
              </w:rPr>
              <w:t>Localise</w:t>
            </w:r>
            <w:proofErr w:type="spellEnd"/>
          </w:p>
        </w:tc>
        <w:tc>
          <w:tcPr>
            <w:tcW w:w="6900" w:type="dxa"/>
          </w:tcPr>
          <w:p w14:paraId="12DCC9F6" w14:textId="77777777" w:rsidR="00696D00" w:rsidRPr="00A31442" w:rsidRDefault="0098297F">
            <w:pPr>
              <w:rPr>
                <w:lang w:val="en-US"/>
              </w:rPr>
            </w:pPr>
            <w:r w:rsidRPr="00A31442">
              <w:rPr>
                <w:lang w:val="en-US"/>
              </w:rPr>
              <w:t>Top 10 art gallery destinations in the world</w:t>
            </w:r>
          </w:p>
        </w:tc>
        <w:tc>
          <w:tcPr>
            <w:tcW w:w="6900" w:type="dxa"/>
          </w:tcPr>
          <w:p w14:paraId="3B3C9578" w14:textId="77777777" w:rsidR="00696D00" w:rsidRPr="00D90766" w:rsidRDefault="0098297F">
            <w:pPr>
              <w:rPr>
                <w:lang w:val="pt-BR"/>
              </w:rPr>
            </w:pPr>
            <w:r w:rsidRPr="00F422D8">
              <w:rPr>
                <w:lang w:val="en-US"/>
              </w:rPr>
              <w:t xml:space="preserve"> </w:t>
            </w:r>
            <w:r w:rsidR="00A31442" w:rsidRPr="00D90766">
              <w:rPr>
                <w:lang w:val="pt-BR"/>
              </w:rPr>
              <w:t xml:space="preserve">Top 10 dos melhores destinos de galerias de arte no mundo.  </w:t>
            </w:r>
          </w:p>
        </w:tc>
      </w:tr>
      <w:tr w:rsidR="00696D00" w14:paraId="78240FC9" w14:textId="77777777">
        <w:tc>
          <w:tcPr>
            <w:tcW w:w="300" w:type="dxa"/>
          </w:tcPr>
          <w:p w14:paraId="6FCE9A03" w14:textId="77777777" w:rsidR="00696D00" w:rsidRDefault="0098297F">
            <w:r>
              <w:t>16</w:t>
            </w:r>
          </w:p>
        </w:tc>
        <w:tc>
          <w:tcPr>
            <w:tcW w:w="1050" w:type="dxa"/>
          </w:tcPr>
          <w:p w14:paraId="63F757CE" w14:textId="77777777" w:rsidR="00696D00" w:rsidRDefault="0098297F">
            <w:r>
              <w:rPr>
                <w:b/>
              </w:rPr>
              <w:t xml:space="preserve">Meta </w:t>
            </w:r>
            <w:proofErr w:type="spellStart"/>
            <w:r>
              <w:rPr>
                <w:b/>
              </w:rPr>
              <w:t>description</w:t>
            </w:r>
            <w:proofErr w:type="spellEnd"/>
          </w:p>
        </w:tc>
        <w:tc>
          <w:tcPr>
            <w:tcW w:w="1060" w:type="dxa"/>
          </w:tcPr>
          <w:p w14:paraId="22F05746" w14:textId="77777777" w:rsidR="00696D00" w:rsidRDefault="0098297F">
            <w:proofErr w:type="spellStart"/>
            <w:r>
              <w:rPr>
                <w:b/>
                <w:color w:val="00EC00"/>
              </w:rPr>
              <w:t>Localise</w:t>
            </w:r>
            <w:proofErr w:type="spellEnd"/>
          </w:p>
        </w:tc>
        <w:tc>
          <w:tcPr>
            <w:tcW w:w="6900" w:type="dxa"/>
          </w:tcPr>
          <w:p w14:paraId="7950DF4F" w14:textId="77777777" w:rsidR="00696D00" w:rsidRDefault="0098297F">
            <w:r w:rsidRPr="00A31442">
              <w:rPr>
                <w:lang w:val="en-US"/>
              </w:rPr>
              <w:t xml:space="preserve">From old masters to contemporary art, this guide to the top 10 art gallery destinations in the world will help you book a hotel in an art-lover's city. </w:t>
            </w:r>
            <w:r>
              <w:t>| Hotels.com</w:t>
            </w:r>
          </w:p>
        </w:tc>
        <w:tc>
          <w:tcPr>
            <w:tcW w:w="6900" w:type="dxa"/>
          </w:tcPr>
          <w:p w14:paraId="2E93D376" w14:textId="77777777" w:rsidR="00696D00" w:rsidRPr="00D90766" w:rsidRDefault="00D90766" w:rsidP="00D90766">
            <w:pPr>
              <w:rPr>
                <w:lang w:val="pt-BR"/>
              </w:rPr>
            </w:pPr>
            <w:r w:rsidRPr="00D90766">
              <w:rPr>
                <w:lang w:val="pt-BR"/>
              </w:rPr>
              <w:t xml:space="preserve">Dos mestres impressionistas às instalações contemporâneas, o Top 10 dos melhores destinos de galerias de arte no mundo, irá te ajudar a reservar um hotel nas </w:t>
            </w:r>
            <w:r w:rsidR="00C44CC4" w:rsidRPr="00D90766">
              <w:rPr>
                <w:lang w:val="pt-BR"/>
              </w:rPr>
              <w:t>cidades</w:t>
            </w:r>
            <w:r w:rsidRPr="00D90766">
              <w:rPr>
                <w:lang w:val="pt-BR"/>
              </w:rPr>
              <w:t xml:space="preserve"> amantes de arte. | Hotels.com</w:t>
            </w:r>
          </w:p>
        </w:tc>
      </w:tr>
      <w:tr w:rsidR="00696D00" w:rsidRPr="00F422D8" w14:paraId="0457CB57" w14:textId="77777777">
        <w:tc>
          <w:tcPr>
            <w:tcW w:w="300" w:type="dxa"/>
          </w:tcPr>
          <w:p w14:paraId="1A7E7B85" w14:textId="77777777" w:rsidR="00696D00" w:rsidRDefault="0098297F">
            <w:r>
              <w:t>17</w:t>
            </w:r>
          </w:p>
        </w:tc>
        <w:tc>
          <w:tcPr>
            <w:tcW w:w="1050" w:type="dxa"/>
          </w:tcPr>
          <w:p w14:paraId="01556D92" w14:textId="77777777" w:rsidR="00696D00" w:rsidRDefault="0098297F">
            <w:r>
              <w:rPr>
                <w:b/>
              </w:rPr>
              <w:t xml:space="preserve">Meta </w:t>
            </w:r>
            <w:proofErr w:type="spellStart"/>
            <w:r>
              <w:rPr>
                <w:b/>
              </w:rPr>
              <w:t>keywords</w:t>
            </w:r>
            <w:proofErr w:type="spellEnd"/>
          </w:p>
        </w:tc>
        <w:tc>
          <w:tcPr>
            <w:tcW w:w="1060" w:type="dxa"/>
          </w:tcPr>
          <w:p w14:paraId="45591BC2" w14:textId="77777777" w:rsidR="00696D00" w:rsidRDefault="0098297F">
            <w:proofErr w:type="spellStart"/>
            <w:r>
              <w:rPr>
                <w:b/>
                <w:color w:val="00EC00"/>
              </w:rPr>
              <w:t>Localise</w:t>
            </w:r>
            <w:proofErr w:type="spellEnd"/>
          </w:p>
        </w:tc>
        <w:tc>
          <w:tcPr>
            <w:tcW w:w="6900" w:type="dxa"/>
          </w:tcPr>
          <w:p w14:paraId="068AB148" w14:textId="77777777" w:rsidR="00696D00" w:rsidRPr="00A31442" w:rsidRDefault="0098297F">
            <w:pPr>
              <w:rPr>
                <w:lang w:val="en-US"/>
              </w:rPr>
            </w:pPr>
            <w:r w:rsidRPr="00A31442">
              <w:rPr>
                <w:lang w:val="en-US"/>
              </w:rPr>
              <w:t>top 10, culture, Florence, New York, Paris, Sao Paulo, Madrid, St Petersburg, London, Los Angeles, Sydney, Tokyo</w:t>
            </w:r>
          </w:p>
        </w:tc>
        <w:tc>
          <w:tcPr>
            <w:tcW w:w="6900" w:type="dxa"/>
          </w:tcPr>
          <w:p w14:paraId="11BFC0E5" w14:textId="77777777" w:rsidR="00696D00" w:rsidRPr="00D90766" w:rsidRDefault="0098297F" w:rsidP="00D90766">
            <w:pPr>
              <w:rPr>
                <w:lang w:val="pt-BR"/>
              </w:rPr>
            </w:pPr>
            <w:r w:rsidRPr="00F422D8">
              <w:rPr>
                <w:lang w:val="en-US"/>
              </w:rPr>
              <w:t xml:space="preserve"> </w:t>
            </w:r>
            <w:r w:rsidR="00D90766" w:rsidRPr="00D90766">
              <w:rPr>
                <w:lang w:val="pt-BR"/>
              </w:rPr>
              <w:t>top 10, cultura, Florença, Nova Iorque, Paris, São Paulo, Madri, São Petersburgo, Londres, Los Angeles, Sydney, Tóquio</w:t>
            </w:r>
          </w:p>
        </w:tc>
      </w:tr>
      <w:tr w:rsidR="00696D00" w14:paraId="11846496" w14:textId="77777777">
        <w:tc>
          <w:tcPr>
            <w:tcW w:w="300" w:type="dxa"/>
            <w:shd w:val="clear" w:color="auto" w:fill="C8C8C8"/>
          </w:tcPr>
          <w:p w14:paraId="37207A49" w14:textId="77777777" w:rsidR="00696D00" w:rsidRDefault="0098297F">
            <w:r>
              <w:t>18</w:t>
            </w:r>
          </w:p>
        </w:tc>
        <w:tc>
          <w:tcPr>
            <w:tcW w:w="1050" w:type="dxa"/>
            <w:shd w:val="clear" w:color="auto" w:fill="C8C8C8"/>
          </w:tcPr>
          <w:p w14:paraId="74000667" w14:textId="77777777" w:rsidR="00696D00" w:rsidRDefault="0098297F">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14:paraId="40028CFD" w14:textId="77777777" w:rsidR="00696D00" w:rsidRDefault="00696D00"/>
        </w:tc>
        <w:tc>
          <w:tcPr>
            <w:tcW w:w="6900" w:type="dxa"/>
            <w:shd w:val="clear" w:color="auto" w:fill="C8C8C8"/>
          </w:tcPr>
          <w:p w14:paraId="3CE78B38" w14:textId="77777777" w:rsidR="00696D00" w:rsidRDefault="00696D00"/>
        </w:tc>
        <w:tc>
          <w:tcPr>
            <w:tcW w:w="6900" w:type="dxa"/>
            <w:shd w:val="clear" w:color="auto" w:fill="C8C8C8"/>
          </w:tcPr>
          <w:p w14:paraId="19D4BDDC" w14:textId="77777777" w:rsidR="00696D00" w:rsidRPr="00D90766" w:rsidRDefault="00696D00">
            <w:pPr>
              <w:rPr>
                <w:lang w:val="pt-BR"/>
              </w:rPr>
            </w:pPr>
          </w:p>
        </w:tc>
      </w:tr>
      <w:tr w:rsidR="00696D00" w14:paraId="60D24791" w14:textId="77777777">
        <w:tc>
          <w:tcPr>
            <w:tcW w:w="300" w:type="dxa"/>
            <w:shd w:val="clear" w:color="auto" w:fill="C8C8C8"/>
          </w:tcPr>
          <w:p w14:paraId="1F1382CB" w14:textId="77777777" w:rsidR="00696D00" w:rsidRDefault="0098297F">
            <w:r>
              <w:t>19</w:t>
            </w:r>
          </w:p>
        </w:tc>
        <w:tc>
          <w:tcPr>
            <w:tcW w:w="1050" w:type="dxa"/>
            <w:shd w:val="clear" w:color="auto" w:fill="C8C8C8"/>
          </w:tcPr>
          <w:p w14:paraId="4A8D7758" w14:textId="77777777" w:rsidR="00696D00" w:rsidRDefault="0098297F">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14:paraId="30283D64" w14:textId="77777777" w:rsidR="00696D00" w:rsidRDefault="00696D00"/>
        </w:tc>
        <w:tc>
          <w:tcPr>
            <w:tcW w:w="6900" w:type="dxa"/>
            <w:shd w:val="clear" w:color="auto" w:fill="C8C8C8"/>
          </w:tcPr>
          <w:p w14:paraId="12C7F7AD" w14:textId="77777777" w:rsidR="00696D00" w:rsidRDefault="00696D00"/>
        </w:tc>
        <w:tc>
          <w:tcPr>
            <w:tcW w:w="6900" w:type="dxa"/>
            <w:shd w:val="clear" w:color="auto" w:fill="C8C8C8"/>
          </w:tcPr>
          <w:p w14:paraId="1C75733A" w14:textId="77777777" w:rsidR="00696D00" w:rsidRPr="00D90766" w:rsidRDefault="00696D00">
            <w:pPr>
              <w:rPr>
                <w:lang w:val="pt-BR"/>
              </w:rPr>
            </w:pPr>
          </w:p>
        </w:tc>
      </w:tr>
      <w:tr w:rsidR="00696D00" w14:paraId="671412E3" w14:textId="77777777">
        <w:tc>
          <w:tcPr>
            <w:tcW w:w="300" w:type="dxa"/>
            <w:shd w:val="clear" w:color="auto" w:fill="C8C8C8"/>
          </w:tcPr>
          <w:p w14:paraId="7E107B29" w14:textId="77777777" w:rsidR="00696D00" w:rsidRDefault="0098297F">
            <w:r>
              <w:t>20</w:t>
            </w:r>
          </w:p>
        </w:tc>
        <w:tc>
          <w:tcPr>
            <w:tcW w:w="1050" w:type="dxa"/>
            <w:shd w:val="clear" w:color="auto" w:fill="C8C8C8"/>
          </w:tcPr>
          <w:p w14:paraId="5951CCE7" w14:textId="77777777" w:rsidR="00696D00" w:rsidRDefault="0098297F">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14:paraId="322EA13F" w14:textId="77777777" w:rsidR="00696D00" w:rsidRDefault="00696D00"/>
        </w:tc>
        <w:tc>
          <w:tcPr>
            <w:tcW w:w="6900" w:type="dxa"/>
            <w:shd w:val="clear" w:color="auto" w:fill="C8C8C8"/>
          </w:tcPr>
          <w:p w14:paraId="41ECB3DF" w14:textId="77777777" w:rsidR="00696D00" w:rsidRDefault="00696D00"/>
        </w:tc>
        <w:tc>
          <w:tcPr>
            <w:tcW w:w="6900" w:type="dxa"/>
            <w:shd w:val="clear" w:color="auto" w:fill="C8C8C8"/>
          </w:tcPr>
          <w:p w14:paraId="30BD3E84" w14:textId="77777777" w:rsidR="00696D00" w:rsidRPr="00D90766" w:rsidRDefault="00696D00">
            <w:pPr>
              <w:rPr>
                <w:lang w:val="pt-BR"/>
              </w:rPr>
            </w:pPr>
          </w:p>
        </w:tc>
      </w:tr>
      <w:tr w:rsidR="00696D00" w14:paraId="69F96FF9" w14:textId="77777777">
        <w:tc>
          <w:tcPr>
            <w:tcW w:w="300" w:type="dxa"/>
            <w:shd w:val="clear" w:color="auto" w:fill="C8C8C8"/>
          </w:tcPr>
          <w:p w14:paraId="08256C81" w14:textId="77777777" w:rsidR="00696D00" w:rsidRDefault="0098297F">
            <w:r>
              <w:t>21</w:t>
            </w:r>
          </w:p>
        </w:tc>
        <w:tc>
          <w:tcPr>
            <w:tcW w:w="1050" w:type="dxa"/>
            <w:shd w:val="clear" w:color="auto" w:fill="C8C8C8"/>
          </w:tcPr>
          <w:p w14:paraId="1EC042C5" w14:textId="77777777" w:rsidR="00696D00" w:rsidRDefault="0098297F">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14:paraId="50CE31FE" w14:textId="77777777" w:rsidR="00696D00" w:rsidRDefault="00696D00"/>
        </w:tc>
        <w:tc>
          <w:tcPr>
            <w:tcW w:w="6900" w:type="dxa"/>
            <w:shd w:val="clear" w:color="auto" w:fill="C8C8C8"/>
          </w:tcPr>
          <w:p w14:paraId="1160C07B" w14:textId="77777777" w:rsidR="00696D00" w:rsidRDefault="00696D00"/>
        </w:tc>
        <w:tc>
          <w:tcPr>
            <w:tcW w:w="6900" w:type="dxa"/>
            <w:shd w:val="clear" w:color="auto" w:fill="C8C8C8"/>
          </w:tcPr>
          <w:p w14:paraId="47C4F50B" w14:textId="77777777" w:rsidR="00696D00" w:rsidRPr="00D90766" w:rsidRDefault="00696D00">
            <w:pPr>
              <w:rPr>
                <w:lang w:val="pt-BR"/>
              </w:rPr>
            </w:pPr>
          </w:p>
        </w:tc>
      </w:tr>
      <w:tr w:rsidR="00696D00" w14:paraId="07CF9A65" w14:textId="77777777">
        <w:tc>
          <w:tcPr>
            <w:tcW w:w="300" w:type="dxa"/>
            <w:shd w:val="clear" w:color="auto" w:fill="C8C8C8"/>
          </w:tcPr>
          <w:p w14:paraId="2149A084" w14:textId="77777777" w:rsidR="00696D00" w:rsidRDefault="0098297F">
            <w:r>
              <w:t>22</w:t>
            </w:r>
          </w:p>
        </w:tc>
        <w:tc>
          <w:tcPr>
            <w:tcW w:w="1050" w:type="dxa"/>
            <w:shd w:val="clear" w:color="auto" w:fill="C8C8C8"/>
          </w:tcPr>
          <w:p w14:paraId="209FA180" w14:textId="77777777" w:rsidR="00696D00" w:rsidRDefault="0098297F">
            <w:proofErr w:type="spellStart"/>
            <w:r>
              <w:rPr>
                <w:b/>
              </w:rPr>
              <w:t>Author</w:t>
            </w:r>
            <w:proofErr w:type="spellEnd"/>
            <w:r>
              <w:rPr>
                <w:b/>
              </w:rPr>
              <w:t xml:space="preserve"> logo</w:t>
            </w:r>
          </w:p>
        </w:tc>
        <w:tc>
          <w:tcPr>
            <w:tcW w:w="1060" w:type="dxa"/>
            <w:shd w:val="clear" w:color="auto" w:fill="C8C8C8"/>
          </w:tcPr>
          <w:p w14:paraId="27037229" w14:textId="77777777" w:rsidR="00696D00" w:rsidRDefault="00696D00"/>
        </w:tc>
        <w:tc>
          <w:tcPr>
            <w:tcW w:w="6900" w:type="dxa"/>
            <w:shd w:val="clear" w:color="auto" w:fill="C8C8C8"/>
          </w:tcPr>
          <w:p w14:paraId="4A3F4D62" w14:textId="77777777" w:rsidR="00696D00" w:rsidRDefault="00696D00"/>
        </w:tc>
        <w:tc>
          <w:tcPr>
            <w:tcW w:w="6900" w:type="dxa"/>
            <w:shd w:val="clear" w:color="auto" w:fill="C8C8C8"/>
          </w:tcPr>
          <w:p w14:paraId="7988952B" w14:textId="77777777" w:rsidR="00696D00" w:rsidRPr="00D90766" w:rsidRDefault="00696D00">
            <w:pPr>
              <w:rPr>
                <w:lang w:val="pt-BR"/>
              </w:rPr>
            </w:pPr>
          </w:p>
        </w:tc>
      </w:tr>
      <w:tr w:rsidR="00696D00" w14:paraId="11329E74" w14:textId="77777777">
        <w:tc>
          <w:tcPr>
            <w:tcW w:w="300" w:type="dxa"/>
            <w:shd w:val="clear" w:color="auto" w:fill="C8C8C8"/>
          </w:tcPr>
          <w:p w14:paraId="4262CD43" w14:textId="77777777" w:rsidR="00696D00" w:rsidRDefault="0098297F">
            <w:r>
              <w:t>23</w:t>
            </w:r>
          </w:p>
        </w:tc>
        <w:tc>
          <w:tcPr>
            <w:tcW w:w="1050" w:type="dxa"/>
            <w:shd w:val="clear" w:color="auto" w:fill="C8C8C8"/>
          </w:tcPr>
          <w:p w14:paraId="6369627F" w14:textId="77777777" w:rsidR="00696D00" w:rsidRDefault="0098297F">
            <w:proofErr w:type="spellStart"/>
            <w:r>
              <w:rPr>
                <w:b/>
              </w:rPr>
              <w:t>Article</w:t>
            </w:r>
            <w:proofErr w:type="spellEnd"/>
            <w:r>
              <w:rPr>
                <w:b/>
              </w:rPr>
              <w:t xml:space="preserve"> URL</w:t>
            </w:r>
          </w:p>
        </w:tc>
        <w:tc>
          <w:tcPr>
            <w:tcW w:w="1060" w:type="dxa"/>
            <w:shd w:val="clear" w:color="auto" w:fill="C8C8C8"/>
          </w:tcPr>
          <w:p w14:paraId="5CF49633" w14:textId="77777777" w:rsidR="00696D00" w:rsidRDefault="0098297F">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2E330A3B" w14:textId="77777777" w:rsidR="00696D00" w:rsidRDefault="0098297F">
            <w:r>
              <w:t>www.hotels.com/articles/ar000448</w:t>
            </w:r>
          </w:p>
        </w:tc>
        <w:tc>
          <w:tcPr>
            <w:tcW w:w="6900" w:type="dxa"/>
            <w:shd w:val="clear" w:color="auto" w:fill="C8C8C8"/>
          </w:tcPr>
          <w:p w14:paraId="771C3BE4" w14:textId="77777777" w:rsidR="00696D00" w:rsidRPr="00F422D8" w:rsidRDefault="0098297F">
            <w:r w:rsidRPr="00F422D8">
              <w:t>www.hotels.com/articles/ar000448</w:t>
            </w:r>
          </w:p>
        </w:tc>
      </w:tr>
    </w:tbl>
    <w:p w14:paraId="5DF58F19" w14:textId="77777777" w:rsidR="00471CCC" w:rsidRDefault="00471CCC"/>
    <w:sectPr w:rsidR="00471CC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00"/>
    <w:rsid w:val="00175BD0"/>
    <w:rsid w:val="00471CCC"/>
    <w:rsid w:val="00487348"/>
    <w:rsid w:val="004C08CA"/>
    <w:rsid w:val="006751E6"/>
    <w:rsid w:val="00696D00"/>
    <w:rsid w:val="0098297F"/>
    <w:rsid w:val="00A31442"/>
    <w:rsid w:val="00C44CC4"/>
    <w:rsid w:val="00D90766"/>
    <w:rsid w:val="00F422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3B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2112</Words>
  <Characters>11619</Characters>
  <Application>Microsoft Office Word</Application>
  <DocSecurity>0</DocSecurity>
  <Lines>96</Lines>
  <Paragraphs>27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x338628</dc:creator>
  <cp:lastModifiedBy>x338628</cp:lastModifiedBy>
  <cp:revision>2</cp:revision>
  <dcterms:created xsi:type="dcterms:W3CDTF">2015-08-24T10:46:00Z</dcterms:created>
  <dcterms:modified xsi:type="dcterms:W3CDTF">2015-08-24T10:46:00Z</dcterms:modified>
</cp:coreProperties>
</file>