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383"/>
        <w:gridCol w:w="1338"/>
        <w:gridCol w:w="1055"/>
        <w:gridCol w:w="6711"/>
        <w:gridCol w:w="6711"/>
      </w:tblGrid>
      <w:tr w:rsidR="002155EC" w:rsidRPr="007B3B6B" w14:paraId="3761C83B" w14:textId="77777777">
        <w:tc>
          <w:tcPr>
            <w:tcW w:w="300" w:type="dxa"/>
          </w:tcPr>
          <w:p w14:paraId="5FD0ACB8" w14:textId="77777777" w:rsidR="002155EC" w:rsidRDefault="00CA55A3">
            <w:r>
              <w:t>1</w:t>
            </w:r>
          </w:p>
        </w:tc>
        <w:tc>
          <w:tcPr>
            <w:tcW w:w="1050" w:type="dxa"/>
          </w:tcPr>
          <w:p w14:paraId="637F012F" w14:textId="77777777" w:rsidR="002155EC" w:rsidRDefault="00CA55A3">
            <w:r>
              <w:rPr>
                <w:b/>
              </w:rPr>
              <w:t>Content name</w:t>
            </w:r>
          </w:p>
        </w:tc>
        <w:tc>
          <w:tcPr>
            <w:tcW w:w="1060" w:type="dxa"/>
          </w:tcPr>
          <w:p w14:paraId="1A5D48F6" w14:textId="77777777" w:rsidR="002155EC" w:rsidRDefault="00CA55A3">
            <w:proofErr w:type="spellStart"/>
            <w:r>
              <w:rPr>
                <w:b/>
                <w:color w:val="00EC00"/>
              </w:rPr>
              <w:t>Localise</w:t>
            </w:r>
            <w:proofErr w:type="spellEnd"/>
          </w:p>
        </w:tc>
        <w:tc>
          <w:tcPr>
            <w:tcW w:w="6900" w:type="dxa"/>
          </w:tcPr>
          <w:p w14:paraId="07C4B387" w14:textId="77777777" w:rsidR="002155EC" w:rsidRDefault="00CA55A3">
            <w:r>
              <w:t>A Florence travel guide - centuries of art, Renaissance architecture and walks through romantic piazzas</w:t>
            </w:r>
          </w:p>
        </w:tc>
        <w:tc>
          <w:tcPr>
            <w:tcW w:w="6900" w:type="dxa"/>
          </w:tcPr>
          <w:p w14:paraId="2027F153" w14:textId="77777777" w:rsidR="002155EC" w:rsidRPr="00530CC9" w:rsidRDefault="00CA55A3">
            <w:pPr>
              <w:rPr>
                <w:lang w:val="pt-BR"/>
              </w:rPr>
            </w:pPr>
            <w:r w:rsidRPr="00530CC9">
              <w:rPr>
                <w:lang w:val="pt-BR"/>
              </w:rPr>
              <w:t xml:space="preserve">Um guia de viagem de Florença - séculos de arte, arquitetura renascentista e caminhadas pelas românticas </w:t>
            </w:r>
            <w:proofErr w:type="spellStart"/>
            <w:r w:rsidRPr="00530CC9">
              <w:rPr>
                <w:lang w:val="pt-BR"/>
              </w:rPr>
              <w:t>piazzas</w:t>
            </w:r>
            <w:proofErr w:type="spellEnd"/>
          </w:p>
        </w:tc>
      </w:tr>
      <w:tr w:rsidR="002155EC" w14:paraId="7613485C" w14:textId="77777777">
        <w:tc>
          <w:tcPr>
            <w:tcW w:w="300" w:type="dxa"/>
            <w:shd w:val="clear" w:color="auto" w:fill="C8C8C8"/>
          </w:tcPr>
          <w:p w14:paraId="3D4B596C" w14:textId="77777777" w:rsidR="002155EC" w:rsidRDefault="00CA55A3">
            <w:r>
              <w:t>2</w:t>
            </w:r>
          </w:p>
        </w:tc>
        <w:tc>
          <w:tcPr>
            <w:tcW w:w="1050" w:type="dxa"/>
            <w:shd w:val="clear" w:color="auto" w:fill="C8C8C8"/>
          </w:tcPr>
          <w:p w14:paraId="0EB263D9" w14:textId="77777777" w:rsidR="002155EC" w:rsidRDefault="00CA55A3">
            <w:r>
              <w:rPr>
                <w:b/>
              </w:rPr>
              <w:t>POS</w:t>
            </w:r>
          </w:p>
        </w:tc>
        <w:tc>
          <w:tcPr>
            <w:tcW w:w="1060" w:type="dxa"/>
            <w:shd w:val="clear" w:color="auto" w:fill="C8C8C8"/>
          </w:tcPr>
          <w:p w14:paraId="6CAD269D" w14:textId="77777777" w:rsidR="002155EC" w:rsidRDefault="00CA55A3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C8C8C8"/>
          </w:tcPr>
          <w:p w14:paraId="49AF4A5F" w14:textId="77777777" w:rsidR="002155EC" w:rsidRDefault="00CA55A3">
            <w:r>
              <w:t>HCOM_BR</w:t>
            </w:r>
          </w:p>
        </w:tc>
        <w:tc>
          <w:tcPr>
            <w:tcW w:w="6900" w:type="dxa"/>
            <w:shd w:val="clear" w:color="auto" w:fill="C8C8C8"/>
          </w:tcPr>
          <w:p w14:paraId="64C509BB" w14:textId="77777777" w:rsidR="002155EC" w:rsidRPr="00530CC9" w:rsidRDefault="00CA55A3">
            <w:pPr>
              <w:rPr>
                <w:lang w:val="pt-BR"/>
              </w:rPr>
            </w:pPr>
            <w:r w:rsidRPr="00530CC9">
              <w:rPr>
                <w:lang w:val="pt-BR"/>
              </w:rPr>
              <w:t>HCOM_BR</w:t>
            </w:r>
          </w:p>
        </w:tc>
      </w:tr>
      <w:tr w:rsidR="002155EC" w14:paraId="0A91E053" w14:textId="77777777">
        <w:tc>
          <w:tcPr>
            <w:tcW w:w="300" w:type="dxa"/>
            <w:shd w:val="clear" w:color="auto" w:fill="C8C8C8"/>
          </w:tcPr>
          <w:p w14:paraId="5CCBF42C" w14:textId="77777777" w:rsidR="002155EC" w:rsidRDefault="00CA55A3">
            <w:r>
              <w:t>3</w:t>
            </w:r>
          </w:p>
        </w:tc>
        <w:tc>
          <w:tcPr>
            <w:tcW w:w="1050" w:type="dxa"/>
            <w:shd w:val="clear" w:color="auto" w:fill="C8C8C8"/>
          </w:tcPr>
          <w:p w14:paraId="1763147A" w14:textId="77777777" w:rsidR="002155EC" w:rsidRDefault="00CA55A3">
            <w:r>
              <w:rPr>
                <w:b/>
              </w:rPr>
              <w:t>Locale</w:t>
            </w:r>
          </w:p>
        </w:tc>
        <w:tc>
          <w:tcPr>
            <w:tcW w:w="1060" w:type="dxa"/>
            <w:shd w:val="clear" w:color="auto" w:fill="C8C8C8"/>
          </w:tcPr>
          <w:p w14:paraId="4F1553A7" w14:textId="77777777" w:rsidR="002155EC" w:rsidRDefault="00CA55A3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C8C8C8"/>
          </w:tcPr>
          <w:p w14:paraId="00370484" w14:textId="77777777" w:rsidR="002155EC" w:rsidRDefault="00CA55A3">
            <w:proofErr w:type="spellStart"/>
            <w:r>
              <w:t>pt_BR</w:t>
            </w:r>
            <w:proofErr w:type="spellEnd"/>
          </w:p>
        </w:tc>
        <w:tc>
          <w:tcPr>
            <w:tcW w:w="6900" w:type="dxa"/>
            <w:shd w:val="clear" w:color="auto" w:fill="C8C8C8"/>
          </w:tcPr>
          <w:p w14:paraId="59B4DD12" w14:textId="77777777" w:rsidR="002155EC" w:rsidRPr="00530CC9" w:rsidRDefault="00CA55A3">
            <w:pPr>
              <w:rPr>
                <w:lang w:val="pt-BR"/>
              </w:rPr>
            </w:pPr>
            <w:proofErr w:type="spellStart"/>
            <w:r w:rsidRPr="00530CC9">
              <w:rPr>
                <w:lang w:val="pt-BR"/>
              </w:rPr>
              <w:t>pt_BR</w:t>
            </w:r>
            <w:proofErr w:type="spellEnd"/>
          </w:p>
        </w:tc>
      </w:tr>
      <w:tr w:rsidR="002155EC" w14:paraId="575F532D" w14:textId="77777777">
        <w:tc>
          <w:tcPr>
            <w:tcW w:w="300" w:type="dxa"/>
            <w:shd w:val="clear" w:color="auto" w:fill="C8C8C8"/>
          </w:tcPr>
          <w:p w14:paraId="1957776B" w14:textId="77777777" w:rsidR="002155EC" w:rsidRDefault="00CA55A3">
            <w:r>
              <w:t>4</w:t>
            </w:r>
          </w:p>
        </w:tc>
        <w:tc>
          <w:tcPr>
            <w:tcW w:w="1050" w:type="dxa"/>
            <w:shd w:val="clear" w:color="auto" w:fill="C8C8C8"/>
          </w:tcPr>
          <w:p w14:paraId="4B8CFE3D" w14:textId="77777777" w:rsidR="002155EC" w:rsidRDefault="00CA55A3">
            <w:r>
              <w:rPr>
                <w:b/>
              </w:rPr>
              <w:t>URL friendly part</w:t>
            </w:r>
          </w:p>
        </w:tc>
        <w:tc>
          <w:tcPr>
            <w:tcW w:w="1060" w:type="dxa"/>
            <w:shd w:val="clear" w:color="auto" w:fill="C8C8C8"/>
          </w:tcPr>
          <w:p w14:paraId="7B02571A" w14:textId="77777777" w:rsidR="002155EC" w:rsidRDefault="00CA55A3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C8C8C8"/>
          </w:tcPr>
          <w:p w14:paraId="23D484B2" w14:textId="77777777" w:rsidR="002155EC" w:rsidRDefault="00CA55A3">
            <w:r>
              <w:t>a-florence-travel-guide-centuries-of-art-renaissance-architecture-and-walks-through-romantic-piazzas</w:t>
            </w:r>
          </w:p>
        </w:tc>
        <w:tc>
          <w:tcPr>
            <w:tcW w:w="6900" w:type="dxa"/>
            <w:shd w:val="clear" w:color="auto" w:fill="C8C8C8"/>
          </w:tcPr>
          <w:p w14:paraId="2AF36B12" w14:textId="77777777" w:rsidR="002155EC" w:rsidRPr="007B3B6B" w:rsidRDefault="00CA55A3">
            <w:r w:rsidRPr="007B3B6B">
              <w:t>a-florence-travel-guide-centuries-of-art-renaissance-architecture-and-walks-through-romantic-piazzas</w:t>
            </w:r>
          </w:p>
        </w:tc>
      </w:tr>
      <w:tr w:rsidR="002155EC" w14:paraId="0C3842FB" w14:textId="77777777">
        <w:tc>
          <w:tcPr>
            <w:tcW w:w="300" w:type="dxa"/>
            <w:shd w:val="clear" w:color="auto" w:fill="C8C8C8"/>
          </w:tcPr>
          <w:p w14:paraId="7F06C3AE" w14:textId="77777777" w:rsidR="002155EC" w:rsidRDefault="00CA55A3">
            <w:r>
              <w:t>5</w:t>
            </w:r>
          </w:p>
        </w:tc>
        <w:tc>
          <w:tcPr>
            <w:tcW w:w="1050" w:type="dxa"/>
            <w:shd w:val="clear" w:color="auto" w:fill="C8C8C8"/>
          </w:tcPr>
          <w:p w14:paraId="418DDE5A" w14:textId="77777777" w:rsidR="002155EC" w:rsidRDefault="00CA55A3">
            <w:r>
              <w:rPr>
                <w:b/>
              </w:rPr>
              <w:t>Channels</w:t>
            </w:r>
          </w:p>
        </w:tc>
        <w:tc>
          <w:tcPr>
            <w:tcW w:w="1060" w:type="dxa"/>
            <w:shd w:val="clear" w:color="auto" w:fill="C8C8C8"/>
          </w:tcPr>
          <w:p w14:paraId="7A97EB26" w14:textId="77777777" w:rsidR="002155EC" w:rsidRDefault="00CA55A3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C8C8C8"/>
          </w:tcPr>
          <w:p w14:paraId="31250372" w14:textId="77777777" w:rsidR="002155EC" w:rsidRDefault="00CA55A3">
            <w:r>
              <w:t>WEB_DESKTOP, WEB_DESKTOP_ON_PHONE, WEB_DESKTOP_ON_TABLET, WEB_PHONE, WEB_FEATURE_PHONE, WEB_TABLET, APP_PHONE, APP_TABLET, IPHONE, IPAD, BLACKBERRY, ANDROID, ANDROID_TABLET, NOKIA, APP_OTHER, APP_OTHER_FACEBOOK, APP_TABLET_IPAD, APP_TABLET_ANDROID, APP_TABLET_WIN, APP_PHONE_IPHONE, APP_PHONE_ANDROID, APP_PHONE_NOKIA, APP_PHONE_WIN, APP_PHONE_WIN8, APP_PHONE_BLACKBERRY, WEB_PHONE_IPHONE, WEB_PHONE_ANDROID, WEB_TABLET_IPAD, WEB_TABLET_ANDROID</w:t>
            </w:r>
          </w:p>
        </w:tc>
        <w:tc>
          <w:tcPr>
            <w:tcW w:w="6900" w:type="dxa"/>
            <w:shd w:val="clear" w:color="auto" w:fill="C8C8C8"/>
          </w:tcPr>
          <w:p w14:paraId="740202F4" w14:textId="77777777" w:rsidR="002155EC" w:rsidRPr="007B3B6B" w:rsidRDefault="00CA55A3">
            <w:r w:rsidRPr="007B3B6B">
              <w:t>WEB_DESKTOP, WEB_DESKTOP_ON_PHONE, WEB_DESKTOP_ON_TABLET, WEB_PHONE, WEB_FEATURE_PHONE, WEB_TABLET, APP_PHONE, APP_TABLET, IPHONE, IPAD, BLACKBERRY, ANDROID, ANDROID_TABLET, NOKIA, APP_OTHER, APP_OTHER_FACEBOOK, APP_TABLET_IPAD, APP_TABLET_ANDROID, APP_TABLET_WIN, APP_PHONE_IPHONE, APP_PHONE_ANDROID, APP_PHONE_NOKIA, APP_PHONE_WIN, APP_PHONE_WIN8, APP_PHONE_BLACKBERRY, WEB_PHONE_IPHONE, WEB_PHONE_ANDROID, WEB_TABLET_IPAD, WEB_TABLET_ANDROID</w:t>
            </w:r>
          </w:p>
        </w:tc>
      </w:tr>
      <w:tr w:rsidR="002155EC" w14:paraId="31A38CEF" w14:textId="77777777">
        <w:tc>
          <w:tcPr>
            <w:tcW w:w="300" w:type="dxa"/>
            <w:shd w:val="clear" w:color="auto" w:fill="C8C8C8"/>
          </w:tcPr>
          <w:p w14:paraId="656E3FDE" w14:textId="77777777" w:rsidR="002155EC" w:rsidRDefault="00CA55A3">
            <w:r>
              <w:t>6</w:t>
            </w:r>
          </w:p>
        </w:tc>
        <w:tc>
          <w:tcPr>
            <w:tcW w:w="1050" w:type="dxa"/>
            <w:shd w:val="clear" w:color="auto" w:fill="C8C8C8"/>
          </w:tcPr>
          <w:p w14:paraId="519519B0" w14:textId="77777777" w:rsidR="002155EC" w:rsidRDefault="00CA55A3">
            <w:r>
              <w:rPr>
                <w:b/>
              </w:rPr>
              <w:t>Go live date</w:t>
            </w:r>
          </w:p>
        </w:tc>
        <w:tc>
          <w:tcPr>
            <w:tcW w:w="1060" w:type="dxa"/>
            <w:shd w:val="clear" w:color="auto" w:fill="C8C8C8"/>
          </w:tcPr>
          <w:p w14:paraId="6007604F" w14:textId="77777777" w:rsidR="002155EC" w:rsidRDefault="00CA55A3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C8C8C8"/>
          </w:tcPr>
          <w:p w14:paraId="16069BB5" w14:textId="77777777" w:rsidR="002155EC" w:rsidRDefault="00CA55A3">
            <w:r>
              <w:t>41674</w:t>
            </w:r>
          </w:p>
        </w:tc>
        <w:tc>
          <w:tcPr>
            <w:tcW w:w="6900" w:type="dxa"/>
            <w:shd w:val="clear" w:color="auto" w:fill="C8C8C8"/>
          </w:tcPr>
          <w:p w14:paraId="16901C8A" w14:textId="77777777" w:rsidR="002155EC" w:rsidRPr="00530CC9" w:rsidRDefault="00CA55A3">
            <w:pPr>
              <w:rPr>
                <w:lang w:val="pt-BR"/>
              </w:rPr>
            </w:pPr>
            <w:r w:rsidRPr="00530CC9">
              <w:rPr>
                <w:lang w:val="pt-BR"/>
              </w:rPr>
              <w:t>41674</w:t>
            </w:r>
          </w:p>
        </w:tc>
      </w:tr>
      <w:tr w:rsidR="002155EC" w14:paraId="76319AD4" w14:textId="77777777">
        <w:tc>
          <w:tcPr>
            <w:tcW w:w="300" w:type="dxa"/>
            <w:shd w:val="clear" w:color="auto" w:fill="C8C8C8"/>
          </w:tcPr>
          <w:p w14:paraId="6A628C81" w14:textId="77777777" w:rsidR="002155EC" w:rsidRDefault="00CA55A3">
            <w:r>
              <w:t>7</w:t>
            </w:r>
          </w:p>
        </w:tc>
        <w:tc>
          <w:tcPr>
            <w:tcW w:w="1050" w:type="dxa"/>
            <w:shd w:val="clear" w:color="auto" w:fill="C8C8C8"/>
          </w:tcPr>
          <w:p w14:paraId="61B52F57" w14:textId="77777777" w:rsidR="002155EC" w:rsidRDefault="00CA55A3">
            <w:r>
              <w:rPr>
                <w:b/>
              </w:rPr>
              <w:t>Tags</w:t>
            </w:r>
          </w:p>
        </w:tc>
        <w:tc>
          <w:tcPr>
            <w:tcW w:w="1060" w:type="dxa"/>
            <w:shd w:val="clear" w:color="auto" w:fill="C8C8C8"/>
          </w:tcPr>
          <w:p w14:paraId="7EE60DD2" w14:textId="77777777" w:rsidR="002155EC" w:rsidRDefault="00CA55A3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C8C8C8"/>
          </w:tcPr>
          <w:p w14:paraId="5AAD1CBC" w14:textId="77777777" w:rsidR="002155EC" w:rsidRDefault="00CA55A3">
            <w:r>
              <w:t>City Guide</w:t>
            </w:r>
          </w:p>
        </w:tc>
        <w:tc>
          <w:tcPr>
            <w:tcW w:w="6900" w:type="dxa"/>
            <w:shd w:val="clear" w:color="auto" w:fill="C8C8C8"/>
          </w:tcPr>
          <w:p w14:paraId="3E34446B" w14:textId="77777777" w:rsidR="002155EC" w:rsidRPr="00530CC9" w:rsidRDefault="00CA55A3">
            <w:pPr>
              <w:rPr>
                <w:lang w:val="pt-BR"/>
              </w:rPr>
            </w:pPr>
            <w:r w:rsidRPr="00530CC9">
              <w:rPr>
                <w:lang w:val="pt-BR"/>
              </w:rPr>
              <w:t xml:space="preserve">City </w:t>
            </w:r>
            <w:proofErr w:type="spellStart"/>
            <w:r w:rsidRPr="00530CC9">
              <w:rPr>
                <w:lang w:val="pt-BR"/>
              </w:rPr>
              <w:t>Guide</w:t>
            </w:r>
            <w:proofErr w:type="spellEnd"/>
          </w:p>
        </w:tc>
      </w:tr>
      <w:tr w:rsidR="002155EC" w14:paraId="4DC2BFE2" w14:textId="77777777">
        <w:tc>
          <w:tcPr>
            <w:tcW w:w="300" w:type="dxa"/>
            <w:shd w:val="clear" w:color="auto" w:fill="C8C8C8"/>
          </w:tcPr>
          <w:p w14:paraId="680DAEAD" w14:textId="77777777" w:rsidR="002155EC" w:rsidRDefault="00CA55A3">
            <w:r>
              <w:t>8</w:t>
            </w:r>
          </w:p>
        </w:tc>
        <w:tc>
          <w:tcPr>
            <w:tcW w:w="1050" w:type="dxa"/>
            <w:shd w:val="clear" w:color="auto" w:fill="C8C8C8"/>
          </w:tcPr>
          <w:p w14:paraId="6FF2FFD5" w14:textId="77777777" w:rsidR="002155EC" w:rsidRDefault="00CA55A3">
            <w:r>
              <w:rPr>
                <w:b/>
              </w:rPr>
              <w:t>Destination</w:t>
            </w:r>
          </w:p>
        </w:tc>
        <w:tc>
          <w:tcPr>
            <w:tcW w:w="1060" w:type="dxa"/>
            <w:shd w:val="clear" w:color="auto" w:fill="C8C8C8"/>
          </w:tcPr>
          <w:p w14:paraId="584D782D" w14:textId="77777777" w:rsidR="002155EC" w:rsidRDefault="00CA55A3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C8C8C8"/>
          </w:tcPr>
          <w:p w14:paraId="2F084278" w14:textId="77777777" w:rsidR="002155EC" w:rsidRDefault="00CA55A3">
            <w:r>
              <w:t>Florence  Italy (1635832)</w:t>
            </w:r>
          </w:p>
        </w:tc>
        <w:tc>
          <w:tcPr>
            <w:tcW w:w="6900" w:type="dxa"/>
            <w:shd w:val="clear" w:color="auto" w:fill="C8C8C8"/>
          </w:tcPr>
          <w:p w14:paraId="6AEAD38D" w14:textId="77777777" w:rsidR="002155EC" w:rsidRPr="00530CC9" w:rsidRDefault="00CA55A3">
            <w:pPr>
              <w:rPr>
                <w:lang w:val="pt-BR"/>
              </w:rPr>
            </w:pPr>
            <w:r w:rsidRPr="00530CC9">
              <w:rPr>
                <w:lang w:val="pt-BR"/>
              </w:rPr>
              <w:t xml:space="preserve">Florence  </w:t>
            </w:r>
            <w:proofErr w:type="spellStart"/>
            <w:r w:rsidRPr="00530CC9">
              <w:rPr>
                <w:lang w:val="pt-BR"/>
              </w:rPr>
              <w:t>Italy</w:t>
            </w:r>
            <w:proofErr w:type="spellEnd"/>
            <w:r w:rsidRPr="00530CC9">
              <w:rPr>
                <w:lang w:val="pt-BR"/>
              </w:rPr>
              <w:t xml:space="preserve"> (1635832)</w:t>
            </w:r>
          </w:p>
        </w:tc>
      </w:tr>
      <w:tr w:rsidR="002155EC" w14:paraId="7C7ADC2F" w14:textId="77777777">
        <w:tc>
          <w:tcPr>
            <w:tcW w:w="300" w:type="dxa"/>
            <w:shd w:val="clear" w:color="auto" w:fill="C8C8C8"/>
          </w:tcPr>
          <w:p w14:paraId="43481E16" w14:textId="77777777" w:rsidR="002155EC" w:rsidRDefault="00CA55A3">
            <w:r>
              <w:t>9</w:t>
            </w:r>
          </w:p>
        </w:tc>
        <w:tc>
          <w:tcPr>
            <w:tcW w:w="1050" w:type="dxa"/>
            <w:shd w:val="clear" w:color="auto" w:fill="C8C8C8"/>
          </w:tcPr>
          <w:p w14:paraId="40B71BCB" w14:textId="77777777" w:rsidR="002155EC" w:rsidRDefault="00CA55A3">
            <w:r>
              <w:rPr>
                <w:b/>
              </w:rPr>
              <w:t>Article title</w:t>
            </w:r>
          </w:p>
        </w:tc>
        <w:tc>
          <w:tcPr>
            <w:tcW w:w="1060" w:type="dxa"/>
            <w:shd w:val="clear" w:color="auto" w:fill="C8C8C8"/>
          </w:tcPr>
          <w:p w14:paraId="4BB20081" w14:textId="77777777" w:rsidR="002155EC" w:rsidRDefault="00CA55A3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C8C8C8"/>
          </w:tcPr>
          <w:p w14:paraId="06CA32D4" w14:textId="77777777" w:rsidR="002155EC" w:rsidRDefault="00CA55A3">
            <w:r>
              <w:t>A Florence travel guide - centuries of art, Renaissance architecture and walks through romantic piazzas</w:t>
            </w:r>
          </w:p>
        </w:tc>
        <w:tc>
          <w:tcPr>
            <w:tcW w:w="6900" w:type="dxa"/>
            <w:shd w:val="clear" w:color="auto" w:fill="C8C8C8"/>
          </w:tcPr>
          <w:p w14:paraId="160C99F4" w14:textId="77777777" w:rsidR="002155EC" w:rsidRPr="007B3B6B" w:rsidRDefault="00CA55A3">
            <w:r w:rsidRPr="007B3B6B">
              <w:t>A Florence travel guide - centuries of art, Renaissance architecture and walks through romantic piazzas</w:t>
            </w:r>
          </w:p>
        </w:tc>
      </w:tr>
      <w:tr w:rsidR="002155EC" w14:paraId="177D7607" w14:textId="77777777">
        <w:tc>
          <w:tcPr>
            <w:tcW w:w="300" w:type="dxa"/>
            <w:shd w:val="clear" w:color="auto" w:fill="C8C8C8"/>
          </w:tcPr>
          <w:p w14:paraId="105E0045" w14:textId="77777777" w:rsidR="002155EC" w:rsidRDefault="00CA55A3">
            <w:r>
              <w:t>10</w:t>
            </w:r>
          </w:p>
        </w:tc>
        <w:tc>
          <w:tcPr>
            <w:tcW w:w="1050" w:type="dxa"/>
            <w:shd w:val="clear" w:color="auto" w:fill="C8C8C8"/>
          </w:tcPr>
          <w:p w14:paraId="013D2106" w14:textId="77777777" w:rsidR="002155EC" w:rsidRDefault="00CA55A3">
            <w:r>
              <w:rPr>
                <w:b/>
              </w:rPr>
              <w:t>Main image</w:t>
            </w:r>
          </w:p>
        </w:tc>
        <w:tc>
          <w:tcPr>
            <w:tcW w:w="1060" w:type="dxa"/>
            <w:shd w:val="clear" w:color="auto" w:fill="C8C8C8"/>
          </w:tcPr>
          <w:p w14:paraId="2128A15F" w14:textId="77777777" w:rsidR="002155EC" w:rsidRDefault="00CA55A3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C8C8C8"/>
          </w:tcPr>
          <w:p w14:paraId="2EC38A36" w14:textId="77777777" w:rsidR="002155EC" w:rsidRDefault="00CA55A3">
            <w:r>
              <w:t>Florence_Overview.jpg</w:t>
            </w:r>
          </w:p>
        </w:tc>
        <w:tc>
          <w:tcPr>
            <w:tcW w:w="6900" w:type="dxa"/>
            <w:shd w:val="clear" w:color="auto" w:fill="C8C8C8"/>
          </w:tcPr>
          <w:p w14:paraId="1E9A10A6" w14:textId="77777777" w:rsidR="002155EC" w:rsidRPr="00530CC9" w:rsidRDefault="00CA55A3">
            <w:pPr>
              <w:rPr>
                <w:lang w:val="pt-BR"/>
              </w:rPr>
            </w:pPr>
            <w:r w:rsidRPr="00530CC9">
              <w:rPr>
                <w:lang w:val="pt-BR"/>
              </w:rPr>
              <w:t>Florence_Overview.jpg</w:t>
            </w:r>
          </w:p>
        </w:tc>
      </w:tr>
      <w:tr w:rsidR="002155EC" w:rsidRPr="007B3B6B" w14:paraId="0DBD7B47" w14:textId="77777777">
        <w:tc>
          <w:tcPr>
            <w:tcW w:w="300" w:type="dxa"/>
          </w:tcPr>
          <w:p w14:paraId="4325B1D6" w14:textId="77777777" w:rsidR="002155EC" w:rsidRDefault="00CA55A3">
            <w:r>
              <w:t>11</w:t>
            </w:r>
          </w:p>
        </w:tc>
        <w:tc>
          <w:tcPr>
            <w:tcW w:w="1050" w:type="dxa"/>
          </w:tcPr>
          <w:p w14:paraId="18244549" w14:textId="77777777" w:rsidR="002155EC" w:rsidRDefault="00CA55A3">
            <w:r>
              <w:rPr>
                <w:b/>
              </w:rPr>
              <w:t>Introduction</w:t>
            </w:r>
          </w:p>
        </w:tc>
        <w:tc>
          <w:tcPr>
            <w:tcW w:w="1060" w:type="dxa"/>
          </w:tcPr>
          <w:p w14:paraId="4282B7EB" w14:textId="77777777" w:rsidR="002155EC" w:rsidRDefault="00CA55A3">
            <w:proofErr w:type="spellStart"/>
            <w:r>
              <w:rPr>
                <w:b/>
                <w:color w:val="00EC00"/>
              </w:rPr>
              <w:t>Localise</w:t>
            </w:r>
            <w:proofErr w:type="spellEnd"/>
          </w:p>
        </w:tc>
        <w:tc>
          <w:tcPr>
            <w:tcW w:w="6900" w:type="dxa"/>
          </w:tcPr>
          <w:p w14:paraId="2BD68744" w14:textId="77777777" w:rsidR="002155EC" w:rsidRDefault="00CA55A3">
            <w:r>
              <w:t>A Florence city break will open your eyes to some of the world's artistic wonders. Book a Florence hotel to come face-to-face with Michelangelo's statue of David, or wander the Uffizi Gallery and its priceless trove of paintings.</w:t>
            </w:r>
          </w:p>
        </w:tc>
        <w:tc>
          <w:tcPr>
            <w:tcW w:w="6900" w:type="dxa"/>
          </w:tcPr>
          <w:p w14:paraId="60100DD3" w14:textId="77777777" w:rsidR="00CA55A3" w:rsidRPr="00530CC9" w:rsidRDefault="00CA55A3" w:rsidP="00CA55A3">
            <w:pPr>
              <w:rPr>
                <w:lang w:val="pt-BR"/>
              </w:rPr>
            </w:pPr>
            <w:r w:rsidRPr="00530CC9">
              <w:rPr>
                <w:lang w:val="pt-BR"/>
              </w:rPr>
              <w:t xml:space="preserve">Uma </w:t>
            </w:r>
            <w:r w:rsidR="00530CC9" w:rsidRPr="00530CC9">
              <w:rPr>
                <w:lang w:val="pt-BR"/>
              </w:rPr>
              <w:t>parada</w:t>
            </w:r>
            <w:r w:rsidRPr="00530CC9">
              <w:rPr>
                <w:lang w:val="pt-BR"/>
              </w:rPr>
              <w:t xml:space="preserve"> na cidade de Florença abrirá seus olhos como uma das maravilhas do mundo. Reserve um hotel para ficar frente-à-frente com a estátua de </w:t>
            </w:r>
            <w:r w:rsidR="00530CC9" w:rsidRPr="00530CC9">
              <w:rPr>
                <w:lang w:val="pt-BR"/>
              </w:rPr>
              <w:t>Michelangelo</w:t>
            </w:r>
            <w:r w:rsidRPr="00530CC9">
              <w:rPr>
                <w:lang w:val="pt-BR"/>
              </w:rPr>
              <w:t xml:space="preserve"> ou passear pela Galeria </w:t>
            </w:r>
            <w:proofErr w:type="spellStart"/>
            <w:r w:rsidRPr="00530CC9">
              <w:rPr>
                <w:lang w:val="pt-BR"/>
              </w:rPr>
              <w:t>Uffizi</w:t>
            </w:r>
            <w:proofErr w:type="spellEnd"/>
            <w:r w:rsidRPr="00530CC9">
              <w:rPr>
                <w:lang w:val="pt-BR"/>
              </w:rPr>
              <w:t xml:space="preserve"> com sua vasta coleção de pinturas inestimáveis. </w:t>
            </w:r>
          </w:p>
          <w:p w14:paraId="62EF347D" w14:textId="77777777" w:rsidR="002155EC" w:rsidRPr="00530CC9" w:rsidRDefault="002155EC">
            <w:pPr>
              <w:rPr>
                <w:lang w:val="pt-BR"/>
              </w:rPr>
            </w:pPr>
          </w:p>
        </w:tc>
      </w:tr>
      <w:tr w:rsidR="002155EC" w14:paraId="52117C9B" w14:textId="77777777">
        <w:tc>
          <w:tcPr>
            <w:tcW w:w="300" w:type="dxa"/>
          </w:tcPr>
          <w:p w14:paraId="392EFA6E" w14:textId="77777777" w:rsidR="002155EC" w:rsidRDefault="00CA55A3">
            <w:r>
              <w:t>12</w:t>
            </w:r>
          </w:p>
        </w:tc>
        <w:tc>
          <w:tcPr>
            <w:tcW w:w="1050" w:type="dxa"/>
          </w:tcPr>
          <w:p w14:paraId="5A4A2B2C" w14:textId="77777777" w:rsidR="002155EC" w:rsidRDefault="00CA55A3">
            <w:r>
              <w:rPr>
                <w:b/>
              </w:rPr>
              <w:t>Body</w:t>
            </w:r>
          </w:p>
        </w:tc>
        <w:tc>
          <w:tcPr>
            <w:tcW w:w="1060" w:type="dxa"/>
          </w:tcPr>
          <w:p w14:paraId="6A670F53" w14:textId="77777777" w:rsidR="002155EC" w:rsidRDefault="00CA55A3">
            <w:proofErr w:type="spellStart"/>
            <w:r>
              <w:rPr>
                <w:b/>
                <w:color w:val="00EC00"/>
              </w:rPr>
              <w:t>Localise</w:t>
            </w:r>
            <w:proofErr w:type="spellEnd"/>
          </w:p>
        </w:tc>
        <w:tc>
          <w:tcPr>
            <w:tcW w:w="6900" w:type="dxa"/>
          </w:tcPr>
          <w:p w14:paraId="0EC3C2EA" w14:textId="77777777" w:rsidR="002155EC" w:rsidRPr="007B3B6B" w:rsidRDefault="00CA55A3">
            <w:pPr>
              <w:rPr>
                <w:lang w:val="pt-BR"/>
              </w:rPr>
            </w:pPr>
            <w:r w:rsidRPr="007B3B6B">
              <w:rPr>
                <w:color w:val="0000FF"/>
                <w:lang w:val="pt-BR"/>
              </w:rPr>
              <w:t>&lt;h3&gt;</w:t>
            </w:r>
          </w:p>
          <w:p w14:paraId="071943BB" w14:textId="77777777" w:rsidR="002155EC" w:rsidRPr="007B3B6B" w:rsidRDefault="002155EC">
            <w:pPr>
              <w:rPr>
                <w:lang w:val="pt-BR"/>
              </w:rPr>
            </w:pPr>
          </w:p>
          <w:p w14:paraId="6F4823AA" w14:textId="77777777" w:rsidR="002155EC" w:rsidRPr="007B3B6B" w:rsidRDefault="00CA55A3">
            <w:pPr>
              <w:rPr>
                <w:lang w:val="pt-BR"/>
              </w:rPr>
            </w:pPr>
            <w:proofErr w:type="spellStart"/>
            <w:r w:rsidRPr="007B3B6B">
              <w:rPr>
                <w:lang w:val="pt-BR"/>
              </w:rPr>
              <w:t>Renaissance</w:t>
            </w:r>
            <w:proofErr w:type="spellEnd"/>
            <w:r w:rsidRPr="007B3B6B">
              <w:rPr>
                <w:lang w:val="pt-BR"/>
              </w:rPr>
              <w:t xml:space="preserve"> </w:t>
            </w:r>
            <w:proofErr w:type="spellStart"/>
            <w:r w:rsidRPr="007B3B6B">
              <w:rPr>
                <w:lang w:val="pt-BR"/>
              </w:rPr>
              <w:t>art</w:t>
            </w:r>
            <w:proofErr w:type="spellEnd"/>
          </w:p>
          <w:p w14:paraId="3D8D1C95" w14:textId="77777777" w:rsidR="002155EC" w:rsidRPr="007B3B6B" w:rsidRDefault="002155EC">
            <w:pPr>
              <w:rPr>
                <w:lang w:val="pt-BR"/>
              </w:rPr>
            </w:pPr>
          </w:p>
          <w:p w14:paraId="698E424A" w14:textId="77777777" w:rsidR="002155EC" w:rsidRPr="007B3B6B" w:rsidRDefault="00CA55A3">
            <w:pPr>
              <w:rPr>
                <w:lang w:val="pt-BR"/>
              </w:rPr>
            </w:pPr>
            <w:r w:rsidRPr="007B3B6B">
              <w:rPr>
                <w:color w:val="0000FF"/>
                <w:lang w:val="pt-BR"/>
              </w:rPr>
              <w:t>&lt;/h3&gt;</w:t>
            </w:r>
          </w:p>
          <w:p w14:paraId="1191F9A3" w14:textId="77777777" w:rsidR="002155EC" w:rsidRPr="007B3B6B" w:rsidRDefault="002155EC">
            <w:pPr>
              <w:rPr>
                <w:lang w:val="pt-BR"/>
              </w:rPr>
            </w:pPr>
          </w:p>
          <w:p w14:paraId="28229325" w14:textId="77777777" w:rsidR="002155EC" w:rsidRPr="007B3B6B" w:rsidRDefault="00CA55A3">
            <w:pPr>
              <w:rPr>
                <w:lang w:val="pt-BR"/>
              </w:rPr>
            </w:pPr>
            <w:r w:rsidRPr="007B3B6B">
              <w:rPr>
                <w:color w:val="0000FF"/>
                <w:lang w:val="pt-BR"/>
              </w:rPr>
              <w:lastRenderedPageBreak/>
              <w:t>&lt;p&gt;</w:t>
            </w:r>
          </w:p>
          <w:p w14:paraId="5173BD5E" w14:textId="77777777" w:rsidR="002155EC" w:rsidRPr="007B3B6B" w:rsidRDefault="002155EC">
            <w:pPr>
              <w:rPr>
                <w:lang w:val="pt-BR"/>
              </w:rPr>
            </w:pPr>
          </w:p>
          <w:p w14:paraId="6034B190" w14:textId="77777777" w:rsidR="002155EC" w:rsidRDefault="00CA55A3">
            <w:r>
              <w:t xml:space="preserve">A reverential hush permeates the corridors of the palatial </w:t>
            </w:r>
          </w:p>
          <w:p w14:paraId="608CC929" w14:textId="77777777" w:rsidR="002155EC" w:rsidRDefault="002155EC"/>
          <w:p w14:paraId="140E20A9" w14:textId="77777777" w:rsidR="002155EC" w:rsidRDefault="00CA55A3">
            <w:r>
              <w:rPr>
                <w:color w:val="0000FF"/>
              </w:rPr>
              <w:t>&lt;strong&gt;</w:t>
            </w:r>
          </w:p>
          <w:p w14:paraId="7D07A30C" w14:textId="77777777" w:rsidR="002155EC" w:rsidRDefault="002155EC"/>
          <w:p w14:paraId="2906F148" w14:textId="77777777" w:rsidR="002155EC" w:rsidRDefault="00CA55A3">
            <w:r>
              <w:t>Uffizi Gallery</w:t>
            </w:r>
          </w:p>
          <w:p w14:paraId="0A631C9E" w14:textId="77777777" w:rsidR="002155EC" w:rsidRDefault="002155EC"/>
          <w:p w14:paraId="174D9B7D" w14:textId="77777777" w:rsidR="002155EC" w:rsidRDefault="00CA55A3">
            <w:r>
              <w:rPr>
                <w:color w:val="0000FF"/>
              </w:rPr>
              <w:t>&lt;/strong&gt;</w:t>
            </w:r>
          </w:p>
          <w:p w14:paraId="1752C5D5" w14:textId="77777777" w:rsidR="002155EC" w:rsidRDefault="002155EC"/>
          <w:p w14:paraId="5D7C316D" w14:textId="77777777" w:rsidR="002155EC" w:rsidRDefault="00CA55A3">
            <w:r>
              <w:t>, where great masters of the Renaissance like Raphael, Michelangelo and da Vinci are collected under one vast roof. The white marble figure of Michelangelo's David rises 17ft at the nearby</w:t>
            </w:r>
          </w:p>
          <w:p w14:paraId="00811385" w14:textId="77777777" w:rsidR="002155EC" w:rsidRDefault="002155EC"/>
          <w:p w14:paraId="72D67E86" w14:textId="77777777" w:rsidR="002155EC" w:rsidRDefault="00CA55A3">
            <w:r>
              <w:rPr>
                <w:color w:val="0000FF"/>
              </w:rPr>
              <w:t>&lt;strong&gt;</w:t>
            </w:r>
          </w:p>
          <w:p w14:paraId="29C0D723" w14:textId="77777777" w:rsidR="002155EC" w:rsidRDefault="002155EC"/>
          <w:p w14:paraId="660A33DA" w14:textId="77777777" w:rsidR="002155EC" w:rsidRDefault="00CA55A3">
            <w:proofErr w:type="spellStart"/>
            <w:r>
              <w:t>Accademia</w:t>
            </w:r>
            <w:proofErr w:type="spellEnd"/>
            <w:r>
              <w:t xml:space="preserve"> G</w:t>
            </w:r>
          </w:p>
          <w:p w14:paraId="30741FBE" w14:textId="77777777" w:rsidR="002155EC" w:rsidRDefault="002155EC"/>
          <w:p w14:paraId="71F284ED" w14:textId="77777777" w:rsidR="002155EC" w:rsidRDefault="00CA55A3">
            <w:r>
              <w:rPr>
                <w:color w:val="0000FF"/>
              </w:rPr>
              <w:t>&lt;/strong&gt;</w:t>
            </w:r>
          </w:p>
          <w:p w14:paraId="7FE26E2E" w14:textId="77777777" w:rsidR="002155EC" w:rsidRDefault="002155EC"/>
          <w:p w14:paraId="2CA9E51B" w14:textId="77777777" w:rsidR="002155EC" w:rsidRDefault="00CA55A3">
            <w:proofErr w:type="spellStart"/>
            <w:r>
              <w:t>allery</w:t>
            </w:r>
            <w:proofErr w:type="spellEnd"/>
            <w:r>
              <w:t xml:space="preserve">. Even the ceiling frescoes are works of art in the gold-corniced, opulent halls of the </w:t>
            </w:r>
          </w:p>
          <w:p w14:paraId="0CC7032B" w14:textId="77777777" w:rsidR="002155EC" w:rsidRDefault="002155EC"/>
          <w:p w14:paraId="49D1519A" w14:textId="77777777" w:rsidR="002155EC" w:rsidRDefault="00CA55A3">
            <w:r>
              <w:rPr>
                <w:color w:val="0000FF"/>
              </w:rPr>
              <w:t>&lt;strong&gt;</w:t>
            </w:r>
          </w:p>
          <w:p w14:paraId="7E3457A2" w14:textId="77777777" w:rsidR="002155EC" w:rsidRDefault="002155EC"/>
          <w:p w14:paraId="3912E820" w14:textId="77777777" w:rsidR="002155EC" w:rsidRDefault="00CA55A3">
            <w:r>
              <w:t>Palatine Gallery</w:t>
            </w:r>
          </w:p>
          <w:p w14:paraId="255FDA49" w14:textId="77777777" w:rsidR="002155EC" w:rsidRDefault="002155EC"/>
          <w:p w14:paraId="6945E102" w14:textId="77777777" w:rsidR="002155EC" w:rsidRDefault="00CA55A3">
            <w:r>
              <w:rPr>
                <w:color w:val="0000FF"/>
              </w:rPr>
              <w:t>&lt;/strong&gt;</w:t>
            </w:r>
          </w:p>
          <w:p w14:paraId="38D5F64C" w14:textId="77777777" w:rsidR="002155EC" w:rsidRDefault="002155EC"/>
          <w:p w14:paraId="0356A305" w14:textId="77777777" w:rsidR="002155EC" w:rsidRDefault="00CA55A3">
            <w:r>
              <w:t xml:space="preserve">, south of the river. </w:t>
            </w:r>
          </w:p>
          <w:p w14:paraId="2DB8AF64" w14:textId="77777777" w:rsidR="002155EC" w:rsidRDefault="002155EC"/>
          <w:p w14:paraId="212D4820" w14:textId="77777777" w:rsidR="002155EC" w:rsidRPr="007B3B6B" w:rsidRDefault="00CA55A3">
            <w:pPr>
              <w:rPr>
                <w:lang w:val="pt-BR"/>
              </w:rPr>
            </w:pPr>
            <w:r w:rsidRPr="007B3B6B">
              <w:rPr>
                <w:color w:val="0000FF"/>
                <w:lang w:val="pt-BR"/>
              </w:rPr>
              <w:t>&lt;</w:t>
            </w:r>
            <w:proofErr w:type="spellStart"/>
            <w:r w:rsidRPr="007B3B6B">
              <w:rPr>
                <w:color w:val="0000FF"/>
                <w:lang w:val="pt-BR"/>
              </w:rPr>
              <w:t>br</w:t>
            </w:r>
            <w:proofErr w:type="spellEnd"/>
            <w:r w:rsidRPr="007B3B6B">
              <w:rPr>
                <w:color w:val="0000FF"/>
                <w:lang w:val="pt-BR"/>
              </w:rPr>
              <w:t xml:space="preserve"> /&gt;</w:t>
            </w:r>
          </w:p>
          <w:p w14:paraId="6134C153" w14:textId="77777777" w:rsidR="002155EC" w:rsidRPr="007B3B6B" w:rsidRDefault="002155EC">
            <w:pPr>
              <w:rPr>
                <w:lang w:val="pt-BR"/>
              </w:rPr>
            </w:pPr>
          </w:p>
          <w:p w14:paraId="3FE974DA" w14:textId="77777777" w:rsidR="002155EC" w:rsidRPr="007B3B6B" w:rsidRDefault="00CA55A3">
            <w:pPr>
              <w:rPr>
                <w:lang w:val="pt-BR"/>
              </w:rPr>
            </w:pPr>
            <w:r w:rsidRPr="007B3B6B">
              <w:rPr>
                <w:color w:val="0000FF"/>
                <w:lang w:val="pt-BR"/>
              </w:rPr>
              <w:t>&lt;</w:t>
            </w:r>
            <w:proofErr w:type="spellStart"/>
            <w:r w:rsidRPr="007B3B6B">
              <w:rPr>
                <w:color w:val="0000FF"/>
                <w:lang w:val="pt-BR"/>
              </w:rPr>
              <w:t>br</w:t>
            </w:r>
            <w:proofErr w:type="spellEnd"/>
            <w:r w:rsidRPr="007B3B6B">
              <w:rPr>
                <w:color w:val="0000FF"/>
                <w:lang w:val="pt-BR"/>
              </w:rPr>
              <w:t xml:space="preserve"> /&gt;</w:t>
            </w:r>
          </w:p>
          <w:p w14:paraId="7A34B804" w14:textId="77777777" w:rsidR="002155EC" w:rsidRPr="007B3B6B" w:rsidRDefault="002155EC">
            <w:pPr>
              <w:rPr>
                <w:lang w:val="pt-BR"/>
              </w:rPr>
            </w:pPr>
          </w:p>
          <w:p w14:paraId="53847613" w14:textId="77777777" w:rsidR="002155EC" w:rsidRPr="007B3B6B" w:rsidRDefault="00CA55A3">
            <w:pPr>
              <w:rPr>
                <w:lang w:val="pt-BR"/>
              </w:rPr>
            </w:pPr>
            <w:r w:rsidRPr="007B3B6B">
              <w:rPr>
                <w:color w:val="0000FF"/>
                <w:lang w:val="pt-BR"/>
              </w:rPr>
              <w:t>&lt;/p&gt;</w:t>
            </w:r>
          </w:p>
          <w:p w14:paraId="1BB2A43A" w14:textId="77777777" w:rsidR="002155EC" w:rsidRPr="007B3B6B" w:rsidRDefault="002155EC">
            <w:pPr>
              <w:rPr>
                <w:lang w:val="pt-BR"/>
              </w:rPr>
            </w:pPr>
          </w:p>
          <w:p w14:paraId="2F52F912" w14:textId="77777777" w:rsidR="002155EC" w:rsidRPr="007B3B6B" w:rsidRDefault="00CA55A3">
            <w:pPr>
              <w:rPr>
                <w:lang w:val="pt-BR"/>
              </w:rPr>
            </w:pPr>
            <w:r w:rsidRPr="007B3B6B">
              <w:rPr>
                <w:color w:val="0000FF"/>
                <w:lang w:val="pt-BR"/>
              </w:rPr>
              <w:t>&lt;h3&gt;</w:t>
            </w:r>
          </w:p>
          <w:p w14:paraId="1D2A03A1" w14:textId="77777777" w:rsidR="002155EC" w:rsidRPr="007B3B6B" w:rsidRDefault="002155EC">
            <w:pPr>
              <w:rPr>
                <w:lang w:val="pt-BR"/>
              </w:rPr>
            </w:pPr>
          </w:p>
          <w:p w14:paraId="6FD9F407" w14:textId="77777777" w:rsidR="002155EC" w:rsidRPr="007B3B6B" w:rsidRDefault="00CA55A3">
            <w:pPr>
              <w:rPr>
                <w:lang w:val="pt-BR"/>
              </w:rPr>
            </w:pPr>
            <w:r w:rsidRPr="007B3B6B">
              <w:rPr>
                <w:lang w:val="pt-BR"/>
              </w:rPr>
              <w:t xml:space="preserve">Florence </w:t>
            </w:r>
            <w:proofErr w:type="spellStart"/>
            <w:r w:rsidRPr="007B3B6B">
              <w:rPr>
                <w:lang w:val="pt-BR"/>
              </w:rPr>
              <w:t>alfresco</w:t>
            </w:r>
            <w:proofErr w:type="spellEnd"/>
          </w:p>
          <w:p w14:paraId="1773A7C2" w14:textId="77777777" w:rsidR="002155EC" w:rsidRPr="007B3B6B" w:rsidRDefault="002155EC">
            <w:pPr>
              <w:rPr>
                <w:lang w:val="pt-BR"/>
              </w:rPr>
            </w:pPr>
          </w:p>
          <w:p w14:paraId="4AF770A7" w14:textId="77777777" w:rsidR="002155EC" w:rsidRDefault="00CA55A3">
            <w:r>
              <w:rPr>
                <w:color w:val="0000FF"/>
              </w:rPr>
              <w:t>&lt;/h3&gt;</w:t>
            </w:r>
          </w:p>
          <w:p w14:paraId="11A992D5" w14:textId="77777777" w:rsidR="002155EC" w:rsidRDefault="002155EC"/>
          <w:p w14:paraId="3172B8E4" w14:textId="77777777" w:rsidR="002155EC" w:rsidRDefault="00CA55A3">
            <w:r>
              <w:rPr>
                <w:color w:val="0000FF"/>
              </w:rPr>
              <w:t>&lt;p&gt;</w:t>
            </w:r>
          </w:p>
          <w:p w14:paraId="192BCF8F" w14:textId="77777777" w:rsidR="002155EC" w:rsidRDefault="002155EC"/>
          <w:p w14:paraId="40C6546D" w14:textId="77777777" w:rsidR="002155EC" w:rsidRDefault="00CA55A3">
            <w:r>
              <w:t xml:space="preserve">Compact central Florence streets open into many squares, or piazzas. Drink a smooth glass of chianti in the open under lantern light at </w:t>
            </w:r>
            <w:proofErr w:type="spellStart"/>
            <w:r>
              <w:lastRenderedPageBreak/>
              <w:t>Boccadama</w:t>
            </w:r>
            <w:proofErr w:type="spellEnd"/>
            <w:r>
              <w:t xml:space="preserve"> restaurant on the </w:t>
            </w:r>
          </w:p>
          <w:p w14:paraId="13A1AB46" w14:textId="77777777" w:rsidR="002155EC" w:rsidRDefault="002155EC"/>
          <w:p w14:paraId="3C344F75" w14:textId="77777777" w:rsidR="002155EC" w:rsidRPr="007B3B6B" w:rsidRDefault="00CA55A3">
            <w:pPr>
              <w:rPr>
                <w:lang w:val="it-IT"/>
              </w:rPr>
            </w:pPr>
            <w:r w:rsidRPr="007B3B6B">
              <w:rPr>
                <w:color w:val="0000FF"/>
                <w:lang w:val="it-IT"/>
              </w:rPr>
              <w:t>&lt;strong&gt;</w:t>
            </w:r>
          </w:p>
          <w:p w14:paraId="3DD909BB" w14:textId="77777777" w:rsidR="002155EC" w:rsidRPr="007B3B6B" w:rsidRDefault="002155EC">
            <w:pPr>
              <w:rPr>
                <w:lang w:val="it-IT"/>
              </w:rPr>
            </w:pPr>
          </w:p>
          <w:p w14:paraId="4A5716B0" w14:textId="77777777" w:rsidR="002155EC" w:rsidRPr="007B3B6B" w:rsidRDefault="00CA55A3">
            <w:pPr>
              <w:rPr>
                <w:lang w:val="it-IT"/>
              </w:rPr>
            </w:pPr>
            <w:r w:rsidRPr="007B3B6B">
              <w:rPr>
                <w:lang w:val="it-IT"/>
              </w:rPr>
              <w:t>Piazza Santa Croce</w:t>
            </w:r>
          </w:p>
          <w:p w14:paraId="0A0E29EB" w14:textId="77777777" w:rsidR="002155EC" w:rsidRPr="007B3B6B" w:rsidRDefault="002155EC">
            <w:pPr>
              <w:rPr>
                <w:lang w:val="it-IT"/>
              </w:rPr>
            </w:pPr>
          </w:p>
          <w:p w14:paraId="5C6AD6E4" w14:textId="77777777" w:rsidR="002155EC" w:rsidRPr="007B3B6B" w:rsidRDefault="00CA55A3">
            <w:pPr>
              <w:rPr>
                <w:lang w:val="it-IT"/>
              </w:rPr>
            </w:pPr>
            <w:r w:rsidRPr="007B3B6B">
              <w:rPr>
                <w:color w:val="0000FF"/>
                <w:lang w:val="it-IT"/>
              </w:rPr>
              <w:t>&lt;/strong&gt;</w:t>
            </w:r>
          </w:p>
          <w:p w14:paraId="09C2BD5A" w14:textId="77777777" w:rsidR="002155EC" w:rsidRPr="007B3B6B" w:rsidRDefault="002155EC">
            <w:pPr>
              <w:rPr>
                <w:lang w:val="it-IT"/>
              </w:rPr>
            </w:pPr>
          </w:p>
          <w:p w14:paraId="0EE6D4FA" w14:textId="77777777" w:rsidR="002155EC" w:rsidRDefault="00CA55A3">
            <w:r>
              <w:t xml:space="preserve">in front of the basilica. Dine on the street at the Casa del Vin Santo trattoria and tuck into oven-fired pizza in view of the </w:t>
            </w:r>
          </w:p>
          <w:p w14:paraId="488545E6" w14:textId="77777777" w:rsidR="002155EC" w:rsidRDefault="002155EC"/>
          <w:p w14:paraId="3BD7628B" w14:textId="77777777" w:rsidR="002155EC" w:rsidRPr="007B3B6B" w:rsidRDefault="00CA55A3">
            <w:pPr>
              <w:rPr>
                <w:lang w:val="pt-BR"/>
              </w:rPr>
            </w:pPr>
            <w:r w:rsidRPr="007B3B6B">
              <w:rPr>
                <w:color w:val="0000FF"/>
                <w:lang w:val="pt-BR"/>
              </w:rPr>
              <w:t>&lt;em&gt;</w:t>
            </w:r>
          </w:p>
          <w:p w14:paraId="50EC4E1B" w14:textId="77777777" w:rsidR="002155EC" w:rsidRPr="007B3B6B" w:rsidRDefault="002155EC">
            <w:pPr>
              <w:rPr>
                <w:lang w:val="pt-BR"/>
              </w:rPr>
            </w:pPr>
          </w:p>
          <w:p w14:paraId="147D32F5" w14:textId="77777777" w:rsidR="002155EC" w:rsidRPr="007B3B6B" w:rsidRDefault="00CA55A3">
            <w:pPr>
              <w:rPr>
                <w:lang w:val="pt-BR"/>
              </w:rPr>
            </w:pPr>
            <w:r w:rsidRPr="007B3B6B">
              <w:rPr>
                <w:lang w:val="pt-BR"/>
              </w:rPr>
              <w:t xml:space="preserve">loggia </w:t>
            </w:r>
          </w:p>
          <w:p w14:paraId="2218AFFB" w14:textId="77777777" w:rsidR="002155EC" w:rsidRPr="007B3B6B" w:rsidRDefault="002155EC">
            <w:pPr>
              <w:rPr>
                <w:lang w:val="pt-BR"/>
              </w:rPr>
            </w:pPr>
          </w:p>
          <w:p w14:paraId="2823F4E5" w14:textId="77777777" w:rsidR="002155EC" w:rsidRPr="007B3B6B" w:rsidRDefault="00CA55A3">
            <w:pPr>
              <w:rPr>
                <w:lang w:val="pt-BR"/>
              </w:rPr>
            </w:pPr>
            <w:r w:rsidRPr="007B3B6B">
              <w:rPr>
                <w:color w:val="0000FF"/>
                <w:lang w:val="pt-BR"/>
              </w:rPr>
              <w:t>&lt;/em&gt;</w:t>
            </w:r>
          </w:p>
          <w:p w14:paraId="0676BE53" w14:textId="77777777" w:rsidR="002155EC" w:rsidRPr="007B3B6B" w:rsidRDefault="002155EC">
            <w:pPr>
              <w:rPr>
                <w:lang w:val="pt-BR"/>
              </w:rPr>
            </w:pPr>
          </w:p>
          <w:p w14:paraId="1470346C" w14:textId="77777777" w:rsidR="002155EC" w:rsidRPr="007B3B6B" w:rsidRDefault="00CA55A3">
            <w:pPr>
              <w:rPr>
                <w:lang w:val="pt-BR"/>
              </w:rPr>
            </w:pPr>
            <w:r w:rsidRPr="007B3B6B">
              <w:rPr>
                <w:lang w:val="pt-BR"/>
              </w:rPr>
              <w:t>(</w:t>
            </w:r>
            <w:proofErr w:type="spellStart"/>
            <w:r w:rsidRPr="007B3B6B">
              <w:rPr>
                <w:lang w:val="pt-BR"/>
              </w:rPr>
              <w:t>arcade</w:t>
            </w:r>
            <w:proofErr w:type="spellEnd"/>
            <w:r w:rsidRPr="007B3B6B">
              <w:rPr>
                <w:lang w:val="pt-BR"/>
              </w:rPr>
              <w:t xml:space="preserve">) </w:t>
            </w:r>
            <w:proofErr w:type="spellStart"/>
            <w:r w:rsidRPr="007B3B6B">
              <w:rPr>
                <w:lang w:val="pt-BR"/>
              </w:rPr>
              <w:t>of</w:t>
            </w:r>
            <w:proofErr w:type="spellEnd"/>
            <w:r w:rsidRPr="007B3B6B">
              <w:rPr>
                <w:lang w:val="pt-BR"/>
              </w:rPr>
              <w:t xml:space="preserve"> </w:t>
            </w:r>
            <w:proofErr w:type="spellStart"/>
            <w:r w:rsidRPr="007B3B6B">
              <w:rPr>
                <w:lang w:val="pt-BR"/>
              </w:rPr>
              <w:t>the</w:t>
            </w:r>
            <w:proofErr w:type="spellEnd"/>
            <w:r w:rsidRPr="007B3B6B">
              <w:rPr>
                <w:lang w:val="pt-BR"/>
              </w:rPr>
              <w:t xml:space="preserve"> </w:t>
            </w:r>
          </w:p>
          <w:p w14:paraId="2F97C48A" w14:textId="77777777" w:rsidR="002155EC" w:rsidRPr="007B3B6B" w:rsidRDefault="002155EC">
            <w:pPr>
              <w:rPr>
                <w:lang w:val="pt-BR"/>
              </w:rPr>
            </w:pPr>
          </w:p>
          <w:p w14:paraId="6C5BA989" w14:textId="77777777" w:rsidR="002155EC" w:rsidRDefault="00CA55A3">
            <w:r>
              <w:rPr>
                <w:color w:val="0000FF"/>
              </w:rPr>
              <w:t>&lt;strong&gt;</w:t>
            </w:r>
          </w:p>
          <w:p w14:paraId="1383F0F2" w14:textId="77777777" w:rsidR="002155EC" w:rsidRDefault="002155EC"/>
          <w:p w14:paraId="47BF3746" w14:textId="77777777" w:rsidR="00530CC9" w:rsidRDefault="00530CC9" w:rsidP="00530CC9">
            <w:r>
              <w:t>Straw Market</w:t>
            </w:r>
          </w:p>
          <w:p w14:paraId="0DB85D96" w14:textId="77777777" w:rsidR="002155EC" w:rsidRDefault="002155EC"/>
          <w:p w14:paraId="74EAFF35" w14:textId="77777777" w:rsidR="002155EC" w:rsidRDefault="00CA55A3">
            <w:r>
              <w:rPr>
                <w:color w:val="0000FF"/>
              </w:rPr>
              <w:t>&lt;/strong&gt;</w:t>
            </w:r>
          </w:p>
          <w:p w14:paraId="764D8B89" w14:textId="77777777" w:rsidR="002155EC" w:rsidRDefault="002155EC"/>
          <w:p w14:paraId="17EF0D91" w14:textId="77777777" w:rsidR="002155EC" w:rsidRDefault="00CA55A3">
            <w:r>
              <w:t xml:space="preserve">. On balmy summer evenings relax to open-air opera or ballet in the Renaissance setting of the </w:t>
            </w:r>
          </w:p>
          <w:p w14:paraId="48E844D3" w14:textId="77777777" w:rsidR="002155EC" w:rsidRDefault="002155EC"/>
          <w:p w14:paraId="11A521A1" w14:textId="77777777" w:rsidR="002155EC" w:rsidRDefault="00CA55A3">
            <w:r>
              <w:rPr>
                <w:color w:val="0000FF"/>
              </w:rPr>
              <w:t>&lt;strong&gt;</w:t>
            </w:r>
          </w:p>
          <w:p w14:paraId="0707E234" w14:textId="77777777" w:rsidR="002155EC" w:rsidRDefault="002155EC"/>
          <w:p w14:paraId="547D87A8" w14:textId="77777777" w:rsidR="002155EC" w:rsidRDefault="00CA55A3">
            <w:r>
              <w:t>Boboli Gardens</w:t>
            </w:r>
          </w:p>
          <w:p w14:paraId="6ECA1CA8" w14:textId="77777777" w:rsidR="002155EC" w:rsidRDefault="002155EC"/>
          <w:p w14:paraId="5ABA570F" w14:textId="77777777" w:rsidR="002155EC" w:rsidRDefault="00CA55A3">
            <w:r>
              <w:rPr>
                <w:color w:val="0000FF"/>
              </w:rPr>
              <w:t>&lt;/strong&gt;</w:t>
            </w:r>
          </w:p>
          <w:p w14:paraId="39AAC85F" w14:textId="77777777" w:rsidR="002155EC" w:rsidRDefault="002155EC"/>
          <w:p w14:paraId="67D5A9E5" w14:textId="77777777" w:rsidR="002155EC" w:rsidRDefault="00CA55A3">
            <w:r>
              <w:t>. </w:t>
            </w:r>
          </w:p>
          <w:p w14:paraId="0AE397AD" w14:textId="77777777" w:rsidR="002155EC" w:rsidRDefault="002155EC"/>
          <w:p w14:paraId="583E8763" w14:textId="77777777" w:rsidR="002155EC" w:rsidRDefault="00CA55A3">
            <w:r>
              <w:rPr>
                <w:color w:val="0000FF"/>
              </w:rPr>
              <w:t>&lt;/p&gt;</w:t>
            </w:r>
          </w:p>
          <w:p w14:paraId="71DCBC00" w14:textId="77777777" w:rsidR="002155EC" w:rsidRDefault="002155EC"/>
        </w:tc>
        <w:tc>
          <w:tcPr>
            <w:tcW w:w="6900" w:type="dxa"/>
          </w:tcPr>
          <w:p w14:paraId="3C254070" w14:textId="77777777" w:rsidR="002155EC" w:rsidRPr="00530CC9" w:rsidRDefault="00CA55A3">
            <w:pPr>
              <w:rPr>
                <w:color w:val="0000FF"/>
                <w:lang w:val="pt-BR"/>
              </w:rPr>
            </w:pPr>
            <w:r w:rsidRPr="00530CC9">
              <w:rPr>
                <w:color w:val="0000FF"/>
                <w:lang w:val="pt-BR"/>
              </w:rPr>
              <w:lastRenderedPageBreak/>
              <w:t>&lt;h3&gt;</w:t>
            </w:r>
          </w:p>
          <w:p w14:paraId="7C25ED03" w14:textId="77777777" w:rsidR="00CA55A3" w:rsidRPr="00530CC9" w:rsidRDefault="00CA55A3">
            <w:pPr>
              <w:rPr>
                <w:lang w:val="pt-BR"/>
              </w:rPr>
            </w:pPr>
          </w:p>
          <w:p w14:paraId="5602949C" w14:textId="77777777" w:rsidR="00CA55A3" w:rsidRPr="00530CC9" w:rsidRDefault="00CA55A3">
            <w:pPr>
              <w:rPr>
                <w:lang w:val="pt-BR"/>
              </w:rPr>
            </w:pPr>
            <w:r w:rsidRPr="00530CC9">
              <w:rPr>
                <w:lang w:val="pt-BR"/>
              </w:rPr>
              <w:t>Arte Renascentista</w:t>
            </w:r>
          </w:p>
          <w:p w14:paraId="3C0BFCB7" w14:textId="77777777" w:rsidR="002155EC" w:rsidRPr="00530CC9" w:rsidRDefault="002155EC">
            <w:pPr>
              <w:rPr>
                <w:lang w:val="pt-BR"/>
              </w:rPr>
            </w:pPr>
          </w:p>
          <w:p w14:paraId="32EABC5E" w14:textId="77777777" w:rsidR="002155EC" w:rsidRPr="00530CC9" w:rsidRDefault="00CA55A3">
            <w:pPr>
              <w:rPr>
                <w:lang w:val="pt-BR"/>
              </w:rPr>
            </w:pPr>
            <w:r w:rsidRPr="00530CC9">
              <w:rPr>
                <w:color w:val="0000FF"/>
                <w:lang w:val="pt-BR"/>
              </w:rPr>
              <w:t>&lt;/h3&gt;</w:t>
            </w:r>
          </w:p>
          <w:p w14:paraId="72492B5A" w14:textId="77777777" w:rsidR="002155EC" w:rsidRPr="00530CC9" w:rsidRDefault="002155EC">
            <w:pPr>
              <w:rPr>
                <w:lang w:val="pt-BR"/>
              </w:rPr>
            </w:pPr>
          </w:p>
          <w:p w14:paraId="7C11074A" w14:textId="77777777" w:rsidR="002155EC" w:rsidRPr="00530CC9" w:rsidRDefault="00CA55A3">
            <w:pPr>
              <w:rPr>
                <w:color w:val="0000FF"/>
                <w:lang w:val="pt-BR"/>
              </w:rPr>
            </w:pPr>
            <w:r w:rsidRPr="00530CC9">
              <w:rPr>
                <w:color w:val="0000FF"/>
                <w:lang w:val="pt-BR"/>
              </w:rPr>
              <w:lastRenderedPageBreak/>
              <w:t>&lt;p&gt;</w:t>
            </w:r>
          </w:p>
          <w:p w14:paraId="34519BCB" w14:textId="77777777" w:rsidR="00CA55A3" w:rsidRPr="00530CC9" w:rsidRDefault="00CA55A3">
            <w:pPr>
              <w:rPr>
                <w:color w:val="0000FF"/>
                <w:lang w:val="pt-BR"/>
              </w:rPr>
            </w:pPr>
          </w:p>
          <w:p w14:paraId="39D2829A" w14:textId="77777777" w:rsidR="00CA55A3" w:rsidRPr="00530CC9" w:rsidRDefault="00CA55A3">
            <w:pPr>
              <w:rPr>
                <w:lang w:val="pt-BR"/>
              </w:rPr>
            </w:pPr>
            <w:r w:rsidRPr="00530CC9">
              <w:rPr>
                <w:lang w:val="pt-BR"/>
              </w:rPr>
              <w:t>Um silêncio reverencial permeia os corredores do palaciana</w:t>
            </w:r>
          </w:p>
          <w:p w14:paraId="5BE92F33" w14:textId="77777777" w:rsidR="002155EC" w:rsidRPr="00530CC9" w:rsidRDefault="002155EC">
            <w:pPr>
              <w:rPr>
                <w:lang w:val="pt-BR"/>
              </w:rPr>
            </w:pPr>
          </w:p>
          <w:p w14:paraId="1BC4AEE4" w14:textId="77777777" w:rsidR="002155EC" w:rsidRPr="00530CC9" w:rsidRDefault="00CA55A3">
            <w:pPr>
              <w:rPr>
                <w:color w:val="0000FF"/>
                <w:lang w:val="pt-BR"/>
              </w:rPr>
            </w:pPr>
            <w:r w:rsidRPr="00530CC9">
              <w:rPr>
                <w:color w:val="0000FF"/>
                <w:lang w:val="pt-BR"/>
              </w:rPr>
              <w:t>&lt;</w:t>
            </w:r>
            <w:proofErr w:type="spellStart"/>
            <w:r w:rsidRPr="00530CC9">
              <w:rPr>
                <w:color w:val="0000FF"/>
                <w:lang w:val="pt-BR"/>
              </w:rPr>
              <w:t>strong</w:t>
            </w:r>
            <w:proofErr w:type="spellEnd"/>
            <w:r w:rsidRPr="00530CC9">
              <w:rPr>
                <w:color w:val="0000FF"/>
                <w:lang w:val="pt-BR"/>
              </w:rPr>
              <w:t>&gt;</w:t>
            </w:r>
          </w:p>
          <w:p w14:paraId="637621DD" w14:textId="77777777" w:rsidR="00CA55A3" w:rsidRPr="00530CC9" w:rsidRDefault="00CA55A3">
            <w:pPr>
              <w:rPr>
                <w:color w:val="0000FF"/>
                <w:lang w:val="pt-BR"/>
              </w:rPr>
            </w:pPr>
          </w:p>
          <w:p w14:paraId="45FE0E9A" w14:textId="77777777" w:rsidR="00CA55A3" w:rsidRPr="00530CC9" w:rsidRDefault="00CA55A3">
            <w:pPr>
              <w:rPr>
                <w:lang w:val="pt-BR"/>
              </w:rPr>
            </w:pPr>
            <w:r w:rsidRPr="00530CC9">
              <w:rPr>
                <w:lang w:val="pt-BR"/>
              </w:rPr>
              <w:t xml:space="preserve">Galeria </w:t>
            </w:r>
            <w:proofErr w:type="spellStart"/>
            <w:r w:rsidRPr="00530CC9">
              <w:rPr>
                <w:lang w:val="pt-BR"/>
              </w:rPr>
              <w:t>Uffizi</w:t>
            </w:r>
            <w:proofErr w:type="spellEnd"/>
          </w:p>
          <w:p w14:paraId="3E82F254" w14:textId="77777777" w:rsidR="002155EC" w:rsidRPr="00530CC9" w:rsidRDefault="002155EC">
            <w:pPr>
              <w:rPr>
                <w:lang w:val="pt-BR"/>
              </w:rPr>
            </w:pPr>
          </w:p>
          <w:p w14:paraId="409745D3" w14:textId="77777777" w:rsidR="002155EC" w:rsidRPr="00530CC9" w:rsidRDefault="00CA55A3">
            <w:pPr>
              <w:rPr>
                <w:lang w:val="pt-BR"/>
              </w:rPr>
            </w:pPr>
            <w:r w:rsidRPr="00530CC9">
              <w:rPr>
                <w:color w:val="0000FF"/>
                <w:lang w:val="pt-BR"/>
              </w:rPr>
              <w:t>&lt;/</w:t>
            </w:r>
            <w:proofErr w:type="spellStart"/>
            <w:r w:rsidRPr="00530CC9">
              <w:rPr>
                <w:color w:val="0000FF"/>
                <w:lang w:val="pt-BR"/>
              </w:rPr>
              <w:t>strong</w:t>
            </w:r>
            <w:proofErr w:type="spellEnd"/>
            <w:r w:rsidRPr="00530CC9">
              <w:rPr>
                <w:color w:val="0000FF"/>
                <w:lang w:val="pt-BR"/>
              </w:rPr>
              <w:t>&gt;</w:t>
            </w:r>
          </w:p>
          <w:p w14:paraId="065E8A2B" w14:textId="77777777" w:rsidR="002155EC" w:rsidRPr="00530CC9" w:rsidRDefault="002155EC">
            <w:pPr>
              <w:rPr>
                <w:lang w:val="pt-BR"/>
              </w:rPr>
            </w:pPr>
          </w:p>
          <w:p w14:paraId="73E75747" w14:textId="77777777" w:rsidR="00CA55A3" w:rsidRPr="00530CC9" w:rsidRDefault="00CA55A3">
            <w:pPr>
              <w:rPr>
                <w:lang w:val="pt-BR"/>
              </w:rPr>
            </w:pPr>
            <w:r w:rsidRPr="00530CC9">
              <w:rPr>
                <w:lang w:val="pt-BR"/>
              </w:rPr>
              <w:t>,onde grandes mestres do Renascentismo como Raphael, Michelangelo e da Vinc</w:t>
            </w:r>
            <w:r w:rsidR="00530CC9">
              <w:rPr>
                <w:lang w:val="pt-BR"/>
              </w:rPr>
              <w:t>i</w:t>
            </w:r>
            <w:r w:rsidRPr="00530CC9">
              <w:rPr>
                <w:lang w:val="pt-BR"/>
              </w:rPr>
              <w:t>, tem as suas obras baixo o mesmo teto. A figura de mármore branco de David de Michelangelo de 5 metros de altura, está localizada próximo a</w:t>
            </w:r>
          </w:p>
          <w:p w14:paraId="0D0C3FD3" w14:textId="77777777" w:rsidR="00CA55A3" w:rsidRPr="00530CC9" w:rsidRDefault="00CA55A3">
            <w:pPr>
              <w:rPr>
                <w:lang w:val="pt-BR"/>
              </w:rPr>
            </w:pPr>
          </w:p>
          <w:p w14:paraId="29F92D0A" w14:textId="77777777" w:rsidR="002155EC" w:rsidRPr="00530CC9" w:rsidRDefault="00CA55A3">
            <w:pPr>
              <w:rPr>
                <w:lang w:val="pt-BR"/>
              </w:rPr>
            </w:pPr>
            <w:r w:rsidRPr="00530CC9">
              <w:rPr>
                <w:color w:val="0000FF"/>
                <w:lang w:val="pt-BR"/>
              </w:rPr>
              <w:t>&lt;</w:t>
            </w:r>
            <w:proofErr w:type="spellStart"/>
            <w:r w:rsidRPr="00530CC9">
              <w:rPr>
                <w:color w:val="0000FF"/>
                <w:lang w:val="pt-BR"/>
              </w:rPr>
              <w:t>strong</w:t>
            </w:r>
            <w:proofErr w:type="spellEnd"/>
            <w:r w:rsidRPr="00530CC9">
              <w:rPr>
                <w:color w:val="0000FF"/>
                <w:lang w:val="pt-BR"/>
              </w:rPr>
              <w:t>&gt;</w:t>
            </w:r>
          </w:p>
          <w:p w14:paraId="574192A0" w14:textId="77777777" w:rsidR="002155EC" w:rsidRPr="00530CC9" w:rsidRDefault="002155EC">
            <w:pPr>
              <w:rPr>
                <w:lang w:val="pt-BR"/>
              </w:rPr>
            </w:pPr>
          </w:p>
          <w:p w14:paraId="09A2F499" w14:textId="77777777" w:rsidR="00CA55A3" w:rsidRPr="00530CC9" w:rsidRDefault="00CA55A3">
            <w:pPr>
              <w:rPr>
                <w:lang w:val="pt-BR"/>
              </w:rPr>
            </w:pPr>
            <w:r w:rsidRPr="00530CC9">
              <w:rPr>
                <w:lang w:val="pt-BR"/>
              </w:rPr>
              <w:t>Galeria da Academia.</w:t>
            </w:r>
          </w:p>
          <w:p w14:paraId="4B8E3758" w14:textId="77777777" w:rsidR="00CA55A3" w:rsidRPr="00530CC9" w:rsidRDefault="00CA55A3">
            <w:pPr>
              <w:rPr>
                <w:lang w:val="pt-BR"/>
              </w:rPr>
            </w:pPr>
          </w:p>
          <w:p w14:paraId="29EE19CA" w14:textId="77777777" w:rsidR="002155EC" w:rsidRPr="00530CC9" w:rsidRDefault="00CA55A3">
            <w:pPr>
              <w:rPr>
                <w:lang w:val="pt-BR"/>
              </w:rPr>
            </w:pPr>
            <w:r w:rsidRPr="00530CC9">
              <w:rPr>
                <w:color w:val="0000FF"/>
                <w:lang w:val="pt-BR"/>
              </w:rPr>
              <w:t>&lt;/</w:t>
            </w:r>
            <w:proofErr w:type="spellStart"/>
            <w:r w:rsidRPr="00530CC9">
              <w:rPr>
                <w:color w:val="0000FF"/>
                <w:lang w:val="pt-BR"/>
              </w:rPr>
              <w:t>strong</w:t>
            </w:r>
            <w:proofErr w:type="spellEnd"/>
            <w:r w:rsidRPr="00530CC9">
              <w:rPr>
                <w:color w:val="0000FF"/>
                <w:lang w:val="pt-BR"/>
              </w:rPr>
              <w:t>&gt;</w:t>
            </w:r>
          </w:p>
          <w:p w14:paraId="2E6026A9" w14:textId="77777777" w:rsidR="002155EC" w:rsidRPr="00530CC9" w:rsidRDefault="002155EC">
            <w:pPr>
              <w:rPr>
                <w:lang w:val="pt-BR"/>
              </w:rPr>
            </w:pPr>
          </w:p>
          <w:p w14:paraId="39B7F7CA" w14:textId="77777777" w:rsidR="00CA55A3" w:rsidRPr="00530CC9" w:rsidRDefault="00CA55A3">
            <w:pPr>
              <w:rPr>
                <w:lang w:val="pt-BR"/>
              </w:rPr>
            </w:pPr>
            <w:r w:rsidRPr="00530CC9">
              <w:rPr>
                <w:lang w:val="pt-BR"/>
              </w:rPr>
              <w:t>Até os afrescos do teto são obras de arte nos salões opulentos com cornija de ouro da</w:t>
            </w:r>
          </w:p>
          <w:p w14:paraId="61A9C46A" w14:textId="77777777" w:rsidR="00CA55A3" w:rsidRPr="00530CC9" w:rsidRDefault="00CA55A3">
            <w:pPr>
              <w:rPr>
                <w:lang w:val="pt-BR"/>
              </w:rPr>
            </w:pPr>
          </w:p>
          <w:p w14:paraId="48E11403" w14:textId="77777777" w:rsidR="002155EC" w:rsidRPr="00530CC9" w:rsidRDefault="00CA55A3">
            <w:pPr>
              <w:rPr>
                <w:color w:val="0000FF"/>
                <w:lang w:val="pt-BR"/>
              </w:rPr>
            </w:pPr>
            <w:r w:rsidRPr="00530CC9">
              <w:rPr>
                <w:color w:val="0000FF"/>
                <w:lang w:val="pt-BR"/>
              </w:rPr>
              <w:t>&lt;</w:t>
            </w:r>
            <w:proofErr w:type="spellStart"/>
            <w:r w:rsidRPr="00530CC9">
              <w:rPr>
                <w:color w:val="0000FF"/>
                <w:lang w:val="pt-BR"/>
              </w:rPr>
              <w:t>strong</w:t>
            </w:r>
            <w:proofErr w:type="spellEnd"/>
            <w:r w:rsidRPr="00530CC9">
              <w:rPr>
                <w:color w:val="0000FF"/>
                <w:lang w:val="pt-BR"/>
              </w:rPr>
              <w:t>&gt;</w:t>
            </w:r>
          </w:p>
          <w:p w14:paraId="7DC99A71" w14:textId="77777777" w:rsidR="00CA55A3" w:rsidRPr="00530CC9" w:rsidRDefault="00CA55A3">
            <w:pPr>
              <w:rPr>
                <w:color w:val="0000FF"/>
                <w:lang w:val="pt-BR"/>
              </w:rPr>
            </w:pPr>
          </w:p>
          <w:p w14:paraId="3A36DBB6" w14:textId="77777777" w:rsidR="00CA55A3" w:rsidRPr="00530CC9" w:rsidRDefault="00CA55A3">
            <w:pPr>
              <w:rPr>
                <w:lang w:val="pt-BR"/>
              </w:rPr>
            </w:pPr>
            <w:r w:rsidRPr="00530CC9">
              <w:rPr>
                <w:lang w:val="pt-BR"/>
              </w:rPr>
              <w:t>Galeria Palatina</w:t>
            </w:r>
          </w:p>
          <w:p w14:paraId="659795EE" w14:textId="77777777" w:rsidR="002155EC" w:rsidRPr="00530CC9" w:rsidRDefault="002155EC">
            <w:pPr>
              <w:rPr>
                <w:lang w:val="pt-BR"/>
              </w:rPr>
            </w:pPr>
          </w:p>
          <w:p w14:paraId="035FA9E0" w14:textId="77777777" w:rsidR="002155EC" w:rsidRPr="00530CC9" w:rsidRDefault="00CA55A3">
            <w:pPr>
              <w:rPr>
                <w:color w:val="0000FF"/>
                <w:lang w:val="pt-BR"/>
              </w:rPr>
            </w:pPr>
            <w:r w:rsidRPr="00530CC9">
              <w:rPr>
                <w:color w:val="0000FF"/>
                <w:lang w:val="pt-BR"/>
              </w:rPr>
              <w:t>&lt;/</w:t>
            </w:r>
            <w:proofErr w:type="spellStart"/>
            <w:r w:rsidRPr="00530CC9">
              <w:rPr>
                <w:color w:val="0000FF"/>
                <w:lang w:val="pt-BR"/>
              </w:rPr>
              <w:t>strong</w:t>
            </w:r>
            <w:proofErr w:type="spellEnd"/>
            <w:r w:rsidRPr="00530CC9">
              <w:rPr>
                <w:color w:val="0000FF"/>
                <w:lang w:val="pt-BR"/>
              </w:rPr>
              <w:t>&gt;</w:t>
            </w:r>
          </w:p>
          <w:p w14:paraId="0804A4C2" w14:textId="77777777" w:rsidR="00CA55A3" w:rsidRPr="00530CC9" w:rsidRDefault="00CA55A3">
            <w:pPr>
              <w:rPr>
                <w:color w:val="0000FF"/>
                <w:lang w:val="pt-BR"/>
              </w:rPr>
            </w:pPr>
          </w:p>
          <w:p w14:paraId="35316AAA" w14:textId="77777777" w:rsidR="00CA55A3" w:rsidRPr="00530CC9" w:rsidRDefault="00CA55A3">
            <w:pPr>
              <w:rPr>
                <w:lang w:val="pt-BR"/>
              </w:rPr>
            </w:pPr>
            <w:r w:rsidRPr="00530CC9">
              <w:rPr>
                <w:lang w:val="pt-BR"/>
              </w:rPr>
              <w:t>, ao sul do rio.</w:t>
            </w:r>
          </w:p>
          <w:p w14:paraId="43D5BA79" w14:textId="77777777" w:rsidR="002155EC" w:rsidRPr="00530CC9" w:rsidRDefault="002155EC">
            <w:pPr>
              <w:rPr>
                <w:lang w:val="pt-BR"/>
              </w:rPr>
            </w:pPr>
          </w:p>
          <w:p w14:paraId="795F8F11" w14:textId="77777777" w:rsidR="002155EC" w:rsidRPr="00530CC9" w:rsidRDefault="00CA55A3">
            <w:pPr>
              <w:rPr>
                <w:lang w:val="pt-BR"/>
              </w:rPr>
            </w:pPr>
            <w:r w:rsidRPr="00530CC9">
              <w:rPr>
                <w:color w:val="0000FF"/>
                <w:lang w:val="pt-BR"/>
              </w:rPr>
              <w:t>&lt;</w:t>
            </w:r>
            <w:proofErr w:type="spellStart"/>
            <w:r w:rsidRPr="00530CC9">
              <w:rPr>
                <w:color w:val="0000FF"/>
                <w:lang w:val="pt-BR"/>
              </w:rPr>
              <w:t>br</w:t>
            </w:r>
            <w:proofErr w:type="spellEnd"/>
            <w:r w:rsidRPr="00530CC9">
              <w:rPr>
                <w:color w:val="0000FF"/>
                <w:lang w:val="pt-BR"/>
              </w:rPr>
              <w:t xml:space="preserve"> /&gt;</w:t>
            </w:r>
          </w:p>
          <w:p w14:paraId="62007A95" w14:textId="77777777" w:rsidR="002155EC" w:rsidRPr="00530CC9" w:rsidRDefault="002155EC">
            <w:pPr>
              <w:rPr>
                <w:lang w:val="pt-BR"/>
              </w:rPr>
            </w:pPr>
          </w:p>
          <w:p w14:paraId="476B8643" w14:textId="77777777" w:rsidR="002155EC" w:rsidRPr="00530CC9" w:rsidRDefault="00CA55A3">
            <w:pPr>
              <w:rPr>
                <w:lang w:val="pt-BR"/>
              </w:rPr>
            </w:pPr>
            <w:r w:rsidRPr="00530CC9">
              <w:rPr>
                <w:color w:val="0000FF"/>
                <w:lang w:val="pt-BR"/>
              </w:rPr>
              <w:t>&lt;</w:t>
            </w:r>
            <w:proofErr w:type="spellStart"/>
            <w:r w:rsidRPr="00530CC9">
              <w:rPr>
                <w:color w:val="0000FF"/>
                <w:lang w:val="pt-BR"/>
              </w:rPr>
              <w:t>br</w:t>
            </w:r>
            <w:proofErr w:type="spellEnd"/>
            <w:r w:rsidRPr="00530CC9">
              <w:rPr>
                <w:color w:val="0000FF"/>
                <w:lang w:val="pt-BR"/>
              </w:rPr>
              <w:t xml:space="preserve"> /&gt;</w:t>
            </w:r>
          </w:p>
          <w:p w14:paraId="030A93E8" w14:textId="77777777" w:rsidR="002155EC" w:rsidRPr="00530CC9" w:rsidRDefault="002155EC">
            <w:pPr>
              <w:rPr>
                <w:lang w:val="pt-BR"/>
              </w:rPr>
            </w:pPr>
          </w:p>
          <w:p w14:paraId="47D8DD68" w14:textId="77777777" w:rsidR="002155EC" w:rsidRPr="00530CC9" w:rsidRDefault="00CA55A3">
            <w:pPr>
              <w:rPr>
                <w:lang w:val="pt-BR"/>
              </w:rPr>
            </w:pPr>
            <w:r w:rsidRPr="00530CC9">
              <w:rPr>
                <w:color w:val="0000FF"/>
                <w:lang w:val="pt-BR"/>
              </w:rPr>
              <w:t>&lt;/p&gt;</w:t>
            </w:r>
          </w:p>
          <w:p w14:paraId="65B2CC7A" w14:textId="77777777" w:rsidR="002155EC" w:rsidRPr="00530CC9" w:rsidRDefault="002155EC">
            <w:pPr>
              <w:rPr>
                <w:lang w:val="pt-BR"/>
              </w:rPr>
            </w:pPr>
          </w:p>
          <w:p w14:paraId="175B522B" w14:textId="77777777" w:rsidR="002155EC" w:rsidRPr="00530CC9" w:rsidRDefault="00CA55A3">
            <w:pPr>
              <w:rPr>
                <w:color w:val="0000FF"/>
                <w:lang w:val="pt-BR"/>
              </w:rPr>
            </w:pPr>
            <w:r w:rsidRPr="00530CC9">
              <w:rPr>
                <w:color w:val="0000FF"/>
                <w:lang w:val="pt-BR"/>
              </w:rPr>
              <w:t>&lt;h3&gt;</w:t>
            </w:r>
          </w:p>
          <w:p w14:paraId="256BFA0A" w14:textId="77777777" w:rsidR="00CA55A3" w:rsidRPr="00530CC9" w:rsidRDefault="00CA55A3">
            <w:pPr>
              <w:rPr>
                <w:color w:val="0000FF"/>
                <w:lang w:val="pt-BR"/>
              </w:rPr>
            </w:pPr>
          </w:p>
          <w:p w14:paraId="3A6410DF" w14:textId="77777777" w:rsidR="00CA55A3" w:rsidRPr="00530CC9" w:rsidRDefault="00530CC9">
            <w:pPr>
              <w:rPr>
                <w:lang w:val="pt-BR"/>
              </w:rPr>
            </w:pPr>
            <w:r w:rsidRPr="00530CC9">
              <w:rPr>
                <w:lang w:val="pt-BR"/>
              </w:rPr>
              <w:t>Florença ao ar livre</w:t>
            </w:r>
          </w:p>
          <w:p w14:paraId="2BE8208B" w14:textId="77777777" w:rsidR="002155EC" w:rsidRPr="00530CC9" w:rsidRDefault="002155EC">
            <w:pPr>
              <w:rPr>
                <w:lang w:val="pt-BR"/>
              </w:rPr>
            </w:pPr>
          </w:p>
          <w:p w14:paraId="03352CB2" w14:textId="77777777" w:rsidR="002155EC" w:rsidRPr="00530CC9" w:rsidRDefault="00CA55A3">
            <w:pPr>
              <w:rPr>
                <w:lang w:val="pt-BR"/>
              </w:rPr>
            </w:pPr>
            <w:r w:rsidRPr="00530CC9">
              <w:rPr>
                <w:color w:val="0000FF"/>
                <w:lang w:val="pt-BR"/>
              </w:rPr>
              <w:t>&lt;/h3&gt;</w:t>
            </w:r>
          </w:p>
          <w:p w14:paraId="2A0064FC" w14:textId="77777777" w:rsidR="002155EC" w:rsidRPr="00530CC9" w:rsidRDefault="002155EC">
            <w:pPr>
              <w:rPr>
                <w:lang w:val="pt-BR"/>
              </w:rPr>
            </w:pPr>
          </w:p>
          <w:p w14:paraId="6C2ED37D" w14:textId="77777777" w:rsidR="002155EC" w:rsidRPr="00530CC9" w:rsidRDefault="00CA55A3">
            <w:pPr>
              <w:rPr>
                <w:color w:val="0000FF"/>
                <w:lang w:val="pt-BR"/>
              </w:rPr>
            </w:pPr>
            <w:r w:rsidRPr="00530CC9">
              <w:rPr>
                <w:color w:val="0000FF"/>
                <w:lang w:val="pt-BR"/>
              </w:rPr>
              <w:t>&lt;p&gt;</w:t>
            </w:r>
          </w:p>
          <w:p w14:paraId="5B745F3D" w14:textId="77777777" w:rsidR="00530CC9" w:rsidRPr="00530CC9" w:rsidRDefault="00530CC9">
            <w:pPr>
              <w:rPr>
                <w:color w:val="0000FF"/>
                <w:lang w:val="pt-BR"/>
              </w:rPr>
            </w:pPr>
          </w:p>
          <w:p w14:paraId="1A7698AE" w14:textId="77777777" w:rsidR="00530CC9" w:rsidRPr="00530CC9" w:rsidRDefault="00530CC9">
            <w:pPr>
              <w:rPr>
                <w:lang w:val="pt-BR"/>
              </w:rPr>
            </w:pPr>
            <w:r w:rsidRPr="00530CC9">
              <w:rPr>
                <w:lang w:val="pt-BR"/>
              </w:rPr>
              <w:t xml:space="preserve">A compacta ruas centrais de Florença dão a muitas praças, ou </w:t>
            </w:r>
            <w:proofErr w:type="spellStart"/>
            <w:r w:rsidRPr="00530CC9">
              <w:rPr>
                <w:lang w:val="pt-BR"/>
              </w:rPr>
              <w:t>piazzas</w:t>
            </w:r>
            <w:proofErr w:type="spellEnd"/>
            <w:r w:rsidRPr="00530CC9">
              <w:rPr>
                <w:lang w:val="pt-BR"/>
              </w:rPr>
              <w:t xml:space="preserve">. </w:t>
            </w:r>
            <w:r w:rsidRPr="00530CC9">
              <w:rPr>
                <w:lang w:val="pt-BR"/>
              </w:rPr>
              <w:lastRenderedPageBreak/>
              <w:t xml:space="preserve">Beba um copo de </w:t>
            </w:r>
            <w:proofErr w:type="spellStart"/>
            <w:r w:rsidRPr="00530CC9">
              <w:rPr>
                <w:lang w:val="pt-BR"/>
              </w:rPr>
              <w:t>chianti</w:t>
            </w:r>
            <w:proofErr w:type="spellEnd"/>
            <w:r w:rsidRPr="00530CC9">
              <w:rPr>
                <w:lang w:val="pt-BR"/>
              </w:rPr>
              <w:t xml:space="preserve"> suave sob as luzes de lanternas no restaurant</w:t>
            </w:r>
            <w:r>
              <w:rPr>
                <w:lang w:val="pt-BR"/>
              </w:rPr>
              <w:t>e</w:t>
            </w:r>
            <w:r w:rsidRPr="00530CC9">
              <w:rPr>
                <w:lang w:val="pt-BR"/>
              </w:rPr>
              <w:t xml:space="preserve"> </w:t>
            </w:r>
            <w:proofErr w:type="spellStart"/>
            <w:r w:rsidRPr="00530CC9">
              <w:rPr>
                <w:lang w:val="pt-BR"/>
              </w:rPr>
              <w:t>Boccadama</w:t>
            </w:r>
            <w:proofErr w:type="spellEnd"/>
            <w:r w:rsidRPr="00530CC9">
              <w:rPr>
                <w:lang w:val="pt-BR"/>
              </w:rPr>
              <w:t xml:space="preserve"> na</w:t>
            </w:r>
          </w:p>
          <w:p w14:paraId="52CC05CE" w14:textId="77777777" w:rsidR="002155EC" w:rsidRPr="00530CC9" w:rsidRDefault="002155EC">
            <w:pPr>
              <w:rPr>
                <w:lang w:val="pt-BR"/>
              </w:rPr>
            </w:pPr>
          </w:p>
          <w:p w14:paraId="78078B52" w14:textId="77777777" w:rsidR="002155EC" w:rsidRPr="007B3B6B" w:rsidRDefault="00CA55A3">
            <w:pPr>
              <w:rPr>
                <w:color w:val="0000FF"/>
                <w:lang w:val="it-IT"/>
              </w:rPr>
            </w:pPr>
            <w:r w:rsidRPr="007B3B6B">
              <w:rPr>
                <w:color w:val="0000FF"/>
                <w:lang w:val="it-IT"/>
              </w:rPr>
              <w:t>&lt;strong&gt;</w:t>
            </w:r>
          </w:p>
          <w:p w14:paraId="5478C0AC" w14:textId="77777777" w:rsidR="00530CC9" w:rsidRPr="007B3B6B" w:rsidRDefault="00530CC9">
            <w:pPr>
              <w:rPr>
                <w:color w:val="0000FF"/>
                <w:lang w:val="it-IT"/>
              </w:rPr>
            </w:pPr>
          </w:p>
          <w:p w14:paraId="3784784D" w14:textId="77777777" w:rsidR="00530CC9" w:rsidRPr="007B3B6B" w:rsidRDefault="00530CC9">
            <w:pPr>
              <w:rPr>
                <w:lang w:val="it-IT"/>
              </w:rPr>
            </w:pPr>
            <w:r w:rsidRPr="007B3B6B">
              <w:rPr>
                <w:lang w:val="it-IT"/>
              </w:rPr>
              <w:t>Piazza Santa Croce</w:t>
            </w:r>
          </w:p>
          <w:p w14:paraId="7007F870" w14:textId="77777777" w:rsidR="002155EC" w:rsidRPr="007B3B6B" w:rsidRDefault="002155EC">
            <w:pPr>
              <w:rPr>
                <w:lang w:val="it-IT"/>
              </w:rPr>
            </w:pPr>
          </w:p>
          <w:p w14:paraId="7CD2D20D" w14:textId="77777777" w:rsidR="002155EC" w:rsidRPr="007B3B6B" w:rsidRDefault="00CA55A3">
            <w:pPr>
              <w:rPr>
                <w:color w:val="0000FF"/>
                <w:lang w:val="it-IT"/>
              </w:rPr>
            </w:pPr>
            <w:r w:rsidRPr="007B3B6B">
              <w:rPr>
                <w:color w:val="0000FF"/>
                <w:lang w:val="it-IT"/>
              </w:rPr>
              <w:t>&lt;/strong&gt;</w:t>
            </w:r>
          </w:p>
          <w:p w14:paraId="3ED1362F" w14:textId="77777777" w:rsidR="00530CC9" w:rsidRPr="007B3B6B" w:rsidRDefault="00530CC9">
            <w:pPr>
              <w:rPr>
                <w:color w:val="0000FF"/>
                <w:lang w:val="it-IT"/>
              </w:rPr>
            </w:pPr>
          </w:p>
          <w:p w14:paraId="7B186D7B" w14:textId="77777777" w:rsidR="00530CC9" w:rsidRPr="00530CC9" w:rsidRDefault="00530CC9">
            <w:pPr>
              <w:rPr>
                <w:lang w:val="pt-BR"/>
              </w:rPr>
            </w:pPr>
            <w:r w:rsidRPr="00530CC9">
              <w:rPr>
                <w:lang w:val="pt-BR"/>
              </w:rPr>
              <w:t xml:space="preserve">em frente à basílica. Jante na rua na </w:t>
            </w:r>
            <w:proofErr w:type="spellStart"/>
            <w:r w:rsidRPr="00530CC9">
              <w:rPr>
                <w:lang w:val="pt-BR"/>
              </w:rPr>
              <w:t>trattoria</w:t>
            </w:r>
            <w:proofErr w:type="spellEnd"/>
            <w:r w:rsidRPr="00530CC9">
              <w:rPr>
                <w:lang w:val="pt-BR"/>
              </w:rPr>
              <w:t xml:space="preserve"> Casa del </w:t>
            </w:r>
            <w:proofErr w:type="spellStart"/>
            <w:r w:rsidRPr="00530CC9">
              <w:rPr>
                <w:lang w:val="pt-BR"/>
              </w:rPr>
              <w:t>Vin</w:t>
            </w:r>
            <w:proofErr w:type="spellEnd"/>
            <w:r w:rsidRPr="00530CC9">
              <w:rPr>
                <w:lang w:val="pt-BR"/>
              </w:rPr>
              <w:t xml:space="preserve"> Santo e coma uma pizza de forno com a vista para a</w:t>
            </w:r>
          </w:p>
          <w:p w14:paraId="732D01AA" w14:textId="77777777" w:rsidR="002155EC" w:rsidRPr="00530CC9" w:rsidRDefault="002155EC">
            <w:pPr>
              <w:rPr>
                <w:lang w:val="pt-BR"/>
              </w:rPr>
            </w:pPr>
          </w:p>
          <w:p w14:paraId="20A5CBDF" w14:textId="77777777" w:rsidR="002155EC" w:rsidRPr="00530CC9" w:rsidRDefault="00CA55A3">
            <w:pPr>
              <w:rPr>
                <w:lang w:val="pt-BR"/>
              </w:rPr>
            </w:pPr>
            <w:r w:rsidRPr="00530CC9">
              <w:rPr>
                <w:color w:val="0000FF"/>
                <w:lang w:val="pt-BR"/>
              </w:rPr>
              <w:t>&lt;em&gt;</w:t>
            </w:r>
          </w:p>
          <w:p w14:paraId="138B0042" w14:textId="77777777" w:rsidR="00530CC9" w:rsidRPr="00530CC9" w:rsidRDefault="00530CC9">
            <w:pPr>
              <w:rPr>
                <w:lang w:val="pt-BR"/>
              </w:rPr>
            </w:pPr>
          </w:p>
          <w:p w14:paraId="56959A13" w14:textId="77777777" w:rsidR="002155EC" w:rsidRPr="00530CC9" w:rsidRDefault="00530CC9">
            <w:pPr>
              <w:rPr>
                <w:lang w:val="pt-BR"/>
              </w:rPr>
            </w:pPr>
            <w:r w:rsidRPr="00530CC9">
              <w:rPr>
                <w:lang w:val="pt-BR"/>
              </w:rPr>
              <w:t>loggia</w:t>
            </w:r>
          </w:p>
          <w:p w14:paraId="4444AA49" w14:textId="77777777" w:rsidR="00530CC9" w:rsidRPr="00530CC9" w:rsidRDefault="00530CC9">
            <w:pPr>
              <w:rPr>
                <w:lang w:val="pt-BR"/>
              </w:rPr>
            </w:pPr>
          </w:p>
          <w:p w14:paraId="19459521" w14:textId="77777777" w:rsidR="002155EC" w:rsidRPr="00530CC9" w:rsidRDefault="00CA55A3">
            <w:pPr>
              <w:rPr>
                <w:lang w:val="pt-BR"/>
              </w:rPr>
            </w:pPr>
            <w:r w:rsidRPr="00530CC9">
              <w:rPr>
                <w:color w:val="0000FF"/>
                <w:lang w:val="pt-BR"/>
              </w:rPr>
              <w:t>&lt;/em&gt;</w:t>
            </w:r>
          </w:p>
          <w:p w14:paraId="1D76C7F7" w14:textId="77777777" w:rsidR="00530CC9" w:rsidRPr="00530CC9" w:rsidRDefault="00530CC9">
            <w:pPr>
              <w:rPr>
                <w:lang w:val="pt-BR"/>
              </w:rPr>
            </w:pPr>
          </w:p>
          <w:p w14:paraId="70E21250" w14:textId="77777777" w:rsidR="002155EC" w:rsidRPr="00530CC9" w:rsidRDefault="00530CC9">
            <w:pPr>
              <w:rPr>
                <w:lang w:val="pt-BR"/>
              </w:rPr>
            </w:pPr>
            <w:r w:rsidRPr="00530CC9">
              <w:rPr>
                <w:lang w:val="pt-BR"/>
              </w:rPr>
              <w:t>(</w:t>
            </w:r>
            <w:proofErr w:type="spellStart"/>
            <w:r w:rsidRPr="00530CC9">
              <w:rPr>
                <w:lang w:val="pt-BR"/>
              </w:rPr>
              <w:t>arcade</w:t>
            </w:r>
            <w:proofErr w:type="spellEnd"/>
            <w:r w:rsidRPr="00530CC9">
              <w:rPr>
                <w:lang w:val="pt-BR"/>
              </w:rPr>
              <w:t>) do</w:t>
            </w:r>
          </w:p>
          <w:p w14:paraId="2BE5811F" w14:textId="77777777" w:rsidR="00530CC9" w:rsidRPr="00530CC9" w:rsidRDefault="00530CC9">
            <w:pPr>
              <w:rPr>
                <w:color w:val="0000FF"/>
                <w:lang w:val="pt-BR"/>
              </w:rPr>
            </w:pPr>
          </w:p>
          <w:p w14:paraId="1E97580F" w14:textId="77777777" w:rsidR="002155EC" w:rsidRPr="00530CC9" w:rsidRDefault="00CA55A3">
            <w:pPr>
              <w:rPr>
                <w:color w:val="0000FF"/>
                <w:lang w:val="pt-BR"/>
              </w:rPr>
            </w:pPr>
            <w:r w:rsidRPr="00530CC9">
              <w:rPr>
                <w:color w:val="0000FF"/>
                <w:lang w:val="pt-BR"/>
              </w:rPr>
              <w:t>&lt;</w:t>
            </w:r>
            <w:proofErr w:type="spellStart"/>
            <w:r w:rsidRPr="00530CC9">
              <w:rPr>
                <w:color w:val="0000FF"/>
                <w:lang w:val="pt-BR"/>
              </w:rPr>
              <w:t>strong</w:t>
            </w:r>
            <w:proofErr w:type="spellEnd"/>
            <w:r w:rsidRPr="00530CC9">
              <w:rPr>
                <w:color w:val="0000FF"/>
                <w:lang w:val="pt-BR"/>
              </w:rPr>
              <w:t>&gt;</w:t>
            </w:r>
          </w:p>
          <w:p w14:paraId="2F19EA1A" w14:textId="77777777" w:rsidR="00530CC9" w:rsidRPr="00530CC9" w:rsidRDefault="00530CC9">
            <w:pPr>
              <w:rPr>
                <w:color w:val="0000FF"/>
                <w:lang w:val="pt-BR"/>
              </w:rPr>
            </w:pPr>
          </w:p>
          <w:p w14:paraId="1036B932" w14:textId="77777777" w:rsidR="00530CC9" w:rsidRPr="00530CC9" w:rsidRDefault="00530CC9">
            <w:pPr>
              <w:rPr>
                <w:lang w:val="pt-BR"/>
              </w:rPr>
            </w:pPr>
            <w:r w:rsidRPr="00530CC9">
              <w:rPr>
                <w:lang w:val="pt-BR"/>
              </w:rPr>
              <w:t>Mercadinho da cidade</w:t>
            </w:r>
          </w:p>
          <w:p w14:paraId="1E6B6D29" w14:textId="77777777" w:rsidR="002155EC" w:rsidRPr="00530CC9" w:rsidRDefault="002155EC">
            <w:pPr>
              <w:rPr>
                <w:lang w:val="pt-BR"/>
              </w:rPr>
            </w:pPr>
          </w:p>
          <w:p w14:paraId="1A478800" w14:textId="77777777" w:rsidR="002155EC" w:rsidRPr="00530CC9" w:rsidRDefault="00CA55A3">
            <w:pPr>
              <w:rPr>
                <w:color w:val="0000FF"/>
                <w:lang w:val="pt-BR"/>
              </w:rPr>
            </w:pPr>
            <w:r w:rsidRPr="00530CC9">
              <w:rPr>
                <w:color w:val="0000FF"/>
                <w:lang w:val="pt-BR"/>
              </w:rPr>
              <w:t>&lt;/</w:t>
            </w:r>
            <w:proofErr w:type="spellStart"/>
            <w:r w:rsidRPr="00530CC9">
              <w:rPr>
                <w:color w:val="0000FF"/>
                <w:lang w:val="pt-BR"/>
              </w:rPr>
              <w:t>strong</w:t>
            </w:r>
            <w:proofErr w:type="spellEnd"/>
            <w:r w:rsidRPr="00530CC9">
              <w:rPr>
                <w:color w:val="0000FF"/>
                <w:lang w:val="pt-BR"/>
              </w:rPr>
              <w:t>&gt;</w:t>
            </w:r>
          </w:p>
          <w:p w14:paraId="45393421" w14:textId="77777777" w:rsidR="00530CC9" w:rsidRPr="00530CC9" w:rsidRDefault="00530CC9">
            <w:pPr>
              <w:rPr>
                <w:color w:val="0000FF"/>
                <w:lang w:val="pt-BR"/>
              </w:rPr>
            </w:pPr>
          </w:p>
          <w:p w14:paraId="3E919E72" w14:textId="0550E2E7" w:rsidR="00530CC9" w:rsidRPr="00530CC9" w:rsidRDefault="00530CC9">
            <w:pPr>
              <w:rPr>
                <w:lang w:val="pt-BR"/>
              </w:rPr>
            </w:pPr>
            <w:r w:rsidRPr="00530CC9">
              <w:rPr>
                <w:lang w:val="pt-BR"/>
              </w:rPr>
              <w:t>. Nas noites</w:t>
            </w:r>
            <w:r w:rsidR="007B3B6B">
              <w:rPr>
                <w:lang w:val="pt-BR"/>
              </w:rPr>
              <w:t xml:space="preserve"> quentes de verão relaxe com a ó</w:t>
            </w:r>
            <w:r w:rsidRPr="00530CC9">
              <w:rPr>
                <w:lang w:val="pt-BR"/>
              </w:rPr>
              <w:t xml:space="preserve">pera </w:t>
            </w:r>
            <w:r>
              <w:rPr>
                <w:lang w:val="pt-BR"/>
              </w:rPr>
              <w:t xml:space="preserve">ao </w:t>
            </w:r>
            <w:r w:rsidRPr="00530CC9">
              <w:rPr>
                <w:lang w:val="pt-BR"/>
              </w:rPr>
              <w:t>ar livre ou</w:t>
            </w:r>
            <w:r w:rsidR="007B3B6B">
              <w:rPr>
                <w:lang w:val="pt-BR"/>
              </w:rPr>
              <w:t xml:space="preserve"> o</w:t>
            </w:r>
            <w:r w:rsidRPr="00530CC9">
              <w:rPr>
                <w:lang w:val="pt-BR"/>
              </w:rPr>
              <w:t xml:space="preserve"> balé no cenário renascentista do</w:t>
            </w:r>
            <w:bookmarkStart w:id="0" w:name="_GoBack"/>
            <w:bookmarkEnd w:id="0"/>
            <w:r w:rsidRPr="00530CC9">
              <w:rPr>
                <w:lang w:val="pt-BR"/>
              </w:rPr>
              <w:t>s</w:t>
            </w:r>
          </w:p>
          <w:p w14:paraId="737847B0" w14:textId="77777777" w:rsidR="002155EC" w:rsidRPr="00530CC9" w:rsidRDefault="002155EC">
            <w:pPr>
              <w:rPr>
                <w:lang w:val="pt-BR"/>
              </w:rPr>
            </w:pPr>
          </w:p>
          <w:p w14:paraId="686327B1" w14:textId="77777777" w:rsidR="002155EC" w:rsidRPr="00530CC9" w:rsidRDefault="00CA55A3">
            <w:pPr>
              <w:rPr>
                <w:color w:val="0000FF"/>
                <w:lang w:val="pt-BR"/>
              </w:rPr>
            </w:pPr>
            <w:r w:rsidRPr="00530CC9">
              <w:rPr>
                <w:color w:val="0000FF"/>
                <w:lang w:val="pt-BR"/>
              </w:rPr>
              <w:t>&lt;</w:t>
            </w:r>
            <w:proofErr w:type="spellStart"/>
            <w:r w:rsidRPr="00530CC9">
              <w:rPr>
                <w:color w:val="0000FF"/>
                <w:lang w:val="pt-BR"/>
              </w:rPr>
              <w:t>strong</w:t>
            </w:r>
            <w:proofErr w:type="spellEnd"/>
            <w:r w:rsidRPr="00530CC9">
              <w:rPr>
                <w:color w:val="0000FF"/>
                <w:lang w:val="pt-BR"/>
              </w:rPr>
              <w:t>&gt;</w:t>
            </w:r>
          </w:p>
          <w:p w14:paraId="3EF69BC6" w14:textId="77777777" w:rsidR="00530CC9" w:rsidRPr="00530CC9" w:rsidRDefault="00530CC9">
            <w:pPr>
              <w:rPr>
                <w:color w:val="0000FF"/>
                <w:lang w:val="pt-BR"/>
              </w:rPr>
            </w:pPr>
          </w:p>
          <w:p w14:paraId="15C2D90B" w14:textId="77777777" w:rsidR="00530CC9" w:rsidRPr="00530CC9" w:rsidRDefault="00530CC9">
            <w:pPr>
              <w:rPr>
                <w:lang w:val="pt-BR"/>
              </w:rPr>
            </w:pPr>
            <w:r w:rsidRPr="00530CC9">
              <w:rPr>
                <w:lang w:val="pt-BR"/>
              </w:rPr>
              <w:t xml:space="preserve">Jardins de </w:t>
            </w:r>
            <w:proofErr w:type="spellStart"/>
            <w:r w:rsidRPr="00530CC9">
              <w:rPr>
                <w:lang w:val="pt-BR"/>
              </w:rPr>
              <w:t>Boboli</w:t>
            </w:r>
            <w:proofErr w:type="spellEnd"/>
          </w:p>
          <w:p w14:paraId="6F0D33DD" w14:textId="77777777" w:rsidR="002155EC" w:rsidRPr="00530CC9" w:rsidRDefault="002155EC">
            <w:pPr>
              <w:rPr>
                <w:lang w:val="pt-BR"/>
              </w:rPr>
            </w:pPr>
          </w:p>
          <w:p w14:paraId="688BA051" w14:textId="77777777" w:rsidR="002155EC" w:rsidRPr="00530CC9" w:rsidRDefault="00CA55A3">
            <w:pPr>
              <w:rPr>
                <w:color w:val="0000FF"/>
                <w:lang w:val="pt-BR"/>
              </w:rPr>
            </w:pPr>
            <w:r w:rsidRPr="00530CC9">
              <w:rPr>
                <w:color w:val="0000FF"/>
                <w:lang w:val="pt-BR"/>
              </w:rPr>
              <w:t>&lt;/</w:t>
            </w:r>
            <w:proofErr w:type="spellStart"/>
            <w:r w:rsidRPr="00530CC9">
              <w:rPr>
                <w:color w:val="0000FF"/>
                <w:lang w:val="pt-BR"/>
              </w:rPr>
              <w:t>strong</w:t>
            </w:r>
            <w:proofErr w:type="spellEnd"/>
            <w:r w:rsidRPr="00530CC9">
              <w:rPr>
                <w:color w:val="0000FF"/>
                <w:lang w:val="pt-BR"/>
              </w:rPr>
              <w:t>&gt;</w:t>
            </w:r>
          </w:p>
          <w:p w14:paraId="4F922728" w14:textId="77777777" w:rsidR="00530CC9" w:rsidRPr="00530CC9" w:rsidRDefault="00530CC9">
            <w:pPr>
              <w:rPr>
                <w:color w:val="0000FF"/>
                <w:lang w:val="pt-BR"/>
              </w:rPr>
            </w:pPr>
          </w:p>
          <w:p w14:paraId="34F4FA4E" w14:textId="77777777" w:rsidR="00530CC9" w:rsidRPr="00530CC9" w:rsidRDefault="00530CC9">
            <w:pPr>
              <w:rPr>
                <w:lang w:val="pt-BR"/>
              </w:rPr>
            </w:pPr>
            <w:r w:rsidRPr="00530CC9">
              <w:rPr>
                <w:lang w:val="pt-BR"/>
              </w:rPr>
              <w:t>. </w:t>
            </w:r>
          </w:p>
          <w:p w14:paraId="353354D5" w14:textId="77777777" w:rsidR="002155EC" w:rsidRPr="00530CC9" w:rsidRDefault="002155EC">
            <w:pPr>
              <w:rPr>
                <w:lang w:val="pt-BR"/>
              </w:rPr>
            </w:pPr>
          </w:p>
          <w:p w14:paraId="0D4A48B2" w14:textId="77777777" w:rsidR="002155EC" w:rsidRPr="00530CC9" w:rsidRDefault="00CA55A3">
            <w:pPr>
              <w:rPr>
                <w:lang w:val="pt-BR"/>
              </w:rPr>
            </w:pPr>
            <w:r w:rsidRPr="00530CC9">
              <w:rPr>
                <w:color w:val="0000FF"/>
                <w:lang w:val="pt-BR"/>
              </w:rPr>
              <w:t>&lt;/p&gt;</w:t>
            </w:r>
          </w:p>
          <w:p w14:paraId="75D39BEB" w14:textId="77777777" w:rsidR="002155EC" w:rsidRPr="00530CC9" w:rsidRDefault="002155EC">
            <w:pPr>
              <w:rPr>
                <w:lang w:val="pt-BR"/>
              </w:rPr>
            </w:pPr>
          </w:p>
        </w:tc>
      </w:tr>
      <w:tr w:rsidR="002155EC" w14:paraId="2E412C32" w14:textId="77777777">
        <w:tc>
          <w:tcPr>
            <w:tcW w:w="300" w:type="dxa"/>
          </w:tcPr>
          <w:p w14:paraId="03E6386E" w14:textId="77777777" w:rsidR="002155EC" w:rsidRDefault="00CA55A3">
            <w:r>
              <w:lastRenderedPageBreak/>
              <w:t>13</w:t>
            </w:r>
          </w:p>
        </w:tc>
        <w:tc>
          <w:tcPr>
            <w:tcW w:w="1050" w:type="dxa"/>
          </w:tcPr>
          <w:p w14:paraId="320F7993" w14:textId="77777777" w:rsidR="002155EC" w:rsidRDefault="00CA55A3">
            <w:r>
              <w:rPr>
                <w:b/>
              </w:rPr>
              <w:t>Body 2</w:t>
            </w:r>
          </w:p>
        </w:tc>
        <w:tc>
          <w:tcPr>
            <w:tcW w:w="1060" w:type="dxa"/>
          </w:tcPr>
          <w:p w14:paraId="16B7DD4A" w14:textId="77777777" w:rsidR="002155EC" w:rsidRDefault="00CA55A3">
            <w:proofErr w:type="spellStart"/>
            <w:r>
              <w:rPr>
                <w:b/>
                <w:color w:val="00EC00"/>
              </w:rPr>
              <w:t>Localise</w:t>
            </w:r>
            <w:proofErr w:type="spellEnd"/>
          </w:p>
        </w:tc>
        <w:tc>
          <w:tcPr>
            <w:tcW w:w="6900" w:type="dxa"/>
          </w:tcPr>
          <w:p w14:paraId="26B10E0A" w14:textId="77777777" w:rsidR="002155EC" w:rsidRDefault="00CA55A3">
            <w:r>
              <w:rPr>
                <w:color w:val="0000FF"/>
              </w:rPr>
              <w:t>&lt;h3&gt;</w:t>
            </w:r>
          </w:p>
          <w:p w14:paraId="71746B46" w14:textId="77777777" w:rsidR="002155EC" w:rsidRDefault="002155EC"/>
          <w:p w14:paraId="1A444DE0" w14:textId="77777777" w:rsidR="002155EC" w:rsidRDefault="00CA55A3">
            <w:r>
              <w:t>Religious treasures</w:t>
            </w:r>
          </w:p>
          <w:p w14:paraId="496C3E26" w14:textId="77777777" w:rsidR="002155EC" w:rsidRDefault="002155EC"/>
          <w:p w14:paraId="58992559" w14:textId="77777777" w:rsidR="002155EC" w:rsidRDefault="00CA55A3">
            <w:r>
              <w:rPr>
                <w:color w:val="0000FF"/>
              </w:rPr>
              <w:t>&lt;/h3&gt;</w:t>
            </w:r>
          </w:p>
          <w:p w14:paraId="063AB69B" w14:textId="77777777" w:rsidR="002155EC" w:rsidRDefault="002155EC"/>
          <w:p w14:paraId="157C01AC" w14:textId="77777777" w:rsidR="002155EC" w:rsidRDefault="00CA55A3">
            <w:r>
              <w:rPr>
                <w:color w:val="0000FF"/>
              </w:rPr>
              <w:t>&lt;p&gt;</w:t>
            </w:r>
          </w:p>
          <w:p w14:paraId="5158E126" w14:textId="77777777" w:rsidR="002155EC" w:rsidRDefault="002155EC"/>
          <w:p w14:paraId="59C25B73" w14:textId="77777777" w:rsidR="002155EC" w:rsidRDefault="00CA55A3">
            <w:r>
              <w:t>On a Florence city break, the churches are museums in their own right. Giotto's flamboyant frescoes enrich the chapels at </w:t>
            </w:r>
          </w:p>
          <w:p w14:paraId="103B3328" w14:textId="77777777" w:rsidR="002155EC" w:rsidRDefault="002155EC"/>
          <w:p w14:paraId="4A2639FB" w14:textId="77777777" w:rsidR="002155EC" w:rsidRDefault="00CA55A3">
            <w:r>
              <w:rPr>
                <w:color w:val="0000FF"/>
              </w:rPr>
              <w:t>&lt;strong&gt;</w:t>
            </w:r>
          </w:p>
          <w:p w14:paraId="378B31B8" w14:textId="77777777" w:rsidR="002155EC" w:rsidRDefault="002155EC"/>
          <w:p w14:paraId="71FF2A05" w14:textId="77777777" w:rsidR="002155EC" w:rsidRDefault="00CA55A3">
            <w:r>
              <w:t>Santa Croce</w:t>
            </w:r>
          </w:p>
          <w:p w14:paraId="64FBFB46" w14:textId="77777777" w:rsidR="002155EC" w:rsidRDefault="002155EC"/>
          <w:p w14:paraId="31E39734" w14:textId="77777777" w:rsidR="002155EC" w:rsidRDefault="00CA55A3">
            <w:r>
              <w:rPr>
                <w:color w:val="0000FF"/>
              </w:rPr>
              <w:t>&lt;/strong&gt;</w:t>
            </w:r>
          </w:p>
          <w:p w14:paraId="032C7984" w14:textId="77777777" w:rsidR="002155EC" w:rsidRDefault="002155EC"/>
          <w:p w14:paraId="5C3E6557" w14:textId="77777777" w:rsidR="002155EC" w:rsidRDefault="00CA55A3">
            <w:r>
              <w:t>, and the walls of </w:t>
            </w:r>
          </w:p>
          <w:p w14:paraId="60C290C6" w14:textId="77777777" w:rsidR="002155EC" w:rsidRDefault="002155EC"/>
          <w:p w14:paraId="2338E86E" w14:textId="77777777" w:rsidR="002155EC" w:rsidRDefault="00CA55A3">
            <w:r>
              <w:rPr>
                <w:color w:val="0000FF"/>
              </w:rPr>
              <w:t>&lt;strong&gt;</w:t>
            </w:r>
          </w:p>
          <w:p w14:paraId="59397809" w14:textId="77777777" w:rsidR="002155EC" w:rsidRDefault="002155EC"/>
          <w:p w14:paraId="0CBED454" w14:textId="77777777" w:rsidR="002155EC" w:rsidRDefault="00CA55A3">
            <w:r>
              <w:t>San Lorenzo</w:t>
            </w:r>
          </w:p>
          <w:p w14:paraId="0FE452F1" w14:textId="77777777" w:rsidR="002155EC" w:rsidRDefault="002155EC"/>
          <w:p w14:paraId="454E9269" w14:textId="77777777" w:rsidR="002155EC" w:rsidRDefault="00CA55A3">
            <w:r>
              <w:rPr>
                <w:color w:val="0000FF"/>
              </w:rPr>
              <w:t>&lt;/strong&gt;</w:t>
            </w:r>
          </w:p>
          <w:p w14:paraId="72539C16" w14:textId="77777777" w:rsidR="002155EC" w:rsidRDefault="002155EC"/>
          <w:p w14:paraId="0C97DEF2" w14:textId="77777777" w:rsidR="002155EC" w:rsidRDefault="00CA55A3">
            <w:r>
              <w:t> church are the backdrop to the canopies of the bustling market district. The dome of Florence's cathedral, the</w:t>
            </w:r>
          </w:p>
          <w:p w14:paraId="3950B392" w14:textId="77777777" w:rsidR="002155EC" w:rsidRDefault="002155EC"/>
          <w:p w14:paraId="6805B0B8" w14:textId="77777777" w:rsidR="002155EC" w:rsidRDefault="00CA55A3">
            <w:r>
              <w:rPr>
                <w:color w:val="0000FF"/>
              </w:rPr>
              <w:t>&lt;strong&gt;</w:t>
            </w:r>
          </w:p>
          <w:p w14:paraId="3D596407" w14:textId="77777777" w:rsidR="002155EC" w:rsidRDefault="002155EC"/>
          <w:p w14:paraId="295F2A93" w14:textId="77777777" w:rsidR="002155EC" w:rsidRDefault="00CA55A3">
            <w:r>
              <w:t> Basilica di Santa Maria del Fiore,</w:t>
            </w:r>
          </w:p>
          <w:p w14:paraId="42F10E90" w14:textId="77777777" w:rsidR="002155EC" w:rsidRDefault="002155EC"/>
          <w:p w14:paraId="34C876E4" w14:textId="77777777" w:rsidR="002155EC" w:rsidRDefault="00CA55A3">
            <w:r>
              <w:rPr>
                <w:color w:val="0000FF"/>
              </w:rPr>
              <w:t>&lt;/strong&gt;</w:t>
            </w:r>
          </w:p>
          <w:p w14:paraId="0985D4BC" w14:textId="77777777" w:rsidR="002155EC" w:rsidRDefault="002155EC"/>
          <w:p w14:paraId="6E3EE3D8" w14:textId="77777777" w:rsidR="002155EC" w:rsidRDefault="00CA55A3">
            <w:r>
              <w:t> was the largest in the world in the 15th century. Climb 400 steps to the top for views of the rolling Tuscan hills. </w:t>
            </w:r>
          </w:p>
          <w:p w14:paraId="7DB7D478" w14:textId="77777777" w:rsidR="002155EC" w:rsidRDefault="002155EC"/>
          <w:p w14:paraId="105EFB4E" w14:textId="77777777" w:rsidR="002155EC" w:rsidRDefault="00CA55A3">
            <w:r>
              <w:rPr>
                <w:color w:val="0000FF"/>
              </w:rPr>
              <w:t>&lt;/p&gt;</w:t>
            </w:r>
          </w:p>
          <w:p w14:paraId="26DB8E9E" w14:textId="77777777" w:rsidR="002155EC" w:rsidRDefault="002155EC"/>
        </w:tc>
        <w:tc>
          <w:tcPr>
            <w:tcW w:w="6900" w:type="dxa"/>
          </w:tcPr>
          <w:p w14:paraId="4FFB0E7A" w14:textId="77777777" w:rsidR="002155EC" w:rsidRPr="00530CC9" w:rsidRDefault="00CA55A3">
            <w:pPr>
              <w:rPr>
                <w:lang w:val="pt-BR"/>
              </w:rPr>
            </w:pPr>
            <w:r w:rsidRPr="00530CC9">
              <w:rPr>
                <w:color w:val="0000FF"/>
                <w:lang w:val="pt-BR"/>
              </w:rPr>
              <w:lastRenderedPageBreak/>
              <w:t>&lt;h3&gt;</w:t>
            </w:r>
          </w:p>
          <w:p w14:paraId="6D67384F" w14:textId="77777777" w:rsidR="002155EC" w:rsidRPr="00530CC9" w:rsidRDefault="002155EC">
            <w:pPr>
              <w:rPr>
                <w:lang w:val="pt-BR"/>
              </w:rPr>
            </w:pPr>
          </w:p>
          <w:p w14:paraId="2BE80E4F" w14:textId="77777777" w:rsidR="00530CC9" w:rsidRPr="00530CC9" w:rsidRDefault="00530CC9">
            <w:pPr>
              <w:rPr>
                <w:lang w:val="pt-BR"/>
              </w:rPr>
            </w:pPr>
            <w:r w:rsidRPr="00530CC9">
              <w:rPr>
                <w:lang w:val="pt-BR"/>
              </w:rPr>
              <w:t>Tesouros Religiosos</w:t>
            </w:r>
          </w:p>
          <w:p w14:paraId="0079BDDA" w14:textId="77777777" w:rsidR="00530CC9" w:rsidRPr="00530CC9" w:rsidRDefault="00530CC9">
            <w:pPr>
              <w:rPr>
                <w:lang w:val="pt-BR"/>
              </w:rPr>
            </w:pPr>
          </w:p>
          <w:p w14:paraId="5974FCCE" w14:textId="77777777" w:rsidR="002155EC" w:rsidRPr="00530CC9" w:rsidRDefault="00CA55A3">
            <w:pPr>
              <w:rPr>
                <w:lang w:val="pt-BR"/>
              </w:rPr>
            </w:pPr>
            <w:r w:rsidRPr="00530CC9">
              <w:rPr>
                <w:color w:val="0000FF"/>
                <w:lang w:val="pt-BR"/>
              </w:rPr>
              <w:t>&lt;/h3&gt;</w:t>
            </w:r>
          </w:p>
          <w:p w14:paraId="781355E8" w14:textId="77777777" w:rsidR="002155EC" w:rsidRPr="00530CC9" w:rsidRDefault="002155EC">
            <w:pPr>
              <w:rPr>
                <w:lang w:val="pt-BR"/>
              </w:rPr>
            </w:pPr>
          </w:p>
          <w:p w14:paraId="18D3A03E" w14:textId="77777777" w:rsidR="002155EC" w:rsidRPr="00530CC9" w:rsidRDefault="00CA55A3">
            <w:pPr>
              <w:rPr>
                <w:color w:val="0000FF"/>
                <w:lang w:val="pt-BR"/>
              </w:rPr>
            </w:pPr>
            <w:r w:rsidRPr="00530CC9">
              <w:rPr>
                <w:color w:val="0000FF"/>
                <w:lang w:val="pt-BR"/>
              </w:rPr>
              <w:t>&lt;p&gt;</w:t>
            </w:r>
          </w:p>
          <w:p w14:paraId="09B720DA" w14:textId="77777777" w:rsidR="00530CC9" w:rsidRPr="00530CC9" w:rsidRDefault="00530CC9">
            <w:pPr>
              <w:rPr>
                <w:color w:val="0000FF"/>
                <w:lang w:val="pt-BR"/>
              </w:rPr>
            </w:pPr>
          </w:p>
          <w:p w14:paraId="5173F2C2" w14:textId="77777777" w:rsidR="00530CC9" w:rsidRPr="00530CC9" w:rsidRDefault="00530CC9">
            <w:pPr>
              <w:rPr>
                <w:lang w:val="pt-BR"/>
              </w:rPr>
            </w:pPr>
            <w:r w:rsidRPr="00530CC9">
              <w:rPr>
                <w:lang w:val="pt-BR"/>
              </w:rPr>
              <w:t xml:space="preserve">Em uma </w:t>
            </w:r>
            <w:r>
              <w:rPr>
                <w:lang w:val="pt-BR"/>
              </w:rPr>
              <w:t>parada</w:t>
            </w:r>
            <w:r w:rsidRPr="00530CC9">
              <w:rPr>
                <w:lang w:val="pt-BR"/>
              </w:rPr>
              <w:t xml:space="preserve"> na cidade de Florença, as igrejas são museus. Extravagantes afrescos de </w:t>
            </w:r>
            <w:proofErr w:type="spellStart"/>
            <w:r w:rsidRPr="00530CC9">
              <w:rPr>
                <w:lang w:val="pt-BR"/>
              </w:rPr>
              <w:t>Giotto</w:t>
            </w:r>
            <w:proofErr w:type="spellEnd"/>
            <w:r w:rsidRPr="00530CC9">
              <w:rPr>
                <w:lang w:val="pt-BR"/>
              </w:rPr>
              <w:t xml:space="preserve"> enriquecem as capelas na</w:t>
            </w:r>
          </w:p>
          <w:p w14:paraId="6834D2B8" w14:textId="77777777" w:rsidR="002155EC" w:rsidRPr="00530CC9" w:rsidRDefault="002155EC">
            <w:pPr>
              <w:rPr>
                <w:lang w:val="pt-BR"/>
              </w:rPr>
            </w:pPr>
          </w:p>
          <w:p w14:paraId="4D84B94E" w14:textId="77777777" w:rsidR="002155EC" w:rsidRPr="00530CC9" w:rsidRDefault="00CA55A3">
            <w:pPr>
              <w:rPr>
                <w:color w:val="0000FF"/>
                <w:lang w:val="pt-BR"/>
              </w:rPr>
            </w:pPr>
            <w:r w:rsidRPr="00530CC9">
              <w:rPr>
                <w:color w:val="0000FF"/>
                <w:lang w:val="pt-BR"/>
              </w:rPr>
              <w:t>&lt;</w:t>
            </w:r>
            <w:proofErr w:type="spellStart"/>
            <w:r w:rsidRPr="00530CC9">
              <w:rPr>
                <w:color w:val="0000FF"/>
                <w:lang w:val="pt-BR"/>
              </w:rPr>
              <w:t>strong</w:t>
            </w:r>
            <w:proofErr w:type="spellEnd"/>
            <w:r w:rsidRPr="00530CC9">
              <w:rPr>
                <w:color w:val="0000FF"/>
                <w:lang w:val="pt-BR"/>
              </w:rPr>
              <w:t>&gt;</w:t>
            </w:r>
          </w:p>
          <w:p w14:paraId="77C5C4B7" w14:textId="77777777" w:rsidR="00530CC9" w:rsidRPr="00530CC9" w:rsidRDefault="00530CC9">
            <w:pPr>
              <w:rPr>
                <w:color w:val="0000FF"/>
                <w:lang w:val="pt-BR"/>
              </w:rPr>
            </w:pPr>
          </w:p>
          <w:p w14:paraId="7918A972" w14:textId="77777777" w:rsidR="00530CC9" w:rsidRPr="00530CC9" w:rsidRDefault="00530CC9">
            <w:pPr>
              <w:rPr>
                <w:lang w:val="pt-BR"/>
              </w:rPr>
            </w:pPr>
            <w:r w:rsidRPr="00530CC9">
              <w:rPr>
                <w:lang w:val="pt-BR"/>
              </w:rPr>
              <w:t>Santa Croce</w:t>
            </w:r>
          </w:p>
          <w:p w14:paraId="42297C1D" w14:textId="77777777" w:rsidR="002155EC" w:rsidRPr="00530CC9" w:rsidRDefault="002155EC">
            <w:pPr>
              <w:rPr>
                <w:lang w:val="pt-BR"/>
              </w:rPr>
            </w:pPr>
          </w:p>
          <w:p w14:paraId="4C8B4E8F" w14:textId="77777777" w:rsidR="002155EC" w:rsidRPr="00530CC9" w:rsidRDefault="00CA55A3">
            <w:pPr>
              <w:rPr>
                <w:color w:val="0000FF"/>
                <w:lang w:val="pt-BR"/>
              </w:rPr>
            </w:pPr>
            <w:r w:rsidRPr="00530CC9">
              <w:rPr>
                <w:color w:val="0000FF"/>
                <w:lang w:val="pt-BR"/>
              </w:rPr>
              <w:t>&lt;/</w:t>
            </w:r>
            <w:proofErr w:type="spellStart"/>
            <w:r w:rsidRPr="00530CC9">
              <w:rPr>
                <w:color w:val="0000FF"/>
                <w:lang w:val="pt-BR"/>
              </w:rPr>
              <w:t>strong</w:t>
            </w:r>
            <w:proofErr w:type="spellEnd"/>
            <w:r w:rsidRPr="00530CC9">
              <w:rPr>
                <w:color w:val="0000FF"/>
                <w:lang w:val="pt-BR"/>
              </w:rPr>
              <w:t>&gt;</w:t>
            </w:r>
          </w:p>
          <w:p w14:paraId="17519E9E" w14:textId="77777777" w:rsidR="00530CC9" w:rsidRPr="00530CC9" w:rsidRDefault="00530CC9">
            <w:pPr>
              <w:rPr>
                <w:color w:val="0000FF"/>
                <w:lang w:val="pt-BR"/>
              </w:rPr>
            </w:pPr>
          </w:p>
          <w:p w14:paraId="313EBEA2" w14:textId="77777777" w:rsidR="00530CC9" w:rsidRPr="00530CC9" w:rsidRDefault="00530CC9">
            <w:pPr>
              <w:rPr>
                <w:lang w:val="pt-BR"/>
              </w:rPr>
            </w:pPr>
            <w:r w:rsidRPr="00530CC9">
              <w:rPr>
                <w:lang w:val="pt-BR"/>
              </w:rPr>
              <w:t>, e as paredes da</w:t>
            </w:r>
          </w:p>
          <w:p w14:paraId="4F241F46" w14:textId="77777777" w:rsidR="002155EC" w:rsidRPr="00530CC9" w:rsidRDefault="002155EC">
            <w:pPr>
              <w:rPr>
                <w:lang w:val="pt-BR"/>
              </w:rPr>
            </w:pPr>
          </w:p>
          <w:p w14:paraId="37D092C7" w14:textId="77777777" w:rsidR="002155EC" w:rsidRPr="007B3B6B" w:rsidRDefault="00CA55A3">
            <w:pPr>
              <w:rPr>
                <w:lang w:val="it-IT"/>
              </w:rPr>
            </w:pPr>
            <w:r w:rsidRPr="007B3B6B">
              <w:rPr>
                <w:color w:val="0000FF"/>
                <w:lang w:val="it-IT"/>
              </w:rPr>
              <w:t>&lt;strong&gt;</w:t>
            </w:r>
          </w:p>
          <w:p w14:paraId="579BA7AB" w14:textId="77777777" w:rsidR="002155EC" w:rsidRPr="007B3B6B" w:rsidRDefault="002155EC">
            <w:pPr>
              <w:rPr>
                <w:lang w:val="it-IT"/>
              </w:rPr>
            </w:pPr>
          </w:p>
          <w:p w14:paraId="097C40FD" w14:textId="77777777" w:rsidR="00530CC9" w:rsidRPr="007B3B6B" w:rsidRDefault="00530CC9">
            <w:pPr>
              <w:rPr>
                <w:lang w:val="it-IT"/>
              </w:rPr>
            </w:pPr>
            <w:proofErr w:type="spellStart"/>
            <w:r w:rsidRPr="007B3B6B">
              <w:rPr>
                <w:lang w:val="it-IT"/>
              </w:rPr>
              <w:t>igreja</w:t>
            </w:r>
            <w:proofErr w:type="spellEnd"/>
            <w:r w:rsidRPr="007B3B6B">
              <w:rPr>
                <w:lang w:val="it-IT"/>
              </w:rPr>
              <w:t xml:space="preserve"> de San Lorenzo</w:t>
            </w:r>
          </w:p>
          <w:p w14:paraId="7ED5D2AB" w14:textId="77777777" w:rsidR="00530CC9" w:rsidRPr="007B3B6B" w:rsidRDefault="00530CC9">
            <w:pPr>
              <w:rPr>
                <w:lang w:val="it-IT"/>
              </w:rPr>
            </w:pPr>
          </w:p>
          <w:p w14:paraId="6BFFE321" w14:textId="77777777" w:rsidR="002155EC" w:rsidRPr="007B3B6B" w:rsidRDefault="00CA55A3">
            <w:pPr>
              <w:rPr>
                <w:color w:val="0000FF"/>
                <w:lang w:val="it-IT"/>
              </w:rPr>
            </w:pPr>
            <w:r w:rsidRPr="007B3B6B">
              <w:rPr>
                <w:color w:val="0000FF"/>
                <w:lang w:val="it-IT"/>
              </w:rPr>
              <w:t>&lt;/strong&gt;</w:t>
            </w:r>
          </w:p>
          <w:p w14:paraId="52B95050" w14:textId="77777777" w:rsidR="00530CC9" w:rsidRPr="007B3B6B" w:rsidRDefault="00530CC9">
            <w:pPr>
              <w:rPr>
                <w:color w:val="0000FF"/>
                <w:lang w:val="it-IT"/>
              </w:rPr>
            </w:pPr>
          </w:p>
          <w:p w14:paraId="2A4AF97C" w14:textId="77777777" w:rsidR="00530CC9" w:rsidRPr="00530CC9" w:rsidRDefault="00530CC9">
            <w:pPr>
              <w:rPr>
                <w:lang w:val="pt-BR"/>
              </w:rPr>
            </w:pPr>
            <w:r w:rsidRPr="00530CC9">
              <w:rPr>
                <w:lang w:val="pt-BR"/>
              </w:rPr>
              <w:t>são o pano de fundo para  os toldos do movimentado distrito do mercado. A cúpula da catedral de Florença, a</w:t>
            </w:r>
          </w:p>
          <w:p w14:paraId="1951DD85" w14:textId="77777777" w:rsidR="002155EC" w:rsidRPr="00530CC9" w:rsidRDefault="002155EC">
            <w:pPr>
              <w:rPr>
                <w:lang w:val="pt-BR"/>
              </w:rPr>
            </w:pPr>
          </w:p>
          <w:p w14:paraId="74ABF820" w14:textId="77777777" w:rsidR="002155EC" w:rsidRPr="00530CC9" w:rsidRDefault="00CA55A3">
            <w:pPr>
              <w:rPr>
                <w:lang w:val="pt-BR"/>
              </w:rPr>
            </w:pPr>
            <w:r w:rsidRPr="00530CC9">
              <w:rPr>
                <w:color w:val="0000FF"/>
                <w:lang w:val="pt-BR"/>
              </w:rPr>
              <w:t>&lt;</w:t>
            </w:r>
            <w:proofErr w:type="spellStart"/>
            <w:r w:rsidRPr="00530CC9">
              <w:rPr>
                <w:color w:val="0000FF"/>
                <w:lang w:val="pt-BR"/>
              </w:rPr>
              <w:t>strong</w:t>
            </w:r>
            <w:proofErr w:type="spellEnd"/>
            <w:r w:rsidRPr="00530CC9">
              <w:rPr>
                <w:color w:val="0000FF"/>
                <w:lang w:val="pt-BR"/>
              </w:rPr>
              <w:t>&gt;</w:t>
            </w:r>
          </w:p>
          <w:p w14:paraId="045AE867" w14:textId="77777777" w:rsidR="002155EC" w:rsidRPr="00530CC9" w:rsidRDefault="002155EC">
            <w:pPr>
              <w:rPr>
                <w:lang w:val="pt-BR"/>
              </w:rPr>
            </w:pPr>
          </w:p>
          <w:p w14:paraId="2E9265CD" w14:textId="77777777" w:rsidR="00530CC9" w:rsidRPr="00530CC9" w:rsidRDefault="00530CC9">
            <w:pPr>
              <w:rPr>
                <w:lang w:val="pt-BR"/>
              </w:rPr>
            </w:pPr>
            <w:proofErr w:type="spellStart"/>
            <w:r w:rsidRPr="00530CC9">
              <w:rPr>
                <w:lang w:val="pt-BR"/>
              </w:rPr>
              <w:t>Basilica</w:t>
            </w:r>
            <w:proofErr w:type="spellEnd"/>
            <w:r w:rsidRPr="00530CC9">
              <w:rPr>
                <w:lang w:val="pt-BR"/>
              </w:rPr>
              <w:t xml:space="preserve"> </w:t>
            </w:r>
            <w:proofErr w:type="spellStart"/>
            <w:r w:rsidRPr="00530CC9">
              <w:rPr>
                <w:lang w:val="pt-BR"/>
              </w:rPr>
              <w:t>di</w:t>
            </w:r>
            <w:proofErr w:type="spellEnd"/>
            <w:r w:rsidRPr="00530CC9">
              <w:rPr>
                <w:lang w:val="pt-BR"/>
              </w:rPr>
              <w:t xml:space="preserve"> Santa Maria del </w:t>
            </w:r>
            <w:proofErr w:type="spellStart"/>
            <w:r w:rsidRPr="00530CC9">
              <w:rPr>
                <w:lang w:val="pt-BR"/>
              </w:rPr>
              <w:t>Fiore</w:t>
            </w:r>
            <w:proofErr w:type="spellEnd"/>
            <w:r w:rsidRPr="00530CC9">
              <w:rPr>
                <w:lang w:val="pt-BR"/>
              </w:rPr>
              <w:t>,</w:t>
            </w:r>
          </w:p>
          <w:p w14:paraId="41582DA8" w14:textId="77777777" w:rsidR="00530CC9" w:rsidRPr="00530CC9" w:rsidRDefault="00530CC9">
            <w:pPr>
              <w:rPr>
                <w:lang w:val="pt-BR"/>
              </w:rPr>
            </w:pPr>
          </w:p>
          <w:p w14:paraId="6EDC6B1B" w14:textId="77777777" w:rsidR="002155EC" w:rsidRPr="00530CC9" w:rsidRDefault="00CA55A3">
            <w:pPr>
              <w:rPr>
                <w:lang w:val="pt-BR"/>
              </w:rPr>
            </w:pPr>
            <w:r w:rsidRPr="00530CC9">
              <w:rPr>
                <w:color w:val="0000FF"/>
                <w:lang w:val="pt-BR"/>
              </w:rPr>
              <w:t>&lt;/</w:t>
            </w:r>
            <w:proofErr w:type="spellStart"/>
            <w:r w:rsidRPr="00530CC9">
              <w:rPr>
                <w:color w:val="0000FF"/>
                <w:lang w:val="pt-BR"/>
              </w:rPr>
              <w:t>strong</w:t>
            </w:r>
            <w:proofErr w:type="spellEnd"/>
            <w:r w:rsidRPr="00530CC9">
              <w:rPr>
                <w:color w:val="0000FF"/>
                <w:lang w:val="pt-BR"/>
              </w:rPr>
              <w:t>&gt;</w:t>
            </w:r>
          </w:p>
          <w:p w14:paraId="1905EC4A" w14:textId="77777777" w:rsidR="002155EC" w:rsidRPr="00530CC9" w:rsidRDefault="002155EC">
            <w:pPr>
              <w:rPr>
                <w:lang w:val="pt-BR"/>
              </w:rPr>
            </w:pPr>
          </w:p>
          <w:p w14:paraId="13468191" w14:textId="77777777" w:rsidR="00530CC9" w:rsidRPr="00530CC9" w:rsidRDefault="00530CC9">
            <w:pPr>
              <w:rPr>
                <w:lang w:val="pt-BR"/>
              </w:rPr>
            </w:pPr>
            <w:r w:rsidRPr="00530CC9">
              <w:rPr>
                <w:lang w:val="pt-BR"/>
              </w:rPr>
              <w:t>foi a maior do mundo no século 15. Experimente subir os 400 degraus até o topo para ver as colinas da Toscana.</w:t>
            </w:r>
          </w:p>
          <w:p w14:paraId="12E55160" w14:textId="77777777" w:rsidR="00530CC9" w:rsidRPr="00530CC9" w:rsidRDefault="00530CC9">
            <w:pPr>
              <w:rPr>
                <w:lang w:val="pt-BR"/>
              </w:rPr>
            </w:pPr>
          </w:p>
          <w:p w14:paraId="026F7E1C" w14:textId="77777777" w:rsidR="002155EC" w:rsidRPr="00530CC9" w:rsidRDefault="00CA55A3">
            <w:pPr>
              <w:rPr>
                <w:lang w:val="pt-BR"/>
              </w:rPr>
            </w:pPr>
            <w:r w:rsidRPr="00530CC9">
              <w:rPr>
                <w:color w:val="0000FF"/>
                <w:lang w:val="pt-BR"/>
              </w:rPr>
              <w:t>&lt;/p&gt;</w:t>
            </w:r>
          </w:p>
          <w:p w14:paraId="0A45AE6C" w14:textId="77777777" w:rsidR="002155EC" w:rsidRPr="00530CC9" w:rsidRDefault="002155EC">
            <w:pPr>
              <w:rPr>
                <w:lang w:val="pt-BR"/>
              </w:rPr>
            </w:pPr>
          </w:p>
        </w:tc>
      </w:tr>
      <w:tr w:rsidR="002155EC" w14:paraId="4729D411" w14:textId="77777777">
        <w:tc>
          <w:tcPr>
            <w:tcW w:w="300" w:type="dxa"/>
            <w:shd w:val="clear" w:color="auto" w:fill="C8C8C8"/>
          </w:tcPr>
          <w:p w14:paraId="15494529" w14:textId="77777777" w:rsidR="002155EC" w:rsidRDefault="00CA55A3">
            <w:r>
              <w:lastRenderedPageBreak/>
              <w:t>14</w:t>
            </w:r>
          </w:p>
        </w:tc>
        <w:tc>
          <w:tcPr>
            <w:tcW w:w="1050" w:type="dxa"/>
            <w:shd w:val="clear" w:color="auto" w:fill="C8C8C8"/>
          </w:tcPr>
          <w:p w14:paraId="36EEF9AB" w14:textId="77777777" w:rsidR="002155EC" w:rsidRDefault="00CA55A3">
            <w:r>
              <w:rPr>
                <w:b/>
              </w:rPr>
              <w:t>Similar destinations</w:t>
            </w:r>
          </w:p>
        </w:tc>
        <w:tc>
          <w:tcPr>
            <w:tcW w:w="1060" w:type="dxa"/>
            <w:shd w:val="clear" w:color="auto" w:fill="C8C8C8"/>
          </w:tcPr>
          <w:p w14:paraId="08ECE70F" w14:textId="77777777" w:rsidR="002155EC" w:rsidRDefault="00CA55A3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C8C8C8"/>
          </w:tcPr>
          <w:p w14:paraId="0368E2A6" w14:textId="77777777" w:rsidR="002155EC" w:rsidRDefault="00CA55A3">
            <w:r>
              <w:t>Milan  Italy (712492), Venice  Italy (710846), Rome  Italy (712491)</w:t>
            </w:r>
          </w:p>
        </w:tc>
        <w:tc>
          <w:tcPr>
            <w:tcW w:w="6900" w:type="dxa"/>
            <w:shd w:val="clear" w:color="auto" w:fill="C8C8C8"/>
          </w:tcPr>
          <w:p w14:paraId="69CBB69F" w14:textId="77777777" w:rsidR="002155EC" w:rsidRPr="007B3B6B" w:rsidRDefault="00CA55A3">
            <w:r w:rsidRPr="007B3B6B">
              <w:t>Milan  Italy (712492), Venice  Italy (710846), Rome  Italy (712491)</w:t>
            </w:r>
          </w:p>
        </w:tc>
      </w:tr>
      <w:tr w:rsidR="002155EC" w:rsidRPr="007B3B6B" w14:paraId="677FDBBC" w14:textId="77777777">
        <w:tc>
          <w:tcPr>
            <w:tcW w:w="300" w:type="dxa"/>
          </w:tcPr>
          <w:p w14:paraId="2AB97601" w14:textId="77777777" w:rsidR="002155EC" w:rsidRDefault="00CA55A3">
            <w:r>
              <w:t>15</w:t>
            </w:r>
          </w:p>
        </w:tc>
        <w:tc>
          <w:tcPr>
            <w:tcW w:w="1050" w:type="dxa"/>
          </w:tcPr>
          <w:p w14:paraId="27F0D86F" w14:textId="77777777" w:rsidR="002155EC" w:rsidRDefault="00CA55A3">
            <w:r>
              <w:rPr>
                <w:b/>
              </w:rPr>
              <w:t>Meta title</w:t>
            </w:r>
          </w:p>
        </w:tc>
        <w:tc>
          <w:tcPr>
            <w:tcW w:w="1060" w:type="dxa"/>
          </w:tcPr>
          <w:p w14:paraId="5DABEC85" w14:textId="77777777" w:rsidR="002155EC" w:rsidRDefault="00CA55A3">
            <w:proofErr w:type="spellStart"/>
            <w:r>
              <w:rPr>
                <w:b/>
                <w:color w:val="00EC00"/>
              </w:rPr>
              <w:t>Localise</w:t>
            </w:r>
            <w:proofErr w:type="spellEnd"/>
          </w:p>
        </w:tc>
        <w:tc>
          <w:tcPr>
            <w:tcW w:w="6900" w:type="dxa"/>
          </w:tcPr>
          <w:p w14:paraId="279D8E1F" w14:textId="77777777" w:rsidR="002155EC" w:rsidRDefault="00CA55A3">
            <w:r>
              <w:t>A Florence travel guide - centuries of art, Renaissance architecture and walks through romantic piazzas</w:t>
            </w:r>
          </w:p>
        </w:tc>
        <w:tc>
          <w:tcPr>
            <w:tcW w:w="6900" w:type="dxa"/>
          </w:tcPr>
          <w:p w14:paraId="62621300" w14:textId="77777777" w:rsidR="002155EC" w:rsidRPr="00530CC9" w:rsidRDefault="00CA55A3">
            <w:pPr>
              <w:rPr>
                <w:lang w:val="pt-BR"/>
              </w:rPr>
            </w:pPr>
            <w:r w:rsidRPr="00530CC9">
              <w:rPr>
                <w:lang w:val="pt-BR"/>
              </w:rPr>
              <w:t xml:space="preserve">Um guia de viagem de Florença - séculos de arte, arquitetura renascentista e caminhadas pelas românticas </w:t>
            </w:r>
            <w:proofErr w:type="spellStart"/>
            <w:r w:rsidRPr="00530CC9">
              <w:rPr>
                <w:lang w:val="pt-BR"/>
              </w:rPr>
              <w:t>piazzas</w:t>
            </w:r>
            <w:proofErr w:type="spellEnd"/>
          </w:p>
        </w:tc>
      </w:tr>
      <w:tr w:rsidR="002155EC" w:rsidRPr="007B3B6B" w14:paraId="31C804B2" w14:textId="77777777">
        <w:tc>
          <w:tcPr>
            <w:tcW w:w="300" w:type="dxa"/>
          </w:tcPr>
          <w:p w14:paraId="2F1DBB5A" w14:textId="77777777" w:rsidR="002155EC" w:rsidRDefault="00CA55A3">
            <w:r>
              <w:t>16</w:t>
            </w:r>
          </w:p>
        </w:tc>
        <w:tc>
          <w:tcPr>
            <w:tcW w:w="1050" w:type="dxa"/>
          </w:tcPr>
          <w:p w14:paraId="22A92F6F" w14:textId="77777777" w:rsidR="002155EC" w:rsidRDefault="00CA55A3">
            <w:r>
              <w:rPr>
                <w:b/>
              </w:rPr>
              <w:t>Meta description</w:t>
            </w:r>
          </w:p>
        </w:tc>
        <w:tc>
          <w:tcPr>
            <w:tcW w:w="1060" w:type="dxa"/>
          </w:tcPr>
          <w:p w14:paraId="4F8D7098" w14:textId="77777777" w:rsidR="002155EC" w:rsidRDefault="00CA55A3">
            <w:proofErr w:type="spellStart"/>
            <w:r>
              <w:rPr>
                <w:b/>
                <w:color w:val="00EC00"/>
              </w:rPr>
              <w:t>Localise</w:t>
            </w:r>
            <w:proofErr w:type="spellEnd"/>
          </w:p>
        </w:tc>
        <w:tc>
          <w:tcPr>
            <w:tcW w:w="6900" w:type="dxa"/>
          </w:tcPr>
          <w:p w14:paraId="002544B3" w14:textId="77777777" w:rsidR="002155EC" w:rsidRDefault="00CA55A3">
            <w:r>
              <w:t>A Florence city break will open your eyes to some of the world's artistic wonders - Michelangelo's statue of David and the Uffizi gallery's priceless paintings | Hotels.com</w:t>
            </w:r>
          </w:p>
        </w:tc>
        <w:tc>
          <w:tcPr>
            <w:tcW w:w="6900" w:type="dxa"/>
          </w:tcPr>
          <w:p w14:paraId="30C93376" w14:textId="77777777" w:rsidR="002155EC" w:rsidRPr="00530CC9" w:rsidRDefault="002634E6" w:rsidP="00CA55A3">
            <w:pPr>
              <w:rPr>
                <w:lang w:val="pt-BR"/>
              </w:rPr>
            </w:pPr>
            <w:r>
              <w:rPr>
                <w:lang w:val="pt-BR"/>
              </w:rPr>
              <w:t>Uma parada</w:t>
            </w:r>
            <w:r w:rsidR="00CA55A3" w:rsidRPr="00530CC9">
              <w:rPr>
                <w:lang w:val="pt-BR"/>
              </w:rPr>
              <w:t xml:space="preserve"> na cidade de Florença abrirá seus olhos como uma das maravilhas do mundo  - estátua de Michelangelo de David e pinturas inestimáveis ​​da galeria </w:t>
            </w:r>
            <w:proofErr w:type="spellStart"/>
            <w:r w:rsidR="00CA55A3" w:rsidRPr="00530CC9">
              <w:rPr>
                <w:lang w:val="pt-BR"/>
              </w:rPr>
              <w:t>Uffizi</w:t>
            </w:r>
            <w:proofErr w:type="spellEnd"/>
            <w:r w:rsidR="00CA55A3" w:rsidRPr="00530CC9">
              <w:rPr>
                <w:lang w:val="pt-BR"/>
              </w:rPr>
              <w:t xml:space="preserve"> | Hotels.com</w:t>
            </w:r>
          </w:p>
        </w:tc>
      </w:tr>
      <w:tr w:rsidR="002155EC" w:rsidRPr="007B3B6B" w14:paraId="19F07841" w14:textId="77777777">
        <w:tc>
          <w:tcPr>
            <w:tcW w:w="300" w:type="dxa"/>
          </w:tcPr>
          <w:p w14:paraId="6168E5D2" w14:textId="77777777" w:rsidR="002155EC" w:rsidRDefault="00CA55A3">
            <w:r>
              <w:t>17</w:t>
            </w:r>
          </w:p>
        </w:tc>
        <w:tc>
          <w:tcPr>
            <w:tcW w:w="1050" w:type="dxa"/>
          </w:tcPr>
          <w:p w14:paraId="10459C3B" w14:textId="77777777" w:rsidR="002155EC" w:rsidRDefault="00CA55A3">
            <w:r>
              <w:rPr>
                <w:b/>
              </w:rPr>
              <w:t>Meta keywords</w:t>
            </w:r>
          </w:p>
        </w:tc>
        <w:tc>
          <w:tcPr>
            <w:tcW w:w="1060" w:type="dxa"/>
          </w:tcPr>
          <w:p w14:paraId="59874F56" w14:textId="77777777" w:rsidR="002155EC" w:rsidRDefault="00CA55A3">
            <w:proofErr w:type="spellStart"/>
            <w:r>
              <w:rPr>
                <w:b/>
                <w:color w:val="00EC00"/>
              </w:rPr>
              <w:t>Localise</w:t>
            </w:r>
            <w:proofErr w:type="spellEnd"/>
          </w:p>
        </w:tc>
        <w:tc>
          <w:tcPr>
            <w:tcW w:w="6900" w:type="dxa"/>
          </w:tcPr>
          <w:p w14:paraId="36FB7028" w14:textId="77777777" w:rsidR="002155EC" w:rsidRDefault="00CA55A3">
            <w:r>
              <w:t>Florence, Italy, museum, culture, outdoor, history</w:t>
            </w:r>
          </w:p>
        </w:tc>
        <w:tc>
          <w:tcPr>
            <w:tcW w:w="6900" w:type="dxa"/>
          </w:tcPr>
          <w:p w14:paraId="670A872B" w14:textId="77777777" w:rsidR="002155EC" w:rsidRPr="00530CC9" w:rsidRDefault="00CA55A3">
            <w:pPr>
              <w:rPr>
                <w:lang w:val="pt-BR"/>
              </w:rPr>
            </w:pPr>
            <w:r w:rsidRPr="007B3B6B">
              <w:t xml:space="preserve"> </w:t>
            </w:r>
            <w:r w:rsidRPr="00530CC9">
              <w:rPr>
                <w:lang w:val="pt-BR"/>
              </w:rPr>
              <w:t>Florença, Itália, museu, cultura, exterior, história</w:t>
            </w:r>
          </w:p>
        </w:tc>
      </w:tr>
      <w:tr w:rsidR="002155EC" w14:paraId="4367DF6E" w14:textId="77777777">
        <w:tc>
          <w:tcPr>
            <w:tcW w:w="300" w:type="dxa"/>
            <w:shd w:val="clear" w:color="auto" w:fill="C8C8C8"/>
          </w:tcPr>
          <w:p w14:paraId="39422437" w14:textId="77777777" w:rsidR="002155EC" w:rsidRDefault="00CA55A3">
            <w:r>
              <w:t>18</w:t>
            </w:r>
          </w:p>
        </w:tc>
        <w:tc>
          <w:tcPr>
            <w:tcW w:w="1050" w:type="dxa"/>
            <w:shd w:val="clear" w:color="auto" w:fill="C8C8C8"/>
          </w:tcPr>
          <w:p w14:paraId="39741A36" w14:textId="77777777" w:rsidR="002155EC" w:rsidRDefault="00CA55A3">
            <w:r>
              <w:rPr>
                <w:b/>
              </w:rPr>
              <w:t>Author name</w:t>
            </w:r>
          </w:p>
        </w:tc>
        <w:tc>
          <w:tcPr>
            <w:tcW w:w="1060" w:type="dxa"/>
            <w:shd w:val="clear" w:color="auto" w:fill="C8C8C8"/>
          </w:tcPr>
          <w:p w14:paraId="361E675A" w14:textId="77777777" w:rsidR="002155EC" w:rsidRDefault="002155EC"/>
        </w:tc>
        <w:tc>
          <w:tcPr>
            <w:tcW w:w="6900" w:type="dxa"/>
            <w:shd w:val="clear" w:color="auto" w:fill="C8C8C8"/>
          </w:tcPr>
          <w:p w14:paraId="476FCA73" w14:textId="77777777" w:rsidR="002155EC" w:rsidRDefault="002155EC"/>
        </w:tc>
        <w:tc>
          <w:tcPr>
            <w:tcW w:w="6900" w:type="dxa"/>
            <w:shd w:val="clear" w:color="auto" w:fill="C8C8C8"/>
          </w:tcPr>
          <w:p w14:paraId="26B6870E" w14:textId="77777777" w:rsidR="002155EC" w:rsidRPr="00530CC9" w:rsidRDefault="002155EC">
            <w:pPr>
              <w:rPr>
                <w:lang w:val="pt-BR"/>
              </w:rPr>
            </w:pPr>
          </w:p>
        </w:tc>
      </w:tr>
      <w:tr w:rsidR="002155EC" w14:paraId="17DFE1F6" w14:textId="77777777">
        <w:tc>
          <w:tcPr>
            <w:tcW w:w="300" w:type="dxa"/>
            <w:shd w:val="clear" w:color="auto" w:fill="C8C8C8"/>
          </w:tcPr>
          <w:p w14:paraId="02F35369" w14:textId="77777777" w:rsidR="002155EC" w:rsidRDefault="00CA55A3">
            <w:r>
              <w:lastRenderedPageBreak/>
              <w:t>19</w:t>
            </w:r>
          </w:p>
        </w:tc>
        <w:tc>
          <w:tcPr>
            <w:tcW w:w="1050" w:type="dxa"/>
            <w:shd w:val="clear" w:color="auto" w:fill="C8C8C8"/>
          </w:tcPr>
          <w:p w14:paraId="4BD38B75" w14:textId="77777777" w:rsidR="002155EC" w:rsidRDefault="00CA55A3">
            <w:r>
              <w:rPr>
                <w:b/>
              </w:rPr>
              <w:t>Author title</w:t>
            </w:r>
          </w:p>
        </w:tc>
        <w:tc>
          <w:tcPr>
            <w:tcW w:w="1060" w:type="dxa"/>
            <w:shd w:val="clear" w:color="auto" w:fill="C8C8C8"/>
          </w:tcPr>
          <w:p w14:paraId="0D99D6B5" w14:textId="77777777" w:rsidR="002155EC" w:rsidRDefault="002155EC"/>
        </w:tc>
        <w:tc>
          <w:tcPr>
            <w:tcW w:w="6900" w:type="dxa"/>
            <w:shd w:val="clear" w:color="auto" w:fill="C8C8C8"/>
          </w:tcPr>
          <w:p w14:paraId="61CEA802" w14:textId="77777777" w:rsidR="002155EC" w:rsidRDefault="002155EC"/>
        </w:tc>
        <w:tc>
          <w:tcPr>
            <w:tcW w:w="6900" w:type="dxa"/>
            <w:shd w:val="clear" w:color="auto" w:fill="C8C8C8"/>
          </w:tcPr>
          <w:p w14:paraId="50102ECA" w14:textId="77777777" w:rsidR="002155EC" w:rsidRPr="00530CC9" w:rsidRDefault="002155EC">
            <w:pPr>
              <w:rPr>
                <w:lang w:val="pt-BR"/>
              </w:rPr>
            </w:pPr>
          </w:p>
        </w:tc>
      </w:tr>
      <w:tr w:rsidR="002155EC" w14:paraId="0AC2C182" w14:textId="77777777">
        <w:tc>
          <w:tcPr>
            <w:tcW w:w="300" w:type="dxa"/>
            <w:shd w:val="clear" w:color="auto" w:fill="C8C8C8"/>
          </w:tcPr>
          <w:p w14:paraId="02EC6766" w14:textId="77777777" w:rsidR="002155EC" w:rsidRDefault="00CA55A3">
            <w:r>
              <w:t>20</w:t>
            </w:r>
          </w:p>
        </w:tc>
        <w:tc>
          <w:tcPr>
            <w:tcW w:w="1050" w:type="dxa"/>
            <w:shd w:val="clear" w:color="auto" w:fill="C8C8C8"/>
          </w:tcPr>
          <w:p w14:paraId="42475D0A" w14:textId="77777777" w:rsidR="002155EC" w:rsidRDefault="00CA55A3">
            <w:r>
              <w:rPr>
                <w:b/>
              </w:rPr>
              <w:t>Author description</w:t>
            </w:r>
          </w:p>
        </w:tc>
        <w:tc>
          <w:tcPr>
            <w:tcW w:w="1060" w:type="dxa"/>
            <w:shd w:val="clear" w:color="auto" w:fill="C8C8C8"/>
          </w:tcPr>
          <w:p w14:paraId="46C93030" w14:textId="77777777" w:rsidR="002155EC" w:rsidRDefault="002155EC"/>
        </w:tc>
        <w:tc>
          <w:tcPr>
            <w:tcW w:w="6900" w:type="dxa"/>
            <w:shd w:val="clear" w:color="auto" w:fill="C8C8C8"/>
          </w:tcPr>
          <w:p w14:paraId="2F4A6CF7" w14:textId="77777777" w:rsidR="002155EC" w:rsidRDefault="002155EC"/>
        </w:tc>
        <w:tc>
          <w:tcPr>
            <w:tcW w:w="6900" w:type="dxa"/>
            <w:shd w:val="clear" w:color="auto" w:fill="C8C8C8"/>
          </w:tcPr>
          <w:p w14:paraId="55431D2A" w14:textId="77777777" w:rsidR="002155EC" w:rsidRPr="00530CC9" w:rsidRDefault="002155EC">
            <w:pPr>
              <w:rPr>
                <w:lang w:val="pt-BR"/>
              </w:rPr>
            </w:pPr>
          </w:p>
        </w:tc>
      </w:tr>
      <w:tr w:rsidR="002155EC" w14:paraId="398C2A95" w14:textId="77777777">
        <w:tc>
          <w:tcPr>
            <w:tcW w:w="300" w:type="dxa"/>
            <w:shd w:val="clear" w:color="auto" w:fill="C8C8C8"/>
          </w:tcPr>
          <w:p w14:paraId="6C864542" w14:textId="77777777" w:rsidR="002155EC" w:rsidRDefault="00CA55A3">
            <w:r>
              <w:t>21</w:t>
            </w:r>
          </w:p>
        </w:tc>
        <w:tc>
          <w:tcPr>
            <w:tcW w:w="1050" w:type="dxa"/>
            <w:shd w:val="clear" w:color="auto" w:fill="C8C8C8"/>
          </w:tcPr>
          <w:p w14:paraId="761BD52E" w14:textId="77777777" w:rsidR="002155EC" w:rsidRDefault="00CA55A3">
            <w:r>
              <w:rPr>
                <w:b/>
              </w:rPr>
              <w:t>Author image</w:t>
            </w:r>
          </w:p>
        </w:tc>
        <w:tc>
          <w:tcPr>
            <w:tcW w:w="1060" w:type="dxa"/>
            <w:shd w:val="clear" w:color="auto" w:fill="C8C8C8"/>
          </w:tcPr>
          <w:p w14:paraId="24CE4E9B" w14:textId="77777777" w:rsidR="002155EC" w:rsidRDefault="002155EC"/>
        </w:tc>
        <w:tc>
          <w:tcPr>
            <w:tcW w:w="6900" w:type="dxa"/>
            <w:shd w:val="clear" w:color="auto" w:fill="C8C8C8"/>
          </w:tcPr>
          <w:p w14:paraId="19AA64C1" w14:textId="77777777" w:rsidR="002155EC" w:rsidRDefault="002155EC"/>
        </w:tc>
        <w:tc>
          <w:tcPr>
            <w:tcW w:w="6900" w:type="dxa"/>
            <w:shd w:val="clear" w:color="auto" w:fill="C8C8C8"/>
          </w:tcPr>
          <w:p w14:paraId="38E80ECA" w14:textId="77777777" w:rsidR="002155EC" w:rsidRPr="00530CC9" w:rsidRDefault="002155EC">
            <w:pPr>
              <w:rPr>
                <w:lang w:val="pt-BR"/>
              </w:rPr>
            </w:pPr>
          </w:p>
        </w:tc>
      </w:tr>
      <w:tr w:rsidR="002155EC" w14:paraId="02DCF4E2" w14:textId="77777777">
        <w:tc>
          <w:tcPr>
            <w:tcW w:w="300" w:type="dxa"/>
            <w:shd w:val="clear" w:color="auto" w:fill="C8C8C8"/>
          </w:tcPr>
          <w:p w14:paraId="514A6FBE" w14:textId="77777777" w:rsidR="002155EC" w:rsidRDefault="00CA55A3">
            <w:r>
              <w:t>22</w:t>
            </w:r>
          </w:p>
        </w:tc>
        <w:tc>
          <w:tcPr>
            <w:tcW w:w="1050" w:type="dxa"/>
            <w:shd w:val="clear" w:color="auto" w:fill="C8C8C8"/>
          </w:tcPr>
          <w:p w14:paraId="2FADAF28" w14:textId="77777777" w:rsidR="002155EC" w:rsidRDefault="00CA55A3">
            <w:r>
              <w:rPr>
                <w:b/>
              </w:rPr>
              <w:t>Author logo</w:t>
            </w:r>
          </w:p>
        </w:tc>
        <w:tc>
          <w:tcPr>
            <w:tcW w:w="1060" w:type="dxa"/>
            <w:shd w:val="clear" w:color="auto" w:fill="C8C8C8"/>
          </w:tcPr>
          <w:p w14:paraId="352550EC" w14:textId="77777777" w:rsidR="002155EC" w:rsidRDefault="002155EC"/>
        </w:tc>
        <w:tc>
          <w:tcPr>
            <w:tcW w:w="6900" w:type="dxa"/>
            <w:shd w:val="clear" w:color="auto" w:fill="C8C8C8"/>
          </w:tcPr>
          <w:p w14:paraId="739E3AD5" w14:textId="77777777" w:rsidR="002155EC" w:rsidRDefault="002155EC"/>
        </w:tc>
        <w:tc>
          <w:tcPr>
            <w:tcW w:w="6900" w:type="dxa"/>
            <w:shd w:val="clear" w:color="auto" w:fill="C8C8C8"/>
          </w:tcPr>
          <w:p w14:paraId="1843FA10" w14:textId="77777777" w:rsidR="002155EC" w:rsidRPr="00530CC9" w:rsidRDefault="002155EC">
            <w:pPr>
              <w:rPr>
                <w:lang w:val="pt-BR"/>
              </w:rPr>
            </w:pPr>
          </w:p>
        </w:tc>
      </w:tr>
      <w:tr w:rsidR="002155EC" w14:paraId="26E8647E" w14:textId="77777777">
        <w:tc>
          <w:tcPr>
            <w:tcW w:w="300" w:type="dxa"/>
            <w:shd w:val="clear" w:color="auto" w:fill="C8C8C8"/>
          </w:tcPr>
          <w:p w14:paraId="71AB3700" w14:textId="77777777" w:rsidR="002155EC" w:rsidRDefault="00CA55A3">
            <w:r>
              <w:t>23</w:t>
            </w:r>
          </w:p>
        </w:tc>
        <w:tc>
          <w:tcPr>
            <w:tcW w:w="1050" w:type="dxa"/>
            <w:shd w:val="clear" w:color="auto" w:fill="C8C8C8"/>
          </w:tcPr>
          <w:p w14:paraId="5069DDFB" w14:textId="77777777" w:rsidR="002155EC" w:rsidRDefault="00CA55A3">
            <w:r>
              <w:rPr>
                <w:b/>
              </w:rPr>
              <w:t>Article URL</w:t>
            </w:r>
          </w:p>
        </w:tc>
        <w:tc>
          <w:tcPr>
            <w:tcW w:w="1060" w:type="dxa"/>
            <w:shd w:val="clear" w:color="auto" w:fill="C8C8C8"/>
          </w:tcPr>
          <w:p w14:paraId="0875D502" w14:textId="77777777" w:rsidR="002155EC" w:rsidRDefault="00CA55A3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C8C8C8"/>
          </w:tcPr>
          <w:p w14:paraId="2B7953A4" w14:textId="77777777" w:rsidR="002155EC" w:rsidRDefault="00CA55A3">
            <w:r>
              <w:t>ar000309</w:t>
            </w:r>
          </w:p>
        </w:tc>
        <w:tc>
          <w:tcPr>
            <w:tcW w:w="6900" w:type="dxa"/>
            <w:shd w:val="clear" w:color="auto" w:fill="C8C8C8"/>
          </w:tcPr>
          <w:p w14:paraId="688A90F8" w14:textId="77777777" w:rsidR="002155EC" w:rsidRPr="00530CC9" w:rsidRDefault="00CA55A3">
            <w:pPr>
              <w:rPr>
                <w:lang w:val="pt-BR"/>
              </w:rPr>
            </w:pPr>
            <w:r w:rsidRPr="00530CC9">
              <w:rPr>
                <w:lang w:val="pt-BR"/>
              </w:rPr>
              <w:t>ar000309</w:t>
            </w:r>
          </w:p>
        </w:tc>
      </w:tr>
    </w:tbl>
    <w:p w14:paraId="3C640CEA" w14:textId="77777777" w:rsidR="00CA55A3" w:rsidRDefault="00CA55A3"/>
    <w:sectPr w:rsidR="00CA55A3">
      <w:pgSz w:w="16838" w:h="11906" w:orient="landscape"/>
      <w:pgMar w:top="400" w:right="400" w:bottom="40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5EC"/>
    <w:rsid w:val="002155EC"/>
    <w:rsid w:val="002634E6"/>
    <w:rsid w:val="00530CC9"/>
    <w:rsid w:val="007B3B6B"/>
    <w:rsid w:val="00BC1D59"/>
    <w:rsid w:val="00CA5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27D4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1062</Words>
  <Characters>5845</Characters>
  <Application>Microsoft Office Word</Application>
  <DocSecurity>0</DocSecurity>
  <Lines>48</Lines>
  <Paragraphs>13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>Santander</Company>
  <LinksUpToDate>false</LinksUpToDate>
  <CharactersWithSpaces>6894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Cristine Delphino</dc:creator>
  <cp:lastModifiedBy>x338628</cp:lastModifiedBy>
  <cp:revision>2</cp:revision>
  <dcterms:created xsi:type="dcterms:W3CDTF">2015-08-24T10:48:00Z</dcterms:created>
  <dcterms:modified xsi:type="dcterms:W3CDTF">2015-08-24T10:48:00Z</dcterms:modified>
</cp:coreProperties>
</file>