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C5102F" w:rsidRPr="001F66B9" w14:paraId="34A6F9CF" w14:textId="77777777">
        <w:tc>
          <w:tcPr>
            <w:tcW w:w="300" w:type="dxa"/>
          </w:tcPr>
          <w:p w14:paraId="07AE0CBE" w14:textId="77777777" w:rsidR="00C5102F" w:rsidRDefault="005D6F09">
            <w:r>
              <w:t>1</w:t>
            </w:r>
          </w:p>
        </w:tc>
        <w:tc>
          <w:tcPr>
            <w:tcW w:w="1050" w:type="dxa"/>
          </w:tcPr>
          <w:p w14:paraId="3B2B7FA9" w14:textId="77777777" w:rsidR="00C5102F" w:rsidRDefault="005D6F09">
            <w:r>
              <w:rPr>
                <w:b/>
              </w:rPr>
              <w:t>Content name</w:t>
            </w:r>
          </w:p>
        </w:tc>
        <w:tc>
          <w:tcPr>
            <w:tcW w:w="1060" w:type="dxa"/>
          </w:tcPr>
          <w:p w14:paraId="0ECD3770" w14:textId="77777777" w:rsidR="00C5102F" w:rsidRDefault="005D6F09">
            <w:proofErr w:type="spellStart"/>
            <w:r>
              <w:rPr>
                <w:b/>
                <w:color w:val="00EC00"/>
              </w:rPr>
              <w:t>Localise</w:t>
            </w:r>
            <w:proofErr w:type="spellEnd"/>
          </w:p>
        </w:tc>
        <w:tc>
          <w:tcPr>
            <w:tcW w:w="6900" w:type="dxa"/>
          </w:tcPr>
          <w:p w14:paraId="71D46A46" w14:textId="77777777" w:rsidR="00C5102F" w:rsidRDefault="005D6F09">
            <w:r>
              <w:t>Discover Florence Through Centuries of Art</w:t>
            </w:r>
          </w:p>
        </w:tc>
        <w:tc>
          <w:tcPr>
            <w:tcW w:w="6900" w:type="dxa"/>
          </w:tcPr>
          <w:p w14:paraId="7CFDEE2C" w14:textId="77777777" w:rsidR="00C5102F" w:rsidRPr="00D54C0D" w:rsidRDefault="005D6F09" w:rsidP="005D6F09">
            <w:pPr>
              <w:rPr>
                <w:lang w:val="pt-BR"/>
              </w:rPr>
            </w:pPr>
            <w:r w:rsidRPr="001F66B9">
              <w:t xml:space="preserve"> </w:t>
            </w:r>
            <w:r w:rsidRPr="00D54C0D">
              <w:rPr>
                <w:lang w:val="pt-BR"/>
              </w:rPr>
              <w:t>Descubra Florença Através de Séculos de Arte</w:t>
            </w:r>
          </w:p>
        </w:tc>
      </w:tr>
      <w:tr w:rsidR="00C5102F" w14:paraId="2CF483D4" w14:textId="77777777">
        <w:tc>
          <w:tcPr>
            <w:tcW w:w="300" w:type="dxa"/>
            <w:shd w:val="clear" w:color="auto" w:fill="C8C8C8"/>
          </w:tcPr>
          <w:p w14:paraId="04CA3C5D" w14:textId="77777777" w:rsidR="00C5102F" w:rsidRDefault="005D6F09">
            <w:r>
              <w:t>2</w:t>
            </w:r>
          </w:p>
        </w:tc>
        <w:tc>
          <w:tcPr>
            <w:tcW w:w="1050" w:type="dxa"/>
            <w:shd w:val="clear" w:color="auto" w:fill="C8C8C8"/>
          </w:tcPr>
          <w:p w14:paraId="5D7A7E2C" w14:textId="77777777" w:rsidR="00C5102F" w:rsidRDefault="005D6F09">
            <w:r>
              <w:rPr>
                <w:b/>
              </w:rPr>
              <w:t>POS</w:t>
            </w:r>
          </w:p>
        </w:tc>
        <w:tc>
          <w:tcPr>
            <w:tcW w:w="1060" w:type="dxa"/>
            <w:shd w:val="clear" w:color="auto" w:fill="C8C8C8"/>
          </w:tcPr>
          <w:p w14:paraId="3F473547" w14:textId="77777777" w:rsidR="00C5102F" w:rsidRDefault="005D6F09">
            <w:r>
              <w:rPr>
                <w:b/>
                <w:color w:val="FF0000"/>
              </w:rPr>
              <w:t>Don't change</w:t>
            </w:r>
          </w:p>
        </w:tc>
        <w:tc>
          <w:tcPr>
            <w:tcW w:w="6900" w:type="dxa"/>
            <w:shd w:val="clear" w:color="auto" w:fill="C8C8C8"/>
          </w:tcPr>
          <w:p w14:paraId="29D3AFB9" w14:textId="77777777" w:rsidR="00C5102F" w:rsidRDefault="005D6F09">
            <w:r>
              <w:t>HCOM_BR</w:t>
            </w:r>
          </w:p>
        </w:tc>
        <w:tc>
          <w:tcPr>
            <w:tcW w:w="6900" w:type="dxa"/>
            <w:shd w:val="clear" w:color="auto" w:fill="C8C8C8"/>
          </w:tcPr>
          <w:p w14:paraId="39091843" w14:textId="77777777" w:rsidR="00C5102F" w:rsidRPr="00D54C0D" w:rsidRDefault="005D6F09">
            <w:pPr>
              <w:rPr>
                <w:lang w:val="pt-BR"/>
              </w:rPr>
            </w:pPr>
            <w:r w:rsidRPr="00D54C0D">
              <w:rPr>
                <w:lang w:val="pt-BR"/>
              </w:rPr>
              <w:t>HCOM_BR</w:t>
            </w:r>
          </w:p>
        </w:tc>
      </w:tr>
      <w:tr w:rsidR="00C5102F" w14:paraId="5929CD8A" w14:textId="77777777">
        <w:tc>
          <w:tcPr>
            <w:tcW w:w="300" w:type="dxa"/>
            <w:shd w:val="clear" w:color="auto" w:fill="C8C8C8"/>
          </w:tcPr>
          <w:p w14:paraId="3B722C6A" w14:textId="77777777" w:rsidR="00C5102F" w:rsidRDefault="005D6F09">
            <w:r>
              <w:t>3</w:t>
            </w:r>
          </w:p>
        </w:tc>
        <w:tc>
          <w:tcPr>
            <w:tcW w:w="1050" w:type="dxa"/>
            <w:shd w:val="clear" w:color="auto" w:fill="C8C8C8"/>
          </w:tcPr>
          <w:p w14:paraId="261EB487" w14:textId="77777777" w:rsidR="00C5102F" w:rsidRDefault="005D6F09">
            <w:r>
              <w:rPr>
                <w:b/>
              </w:rPr>
              <w:t>Locale</w:t>
            </w:r>
          </w:p>
        </w:tc>
        <w:tc>
          <w:tcPr>
            <w:tcW w:w="1060" w:type="dxa"/>
            <w:shd w:val="clear" w:color="auto" w:fill="C8C8C8"/>
          </w:tcPr>
          <w:p w14:paraId="0300669B" w14:textId="77777777" w:rsidR="00C5102F" w:rsidRDefault="005D6F09">
            <w:r>
              <w:rPr>
                <w:b/>
                <w:color w:val="FF0000"/>
              </w:rPr>
              <w:t>Don't change</w:t>
            </w:r>
          </w:p>
        </w:tc>
        <w:tc>
          <w:tcPr>
            <w:tcW w:w="6900" w:type="dxa"/>
            <w:shd w:val="clear" w:color="auto" w:fill="C8C8C8"/>
          </w:tcPr>
          <w:p w14:paraId="416CE754" w14:textId="77777777" w:rsidR="00C5102F" w:rsidRDefault="005D6F09">
            <w:proofErr w:type="spellStart"/>
            <w:r>
              <w:t>pt_BR</w:t>
            </w:r>
            <w:proofErr w:type="spellEnd"/>
          </w:p>
        </w:tc>
        <w:tc>
          <w:tcPr>
            <w:tcW w:w="6900" w:type="dxa"/>
            <w:shd w:val="clear" w:color="auto" w:fill="C8C8C8"/>
          </w:tcPr>
          <w:p w14:paraId="09F36301" w14:textId="77777777" w:rsidR="00C5102F" w:rsidRPr="00D54C0D" w:rsidRDefault="005D6F09">
            <w:pPr>
              <w:rPr>
                <w:lang w:val="pt-BR"/>
              </w:rPr>
            </w:pPr>
            <w:proofErr w:type="spellStart"/>
            <w:r w:rsidRPr="00D54C0D">
              <w:rPr>
                <w:lang w:val="pt-BR"/>
              </w:rPr>
              <w:t>pt_BR</w:t>
            </w:r>
            <w:proofErr w:type="spellEnd"/>
          </w:p>
        </w:tc>
      </w:tr>
      <w:tr w:rsidR="00C5102F" w14:paraId="06B91673" w14:textId="77777777">
        <w:tc>
          <w:tcPr>
            <w:tcW w:w="300" w:type="dxa"/>
            <w:shd w:val="clear" w:color="auto" w:fill="C8C8C8"/>
          </w:tcPr>
          <w:p w14:paraId="33BF1F78" w14:textId="77777777" w:rsidR="00C5102F" w:rsidRDefault="005D6F09">
            <w:r>
              <w:t>4</w:t>
            </w:r>
          </w:p>
        </w:tc>
        <w:tc>
          <w:tcPr>
            <w:tcW w:w="1050" w:type="dxa"/>
            <w:shd w:val="clear" w:color="auto" w:fill="C8C8C8"/>
          </w:tcPr>
          <w:p w14:paraId="46270D7E" w14:textId="77777777" w:rsidR="00C5102F" w:rsidRDefault="005D6F09">
            <w:r>
              <w:rPr>
                <w:b/>
              </w:rPr>
              <w:t>URL friendly part</w:t>
            </w:r>
          </w:p>
        </w:tc>
        <w:tc>
          <w:tcPr>
            <w:tcW w:w="1060" w:type="dxa"/>
            <w:shd w:val="clear" w:color="auto" w:fill="C8C8C8"/>
          </w:tcPr>
          <w:p w14:paraId="633D7EE0" w14:textId="77777777" w:rsidR="00C5102F" w:rsidRDefault="005D6F09">
            <w:r>
              <w:rPr>
                <w:b/>
                <w:color w:val="FF0000"/>
              </w:rPr>
              <w:t>Don't change</w:t>
            </w:r>
          </w:p>
        </w:tc>
        <w:tc>
          <w:tcPr>
            <w:tcW w:w="6900" w:type="dxa"/>
            <w:shd w:val="clear" w:color="auto" w:fill="C8C8C8"/>
          </w:tcPr>
          <w:p w14:paraId="49394AFD" w14:textId="77777777" w:rsidR="00C5102F" w:rsidRDefault="005D6F09">
            <w:r>
              <w:t>Discover-Florence-Through-Centuries-of-Art</w:t>
            </w:r>
          </w:p>
        </w:tc>
        <w:tc>
          <w:tcPr>
            <w:tcW w:w="6900" w:type="dxa"/>
            <w:shd w:val="clear" w:color="auto" w:fill="C8C8C8"/>
          </w:tcPr>
          <w:p w14:paraId="35FEB02A" w14:textId="77777777" w:rsidR="00C5102F" w:rsidRPr="001F66B9" w:rsidRDefault="005D6F09">
            <w:r w:rsidRPr="001F66B9">
              <w:t>Discover-Florence-Through-Centuries-of-Art</w:t>
            </w:r>
          </w:p>
        </w:tc>
      </w:tr>
      <w:tr w:rsidR="00C5102F" w14:paraId="3E7CEA78" w14:textId="77777777">
        <w:tc>
          <w:tcPr>
            <w:tcW w:w="300" w:type="dxa"/>
            <w:shd w:val="clear" w:color="auto" w:fill="C8C8C8"/>
          </w:tcPr>
          <w:p w14:paraId="059EEF6E" w14:textId="77777777" w:rsidR="00C5102F" w:rsidRDefault="005D6F09">
            <w:r>
              <w:t>5</w:t>
            </w:r>
          </w:p>
        </w:tc>
        <w:tc>
          <w:tcPr>
            <w:tcW w:w="1050" w:type="dxa"/>
            <w:shd w:val="clear" w:color="auto" w:fill="C8C8C8"/>
          </w:tcPr>
          <w:p w14:paraId="3D540489" w14:textId="77777777" w:rsidR="00C5102F" w:rsidRDefault="005D6F09">
            <w:r>
              <w:rPr>
                <w:b/>
              </w:rPr>
              <w:t>Channels</w:t>
            </w:r>
          </w:p>
        </w:tc>
        <w:tc>
          <w:tcPr>
            <w:tcW w:w="1060" w:type="dxa"/>
            <w:shd w:val="clear" w:color="auto" w:fill="C8C8C8"/>
          </w:tcPr>
          <w:p w14:paraId="5B3ED0BD" w14:textId="77777777" w:rsidR="00C5102F" w:rsidRDefault="005D6F09">
            <w:r>
              <w:rPr>
                <w:b/>
                <w:color w:val="FF0000"/>
              </w:rPr>
              <w:t>Don't change</w:t>
            </w:r>
          </w:p>
        </w:tc>
        <w:tc>
          <w:tcPr>
            <w:tcW w:w="6900" w:type="dxa"/>
            <w:shd w:val="clear" w:color="auto" w:fill="C8C8C8"/>
          </w:tcPr>
          <w:p w14:paraId="13DABBC1" w14:textId="77777777" w:rsidR="00C5102F" w:rsidRDefault="005D6F0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49618D77" w14:textId="77777777" w:rsidR="00C5102F" w:rsidRPr="001F66B9" w:rsidRDefault="005D6F09">
            <w:r w:rsidRPr="001F66B9">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5102F" w14:paraId="0E865719" w14:textId="77777777">
        <w:tc>
          <w:tcPr>
            <w:tcW w:w="300" w:type="dxa"/>
            <w:shd w:val="clear" w:color="auto" w:fill="C8C8C8"/>
          </w:tcPr>
          <w:p w14:paraId="593BC812" w14:textId="77777777" w:rsidR="00C5102F" w:rsidRDefault="005D6F09">
            <w:r>
              <w:t>6</w:t>
            </w:r>
          </w:p>
        </w:tc>
        <w:tc>
          <w:tcPr>
            <w:tcW w:w="1050" w:type="dxa"/>
            <w:shd w:val="clear" w:color="auto" w:fill="C8C8C8"/>
          </w:tcPr>
          <w:p w14:paraId="65774982" w14:textId="77777777" w:rsidR="00C5102F" w:rsidRDefault="005D6F09">
            <w:r>
              <w:rPr>
                <w:b/>
              </w:rPr>
              <w:t>Go live date</w:t>
            </w:r>
          </w:p>
        </w:tc>
        <w:tc>
          <w:tcPr>
            <w:tcW w:w="1060" w:type="dxa"/>
            <w:shd w:val="clear" w:color="auto" w:fill="C8C8C8"/>
          </w:tcPr>
          <w:p w14:paraId="2C4BDA71" w14:textId="77777777" w:rsidR="00C5102F" w:rsidRDefault="005D6F09">
            <w:r>
              <w:rPr>
                <w:b/>
                <w:color w:val="FF0000"/>
              </w:rPr>
              <w:t>Don't change</w:t>
            </w:r>
          </w:p>
        </w:tc>
        <w:tc>
          <w:tcPr>
            <w:tcW w:w="6900" w:type="dxa"/>
            <w:shd w:val="clear" w:color="auto" w:fill="C8C8C8"/>
          </w:tcPr>
          <w:p w14:paraId="7507EF33" w14:textId="77777777" w:rsidR="00C5102F" w:rsidRDefault="005D6F09">
            <w:r>
              <w:t>41674</w:t>
            </w:r>
          </w:p>
        </w:tc>
        <w:tc>
          <w:tcPr>
            <w:tcW w:w="6900" w:type="dxa"/>
            <w:shd w:val="clear" w:color="auto" w:fill="C8C8C8"/>
          </w:tcPr>
          <w:p w14:paraId="4C7062AD" w14:textId="77777777" w:rsidR="00C5102F" w:rsidRPr="00D54C0D" w:rsidRDefault="005D6F09">
            <w:pPr>
              <w:rPr>
                <w:lang w:val="pt-BR"/>
              </w:rPr>
            </w:pPr>
            <w:r w:rsidRPr="00D54C0D">
              <w:rPr>
                <w:lang w:val="pt-BR"/>
              </w:rPr>
              <w:t>41674</w:t>
            </w:r>
          </w:p>
        </w:tc>
      </w:tr>
      <w:tr w:rsidR="00C5102F" w14:paraId="369165AA" w14:textId="77777777">
        <w:tc>
          <w:tcPr>
            <w:tcW w:w="300" w:type="dxa"/>
            <w:shd w:val="clear" w:color="auto" w:fill="C8C8C8"/>
          </w:tcPr>
          <w:p w14:paraId="52C8222A" w14:textId="77777777" w:rsidR="00C5102F" w:rsidRDefault="005D6F09">
            <w:r>
              <w:t>7</w:t>
            </w:r>
          </w:p>
        </w:tc>
        <w:tc>
          <w:tcPr>
            <w:tcW w:w="1050" w:type="dxa"/>
            <w:shd w:val="clear" w:color="auto" w:fill="C8C8C8"/>
          </w:tcPr>
          <w:p w14:paraId="62D3750E" w14:textId="77777777" w:rsidR="00C5102F" w:rsidRDefault="005D6F09">
            <w:r>
              <w:rPr>
                <w:b/>
              </w:rPr>
              <w:t>Tags</w:t>
            </w:r>
          </w:p>
        </w:tc>
        <w:tc>
          <w:tcPr>
            <w:tcW w:w="1060" w:type="dxa"/>
            <w:shd w:val="clear" w:color="auto" w:fill="C8C8C8"/>
          </w:tcPr>
          <w:p w14:paraId="653E8515" w14:textId="77777777" w:rsidR="00C5102F" w:rsidRDefault="005D6F09">
            <w:r>
              <w:rPr>
                <w:b/>
                <w:color w:val="FF0000"/>
              </w:rPr>
              <w:t>Don't change</w:t>
            </w:r>
          </w:p>
        </w:tc>
        <w:tc>
          <w:tcPr>
            <w:tcW w:w="6900" w:type="dxa"/>
            <w:shd w:val="clear" w:color="auto" w:fill="C8C8C8"/>
          </w:tcPr>
          <w:p w14:paraId="2A845F28" w14:textId="77777777" w:rsidR="00C5102F" w:rsidRDefault="005D6F09">
            <w:r>
              <w:t>Travel Tips</w:t>
            </w:r>
          </w:p>
        </w:tc>
        <w:tc>
          <w:tcPr>
            <w:tcW w:w="6900" w:type="dxa"/>
            <w:shd w:val="clear" w:color="auto" w:fill="C8C8C8"/>
          </w:tcPr>
          <w:p w14:paraId="334343EB" w14:textId="77777777" w:rsidR="00C5102F" w:rsidRPr="00D54C0D" w:rsidRDefault="005D6F09">
            <w:pPr>
              <w:rPr>
                <w:lang w:val="pt-BR"/>
              </w:rPr>
            </w:pPr>
            <w:proofErr w:type="spellStart"/>
            <w:r w:rsidRPr="00D54C0D">
              <w:rPr>
                <w:lang w:val="pt-BR"/>
              </w:rPr>
              <w:t>Travel</w:t>
            </w:r>
            <w:proofErr w:type="spellEnd"/>
            <w:r w:rsidRPr="00D54C0D">
              <w:rPr>
                <w:lang w:val="pt-BR"/>
              </w:rPr>
              <w:t xml:space="preserve"> </w:t>
            </w:r>
            <w:proofErr w:type="spellStart"/>
            <w:r w:rsidRPr="00D54C0D">
              <w:rPr>
                <w:lang w:val="pt-BR"/>
              </w:rPr>
              <w:t>Tips</w:t>
            </w:r>
            <w:proofErr w:type="spellEnd"/>
          </w:p>
        </w:tc>
      </w:tr>
      <w:tr w:rsidR="00C5102F" w14:paraId="366F8CC7" w14:textId="77777777">
        <w:tc>
          <w:tcPr>
            <w:tcW w:w="300" w:type="dxa"/>
            <w:shd w:val="clear" w:color="auto" w:fill="C8C8C8"/>
          </w:tcPr>
          <w:p w14:paraId="02F5F5B1" w14:textId="77777777" w:rsidR="00C5102F" w:rsidRDefault="005D6F09">
            <w:r>
              <w:t>8</w:t>
            </w:r>
          </w:p>
        </w:tc>
        <w:tc>
          <w:tcPr>
            <w:tcW w:w="1050" w:type="dxa"/>
            <w:shd w:val="clear" w:color="auto" w:fill="C8C8C8"/>
          </w:tcPr>
          <w:p w14:paraId="30DF2CFE" w14:textId="77777777" w:rsidR="00C5102F" w:rsidRDefault="005D6F09">
            <w:r>
              <w:rPr>
                <w:b/>
              </w:rPr>
              <w:t>Destination</w:t>
            </w:r>
          </w:p>
        </w:tc>
        <w:tc>
          <w:tcPr>
            <w:tcW w:w="1060" w:type="dxa"/>
            <w:shd w:val="clear" w:color="auto" w:fill="C8C8C8"/>
          </w:tcPr>
          <w:p w14:paraId="7CCDCDC2" w14:textId="77777777" w:rsidR="00C5102F" w:rsidRDefault="005D6F09">
            <w:r>
              <w:rPr>
                <w:b/>
                <w:color w:val="FF0000"/>
              </w:rPr>
              <w:t>Don't change</w:t>
            </w:r>
          </w:p>
        </w:tc>
        <w:tc>
          <w:tcPr>
            <w:tcW w:w="6900" w:type="dxa"/>
            <w:shd w:val="clear" w:color="auto" w:fill="C8C8C8"/>
          </w:tcPr>
          <w:p w14:paraId="7E5B993D" w14:textId="77777777" w:rsidR="00C5102F" w:rsidRDefault="005D6F09">
            <w:r>
              <w:t>Florence  Italy (1635832)</w:t>
            </w:r>
          </w:p>
        </w:tc>
        <w:tc>
          <w:tcPr>
            <w:tcW w:w="6900" w:type="dxa"/>
            <w:shd w:val="clear" w:color="auto" w:fill="C8C8C8"/>
          </w:tcPr>
          <w:p w14:paraId="1B12AC7A" w14:textId="77777777" w:rsidR="00C5102F" w:rsidRPr="00D54C0D" w:rsidRDefault="005D6F09">
            <w:pPr>
              <w:rPr>
                <w:lang w:val="pt-BR"/>
              </w:rPr>
            </w:pPr>
            <w:r w:rsidRPr="00D54C0D">
              <w:rPr>
                <w:lang w:val="pt-BR"/>
              </w:rPr>
              <w:t xml:space="preserve">Florence  </w:t>
            </w:r>
            <w:proofErr w:type="spellStart"/>
            <w:r w:rsidRPr="00D54C0D">
              <w:rPr>
                <w:lang w:val="pt-BR"/>
              </w:rPr>
              <w:t>Italy</w:t>
            </w:r>
            <w:proofErr w:type="spellEnd"/>
            <w:r w:rsidRPr="00D54C0D">
              <w:rPr>
                <w:lang w:val="pt-BR"/>
              </w:rPr>
              <w:t xml:space="preserve"> (1635832)</w:t>
            </w:r>
          </w:p>
        </w:tc>
      </w:tr>
      <w:tr w:rsidR="00C5102F" w14:paraId="7D05F69D" w14:textId="77777777">
        <w:tc>
          <w:tcPr>
            <w:tcW w:w="300" w:type="dxa"/>
            <w:shd w:val="clear" w:color="auto" w:fill="C8C8C8"/>
          </w:tcPr>
          <w:p w14:paraId="70787A91" w14:textId="77777777" w:rsidR="00C5102F" w:rsidRDefault="005D6F09">
            <w:r>
              <w:t>9</w:t>
            </w:r>
          </w:p>
        </w:tc>
        <w:tc>
          <w:tcPr>
            <w:tcW w:w="1050" w:type="dxa"/>
            <w:shd w:val="clear" w:color="auto" w:fill="C8C8C8"/>
          </w:tcPr>
          <w:p w14:paraId="5903096E" w14:textId="77777777" w:rsidR="00C5102F" w:rsidRDefault="005D6F09">
            <w:r>
              <w:rPr>
                <w:b/>
              </w:rPr>
              <w:t>Article title</w:t>
            </w:r>
          </w:p>
        </w:tc>
        <w:tc>
          <w:tcPr>
            <w:tcW w:w="1060" w:type="dxa"/>
            <w:shd w:val="clear" w:color="auto" w:fill="C8C8C8"/>
          </w:tcPr>
          <w:p w14:paraId="648DAB6F" w14:textId="77777777" w:rsidR="00C5102F" w:rsidRDefault="005D6F09">
            <w:r>
              <w:rPr>
                <w:b/>
                <w:color w:val="FF0000"/>
              </w:rPr>
              <w:t>Don't change</w:t>
            </w:r>
          </w:p>
        </w:tc>
        <w:tc>
          <w:tcPr>
            <w:tcW w:w="6900" w:type="dxa"/>
            <w:shd w:val="clear" w:color="auto" w:fill="C8C8C8"/>
          </w:tcPr>
          <w:p w14:paraId="29F69F70" w14:textId="77777777" w:rsidR="00C5102F" w:rsidRDefault="005D6F09">
            <w:r>
              <w:t>Discover Florence Through Centuries of Art</w:t>
            </w:r>
          </w:p>
        </w:tc>
        <w:tc>
          <w:tcPr>
            <w:tcW w:w="6900" w:type="dxa"/>
            <w:shd w:val="clear" w:color="auto" w:fill="C8C8C8"/>
          </w:tcPr>
          <w:p w14:paraId="754F448E" w14:textId="77777777" w:rsidR="00C5102F" w:rsidRPr="001F66B9" w:rsidRDefault="005D6F09">
            <w:r w:rsidRPr="001F66B9">
              <w:t>Discover Florence Through Centuries of Art</w:t>
            </w:r>
          </w:p>
        </w:tc>
      </w:tr>
      <w:tr w:rsidR="00C5102F" w14:paraId="4D540526" w14:textId="77777777">
        <w:tc>
          <w:tcPr>
            <w:tcW w:w="300" w:type="dxa"/>
            <w:shd w:val="clear" w:color="auto" w:fill="C8C8C8"/>
          </w:tcPr>
          <w:p w14:paraId="68D2EF20" w14:textId="77777777" w:rsidR="00C5102F" w:rsidRDefault="005D6F09">
            <w:r>
              <w:t>10</w:t>
            </w:r>
          </w:p>
        </w:tc>
        <w:tc>
          <w:tcPr>
            <w:tcW w:w="1050" w:type="dxa"/>
            <w:shd w:val="clear" w:color="auto" w:fill="C8C8C8"/>
          </w:tcPr>
          <w:p w14:paraId="7F2C95D5" w14:textId="77777777" w:rsidR="00C5102F" w:rsidRDefault="005D6F09">
            <w:r>
              <w:rPr>
                <w:b/>
              </w:rPr>
              <w:t>Main image</w:t>
            </w:r>
          </w:p>
        </w:tc>
        <w:tc>
          <w:tcPr>
            <w:tcW w:w="1060" w:type="dxa"/>
            <w:shd w:val="clear" w:color="auto" w:fill="C8C8C8"/>
          </w:tcPr>
          <w:p w14:paraId="6C7D0C34" w14:textId="77777777" w:rsidR="00C5102F" w:rsidRDefault="005D6F09">
            <w:r>
              <w:rPr>
                <w:b/>
                <w:color w:val="FF0000"/>
              </w:rPr>
              <w:t>Don't change</w:t>
            </w:r>
          </w:p>
        </w:tc>
        <w:tc>
          <w:tcPr>
            <w:tcW w:w="6900" w:type="dxa"/>
            <w:shd w:val="clear" w:color="auto" w:fill="C8C8C8"/>
          </w:tcPr>
          <w:p w14:paraId="144A229A" w14:textId="77777777" w:rsidR="00C5102F" w:rsidRDefault="00C5102F"/>
        </w:tc>
        <w:tc>
          <w:tcPr>
            <w:tcW w:w="6900" w:type="dxa"/>
            <w:shd w:val="clear" w:color="auto" w:fill="C8C8C8"/>
          </w:tcPr>
          <w:p w14:paraId="7B1E1D39" w14:textId="77777777" w:rsidR="00C5102F" w:rsidRPr="00D54C0D" w:rsidRDefault="00C5102F">
            <w:pPr>
              <w:rPr>
                <w:lang w:val="pt-BR"/>
              </w:rPr>
            </w:pPr>
          </w:p>
        </w:tc>
      </w:tr>
      <w:tr w:rsidR="00C5102F" w:rsidRPr="001F66B9" w14:paraId="6717F162" w14:textId="77777777">
        <w:tc>
          <w:tcPr>
            <w:tcW w:w="300" w:type="dxa"/>
          </w:tcPr>
          <w:p w14:paraId="2B565CF2" w14:textId="77777777" w:rsidR="00C5102F" w:rsidRDefault="005D6F09">
            <w:r>
              <w:t>11</w:t>
            </w:r>
          </w:p>
        </w:tc>
        <w:tc>
          <w:tcPr>
            <w:tcW w:w="1050" w:type="dxa"/>
          </w:tcPr>
          <w:p w14:paraId="2B387719" w14:textId="77777777" w:rsidR="00C5102F" w:rsidRDefault="005D6F09">
            <w:r>
              <w:rPr>
                <w:b/>
              </w:rPr>
              <w:t>Introduction</w:t>
            </w:r>
          </w:p>
        </w:tc>
        <w:tc>
          <w:tcPr>
            <w:tcW w:w="1060" w:type="dxa"/>
          </w:tcPr>
          <w:p w14:paraId="303DC2FD" w14:textId="77777777" w:rsidR="00C5102F" w:rsidRDefault="005D6F09">
            <w:proofErr w:type="spellStart"/>
            <w:r>
              <w:rPr>
                <w:b/>
                <w:color w:val="00EC00"/>
              </w:rPr>
              <w:t>Localise</w:t>
            </w:r>
            <w:proofErr w:type="spellEnd"/>
          </w:p>
        </w:tc>
        <w:tc>
          <w:tcPr>
            <w:tcW w:w="6900" w:type="dxa"/>
          </w:tcPr>
          <w:p w14:paraId="4C6E33A2" w14:textId="77777777" w:rsidR="00C5102F" w:rsidRDefault="005D6F09">
            <w:r>
              <w:t xml:space="preserve">Known as the cradle of the Renaissance, Florence is widely regarded as Italy's artistic capital. Within the ancient medieval walls that enclose the historic center, the winding streets are dotted with as historic monuments and influential works of art. Walk the streets and you'll encounter awe-inspiring art - Michelangelo's David, Bartolomeo </w:t>
            </w:r>
            <w:proofErr w:type="spellStart"/>
            <w:r>
              <w:t>Ammanati's</w:t>
            </w:r>
            <w:proofErr w:type="spellEnd"/>
            <w:r>
              <w:t xml:space="preserve"> Fountain of Neptune - as well as great places to eat and drink.</w:t>
            </w:r>
          </w:p>
        </w:tc>
        <w:tc>
          <w:tcPr>
            <w:tcW w:w="6900" w:type="dxa"/>
          </w:tcPr>
          <w:p w14:paraId="3ABFB1E2" w14:textId="77777777" w:rsidR="00C5102F" w:rsidRPr="00D54C0D" w:rsidRDefault="005D6F09" w:rsidP="005D6F09">
            <w:pPr>
              <w:rPr>
                <w:lang w:val="pt-BR"/>
              </w:rPr>
            </w:pPr>
            <w:r w:rsidRPr="00D54C0D">
              <w:rPr>
                <w:lang w:val="pt-BR"/>
              </w:rPr>
              <w:t xml:space="preserve">Conhecida como o berço do Renascimento, Florença é considerada como a capital artística da Itália. Por dentro de suas paredes medievais que abrigam um centro histórico, suas ruas são repletas de monumentos históricos e trabalhos influentes de arte. Passeie pelas ruas e você encontrará uma arte inspiradora – David, de Michelangelo, a Fonte de Netuno, de </w:t>
            </w:r>
            <w:proofErr w:type="spellStart"/>
            <w:r w:rsidRPr="00D54C0D">
              <w:rPr>
                <w:lang w:val="pt-BR"/>
              </w:rPr>
              <w:t>Bartolomeo</w:t>
            </w:r>
            <w:proofErr w:type="spellEnd"/>
            <w:r w:rsidRPr="00D54C0D">
              <w:rPr>
                <w:lang w:val="pt-BR"/>
              </w:rPr>
              <w:t xml:space="preserve"> </w:t>
            </w:r>
            <w:proofErr w:type="spellStart"/>
            <w:r w:rsidRPr="00D54C0D">
              <w:rPr>
                <w:lang w:val="pt-BR"/>
              </w:rPr>
              <w:t>Ammanati</w:t>
            </w:r>
            <w:proofErr w:type="spellEnd"/>
            <w:r w:rsidRPr="00D54C0D">
              <w:rPr>
                <w:lang w:val="pt-BR"/>
              </w:rPr>
              <w:t xml:space="preserve"> – bem como ótimos lugares para beber e comer. </w:t>
            </w:r>
          </w:p>
        </w:tc>
      </w:tr>
      <w:tr w:rsidR="00C5102F" w14:paraId="4F9A0088" w14:textId="77777777">
        <w:tc>
          <w:tcPr>
            <w:tcW w:w="300" w:type="dxa"/>
          </w:tcPr>
          <w:p w14:paraId="1C9424FB" w14:textId="77777777" w:rsidR="00C5102F" w:rsidRDefault="005D6F09">
            <w:r>
              <w:t>12</w:t>
            </w:r>
          </w:p>
        </w:tc>
        <w:tc>
          <w:tcPr>
            <w:tcW w:w="1050" w:type="dxa"/>
          </w:tcPr>
          <w:p w14:paraId="7A5B65A1" w14:textId="77777777" w:rsidR="00C5102F" w:rsidRDefault="005D6F09">
            <w:r>
              <w:rPr>
                <w:b/>
              </w:rPr>
              <w:t>Body</w:t>
            </w:r>
          </w:p>
        </w:tc>
        <w:tc>
          <w:tcPr>
            <w:tcW w:w="1060" w:type="dxa"/>
          </w:tcPr>
          <w:p w14:paraId="1F56D763" w14:textId="77777777" w:rsidR="00C5102F" w:rsidRDefault="005D6F09">
            <w:proofErr w:type="spellStart"/>
            <w:r>
              <w:rPr>
                <w:b/>
                <w:color w:val="00EC00"/>
              </w:rPr>
              <w:t>Localise</w:t>
            </w:r>
            <w:proofErr w:type="spellEnd"/>
          </w:p>
        </w:tc>
        <w:tc>
          <w:tcPr>
            <w:tcW w:w="6900" w:type="dxa"/>
          </w:tcPr>
          <w:p w14:paraId="6191BB38" w14:textId="77777777" w:rsidR="00C5102F" w:rsidRDefault="005D6F09">
            <w:r>
              <w:rPr>
                <w:color w:val="0000FF"/>
              </w:rPr>
              <w:t>&lt;h3&gt;</w:t>
            </w:r>
          </w:p>
          <w:p w14:paraId="2EC82D69" w14:textId="77777777" w:rsidR="00C5102F" w:rsidRDefault="00C5102F"/>
          <w:p w14:paraId="5082D55B" w14:textId="77777777" w:rsidR="00C5102F" w:rsidRDefault="005D6F09">
            <w:r>
              <w:t>Best time to travel</w:t>
            </w:r>
          </w:p>
          <w:p w14:paraId="463FF773" w14:textId="77777777" w:rsidR="00C5102F" w:rsidRDefault="00C5102F"/>
          <w:p w14:paraId="1F04C621" w14:textId="77777777" w:rsidR="00C5102F" w:rsidRDefault="005D6F09">
            <w:r>
              <w:rPr>
                <w:color w:val="0000FF"/>
              </w:rPr>
              <w:lastRenderedPageBreak/>
              <w:t>&lt;/h3&gt;</w:t>
            </w:r>
          </w:p>
          <w:p w14:paraId="1531A12E" w14:textId="77777777" w:rsidR="00C5102F" w:rsidRDefault="00C5102F"/>
          <w:p w14:paraId="2C01163D" w14:textId="77777777" w:rsidR="00C5102F" w:rsidRDefault="005D6F09">
            <w:r>
              <w:rPr>
                <w:color w:val="0000FF"/>
              </w:rPr>
              <w:t>&lt;p&gt;</w:t>
            </w:r>
          </w:p>
          <w:p w14:paraId="40BEE24D" w14:textId="77777777" w:rsidR="00C5102F" w:rsidRDefault="00C5102F"/>
          <w:p w14:paraId="75FC6A07" w14:textId="77777777" w:rsidR="00C5102F" w:rsidRDefault="005D6F09">
            <w:r>
              <w:rPr>
                <w:color w:val="0000FF"/>
              </w:rPr>
              <w:t>&lt;/p&gt;</w:t>
            </w:r>
          </w:p>
          <w:p w14:paraId="6F7C8860" w14:textId="77777777" w:rsidR="00C5102F" w:rsidRDefault="00C5102F"/>
          <w:p w14:paraId="1788B234" w14:textId="77777777" w:rsidR="00C5102F" w:rsidRDefault="005D6F09">
            <w:r>
              <w:rPr>
                <w:color w:val="0000FF"/>
              </w:rPr>
              <w:t>&lt;p&gt;</w:t>
            </w:r>
          </w:p>
          <w:p w14:paraId="72293AF2" w14:textId="77777777" w:rsidR="00C5102F" w:rsidRDefault="00C5102F"/>
        </w:tc>
        <w:tc>
          <w:tcPr>
            <w:tcW w:w="6900" w:type="dxa"/>
          </w:tcPr>
          <w:p w14:paraId="32C74FC0" w14:textId="77777777" w:rsidR="00C5102F" w:rsidRPr="00D54C0D" w:rsidRDefault="005D6F09">
            <w:pPr>
              <w:rPr>
                <w:lang w:val="pt-BR"/>
              </w:rPr>
            </w:pPr>
            <w:r w:rsidRPr="00D54C0D">
              <w:rPr>
                <w:color w:val="0000FF"/>
                <w:lang w:val="pt-BR"/>
              </w:rPr>
              <w:lastRenderedPageBreak/>
              <w:t>&lt;h3&gt;</w:t>
            </w:r>
          </w:p>
          <w:p w14:paraId="234B39B7" w14:textId="77777777" w:rsidR="00C5102F" w:rsidRPr="00D54C0D" w:rsidRDefault="00C5102F">
            <w:pPr>
              <w:rPr>
                <w:lang w:val="pt-BR"/>
              </w:rPr>
            </w:pPr>
          </w:p>
          <w:p w14:paraId="17F1E777" w14:textId="77777777" w:rsidR="005D6F09" w:rsidRPr="00D54C0D" w:rsidRDefault="005D6F09">
            <w:pPr>
              <w:rPr>
                <w:lang w:val="pt-BR"/>
              </w:rPr>
            </w:pPr>
            <w:r w:rsidRPr="00D54C0D">
              <w:rPr>
                <w:lang w:val="pt-BR"/>
              </w:rPr>
              <w:t>Melhor época para viajar</w:t>
            </w:r>
          </w:p>
          <w:p w14:paraId="36498CBC" w14:textId="77777777" w:rsidR="005D6F09" w:rsidRPr="00D54C0D" w:rsidRDefault="005D6F09">
            <w:pPr>
              <w:rPr>
                <w:lang w:val="pt-BR"/>
              </w:rPr>
            </w:pPr>
          </w:p>
          <w:p w14:paraId="3EA8CD3B" w14:textId="77777777" w:rsidR="00C5102F" w:rsidRPr="00D54C0D" w:rsidRDefault="005D6F09">
            <w:pPr>
              <w:rPr>
                <w:lang w:val="pt-BR"/>
              </w:rPr>
            </w:pPr>
            <w:r w:rsidRPr="00D54C0D">
              <w:rPr>
                <w:color w:val="0000FF"/>
                <w:lang w:val="pt-BR"/>
              </w:rPr>
              <w:lastRenderedPageBreak/>
              <w:t>&lt;/h3&gt;</w:t>
            </w:r>
          </w:p>
          <w:p w14:paraId="6CD62E77" w14:textId="77777777" w:rsidR="00C5102F" w:rsidRPr="00D54C0D" w:rsidRDefault="00C5102F">
            <w:pPr>
              <w:rPr>
                <w:lang w:val="pt-BR"/>
              </w:rPr>
            </w:pPr>
          </w:p>
          <w:p w14:paraId="6FC189DB" w14:textId="77777777" w:rsidR="00C5102F" w:rsidRPr="00D54C0D" w:rsidRDefault="005D6F09">
            <w:pPr>
              <w:rPr>
                <w:lang w:val="pt-BR"/>
              </w:rPr>
            </w:pPr>
            <w:r w:rsidRPr="00D54C0D">
              <w:rPr>
                <w:color w:val="0000FF"/>
                <w:lang w:val="pt-BR"/>
              </w:rPr>
              <w:t>&lt;p&gt;</w:t>
            </w:r>
          </w:p>
          <w:p w14:paraId="6ED295DC" w14:textId="77777777" w:rsidR="00C5102F" w:rsidRPr="00D54C0D" w:rsidRDefault="00C5102F">
            <w:pPr>
              <w:rPr>
                <w:lang w:val="pt-BR"/>
              </w:rPr>
            </w:pPr>
          </w:p>
          <w:p w14:paraId="1FCC0A24" w14:textId="77777777" w:rsidR="00C5102F" w:rsidRPr="00D54C0D" w:rsidRDefault="005D6F09">
            <w:pPr>
              <w:rPr>
                <w:lang w:val="pt-BR"/>
              </w:rPr>
            </w:pPr>
            <w:r w:rsidRPr="00D54C0D">
              <w:rPr>
                <w:color w:val="0000FF"/>
                <w:lang w:val="pt-BR"/>
              </w:rPr>
              <w:t>&lt;/p&gt;</w:t>
            </w:r>
          </w:p>
          <w:p w14:paraId="71ADCC3C" w14:textId="77777777" w:rsidR="00C5102F" w:rsidRPr="00D54C0D" w:rsidRDefault="00C5102F">
            <w:pPr>
              <w:rPr>
                <w:lang w:val="pt-BR"/>
              </w:rPr>
            </w:pPr>
          </w:p>
          <w:p w14:paraId="33810CBD" w14:textId="77777777" w:rsidR="00C5102F" w:rsidRPr="00D54C0D" w:rsidRDefault="005D6F09">
            <w:pPr>
              <w:rPr>
                <w:lang w:val="pt-BR"/>
              </w:rPr>
            </w:pPr>
            <w:r w:rsidRPr="00D54C0D">
              <w:rPr>
                <w:color w:val="0000FF"/>
                <w:lang w:val="pt-BR"/>
              </w:rPr>
              <w:t>&lt;p&gt;</w:t>
            </w:r>
          </w:p>
          <w:p w14:paraId="78D27AB6" w14:textId="77777777" w:rsidR="00C5102F" w:rsidRPr="00D54C0D" w:rsidRDefault="00C5102F">
            <w:pPr>
              <w:rPr>
                <w:lang w:val="pt-BR"/>
              </w:rPr>
            </w:pPr>
          </w:p>
          <w:p w14:paraId="3DBA7FF8" w14:textId="77777777" w:rsidR="00C5102F" w:rsidRPr="00D54C0D" w:rsidRDefault="00C5102F">
            <w:pPr>
              <w:rPr>
                <w:lang w:val="pt-BR"/>
              </w:rPr>
            </w:pPr>
          </w:p>
          <w:p w14:paraId="36CC1DA4" w14:textId="77777777" w:rsidR="00C5102F" w:rsidRPr="00D54C0D" w:rsidRDefault="00C5102F">
            <w:pPr>
              <w:rPr>
                <w:lang w:val="pt-BR"/>
              </w:rPr>
            </w:pPr>
          </w:p>
        </w:tc>
      </w:tr>
      <w:tr w:rsidR="00C5102F" w14:paraId="7B3D32E7" w14:textId="77777777">
        <w:tc>
          <w:tcPr>
            <w:tcW w:w="300" w:type="dxa"/>
          </w:tcPr>
          <w:p w14:paraId="62134715" w14:textId="77777777" w:rsidR="00C5102F" w:rsidRDefault="005D6F09">
            <w:r>
              <w:lastRenderedPageBreak/>
              <w:t>13</w:t>
            </w:r>
          </w:p>
        </w:tc>
        <w:tc>
          <w:tcPr>
            <w:tcW w:w="1050" w:type="dxa"/>
          </w:tcPr>
          <w:p w14:paraId="189ADD21" w14:textId="77777777" w:rsidR="00C5102F" w:rsidRDefault="005D6F09">
            <w:r>
              <w:rPr>
                <w:b/>
              </w:rPr>
              <w:t>Body 2</w:t>
            </w:r>
          </w:p>
        </w:tc>
        <w:tc>
          <w:tcPr>
            <w:tcW w:w="1060" w:type="dxa"/>
          </w:tcPr>
          <w:p w14:paraId="0821EF11" w14:textId="77777777" w:rsidR="00C5102F" w:rsidRDefault="005D6F09">
            <w:proofErr w:type="spellStart"/>
            <w:r>
              <w:rPr>
                <w:b/>
                <w:color w:val="00EC00"/>
              </w:rPr>
              <w:t>Localise</w:t>
            </w:r>
            <w:proofErr w:type="spellEnd"/>
          </w:p>
        </w:tc>
        <w:tc>
          <w:tcPr>
            <w:tcW w:w="6900" w:type="dxa"/>
          </w:tcPr>
          <w:p w14:paraId="18DD1BDF" w14:textId="77777777" w:rsidR="00C5102F" w:rsidRDefault="005D6F09">
            <w:r>
              <w:rPr>
                <w:color w:val="0000FF"/>
              </w:rPr>
              <w:t>&lt;h3&gt;</w:t>
            </w:r>
          </w:p>
          <w:p w14:paraId="7582F26E" w14:textId="77777777" w:rsidR="00C5102F" w:rsidRDefault="00C5102F"/>
          <w:p w14:paraId="3B9B5D8C" w14:textId="77777777" w:rsidR="00C5102F" w:rsidRDefault="005D6F09">
            <w:r>
              <w:t>Not to miss</w:t>
            </w:r>
          </w:p>
          <w:p w14:paraId="526099CD" w14:textId="77777777" w:rsidR="00C5102F" w:rsidRDefault="00C5102F"/>
          <w:p w14:paraId="5EF9346C" w14:textId="77777777" w:rsidR="00C5102F" w:rsidRDefault="005D6F09">
            <w:r>
              <w:rPr>
                <w:color w:val="0000FF"/>
              </w:rPr>
              <w:t>&lt;/h3&gt;</w:t>
            </w:r>
          </w:p>
          <w:p w14:paraId="195D031B" w14:textId="77777777" w:rsidR="00C5102F" w:rsidRDefault="00C5102F"/>
          <w:p w14:paraId="204CDD8E" w14:textId="77777777" w:rsidR="00C5102F" w:rsidRDefault="005D6F09">
            <w:r>
              <w:rPr>
                <w:color w:val="0000FF"/>
              </w:rPr>
              <w:t>&lt;p&gt;</w:t>
            </w:r>
          </w:p>
          <w:p w14:paraId="3FDC53A6" w14:textId="77777777" w:rsidR="00C5102F" w:rsidRDefault="00C5102F"/>
          <w:p w14:paraId="0281D097" w14:textId="77777777" w:rsidR="00C5102F" w:rsidRDefault="005D6F09">
            <w:r>
              <w:rPr>
                <w:color w:val="0000FF"/>
              </w:rPr>
              <w:t>&lt;/p&gt;</w:t>
            </w:r>
          </w:p>
          <w:p w14:paraId="492BD6B2" w14:textId="77777777" w:rsidR="00C5102F" w:rsidRDefault="00C5102F"/>
          <w:p w14:paraId="31D83A17" w14:textId="77777777" w:rsidR="00C5102F" w:rsidRDefault="005D6F09">
            <w:r>
              <w:rPr>
                <w:color w:val="0000FF"/>
              </w:rPr>
              <w:t>&lt;p&gt;</w:t>
            </w:r>
          </w:p>
          <w:p w14:paraId="4F396384" w14:textId="77777777" w:rsidR="00C5102F" w:rsidRDefault="00C5102F"/>
          <w:p w14:paraId="67AB8CA7" w14:textId="77777777" w:rsidR="00C5102F" w:rsidRDefault="005D6F09">
            <w:r>
              <w:t xml:space="preserve">Art is definitely the main draw in Florence, with visits to the Uffizi Gallery, home to a vast collection of international and Florentine art, and Palazzo </w:t>
            </w:r>
            <w:proofErr w:type="spellStart"/>
            <w:r>
              <w:t>Pitti</w:t>
            </w:r>
            <w:proofErr w:type="spellEnd"/>
            <w:r>
              <w:t xml:space="preserve">, the former residence of the Medici family, are a must. You can stroll through the historic center and marvel at Santa Maria del Fiore Cathedral's impressive dome, also simply called Il </w:t>
            </w:r>
            <w:proofErr w:type="spellStart"/>
            <w:r>
              <w:t>Duomo</w:t>
            </w:r>
            <w:proofErr w:type="spellEnd"/>
            <w:r>
              <w:t xml:space="preserve">. Then make a beeline for Palazzo </w:t>
            </w:r>
            <w:proofErr w:type="spellStart"/>
            <w:r>
              <w:t>Vecchio</w:t>
            </w:r>
            <w:proofErr w:type="spellEnd"/>
            <w:r>
              <w:t xml:space="preserve"> town hall, where you'll find Florence's most recognizable citizen: Michelangelo's David (although the statue that's currently at the site is a replica; the original is housed at the Galleria </w:t>
            </w:r>
            <w:proofErr w:type="spellStart"/>
            <w:r>
              <w:t>dell'Accademia</w:t>
            </w:r>
            <w:proofErr w:type="spellEnd"/>
            <w:r>
              <w:t>).</w:t>
            </w:r>
          </w:p>
          <w:p w14:paraId="3B3FCA5F" w14:textId="77777777" w:rsidR="00C5102F" w:rsidRDefault="00C5102F"/>
          <w:p w14:paraId="194360FA" w14:textId="77777777" w:rsidR="00C5102F" w:rsidRDefault="005D6F09">
            <w:r>
              <w:rPr>
                <w:color w:val="0000FF"/>
              </w:rPr>
              <w:t>&lt;p&gt;</w:t>
            </w:r>
          </w:p>
          <w:p w14:paraId="48EC0EB7" w14:textId="77777777" w:rsidR="00C5102F" w:rsidRDefault="00C5102F"/>
          <w:p w14:paraId="22FD6FA7" w14:textId="77777777" w:rsidR="00C5102F" w:rsidRDefault="005D6F09">
            <w:r>
              <w:rPr>
                <w:color w:val="0000FF"/>
              </w:rPr>
              <w:t>&lt;/p&gt;</w:t>
            </w:r>
          </w:p>
          <w:p w14:paraId="6FB12618" w14:textId="77777777" w:rsidR="00C5102F" w:rsidRDefault="00C5102F"/>
          <w:p w14:paraId="7A0F4B0B" w14:textId="77777777" w:rsidR="00C5102F" w:rsidRDefault="005D6F09">
            <w:r>
              <w:rPr>
                <w:color w:val="0000FF"/>
              </w:rPr>
              <w:t>&lt;h3&gt;</w:t>
            </w:r>
          </w:p>
          <w:p w14:paraId="37BEED97" w14:textId="77777777" w:rsidR="00C5102F" w:rsidRDefault="00C5102F"/>
          <w:p w14:paraId="32AD98CA" w14:textId="77777777" w:rsidR="00C5102F" w:rsidRDefault="005D6F09">
            <w:r>
              <w:t>Getting around</w:t>
            </w:r>
          </w:p>
          <w:p w14:paraId="48CB5C8B" w14:textId="77777777" w:rsidR="00C5102F" w:rsidRDefault="00C5102F"/>
          <w:p w14:paraId="3CAA0E32" w14:textId="77777777" w:rsidR="00C5102F" w:rsidRDefault="005D6F09">
            <w:r>
              <w:rPr>
                <w:color w:val="0000FF"/>
              </w:rPr>
              <w:t>&lt;/h3&gt;</w:t>
            </w:r>
          </w:p>
          <w:p w14:paraId="62EF7BDD" w14:textId="77777777" w:rsidR="00C5102F" w:rsidRDefault="00C5102F"/>
          <w:p w14:paraId="186FB61D" w14:textId="77777777" w:rsidR="00C5102F" w:rsidRDefault="005D6F09">
            <w:r>
              <w:rPr>
                <w:color w:val="0000FF"/>
              </w:rPr>
              <w:t>&lt;p&gt;</w:t>
            </w:r>
          </w:p>
          <w:p w14:paraId="10AA2E6F" w14:textId="77777777" w:rsidR="00C5102F" w:rsidRDefault="00C5102F"/>
          <w:p w14:paraId="6BC41F21" w14:textId="77777777" w:rsidR="00C5102F" w:rsidRDefault="005D6F09">
            <w:r>
              <w:rPr>
                <w:color w:val="0000FF"/>
              </w:rPr>
              <w:t>&lt;/p&gt;</w:t>
            </w:r>
          </w:p>
          <w:p w14:paraId="5DEB27C7" w14:textId="77777777" w:rsidR="00C5102F" w:rsidRDefault="00C5102F"/>
          <w:p w14:paraId="2161E1A0" w14:textId="77777777" w:rsidR="00C5102F" w:rsidRDefault="005D6F09">
            <w:r>
              <w:rPr>
                <w:color w:val="0000FF"/>
              </w:rPr>
              <w:lastRenderedPageBreak/>
              <w:t>&lt;p&gt;</w:t>
            </w:r>
          </w:p>
          <w:p w14:paraId="431972EB" w14:textId="77777777" w:rsidR="00C5102F" w:rsidRDefault="00C5102F"/>
          <w:p w14:paraId="425A7943" w14:textId="77777777" w:rsidR="00C5102F" w:rsidRDefault="005D6F09">
            <w:r>
              <w:t xml:space="preserve">Florence's airport, </w:t>
            </w:r>
            <w:proofErr w:type="spellStart"/>
            <w:r>
              <w:t>Peretola</w:t>
            </w:r>
            <w:proofErr w:type="spellEnd"/>
            <w:r>
              <w:t>, is only 4 km from the city, and reaching the center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center is quite small, and walking is your best bet to fully explore everything there is to see. Or you can hop on a city bus and travel Florence like the locals do.</w:t>
            </w:r>
          </w:p>
          <w:p w14:paraId="23EADBA7" w14:textId="77777777" w:rsidR="00C5102F" w:rsidRDefault="00C5102F"/>
          <w:p w14:paraId="03F9671E" w14:textId="77777777" w:rsidR="00C5102F" w:rsidRPr="001F66B9" w:rsidRDefault="005D6F09">
            <w:pPr>
              <w:rPr>
                <w:lang w:val="pt-BR"/>
              </w:rPr>
            </w:pPr>
            <w:r w:rsidRPr="001F66B9">
              <w:rPr>
                <w:color w:val="0000FF"/>
                <w:lang w:val="pt-BR"/>
              </w:rPr>
              <w:t>&lt;p&gt;</w:t>
            </w:r>
          </w:p>
          <w:p w14:paraId="11F5AE63" w14:textId="77777777" w:rsidR="00C5102F" w:rsidRPr="001F66B9" w:rsidRDefault="00C5102F">
            <w:pPr>
              <w:rPr>
                <w:lang w:val="pt-BR"/>
              </w:rPr>
            </w:pPr>
          </w:p>
          <w:p w14:paraId="192FC031" w14:textId="77777777" w:rsidR="00C5102F" w:rsidRPr="001F66B9" w:rsidRDefault="005D6F09">
            <w:pPr>
              <w:rPr>
                <w:lang w:val="pt-BR"/>
              </w:rPr>
            </w:pPr>
            <w:r w:rsidRPr="001F66B9">
              <w:rPr>
                <w:color w:val="0000FF"/>
                <w:lang w:val="pt-BR"/>
              </w:rPr>
              <w:t>&lt;/p&gt;</w:t>
            </w:r>
          </w:p>
          <w:p w14:paraId="57ECE26E" w14:textId="77777777" w:rsidR="00C5102F" w:rsidRPr="001F66B9" w:rsidRDefault="00C5102F">
            <w:pPr>
              <w:rPr>
                <w:lang w:val="pt-BR"/>
              </w:rPr>
            </w:pPr>
          </w:p>
          <w:p w14:paraId="35B76C81" w14:textId="77777777" w:rsidR="00C5102F" w:rsidRPr="001F66B9" w:rsidRDefault="005D6F09">
            <w:pPr>
              <w:rPr>
                <w:lang w:val="pt-BR"/>
              </w:rPr>
            </w:pPr>
            <w:r w:rsidRPr="001F66B9">
              <w:rPr>
                <w:color w:val="0000FF"/>
                <w:lang w:val="pt-BR"/>
              </w:rPr>
              <w:t>&lt;h3&gt;</w:t>
            </w:r>
          </w:p>
          <w:p w14:paraId="58CA62D5" w14:textId="77777777" w:rsidR="00C5102F" w:rsidRPr="001F66B9" w:rsidRDefault="00C5102F">
            <w:pPr>
              <w:rPr>
                <w:lang w:val="pt-BR"/>
              </w:rPr>
            </w:pPr>
          </w:p>
          <w:p w14:paraId="673E7AA4" w14:textId="77777777" w:rsidR="00C5102F" w:rsidRPr="001F66B9" w:rsidRDefault="005D6F09">
            <w:pPr>
              <w:rPr>
                <w:lang w:val="pt-BR"/>
              </w:rPr>
            </w:pPr>
            <w:proofErr w:type="spellStart"/>
            <w:r w:rsidRPr="001F66B9">
              <w:rPr>
                <w:lang w:val="pt-BR"/>
              </w:rPr>
              <w:t>Cuisine</w:t>
            </w:r>
            <w:proofErr w:type="spellEnd"/>
          </w:p>
          <w:p w14:paraId="62F3C9AE" w14:textId="77777777" w:rsidR="00C5102F" w:rsidRPr="001F66B9" w:rsidRDefault="00C5102F">
            <w:pPr>
              <w:rPr>
                <w:lang w:val="pt-BR"/>
              </w:rPr>
            </w:pPr>
          </w:p>
          <w:p w14:paraId="3D8D0BD3" w14:textId="77777777" w:rsidR="00C5102F" w:rsidRPr="001F66B9" w:rsidRDefault="005D6F09">
            <w:pPr>
              <w:rPr>
                <w:lang w:val="pt-BR"/>
              </w:rPr>
            </w:pPr>
            <w:r w:rsidRPr="001F66B9">
              <w:rPr>
                <w:color w:val="0000FF"/>
                <w:lang w:val="pt-BR"/>
              </w:rPr>
              <w:t>&lt;/h3&gt;</w:t>
            </w:r>
          </w:p>
          <w:p w14:paraId="670B81E8" w14:textId="77777777" w:rsidR="00C5102F" w:rsidRPr="001F66B9" w:rsidRDefault="00C5102F">
            <w:pPr>
              <w:rPr>
                <w:lang w:val="pt-BR"/>
              </w:rPr>
            </w:pPr>
          </w:p>
          <w:p w14:paraId="3F837C78" w14:textId="77777777" w:rsidR="00C5102F" w:rsidRDefault="005D6F09">
            <w:r>
              <w:rPr>
                <w:color w:val="0000FF"/>
              </w:rPr>
              <w:t>&lt;p&gt;</w:t>
            </w:r>
          </w:p>
          <w:p w14:paraId="324AE39B" w14:textId="77777777" w:rsidR="00C5102F" w:rsidRDefault="00C5102F"/>
          <w:p w14:paraId="7E0A8D3E" w14:textId="77777777" w:rsidR="00C5102F" w:rsidRDefault="005D6F09">
            <w:r>
              <w:rPr>
                <w:color w:val="0000FF"/>
              </w:rPr>
              <w:t>&lt;/p&gt;</w:t>
            </w:r>
          </w:p>
          <w:p w14:paraId="75D97EDA" w14:textId="77777777" w:rsidR="00C5102F" w:rsidRDefault="00C5102F"/>
          <w:p w14:paraId="33E470CD" w14:textId="77777777" w:rsidR="00C5102F" w:rsidRDefault="005D6F09">
            <w:r>
              <w:rPr>
                <w:color w:val="0000FF"/>
              </w:rPr>
              <w:t>&lt;p&gt;</w:t>
            </w:r>
          </w:p>
          <w:p w14:paraId="5DC828D6" w14:textId="77777777" w:rsidR="00C5102F" w:rsidRDefault="00C5102F"/>
          <w:p w14:paraId="62D374B4" w14:textId="77777777" w:rsidR="00C5102F" w:rsidRDefault="005D6F09">
            <w:r>
              <w:t xml:space="preserve">Like much of the country's cuisine, Florentine food is largely derived from peasant eating, or what the Italians call </w:t>
            </w:r>
          </w:p>
          <w:p w14:paraId="65310ADC" w14:textId="77777777" w:rsidR="00C5102F" w:rsidRDefault="00C5102F"/>
          <w:p w14:paraId="257A8239" w14:textId="77777777" w:rsidR="00C5102F" w:rsidRPr="001F66B9" w:rsidRDefault="005D6F09">
            <w:pPr>
              <w:rPr>
                <w:lang w:val="it-IT"/>
              </w:rPr>
            </w:pPr>
            <w:r w:rsidRPr="001F66B9">
              <w:rPr>
                <w:color w:val="0000FF"/>
                <w:lang w:val="it-IT"/>
              </w:rPr>
              <w:t>&lt;i&gt;</w:t>
            </w:r>
          </w:p>
          <w:p w14:paraId="67E2988D" w14:textId="77777777" w:rsidR="00C5102F" w:rsidRPr="001F66B9" w:rsidRDefault="00C5102F">
            <w:pPr>
              <w:rPr>
                <w:lang w:val="it-IT"/>
              </w:rPr>
            </w:pPr>
          </w:p>
          <w:p w14:paraId="7B033CE0" w14:textId="77777777" w:rsidR="00C5102F" w:rsidRPr="001F66B9" w:rsidRDefault="005D6F09">
            <w:pPr>
              <w:rPr>
                <w:lang w:val="it-IT"/>
              </w:rPr>
            </w:pPr>
            <w:r w:rsidRPr="001F66B9">
              <w:rPr>
                <w:lang w:val="it-IT"/>
              </w:rPr>
              <w:t>la cucina povera</w:t>
            </w:r>
          </w:p>
          <w:p w14:paraId="46434D8B" w14:textId="77777777" w:rsidR="00C5102F" w:rsidRPr="001F66B9" w:rsidRDefault="00C5102F">
            <w:pPr>
              <w:rPr>
                <w:lang w:val="it-IT"/>
              </w:rPr>
            </w:pPr>
          </w:p>
          <w:p w14:paraId="1F02A431" w14:textId="77777777" w:rsidR="00C5102F" w:rsidRPr="001F66B9" w:rsidRDefault="005D6F09">
            <w:pPr>
              <w:rPr>
                <w:lang w:val="it-IT"/>
              </w:rPr>
            </w:pPr>
            <w:r w:rsidRPr="001F66B9">
              <w:rPr>
                <w:color w:val="0000FF"/>
                <w:lang w:val="it-IT"/>
              </w:rPr>
              <w:t>&lt;/i&gt;</w:t>
            </w:r>
          </w:p>
          <w:p w14:paraId="4361A559" w14:textId="77777777" w:rsidR="00C5102F" w:rsidRPr="001F66B9" w:rsidRDefault="00C5102F">
            <w:pPr>
              <w:rPr>
                <w:lang w:val="it-IT"/>
              </w:rPr>
            </w:pPr>
          </w:p>
          <w:p w14:paraId="14110DFE" w14:textId="77777777" w:rsidR="00C5102F" w:rsidRDefault="005D6F09">
            <w:r>
              <w:t xml:space="preserve">, which relies on fresh, local, and simple ingredients. The majority of dishes are based on meat - in fact, </w:t>
            </w:r>
          </w:p>
          <w:p w14:paraId="6D5287C3" w14:textId="77777777" w:rsidR="00C5102F" w:rsidRDefault="00C5102F"/>
          <w:p w14:paraId="122F306A" w14:textId="77777777" w:rsidR="00C5102F" w:rsidRDefault="005D6F09">
            <w:r>
              <w:rPr>
                <w:color w:val="0000FF"/>
              </w:rPr>
              <w:t>&lt;i&gt;</w:t>
            </w:r>
          </w:p>
          <w:p w14:paraId="37610DA1" w14:textId="77777777" w:rsidR="00C5102F" w:rsidRDefault="00C5102F"/>
          <w:p w14:paraId="21549908" w14:textId="77777777" w:rsidR="00C5102F" w:rsidRDefault="005D6F09">
            <w:proofErr w:type="spellStart"/>
            <w:r>
              <w:t>bistecca</w:t>
            </w:r>
            <w:proofErr w:type="spellEnd"/>
            <w:r>
              <w:t xml:space="preserve"> </w:t>
            </w:r>
            <w:proofErr w:type="spellStart"/>
            <w:r>
              <w:t>fiorentina</w:t>
            </w:r>
            <w:proofErr w:type="spellEnd"/>
          </w:p>
          <w:p w14:paraId="457F7C95" w14:textId="77777777" w:rsidR="00C5102F" w:rsidRDefault="00C5102F"/>
          <w:p w14:paraId="46DB2E34" w14:textId="77777777" w:rsidR="00C5102F" w:rsidRDefault="005D6F09">
            <w:r>
              <w:rPr>
                <w:color w:val="0000FF"/>
              </w:rPr>
              <w:t>&lt;/i&gt;</w:t>
            </w:r>
          </w:p>
          <w:p w14:paraId="61886511" w14:textId="77777777" w:rsidR="00C5102F" w:rsidRDefault="00C5102F"/>
          <w:p w14:paraId="489A37C2" w14:textId="77777777" w:rsidR="00C5102F" w:rsidRDefault="005D6F09">
            <w:r>
              <w:t xml:space="preserve">(Florentine steak) is a staple in most restaurants. Tuscan bread is </w:t>
            </w:r>
            <w:proofErr w:type="spellStart"/>
            <w:r>
              <w:t>saltless</w:t>
            </w:r>
            <w:proofErr w:type="spellEnd"/>
            <w:r>
              <w:t xml:space="preserve">, which makes it a robust and satisfying addition to many dishes, </w:t>
            </w:r>
            <w:r>
              <w:lastRenderedPageBreak/>
              <w:t xml:space="preserve">like the typical </w:t>
            </w:r>
          </w:p>
          <w:p w14:paraId="5F59ED9C" w14:textId="77777777" w:rsidR="00C5102F" w:rsidRDefault="00C5102F"/>
          <w:p w14:paraId="17FD553D" w14:textId="77777777" w:rsidR="00C5102F" w:rsidRPr="001F66B9" w:rsidRDefault="005D6F09">
            <w:pPr>
              <w:rPr>
                <w:lang w:val="it-IT"/>
              </w:rPr>
            </w:pPr>
            <w:r w:rsidRPr="001F66B9">
              <w:rPr>
                <w:color w:val="0000FF"/>
                <w:lang w:val="it-IT"/>
              </w:rPr>
              <w:t>&lt;i&gt;</w:t>
            </w:r>
          </w:p>
          <w:p w14:paraId="6CBBB749" w14:textId="77777777" w:rsidR="00C5102F" w:rsidRPr="001F66B9" w:rsidRDefault="00C5102F">
            <w:pPr>
              <w:rPr>
                <w:lang w:val="it-IT"/>
              </w:rPr>
            </w:pPr>
          </w:p>
          <w:p w14:paraId="78735936" w14:textId="77777777" w:rsidR="00C5102F" w:rsidRPr="001F66B9" w:rsidRDefault="005D6F09">
            <w:pPr>
              <w:rPr>
                <w:lang w:val="it-IT"/>
              </w:rPr>
            </w:pPr>
            <w:r w:rsidRPr="001F66B9">
              <w:rPr>
                <w:lang w:val="it-IT"/>
              </w:rPr>
              <w:t>ribollita</w:t>
            </w:r>
          </w:p>
          <w:p w14:paraId="7C3269D2" w14:textId="77777777" w:rsidR="00C5102F" w:rsidRPr="001F66B9" w:rsidRDefault="00C5102F">
            <w:pPr>
              <w:rPr>
                <w:lang w:val="it-IT"/>
              </w:rPr>
            </w:pPr>
          </w:p>
          <w:p w14:paraId="35128B36" w14:textId="77777777" w:rsidR="00C5102F" w:rsidRPr="001F66B9" w:rsidRDefault="005D6F09">
            <w:pPr>
              <w:rPr>
                <w:lang w:val="it-IT"/>
              </w:rPr>
            </w:pPr>
            <w:r w:rsidRPr="001F66B9">
              <w:rPr>
                <w:color w:val="0000FF"/>
                <w:lang w:val="it-IT"/>
              </w:rPr>
              <w:t>&lt;/i&gt;</w:t>
            </w:r>
          </w:p>
          <w:p w14:paraId="23735C14" w14:textId="77777777" w:rsidR="00C5102F" w:rsidRPr="001F66B9" w:rsidRDefault="00C5102F">
            <w:pPr>
              <w:rPr>
                <w:lang w:val="it-IT"/>
              </w:rPr>
            </w:pPr>
          </w:p>
          <w:p w14:paraId="1BA02D5B" w14:textId="77777777" w:rsidR="00C5102F" w:rsidRPr="001F66B9" w:rsidRDefault="005D6F09">
            <w:pPr>
              <w:rPr>
                <w:lang w:val="it-IT"/>
              </w:rPr>
            </w:pPr>
            <w:proofErr w:type="spellStart"/>
            <w:r w:rsidRPr="001F66B9">
              <w:rPr>
                <w:lang w:val="it-IT"/>
              </w:rPr>
              <w:t>soup</w:t>
            </w:r>
            <w:proofErr w:type="spellEnd"/>
            <w:r w:rsidRPr="001F66B9">
              <w:rPr>
                <w:lang w:val="it-IT"/>
              </w:rPr>
              <w:t xml:space="preserve"> and </w:t>
            </w:r>
          </w:p>
          <w:p w14:paraId="6AF8B779" w14:textId="77777777" w:rsidR="00C5102F" w:rsidRPr="001F66B9" w:rsidRDefault="00C5102F">
            <w:pPr>
              <w:rPr>
                <w:lang w:val="it-IT"/>
              </w:rPr>
            </w:pPr>
          </w:p>
          <w:p w14:paraId="62A39EBB" w14:textId="77777777" w:rsidR="00C5102F" w:rsidRPr="001F66B9" w:rsidRDefault="005D6F09">
            <w:pPr>
              <w:rPr>
                <w:lang w:val="it-IT"/>
              </w:rPr>
            </w:pPr>
            <w:r w:rsidRPr="001F66B9">
              <w:rPr>
                <w:color w:val="0000FF"/>
                <w:lang w:val="it-IT"/>
              </w:rPr>
              <w:t>&lt;i&gt;</w:t>
            </w:r>
          </w:p>
          <w:p w14:paraId="3A0D5CDA" w14:textId="77777777" w:rsidR="00C5102F" w:rsidRPr="001F66B9" w:rsidRDefault="00C5102F">
            <w:pPr>
              <w:rPr>
                <w:lang w:val="it-IT"/>
              </w:rPr>
            </w:pPr>
          </w:p>
          <w:p w14:paraId="2DAFE6C5" w14:textId="77777777" w:rsidR="00C5102F" w:rsidRDefault="005D6F09">
            <w:proofErr w:type="spellStart"/>
            <w:r>
              <w:t>panzanella</w:t>
            </w:r>
            <w:proofErr w:type="spellEnd"/>
          </w:p>
          <w:p w14:paraId="5034E9A9" w14:textId="77777777" w:rsidR="00C5102F" w:rsidRDefault="00C5102F"/>
          <w:p w14:paraId="18F4C6EC" w14:textId="77777777" w:rsidR="00C5102F" w:rsidRDefault="005D6F09">
            <w:r>
              <w:rPr>
                <w:color w:val="0000FF"/>
              </w:rPr>
              <w:t>&lt;/i&gt;</w:t>
            </w:r>
          </w:p>
          <w:p w14:paraId="01800D00" w14:textId="77777777" w:rsidR="00C5102F" w:rsidRDefault="00C5102F"/>
          <w:p w14:paraId="287F747F" w14:textId="77777777" w:rsidR="00C5102F" w:rsidRDefault="005D6F09">
            <w:r>
              <w:t xml:space="preserve">salad. Of course, this being Tuscany, you'll be able to wash down your food with some of the country's most renowned wines, including Chianti and </w:t>
            </w:r>
            <w:proofErr w:type="spellStart"/>
            <w:r>
              <w:t>Sangiovese</w:t>
            </w:r>
            <w:proofErr w:type="spellEnd"/>
            <w:r>
              <w:t>.</w:t>
            </w:r>
          </w:p>
          <w:p w14:paraId="3CA4E828" w14:textId="77777777" w:rsidR="00C5102F" w:rsidRDefault="00C5102F"/>
          <w:p w14:paraId="1D6B1878" w14:textId="77777777" w:rsidR="00C5102F" w:rsidRDefault="005D6F09">
            <w:r>
              <w:rPr>
                <w:color w:val="0000FF"/>
              </w:rPr>
              <w:t>&lt;p&gt;</w:t>
            </w:r>
          </w:p>
          <w:p w14:paraId="30966BCB" w14:textId="77777777" w:rsidR="00C5102F" w:rsidRDefault="00C5102F"/>
          <w:p w14:paraId="15B20711" w14:textId="77777777" w:rsidR="00C5102F" w:rsidRDefault="005D6F09">
            <w:r>
              <w:rPr>
                <w:color w:val="0000FF"/>
              </w:rPr>
              <w:t>&lt;/p&gt;</w:t>
            </w:r>
          </w:p>
          <w:p w14:paraId="69C5D31E" w14:textId="77777777" w:rsidR="00C5102F" w:rsidRDefault="00C5102F"/>
          <w:p w14:paraId="65410BB9" w14:textId="77777777" w:rsidR="00C5102F" w:rsidRDefault="005D6F09">
            <w:r>
              <w:rPr>
                <w:color w:val="0000FF"/>
              </w:rPr>
              <w:t>&lt;h3&gt;</w:t>
            </w:r>
          </w:p>
          <w:p w14:paraId="0B6BB2A5" w14:textId="77777777" w:rsidR="00C5102F" w:rsidRDefault="00C5102F"/>
          <w:p w14:paraId="3DB10FC6" w14:textId="77777777" w:rsidR="00C5102F" w:rsidRDefault="005D6F09">
            <w:r>
              <w:t>Customs and etiquette</w:t>
            </w:r>
          </w:p>
          <w:p w14:paraId="4CB702BC" w14:textId="77777777" w:rsidR="00C5102F" w:rsidRDefault="00C5102F"/>
          <w:p w14:paraId="23F0BE0A" w14:textId="77777777" w:rsidR="00C5102F" w:rsidRDefault="005D6F09">
            <w:r>
              <w:rPr>
                <w:color w:val="0000FF"/>
              </w:rPr>
              <w:t>&lt;/h3&gt;</w:t>
            </w:r>
          </w:p>
          <w:p w14:paraId="65B75401" w14:textId="77777777" w:rsidR="00C5102F" w:rsidRDefault="00C5102F"/>
          <w:p w14:paraId="451EAA6A" w14:textId="77777777" w:rsidR="00C5102F" w:rsidRDefault="005D6F09">
            <w:r>
              <w:rPr>
                <w:color w:val="0000FF"/>
              </w:rPr>
              <w:t>&lt;p&gt;</w:t>
            </w:r>
          </w:p>
          <w:p w14:paraId="447C8E9B" w14:textId="77777777" w:rsidR="00C5102F" w:rsidRDefault="00C5102F"/>
          <w:p w14:paraId="7977B1F0" w14:textId="77777777" w:rsidR="00C5102F" w:rsidRDefault="005D6F09">
            <w:r>
              <w:rPr>
                <w:color w:val="0000FF"/>
              </w:rPr>
              <w:t>&lt;/p&gt;</w:t>
            </w:r>
          </w:p>
          <w:p w14:paraId="7FF23806" w14:textId="77777777" w:rsidR="00C5102F" w:rsidRDefault="00C5102F"/>
          <w:p w14:paraId="0A5C377E" w14:textId="77777777" w:rsidR="00C5102F" w:rsidRDefault="005D6F09">
            <w:r>
              <w:rPr>
                <w:color w:val="0000FF"/>
              </w:rPr>
              <w:t>&lt;p&gt;</w:t>
            </w:r>
          </w:p>
          <w:p w14:paraId="0EC99340" w14:textId="77777777" w:rsidR="00C5102F" w:rsidRDefault="00C5102F"/>
          <w:p w14:paraId="6622B3BF" w14:textId="77777777" w:rsidR="00C5102F" w:rsidRDefault="005D6F09">
            <w:r>
              <w:t xml:space="preserve">Florence is a progressive city on most fronts, with all races, cultures, and sexualities mixing freely and openly. Fashion is an important component to Florentine life - indeed, Gucci, Salvatore </w:t>
            </w:r>
            <w:proofErr w:type="spellStart"/>
            <w:r>
              <w:t>Ferragamo</w:t>
            </w:r>
            <w:proofErr w:type="spellEnd"/>
            <w:r>
              <w:t xml:space="preserve">, and Roberto </w:t>
            </w:r>
            <w:proofErr w:type="spellStart"/>
            <w:r>
              <w:t>Cavalli</w:t>
            </w:r>
            <w:proofErr w:type="spellEnd"/>
            <w:r>
              <w:t xml:space="preserve"> are based here - and locals take pride in their dress, especially in wearing good quality leather shoes. They are particularly conscious of their attire on Sundays, when most people head outside for their traditional </w:t>
            </w:r>
          </w:p>
          <w:p w14:paraId="5C569AC0" w14:textId="77777777" w:rsidR="00C5102F" w:rsidRDefault="00C5102F"/>
          <w:p w14:paraId="017B94F7" w14:textId="77777777" w:rsidR="00C5102F" w:rsidRPr="001F66B9" w:rsidRDefault="005D6F09">
            <w:pPr>
              <w:rPr>
                <w:lang w:val="it-IT"/>
              </w:rPr>
            </w:pPr>
            <w:r w:rsidRPr="001F66B9">
              <w:rPr>
                <w:color w:val="0000FF"/>
                <w:lang w:val="it-IT"/>
              </w:rPr>
              <w:t>&lt;i&gt;</w:t>
            </w:r>
          </w:p>
          <w:p w14:paraId="7D0E79B4" w14:textId="77777777" w:rsidR="00C5102F" w:rsidRPr="001F66B9" w:rsidRDefault="00C5102F">
            <w:pPr>
              <w:rPr>
                <w:lang w:val="it-IT"/>
              </w:rPr>
            </w:pPr>
          </w:p>
          <w:p w14:paraId="2F5FF484" w14:textId="77777777" w:rsidR="00C5102F" w:rsidRPr="001F66B9" w:rsidRDefault="005D6F09">
            <w:pPr>
              <w:rPr>
                <w:lang w:val="it-IT"/>
              </w:rPr>
            </w:pPr>
            <w:r w:rsidRPr="001F66B9">
              <w:rPr>
                <w:lang w:val="it-IT"/>
              </w:rPr>
              <w:t>passeggiata</w:t>
            </w:r>
          </w:p>
          <w:p w14:paraId="0F343037" w14:textId="77777777" w:rsidR="00C5102F" w:rsidRPr="001F66B9" w:rsidRDefault="00C5102F">
            <w:pPr>
              <w:rPr>
                <w:lang w:val="it-IT"/>
              </w:rPr>
            </w:pPr>
          </w:p>
          <w:p w14:paraId="602A73AA" w14:textId="77777777" w:rsidR="00C5102F" w:rsidRPr="001F66B9" w:rsidRDefault="005D6F09">
            <w:pPr>
              <w:rPr>
                <w:lang w:val="it-IT"/>
              </w:rPr>
            </w:pPr>
            <w:r w:rsidRPr="001F66B9">
              <w:rPr>
                <w:color w:val="0000FF"/>
                <w:lang w:val="it-IT"/>
              </w:rPr>
              <w:t>&lt;/i&gt;</w:t>
            </w:r>
          </w:p>
          <w:p w14:paraId="57A417C0" w14:textId="77777777" w:rsidR="00C5102F" w:rsidRPr="001F66B9" w:rsidRDefault="00C5102F">
            <w:pPr>
              <w:rPr>
                <w:lang w:val="it-IT"/>
              </w:rPr>
            </w:pPr>
          </w:p>
          <w:p w14:paraId="4D2FF62B" w14:textId="77777777" w:rsidR="00C5102F" w:rsidRDefault="005D6F09">
            <w:r w:rsidRPr="001F66B9">
              <w:rPr>
                <w:lang w:val="it-IT"/>
              </w:rPr>
              <w:t>(</w:t>
            </w:r>
            <w:proofErr w:type="spellStart"/>
            <w:r w:rsidRPr="001F66B9">
              <w:rPr>
                <w:lang w:val="it-IT"/>
              </w:rPr>
              <w:t>evening</w:t>
            </w:r>
            <w:proofErr w:type="spellEnd"/>
            <w:r w:rsidRPr="001F66B9">
              <w:rPr>
                <w:lang w:val="it-IT"/>
              </w:rPr>
              <w:t xml:space="preserve"> </w:t>
            </w:r>
            <w:proofErr w:type="spellStart"/>
            <w:r w:rsidRPr="001F66B9">
              <w:rPr>
                <w:lang w:val="it-IT"/>
              </w:rPr>
              <w:t>stroll</w:t>
            </w:r>
            <w:proofErr w:type="spellEnd"/>
            <w:r w:rsidRPr="001F66B9">
              <w:rPr>
                <w:lang w:val="it-IT"/>
              </w:rPr>
              <w:t xml:space="preserve">). </w:t>
            </w:r>
            <w:r>
              <w:t>Tipping in restaurants is not customary, as it's usually included, and will appear on your bill as "</w:t>
            </w:r>
            <w:proofErr w:type="spellStart"/>
            <w:r>
              <w:t>servizio</w:t>
            </w:r>
            <w:proofErr w:type="spellEnd"/>
            <w:r>
              <w:t>" or "</w:t>
            </w:r>
            <w:proofErr w:type="spellStart"/>
            <w:r>
              <w:t>coperto</w:t>
            </w:r>
            <w:proofErr w:type="spellEnd"/>
            <w:r>
              <w:t>."</w:t>
            </w:r>
          </w:p>
          <w:p w14:paraId="4403AC28" w14:textId="77777777" w:rsidR="00C5102F" w:rsidRDefault="00C5102F"/>
          <w:p w14:paraId="5BF060E2" w14:textId="77777777" w:rsidR="00C5102F" w:rsidRDefault="005D6F09">
            <w:r>
              <w:rPr>
                <w:color w:val="0000FF"/>
              </w:rPr>
              <w:t>&lt;p&gt;</w:t>
            </w:r>
          </w:p>
          <w:p w14:paraId="2FC19C96" w14:textId="77777777" w:rsidR="00C5102F" w:rsidRDefault="00C5102F"/>
          <w:p w14:paraId="31A10235" w14:textId="77777777" w:rsidR="00C5102F" w:rsidRDefault="005D6F09">
            <w:r>
              <w:rPr>
                <w:color w:val="0000FF"/>
              </w:rPr>
              <w:t>&lt;/p&gt;</w:t>
            </w:r>
          </w:p>
          <w:p w14:paraId="08DE6B52" w14:textId="77777777" w:rsidR="00C5102F" w:rsidRDefault="00C5102F"/>
          <w:p w14:paraId="57C7E7E1" w14:textId="77777777" w:rsidR="00C5102F" w:rsidRDefault="005D6F09">
            <w:r>
              <w:rPr>
                <w:color w:val="0000FF"/>
              </w:rPr>
              <w:t>&lt;h3&gt;</w:t>
            </w:r>
          </w:p>
          <w:p w14:paraId="2B177A55" w14:textId="77777777" w:rsidR="00C5102F" w:rsidRDefault="00C5102F"/>
          <w:p w14:paraId="3EBCCF51" w14:textId="77777777" w:rsidR="00C5102F" w:rsidRDefault="005D6F09">
            <w:r>
              <w:t>Fast facts</w:t>
            </w:r>
          </w:p>
          <w:p w14:paraId="6C6A385B" w14:textId="77777777" w:rsidR="00C5102F" w:rsidRDefault="00C5102F"/>
          <w:p w14:paraId="4200E468" w14:textId="77777777" w:rsidR="00C5102F" w:rsidRDefault="005D6F09">
            <w:r>
              <w:rPr>
                <w:color w:val="0000FF"/>
              </w:rPr>
              <w:t>&lt;/h3&gt;</w:t>
            </w:r>
          </w:p>
          <w:p w14:paraId="3747529B" w14:textId="77777777" w:rsidR="00C5102F" w:rsidRDefault="00C5102F"/>
          <w:p w14:paraId="4638E291" w14:textId="77777777" w:rsidR="00C5102F" w:rsidRDefault="005D6F09">
            <w:r>
              <w:rPr>
                <w:color w:val="0000FF"/>
              </w:rPr>
              <w:t>&lt;p&gt;</w:t>
            </w:r>
          </w:p>
          <w:p w14:paraId="0F58C1D9" w14:textId="77777777" w:rsidR="00C5102F" w:rsidRDefault="00C5102F"/>
          <w:p w14:paraId="5B116E42" w14:textId="77777777" w:rsidR="00C5102F" w:rsidRPr="001F66B9" w:rsidRDefault="005D6F09">
            <w:pPr>
              <w:rPr>
                <w:lang w:val="it-IT"/>
              </w:rPr>
            </w:pPr>
            <w:r w:rsidRPr="001F66B9">
              <w:rPr>
                <w:color w:val="0000FF"/>
                <w:lang w:val="it-IT"/>
              </w:rPr>
              <w:t>&lt;/p&gt;</w:t>
            </w:r>
          </w:p>
          <w:p w14:paraId="46BFBE4E" w14:textId="77777777" w:rsidR="00C5102F" w:rsidRPr="001F66B9" w:rsidRDefault="00C5102F">
            <w:pPr>
              <w:rPr>
                <w:lang w:val="it-IT"/>
              </w:rPr>
            </w:pPr>
          </w:p>
          <w:p w14:paraId="44F4987E" w14:textId="77777777" w:rsidR="00C5102F" w:rsidRPr="001F66B9" w:rsidRDefault="005D6F09">
            <w:pPr>
              <w:rPr>
                <w:lang w:val="it-IT"/>
              </w:rPr>
            </w:pPr>
            <w:r w:rsidRPr="001F66B9">
              <w:rPr>
                <w:color w:val="0000FF"/>
                <w:lang w:val="it-IT"/>
              </w:rPr>
              <w:t>&lt;</w:t>
            </w:r>
            <w:proofErr w:type="spellStart"/>
            <w:r w:rsidRPr="001F66B9">
              <w:rPr>
                <w:color w:val="0000FF"/>
                <w:lang w:val="it-IT"/>
              </w:rPr>
              <w:t>ul</w:t>
            </w:r>
            <w:proofErr w:type="spellEnd"/>
            <w:r w:rsidRPr="001F66B9">
              <w:rPr>
                <w:color w:val="0000FF"/>
                <w:lang w:val="it-IT"/>
              </w:rPr>
              <w:t>&gt;</w:t>
            </w:r>
          </w:p>
          <w:p w14:paraId="768AF1A9" w14:textId="77777777" w:rsidR="00C5102F" w:rsidRPr="001F66B9" w:rsidRDefault="00C5102F">
            <w:pPr>
              <w:rPr>
                <w:lang w:val="it-IT"/>
              </w:rPr>
            </w:pPr>
          </w:p>
          <w:p w14:paraId="4B65E312" w14:textId="77777777" w:rsidR="00C5102F" w:rsidRPr="001F66B9" w:rsidRDefault="005D6F09">
            <w:pPr>
              <w:rPr>
                <w:lang w:val="it-IT"/>
              </w:rPr>
            </w:pPr>
            <w:r w:rsidRPr="001F66B9">
              <w:rPr>
                <w:color w:val="0000FF"/>
                <w:lang w:val="it-IT"/>
              </w:rPr>
              <w:t>&lt;li&gt;</w:t>
            </w:r>
          </w:p>
          <w:p w14:paraId="1EC4FAFD" w14:textId="77777777" w:rsidR="00C5102F" w:rsidRPr="001F66B9" w:rsidRDefault="00C5102F">
            <w:pPr>
              <w:rPr>
                <w:lang w:val="it-IT"/>
              </w:rPr>
            </w:pPr>
          </w:p>
          <w:p w14:paraId="05DD8066"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1D937D48" w14:textId="77777777" w:rsidR="00C5102F" w:rsidRPr="001F66B9" w:rsidRDefault="00C5102F">
            <w:pPr>
              <w:rPr>
                <w:lang w:val="it-IT"/>
              </w:rPr>
            </w:pPr>
          </w:p>
          <w:p w14:paraId="3E39FDC9" w14:textId="77777777" w:rsidR="00C5102F" w:rsidRPr="001F66B9" w:rsidRDefault="005D6F09">
            <w:pPr>
              <w:rPr>
                <w:lang w:val="it-IT"/>
              </w:rPr>
            </w:pPr>
            <w:r w:rsidRPr="001F66B9">
              <w:rPr>
                <w:color w:val="0000FF"/>
                <w:lang w:val="it-IT"/>
              </w:rPr>
              <w:t>&lt;strong&gt;</w:t>
            </w:r>
          </w:p>
          <w:p w14:paraId="51C9DE90" w14:textId="77777777" w:rsidR="00C5102F" w:rsidRPr="001F66B9" w:rsidRDefault="00C5102F">
            <w:pPr>
              <w:rPr>
                <w:lang w:val="it-IT"/>
              </w:rPr>
            </w:pPr>
          </w:p>
          <w:p w14:paraId="486C0C49" w14:textId="77777777" w:rsidR="00C5102F" w:rsidRDefault="005D6F09">
            <w:r>
              <w:t xml:space="preserve">Population: </w:t>
            </w:r>
          </w:p>
          <w:p w14:paraId="74201B6B" w14:textId="77777777" w:rsidR="00C5102F" w:rsidRDefault="00C5102F"/>
          <w:p w14:paraId="0EC8BBFB" w14:textId="77777777" w:rsidR="00C5102F" w:rsidRDefault="005D6F09">
            <w:r>
              <w:rPr>
                <w:color w:val="0000FF"/>
              </w:rPr>
              <w:t>&lt;/strong&gt;</w:t>
            </w:r>
          </w:p>
          <w:p w14:paraId="45E03312" w14:textId="77777777" w:rsidR="00C5102F" w:rsidRDefault="00C5102F"/>
          <w:p w14:paraId="45141DCB" w14:textId="77777777" w:rsidR="00C5102F" w:rsidRDefault="005D6F09">
            <w:r>
              <w:rPr>
                <w:color w:val="0000FF"/>
              </w:rPr>
              <w:t>&lt;/</w:t>
            </w:r>
            <w:proofErr w:type="spellStart"/>
            <w:r>
              <w:rPr>
                <w:color w:val="0000FF"/>
              </w:rPr>
              <w:t>em</w:t>
            </w:r>
            <w:proofErr w:type="spellEnd"/>
            <w:r>
              <w:rPr>
                <w:color w:val="0000FF"/>
              </w:rPr>
              <w:t>&gt;</w:t>
            </w:r>
          </w:p>
          <w:p w14:paraId="2FC7CFEF" w14:textId="77777777" w:rsidR="00C5102F" w:rsidRDefault="00C5102F"/>
          <w:p w14:paraId="1F80DFD7" w14:textId="77777777" w:rsidR="00C5102F" w:rsidRDefault="005D6F09">
            <w:r>
              <w:t>378000</w:t>
            </w:r>
          </w:p>
          <w:p w14:paraId="2E17F0AE" w14:textId="77777777" w:rsidR="00C5102F" w:rsidRDefault="00C5102F"/>
          <w:p w14:paraId="6779182D" w14:textId="77777777" w:rsidR="00C5102F" w:rsidRDefault="005D6F09">
            <w:r>
              <w:rPr>
                <w:color w:val="0000FF"/>
              </w:rPr>
              <w:t>&lt;/li&gt;</w:t>
            </w:r>
          </w:p>
          <w:p w14:paraId="2BA175CD" w14:textId="77777777" w:rsidR="00C5102F" w:rsidRDefault="00C5102F"/>
          <w:p w14:paraId="6C31122F" w14:textId="77777777" w:rsidR="00C5102F" w:rsidRDefault="005D6F09">
            <w:r>
              <w:rPr>
                <w:color w:val="0000FF"/>
              </w:rPr>
              <w:t>&lt;p&gt;</w:t>
            </w:r>
          </w:p>
          <w:p w14:paraId="319397AD" w14:textId="77777777" w:rsidR="00C5102F" w:rsidRDefault="00C5102F"/>
          <w:p w14:paraId="062E9268" w14:textId="77777777" w:rsidR="00C5102F" w:rsidRDefault="005D6F09">
            <w:r>
              <w:rPr>
                <w:color w:val="0000FF"/>
              </w:rPr>
              <w:t>&lt;/p&gt;</w:t>
            </w:r>
          </w:p>
          <w:p w14:paraId="43B348FE" w14:textId="77777777" w:rsidR="00C5102F" w:rsidRDefault="00C5102F"/>
          <w:p w14:paraId="50040E5E" w14:textId="77777777" w:rsidR="00C5102F" w:rsidRDefault="005D6F09">
            <w:r>
              <w:rPr>
                <w:color w:val="0000FF"/>
              </w:rPr>
              <w:t>&lt;li&gt;</w:t>
            </w:r>
          </w:p>
          <w:p w14:paraId="46A7FAAC" w14:textId="77777777" w:rsidR="00C5102F" w:rsidRDefault="00C5102F"/>
          <w:p w14:paraId="3548801C" w14:textId="77777777" w:rsidR="00C5102F" w:rsidRDefault="005D6F09">
            <w:r>
              <w:rPr>
                <w:color w:val="0000FF"/>
              </w:rPr>
              <w:t>&lt;</w:t>
            </w:r>
            <w:proofErr w:type="spellStart"/>
            <w:r>
              <w:rPr>
                <w:color w:val="0000FF"/>
              </w:rPr>
              <w:t>em</w:t>
            </w:r>
            <w:proofErr w:type="spellEnd"/>
            <w:r>
              <w:rPr>
                <w:color w:val="0000FF"/>
              </w:rPr>
              <w:t>&gt;</w:t>
            </w:r>
          </w:p>
          <w:p w14:paraId="39679407" w14:textId="77777777" w:rsidR="00C5102F" w:rsidRDefault="00C5102F"/>
          <w:p w14:paraId="55A6B2EC" w14:textId="77777777" w:rsidR="00C5102F" w:rsidRDefault="005D6F09">
            <w:r>
              <w:rPr>
                <w:color w:val="0000FF"/>
              </w:rPr>
              <w:t>&lt;strong&gt;</w:t>
            </w:r>
          </w:p>
          <w:p w14:paraId="772AF487" w14:textId="77777777" w:rsidR="00C5102F" w:rsidRDefault="00C5102F"/>
          <w:p w14:paraId="45F3D55B" w14:textId="77777777" w:rsidR="00C5102F" w:rsidRDefault="005D6F09">
            <w:r>
              <w:t xml:space="preserve">Spoken languages: </w:t>
            </w:r>
          </w:p>
          <w:p w14:paraId="364CD6B5" w14:textId="77777777" w:rsidR="00C5102F" w:rsidRDefault="00C5102F"/>
          <w:p w14:paraId="3CD59EA4" w14:textId="77777777" w:rsidR="00C5102F" w:rsidRPr="001F66B9" w:rsidRDefault="005D6F09">
            <w:pPr>
              <w:rPr>
                <w:lang w:val="it-IT"/>
              </w:rPr>
            </w:pPr>
            <w:r w:rsidRPr="001F66B9">
              <w:rPr>
                <w:color w:val="0000FF"/>
                <w:lang w:val="it-IT"/>
              </w:rPr>
              <w:t>&lt;/strong&gt;</w:t>
            </w:r>
          </w:p>
          <w:p w14:paraId="6A33DEF4" w14:textId="77777777" w:rsidR="00C5102F" w:rsidRPr="001F66B9" w:rsidRDefault="00C5102F">
            <w:pPr>
              <w:rPr>
                <w:lang w:val="it-IT"/>
              </w:rPr>
            </w:pPr>
          </w:p>
          <w:p w14:paraId="62FD2DA0"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25CC3E0D" w14:textId="77777777" w:rsidR="00C5102F" w:rsidRPr="001F66B9" w:rsidRDefault="00C5102F">
            <w:pPr>
              <w:rPr>
                <w:lang w:val="it-IT"/>
              </w:rPr>
            </w:pPr>
          </w:p>
          <w:p w14:paraId="277533EB" w14:textId="77777777" w:rsidR="00C5102F" w:rsidRPr="001F66B9" w:rsidRDefault="005D6F09">
            <w:pPr>
              <w:rPr>
                <w:lang w:val="it-IT"/>
              </w:rPr>
            </w:pPr>
            <w:proofErr w:type="spellStart"/>
            <w:r w:rsidRPr="001F66B9">
              <w:rPr>
                <w:lang w:val="it-IT"/>
              </w:rPr>
              <w:t>Italian</w:t>
            </w:r>
            <w:proofErr w:type="spellEnd"/>
          </w:p>
          <w:p w14:paraId="565584E1" w14:textId="77777777" w:rsidR="00C5102F" w:rsidRPr="001F66B9" w:rsidRDefault="00C5102F">
            <w:pPr>
              <w:rPr>
                <w:lang w:val="it-IT"/>
              </w:rPr>
            </w:pPr>
          </w:p>
          <w:p w14:paraId="29D782A8" w14:textId="77777777" w:rsidR="00C5102F" w:rsidRPr="001F66B9" w:rsidRDefault="005D6F09">
            <w:pPr>
              <w:rPr>
                <w:lang w:val="it-IT"/>
              </w:rPr>
            </w:pPr>
            <w:r w:rsidRPr="001F66B9">
              <w:rPr>
                <w:color w:val="0000FF"/>
                <w:lang w:val="it-IT"/>
              </w:rPr>
              <w:t>&lt;/li&gt;</w:t>
            </w:r>
          </w:p>
          <w:p w14:paraId="4BBC357B" w14:textId="77777777" w:rsidR="00C5102F" w:rsidRPr="001F66B9" w:rsidRDefault="00C5102F">
            <w:pPr>
              <w:rPr>
                <w:lang w:val="it-IT"/>
              </w:rPr>
            </w:pPr>
          </w:p>
          <w:p w14:paraId="0E5C9058" w14:textId="77777777" w:rsidR="00C5102F" w:rsidRPr="001F66B9" w:rsidRDefault="005D6F09">
            <w:pPr>
              <w:rPr>
                <w:lang w:val="it-IT"/>
              </w:rPr>
            </w:pPr>
            <w:r w:rsidRPr="001F66B9">
              <w:rPr>
                <w:color w:val="0000FF"/>
                <w:lang w:val="it-IT"/>
              </w:rPr>
              <w:t>&lt;p&gt;</w:t>
            </w:r>
          </w:p>
          <w:p w14:paraId="101A3F96" w14:textId="77777777" w:rsidR="00C5102F" w:rsidRPr="001F66B9" w:rsidRDefault="00C5102F">
            <w:pPr>
              <w:rPr>
                <w:lang w:val="it-IT"/>
              </w:rPr>
            </w:pPr>
          </w:p>
          <w:p w14:paraId="5A061922" w14:textId="77777777" w:rsidR="00C5102F" w:rsidRDefault="005D6F09">
            <w:r>
              <w:rPr>
                <w:color w:val="0000FF"/>
              </w:rPr>
              <w:t>&lt;/p&gt;</w:t>
            </w:r>
          </w:p>
          <w:p w14:paraId="36FF1DAC" w14:textId="77777777" w:rsidR="00C5102F" w:rsidRDefault="00C5102F"/>
          <w:p w14:paraId="74220DAC" w14:textId="77777777" w:rsidR="00C5102F" w:rsidRDefault="005D6F09">
            <w:r>
              <w:rPr>
                <w:color w:val="0000FF"/>
              </w:rPr>
              <w:t>&lt;li&gt;</w:t>
            </w:r>
          </w:p>
          <w:p w14:paraId="5973768B" w14:textId="77777777" w:rsidR="00C5102F" w:rsidRDefault="00C5102F"/>
          <w:p w14:paraId="3D97A476" w14:textId="77777777" w:rsidR="00C5102F" w:rsidRDefault="005D6F09">
            <w:r>
              <w:rPr>
                <w:color w:val="0000FF"/>
              </w:rPr>
              <w:t>&lt;</w:t>
            </w:r>
            <w:proofErr w:type="spellStart"/>
            <w:r>
              <w:rPr>
                <w:color w:val="0000FF"/>
              </w:rPr>
              <w:t>em</w:t>
            </w:r>
            <w:proofErr w:type="spellEnd"/>
            <w:r>
              <w:rPr>
                <w:color w:val="0000FF"/>
              </w:rPr>
              <w:t>&gt;</w:t>
            </w:r>
          </w:p>
          <w:p w14:paraId="7D8D2745" w14:textId="77777777" w:rsidR="00C5102F" w:rsidRDefault="00C5102F"/>
          <w:p w14:paraId="2B286B31" w14:textId="77777777" w:rsidR="00C5102F" w:rsidRDefault="005D6F09">
            <w:r>
              <w:rPr>
                <w:color w:val="0000FF"/>
              </w:rPr>
              <w:t>&lt;strong&gt;</w:t>
            </w:r>
          </w:p>
          <w:p w14:paraId="48A50AA5" w14:textId="77777777" w:rsidR="00C5102F" w:rsidRDefault="00C5102F"/>
          <w:p w14:paraId="7E963F98" w14:textId="77777777" w:rsidR="00C5102F" w:rsidRDefault="005D6F09">
            <w:r>
              <w:t xml:space="preserve">Electrical: </w:t>
            </w:r>
          </w:p>
          <w:p w14:paraId="65129A62" w14:textId="77777777" w:rsidR="00C5102F" w:rsidRDefault="00C5102F"/>
          <w:p w14:paraId="15B99EA9" w14:textId="77777777" w:rsidR="00C5102F" w:rsidRDefault="005D6F09">
            <w:r>
              <w:rPr>
                <w:color w:val="0000FF"/>
              </w:rPr>
              <w:t>&lt;/strong&gt;</w:t>
            </w:r>
          </w:p>
          <w:p w14:paraId="0D0872F1" w14:textId="77777777" w:rsidR="00C5102F" w:rsidRDefault="00C5102F"/>
          <w:p w14:paraId="182E4E36" w14:textId="77777777" w:rsidR="00C5102F" w:rsidRPr="001F66B9" w:rsidRDefault="005D6F09">
            <w:pPr>
              <w:rPr>
                <w:lang w:val="de-DE"/>
              </w:rPr>
            </w:pPr>
            <w:r w:rsidRPr="001F66B9">
              <w:rPr>
                <w:color w:val="0000FF"/>
                <w:lang w:val="de-DE"/>
              </w:rPr>
              <w:t>&lt;/</w:t>
            </w:r>
            <w:proofErr w:type="spellStart"/>
            <w:r w:rsidRPr="001F66B9">
              <w:rPr>
                <w:color w:val="0000FF"/>
                <w:lang w:val="de-DE"/>
              </w:rPr>
              <w:t>em</w:t>
            </w:r>
            <w:proofErr w:type="spellEnd"/>
            <w:r w:rsidRPr="001F66B9">
              <w:rPr>
                <w:color w:val="0000FF"/>
                <w:lang w:val="de-DE"/>
              </w:rPr>
              <w:t>&gt;</w:t>
            </w:r>
          </w:p>
          <w:p w14:paraId="437B2C1C" w14:textId="77777777" w:rsidR="00C5102F" w:rsidRPr="001F66B9" w:rsidRDefault="00C5102F">
            <w:pPr>
              <w:rPr>
                <w:lang w:val="de-DE"/>
              </w:rPr>
            </w:pPr>
          </w:p>
          <w:p w14:paraId="6757F461" w14:textId="77777777" w:rsidR="00C5102F" w:rsidRPr="001F66B9" w:rsidRDefault="005D6F09">
            <w:pPr>
              <w:rPr>
                <w:lang w:val="de-DE"/>
              </w:rPr>
            </w:pPr>
            <w:r w:rsidRPr="001F66B9">
              <w:rPr>
                <w:lang w:val="de-DE"/>
              </w:rPr>
              <w:t xml:space="preserve">230 </w:t>
            </w:r>
            <w:proofErr w:type="spellStart"/>
            <w:r w:rsidRPr="001F66B9">
              <w:rPr>
                <w:lang w:val="de-DE"/>
              </w:rPr>
              <w:t>volts</w:t>
            </w:r>
            <w:proofErr w:type="spellEnd"/>
            <w:r w:rsidRPr="001F66B9">
              <w:rPr>
                <w:lang w:val="de-DE"/>
              </w:rPr>
              <w:t xml:space="preserve">, 50 Hz, </w:t>
            </w:r>
            <w:proofErr w:type="spellStart"/>
            <w:r w:rsidRPr="001F66B9">
              <w:rPr>
                <w:lang w:val="de-DE"/>
              </w:rPr>
              <w:t>plug</w:t>
            </w:r>
            <w:proofErr w:type="spellEnd"/>
            <w:r w:rsidRPr="001F66B9">
              <w:rPr>
                <w:lang w:val="de-DE"/>
              </w:rPr>
              <w:t xml:space="preserve"> type C, F, L</w:t>
            </w:r>
          </w:p>
          <w:p w14:paraId="34470EA5" w14:textId="77777777" w:rsidR="00C5102F" w:rsidRPr="001F66B9" w:rsidRDefault="00C5102F">
            <w:pPr>
              <w:rPr>
                <w:lang w:val="de-DE"/>
              </w:rPr>
            </w:pPr>
          </w:p>
          <w:p w14:paraId="2509AEE1" w14:textId="77777777" w:rsidR="00C5102F" w:rsidRPr="001F66B9" w:rsidRDefault="005D6F09">
            <w:pPr>
              <w:rPr>
                <w:lang w:val="it-IT"/>
              </w:rPr>
            </w:pPr>
            <w:r w:rsidRPr="001F66B9">
              <w:rPr>
                <w:color w:val="0000FF"/>
                <w:lang w:val="it-IT"/>
              </w:rPr>
              <w:t>&lt;/li&gt;</w:t>
            </w:r>
          </w:p>
          <w:p w14:paraId="7F86A688" w14:textId="77777777" w:rsidR="00C5102F" w:rsidRPr="001F66B9" w:rsidRDefault="00C5102F">
            <w:pPr>
              <w:rPr>
                <w:lang w:val="it-IT"/>
              </w:rPr>
            </w:pPr>
          </w:p>
          <w:p w14:paraId="6BAFA378" w14:textId="77777777" w:rsidR="00C5102F" w:rsidRPr="001F66B9" w:rsidRDefault="005D6F09">
            <w:pPr>
              <w:rPr>
                <w:lang w:val="it-IT"/>
              </w:rPr>
            </w:pPr>
            <w:r w:rsidRPr="001F66B9">
              <w:rPr>
                <w:color w:val="0000FF"/>
                <w:lang w:val="it-IT"/>
              </w:rPr>
              <w:t>&lt;p&gt;</w:t>
            </w:r>
          </w:p>
          <w:p w14:paraId="4C1F1A5E" w14:textId="77777777" w:rsidR="00C5102F" w:rsidRPr="001F66B9" w:rsidRDefault="00C5102F">
            <w:pPr>
              <w:rPr>
                <w:lang w:val="it-IT"/>
              </w:rPr>
            </w:pPr>
          </w:p>
          <w:p w14:paraId="60437804" w14:textId="77777777" w:rsidR="00C5102F" w:rsidRPr="001F66B9" w:rsidRDefault="005D6F09">
            <w:pPr>
              <w:rPr>
                <w:lang w:val="it-IT"/>
              </w:rPr>
            </w:pPr>
            <w:r w:rsidRPr="001F66B9">
              <w:rPr>
                <w:color w:val="0000FF"/>
                <w:lang w:val="it-IT"/>
              </w:rPr>
              <w:t>&lt;/p&gt;</w:t>
            </w:r>
          </w:p>
          <w:p w14:paraId="17601290" w14:textId="77777777" w:rsidR="00C5102F" w:rsidRPr="001F66B9" w:rsidRDefault="00C5102F">
            <w:pPr>
              <w:rPr>
                <w:lang w:val="it-IT"/>
              </w:rPr>
            </w:pPr>
          </w:p>
          <w:p w14:paraId="5BB4E15F" w14:textId="77777777" w:rsidR="00C5102F" w:rsidRPr="001F66B9" w:rsidRDefault="005D6F09">
            <w:pPr>
              <w:rPr>
                <w:lang w:val="it-IT"/>
              </w:rPr>
            </w:pPr>
            <w:r w:rsidRPr="001F66B9">
              <w:rPr>
                <w:color w:val="0000FF"/>
                <w:lang w:val="it-IT"/>
              </w:rPr>
              <w:t>&lt;li&gt;</w:t>
            </w:r>
          </w:p>
          <w:p w14:paraId="4536E928" w14:textId="77777777" w:rsidR="00C5102F" w:rsidRPr="001F66B9" w:rsidRDefault="00C5102F">
            <w:pPr>
              <w:rPr>
                <w:lang w:val="it-IT"/>
              </w:rPr>
            </w:pPr>
          </w:p>
          <w:p w14:paraId="669B6FBB"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741A4EB8" w14:textId="77777777" w:rsidR="00C5102F" w:rsidRPr="001F66B9" w:rsidRDefault="00C5102F">
            <w:pPr>
              <w:rPr>
                <w:lang w:val="it-IT"/>
              </w:rPr>
            </w:pPr>
          </w:p>
          <w:p w14:paraId="304AD75D" w14:textId="77777777" w:rsidR="00C5102F" w:rsidRPr="001F66B9" w:rsidRDefault="005D6F09">
            <w:pPr>
              <w:rPr>
                <w:lang w:val="it-IT"/>
              </w:rPr>
            </w:pPr>
            <w:r w:rsidRPr="001F66B9">
              <w:rPr>
                <w:color w:val="0000FF"/>
                <w:lang w:val="it-IT"/>
              </w:rPr>
              <w:t>&lt;strong&gt;</w:t>
            </w:r>
          </w:p>
          <w:p w14:paraId="4234E1A1" w14:textId="77777777" w:rsidR="00C5102F" w:rsidRPr="001F66B9" w:rsidRDefault="00C5102F">
            <w:pPr>
              <w:rPr>
                <w:lang w:val="it-IT"/>
              </w:rPr>
            </w:pPr>
          </w:p>
          <w:p w14:paraId="01C0A4F9" w14:textId="77777777" w:rsidR="00C5102F" w:rsidRDefault="005D6F09">
            <w:r>
              <w:t xml:space="preserve">Phone calling code: </w:t>
            </w:r>
          </w:p>
          <w:p w14:paraId="5685A2DF" w14:textId="77777777" w:rsidR="00C5102F" w:rsidRDefault="00C5102F"/>
          <w:p w14:paraId="5FC62A9D" w14:textId="77777777" w:rsidR="00C5102F" w:rsidRDefault="005D6F09">
            <w:r>
              <w:rPr>
                <w:color w:val="0000FF"/>
              </w:rPr>
              <w:t>&lt;/strong&gt;</w:t>
            </w:r>
          </w:p>
          <w:p w14:paraId="505DC591" w14:textId="77777777" w:rsidR="00C5102F" w:rsidRDefault="00C5102F"/>
          <w:p w14:paraId="3871212B" w14:textId="77777777" w:rsidR="00C5102F" w:rsidRDefault="005D6F09">
            <w:r>
              <w:rPr>
                <w:color w:val="0000FF"/>
              </w:rPr>
              <w:t>&lt;/</w:t>
            </w:r>
            <w:proofErr w:type="spellStart"/>
            <w:r>
              <w:rPr>
                <w:color w:val="0000FF"/>
              </w:rPr>
              <w:t>em</w:t>
            </w:r>
            <w:proofErr w:type="spellEnd"/>
            <w:r>
              <w:rPr>
                <w:color w:val="0000FF"/>
              </w:rPr>
              <w:t>&gt;</w:t>
            </w:r>
          </w:p>
          <w:p w14:paraId="67125220" w14:textId="77777777" w:rsidR="00C5102F" w:rsidRDefault="00C5102F"/>
          <w:p w14:paraId="44E577DB" w14:textId="77777777" w:rsidR="00C5102F" w:rsidRPr="001F66B9" w:rsidRDefault="005D6F09">
            <w:pPr>
              <w:rPr>
                <w:lang w:val="it-IT"/>
              </w:rPr>
            </w:pPr>
            <w:r w:rsidRPr="001F66B9">
              <w:rPr>
                <w:lang w:val="it-IT"/>
              </w:rPr>
              <w:lastRenderedPageBreak/>
              <w:t>+39 55</w:t>
            </w:r>
          </w:p>
          <w:p w14:paraId="3233EB6B" w14:textId="77777777" w:rsidR="00C5102F" w:rsidRPr="001F66B9" w:rsidRDefault="00C5102F">
            <w:pPr>
              <w:rPr>
                <w:lang w:val="it-IT"/>
              </w:rPr>
            </w:pPr>
          </w:p>
          <w:p w14:paraId="0CDB4011" w14:textId="77777777" w:rsidR="00C5102F" w:rsidRPr="001F66B9" w:rsidRDefault="005D6F09">
            <w:pPr>
              <w:rPr>
                <w:lang w:val="it-IT"/>
              </w:rPr>
            </w:pPr>
            <w:r w:rsidRPr="001F66B9">
              <w:rPr>
                <w:color w:val="0000FF"/>
                <w:lang w:val="it-IT"/>
              </w:rPr>
              <w:t>&lt;/li&gt;</w:t>
            </w:r>
          </w:p>
          <w:p w14:paraId="523577A2" w14:textId="77777777" w:rsidR="00C5102F" w:rsidRPr="001F66B9" w:rsidRDefault="00C5102F">
            <w:pPr>
              <w:rPr>
                <w:lang w:val="it-IT"/>
              </w:rPr>
            </w:pPr>
          </w:p>
          <w:p w14:paraId="683B692D" w14:textId="77777777" w:rsidR="00C5102F" w:rsidRPr="001F66B9" w:rsidRDefault="005D6F09">
            <w:pPr>
              <w:rPr>
                <w:lang w:val="it-IT"/>
              </w:rPr>
            </w:pPr>
            <w:r w:rsidRPr="001F66B9">
              <w:rPr>
                <w:color w:val="0000FF"/>
                <w:lang w:val="it-IT"/>
              </w:rPr>
              <w:t>&lt;p&gt;</w:t>
            </w:r>
          </w:p>
          <w:p w14:paraId="4A3ECFB2" w14:textId="77777777" w:rsidR="00C5102F" w:rsidRPr="001F66B9" w:rsidRDefault="00C5102F">
            <w:pPr>
              <w:rPr>
                <w:lang w:val="it-IT"/>
              </w:rPr>
            </w:pPr>
          </w:p>
          <w:p w14:paraId="66B2AC2A" w14:textId="77777777" w:rsidR="00C5102F" w:rsidRPr="001F66B9" w:rsidRDefault="005D6F09">
            <w:pPr>
              <w:rPr>
                <w:lang w:val="it-IT"/>
              </w:rPr>
            </w:pPr>
            <w:r w:rsidRPr="001F66B9">
              <w:rPr>
                <w:color w:val="0000FF"/>
                <w:lang w:val="it-IT"/>
              </w:rPr>
              <w:t>&lt;/p&gt;</w:t>
            </w:r>
          </w:p>
          <w:p w14:paraId="6F83B28D" w14:textId="77777777" w:rsidR="00C5102F" w:rsidRPr="001F66B9" w:rsidRDefault="00C5102F">
            <w:pPr>
              <w:rPr>
                <w:lang w:val="it-IT"/>
              </w:rPr>
            </w:pPr>
          </w:p>
          <w:p w14:paraId="2A65CF9F" w14:textId="77777777" w:rsidR="00C5102F" w:rsidRPr="001F66B9" w:rsidRDefault="005D6F09">
            <w:pPr>
              <w:rPr>
                <w:lang w:val="it-IT"/>
              </w:rPr>
            </w:pPr>
            <w:r w:rsidRPr="001F66B9">
              <w:rPr>
                <w:color w:val="0000FF"/>
                <w:lang w:val="it-IT"/>
              </w:rPr>
              <w:t>&lt;li&gt;</w:t>
            </w:r>
          </w:p>
          <w:p w14:paraId="1EDADF1B" w14:textId="77777777" w:rsidR="00C5102F" w:rsidRPr="001F66B9" w:rsidRDefault="00C5102F">
            <w:pPr>
              <w:rPr>
                <w:lang w:val="it-IT"/>
              </w:rPr>
            </w:pPr>
          </w:p>
          <w:p w14:paraId="4DADC834"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1EE651FA" w14:textId="77777777" w:rsidR="00C5102F" w:rsidRPr="001F66B9" w:rsidRDefault="00C5102F">
            <w:pPr>
              <w:rPr>
                <w:lang w:val="it-IT"/>
              </w:rPr>
            </w:pPr>
          </w:p>
          <w:p w14:paraId="04E3AA8E" w14:textId="77777777" w:rsidR="00C5102F" w:rsidRPr="001F66B9" w:rsidRDefault="005D6F09">
            <w:pPr>
              <w:rPr>
                <w:lang w:val="it-IT"/>
              </w:rPr>
            </w:pPr>
            <w:r w:rsidRPr="001F66B9">
              <w:rPr>
                <w:color w:val="0000FF"/>
                <w:lang w:val="it-IT"/>
              </w:rPr>
              <w:t>&lt;strong&gt;</w:t>
            </w:r>
          </w:p>
          <w:p w14:paraId="2D12CF0C" w14:textId="77777777" w:rsidR="00C5102F" w:rsidRPr="001F66B9" w:rsidRDefault="00C5102F">
            <w:pPr>
              <w:rPr>
                <w:lang w:val="it-IT"/>
              </w:rPr>
            </w:pPr>
          </w:p>
          <w:p w14:paraId="459DC172" w14:textId="77777777" w:rsidR="00C5102F" w:rsidRDefault="005D6F09">
            <w:r>
              <w:t xml:space="preserve">Emergency number: </w:t>
            </w:r>
          </w:p>
          <w:p w14:paraId="50131432" w14:textId="77777777" w:rsidR="00C5102F" w:rsidRDefault="00C5102F"/>
          <w:p w14:paraId="06FA9D95" w14:textId="77777777" w:rsidR="00C5102F" w:rsidRDefault="005D6F09">
            <w:r>
              <w:rPr>
                <w:color w:val="0000FF"/>
              </w:rPr>
              <w:t>&lt;/strong&gt;</w:t>
            </w:r>
          </w:p>
          <w:p w14:paraId="577C0151" w14:textId="77777777" w:rsidR="00C5102F" w:rsidRDefault="00C5102F"/>
          <w:p w14:paraId="4B4B765D" w14:textId="77777777" w:rsidR="00C5102F" w:rsidRDefault="005D6F09">
            <w:r>
              <w:rPr>
                <w:color w:val="0000FF"/>
              </w:rPr>
              <w:t>&lt;/</w:t>
            </w:r>
            <w:proofErr w:type="spellStart"/>
            <w:r>
              <w:rPr>
                <w:color w:val="0000FF"/>
              </w:rPr>
              <w:t>em</w:t>
            </w:r>
            <w:proofErr w:type="spellEnd"/>
            <w:r>
              <w:rPr>
                <w:color w:val="0000FF"/>
              </w:rPr>
              <w:t>&gt;</w:t>
            </w:r>
          </w:p>
          <w:p w14:paraId="2908A3E1" w14:textId="77777777" w:rsidR="00C5102F" w:rsidRDefault="00C5102F"/>
          <w:p w14:paraId="4B83BD43" w14:textId="77777777" w:rsidR="00C5102F" w:rsidRDefault="005D6F09">
            <w:r>
              <w:t>005</w:t>
            </w:r>
          </w:p>
          <w:p w14:paraId="18009AF8" w14:textId="77777777" w:rsidR="00C5102F" w:rsidRDefault="00C5102F"/>
          <w:p w14:paraId="6A45D796" w14:textId="77777777" w:rsidR="00C5102F" w:rsidRDefault="005D6F09">
            <w:r>
              <w:rPr>
                <w:color w:val="0000FF"/>
              </w:rPr>
              <w:t>&lt;/li&gt;</w:t>
            </w:r>
          </w:p>
          <w:p w14:paraId="146C77E0" w14:textId="77777777" w:rsidR="00C5102F" w:rsidRDefault="00C5102F"/>
          <w:p w14:paraId="203F92CF" w14:textId="77777777" w:rsidR="00C5102F" w:rsidRDefault="005D6F09">
            <w:r>
              <w:rPr>
                <w:color w:val="0000FF"/>
              </w:rPr>
              <w:t>&lt;/</w:t>
            </w:r>
            <w:proofErr w:type="spellStart"/>
            <w:r>
              <w:rPr>
                <w:color w:val="0000FF"/>
              </w:rPr>
              <w:t>ul</w:t>
            </w:r>
            <w:proofErr w:type="spellEnd"/>
            <w:r>
              <w:rPr>
                <w:color w:val="0000FF"/>
              </w:rPr>
              <w:t>&gt;</w:t>
            </w:r>
          </w:p>
          <w:p w14:paraId="41EFDF26" w14:textId="77777777" w:rsidR="00C5102F" w:rsidRDefault="00C5102F"/>
        </w:tc>
        <w:tc>
          <w:tcPr>
            <w:tcW w:w="6900" w:type="dxa"/>
          </w:tcPr>
          <w:p w14:paraId="2A508761" w14:textId="77777777" w:rsidR="00C5102F" w:rsidRPr="00D54C0D" w:rsidRDefault="005D6F09">
            <w:pPr>
              <w:rPr>
                <w:lang w:val="pt-BR"/>
              </w:rPr>
            </w:pPr>
            <w:r w:rsidRPr="00D54C0D">
              <w:rPr>
                <w:color w:val="0000FF"/>
                <w:lang w:val="pt-BR"/>
              </w:rPr>
              <w:lastRenderedPageBreak/>
              <w:t>&lt;h3&gt;</w:t>
            </w:r>
          </w:p>
          <w:p w14:paraId="6E664E28" w14:textId="77777777" w:rsidR="00C5102F" w:rsidRPr="00D54C0D" w:rsidRDefault="00C5102F">
            <w:pPr>
              <w:rPr>
                <w:lang w:val="pt-BR"/>
              </w:rPr>
            </w:pPr>
          </w:p>
          <w:p w14:paraId="65D13E07" w14:textId="77777777" w:rsidR="005D6F09" w:rsidRPr="00D54C0D" w:rsidRDefault="003A485B">
            <w:pPr>
              <w:rPr>
                <w:lang w:val="pt-BR"/>
              </w:rPr>
            </w:pPr>
            <w:r w:rsidRPr="00D54C0D">
              <w:rPr>
                <w:lang w:val="pt-BR"/>
              </w:rPr>
              <w:t>Para não perder</w:t>
            </w:r>
          </w:p>
          <w:p w14:paraId="27458928" w14:textId="77777777" w:rsidR="003A485B" w:rsidRPr="00D54C0D" w:rsidRDefault="003A485B">
            <w:pPr>
              <w:rPr>
                <w:lang w:val="pt-BR"/>
              </w:rPr>
            </w:pPr>
          </w:p>
          <w:p w14:paraId="31AB8B9D" w14:textId="77777777" w:rsidR="00C5102F" w:rsidRPr="00D54C0D" w:rsidRDefault="005D6F09">
            <w:pPr>
              <w:rPr>
                <w:lang w:val="pt-BR"/>
              </w:rPr>
            </w:pPr>
            <w:r w:rsidRPr="00D54C0D">
              <w:rPr>
                <w:color w:val="0000FF"/>
                <w:lang w:val="pt-BR"/>
              </w:rPr>
              <w:t>&lt;/h3&gt;</w:t>
            </w:r>
          </w:p>
          <w:p w14:paraId="1D17D5D6" w14:textId="77777777" w:rsidR="00C5102F" w:rsidRPr="00D54C0D" w:rsidRDefault="00C5102F">
            <w:pPr>
              <w:rPr>
                <w:lang w:val="pt-BR"/>
              </w:rPr>
            </w:pPr>
          </w:p>
          <w:p w14:paraId="36733761" w14:textId="77777777" w:rsidR="00C5102F" w:rsidRPr="00D54C0D" w:rsidRDefault="005D6F09">
            <w:pPr>
              <w:rPr>
                <w:lang w:val="pt-BR"/>
              </w:rPr>
            </w:pPr>
            <w:r w:rsidRPr="00D54C0D">
              <w:rPr>
                <w:color w:val="0000FF"/>
                <w:lang w:val="pt-BR"/>
              </w:rPr>
              <w:t>&lt;p&gt;</w:t>
            </w:r>
          </w:p>
          <w:p w14:paraId="7D204666" w14:textId="77777777" w:rsidR="00C5102F" w:rsidRPr="00D54C0D" w:rsidRDefault="00C5102F">
            <w:pPr>
              <w:rPr>
                <w:lang w:val="pt-BR"/>
              </w:rPr>
            </w:pPr>
          </w:p>
          <w:p w14:paraId="5A399FCE" w14:textId="77777777" w:rsidR="00C5102F" w:rsidRPr="00D54C0D" w:rsidRDefault="005D6F09">
            <w:pPr>
              <w:rPr>
                <w:lang w:val="pt-BR"/>
              </w:rPr>
            </w:pPr>
            <w:r w:rsidRPr="00D54C0D">
              <w:rPr>
                <w:color w:val="0000FF"/>
                <w:lang w:val="pt-BR"/>
              </w:rPr>
              <w:t>&lt;/p&gt;</w:t>
            </w:r>
          </w:p>
          <w:p w14:paraId="6FB47946" w14:textId="77777777" w:rsidR="00C5102F" w:rsidRPr="00D54C0D" w:rsidRDefault="00C5102F">
            <w:pPr>
              <w:rPr>
                <w:lang w:val="pt-BR"/>
              </w:rPr>
            </w:pPr>
          </w:p>
          <w:p w14:paraId="799D71A8" w14:textId="77777777" w:rsidR="00C5102F" w:rsidRPr="00D54C0D" w:rsidRDefault="005D6F09">
            <w:pPr>
              <w:rPr>
                <w:color w:val="0000FF"/>
                <w:lang w:val="pt-BR"/>
              </w:rPr>
            </w:pPr>
            <w:r w:rsidRPr="00D54C0D">
              <w:rPr>
                <w:color w:val="0000FF"/>
                <w:lang w:val="pt-BR"/>
              </w:rPr>
              <w:t>&lt;p&gt;</w:t>
            </w:r>
          </w:p>
          <w:p w14:paraId="281E245B" w14:textId="77777777" w:rsidR="003A485B" w:rsidRPr="00D54C0D" w:rsidRDefault="003A485B">
            <w:pPr>
              <w:rPr>
                <w:color w:val="0000FF"/>
                <w:lang w:val="pt-BR"/>
              </w:rPr>
            </w:pPr>
          </w:p>
          <w:p w14:paraId="2765874F" w14:textId="291F1AF4" w:rsidR="003A485B" w:rsidRPr="00D54C0D" w:rsidRDefault="003A485B" w:rsidP="003A485B">
            <w:pPr>
              <w:rPr>
                <w:lang w:val="pt-BR"/>
              </w:rPr>
            </w:pPr>
            <w:r w:rsidRPr="00D54C0D">
              <w:rPr>
                <w:lang w:val="pt-BR"/>
              </w:rPr>
              <w:t xml:space="preserve">A arte é definitivamente a atração principal de Florença, com visitas à Galeria </w:t>
            </w:r>
            <w:proofErr w:type="spellStart"/>
            <w:r w:rsidRPr="00D54C0D">
              <w:rPr>
                <w:lang w:val="pt-BR"/>
              </w:rPr>
              <w:t>Uffizi</w:t>
            </w:r>
            <w:proofErr w:type="spellEnd"/>
            <w:r w:rsidRPr="00D54C0D">
              <w:rPr>
                <w:lang w:val="pt-BR"/>
              </w:rPr>
              <w:t xml:space="preserve">, que abriga uma vasta coleção de arte internacional e florentina, e o </w:t>
            </w:r>
            <w:proofErr w:type="spellStart"/>
            <w:r w:rsidRPr="00D54C0D">
              <w:rPr>
                <w:lang w:val="pt-BR"/>
              </w:rPr>
              <w:t>Palazzo</w:t>
            </w:r>
            <w:proofErr w:type="spellEnd"/>
            <w:r w:rsidRPr="00D54C0D">
              <w:rPr>
                <w:lang w:val="pt-BR"/>
              </w:rPr>
              <w:t xml:space="preserve"> </w:t>
            </w:r>
            <w:proofErr w:type="spellStart"/>
            <w:r w:rsidRPr="00D54C0D">
              <w:rPr>
                <w:lang w:val="pt-BR"/>
              </w:rPr>
              <w:t>Pitti</w:t>
            </w:r>
            <w:proofErr w:type="spellEnd"/>
            <w:r w:rsidRPr="00D54C0D">
              <w:rPr>
                <w:lang w:val="pt-BR"/>
              </w:rPr>
              <w:t xml:space="preserve">, a antiga residência da família </w:t>
            </w:r>
            <w:proofErr w:type="spellStart"/>
            <w:r w:rsidRPr="00D54C0D">
              <w:rPr>
                <w:lang w:val="pt-BR"/>
              </w:rPr>
              <w:t>Medici</w:t>
            </w:r>
            <w:proofErr w:type="spellEnd"/>
            <w:r w:rsidRPr="00D54C0D">
              <w:rPr>
                <w:lang w:val="pt-BR"/>
              </w:rPr>
              <w:t xml:space="preserve">, são um imperdíveis. Você pode caminhar pelo centro histórico  e maravilhar-se com a impressionante cúpula da catedral de Santa Maria del </w:t>
            </w:r>
            <w:proofErr w:type="spellStart"/>
            <w:r w:rsidRPr="00D54C0D">
              <w:rPr>
                <w:lang w:val="pt-BR"/>
              </w:rPr>
              <w:t>Fiore</w:t>
            </w:r>
            <w:proofErr w:type="spellEnd"/>
            <w:r w:rsidRPr="00D54C0D">
              <w:rPr>
                <w:lang w:val="pt-BR"/>
              </w:rPr>
              <w:t xml:space="preserve">, também chamada simplesmente de Il </w:t>
            </w:r>
            <w:proofErr w:type="spellStart"/>
            <w:r w:rsidRPr="00D54C0D">
              <w:rPr>
                <w:lang w:val="pt-BR"/>
              </w:rPr>
              <w:t>Duomo</w:t>
            </w:r>
            <w:proofErr w:type="spellEnd"/>
            <w:r w:rsidRPr="00D54C0D">
              <w:rPr>
                <w:lang w:val="pt-BR"/>
              </w:rPr>
              <w:t xml:space="preserve">. Em seguida, siga diretamente para a prefeitura </w:t>
            </w:r>
            <w:proofErr w:type="spellStart"/>
            <w:r w:rsidRPr="00D54C0D">
              <w:rPr>
                <w:lang w:val="pt-BR"/>
              </w:rPr>
              <w:t>Palazzo</w:t>
            </w:r>
            <w:proofErr w:type="spellEnd"/>
            <w:r w:rsidRPr="00D54C0D">
              <w:rPr>
                <w:lang w:val="pt-BR"/>
              </w:rPr>
              <w:t xml:space="preserve"> Vecchio, onde você encontrará o cidadão mais conhecido de Florença: David de Michelangelo (em</w:t>
            </w:r>
            <w:r w:rsidR="001F66B9">
              <w:rPr>
                <w:lang w:val="pt-BR"/>
              </w:rPr>
              <w:t>bora a estátua atual seja uma ré</w:t>
            </w:r>
            <w:r w:rsidRPr="00D54C0D">
              <w:rPr>
                <w:lang w:val="pt-BR"/>
              </w:rPr>
              <w:t xml:space="preserve">plica, a original esta abrigada na </w:t>
            </w:r>
            <w:proofErr w:type="spellStart"/>
            <w:r w:rsidRPr="00D54C0D">
              <w:rPr>
                <w:lang w:val="pt-BR"/>
              </w:rPr>
              <w:t>Galleria</w:t>
            </w:r>
            <w:proofErr w:type="spellEnd"/>
            <w:r w:rsidRPr="00D54C0D">
              <w:rPr>
                <w:lang w:val="pt-BR"/>
              </w:rPr>
              <w:t xml:space="preserve"> </w:t>
            </w:r>
            <w:proofErr w:type="spellStart"/>
            <w:r w:rsidRPr="00D54C0D">
              <w:rPr>
                <w:lang w:val="pt-BR"/>
              </w:rPr>
              <w:t>dell'Accademia</w:t>
            </w:r>
            <w:proofErr w:type="spellEnd"/>
            <w:r w:rsidRPr="00D54C0D">
              <w:rPr>
                <w:lang w:val="pt-BR"/>
              </w:rPr>
              <w:t>).</w:t>
            </w:r>
          </w:p>
          <w:p w14:paraId="7D04A9C7" w14:textId="77777777" w:rsidR="00C5102F" w:rsidRPr="00D54C0D" w:rsidRDefault="00C5102F">
            <w:pPr>
              <w:rPr>
                <w:lang w:val="pt-BR"/>
              </w:rPr>
            </w:pPr>
          </w:p>
          <w:p w14:paraId="36F22D75" w14:textId="77777777" w:rsidR="00C5102F" w:rsidRPr="00D54C0D" w:rsidRDefault="005D6F09">
            <w:pPr>
              <w:rPr>
                <w:lang w:val="pt-BR"/>
              </w:rPr>
            </w:pPr>
            <w:r w:rsidRPr="00D54C0D">
              <w:rPr>
                <w:color w:val="0000FF"/>
                <w:lang w:val="pt-BR"/>
              </w:rPr>
              <w:t>&lt;p&gt;</w:t>
            </w:r>
          </w:p>
          <w:p w14:paraId="03C6A638" w14:textId="77777777" w:rsidR="00C5102F" w:rsidRPr="00D54C0D" w:rsidRDefault="00C5102F">
            <w:pPr>
              <w:rPr>
                <w:lang w:val="pt-BR"/>
              </w:rPr>
            </w:pPr>
          </w:p>
          <w:p w14:paraId="76E3551C" w14:textId="77777777" w:rsidR="00C5102F" w:rsidRPr="00D54C0D" w:rsidRDefault="005D6F09">
            <w:pPr>
              <w:rPr>
                <w:lang w:val="pt-BR"/>
              </w:rPr>
            </w:pPr>
            <w:r w:rsidRPr="00D54C0D">
              <w:rPr>
                <w:color w:val="0000FF"/>
                <w:lang w:val="pt-BR"/>
              </w:rPr>
              <w:t>&lt;/p&gt;</w:t>
            </w:r>
          </w:p>
          <w:p w14:paraId="0A44F7CE" w14:textId="77777777" w:rsidR="00C5102F" w:rsidRPr="00D54C0D" w:rsidRDefault="00C5102F">
            <w:pPr>
              <w:rPr>
                <w:lang w:val="pt-BR"/>
              </w:rPr>
            </w:pPr>
          </w:p>
          <w:p w14:paraId="12E34B37" w14:textId="77777777" w:rsidR="00C5102F" w:rsidRPr="00D54C0D" w:rsidRDefault="005D6F09">
            <w:pPr>
              <w:rPr>
                <w:color w:val="0000FF"/>
                <w:lang w:val="pt-BR"/>
              </w:rPr>
            </w:pPr>
            <w:r w:rsidRPr="00D54C0D">
              <w:rPr>
                <w:color w:val="0000FF"/>
                <w:lang w:val="pt-BR"/>
              </w:rPr>
              <w:t>&lt;h3&gt;</w:t>
            </w:r>
          </w:p>
          <w:p w14:paraId="34C94B5B" w14:textId="77777777" w:rsidR="003A485B" w:rsidRPr="00D54C0D" w:rsidRDefault="003A485B">
            <w:pPr>
              <w:rPr>
                <w:color w:val="0000FF"/>
                <w:lang w:val="pt-BR"/>
              </w:rPr>
            </w:pPr>
          </w:p>
          <w:p w14:paraId="295CBBC0" w14:textId="77777777" w:rsidR="003A485B" w:rsidRPr="00D54C0D" w:rsidRDefault="003A485B">
            <w:pPr>
              <w:rPr>
                <w:lang w:val="pt-BR"/>
              </w:rPr>
            </w:pPr>
            <w:r w:rsidRPr="00D54C0D">
              <w:rPr>
                <w:lang w:val="pt-BR"/>
              </w:rPr>
              <w:t>Como se locomover</w:t>
            </w:r>
          </w:p>
          <w:p w14:paraId="659B787C" w14:textId="77777777" w:rsidR="00C5102F" w:rsidRPr="00D54C0D" w:rsidRDefault="00C5102F">
            <w:pPr>
              <w:rPr>
                <w:lang w:val="pt-BR"/>
              </w:rPr>
            </w:pPr>
          </w:p>
          <w:p w14:paraId="186A0EAE" w14:textId="77777777" w:rsidR="00C5102F" w:rsidRPr="00D54C0D" w:rsidRDefault="005D6F09">
            <w:pPr>
              <w:rPr>
                <w:lang w:val="pt-BR"/>
              </w:rPr>
            </w:pPr>
            <w:r w:rsidRPr="00D54C0D">
              <w:rPr>
                <w:color w:val="0000FF"/>
                <w:lang w:val="pt-BR"/>
              </w:rPr>
              <w:t>&lt;/h3&gt;</w:t>
            </w:r>
          </w:p>
          <w:p w14:paraId="37C1F6B0" w14:textId="77777777" w:rsidR="00C5102F" w:rsidRPr="00D54C0D" w:rsidRDefault="00C5102F">
            <w:pPr>
              <w:rPr>
                <w:lang w:val="pt-BR"/>
              </w:rPr>
            </w:pPr>
          </w:p>
          <w:p w14:paraId="272190BC" w14:textId="77777777" w:rsidR="00C5102F" w:rsidRPr="00D54C0D" w:rsidRDefault="005D6F09">
            <w:pPr>
              <w:rPr>
                <w:lang w:val="pt-BR"/>
              </w:rPr>
            </w:pPr>
            <w:r w:rsidRPr="00D54C0D">
              <w:rPr>
                <w:color w:val="0000FF"/>
                <w:lang w:val="pt-BR"/>
              </w:rPr>
              <w:t>&lt;p&gt;</w:t>
            </w:r>
          </w:p>
          <w:p w14:paraId="4DBA4B1F" w14:textId="77777777" w:rsidR="00C5102F" w:rsidRPr="00D54C0D" w:rsidRDefault="00C5102F">
            <w:pPr>
              <w:rPr>
                <w:lang w:val="pt-BR"/>
              </w:rPr>
            </w:pPr>
          </w:p>
          <w:p w14:paraId="7EE0C165" w14:textId="77777777" w:rsidR="00C5102F" w:rsidRPr="00D54C0D" w:rsidRDefault="005D6F09">
            <w:pPr>
              <w:rPr>
                <w:lang w:val="pt-BR"/>
              </w:rPr>
            </w:pPr>
            <w:r w:rsidRPr="00D54C0D">
              <w:rPr>
                <w:color w:val="0000FF"/>
                <w:lang w:val="pt-BR"/>
              </w:rPr>
              <w:t>&lt;/p&gt;</w:t>
            </w:r>
          </w:p>
          <w:p w14:paraId="0F68376E" w14:textId="77777777" w:rsidR="00C5102F" w:rsidRPr="00D54C0D" w:rsidRDefault="00C5102F">
            <w:pPr>
              <w:rPr>
                <w:lang w:val="pt-BR"/>
              </w:rPr>
            </w:pPr>
          </w:p>
          <w:p w14:paraId="2C2334A1" w14:textId="77777777" w:rsidR="00C5102F" w:rsidRPr="00D54C0D" w:rsidRDefault="005D6F09">
            <w:pPr>
              <w:rPr>
                <w:color w:val="0000FF"/>
                <w:lang w:val="pt-BR"/>
              </w:rPr>
            </w:pPr>
            <w:r w:rsidRPr="00D54C0D">
              <w:rPr>
                <w:color w:val="0000FF"/>
                <w:lang w:val="pt-BR"/>
              </w:rPr>
              <w:t>&lt;p&gt;</w:t>
            </w:r>
          </w:p>
          <w:p w14:paraId="5DA6CAC5" w14:textId="77777777" w:rsidR="003A485B" w:rsidRPr="00D54C0D" w:rsidRDefault="003A485B">
            <w:pPr>
              <w:rPr>
                <w:color w:val="0000FF"/>
                <w:lang w:val="pt-BR"/>
              </w:rPr>
            </w:pPr>
          </w:p>
          <w:p w14:paraId="62BDCFF1" w14:textId="42DAF450" w:rsidR="003A485B" w:rsidRPr="00D54C0D" w:rsidRDefault="003A485B">
            <w:pPr>
              <w:rPr>
                <w:lang w:val="pt-BR"/>
              </w:rPr>
            </w:pPr>
            <w:r w:rsidRPr="00D54C0D">
              <w:rPr>
                <w:lang w:val="pt-BR"/>
              </w:rPr>
              <w:t xml:space="preserve">O aeroporto de Florença, </w:t>
            </w:r>
            <w:proofErr w:type="spellStart"/>
            <w:r w:rsidRPr="00D54C0D">
              <w:rPr>
                <w:lang w:val="pt-BR"/>
              </w:rPr>
              <w:t>Peretola</w:t>
            </w:r>
            <w:proofErr w:type="spellEnd"/>
            <w:r w:rsidRPr="00D54C0D">
              <w:rPr>
                <w:lang w:val="pt-BR"/>
              </w:rPr>
              <w:t>, fica a apenas 4 km da cidade, e é possível chegar ao centro em 15 minutos de t</w:t>
            </w:r>
            <w:r w:rsidR="001F66B9">
              <w:rPr>
                <w:lang w:val="pt-BR"/>
              </w:rPr>
              <w:t>á</w:t>
            </w:r>
            <w:r w:rsidRPr="00D54C0D">
              <w:rPr>
                <w:lang w:val="pt-BR"/>
              </w:rPr>
              <w:t xml:space="preserve">xi ou 20 minutos de </w:t>
            </w:r>
            <w:r w:rsidR="002A663B" w:rsidRPr="00D54C0D">
              <w:rPr>
                <w:lang w:val="pt-BR"/>
              </w:rPr>
              <w:t xml:space="preserve">ônibus. </w:t>
            </w:r>
            <w:r w:rsidRPr="00D54C0D">
              <w:rPr>
                <w:lang w:val="pt-BR"/>
              </w:rPr>
              <w:t xml:space="preserve">Embora </w:t>
            </w:r>
            <w:r w:rsidR="002A663B" w:rsidRPr="00D54C0D">
              <w:rPr>
                <w:lang w:val="pt-BR"/>
              </w:rPr>
              <w:t xml:space="preserve">existam </w:t>
            </w:r>
            <w:r w:rsidR="00D54C0D">
              <w:rPr>
                <w:lang w:val="pt-BR"/>
              </w:rPr>
              <w:t>v</w:t>
            </w:r>
            <w:r w:rsidRPr="00D54C0D">
              <w:rPr>
                <w:lang w:val="pt-BR"/>
              </w:rPr>
              <w:t xml:space="preserve">oos </w:t>
            </w:r>
            <w:r w:rsidR="00D54C0D" w:rsidRPr="00D54C0D">
              <w:rPr>
                <w:lang w:val="pt-BR"/>
              </w:rPr>
              <w:t>diretos</w:t>
            </w:r>
            <w:r w:rsidRPr="00D54C0D">
              <w:rPr>
                <w:lang w:val="pt-BR"/>
              </w:rPr>
              <w:t xml:space="preserve"> de muitas cidades europ</w:t>
            </w:r>
            <w:r w:rsidR="001F66B9">
              <w:rPr>
                <w:lang w:val="pt-BR"/>
              </w:rPr>
              <w:t>e</w:t>
            </w:r>
            <w:r w:rsidRPr="00D54C0D">
              <w:rPr>
                <w:lang w:val="pt-BR"/>
              </w:rPr>
              <w:t>ias, pode ser difícil</w:t>
            </w:r>
            <w:r w:rsidR="002A663B" w:rsidRPr="00D54C0D">
              <w:rPr>
                <w:lang w:val="pt-BR"/>
              </w:rPr>
              <w:t xml:space="preserve"> encontrar</w:t>
            </w:r>
            <w:r w:rsidRPr="00D54C0D">
              <w:rPr>
                <w:lang w:val="pt-BR"/>
              </w:rPr>
              <w:t xml:space="preserve"> </w:t>
            </w:r>
            <w:r w:rsidR="001F66B9">
              <w:rPr>
                <w:lang w:val="pt-BR"/>
              </w:rPr>
              <w:t>desde</w:t>
            </w:r>
            <w:r w:rsidRPr="00D54C0D">
              <w:rPr>
                <w:lang w:val="pt-BR"/>
              </w:rPr>
              <w:t xml:space="preserve"> locais intercontinentais. Neste caso, você está mai</w:t>
            </w:r>
            <w:r w:rsidR="002A663B" w:rsidRPr="00D54C0D">
              <w:rPr>
                <w:lang w:val="pt-BR"/>
              </w:rPr>
              <w:t xml:space="preserve">s propenso a voar </w:t>
            </w:r>
            <w:r w:rsidR="001F66B9">
              <w:rPr>
                <w:lang w:val="pt-BR"/>
              </w:rPr>
              <w:t>para</w:t>
            </w:r>
            <w:r w:rsidR="002A663B" w:rsidRPr="00D54C0D">
              <w:rPr>
                <w:lang w:val="pt-BR"/>
              </w:rPr>
              <w:t xml:space="preserve"> Pisa, que fica a </w:t>
            </w:r>
            <w:r w:rsidRPr="00D54C0D">
              <w:rPr>
                <w:lang w:val="pt-BR"/>
              </w:rPr>
              <w:t xml:space="preserve">88 km de distância, e pegar o trem </w:t>
            </w:r>
            <w:r w:rsidR="001F66B9">
              <w:rPr>
                <w:lang w:val="pt-BR"/>
              </w:rPr>
              <w:t>em direção a</w:t>
            </w:r>
            <w:r w:rsidRPr="00D54C0D">
              <w:rPr>
                <w:lang w:val="pt-BR"/>
              </w:rPr>
              <w:t xml:space="preserve"> Florença. O centro histórico é muito pequen</w:t>
            </w:r>
            <w:r w:rsidR="002A663B" w:rsidRPr="00D54C0D">
              <w:rPr>
                <w:lang w:val="pt-BR"/>
              </w:rPr>
              <w:t>o</w:t>
            </w:r>
            <w:r w:rsidRPr="00D54C0D">
              <w:rPr>
                <w:lang w:val="pt-BR"/>
              </w:rPr>
              <w:t xml:space="preserve">, e caminhar é a sua melhor aposta para explorar plenamente tudo o que há para ver. Ou você pode pegar um ônibus e viajar </w:t>
            </w:r>
            <w:r w:rsidR="002A663B" w:rsidRPr="00D54C0D">
              <w:rPr>
                <w:lang w:val="pt-BR"/>
              </w:rPr>
              <w:t xml:space="preserve">por </w:t>
            </w:r>
            <w:r w:rsidRPr="00D54C0D">
              <w:rPr>
                <w:lang w:val="pt-BR"/>
              </w:rPr>
              <w:t>Florença, como fazem os locais.</w:t>
            </w:r>
          </w:p>
          <w:p w14:paraId="26DF2B5E" w14:textId="77777777" w:rsidR="00C5102F" w:rsidRPr="00D54C0D" w:rsidRDefault="00C5102F">
            <w:pPr>
              <w:rPr>
                <w:lang w:val="pt-BR"/>
              </w:rPr>
            </w:pPr>
          </w:p>
          <w:p w14:paraId="5A8F6E51" w14:textId="77777777" w:rsidR="00C5102F" w:rsidRPr="00D54C0D" w:rsidRDefault="005D6F09">
            <w:pPr>
              <w:rPr>
                <w:lang w:val="pt-BR"/>
              </w:rPr>
            </w:pPr>
            <w:r w:rsidRPr="00D54C0D">
              <w:rPr>
                <w:color w:val="0000FF"/>
                <w:lang w:val="pt-BR"/>
              </w:rPr>
              <w:t>&lt;p&gt;</w:t>
            </w:r>
          </w:p>
          <w:p w14:paraId="4B8809F8" w14:textId="77777777" w:rsidR="00C5102F" w:rsidRPr="00D54C0D" w:rsidRDefault="00C5102F">
            <w:pPr>
              <w:rPr>
                <w:lang w:val="pt-BR"/>
              </w:rPr>
            </w:pPr>
          </w:p>
          <w:p w14:paraId="3CF34231" w14:textId="77777777" w:rsidR="00C5102F" w:rsidRPr="00D54C0D" w:rsidRDefault="005D6F09">
            <w:pPr>
              <w:rPr>
                <w:lang w:val="pt-BR"/>
              </w:rPr>
            </w:pPr>
            <w:r w:rsidRPr="00D54C0D">
              <w:rPr>
                <w:color w:val="0000FF"/>
                <w:lang w:val="pt-BR"/>
              </w:rPr>
              <w:t>&lt;/p&gt;</w:t>
            </w:r>
          </w:p>
          <w:p w14:paraId="5B3F1622" w14:textId="77777777" w:rsidR="00C5102F" w:rsidRPr="00D54C0D" w:rsidRDefault="00C5102F">
            <w:pPr>
              <w:rPr>
                <w:lang w:val="pt-BR"/>
              </w:rPr>
            </w:pPr>
          </w:p>
          <w:p w14:paraId="1E41095E" w14:textId="77777777" w:rsidR="00C5102F" w:rsidRPr="00D54C0D" w:rsidRDefault="005D6F09">
            <w:pPr>
              <w:rPr>
                <w:color w:val="0000FF"/>
                <w:lang w:val="pt-BR"/>
              </w:rPr>
            </w:pPr>
            <w:r w:rsidRPr="00D54C0D">
              <w:rPr>
                <w:color w:val="0000FF"/>
                <w:lang w:val="pt-BR"/>
              </w:rPr>
              <w:t>&lt;h3&gt;</w:t>
            </w:r>
          </w:p>
          <w:p w14:paraId="40112E05" w14:textId="77777777" w:rsidR="00D54C0D" w:rsidRPr="00D54C0D" w:rsidRDefault="00D54C0D">
            <w:pPr>
              <w:rPr>
                <w:color w:val="0000FF"/>
                <w:lang w:val="pt-BR"/>
              </w:rPr>
            </w:pPr>
          </w:p>
          <w:p w14:paraId="6E1F4B9B" w14:textId="77777777" w:rsidR="00D54C0D" w:rsidRPr="00D54C0D" w:rsidRDefault="00D54C0D">
            <w:pPr>
              <w:rPr>
                <w:lang w:val="pt-BR"/>
              </w:rPr>
            </w:pPr>
            <w:r w:rsidRPr="00D54C0D">
              <w:rPr>
                <w:lang w:val="pt-BR"/>
              </w:rPr>
              <w:t>Cozinha</w:t>
            </w:r>
          </w:p>
          <w:p w14:paraId="41A478B0" w14:textId="77777777" w:rsidR="00C5102F" w:rsidRPr="00D54C0D" w:rsidRDefault="00C5102F">
            <w:pPr>
              <w:rPr>
                <w:lang w:val="pt-BR"/>
              </w:rPr>
            </w:pPr>
          </w:p>
          <w:p w14:paraId="5DB6C9AF" w14:textId="77777777" w:rsidR="00C5102F" w:rsidRPr="00D54C0D" w:rsidRDefault="005D6F09">
            <w:pPr>
              <w:rPr>
                <w:lang w:val="pt-BR"/>
              </w:rPr>
            </w:pPr>
            <w:r w:rsidRPr="00D54C0D">
              <w:rPr>
                <w:color w:val="0000FF"/>
                <w:lang w:val="pt-BR"/>
              </w:rPr>
              <w:t>&lt;/h3&gt;</w:t>
            </w:r>
          </w:p>
          <w:p w14:paraId="48641EEF" w14:textId="77777777" w:rsidR="00C5102F" w:rsidRPr="00D54C0D" w:rsidRDefault="00C5102F">
            <w:pPr>
              <w:rPr>
                <w:lang w:val="pt-BR"/>
              </w:rPr>
            </w:pPr>
          </w:p>
          <w:p w14:paraId="440380EE" w14:textId="77777777" w:rsidR="00C5102F" w:rsidRPr="00D54C0D" w:rsidRDefault="005D6F09">
            <w:pPr>
              <w:rPr>
                <w:lang w:val="pt-BR"/>
              </w:rPr>
            </w:pPr>
            <w:r w:rsidRPr="00D54C0D">
              <w:rPr>
                <w:color w:val="0000FF"/>
                <w:lang w:val="pt-BR"/>
              </w:rPr>
              <w:t>&lt;p&gt;</w:t>
            </w:r>
          </w:p>
          <w:p w14:paraId="5575F696" w14:textId="77777777" w:rsidR="00C5102F" w:rsidRPr="00D54C0D" w:rsidRDefault="00C5102F">
            <w:pPr>
              <w:rPr>
                <w:lang w:val="pt-BR"/>
              </w:rPr>
            </w:pPr>
          </w:p>
          <w:p w14:paraId="2981C750" w14:textId="77777777" w:rsidR="00C5102F" w:rsidRPr="00D54C0D" w:rsidRDefault="005D6F09">
            <w:pPr>
              <w:rPr>
                <w:lang w:val="pt-BR"/>
              </w:rPr>
            </w:pPr>
            <w:r w:rsidRPr="00D54C0D">
              <w:rPr>
                <w:color w:val="0000FF"/>
                <w:lang w:val="pt-BR"/>
              </w:rPr>
              <w:t>&lt;/p&gt;</w:t>
            </w:r>
          </w:p>
          <w:p w14:paraId="72C81456" w14:textId="77777777" w:rsidR="00C5102F" w:rsidRPr="00D54C0D" w:rsidRDefault="00C5102F">
            <w:pPr>
              <w:rPr>
                <w:lang w:val="pt-BR"/>
              </w:rPr>
            </w:pPr>
          </w:p>
          <w:p w14:paraId="00C12401" w14:textId="77777777" w:rsidR="00C5102F" w:rsidRPr="00D54C0D" w:rsidRDefault="005D6F09">
            <w:pPr>
              <w:rPr>
                <w:color w:val="0000FF"/>
                <w:lang w:val="pt-BR"/>
              </w:rPr>
            </w:pPr>
            <w:r w:rsidRPr="00D54C0D">
              <w:rPr>
                <w:color w:val="0000FF"/>
                <w:lang w:val="pt-BR"/>
              </w:rPr>
              <w:t>&lt;p&gt;</w:t>
            </w:r>
          </w:p>
          <w:p w14:paraId="0C8ED81D" w14:textId="77777777" w:rsidR="00D54C0D" w:rsidRPr="00D54C0D" w:rsidRDefault="00D54C0D">
            <w:pPr>
              <w:rPr>
                <w:color w:val="0000FF"/>
                <w:lang w:val="pt-BR"/>
              </w:rPr>
            </w:pPr>
          </w:p>
          <w:p w14:paraId="5F058848" w14:textId="77777777" w:rsidR="00D54C0D" w:rsidRPr="00D54C0D" w:rsidRDefault="00D54C0D">
            <w:pPr>
              <w:rPr>
                <w:lang w:val="pt-BR"/>
              </w:rPr>
            </w:pPr>
            <w:r w:rsidRPr="00D54C0D">
              <w:rPr>
                <w:lang w:val="pt-BR"/>
              </w:rPr>
              <w:t>Como grande parte da cozinha do país, a comida florentina é em grande parte derivada da alimentação camponesa, ou o que os italianos chamam</w:t>
            </w:r>
          </w:p>
          <w:p w14:paraId="724A1CE4" w14:textId="77777777" w:rsidR="00C5102F" w:rsidRPr="00D54C0D" w:rsidRDefault="00C5102F">
            <w:pPr>
              <w:rPr>
                <w:lang w:val="pt-BR"/>
              </w:rPr>
            </w:pPr>
          </w:p>
          <w:p w14:paraId="20433A2F" w14:textId="77777777" w:rsidR="00C5102F" w:rsidRPr="001F66B9" w:rsidRDefault="005D6F09">
            <w:pPr>
              <w:rPr>
                <w:color w:val="0000FF"/>
                <w:lang w:val="it-IT"/>
              </w:rPr>
            </w:pPr>
            <w:r w:rsidRPr="001F66B9">
              <w:rPr>
                <w:color w:val="0000FF"/>
                <w:lang w:val="it-IT"/>
              </w:rPr>
              <w:t>&lt;i&gt;</w:t>
            </w:r>
          </w:p>
          <w:p w14:paraId="4E1BF185" w14:textId="77777777" w:rsidR="00D54C0D" w:rsidRPr="001F66B9" w:rsidRDefault="00D54C0D">
            <w:pPr>
              <w:rPr>
                <w:color w:val="0000FF"/>
                <w:lang w:val="it-IT"/>
              </w:rPr>
            </w:pPr>
          </w:p>
          <w:p w14:paraId="210D49FE" w14:textId="77777777" w:rsidR="00D54C0D" w:rsidRPr="001F66B9" w:rsidRDefault="00D54C0D" w:rsidP="00D54C0D">
            <w:pPr>
              <w:rPr>
                <w:lang w:val="it-IT"/>
              </w:rPr>
            </w:pPr>
            <w:r w:rsidRPr="001F66B9">
              <w:rPr>
                <w:lang w:val="it-IT"/>
              </w:rPr>
              <w:t>la cucina povera</w:t>
            </w:r>
          </w:p>
          <w:p w14:paraId="15DC647A" w14:textId="77777777" w:rsidR="00C5102F" w:rsidRPr="001F66B9" w:rsidRDefault="00C5102F">
            <w:pPr>
              <w:rPr>
                <w:lang w:val="it-IT"/>
              </w:rPr>
            </w:pPr>
          </w:p>
          <w:p w14:paraId="43074F92" w14:textId="77777777" w:rsidR="00C5102F" w:rsidRPr="001F66B9" w:rsidRDefault="005D6F09">
            <w:pPr>
              <w:rPr>
                <w:color w:val="0000FF"/>
                <w:lang w:val="it-IT"/>
              </w:rPr>
            </w:pPr>
            <w:r w:rsidRPr="001F66B9">
              <w:rPr>
                <w:color w:val="0000FF"/>
                <w:lang w:val="it-IT"/>
              </w:rPr>
              <w:t>&lt;/i&gt;</w:t>
            </w:r>
          </w:p>
          <w:p w14:paraId="0A84772C" w14:textId="77777777" w:rsidR="00D54C0D" w:rsidRPr="001F66B9" w:rsidRDefault="00D54C0D">
            <w:pPr>
              <w:rPr>
                <w:color w:val="0000FF"/>
                <w:lang w:val="it-IT"/>
              </w:rPr>
            </w:pPr>
          </w:p>
          <w:p w14:paraId="16DC9260" w14:textId="77777777" w:rsidR="00D54C0D" w:rsidRPr="00D54C0D" w:rsidRDefault="00D54C0D">
            <w:pPr>
              <w:rPr>
                <w:lang w:val="pt-BR"/>
              </w:rPr>
            </w:pPr>
            <w:r w:rsidRPr="00D54C0D">
              <w:rPr>
                <w:lang w:val="pt-BR"/>
              </w:rPr>
              <w:t>, que conta com ingredientes frescos, simples e locais. A maioria dos pratos são baseados em carne - na verdade,</w:t>
            </w:r>
          </w:p>
          <w:p w14:paraId="26E839FA" w14:textId="77777777" w:rsidR="00C5102F" w:rsidRPr="00D54C0D" w:rsidRDefault="00C5102F">
            <w:pPr>
              <w:rPr>
                <w:lang w:val="pt-BR"/>
              </w:rPr>
            </w:pPr>
          </w:p>
          <w:p w14:paraId="36050223" w14:textId="77777777" w:rsidR="00C5102F" w:rsidRPr="00D54C0D" w:rsidRDefault="005D6F09">
            <w:pPr>
              <w:rPr>
                <w:color w:val="0000FF"/>
                <w:lang w:val="pt-BR"/>
              </w:rPr>
            </w:pPr>
            <w:r w:rsidRPr="00D54C0D">
              <w:rPr>
                <w:color w:val="0000FF"/>
                <w:lang w:val="pt-BR"/>
              </w:rPr>
              <w:t>&lt;i&gt;</w:t>
            </w:r>
          </w:p>
          <w:p w14:paraId="792FDC24" w14:textId="77777777" w:rsidR="00D54C0D" w:rsidRPr="00D54C0D" w:rsidRDefault="00D54C0D">
            <w:pPr>
              <w:rPr>
                <w:color w:val="0000FF"/>
                <w:lang w:val="pt-BR"/>
              </w:rPr>
            </w:pPr>
          </w:p>
          <w:p w14:paraId="3C1D52B4" w14:textId="77777777" w:rsidR="00C5102F" w:rsidRPr="00D54C0D" w:rsidRDefault="00D54C0D">
            <w:pPr>
              <w:rPr>
                <w:lang w:val="pt-BR"/>
              </w:rPr>
            </w:pPr>
            <w:proofErr w:type="spellStart"/>
            <w:r w:rsidRPr="00D54C0D">
              <w:rPr>
                <w:lang w:val="pt-BR"/>
              </w:rPr>
              <w:t>bistecca</w:t>
            </w:r>
            <w:proofErr w:type="spellEnd"/>
            <w:r w:rsidRPr="00D54C0D">
              <w:rPr>
                <w:lang w:val="pt-BR"/>
              </w:rPr>
              <w:t xml:space="preserve"> fiorentina</w:t>
            </w:r>
          </w:p>
          <w:p w14:paraId="4BFAA685" w14:textId="77777777" w:rsidR="00D54C0D" w:rsidRPr="00D54C0D" w:rsidRDefault="00D54C0D">
            <w:pPr>
              <w:rPr>
                <w:lang w:val="pt-BR"/>
              </w:rPr>
            </w:pPr>
          </w:p>
          <w:p w14:paraId="69D32211" w14:textId="77777777" w:rsidR="00C5102F" w:rsidRPr="00D54C0D" w:rsidRDefault="005D6F09">
            <w:pPr>
              <w:rPr>
                <w:lang w:val="pt-BR"/>
              </w:rPr>
            </w:pPr>
            <w:r w:rsidRPr="00D54C0D">
              <w:rPr>
                <w:color w:val="0000FF"/>
                <w:lang w:val="pt-BR"/>
              </w:rPr>
              <w:t>&lt;/i&gt;</w:t>
            </w:r>
          </w:p>
          <w:p w14:paraId="63CED9A3" w14:textId="77777777" w:rsidR="00C5102F" w:rsidRPr="00D54C0D" w:rsidRDefault="00C5102F">
            <w:pPr>
              <w:rPr>
                <w:lang w:val="pt-BR"/>
              </w:rPr>
            </w:pPr>
          </w:p>
          <w:p w14:paraId="11803EE6" w14:textId="1DDD85CB" w:rsidR="00D54C0D" w:rsidRPr="00D54C0D" w:rsidRDefault="00D54C0D">
            <w:pPr>
              <w:rPr>
                <w:lang w:val="pt-BR"/>
              </w:rPr>
            </w:pPr>
            <w:r w:rsidRPr="00D54C0D">
              <w:rPr>
                <w:lang w:val="pt-BR"/>
              </w:rPr>
              <w:lastRenderedPageBreak/>
              <w:t xml:space="preserve">(Bife florentino) é um básico na </w:t>
            </w:r>
            <w:r w:rsidR="001F66B9">
              <w:rPr>
                <w:lang w:val="pt-BR"/>
              </w:rPr>
              <w:t>grande parte</w:t>
            </w:r>
            <w:r w:rsidRPr="00D54C0D">
              <w:rPr>
                <w:lang w:val="pt-BR"/>
              </w:rPr>
              <w:t xml:space="preserve"> dos restaurantes. O pão toscano é sem sal, o que o torna uma adição robusta e satisfatória para muitos pratos, como a típica</w:t>
            </w:r>
          </w:p>
          <w:p w14:paraId="7FF9BA9E" w14:textId="77777777" w:rsidR="00D54C0D" w:rsidRPr="00D54C0D" w:rsidRDefault="00D54C0D">
            <w:pPr>
              <w:rPr>
                <w:lang w:val="pt-BR"/>
              </w:rPr>
            </w:pPr>
          </w:p>
          <w:p w14:paraId="2A794107" w14:textId="77777777" w:rsidR="00C5102F" w:rsidRPr="001F66B9" w:rsidRDefault="005D6F09">
            <w:pPr>
              <w:rPr>
                <w:color w:val="0000FF"/>
                <w:lang w:val="it-IT"/>
              </w:rPr>
            </w:pPr>
            <w:r w:rsidRPr="001F66B9">
              <w:rPr>
                <w:color w:val="0000FF"/>
                <w:lang w:val="it-IT"/>
              </w:rPr>
              <w:t>&lt;i&gt;</w:t>
            </w:r>
          </w:p>
          <w:p w14:paraId="08C06650" w14:textId="77777777" w:rsidR="00D54C0D" w:rsidRPr="001F66B9" w:rsidRDefault="00D54C0D">
            <w:pPr>
              <w:rPr>
                <w:color w:val="0000FF"/>
                <w:lang w:val="it-IT"/>
              </w:rPr>
            </w:pPr>
          </w:p>
          <w:p w14:paraId="5821CA73" w14:textId="77777777" w:rsidR="00D54C0D" w:rsidRPr="001F66B9" w:rsidRDefault="00D54C0D">
            <w:pPr>
              <w:rPr>
                <w:lang w:val="it-IT"/>
              </w:rPr>
            </w:pPr>
            <w:proofErr w:type="spellStart"/>
            <w:r w:rsidRPr="001F66B9">
              <w:rPr>
                <w:lang w:val="it-IT"/>
              </w:rPr>
              <w:t>sopa</w:t>
            </w:r>
            <w:proofErr w:type="spellEnd"/>
          </w:p>
          <w:p w14:paraId="2360913E" w14:textId="77777777" w:rsidR="00C5102F" w:rsidRPr="001F66B9" w:rsidRDefault="00C5102F">
            <w:pPr>
              <w:rPr>
                <w:lang w:val="it-IT"/>
              </w:rPr>
            </w:pPr>
          </w:p>
          <w:p w14:paraId="4AB0CDD7" w14:textId="77777777" w:rsidR="00C5102F" w:rsidRPr="001F66B9" w:rsidRDefault="005D6F09">
            <w:pPr>
              <w:rPr>
                <w:lang w:val="it-IT"/>
              </w:rPr>
            </w:pPr>
            <w:r w:rsidRPr="001F66B9">
              <w:rPr>
                <w:color w:val="0000FF"/>
                <w:lang w:val="it-IT"/>
              </w:rPr>
              <w:t>&lt;/i&gt;</w:t>
            </w:r>
          </w:p>
          <w:p w14:paraId="7BD59488" w14:textId="77777777" w:rsidR="00C5102F" w:rsidRPr="001F66B9" w:rsidRDefault="00C5102F">
            <w:pPr>
              <w:rPr>
                <w:lang w:val="it-IT"/>
              </w:rPr>
            </w:pPr>
          </w:p>
          <w:p w14:paraId="4BB02708" w14:textId="77777777" w:rsidR="00D54C0D" w:rsidRPr="001F66B9" w:rsidRDefault="00D54C0D" w:rsidP="00D54C0D">
            <w:pPr>
              <w:rPr>
                <w:lang w:val="it-IT"/>
              </w:rPr>
            </w:pPr>
            <w:r w:rsidRPr="001F66B9">
              <w:rPr>
                <w:lang w:val="it-IT"/>
              </w:rPr>
              <w:t>ribollita e</w:t>
            </w:r>
          </w:p>
          <w:p w14:paraId="3FD64109" w14:textId="77777777" w:rsidR="00D54C0D" w:rsidRPr="001F66B9" w:rsidRDefault="00D54C0D">
            <w:pPr>
              <w:rPr>
                <w:lang w:val="it-IT"/>
              </w:rPr>
            </w:pPr>
          </w:p>
          <w:p w14:paraId="1989DC06" w14:textId="77777777" w:rsidR="00C5102F" w:rsidRPr="001F66B9" w:rsidRDefault="005D6F09">
            <w:pPr>
              <w:rPr>
                <w:color w:val="0000FF"/>
                <w:lang w:val="it-IT"/>
              </w:rPr>
            </w:pPr>
            <w:r w:rsidRPr="001F66B9">
              <w:rPr>
                <w:color w:val="0000FF"/>
                <w:lang w:val="it-IT"/>
              </w:rPr>
              <w:t>&lt;i&gt;</w:t>
            </w:r>
          </w:p>
          <w:p w14:paraId="58CA9F48" w14:textId="77777777" w:rsidR="00D54C0D" w:rsidRPr="001F66B9" w:rsidRDefault="00D54C0D">
            <w:pPr>
              <w:rPr>
                <w:color w:val="0000FF"/>
                <w:lang w:val="it-IT"/>
              </w:rPr>
            </w:pPr>
          </w:p>
          <w:p w14:paraId="704D6379" w14:textId="77777777" w:rsidR="00D54C0D" w:rsidRPr="00D54C0D" w:rsidRDefault="00D54C0D">
            <w:pPr>
              <w:rPr>
                <w:lang w:val="pt-BR"/>
              </w:rPr>
            </w:pPr>
            <w:r w:rsidRPr="00D54C0D">
              <w:rPr>
                <w:lang w:val="pt-BR"/>
              </w:rPr>
              <w:t xml:space="preserve">salada </w:t>
            </w:r>
            <w:proofErr w:type="spellStart"/>
            <w:r w:rsidRPr="00D54C0D">
              <w:rPr>
                <w:lang w:val="pt-BR"/>
              </w:rPr>
              <w:t>panzanella</w:t>
            </w:r>
            <w:proofErr w:type="spellEnd"/>
          </w:p>
          <w:p w14:paraId="63EDFC63" w14:textId="77777777" w:rsidR="00C5102F" w:rsidRPr="00D54C0D" w:rsidRDefault="00C5102F">
            <w:pPr>
              <w:rPr>
                <w:lang w:val="pt-BR"/>
              </w:rPr>
            </w:pPr>
          </w:p>
          <w:p w14:paraId="3BF83D4E" w14:textId="77777777" w:rsidR="00C5102F" w:rsidRPr="00D54C0D" w:rsidRDefault="005D6F09">
            <w:pPr>
              <w:rPr>
                <w:color w:val="0000FF"/>
                <w:lang w:val="pt-BR"/>
              </w:rPr>
            </w:pPr>
            <w:r w:rsidRPr="00D54C0D">
              <w:rPr>
                <w:color w:val="0000FF"/>
                <w:lang w:val="pt-BR"/>
              </w:rPr>
              <w:t>&lt;/i&gt;</w:t>
            </w:r>
          </w:p>
          <w:p w14:paraId="3D549CEC" w14:textId="77777777" w:rsidR="00D54C0D" w:rsidRPr="00D54C0D" w:rsidRDefault="00D54C0D">
            <w:pPr>
              <w:rPr>
                <w:color w:val="0000FF"/>
                <w:lang w:val="pt-BR"/>
              </w:rPr>
            </w:pPr>
          </w:p>
          <w:p w14:paraId="7214DD6D" w14:textId="77777777" w:rsidR="00D54C0D" w:rsidRPr="00D54C0D" w:rsidRDefault="00D54C0D">
            <w:pPr>
              <w:rPr>
                <w:lang w:val="pt-BR"/>
              </w:rPr>
            </w:pPr>
            <w:r w:rsidRPr="00D54C0D">
              <w:rPr>
                <w:lang w:val="pt-BR"/>
              </w:rPr>
              <w:t xml:space="preserve">Claro que, sendo esta Toscana, você vai ser capaz de degustar a sua comida com alguns dos maiores vinhos renomados do país, incluindo </w:t>
            </w:r>
            <w:proofErr w:type="spellStart"/>
            <w:r w:rsidRPr="00D54C0D">
              <w:rPr>
                <w:lang w:val="pt-BR"/>
              </w:rPr>
              <w:t>Chianti</w:t>
            </w:r>
            <w:proofErr w:type="spellEnd"/>
            <w:r w:rsidRPr="00D54C0D">
              <w:rPr>
                <w:lang w:val="pt-BR"/>
              </w:rPr>
              <w:t xml:space="preserve"> e </w:t>
            </w:r>
            <w:proofErr w:type="spellStart"/>
            <w:r w:rsidRPr="00D54C0D">
              <w:rPr>
                <w:lang w:val="pt-BR"/>
              </w:rPr>
              <w:t>Sangiovese</w:t>
            </w:r>
            <w:proofErr w:type="spellEnd"/>
            <w:r w:rsidRPr="00D54C0D">
              <w:rPr>
                <w:lang w:val="pt-BR"/>
              </w:rPr>
              <w:t>.</w:t>
            </w:r>
          </w:p>
          <w:p w14:paraId="257F9AAE" w14:textId="77777777" w:rsidR="00C5102F" w:rsidRPr="00D54C0D" w:rsidRDefault="00C5102F">
            <w:pPr>
              <w:rPr>
                <w:lang w:val="pt-BR"/>
              </w:rPr>
            </w:pPr>
          </w:p>
          <w:p w14:paraId="2B5DD742" w14:textId="77777777" w:rsidR="00C5102F" w:rsidRPr="00D54C0D" w:rsidRDefault="005D6F09">
            <w:pPr>
              <w:rPr>
                <w:lang w:val="pt-BR"/>
              </w:rPr>
            </w:pPr>
            <w:r w:rsidRPr="00D54C0D">
              <w:rPr>
                <w:color w:val="0000FF"/>
                <w:lang w:val="pt-BR"/>
              </w:rPr>
              <w:t>&lt;p&gt;</w:t>
            </w:r>
          </w:p>
          <w:p w14:paraId="4A17D4D8" w14:textId="77777777" w:rsidR="00C5102F" w:rsidRPr="00D54C0D" w:rsidRDefault="00C5102F">
            <w:pPr>
              <w:rPr>
                <w:lang w:val="pt-BR"/>
              </w:rPr>
            </w:pPr>
          </w:p>
          <w:p w14:paraId="0F4D4275" w14:textId="77777777" w:rsidR="00C5102F" w:rsidRPr="00D54C0D" w:rsidRDefault="005D6F09">
            <w:pPr>
              <w:rPr>
                <w:lang w:val="pt-BR"/>
              </w:rPr>
            </w:pPr>
            <w:r w:rsidRPr="00D54C0D">
              <w:rPr>
                <w:color w:val="0000FF"/>
                <w:lang w:val="pt-BR"/>
              </w:rPr>
              <w:t>&lt;/p&gt;</w:t>
            </w:r>
          </w:p>
          <w:p w14:paraId="21FB29C5" w14:textId="77777777" w:rsidR="00C5102F" w:rsidRPr="00D54C0D" w:rsidRDefault="00C5102F">
            <w:pPr>
              <w:rPr>
                <w:lang w:val="pt-BR"/>
              </w:rPr>
            </w:pPr>
          </w:p>
          <w:p w14:paraId="3B7E24F0" w14:textId="77777777" w:rsidR="00C5102F" w:rsidRPr="00D54C0D" w:rsidRDefault="005D6F09">
            <w:pPr>
              <w:rPr>
                <w:color w:val="0000FF"/>
                <w:lang w:val="pt-BR"/>
              </w:rPr>
            </w:pPr>
            <w:r w:rsidRPr="00D54C0D">
              <w:rPr>
                <w:color w:val="0000FF"/>
                <w:lang w:val="pt-BR"/>
              </w:rPr>
              <w:t>&lt;h3&gt;</w:t>
            </w:r>
          </w:p>
          <w:p w14:paraId="715BD1C4" w14:textId="77777777" w:rsidR="00D54C0D" w:rsidRPr="00D54C0D" w:rsidRDefault="00D54C0D">
            <w:pPr>
              <w:rPr>
                <w:color w:val="0000FF"/>
                <w:lang w:val="pt-BR"/>
              </w:rPr>
            </w:pPr>
          </w:p>
          <w:p w14:paraId="6A8B5073" w14:textId="77777777" w:rsidR="00D54C0D" w:rsidRPr="00D54C0D" w:rsidRDefault="00D54C0D">
            <w:pPr>
              <w:rPr>
                <w:lang w:val="pt-BR"/>
              </w:rPr>
            </w:pPr>
            <w:r w:rsidRPr="00D54C0D">
              <w:rPr>
                <w:lang w:val="pt-BR"/>
              </w:rPr>
              <w:t>Costumes e etiquetas</w:t>
            </w:r>
          </w:p>
          <w:p w14:paraId="7D9A3C8A" w14:textId="77777777" w:rsidR="00C5102F" w:rsidRPr="00D54C0D" w:rsidRDefault="00C5102F">
            <w:pPr>
              <w:rPr>
                <w:lang w:val="pt-BR"/>
              </w:rPr>
            </w:pPr>
          </w:p>
          <w:p w14:paraId="21118880" w14:textId="77777777" w:rsidR="00C5102F" w:rsidRPr="00D54C0D" w:rsidRDefault="005D6F09">
            <w:pPr>
              <w:rPr>
                <w:lang w:val="pt-BR"/>
              </w:rPr>
            </w:pPr>
            <w:r w:rsidRPr="00D54C0D">
              <w:rPr>
                <w:color w:val="0000FF"/>
                <w:lang w:val="pt-BR"/>
              </w:rPr>
              <w:t>&lt;/h3&gt;</w:t>
            </w:r>
          </w:p>
          <w:p w14:paraId="38AE4E79" w14:textId="77777777" w:rsidR="00C5102F" w:rsidRPr="00D54C0D" w:rsidRDefault="00C5102F">
            <w:pPr>
              <w:rPr>
                <w:lang w:val="pt-BR"/>
              </w:rPr>
            </w:pPr>
          </w:p>
          <w:p w14:paraId="120545BC" w14:textId="77777777" w:rsidR="00C5102F" w:rsidRPr="00D54C0D" w:rsidRDefault="005D6F09">
            <w:pPr>
              <w:rPr>
                <w:lang w:val="pt-BR"/>
              </w:rPr>
            </w:pPr>
            <w:r w:rsidRPr="00D54C0D">
              <w:rPr>
                <w:color w:val="0000FF"/>
                <w:lang w:val="pt-BR"/>
              </w:rPr>
              <w:t>&lt;p&gt;</w:t>
            </w:r>
          </w:p>
          <w:p w14:paraId="6F51059A" w14:textId="77777777" w:rsidR="00C5102F" w:rsidRPr="00D54C0D" w:rsidRDefault="00C5102F">
            <w:pPr>
              <w:rPr>
                <w:lang w:val="pt-BR"/>
              </w:rPr>
            </w:pPr>
          </w:p>
          <w:p w14:paraId="1250C9A7" w14:textId="77777777" w:rsidR="00C5102F" w:rsidRPr="00D54C0D" w:rsidRDefault="005D6F09">
            <w:pPr>
              <w:rPr>
                <w:lang w:val="pt-BR"/>
              </w:rPr>
            </w:pPr>
            <w:r w:rsidRPr="00D54C0D">
              <w:rPr>
                <w:color w:val="0000FF"/>
                <w:lang w:val="pt-BR"/>
              </w:rPr>
              <w:t>&lt;/p&gt;</w:t>
            </w:r>
          </w:p>
          <w:p w14:paraId="4054C3F0" w14:textId="77777777" w:rsidR="00C5102F" w:rsidRPr="00D54C0D" w:rsidRDefault="00C5102F">
            <w:pPr>
              <w:rPr>
                <w:lang w:val="pt-BR"/>
              </w:rPr>
            </w:pPr>
          </w:p>
          <w:p w14:paraId="0EEDB7D7" w14:textId="77777777" w:rsidR="00C5102F" w:rsidRPr="00D54C0D" w:rsidRDefault="005D6F09">
            <w:pPr>
              <w:rPr>
                <w:color w:val="0000FF"/>
                <w:lang w:val="pt-BR"/>
              </w:rPr>
            </w:pPr>
            <w:r w:rsidRPr="00D54C0D">
              <w:rPr>
                <w:color w:val="0000FF"/>
                <w:lang w:val="pt-BR"/>
              </w:rPr>
              <w:t>&lt;p&gt;</w:t>
            </w:r>
          </w:p>
          <w:p w14:paraId="50B26AED" w14:textId="77777777" w:rsidR="00D54C0D" w:rsidRPr="00D54C0D" w:rsidRDefault="00D54C0D">
            <w:pPr>
              <w:rPr>
                <w:color w:val="0000FF"/>
                <w:lang w:val="pt-BR"/>
              </w:rPr>
            </w:pPr>
          </w:p>
          <w:p w14:paraId="67BCEC4C" w14:textId="6F248117" w:rsidR="00C5102F" w:rsidRPr="00D54C0D" w:rsidRDefault="00D54C0D">
            <w:pPr>
              <w:rPr>
                <w:color w:val="0000FF"/>
                <w:lang w:val="pt-BR"/>
              </w:rPr>
            </w:pPr>
            <w:r w:rsidRPr="00D54C0D">
              <w:rPr>
                <w:lang w:val="pt-BR"/>
              </w:rPr>
              <w:t>Florença é uma cidade progressiva na maioria das frentes, com todas as raças, culturas, sexualidades e misturas livres e aberta</w:t>
            </w:r>
            <w:r w:rsidR="001F66B9">
              <w:rPr>
                <w:lang w:val="pt-BR"/>
              </w:rPr>
              <w:t>s</w:t>
            </w:r>
            <w:r w:rsidRPr="00D54C0D">
              <w:rPr>
                <w:lang w:val="pt-BR"/>
              </w:rPr>
              <w:t xml:space="preserve">. A moda é um componente importante para a vida florentina - na verdade, Gucci, Salvatore </w:t>
            </w:r>
            <w:proofErr w:type="spellStart"/>
            <w:r w:rsidRPr="00D54C0D">
              <w:rPr>
                <w:lang w:val="pt-BR"/>
              </w:rPr>
              <w:t>Ferragamo</w:t>
            </w:r>
            <w:proofErr w:type="spellEnd"/>
            <w:r w:rsidRPr="00D54C0D">
              <w:rPr>
                <w:lang w:val="pt-BR"/>
              </w:rPr>
              <w:t xml:space="preserve"> e Roberto Cavalli estão estabelecidos aqui - e os moradores se orgulham das suas roupas, especialmente de usar bons sapatos de couro de qualidade. Eles </w:t>
            </w:r>
            <w:r w:rsidR="001F66B9">
              <w:rPr>
                <w:lang w:val="pt-BR"/>
              </w:rPr>
              <w:t xml:space="preserve">se preocupam </w:t>
            </w:r>
            <w:r w:rsidRPr="00D54C0D">
              <w:rPr>
                <w:lang w:val="pt-BR"/>
              </w:rPr>
              <w:t>com o que vestem aos domingos,</w:t>
            </w:r>
            <w:bookmarkStart w:id="0" w:name="_GoBack"/>
            <w:bookmarkEnd w:id="0"/>
            <w:r w:rsidRPr="00D54C0D">
              <w:rPr>
                <w:lang w:val="pt-BR"/>
              </w:rPr>
              <w:t xml:space="preserve"> quando a maioria das pessoas saem para a tradicional</w:t>
            </w:r>
            <w:r w:rsidRPr="00D54C0D">
              <w:rPr>
                <w:color w:val="0000FF"/>
                <w:lang w:val="pt-BR"/>
              </w:rPr>
              <w:t xml:space="preserve"> </w:t>
            </w:r>
          </w:p>
          <w:p w14:paraId="55C21685" w14:textId="77777777" w:rsidR="00D54C0D" w:rsidRPr="00D54C0D" w:rsidRDefault="00D54C0D">
            <w:pPr>
              <w:rPr>
                <w:lang w:val="pt-BR"/>
              </w:rPr>
            </w:pPr>
          </w:p>
          <w:p w14:paraId="11E6D046" w14:textId="77777777" w:rsidR="00C5102F" w:rsidRPr="001F66B9" w:rsidRDefault="005D6F09">
            <w:pPr>
              <w:rPr>
                <w:color w:val="0000FF"/>
                <w:lang w:val="it-IT"/>
              </w:rPr>
            </w:pPr>
            <w:r w:rsidRPr="001F66B9">
              <w:rPr>
                <w:color w:val="0000FF"/>
                <w:lang w:val="it-IT"/>
              </w:rPr>
              <w:t>&lt;i&gt;</w:t>
            </w:r>
          </w:p>
          <w:p w14:paraId="5ED0CCBE" w14:textId="77777777" w:rsidR="00D54C0D" w:rsidRPr="001F66B9" w:rsidRDefault="00D54C0D">
            <w:pPr>
              <w:rPr>
                <w:color w:val="0000FF"/>
                <w:lang w:val="it-IT"/>
              </w:rPr>
            </w:pPr>
          </w:p>
          <w:p w14:paraId="0B4B8186" w14:textId="77777777" w:rsidR="00D54C0D" w:rsidRPr="001F66B9" w:rsidRDefault="00D54C0D" w:rsidP="00D54C0D">
            <w:pPr>
              <w:rPr>
                <w:lang w:val="it-IT"/>
              </w:rPr>
            </w:pPr>
            <w:r w:rsidRPr="001F66B9">
              <w:rPr>
                <w:lang w:val="it-IT"/>
              </w:rPr>
              <w:t>passeggiata</w:t>
            </w:r>
          </w:p>
          <w:p w14:paraId="6AB4A5C1" w14:textId="77777777" w:rsidR="00C5102F" w:rsidRPr="001F66B9" w:rsidRDefault="00C5102F">
            <w:pPr>
              <w:rPr>
                <w:lang w:val="it-IT"/>
              </w:rPr>
            </w:pPr>
          </w:p>
          <w:p w14:paraId="2F47C02B" w14:textId="77777777" w:rsidR="00C5102F" w:rsidRPr="001F66B9" w:rsidRDefault="005D6F09">
            <w:pPr>
              <w:rPr>
                <w:color w:val="0000FF"/>
                <w:lang w:val="it-IT"/>
              </w:rPr>
            </w:pPr>
            <w:r w:rsidRPr="001F66B9">
              <w:rPr>
                <w:color w:val="0000FF"/>
                <w:lang w:val="it-IT"/>
              </w:rPr>
              <w:t>&lt;/i&gt;</w:t>
            </w:r>
          </w:p>
          <w:p w14:paraId="6EA41067" w14:textId="77777777" w:rsidR="00D54C0D" w:rsidRPr="001F66B9" w:rsidRDefault="00D54C0D">
            <w:pPr>
              <w:rPr>
                <w:color w:val="0000FF"/>
                <w:lang w:val="it-IT"/>
              </w:rPr>
            </w:pPr>
          </w:p>
          <w:p w14:paraId="27163701" w14:textId="77777777" w:rsidR="00D54C0D" w:rsidRPr="00D54C0D" w:rsidRDefault="00D54C0D">
            <w:pPr>
              <w:rPr>
                <w:lang w:val="pt-BR"/>
              </w:rPr>
            </w:pPr>
            <w:r w:rsidRPr="001F66B9">
              <w:rPr>
                <w:lang w:val="it-IT"/>
              </w:rPr>
              <w:t>(</w:t>
            </w:r>
            <w:proofErr w:type="spellStart"/>
            <w:r w:rsidRPr="001F66B9">
              <w:rPr>
                <w:lang w:val="it-IT"/>
              </w:rPr>
              <w:t>passeio</w:t>
            </w:r>
            <w:proofErr w:type="spellEnd"/>
            <w:r w:rsidRPr="001F66B9">
              <w:rPr>
                <w:lang w:val="it-IT"/>
              </w:rPr>
              <w:t xml:space="preserve"> </w:t>
            </w:r>
            <w:proofErr w:type="spellStart"/>
            <w:r w:rsidRPr="001F66B9">
              <w:rPr>
                <w:lang w:val="it-IT"/>
              </w:rPr>
              <w:t>noturno</w:t>
            </w:r>
            <w:proofErr w:type="spellEnd"/>
            <w:r w:rsidRPr="001F66B9">
              <w:rPr>
                <w:lang w:val="it-IT"/>
              </w:rPr>
              <w:t xml:space="preserve">).  </w:t>
            </w:r>
            <w:r w:rsidRPr="00D54C0D">
              <w:rPr>
                <w:lang w:val="pt-BR"/>
              </w:rPr>
              <w:t>Dar gorjetas em restaurantes não é habitual, já que geralmente está incluída, e aparecerá em sua conta como "</w:t>
            </w:r>
            <w:proofErr w:type="spellStart"/>
            <w:r w:rsidRPr="00D54C0D">
              <w:rPr>
                <w:lang w:val="pt-BR"/>
              </w:rPr>
              <w:t>servizio</w:t>
            </w:r>
            <w:proofErr w:type="spellEnd"/>
            <w:r w:rsidRPr="00D54C0D">
              <w:rPr>
                <w:lang w:val="pt-BR"/>
              </w:rPr>
              <w:t>" ou "</w:t>
            </w:r>
            <w:proofErr w:type="spellStart"/>
            <w:r w:rsidRPr="00D54C0D">
              <w:rPr>
                <w:lang w:val="pt-BR"/>
              </w:rPr>
              <w:t>coperto</w:t>
            </w:r>
            <w:proofErr w:type="spellEnd"/>
            <w:r w:rsidRPr="00D54C0D">
              <w:rPr>
                <w:lang w:val="pt-BR"/>
              </w:rPr>
              <w:t>."</w:t>
            </w:r>
          </w:p>
          <w:p w14:paraId="1A48F74F" w14:textId="77777777" w:rsidR="00C5102F" w:rsidRPr="00D54C0D" w:rsidRDefault="00C5102F">
            <w:pPr>
              <w:rPr>
                <w:lang w:val="pt-BR"/>
              </w:rPr>
            </w:pPr>
          </w:p>
          <w:p w14:paraId="7C445249" w14:textId="77777777" w:rsidR="00C5102F" w:rsidRPr="00D54C0D" w:rsidRDefault="005D6F09">
            <w:pPr>
              <w:rPr>
                <w:lang w:val="pt-BR"/>
              </w:rPr>
            </w:pPr>
            <w:r w:rsidRPr="00D54C0D">
              <w:rPr>
                <w:color w:val="0000FF"/>
                <w:lang w:val="pt-BR"/>
              </w:rPr>
              <w:t>&lt;p&gt;</w:t>
            </w:r>
          </w:p>
          <w:p w14:paraId="6415AA63" w14:textId="77777777" w:rsidR="00C5102F" w:rsidRPr="00D54C0D" w:rsidRDefault="00C5102F">
            <w:pPr>
              <w:rPr>
                <w:lang w:val="pt-BR"/>
              </w:rPr>
            </w:pPr>
          </w:p>
          <w:p w14:paraId="2E367926" w14:textId="77777777" w:rsidR="00C5102F" w:rsidRPr="00D54C0D" w:rsidRDefault="005D6F09">
            <w:pPr>
              <w:rPr>
                <w:lang w:val="pt-BR"/>
              </w:rPr>
            </w:pPr>
            <w:r w:rsidRPr="00D54C0D">
              <w:rPr>
                <w:color w:val="0000FF"/>
                <w:lang w:val="pt-BR"/>
              </w:rPr>
              <w:t>&lt;/p&gt;</w:t>
            </w:r>
          </w:p>
          <w:p w14:paraId="7AD270D5" w14:textId="77777777" w:rsidR="00C5102F" w:rsidRPr="00D54C0D" w:rsidRDefault="00C5102F">
            <w:pPr>
              <w:rPr>
                <w:lang w:val="pt-BR"/>
              </w:rPr>
            </w:pPr>
          </w:p>
          <w:p w14:paraId="763F86E6" w14:textId="77777777" w:rsidR="00C5102F" w:rsidRPr="00D54C0D" w:rsidRDefault="005D6F09">
            <w:pPr>
              <w:rPr>
                <w:color w:val="0000FF"/>
                <w:lang w:val="pt-BR"/>
              </w:rPr>
            </w:pPr>
            <w:r w:rsidRPr="00D54C0D">
              <w:rPr>
                <w:color w:val="0000FF"/>
                <w:lang w:val="pt-BR"/>
              </w:rPr>
              <w:t>&lt;h3&gt;</w:t>
            </w:r>
          </w:p>
          <w:p w14:paraId="7E271891" w14:textId="77777777" w:rsidR="00D54C0D" w:rsidRPr="00D54C0D" w:rsidRDefault="00D54C0D">
            <w:pPr>
              <w:rPr>
                <w:color w:val="0000FF"/>
                <w:lang w:val="pt-BR"/>
              </w:rPr>
            </w:pPr>
          </w:p>
          <w:p w14:paraId="3CE66BFC" w14:textId="77777777" w:rsidR="00D54C0D" w:rsidRPr="00D54C0D" w:rsidRDefault="00D54C0D">
            <w:pPr>
              <w:rPr>
                <w:lang w:val="pt-BR"/>
              </w:rPr>
            </w:pPr>
            <w:r w:rsidRPr="00D54C0D">
              <w:rPr>
                <w:lang w:val="pt-BR"/>
              </w:rPr>
              <w:t>Fatos Rápidos</w:t>
            </w:r>
          </w:p>
          <w:p w14:paraId="6EC97F61" w14:textId="77777777" w:rsidR="00C5102F" w:rsidRPr="00D54C0D" w:rsidRDefault="00C5102F">
            <w:pPr>
              <w:rPr>
                <w:lang w:val="pt-BR"/>
              </w:rPr>
            </w:pPr>
          </w:p>
          <w:p w14:paraId="4328AE77" w14:textId="77777777" w:rsidR="00C5102F" w:rsidRPr="00D54C0D" w:rsidRDefault="005D6F09">
            <w:pPr>
              <w:rPr>
                <w:lang w:val="pt-BR"/>
              </w:rPr>
            </w:pPr>
            <w:r w:rsidRPr="00D54C0D">
              <w:rPr>
                <w:color w:val="0000FF"/>
                <w:lang w:val="pt-BR"/>
              </w:rPr>
              <w:t>&lt;/h3&gt;</w:t>
            </w:r>
          </w:p>
          <w:p w14:paraId="0AB9D962" w14:textId="77777777" w:rsidR="00C5102F" w:rsidRPr="00D54C0D" w:rsidRDefault="00C5102F">
            <w:pPr>
              <w:rPr>
                <w:lang w:val="pt-BR"/>
              </w:rPr>
            </w:pPr>
          </w:p>
          <w:p w14:paraId="16D54963" w14:textId="77777777" w:rsidR="00C5102F" w:rsidRPr="001F66B9" w:rsidRDefault="005D6F09">
            <w:pPr>
              <w:rPr>
                <w:lang w:val="it-IT"/>
              </w:rPr>
            </w:pPr>
            <w:r w:rsidRPr="001F66B9">
              <w:rPr>
                <w:color w:val="0000FF"/>
                <w:lang w:val="it-IT"/>
              </w:rPr>
              <w:t>&lt;p&gt;</w:t>
            </w:r>
          </w:p>
          <w:p w14:paraId="0F6D2B11" w14:textId="77777777" w:rsidR="00C5102F" w:rsidRPr="001F66B9" w:rsidRDefault="00C5102F">
            <w:pPr>
              <w:rPr>
                <w:lang w:val="it-IT"/>
              </w:rPr>
            </w:pPr>
          </w:p>
          <w:p w14:paraId="6A19E551" w14:textId="77777777" w:rsidR="00C5102F" w:rsidRPr="001F66B9" w:rsidRDefault="005D6F09">
            <w:pPr>
              <w:rPr>
                <w:lang w:val="it-IT"/>
              </w:rPr>
            </w:pPr>
            <w:r w:rsidRPr="001F66B9">
              <w:rPr>
                <w:color w:val="0000FF"/>
                <w:lang w:val="it-IT"/>
              </w:rPr>
              <w:t>&lt;/p&gt;</w:t>
            </w:r>
          </w:p>
          <w:p w14:paraId="7E7F52D4" w14:textId="77777777" w:rsidR="00C5102F" w:rsidRPr="001F66B9" w:rsidRDefault="00C5102F">
            <w:pPr>
              <w:rPr>
                <w:lang w:val="it-IT"/>
              </w:rPr>
            </w:pPr>
          </w:p>
          <w:p w14:paraId="75997943" w14:textId="77777777" w:rsidR="00C5102F" w:rsidRPr="001F66B9" w:rsidRDefault="005D6F09">
            <w:pPr>
              <w:rPr>
                <w:lang w:val="it-IT"/>
              </w:rPr>
            </w:pPr>
            <w:r w:rsidRPr="001F66B9">
              <w:rPr>
                <w:color w:val="0000FF"/>
                <w:lang w:val="it-IT"/>
              </w:rPr>
              <w:t>&lt;</w:t>
            </w:r>
            <w:proofErr w:type="spellStart"/>
            <w:r w:rsidRPr="001F66B9">
              <w:rPr>
                <w:color w:val="0000FF"/>
                <w:lang w:val="it-IT"/>
              </w:rPr>
              <w:t>ul</w:t>
            </w:r>
            <w:proofErr w:type="spellEnd"/>
            <w:r w:rsidRPr="001F66B9">
              <w:rPr>
                <w:color w:val="0000FF"/>
                <w:lang w:val="it-IT"/>
              </w:rPr>
              <w:t>&gt;</w:t>
            </w:r>
          </w:p>
          <w:p w14:paraId="1BCDEF0F" w14:textId="77777777" w:rsidR="00C5102F" w:rsidRPr="001F66B9" w:rsidRDefault="00C5102F">
            <w:pPr>
              <w:rPr>
                <w:lang w:val="it-IT"/>
              </w:rPr>
            </w:pPr>
          </w:p>
          <w:p w14:paraId="4658E5B2" w14:textId="77777777" w:rsidR="00C5102F" w:rsidRPr="001F66B9" w:rsidRDefault="005D6F09">
            <w:pPr>
              <w:rPr>
                <w:lang w:val="it-IT"/>
              </w:rPr>
            </w:pPr>
            <w:r w:rsidRPr="001F66B9">
              <w:rPr>
                <w:color w:val="0000FF"/>
                <w:lang w:val="it-IT"/>
              </w:rPr>
              <w:t>&lt;li&gt;</w:t>
            </w:r>
          </w:p>
          <w:p w14:paraId="5B70AFEF" w14:textId="77777777" w:rsidR="00C5102F" w:rsidRPr="001F66B9" w:rsidRDefault="00C5102F">
            <w:pPr>
              <w:rPr>
                <w:lang w:val="it-IT"/>
              </w:rPr>
            </w:pPr>
          </w:p>
          <w:p w14:paraId="0D1A4E9A"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45461734" w14:textId="77777777" w:rsidR="00C5102F" w:rsidRPr="001F66B9" w:rsidRDefault="00C5102F">
            <w:pPr>
              <w:rPr>
                <w:lang w:val="it-IT"/>
              </w:rPr>
            </w:pPr>
          </w:p>
          <w:p w14:paraId="2CF4F4A4" w14:textId="77777777" w:rsidR="00C5102F" w:rsidRPr="001F66B9" w:rsidRDefault="005D6F09">
            <w:pPr>
              <w:rPr>
                <w:lang w:val="it-IT"/>
              </w:rPr>
            </w:pPr>
            <w:r w:rsidRPr="001F66B9">
              <w:rPr>
                <w:color w:val="0000FF"/>
                <w:lang w:val="it-IT"/>
              </w:rPr>
              <w:t>&lt;strong&gt;</w:t>
            </w:r>
          </w:p>
          <w:p w14:paraId="4C5A0DBF" w14:textId="77777777" w:rsidR="00C5102F" w:rsidRPr="001F66B9" w:rsidRDefault="00C5102F">
            <w:pPr>
              <w:rPr>
                <w:lang w:val="it-IT"/>
              </w:rPr>
            </w:pPr>
          </w:p>
          <w:p w14:paraId="35CE2DE1" w14:textId="77777777" w:rsidR="00D54C0D" w:rsidRPr="00D54C0D" w:rsidRDefault="00D54C0D">
            <w:pPr>
              <w:rPr>
                <w:lang w:val="pt-BR"/>
              </w:rPr>
            </w:pPr>
            <w:r w:rsidRPr="00D54C0D">
              <w:rPr>
                <w:lang w:val="pt-BR"/>
              </w:rPr>
              <w:t>População:</w:t>
            </w:r>
          </w:p>
          <w:p w14:paraId="41C2F43E" w14:textId="77777777" w:rsidR="00D54C0D" w:rsidRPr="00D54C0D" w:rsidRDefault="00D54C0D">
            <w:pPr>
              <w:rPr>
                <w:color w:val="0000FF"/>
                <w:lang w:val="pt-BR"/>
              </w:rPr>
            </w:pPr>
          </w:p>
          <w:p w14:paraId="6F20D0C0" w14:textId="77777777" w:rsidR="00C5102F" w:rsidRPr="00D54C0D" w:rsidRDefault="005D6F09">
            <w:pPr>
              <w:rPr>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58F55AF9" w14:textId="77777777" w:rsidR="00C5102F" w:rsidRPr="00D54C0D" w:rsidRDefault="00C5102F">
            <w:pPr>
              <w:rPr>
                <w:lang w:val="pt-BR"/>
              </w:rPr>
            </w:pPr>
          </w:p>
          <w:p w14:paraId="57AFDACC" w14:textId="77777777" w:rsidR="00C5102F" w:rsidRPr="00D54C0D" w:rsidRDefault="005D6F09">
            <w:pPr>
              <w:rPr>
                <w:color w:val="0000FF"/>
                <w:lang w:val="pt-BR"/>
              </w:rPr>
            </w:pPr>
            <w:r w:rsidRPr="00D54C0D">
              <w:rPr>
                <w:color w:val="0000FF"/>
                <w:lang w:val="pt-BR"/>
              </w:rPr>
              <w:t>&lt;/em&gt;</w:t>
            </w:r>
          </w:p>
          <w:p w14:paraId="1069A3DF" w14:textId="77777777" w:rsidR="00D54C0D" w:rsidRPr="00D54C0D" w:rsidRDefault="00D54C0D">
            <w:pPr>
              <w:rPr>
                <w:color w:val="0000FF"/>
                <w:lang w:val="pt-BR"/>
              </w:rPr>
            </w:pPr>
          </w:p>
          <w:p w14:paraId="3FC05ABC" w14:textId="77777777" w:rsidR="00D54C0D" w:rsidRPr="00D54C0D" w:rsidRDefault="00D54C0D" w:rsidP="00D54C0D">
            <w:pPr>
              <w:rPr>
                <w:lang w:val="pt-BR"/>
              </w:rPr>
            </w:pPr>
            <w:r w:rsidRPr="00D54C0D">
              <w:rPr>
                <w:lang w:val="pt-BR"/>
              </w:rPr>
              <w:t>378000</w:t>
            </w:r>
          </w:p>
          <w:p w14:paraId="5165A507" w14:textId="77777777" w:rsidR="00C5102F" w:rsidRPr="00D54C0D" w:rsidRDefault="00C5102F">
            <w:pPr>
              <w:rPr>
                <w:lang w:val="pt-BR"/>
              </w:rPr>
            </w:pPr>
          </w:p>
          <w:p w14:paraId="4378E95D" w14:textId="77777777" w:rsidR="00C5102F" w:rsidRPr="00D54C0D" w:rsidRDefault="005D6F09">
            <w:pPr>
              <w:rPr>
                <w:lang w:val="pt-BR"/>
              </w:rPr>
            </w:pPr>
            <w:r w:rsidRPr="00D54C0D">
              <w:rPr>
                <w:color w:val="0000FF"/>
                <w:lang w:val="pt-BR"/>
              </w:rPr>
              <w:t>&lt;/li&gt;</w:t>
            </w:r>
          </w:p>
          <w:p w14:paraId="109D7D3D" w14:textId="77777777" w:rsidR="00C5102F" w:rsidRPr="00D54C0D" w:rsidRDefault="00C5102F">
            <w:pPr>
              <w:rPr>
                <w:lang w:val="pt-BR"/>
              </w:rPr>
            </w:pPr>
          </w:p>
          <w:p w14:paraId="04DA4895" w14:textId="77777777" w:rsidR="00C5102F" w:rsidRPr="00D54C0D" w:rsidRDefault="005D6F09">
            <w:pPr>
              <w:rPr>
                <w:lang w:val="pt-BR"/>
              </w:rPr>
            </w:pPr>
            <w:r w:rsidRPr="00D54C0D">
              <w:rPr>
                <w:color w:val="0000FF"/>
                <w:lang w:val="pt-BR"/>
              </w:rPr>
              <w:t>&lt;p&gt;</w:t>
            </w:r>
          </w:p>
          <w:p w14:paraId="451F312E" w14:textId="77777777" w:rsidR="00C5102F" w:rsidRPr="00D54C0D" w:rsidRDefault="00C5102F">
            <w:pPr>
              <w:rPr>
                <w:lang w:val="pt-BR"/>
              </w:rPr>
            </w:pPr>
          </w:p>
          <w:p w14:paraId="58AE7C43" w14:textId="77777777" w:rsidR="00C5102F" w:rsidRPr="00D54C0D" w:rsidRDefault="005D6F09">
            <w:pPr>
              <w:rPr>
                <w:lang w:val="pt-BR"/>
              </w:rPr>
            </w:pPr>
            <w:r w:rsidRPr="00D54C0D">
              <w:rPr>
                <w:color w:val="0000FF"/>
                <w:lang w:val="pt-BR"/>
              </w:rPr>
              <w:t>&lt;/p&gt;</w:t>
            </w:r>
          </w:p>
          <w:p w14:paraId="38E20C47" w14:textId="77777777" w:rsidR="00C5102F" w:rsidRPr="00D54C0D" w:rsidRDefault="00C5102F">
            <w:pPr>
              <w:rPr>
                <w:lang w:val="pt-BR"/>
              </w:rPr>
            </w:pPr>
          </w:p>
          <w:p w14:paraId="52FDD5E2" w14:textId="77777777" w:rsidR="00C5102F" w:rsidRPr="00D54C0D" w:rsidRDefault="005D6F09">
            <w:pPr>
              <w:rPr>
                <w:lang w:val="pt-BR"/>
              </w:rPr>
            </w:pPr>
            <w:r w:rsidRPr="00D54C0D">
              <w:rPr>
                <w:color w:val="0000FF"/>
                <w:lang w:val="pt-BR"/>
              </w:rPr>
              <w:t>&lt;li&gt;</w:t>
            </w:r>
          </w:p>
          <w:p w14:paraId="6F0333FD" w14:textId="77777777" w:rsidR="00C5102F" w:rsidRPr="00D54C0D" w:rsidRDefault="00C5102F">
            <w:pPr>
              <w:rPr>
                <w:lang w:val="pt-BR"/>
              </w:rPr>
            </w:pPr>
          </w:p>
          <w:p w14:paraId="68EE5889" w14:textId="77777777" w:rsidR="00C5102F" w:rsidRPr="00D54C0D" w:rsidRDefault="005D6F09">
            <w:pPr>
              <w:rPr>
                <w:lang w:val="pt-BR"/>
              </w:rPr>
            </w:pPr>
            <w:r w:rsidRPr="00D54C0D">
              <w:rPr>
                <w:color w:val="0000FF"/>
                <w:lang w:val="pt-BR"/>
              </w:rPr>
              <w:lastRenderedPageBreak/>
              <w:t>&lt;em&gt;</w:t>
            </w:r>
          </w:p>
          <w:p w14:paraId="1AC761B4" w14:textId="77777777" w:rsidR="00C5102F" w:rsidRPr="00D54C0D" w:rsidRDefault="00C5102F">
            <w:pPr>
              <w:rPr>
                <w:lang w:val="pt-BR"/>
              </w:rPr>
            </w:pPr>
          </w:p>
          <w:p w14:paraId="6DFBF960" w14:textId="77777777" w:rsidR="00C5102F" w:rsidRPr="00D54C0D" w:rsidRDefault="005D6F09">
            <w:pPr>
              <w:rPr>
                <w:color w:val="0000FF"/>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769AC08C" w14:textId="77777777" w:rsidR="00D54C0D" w:rsidRPr="00D54C0D" w:rsidRDefault="00D54C0D">
            <w:pPr>
              <w:rPr>
                <w:color w:val="0000FF"/>
                <w:lang w:val="pt-BR"/>
              </w:rPr>
            </w:pPr>
          </w:p>
          <w:p w14:paraId="29D9B19F" w14:textId="77777777" w:rsidR="00D54C0D" w:rsidRPr="00D54C0D" w:rsidRDefault="00D54C0D">
            <w:pPr>
              <w:rPr>
                <w:lang w:val="pt-BR"/>
              </w:rPr>
            </w:pPr>
            <w:r w:rsidRPr="00D54C0D">
              <w:rPr>
                <w:lang w:val="pt-BR"/>
              </w:rPr>
              <w:t>Idiomas falados:</w:t>
            </w:r>
          </w:p>
          <w:p w14:paraId="1F7FF6DB" w14:textId="77777777" w:rsidR="00C5102F" w:rsidRPr="00D54C0D" w:rsidRDefault="00C5102F">
            <w:pPr>
              <w:rPr>
                <w:lang w:val="pt-BR"/>
              </w:rPr>
            </w:pPr>
          </w:p>
          <w:p w14:paraId="0B2DFE16" w14:textId="77777777" w:rsidR="00C5102F" w:rsidRPr="001F66B9" w:rsidRDefault="005D6F09">
            <w:pPr>
              <w:rPr>
                <w:lang w:val="it-IT"/>
              </w:rPr>
            </w:pPr>
            <w:r w:rsidRPr="001F66B9">
              <w:rPr>
                <w:color w:val="0000FF"/>
                <w:lang w:val="it-IT"/>
              </w:rPr>
              <w:t>&lt;/strong&gt;</w:t>
            </w:r>
          </w:p>
          <w:p w14:paraId="7E795340" w14:textId="77777777" w:rsidR="00C5102F" w:rsidRPr="001F66B9" w:rsidRDefault="00C5102F">
            <w:pPr>
              <w:rPr>
                <w:lang w:val="it-IT"/>
              </w:rPr>
            </w:pPr>
          </w:p>
          <w:p w14:paraId="0F7BC679" w14:textId="77777777" w:rsidR="00C5102F" w:rsidRPr="001F66B9" w:rsidRDefault="005D6F09">
            <w:pPr>
              <w:rPr>
                <w:color w:val="0000FF"/>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1A79CC21" w14:textId="77777777" w:rsidR="00D54C0D" w:rsidRPr="001F66B9" w:rsidRDefault="00D54C0D">
            <w:pPr>
              <w:rPr>
                <w:color w:val="0000FF"/>
                <w:lang w:val="it-IT"/>
              </w:rPr>
            </w:pPr>
          </w:p>
          <w:p w14:paraId="4D98BBFE" w14:textId="77777777" w:rsidR="00D54C0D" w:rsidRPr="001F66B9" w:rsidRDefault="00D54C0D">
            <w:pPr>
              <w:rPr>
                <w:lang w:val="it-IT"/>
              </w:rPr>
            </w:pPr>
            <w:r w:rsidRPr="001F66B9">
              <w:rPr>
                <w:lang w:val="it-IT"/>
              </w:rPr>
              <w:t>Italiano</w:t>
            </w:r>
          </w:p>
          <w:p w14:paraId="7770ED57" w14:textId="77777777" w:rsidR="00C5102F" w:rsidRPr="001F66B9" w:rsidRDefault="00C5102F">
            <w:pPr>
              <w:rPr>
                <w:lang w:val="it-IT"/>
              </w:rPr>
            </w:pPr>
          </w:p>
          <w:p w14:paraId="424E1C4A" w14:textId="77777777" w:rsidR="00C5102F" w:rsidRPr="001F66B9" w:rsidRDefault="005D6F09">
            <w:pPr>
              <w:rPr>
                <w:lang w:val="it-IT"/>
              </w:rPr>
            </w:pPr>
            <w:r w:rsidRPr="001F66B9">
              <w:rPr>
                <w:color w:val="0000FF"/>
                <w:lang w:val="it-IT"/>
              </w:rPr>
              <w:t>&lt;/li&gt;</w:t>
            </w:r>
          </w:p>
          <w:p w14:paraId="49A01C1F" w14:textId="77777777" w:rsidR="00C5102F" w:rsidRPr="001F66B9" w:rsidRDefault="00C5102F">
            <w:pPr>
              <w:rPr>
                <w:lang w:val="it-IT"/>
              </w:rPr>
            </w:pPr>
          </w:p>
          <w:p w14:paraId="1E63B7EA" w14:textId="77777777" w:rsidR="00C5102F" w:rsidRPr="001F66B9" w:rsidRDefault="005D6F09">
            <w:pPr>
              <w:rPr>
                <w:lang w:val="it-IT"/>
              </w:rPr>
            </w:pPr>
            <w:r w:rsidRPr="001F66B9">
              <w:rPr>
                <w:color w:val="0000FF"/>
                <w:lang w:val="it-IT"/>
              </w:rPr>
              <w:t>&lt;p&gt;</w:t>
            </w:r>
          </w:p>
          <w:p w14:paraId="72936000" w14:textId="77777777" w:rsidR="00C5102F" w:rsidRPr="001F66B9" w:rsidRDefault="00C5102F">
            <w:pPr>
              <w:rPr>
                <w:lang w:val="it-IT"/>
              </w:rPr>
            </w:pPr>
          </w:p>
          <w:p w14:paraId="1AD6D198" w14:textId="77777777" w:rsidR="00C5102F" w:rsidRPr="00D54C0D" w:rsidRDefault="005D6F09">
            <w:pPr>
              <w:rPr>
                <w:lang w:val="pt-BR"/>
              </w:rPr>
            </w:pPr>
            <w:r w:rsidRPr="00D54C0D">
              <w:rPr>
                <w:color w:val="0000FF"/>
                <w:lang w:val="pt-BR"/>
              </w:rPr>
              <w:t>&lt;/p&gt;</w:t>
            </w:r>
          </w:p>
          <w:p w14:paraId="3E3375C8" w14:textId="77777777" w:rsidR="00C5102F" w:rsidRPr="00D54C0D" w:rsidRDefault="00C5102F">
            <w:pPr>
              <w:rPr>
                <w:lang w:val="pt-BR"/>
              </w:rPr>
            </w:pPr>
          </w:p>
          <w:p w14:paraId="573A5106" w14:textId="77777777" w:rsidR="00C5102F" w:rsidRPr="00D54C0D" w:rsidRDefault="005D6F09">
            <w:pPr>
              <w:rPr>
                <w:lang w:val="pt-BR"/>
              </w:rPr>
            </w:pPr>
            <w:r w:rsidRPr="00D54C0D">
              <w:rPr>
                <w:color w:val="0000FF"/>
                <w:lang w:val="pt-BR"/>
              </w:rPr>
              <w:t>&lt;li&gt;</w:t>
            </w:r>
          </w:p>
          <w:p w14:paraId="73432513" w14:textId="77777777" w:rsidR="00C5102F" w:rsidRPr="00D54C0D" w:rsidRDefault="00C5102F">
            <w:pPr>
              <w:rPr>
                <w:lang w:val="pt-BR"/>
              </w:rPr>
            </w:pPr>
          </w:p>
          <w:p w14:paraId="71F23832" w14:textId="77777777" w:rsidR="00C5102F" w:rsidRPr="00D54C0D" w:rsidRDefault="005D6F09">
            <w:pPr>
              <w:rPr>
                <w:lang w:val="pt-BR"/>
              </w:rPr>
            </w:pPr>
            <w:r w:rsidRPr="00D54C0D">
              <w:rPr>
                <w:color w:val="0000FF"/>
                <w:lang w:val="pt-BR"/>
              </w:rPr>
              <w:t>&lt;em&gt;</w:t>
            </w:r>
          </w:p>
          <w:p w14:paraId="7462BE63" w14:textId="77777777" w:rsidR="00C5102F" w:rsidRPr="00D54C0D" w:rsidRDefault="00C5102F">
            <w:pPr>
              <w:rPr>
                <w:lang w:val="pt-BR"/>
              </w:rPr>
            </w:pPr>
          </w:p>
          <w:p w14:paraId="0B2ECF48" w14:textId="77777777" w:rsidR="00C5102F" w:rsidRPr="00D54C0D" w:rsidRDefault="005D6F09">
            <w:pPr>
              <w:rPr>
                <w:color w:val="0000FF"/>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1DD2C59D" w14:textId="77777777" w:rsidR="00D54C0D" w:rsidRPr="00D54C0D" w:rsidRDefault="00D54C0D">
            <w:pPr>
              <w:rPr>
                <w:color w:val="0000FF"/>
                <w:lang w:val="pt-BR"/>
              </w:rPr>
            </w:pPr>
          </w:p>
          <w:p w14:paraId="39F3E450" w14:textId="77777777" w:rsidR="00D54C0D" w:rsidRPr="00D54C0D" w:rsidRDefault="00D54C0D">
            <w:pPr>
              <w:rPr>
                <w:lang w:val="pt-BR"/>
              </w:rPr>
            </w:pPr>
            <w:r w:rsidRPr="00D54C0D">
              <w:rPr>
                <w:lang w:val="pt-BR"/>
              </w:rPr>
              <w:t xml:space="preserve">Eletricidade: </w:t>
            </w:r>
          </w:p>
          <w:p w14:paraId="5C8AA774" w14:textId="77777777" w:rsidR="00C5102F" w:rsidRPr="00D54C0D" w:rsidRDefault="00C5102F">
            <w:pPr>
              <w:rPr>
                <w:lang w:val="pt-BR"/>
              </w:rPr>
            </w:pPr>
          </w:p>
          <w:p w14:paraId="4E46F78A" w14:textId="77777777" w:rsidR="00C5102F" w:rsidRPr="00D54C0D" w:rsidRDefault="005D6F09">
            <w:pPr>
              <w:rPr>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13934047" w14:textId="77777777" w:rsidR="00C5102F" w:rsidRPr="00D54C0D" w:rsidRDefault="00C5102F">
            <w:pPr>
              <w:rPr>
                <w:lang w:val="pt-BR"/>
              </w:rPr>
            </w:pPr>
          </w:p>
          <w:p w14:paraId="1315A0CA" w14:textId="77777777" w:rsidR="00C5102F" w:rsidRPr="00D54C0D" w:rsidRDefault="005D6F09">
            <w:pPr>
              <w:rPr>
                <w:color w:val="0000FF"/>
                <w:lang w:val="pt-BR"/>
              </w:rPr>
            </w:pPr>
            <w:r w:rsidRPr="00D54C0D">
              <w:rPr>
                <w:color w:val="0000FF"/>
                <w:lang w:val="pt-BR"/>
              </w:rPr>
              <w:t>&lt;/em&gt;</w:t>
            </w:r>
          </w:p>
          <w:p w14:paraId="3FC61350" w14:textId="77777777" w:rsidR="00D54C0D" w:rsidRPr="00D54C0D" w:rsidRDefault="00D54C0D">
            <w:pPr>
              <w:rPr>
                <w:color w:val="0000FF"/>
                <w:lang w:val="pt-BR"/>
              </w:rPr>
            </w:pPr>
          </w:p>
          <w:p w14:paraId="2CDFCB2A" w14:textId="77777777" w:rsidR="00D54C0D" w:rsidRPr="00D54C0D" w:rsidRDefault="00D54C0D">
            <w:pPr>
              <w:rPr>
                <w:lang w:val="pt-BR"/>
              </w:rPr>
            </w:pPr>
            <w:r w:rsidRPr="00D54C0D">
              <w:rPr>
                <w:lang w:val="pt-BR"/>
              </w:rPr>
              <w:t>230 volts, 50 Hz, tipo de tomada C, F, G</w:t>
            </w:r>
          </w:p>
          <w:p w14:paraId="2081E1B4" w14:textId="77777777" w:rsidR="00C5102F" w:rsidRPr="00D54C0D" w:rsidRDefault="00C5102F">
            <w:pPr>
              <w:rPr>
                <w:lang w:val="pt-BR"/>
              </w:rPr>
            </w:pPr>
          </w:p>
          <w:p w14:paraId="31BC68E5" w14:textId="77777777" w:rsidR="00C5102F" w:rsidRPr="001F66B9" w:rsidRDefault="005D6F09">
            <w:pPr>
              <w:rPr>
                <w:lang w:val="it-IT"/>
              </w:rPr>
            </w:pPr>
            <w:r w:rsidRPr="001F66B9">
              <w:rPr>
                <w:color w:val="0000FF"/>
                <w:lang w:val="it-IT"/>
              </w:rPr>
              <w:t>&lt;/li&gt;</w:t>
            </w:r>
          </w:p>
          <w:p w14:paraId="2410DD01" w14:textId="77777777" w:rsidR="00C5102F" w:rsidRPr="001F66B9" w:rsidRDefault="00C5102F">
            <w:pPr>
              <w:rPr>
                <w:lang w:val="it-IT"/>
              </w:rPr>
            </w:pPr>
          </w:p>
          <w:p w14:paraId="35FB319A" w14:textId="77777777" w:rsidR="00C5102F" w:rsidRPr="001F66B9" w:rsidRDefault="005D6F09">
            <w:pPr>
              <w:rPr>
                <w:lang w:val="it-IT"/>
              </w:rPr>
            </w:pPr>
            <w:r w:rsidRPr="001F66B9">
              <w:rPr>
                <w:color w:val="0000FF"/>
                <w:lang w:val="it-IT"/>
              </w:rPr>
              <w:t>&lt;p&gt;</w:t>
            </w:r>
          </w:p>
          <w:p w14:paraId="00AAAA4E" w14:textId="77777777" w:rsidR="00C5102F" w:rsidRPr="001F66B9" w:rsidRDefault="00C5102F">
            <w:pPr>
              <w:rPr>
                <w:lang w:val="it-IT"/>
              </w:rPr>
            </w:pPr>
          </w:p>
          <w:p w14:paraId="2E541F25" w14:textId="77777777" w:rsidR="00C5102F" w:rsidRPr="001F66B9" w:rsidRDefault="005D6F09">
            <w:pPr>
              <w:rPr>
                <w:lang w:val="it-IT"/>
              </w:rPr>
            </w:pPr>
            <w:r w:rsidRPr="001F66B9">
              <w:rPr>
                <w:color w:val="0000FF"/>
                <w:lang w:val="it-IT"/>
              </w:rPr>
              <w:t>&lt;/p&gt;</w:t>
            </w:r>
          </w:p>
          <w:p w14:paraId="6C3B99BE" w14:textId="77777777" w:rsidR="00C5102F" w:rsidRPr="001F66B9" w:rsidRDefault="00C5102F">
            <w:pPr>
              <w:rPr>
                <w:lang w:val="it-IT"/>
              </w:rPr>
            </w:pPr>
          </w:p>
          <w:p w14:paraId="4586086B" w14:textId="77777777" w:rsidR="00C5102F" w:rsidRPr="001F66B9" w:rsidRDefault="005D6F09">
            <w:pPr>
              <w:rPr>
                <w:lang w:val="it-IT"/>
              </w:rPr>
            </w:pPr>
            <w:r w:rsidRPr="001F66B9">
              <w:rPr>
                <w:color w:val="0000FF"/>
                <w:lang w:val="it-IT"/>
              </w:rPr>
              <w:t>&lt;li&gt;</w:t>
            </w:r>
          </w:p>
          <w:p w14:paraId="41FDD2CD" w14:textId="77777777" w:rsidR="00C5102F" w:rsidRPr="001F66B9" w:rsidRDefault="00C5102F">
            <w:pPr>
              <w:rPr>
                <w:lang w:val="it-IT"/>
              </w:rPr>
            </w:pPr>
          </w:p>
          <w:p w14:paraId="418CEBD2" w14:textId="77777777" w:rsidR="00C5102F" w:rsidRPr="001F66B9" w:rsidRDefault="005D6F09">
            <w:pPr>
              <w:rPr>
                <w:lang w:val="it-IT"/>
              </w:rPr>
            </w:pPr>
            <w:r w:rsidRPr="001F66B9">
              <w:rPr>
                <w:color w:val="0000FF"/>
                <w:lang w:val="it-IT"/>
              </w:rPr>
              <w:t>&lt;</w:t>
            </w:r>
            <w:proofErr w:type="spellStart"/>
            <w:r w:rsidRPr="001F66B9">
              <w:rPr>
                <w:color w:val="0000FF"/>
                <w:lang w:val="it-IT"/>
              </w:rPr>
              <w:t>em</w:t>
            </w:r>
            <w:proofErr w:type="spellEnd"/>
            <w:r w:rsidRPr="001F66B9">
              <w:rPr>
                <w:color w:val="0000FF"/>
                <w:lang w:val="it-IT"/>
              </w:rPr>
              <w:t>&gt;</w:t>
            </w:r>
          </w:p>
          <w:p w14:paraId="563FBFF6" w14:textId="77777777" w:rsidR="00C5102F" w:rsidRPr="001F66B9" w:rsidRDefault="00C5102F">
            <w:pPr>
              <w:rPr>
                <w:lang w:val="it-IT"/>
              </w:rPr>
            </w:pPr>
          </w:p>
          <w:p w14:paraId="66B4370D" w14:textId="77777777" w:rsidR="00C5102F" w:rsidRPr="001F66B9" w:rsidRDefault="005D6F09">
            <w:pPr>
              <w:rPr>
                <w:color w:val="0000FF"/>
                <w:lang w:val="it-IT"/>
              </w:rPr>
            </w:pPr>
            <w:r w:rsidRPr="001F66B9">
              <w:rPr>
                <w:color w:val="0000FF"/>
                <w:lang w:val="it-IT"/>
              </w:rPr>
              <w:t>&lt;strong&gt;</w:t>
            </w:r>
          </w:p>
          <w:p w14:paraId="2AB0E323" w14:textId="77777777" w:rsidR="00D54C0D" w:rsidRPr="001F66B9" w:rsidRDefault="00D54C0D">
            <w:pPr>
              <w:rPr>
                <w:color w:val="0000FF"/>
                <w:lang w:val="it-IT"/>
              </w:rPr>
            </w:pPr>
          </w:p>
          <w:p w14:paraId="5F068164" w14:textId="77777777" w:rsidR="00D54C0D" w:rsidRPr="00D54C0D" w:rsidRDefault="00D54C0D">
            <w:pPr>
              <w:rPr>
                <w:lang w:val="pt-BR"/>
              </w:rPr>
            </w:pPr>
            <w:r w:rsidRPr="00D54C0D">
              <w:rPr>
                <w:lang w:val="pt-BR"/>
              </w:rPr>
              <w:t>Código de chamada telefônica:</w:t>
            </w:r>
          </w:p>
          <w:p w14:paraId="179EC4B4" w14:textId="77777777" w:rsidR="00C5102F" w:rsidRPr="00D54C0D" w:rsidRDefault="00C5102F">
            <w:pPr>
              <w:rPr>
                <w:lang w:val="pt-BR"/>
              </w:rPr>
            </w:pPr>
          </w:p>
          <w:p w14:paraId="40ECEC08" w14:textId="77777777" w:rsidR="00C5102F" w:rsidRPr="00D54C0D" w:rsidRDefault="005D6F09">
            <w:pPr>
              <w:rPr>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5C27C30D" w14:textId="77777777" w:rsidR="00C5102F" w:rsidRPr="00D54C0D" w:rsidRDefault="00C5102F">
            <w:pPr>
              <w:rPr>
                <w:lang w:val="pt-BR"/>
              </w:rPr>
            </w:pPr>
          </w:p>
          <w:p w14:paraId="7C72A2E2" w14:textId="77777777" w:rsidR="00C5102F" w:rsidRPr="00D54C0D" w:rsidRDefault="005D6F09">
            <w:pPr>
              <w:rPr>
                <w:color w:val="0000FF"/>
                <w:lang w:val="pt-BR"/>
              </w:rPr>
            </w:pPr>
            <w:r w:rsidRPr="00D54C0D">
              <w:rPr>
                <w:color w:val="0000FF"/>
                <w:lang w:val="pt-BR"/>
              </w:rPr>
              <w:t>&lt;/em&gt;</w:t>
            </w:r>
          </w:p>
          <w:p w14:paraId="54DFBE26" w14:textId="77777777" w:rsidR="00D54C0D" w:rsidRPr="00D54C0D" w:rsidRDefault="00D54C0D">
            <w:pPr>
              <w:rPr>
                <w:color w:val="0000FF"/>
                <w:lang w:val="pt-BR"/>
              </w:rPr>
            </w:pPr>
          </w:p>
          <w:p w14:paraId="268E8FFF" w14:textId="77777777" w:rsidR="00D54C0D" w:rsidRPr="00D54C0D" w:rsidRDefault="00D54C0D">
            <w:pPr>
              <w:rPr>
                <w:lang w:val="pt-BR"/>
              </w:rPr>
            </w:pPr>
            <w:r w:rsidRPr="00D54C0D">
              <w:rPr>
                <w:lang w:val="pt-BR"/>
              </w:rPr>
              <w:t>+39 55</w:t>
            </w:r>
          </w:p>
          <w:p w14:paraId="4636FB75" w14:textId="77777777" w:rsidR="00C5102F" w:rsidRPr="00D54C0D" w:rsidRDefault="00C5102F">
            <w:pPr>
              <w:rPr>
                <w:lang w:val="pt-BR"/>
              </w:rPr>
            </w:pPr>
          </w:p>
          <w:p w14:paraId="46599ED4" w14:textId="77777777" w:rsidR="00C5102F" w:rsidRPr="00D54C0D" w:rsidRDefault="005D6F09">
            <w:pPr>
              <w:rPr>
                <w:lang w:val="pt-BR"/>
              </w:rPr>
            </w:pPr>
            <w:r w:rsidRPr="00D54C0D">
              <w:rPr>
                <w:color w:val="0000FF"/>
                <w:lang w:val="pt-BR"/>
              </w:rPr>
              <w:t>&lt;/li&gt;</w:t>
            </w:r>
          </w:p>
          <w:p w14:paraId="772F175C" w14:textId="77777777" w:rsidR="00C5102F" w:rsidRPr="00D54C0D" w:rsidRDefault="00C5102F">
            <w:pPr>
              <w:rPr>
                <w:lang w:val="pt-BR"/>
              </w:rPr>
            </w:pPr>
          </w:p>
          <w:p w14:paraId="64A01749" w14:textId="77777777" w:rsidR="00C5102F" w:rsidRPr="00D54C0D" w:rsidRDefault="005D6F09">
            <w:pPr>
              <w:rPr>
                <w:lang w:val="pt-BR"/>
              </w:rPr>
            </w:pPr>
            <w:r w:rsidRPr="00D54C0D">
              <w:rPr>
                <w:color w:val="0000FF"/>
                <w:lang w:val="pt-BR"/>
              </w:rPr>
              <w:t>&lt;p&gt;</w:t>
            </w:r>
          </w:p>
          <w:p w14:paraId="6CAA36E4" w14:textId="77777777" w:rsidR="00C5102F" w:rsidRPr="00D54C0D" w:rsidRDefault="00C5102F">
            <w:pPr>
              <w:rPr>
                <w:lang w:val="pt-BR"/>
              </w:rPr>
            </w:pPr>
          </w:p>
          <w:p w14:paraId="5908ADD5" w14:textId="77777777" w:rsidR="00C5102F" w:rsidRPr="00D54C0D" w:rsidRDefault="005D6F09">
            <w:pPr>
              <w:rPr>
                <w:lang w:val="pt-BR"/>
              </w:rPr>
            </w:pPr>
            <w:r w:rsidRPr="00D54C0D">
              <w:rPr>
                <w:color w:val="0000FF"/>
                <w:lang w:val="pt-BR"/>
              </w:rPr>
              <w:t>&lt;/p&gt;</w:t>
            </w:r>
          </w:p>
          <w:p w14:paraId="3D019886" w14:textId="77777777" w:rsidR="00C5102F" w:rsidRPr="00D54C0D" w:rsidRDefault="00C5102F">
            <w:pPr>
              <w:rPr>
                <w:lang w:val="pt-BR"/>
              </w:rPr>
            </w:pPr>
          </w:p>
          <w:p w14:paraId="014525D9" w14:textId="77777777" w:rsidR="00C5102F" w:rsidRPr="00D54C0D" w:rsidRDefault="005D6F09">
            <w:pPr>
              <w:rPr>
                <w:lang w:val="pt-BR"/>
              </w:rPr>
            </w:pPr>
            <w:r w:rsidRPr="00D54C0D">
              <w:rPr>
                <w:color w:val="0000FF"/>
                <w:lang w:val="pt-BR"/>
              </w:rPr>
              <w:t>&lt;li&gt;</w:t>
            </w:r>
          </w:p>
          <w:p w14:paraId="54C9AF27" w14:textId="77777777" w:rsidR="00C5102F" w:rsidRPr="00D54C0D" w:rsidRDefault="00C5102F">
            <w:pPr>
              <w:rPr>
                <w:lang w:val="pt-BR"/>
              </w:rPr>
            </w:pPr>
          </w:p>
          <w:p w14:paraId="58514349" w14:textId="77777777" w:rsidR="00C5102F" w:rsidRPr="00D54C0D" w:rsidRDefault="005D6F09">
            <w:pPr>
              <w:rPr>
                <w:lang w:val="pt-BR"/>
              </w:rPr>
            </w:pPr>
            <w:r w:rsidRPr="00D54C0D">
              <w:rPr>
                <w:color w:val="0000FF"/>
                <w:lang w:val="pt-BR"/>
              </w:rPr>
              <w:t>&lt;em&gt;</w:t>
            </w:r>
          </w:p>
          <w:p w14:paraId="408F1DD6" w14:textId="77777777" w:rsidR="00C5102F" w:rsidRPr="00D54C0D" w:rsidRDefault="00C5102F">
            <w:pPr>
              <w:rPr>
                <w:lang w:val="pt-BR"/>
              </w:rPr>
            </w:pPr>
          </w:p>
          <w:p w14:paraId="4D787E2C" w14:textId="77777777" w:rsidR="00C5102F" w:rsidRPr="00D54C0D" w:rsidRDefault="005D6F09">
            <w:pPr>
              <w:rPr>
                <w:color w:val="0000FF"/>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228D3940" w14:textId="77777777" w:rsidR="00D54C0D" w:rsidRPr="00D54C0D" w:rsidRDefault="00D54C0D">
            <w:pPr>
              <w:rPr>
                <w:color w:val="0000FF"/>
                <w:lang w:val="pt-BR"/>
              </w:rPr>
            </w:pPr>
          </w:p>
          <w:p w14:paraId="1EDA08DF" w14:textId="77777777" w:rsidR="00D54C0D" w:rsidRPr="00D54C0D" w:rsidRDefault="00D54C0D">
            <w:pPr>
              <w:rPr>
                <w:lang w:val="pt-BR"/>
              </w:rPr>
            </w:pPr>
            <w:r w:rsidRPr="00D54C0D">
              <w:rPr>
                <w:lang w:val="pt-BR"/>
              </w:rPr>
              <w:t>Número de emergência:</w:t>
            </w:r>
          </w:p>
          <w:p w14:paraId="2D930477" w14:textId="77777777" w:rsidR="00C5102F" w:rsidRPr="00D54C0D" w:rsidRDefault="00C5102F">
            <w:pPr>
              <w:rPr>
                <w:lang w:val="pt-BR"/>
              </w:rPr>
            </w:pPr>
          </w:p>
          <w:p w14:paraId="7C1F1E92" w14:textId="77777777" w:rsidR="00C5102F" w:rsidRPr="00D54C0D" w:rsidRDefault="005D6F09">
            <w:pPr>
              <w:rPr>
                <w:lang w:val="pt-BR"/>
              </w:rPr>
            </w:pPr>
            <w:r w:rsidRPr="00D54C0D">
              <w:rPr>
                <w:color w:val="0000FF"/>
                <w:lang w:val="pt-BR"/>
              </w:rPr>
              <w:t>&lt;/</w:t>
            </w:r>
            <w:proofErr w:type="spellStart"/>
            <w:r w:rsidRPr="00D54C0D">
              <w:rPr>
                <w:color w:val="0000FF"/>
                <w:lang w:val="pt-BR"/>
              </w:rPr>
              <w:t>strong</w:t>
            </w:r>
            <w:proofErr w:type="spellEnd"/>
            <w:r w:rsidRPr="00D54C0D">
              <w:rPr>
                <w:color w:val="0000FF"/>
                <w:lang w:val="pt-BR"/>
              </w:rPr>
              <w:t>&gt;</w:t>
            </w:r>
          </w:p>
          <w:p w14:paraId="50E4C2F8" w14:textId="77777777" w:rsidR="00C5102F" w:rsidRPr="00D54C0D" w:rsidRDefault="00C5102F">
            <w:pPr>
              <w:rPr>
                <w:lang w:val="pt-BR"/>
              </w:rPr>
            </w:pPr>
          </w:p>
          <w:p w14:paraId="73188EB7" w14:textId="77777777" w:rsidR="00C5102F" w:rsidRPr="00D54C0D" w:rsidRDefault="005D6F09">
            <w:pPr>
              <w:rPr>
                <w:color w:val="0000FF"/>
                <w:lang w:val="pt-BR"/>
              </w:rPr>
            </w:pPr>
            <w:r w:rsidRPr="00D54C0D">
              <w:rPr>
                <w:color w:val="0000FF"/>
                <w:lang w:val="pt-BR"/>
              </w:rPr>
              <w:t>&lt;/em&gt;</w:t>
            </w:r>
          </w:p>
          <w:p w14:paraId="1027EE88" w14:textId="77777777" w:rsidR="00D54C0D" w:rsidRPr="00D54C0D" w:rsidRDefault="00D54C0D">
            <w:pPr>
              <w:rPr>
                <w:color w:val="0000FF"/>
                <w:lang w:val="pt-BR"/>
              </w:rPr>
            </w:pPr>
          </w:p>
          <w:p w14:paraId="66F6882F" w14:textId="77777777" w:rsidR="00D54C0D" w:rsidRPr="00D54C0D" w:rsidRDefault="00D54C0D">
            <w:pPr>
              <w:rPr>
                <w:lang w:val="pt-BR"/>
              </w:rPr>
            </w:pPr>
            <w:r w:rsidRPr="00D54C0D">
              <w:rPr>
                <w:lang w:val="pt-BR"/>
              </w:rPr>
              <w:t>005</w:t>
            </w:r>
          </w:p>
          <w:p w14:paraId="1AD3566F" w14:textId="77777777" w:rsidR="00C5102F" w:rsidRPr="00D54C0D" w:rsidRDefault="00C5102F">
            <w:pPr>
              <w:rPr>
                <w:lang w:val="pt-BR"/>
              </w:rPr>
            </w:pPr>
          </w:p>
          <w:p w14:paraId="38A78E42" w14:textId="77777777" w:rsidR="00C5102F" w:rsidRPr="00D54C0D" w:rsidRDefault="005D6F09">
            <w:pPr>
              <w:rPr>
                <w:lang w:val="pt-BR"/>
              </w:rPr>
            </w:pPr>
            <w:r w:rsidRPr="00D54C0D">
              <w:rPr>
                <w:color w:val="0000FF"/>
                <w:lang w:val="pt-BR"/>
              </w:rPr>
              <w:t>&lt;/li&gt;</w:t>
            </w:r>
          </w:p>
          <w:p w14:paraId="0F093AB8" w14:textId="77777777" w:rsidR="00C5102F" w:rsidRPr="00D54C0D" w:rsidRDefault="00C5102F">
            <w:pPr>
              <w:rPr>
                <w:lang w:val="pt-BR"/>
              </w:rPr>
            </w:pPr>
          </w:p>
          <w:p w14:paraId="701E55EB" w14:textId="77777777" w:rsidR="00C5102F" w:rsidRPr="00D54C0D" w:rsidRDefault="005D6F09">
            <w:pPr>
              <w:rPr>
                <w:lang w:val="pt-BR"/>
              </w:rPr>
            </w:pPr>
            <w:r w:rsidRPr="00D54C0D">
              <w:rPr>
                <w:color w:val="0000FF"/>
                <w:lang w:val="pt-BR"/>
              </w:rPr>
              <w:t>&lt;/</w:t>
            </w:r>
            <w:proofErr w:type="spellStart"/>
            <w:r w:rsidRPr="00D54C0D">
              <w:rPr>
                <w:color w:val="0000FF"/>
                <w:lang w:val="pt-BR"/>
              </w:rPr>
              <w:t>ul</w:t>
            </w:r>
            <w:proofErr w:type="spellEnd"/>
            <w:r w:rsidRPr="00D54C0D">
              <w:rPr>
                <w:color w:val="0000FF"/>
                <w:lang w:val="pt-BR"/>
              </w:rPr>
              <w:t>&gt;</w:t>
            </w:r>
          </w:p>
          <w:p w14:paraId="56D31799" w14:textId="77777777" w:rsidR="00C5102F" w:rsidRPr="00D54C0D" w:rsidRDefault="00C5102F">
            <w:pPr>
              <w:rPr>
                <w:lang w:val="pt-BR"/>
              </w:rPr>
            </w:pPr>
          </w:p>
        </w:tc>
      </w:tr>
      <w:tr w:rsidR="00C5102F" w14:paraId="294245B7" w14:textId="77777777">
        <w:tc>
          <w:tcPr>
            <w:tcW w:w="300" w:type="dxa"/>
            <w:shd w:val="clear" w:color="auto" w:fill="C8C8C8"/>
          </w:tcPr>
          <w:p w14:paraId="75D6BE74" w14:textId="77777777" w:rsidR="00C5102F" w:rsidRDefault="005D6F09">
            <w:r>
              <w:lastRenderedPageBreak/>
              <w:t>14</w:t>
            </w:r>
          </w:p>
        </w:tc>
        <w:tc>
          <w:tcPr>
            <w:tcW w:w="1050" w:type="dxa"/>
            <w:shd w:val="clear" w:color="auto" w:fill="C8C8C8"/>
          </w:tcPr>
          <w:p w14:paraId="4A554FC4" w14:textId="77777777" w:rsidR="00C5102F" w:rsidRDefault="005D6F09">
            <w:r>
              <w:rPr>
                <w:b/>
              </w:rPr>
              <w:t>Similar destinations</w:t>
            </w:r>
          </w:p>
        </w:tc>
        <w:tc>
          <w:tcPr>
            <w:tcW w:w="1060" w:type="dxa"/>
            <w:shd w:val="clear" w:color="auto" w:fill="C8C8C8"/>
          </w:tcPr>
          <w:p w14:paraId="45E1F422" w14:textId="77777777" w:rsidR="00C5102F" w:rsidRDefault="005D6F09">
            <w:r>
              <w:rPr>
                <w:b/>
                <w:color w:val="FF0000"/>
              </w:rPr>
              <w:t>Don't change</w:t>
            </w:r>
          </w:p>
        </w:tc>
        <w:tc>
          <w:tcPr>
            <w:tcW w:w="6900" w:type="dxa"/>
            <w:shd w:val="clear" w:color="auto" w:fill="C8C8C8"/>
          </w:tcPr>
          <w:p w14:paraId="085FA5B4" w14:textId="77777777" w:rsidR="00C5102F" w:rsidRDefault="00C5102F"/>
        </w:tc>
        <w:tc>
          <w:tcPr>
            <w:tcW w:w="6900" w:type="dxa"/>
            <w:shd w:val="clear" w:color="auto" w:fill="C8C8C8"/>
          </w:tcPr>
          <w:p w14:paraId="5864ACB3" w14:textId="77777777" w:rsidR="00C5102F" w:rsidRPr="00D54C0D" w:rsidRDefault="00C5102F">
            <w:pPr>
              <w:rPr>
                <w:lang w:val="pt-BR"/>
              </w:rPr>
            </w:pPr>
          </w:p>
        </w:tc>
      </w:tr>
      <w:tr w:rsidR="00C5102F" w:rsidRPr="001F66B9" w14:paraId="38A101CC" w14:textId="77777777">
        <w:tc>
          <w:tcPr>
            <w:tcW w:w="300" w:type="dxa"/>
          </w:tcPr>
          <w:p w14:paraId="6E794C87" w14:textId="77777777" w:rsidR="00C5102F" w:rsidRDefault="005D6F09">
            <w:r>
              <w:t>15</w:t>
            </w:r>
          </w:p>
        </w:tc>
        <w:tc>
          <w:tcPr>
            <w:tcW w:w="1050" w:type="dxa"/>
          </w:tcPr>
          <w:p w14:paraId="3E79C916" w14:textId="77777777" w:rsidR="00C5102F" w:rsidRDefault="005D6F09">
            <w:r>
              <w:rPr>
                <w:b/>
              </w:rPr>
              <w:t>Meta title</w:t>
            </w:r>
          </w:p>
        </w:tc>
        <w:tc>
          <w:tcPr>
            <w:tcW w:w="1060" w:type="dxa"/>
          </w:tcPr>
          <w:p w14:paraId="61241626" w14:textId="77777777" w:rsidR="00C5102F" w:rsidRDefault="005D6F09">
            <w:proofErr w:type="spellStart"/>
            <w:r>
              <w:rPr>
                <w:b/>
                <w:color w:val="00EC00"/>
              </w:rPr>
              <w:t>Localise</w:t>
            </w:r>
            <w:proofErr w:type="spellEnd"/>
          </w:p>
        </w:tc>
        <w:tc>
          <w:tcPr>
            <w:tcW w:w="6900" w:type="dxa"/>
          </w:tcPr>
          <w:p w14:paraId="4072A2BF" w14:textId="77777777" w:rsidR="00C5102F" w:rsidRDefault="005D6F09">
            <w:r>
              <w:t>Discover Florence Through Centuries of Art</w:t>
            </w:r>
          </w:p>
        </w:tc>
        <w:tc>
          <w:tcPr>
            <w:tcW w:w="6900" w:type="dxa"/>
          </w:tcPr>
          <w:p w14:paraId="08DA454B" w14:textId="77777777" w:rsidR="00C5102F" w:rsidRPr="00D54C0D" w:rsidRDefault="005D6F09">
            <w:pPr>
              <w:rPr>
                <w:lang w:val="pt-BR"/>
              </w:rPr>
            </w:pPr>
            <w:r w:rsidRPr="001F66B9">
              <w:t xml:space="preserve"> </w:t>
            </w:r>
            <w:r w:rsidRPr="00D54C0D">
              <w:rPr>
                <w:lang w:val="pt-BR"/>
              </w:rPr>
              <w:t>Descubra Florença Através de Séculos de Arte</w:t>
            </w:r>
          </w:p>
        </w:tc>
      </w:tr>
      <w:tr w:rsidR="00C5102F" w:rsidRPr="001F66B9" w14:paraId="3F6AAD5C" w14:textId="77777777">
        <w:tc>
          <w:tcPr>
            <w:tcW w:w="300" w:type="dxa"/>
          </w:tcPr>
          <w:p w14:paraId="13CEC7C1" w14:textId="77777777" w:rsidR="00C5102F" w:rsidRDefault="005D6F09">
            <w:r>
              <w:t>16</w:t>
            </w:r>
          </w:p>
        </w:tc>
        <w:tc>
          <w:tcPr>
            <w:tcW w:w="1050" w:type="dxa"/>
          </w:tcPr>
          <w:p w14:paraId="7ED1E604" w14:textId="77777777" w:rsidR="00C5102F" w:rsidRDefault="005D6F09">
            <w:r>
              <w:rPr>
                <w:b/>
              </w:rPr>
              <w:t>Meta description</w:t>
            </w:r>
          </w:p>
        </w:tc>
        <w:tc>
          <w:tcPr>
            <w:tcW w:w="1060" w:type="dxa"/>
          </w:tcPr>
          <w:p w14:paraId="55721C6A" w14:textId="77777777" w:rsidR="00C5102F" w:rsidRDefault="005D6F09">
            <w:proofErr w:type="spellStart"/>
            <w:r>
              <w:rPr>
                <w:b/>
                <w:color w:val="00EC00"/>
              </w:rPr>
              <w:t>Localise</w:t>
            </w:r>
            <w:proofErr w:type="spellEnd"/>
          </w:p>
        </w:tc>
        <w:tc>
          <w:tcPr>
            <w:tcW w:w="6900" w:type="dxa"/>
          </w:tcPr>
          <w:p w14:paraId="15B8FD2E" w14:textId="77777777" w:rsidR="00C5102F" w:rsidRDefault="005D6F09">
            <w:r>
              <w:t>Discover Florence Through Centuries of Art</w:t>
            </w:r>
          </w:p>
        </w:tc>
        <w:tc>
          <w:tcPr>
            <w:tcW w:w="6900" w:type="dxa"/>
          </w:tcPr>
          <w:p w14:paraId="74D58C0C" w14:textId="77777777" w:rsidR="00C5102F" w:rsidRPr="00D54C0D" w:rsidRDefault="005D6F09">
            <w:pPr>
              <w:rPr>
                <w:lang w:val="pt-BR"/>
              </w:rPr>
            </w:pPr>
            <w:r w:rsidRPr="001F66B9">
              <w:t xml:space="preserve"> </w:t>
            </w:r>
            <w:r w:rsidRPr="00D54C0D">
              <w:rPr>
                <w:lang w:val="pt-BR"/>
              </w:rPr>
              <w:t>Descubra Florença Através de Séculos de Arte</w:t>
            </w:r>
          </w:p>
        </w:tc>
      </w:tr>
      <w:tr w:rsidR="00C5102F" w:rsidRPr="001F66B9" w14:paraId="6D316B81" w14:textId="77777777">
        <w:tc>
          <w:tcPr>
            <w:tcW w:w="300" w:type="dxa"/>
          </w:tcPr>
          <w:p w14:paraId="7A8965C7" w14:textId="77777777" w:rsidR="00C5102F" w:rsidRDefault="005D6F09">
            <w:r>
              <w:t>17</w:t>
            </w:r>
          </w:p>
        </w:tc>
        <w:tc>
          <w:tcPr>
            <w:tcW w:w="1050" w:type="dxa"/>
          </w:tcPr>
          <w:p w14:paraId="04128ED0" w14:textId="77777777" w:rsidR="00C5102F" w:rsidRDefault="005D6F09">
            <w:r>
              <w:rPr>
                <w:b/>
              </w:rPr>
              <w:t>Meta keywords</w:t>
            </w:r>
          </w:p>
        </w:tc>
        <w:tc>
          <w:tcPr>
            <w:tcW w:w="1060" w:type="dxa"/>
          </w:tcPr>
          <w:p w14:paraId="56FD7D6E" w14:textId="77777777" w:rsidR="00C5102F" w:rsidRDefault="005D6F09">
            <w:proofErr w:type="spellStart"/>
            <w:r>
              <w:rPr>
                <w:b/>
                <w:color w:val="00EC00"/>
              </w:rPr>
              <w:t>Localise</w:t>
            </w:r>
            <w:proofErr w:type="spellEnd"/>
          </w:p>
        </w:tc>
        <w:tc>
          <w:tcPr>
            <w:tcW w:w="6900" w:type="dxa"/>
          </w:tcPr>
          <w:p w14:paraId="55C1C3D2" w14:textId="77777777" w:rsidR="00C5102F" w:rsidRDefault="005D6F09">
            <w:r>
              <w:t>Travel Tips, Florence, Florence hotels, Italy</w:t>
            </w:r>
          </w:p>
        </w:tc>
        <w:tc>
          <w:tcPr>
            <w:tcW w:w="6900" w:type="dxa"/>
          </w:tcPr>
          <w:p w14:paraId="0582277C" w14:textId="77777777" w:rsidR="00C5102F" w:rsidRPr="00D54C0D" w:rsidRDefault="005D6F09">
            <w:pPr>
              <w:rPr>
                <w:lang w:val="pt-BR"/>
              </w:rPr>
            </w:pPr>
            <w:r w:rsidRPr="001F66B9">
              <w:t xml:space="preserve"> </w:t>
            </w:r>
            <w:r w:rsidRPr="00D54C0D">
              <w:rPr>
                <w:lang w:val="pt-BR"/>
              </w:rPr>
              <w:t>Dicas de Viagem, Florença, hotéis de Florença, Itália</w:t>
            </w:r>
          </w:p>
        </w:tc>
      </w:tr>
      <w:tr w:rsidR="00C5102F" w14:paraId="6516B72C" w14:textId="77777777">
        <w:tc>
          <w:tcPr>
            <w:tcW w:w="300" w:type="dxa"/>
            <w:shd w:val="clear" w:color="auto" w:fill="C8C8C8"/>
          </w:tcPr>
          <w:p w14:paraId="1BF61B31" w14:textId="77777777" w:rsidR="00C5102F" w:rsidRDefault="005D6F09">
            <w:r>
              <w:t>18</w:t>
            </w:r>
          </w:p>
        </w:tc>
        <w:tc>
          <w:tcPr>
            <w:tcW w:w="1050" w:type="dxa"/>
            <w:shd w:val="clear" w:color="auto" w:fill="C8C8C8"/>
          </w:tcPr>
          <w:p w14:paraId="4B7DECDC" w14:textId="77777777" w:rsidR="00C5102F" w:rsidRDefault="005D6F09">
            <w:r>
              <w:rPr>
                <w:b/>
              </w:rPr>
              <w:t>Author name</w:t>
            </w:r>
          </w:p>
        </w:tc>
        <w:tc>
          <w:tcPr>
            <w:tcW w:w="1060" w:type="dxa"/>
            <w:shd w:val="clear" w:color="auto" w:fill="C8C8C8"/>
          </w:tcPr>
          <w:p w14:paraId="38F48765" w14:textId="77777777" w:rsidR="00C5102F" w:rsidRDefault="00C5102F"/>
        </w:tc>
        <w:tc>
          <w:tcPr>
            <w:tcW w:w="6900" w:type="dxa"/>
            <w:shd w:val="clear" w:color="auto" w:fill="C8C8C8"/>
          </w:tcPr>
          <w:p w14:paraId="17FAEE82" w14:textId="77777777" w:rsidR="00C5102F" w:rsidRDefault="00C5102F"/>
        </w:tc>
        <w:tc>
          <w:tcPr>
            <w:tcW w:w="6900" w:type="dxa"/>
            <w:shd w:val="clear" w:color="auto" w:fill="C8C8C8"/>
          </w:tcPr>
          <w:p w14:paraId="109CA947" w14:textId="77777777" w:rsidR="00C5102F" w:rsidRPr="00D54C0D" w:rsidRDefault="00C5102F">
            <w:pPr>
              <w:rPr>
                <w:lang w:val="pt-BR"/>
              </w:rPr>
            </w:pPr>
          </w:p>
        </w:tc>
      </w:tr>
      <w:tr w:rsidR="00C5102F" w14:paraId="1E59707C" w14:textId="77777777">
        <w:tc>
          <w:tcPr>
            <w:tcW w:w="300" w:type="dxa"/>
            <w:shd w:val="clear" w:color="auto" w:fill="C8C8C8"/>
          </w:tcPr>
          <w:p w14:paraId="337DFD89" w14:textId="77777777" w:rsidR="00C5102F" w:rsidRDefault="005D6F09">
            <w:r>
              <w:t>19</w:t>
            </w:r>
          </w:p>
        </w:tc>
        <w:tc>
          <w:tcPr>
            <w:tcW w:w="1050" w:type="dxa"/>
            <w:shd w:val="clear" w:color="auto" w:fill="C8C8C8"/>
          </w:tcPr>
          <w:p w14:paraId="03742F7D" w14:textId="77777777" w:rsidR="00C5102F" w:rsidRDefault="005D6F09">
            <w:r>
              <w:rPr>
                <w:b/>
              </w:rPr>
              <w:t>Author title</w:t>
            </w:r>
          </w:p>
        </w:tc>
        <w:tc>
          <w:tcPr>
            <w:tcW w:w="1060" w:type="dxa"/>
            <w:shd w:val="clear" w:color="auto" w:fill="C8C8C8"/>
          </w:tcPr>
          <w:p w14:paraId="1B4E832A" w14:textId="77777777" w:rsidR="00C5102F" w:rsidRDefault="00C5102F"/>
        </w:tc>
        <w:tc>
          <w:tcPr>
            <w:tcW w:w="6900" w:type="dxa"/>
            <w:shd w:val="clear" w:color="auto" w:fill="C8C8C8"/>
          </w:tcPr>
          <w:p w14:paraId="2E0A90F1" w14:textId="77777777" w:rsidR="00C5102F" w:rsidRDefault="00C5102F"/>
        </w:tc>
        <w:tc>
          <w:tcPr>
            <w:tcW w:w="6900" w:type="dxa"/>
            <w:shd w:val="clear" w:color="auto" w:fill="C8C8C8"/>
          </w:tcPr>
          <w:p w14:paraId="6667273E" w14:textId="77777777" w:rsidR="00C5102F" w:rsidRPr="00D54C0D" w:rsidRDefault="00C5102F">
            <w:pPr>
              <w:rPr>
                <w:lang w:val="pt-BR"/>
              </w:rPr>
            </w:pPr>
          </w:p>
        </w:tc>
      </w:tr>
      <w:tr w:rsidR="00C5102F" w14:paraId="0C2C1C9A" w14:textId="77777777">
        <w:tc>
          <w:tcPr>
            <w:tcW w:w="300" w:type="dxa"/>
            <w:shd w:val="clear" w:color="auto" w:fill="C8C8C8"/>
          </w:tcPr>
          <w:p w14:paraId="683CFB4B" w14:textId="77777777" w:rsidR="00C5102F" w:rsidRDefault="005D6F09">
            <w:r>
              <w:t>20</w:t>
            </w:r>
          </w:p>
        </w:tc>
        <w:tc>
          <w:tcPr>
            <w:tcW w:w="1050" w:type="dxa"/>
            <w:shd w:val="clear" w:color="auto" w:fill="C8C8C8"/>
          </w:tcPr>
          <w:p w14:paraId="06815992" w14:textId="77777777" w:rsidR="00C5102F" w:rsidRDefault="005D6F09">
            <w:r>
              <w:rPr>
                <w:b/>
              </w:rPr>
              <w:t>Author description</w:t>
            </w:r>
          </w:p>
        </w:tc>
        <w:tc>
          <w:tcPr>
            <w:tcW w:w="1060" w:type="dxa"/>
            <w:shd w:val="clear" w:color="auto" w:fill="C8C8C8"/>
          </w:tcPr>
          <w:p w14:paraId="2B55EA0A" w14:textId="77777777" w:rsidR="00C5102F" w:rsidRDefault="00C5102F"/>
        </w:tc>
        <w:tc>
          <w:tcPr>
            <w:tcW w:w="6900" w:type="dxa"/>
            <w:shd w:val="clear" w:color="auto" w:fill="C8C8C8"/>
          </w:tcPr>
          <w:p w14:paraId="1A005DB9" w14:textId="77777777" w:rsidR="00C5102F" w:rsidRDefault="00C5102F"/>
        </w:tc>
        <w:tc>
          <w:tcPr>
            <w:tcW w:w="6900" w:type="dxa"/>
            <w:shd w:val="clear" w:color="auto" w:fill="C8C8C8"/>
          </w:tcPr>
          <w:p w14:paraId="1B183EC0" w14:textId="77777777" w:rsidR="00C5102F" w:rsidRPr="00D54C0D" w:rsidRDefault="00C5102F">
            <w:pPr>
              <w:rPr>
                <w:lang w:val="pt-BR"/>
              </w:rPr>
            </w:pPr>
          </w:p>
        </w:tc>
      </w:tr>
      <w:tr w:rsidR="00C5102F" w14:paraId="64665174" w14:textId="77777777">
        <w:tc>
          <w:tcPr>
            <w:tcW w:w="300" w:type="dxa"/>
            <w:shd w:val="clear" w:color="auto" w:fill="C8C8C8"/>
          </w:tcPr>
          <w:p w14:paraId="1351F30D" w14:textId="77777777" w:rsidR="00C5102F" w:rsidRDefault="005D6F09">
            <w:r>
              <w:lastRenderedPageBreak/>
              <w:t>21</w:t>
            </w:r>
          </w:p>
        </w:tc>
        <w:tc>
          <w:tcPr>
            <w:tcW w:w="1050" w:type="dxa"/>
            <w:shd w:val="clear" w:color="auto" w:fill="C8C8C8"/>
          </w:tcPr>
          <w:p w14:paraId="49E5E88D" w14:textId="77777777" w:rsidR="00C5102F" w:rsidRDefault="005D6F09">
            <w:r>
              <w:rPr>
                <w:b/>
              </w:rPr>
              <w:t>Author image</w:t>
            </w:r>
          </w:p>
        </w:tc>
        <w:tc>
          <w:tcPr>
            <w:tcW w:w="1060" w:type="dxa"/>
            <w:shd w:val="clear" w:color="auto" w:fill="C8C8C8"/>
          </w:tcPr>
          <w:p w14:paraId="14175738" w14:textId="77777777" w:rsidR="00C5102F" w:rsidRDefault="00C5102F"/>
        </w:tc>
        <w:tc>
          <w:tcPr>
            <w:tcW w:w="6900" w:type="dxa"/>
            <w:shd w:val="clear" w:color="auto" w:fill="C8C8C8"/>
          </w:tcPr>
          <w:p w14:paraId="5E79CBB2" w14:textId="77777777" w:rsidR="00C5102F" w:rsidRDefault="00C5102F"/>
        </w:tc>
        <w:tc>
          <w:tcPr>
            <w:tcW w:w="6900" w:type="dxa"/>
            <w:shd w:val="clear" w:color="auto" w:fill="C8C8C8"/>
          </w:tcPr>
          <w:p w14:paraId="01884907" w14:textId="77777777" w:rsidR="00C5102F" w:rsidRPr="00D54C0D" w:rsidRDefault="00C5102F">
            <w:pPr>
              <w:rPr>
                <w:lang w:val="pt-BR"/>
              </w:rPr>
            </w:pPr>
          </w:p>
        </w:tc>
      </w:tr>
      <w:tr w:rsidR="00C5102F" w14:paraId="2F17E693" w14:textId="77777777">
        <w:tc>
          <w:tcPr>
            <w:tcW w:w="300" w:type="dxa"/>
            <w:shd w:val="clear" w:color="auto" w:fill="C8C8C8"/>
          </w:tcPr>
          <w:p w14:paraId="444FCD05" w14:textId="77777777" w:rsidR="00C5102F" w:rsidRDefault="005D6F09">
            <w:r>
              <w:t>22</w:t>
            </w:r>
          </w:p>
        </w:tc>
        <w:tc>
          <w:tcPr>
            <w:tcW w:w="1050" w:type="dxa"/>
            <w:shd w:val="clear" w:color="auto" w:fill="C8C8C8"/>
          </w:tcPr>
          <w:p w14:paraId="4479241D" w14:textId="77777777" w:rsidR="00C5102F" w:rsidRDefault="005D6F09">
            <w:r>
              <w:rPr>
                <w:b/>
              </w:rPr>
              <w:t>Author logo</w:t>
            </w:r>
          </w:p>
        </w:tc>
        <w:tc>
          <w:tcPr>
            <w:tcW w:w="1060" w:type="dxa"/>
            <w:shd w:val="clear" w:color="auto" w:fill="C8C8C8"/>
          </w:tcPr>
          <w:p w14:paraId="766B4A91" w14:textId="77777777" w:rsidR="00C5102F" w:rsidRDefault="00C5102F"/>
        </w:tc>
        <w:tc>
          <w:tcPr>
            <w:tcW w:w="6900" w:type="dxa"/>
            <w:shd w:val="clear" w:color="auto" w:fill="C8C8C8"/>
          </w:tcPr>
          <w:p w14:paraId="0D189B4F" w14:textId="77777777" w:rsidR="00C5102F" w:rsidRDefault="00C5102F"/>
        </w:tc>
        <w:tc>
          <w:tcPr>
            <w:tcW w:w="6900" w:type="dxa"/>
            <w:shd w:val="clear" w:color="auto" w:fill="C8C8C8"/>
          </w:tcPr>
          <w:p w14:paraId="040AD848" w14:textId="77777777" w:rsidR="00C5102F" w:rsidRPr="00D54C0D" w:rsidRDefault="00C5102F">
            <w:pPr>
              <w:rPr>
                <w:lang w:val="pt-BR"/>
              </w:rPr>
            </w:pPr>
          </w:p>
        </w:tc>
      </w:tr>
      <w:tr w:rsidR="00C5102F" w14:paraId="4EA285C3" w14:textId="77777777">
        <w:tc>
          <w:tcPr>
            <w:tcW w:w="300" w:type="dxa"/>
            <w:shd w:val="clear" w:color="auto" w:fill="C8C8C8"/>
          </w:tcPr>
          <w:p w14:paraId="42F55385" w14:textId="77777777" w:rsidR="00C5102F" w:rsidRDefault="005D6F09">
            <w:r>
              <w:t>23</w:t>
            </w:r>
          </w:p>
        </w:tc>
        <w:tc>
          <w:tcPr>
            <w:tcW w:w="1050" w:type="dxa"/>
            <w:shd w:val="clear" w:color="auto" w:fill="C8C8C8"/>
          </w:tcPr>
          <w:p w14:paraId="5891DF0B" w14:textId="77777777" w:rsidR="00C5102F" w:rsidRDefault="005D6F09">
            <w:r>
              <w:rPr>
                <w:b/>
              </w:rPr>
              <w:t>Article URL</w:t>
            </w:r>
          </w:p>
        </w:tc>
        <w:tc>
          <w:tcPr>
            <w:tcW w:w="1060" w:type="dxa"/>
            <w:shd w:val="clear" w:color="auto" w:fill="C8C8C8"/>
          </w:tcPr>
          <w:p w14:paraId="6F269F01" w14:textId="77777777" w:rsidR="00C5102F" w:rsidRDefault="005D6F09">
            <w:r>
              <w:rPr>
                <w:b/>
                <w:color w:val="FF0000"/>
              </w:rPr>
              <w:t>Don't change</w:t>
            </w:r>
          </w:p>
        </w:tc>
        <w:tc>
          <w:tcPr>
            <w:tcW w:w="6900" w:type="dxa"/>
            <w:shd w:val="clear" w:color="auto" w:fill="C8C8C8"/>
          </w:tcPr>
          <w:p w14:paraId="37AEECCA" w14:textId="77777777" w:rsidR="00C5102F" w:rsidRDefault="00C5102F"/>
        </w:tc>
        <w:tc>
          <w:tcPr>
            <w:tcW w:w="6900" w:type="dxa"/>
            <w:shd w:val="clear" w:color="auto" w:fill="C8C8C8"/>
          </w:tcPr>
          <w:p w14:paraId="4CBECBF0" w14:textId="77777777" w:rsidR="00C5102F" w:rsidRPr="00D54C0D" w:rsidRDefault="00C5102F">
            <w:pPr>
              <w:rPr>
                <w:lang w:val="pt-BR"/>
              </w:rPr>
            </w:pPr>
          </w:p>
        </w:tc>
      </w:tr>
    </w:tbl>
    <w:p w14:paraId="4BF25FEF" w14:textId="77777777" w:rsidR="005D6F09" w:rsidRDefault="005D6F09"/>
    <w:sectPr w:rsidR="005D6F0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2F"/>
    <w:rsid w:val="000C22A1"/>
    <w:rsid w:val="001F66B9"/>
    <w:rsid w:val="002A663B"/>
    <w:rsid w:val="003A485B"/>
    <w:rsid w:val="005D6F09"/>
    <w:rsid w:val="00C5102F"/>
    <w:rsid w:val="00D54C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CD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1465</Words>
  <Characters>8059</Characters>
  <Application>Microsoft Office Word</Application>
  <DocSecurity>0</DocSecurity>
  <Lines>67</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Santander</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x338628</cp:lastModifiedBy>
  <cp:revision>2</cp:revision>
  <dcterms:created xsi:type="dcterms:W3CDTF">2015-08-24T11:09:00Z</dcterms:created>
  <dcterms:modified xsi:type="dcterms:W3CDTF">2015-08-24T11:09:00Z</dcterms:modified>
</cp:coreProperties>
</file>