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C933BF" w14:paraId="7B3B6AAE" w14:textId="77777777">
        <w:tc>
          <w:tcPr>
            <w:tcW w:w="300" w:type="dxa"/>
          </w:tcPr>
          <w:p w14:paraId="4FD36444" w14:textId="77777777" w:rsidR="00C933BF" w:rsidRDefault="00EE11BE">
            <w:r>
              <w:t>1</w:t>
            </w:r>
          </w:p>
        </w:tc>
        <w:tc>
          <w:tcPr>
            <w:tcW w:w="1050" w:type="dxa"/>
          </w:tcPr>
          <w:p w14:paraId="7BBA5519" w14:textId="77777777" w:rsidR="00C933BF" w:rsidRDefault="00EE11BE">
            <w:r>
              <w:rPr>
                <w:b/>
              </w:rPr>
              <w:t>Content name</w:t>
            </w:r>
          </w:p>
        </w:tc>
        <w:tc>
          <w:tcPr>
            <w:tcW w:w="1060" w:type="dxa"/>
          </w:tcPr>
          <w:p w14:paraId="365F9C77" w14:textId="77777777" w:rsidR="00C933BF" w:rsidRDefault="00EE11BE">
            <w:r>
              <w:rPr>
                <w:b/>
                <w:color w:val="00EC00"/>
              </w:rPr>
              <w:t>Localise</w:t>
            </w:r>
          </w:p>
        </w:tc>
        <w:tc>
          <w:tcPr>
            <w:tcW w:w="6900" w:type="dxa"/>
          </w:tcPr>
          <w:p w14:paraId="0D0248CA" w14:textId="77777777" w:rsidR="00C933BF" w:rsidRPr="00395284" w:rsidRDefault="00EE11BE">
            <w:pPr>
              <w:rPr>
                <w:lang w:val="en-GB"/>
              </w:rPr>
            </w:pPr>
            <w:r w:rsidRPr="00395284">
              <w:rPr>
                <w:lang w:val="en-GB"/>
              </w:rPr>
              <w:t>Top 10 family things to do in London</w:t>
            </w:r>
          </w:p>
        </w:tc>
        <w:tc>
          <w:tcPr>
            <w:tcW w:w="6900" w:type="dxa"/>
          </w:tcPr>
          <w:p w14:paraId="2BAF32C5" w14:textId="77777777" w:rsidR="00C933BF" w:rsidRDefault="00EE11BE">
            <w:r w:rsidRPr="00395284">
              <w:rPr>
                <w:lang w:val="en-GB"/>
              </w:rPr>
              <w:t xml:space="preserve"> </w:t>
            </w:r>
            <w:r>
              <w:t xml:space="preserve">10 cosas que hacer en familia en Londres </w:t>
            </w:r>
          </w:p>
        </w:tc>
      </w:tr>
      <w:tr w:rsidR="00C933BF" w14:paraId="14A107DC" w14:textId="77777777">
        <w:tc>
          <w:tcPr>
            <w:tcW w:w="300" w:type="dxa"/>
            <w:shd w:val="clear" w:color="auto" w:fill="C8C8C8"/>
          </w:tcPr>
          <w:p w14:paraId="3178A17A" w14:textId="77777777" w:rsidR="00C933BF" w:rsidRDefault="00EE11BE">
            <w:r>
              <w:t>2</w:t>
            </w:r>
          </w:p>
        </w:tc>
        <w:tc>
          <w:tcPr>
            <w:tcW w:w="1050" w:type="dxa"/>
            <w:shd w:val="clear" w:color="auto" w:fill="C8C8C8"/>
          </w:tcPr>
          <w:p w14:paraId="7BD7A05B" w14:textId="77777777" w:rsidR="00C933BF" w:rsidRDefault="00EE11BE">
            <w:r>
              <w:rPr>
                <w:b/>
              </w:rPr>
              <w:t>POS</w:t>
            </w:r>
          </w:p>
        </w:tc>
        <w:tc>
          <w:tcPr>
            <w:tcW w:w="1060" w:type="dxa"/>
            <w:shd w:val="clear" w:color="auto" w:fill="C8C8C8"/>
          </w:tcPr>
          <w:p w14:paraId="1A2FB780" w14:textId="77777777" w:rsidR="00C933BF" w:rsidRDefault="00EE11BE">
            <w:r>
              <w:rPr>
                <w:b/>
                <w:color w:val="FF0000"/>
              </w:rPr>
              <w:t>Don't change</w:t>
            </w:r>
          </w:p>
        </w:tc>
        <w:tc>
          <w:tcPr>
            <w:tcW w:w="6900" w:type="dxa"/>
            <w:shd w:val="clear" w:color="auto" w:fill="auto"/>
          </w:tcPr>
          <w:p w14:paraId="339F6777" w14:textId="77777777" w:rsidR="00C933BF" w:rsidRDefault="00C933BF"/>
        </w:tc>
        <w:tc>
          <w:tcPr>
            <w:tcW w:w="6900" w:type="dxa"/>
            <w:shd w:val="clear" w:color="auto" w:fill="auto"/>
          </w:tcPr>
          <w:p w14:paraId="05512264" w14:textId="77777777" w:rsidR="00C933BF" w:rsidRDefault="00C933BF"/>
        </w:tc>
      </w:tr>
      <w:tr w:rsidR="00C933BF" w14:paraId="66ABA75E" w14:textId="77777777">
        <w:tc>
          <w:tcPr>
            <w:tcW w:w="300" w:type="dxa"/>
            <w:shd w:val="clear" w:color="auto" w:fill="C8C8C8"/>
          </w:tcPr>
          <w:p w14:paraId="00B738E0" w14:textId="77777777" w:rsidR="00C933BF" w:rsidRDefault="00EE11BE">
            <w:r>
              <w:t>3</w:t>
            </w:r>
          </w:p>
        </w:tc>
        <w:tc>
          <w:tcPr>
            <w:tcW w:w="1050" w:type="dxa"/>
            <w:shd w:val="clear" w:color="auto" w:fill="C8C8C8"/>
          </w:tcPr>
          <w:p w14:paraId="100D9476" w14:textId="77777777" w:rsidR="00C933BF" w:rsidRDefault="00EE11BE">
            <w:r>
              <w:rPr>
                <w:b/>
              </w:rPr>
              <w:t>Locale</w:t>
            </w:r>
          </w:p>
        </w:tc>
        <w:tc>
          <w:tcPr>
            <w:tcW w:w="1060" w:type="dxa"/>
            <w:shd w:val="clear" w:color="auto" w:fill="C8C8C8"/>
          </w:tcPr>
          <w:p w14:paraId="7405375A" w14:textId="77777777" w:rsidR="00C933BF" w:rsidRDefault="00EE11BE">
            <w:r>
              <w:rPr>
                <w:b/>
                <w:color w:val="FF0000"/>
              </w:rPr>
              <w:t>Don't change</w:t>
            </w:r>
          </w:p>
        </w:tc>
        <w:tc>
          <w:tcPr>
            <w:tcW w:w="6900" w:type="dxa"/>
            <w:shd w:val="clear" w:color="auto" w:fill="C8C8C8"/>
          </w:tcPr>
          <w:p w14:paraId="07295DCA" w14:textId="77777777" w:rsidR="00C933BF" w:rsidRDefault="00EE11BE">
            <w:r>
              <w:t>ES(MX)</w:t>
            </w:r>
          </w:p>
        </w:tc>
        <w:tc>
          <w:tcPr>
            <w:tcW w:w="6900" w:type="dxa"/>
            <w:shd w:val="clear" w:color="auto" w:fill="C8C8C8"/>
          </w:tcPr>
          <w:p w14:paraId="58FFC168" w14:textId="77777777" w:rsidR="00C933BF" w:rsidRDefault="00EE11BE">
            <w:r>
              <w:t>ES(MX)</w:t>
            </w:r>
          </w:p>
        </w:tc>
      </w:tr>
      <w:tr w:rsidR="00C933BF" w:rsidRPr="00395284" w14:paraId="7B5FEAE9" w14:textId="77777777">
        <w:tc>
          <w:tcPr>
            <w:tcW w:w="300" w:type="dxa"/>
            <w:shd w:val="clear" w:color="auto" w:fill="C8C8C8"/>
          </w:tcPr>
          <w:p w14:paraId="6240B343" w14:textId="77777777" w:rsidR="00C933BF" w:rsidRDefault="00EE11BE">
            <w:r>
              <w:t>4</w:t>
            </w:r>
          </w:p>
        </w:tc>
        <w:tc>
          <w:tcPr>
            <w:tcW w:w="1050" w:type="dxa"/>
            <w:shd w:val="clear" w:color="auto" w:fill="C8C8C8"/>
          </w:tcPr>
          <w:p w14:paraId="672A03AE" w14:textId="77777777" w:rsidR="00C933BF" w:rsidRDefault="00EE11BE">
            <w:r>
              <w:rPr>
                <w:b/>
              </w:rPr>
              <w:t>URL friendly part</w:t>
            </w:r>
          </w:p>
        </w:tc>
        <w:tc>
          <w:tcPr>
            <w:tcW w:w="1060" w:type="dxa"/>
            <w:shd w:val="clear" w:color="auto" w:fill="C8C8C8"/>
          </w:tcPr>
          <w:p w14:paraId="51DC0B18" w14:textId="77777777" w:rsidR="00C933BF" w:rsidRDefault="00EE11BE">
            <w:r>
              <w:rPr>
                <w:b/>
                <w:color w:val="FF0000"/>
              </w:rPr>
              <w:t>Don't change</w:t>
            </w:r>
          </w:p>
        </w:tc>
        <w:tc>
          <w:tcPr>
            <w:tcW w:w="6900" w:type="dxa"/>
            <w:shd w:val="clear" w:color="auto" w:fill="C8C8C8"/>
          </w:tcPr>
          <w:p w14:paraId="01A26C3E" w14:textId="77777777" w:rsidR="00C933BF" w:rsidRPr="00395284" w:rsidRDefault="00EE11BE">
            <w:pPr>
              <w:rPr>
                <w:lang w:val="en-GB"/>
              </w:rPr>
            </w:pPr>
            <w:r w:rsidRPr="00395284">
              <w:rPr>
                <w:lang w:val="en-GB"/>
              </w:rPr>
              <w:t>top-10-family-things-to-do-in-london</w:t>
            </w:r>
          </w:p>
        </w:tc>
        <w:tc>
          <w:tcPr>
            <w:tcW w:w="6900" w:type="dxa"/>
            <w:shd w:val="clear" w:color="auto" w:fill="C8C8C8"/>
          </w:tcPr>
          <w:p w14:paraId="4F1F35CD" w14:textId="77777777" w:rsidR="00C933BF" w:rsidRPr="00395284" w:rsidRDefault="00EE11BE">
            <w:pPr>
              <w:rPr>
                <w:lang w:val="en-GB"/>
              </w:rPr>
            </w:pPr>
            <w:r w:rsidRPr="00395284">
              <w:rPr>
                <w:lang w:val="en-GB"/>
              </w:rPr>
              <w:t>top-10-family-things-to-do-in-london</w:t>
            </w:r>
          </w:p>
        </w:tc>
      </w:tr>
      <w:tr w:rsidR="00C933BF" w14:paraId="615AA714" w14:textId="77777777">
        <w:tc>
          <w:tcPr>
            <w:tcW w:w="300" w:type="dxa"/>
            <w:shd w:val="clear" w:color="auto" w:fill="C8C8C8"/>
          </w:tcPr>
          <w:p w14:paraId="29C3F876" w14:textId="77777777" w:rsidR="00C933BF" w:rsidRDefault="00EE11BE">
            <w:r>
              <w:t>5</w:t>
            </w:r>
          </w:p>
        </w:tc>
        <w:tc>
          <w:tcPr>
            <w:tcW w:w="1050" w:type="dxa"/>
            <w:shd w:val="clear" w:color="auto" w:fill="C8C8C8"/>
          </w:tcPr>
          <w:p w14:paraId="5E1F9E9B" w14:textId="77777777" w:rsidR="00C933BF" w:rsidRDefault="00EE11BE">
            <w:r>
              <w:rPr>
                <w:b/>
              </w:rPr>
              <w:t>Channels</w:t>
            </w:r>
          </w:p>
        </w:tc>
        <w:tc>
          <w:tcPr>
            <w:tcW w:w="1060" w:type="dxa"/>
            <w:shd w:val="clear" w:color="auto" w:fill="C8C8C8"/>
          </w:tcPr>
          <w:p w14:paraId="7E14950B" w14:textId="77777777" w:rsidR="00C933BF" w:rsidRDefault="00EE11BE">
            <w:r>
              <w:rPr>
                <w:b/>
                <w:color w:val="FF0000"/>
              </w:rPr>
              <w:t>Don't change</w:t>
            </w:r>
          </w:p>
        </w:tc>
        <w:tc>
          <w:tcPr>
            <w:tcW w:w="6900" w:type="dxa"/>
            <w:shd w:val="clear" w:color="auto" w:fill="C8C8C8"/>
          </w:tcPr>
          <w:p w14:paraId="76A6C70C" w14:textId="77777777" w:rsidR="00C933BF" w:rsidRDefault="00EE11B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772F0188" w14:textId="77777777" w:rsidR="00C933BF" w:rsidRDefault="00EE11B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933BF" w14:paraId="1092B7A2" w14:textId="77777777">
        <w:tc>
          <w:tcPr>
            <w:tcW w:w="300" w:type="dxa"/>
            <w:shd w:val="clear" w:color="auto" w:fill="C8C8C8"/>
          </w:tcPr>
          <w:p w14:paraId="6DC8A106" w14:textId="77777777" w:rsidR="00C933BF" w:rsidRDefault="00EE11BE">
            <w:r>
              <w:t>6</w:t>
            </w:r>
          </w:p>
        </w:tc>
        <w:tc>
          <w:tcPr>
            <w:tcW w:w="1050" w:type="dxa"/>
            <w:shd w:val="clear" w:color="auto" w:fill="C8C8C8"/>
          </w:tcPr>
          <w:p w14:paraId="44D65F90" w14:textId="77777777" w:rsidR="00C933BF" w:rsidRDefault="00EE11BE">
            <w:r>
              <w:rPr>
                <w:b/>
              </w:rPr>
              <w:t>Go live date</w:t>
            </w:r>
          </w:p>
        </w:tc>
        <w:tc>
          <w:tcPr>
            <w:tcW w:w="1060" w:type="dxa"/>
            <w:shd w:val="clear" w:color="auto" w:fill="C8C8C8"/>
          </w:tcPr>
          <w:p w14:paraId="6F1CDEDE" w14:textId="77777777" w:rsidR="00C933BF" w:rsidRDefault="00EE11BE">
            <w:r>
              <w:rPr>
                <w:b/>
                <w:color w:val="FF0000"/>
              </w:rPr>
              <w:t>Don't change</w:t>
            </w:r>
          </w:p>
        </w:tc>
        <w:tc>
          <w:tcPr>
            <w:tcW w:w="6900" w:type="dxa"/>
            <w:shd w:val="clear" w:color="auto" w:fill="C8C8C8"/>
          </w:tcPr>
          <w:p w14:paraId="419ED665" w14:textId="77777777" w:rsidR="00C933BF" w:rsidRDefault="00EE11BE">
            <w:r>
              <w:t>40161</w:t>
            </w:r>
          </w:p>
        </w:tc>
        <w:tc>
          <w:tcPr>
            <w:tcW w:w="6900" w:type="dxa"/>
            <w:shd w:val="clear" w:color="auto" w:fill="C8C8C8"/>
          </w:tcPr>
          <w:p w14:paraId="0593C254" w14:textId="77777777" w:rsidR="00C933BF" w:rsidRDefault="00EE11BE">
            <w:r>
              <w:t>40161</w:t>
            </w:r>
          </w:p>
        </w:tc>
      </w:tr>
      <w:tr w:rsidR="00C933BF" w14:paraId="6FFCB290" w14:textId="77777777">
        <w:tc>
          <w:tcPr>
            <w:tcW w:w="300" w:type="dxa"/>
            <w:shd w:val="clear" w:color="auto" w:fill="C8C8C8"/>
          </w:tcPr>
          <w:p w14:paraId="679B6E48" w14:textId="77777777" w:rsidR="00C933BF" w:rsidRDefault="00EE11BE">
            <w:r>
              <w:t>7</w:t>
            </w:r>
          </w:p>
        </w:tc>
        <w:tc>
          <w:tcPr>
            <w:tcW w:w="1050" w:type="dxa"/>
            <w:shd w:val="clear" w:color="auto" w:fill="C8C8C8"/>
          </w:tcPr>
          <w:p w14:paraId="50E2B558" w14:textId="77777777" w:rsidR="00C933BF" w:rsidRDefault="00EE11BE">
            <w:r>
              <w:rPr>
                <w:b/>
              </w:rPr>
              <w:t>Tags</w:t>
            </w:r>
          </w:p>
        </w:tc>
        <w:tc>
          <w:tcPr>
            <w:tcW w:w="1060" w:type="dxa"/>
            <w:shd w:val="clear" w:color="auto" w:fill="C8C8C8"/>
          </w:tcPr>
          <w:p w14:paraId="2453CE1B" w14:textId="77777777" w:rsidR="00C933BF" w:rsidRDefault="00EE11BE">
            <w:r>
              <w:rPr>
                <w:b/>
                <w:color w:val="FF0000"/>
              </w:rPr>
              <w:t>Don't change</w:t>
            </w:r>
          </w:p>
        </w:tc>
        <w:tc>
          <w:tcPr>
            <w:tcW w:w="6900" w:type="dxa"/>
            <w:shd w:val="clear" w:color="auto" w:fill="C8C8C8"/>
          </w:tcPr>
          <w:p w14:paraId="3E16B32E" w14:textId="77777777" w:rsidR="00C933BF" w:rsidRDefault="00EE11BE">
            <w:r>
              <w:t>Family</w:t>
            </w:r>
          </w:p>
        </w:tc>
        <w:tc>
          <w:tcPr>
            <w:tcW w:w="6900" w:type="dxa"/>
            <w:shd w:val="clear" w:color="auto" w:fill="C8C8C8"/>
          </w:tcPr>
          <w:p w14:paraId="07E4CF98" w14:textId="77777777" w:rsidR="00C933BF" w:rsidRDefault="00EE11BE">
            <w:r>
              <w:t>Family</w:t>
            </w:r>
          </w:p>
        </w:tc>
      </w:tr>
      <w:tr w:rsidR="00C933BF" w14:paraId="45004009" w14:textId="77777777">
        <w:tc>
          <w:tcPr>
            <w:tcW w:w="300" w:type="dxa"/>
            <w:shd w:val="clear" w:color="auto" w:fill="C8C8C8"/>
          </w:tcPr>
          <w:p w14:paraId="4C5B2EEE" w14:textId="77777777" w:rsidR="00C933BF" w:rsidRDefault="00EE11BE">
            <w:r>
              <w:t>8</w:t>
            </w:r>
          </w:p>
        </w:tc>
        <w:tc>
          <w:tcPr>
            <w:tcW w:w="1050" w:type="dxa"/>
            <w:shd w:val="clear" w:color="auto" w:fill="C8C8C8"/>
          </w:tcPr>
          <w:p w14:paraId="61243A99" w14:textId="77777777" w:rsidR="00C933BF" w:rsidRDefault="00EE11BE">
            <w:r>
              <w:rPr>
                <w:b/>
              </w:rPr>
              <w:t>Destination</w:t>
            </w:r>
          </w:p>
        </w:tc>
        <w:tc>
          <w:tcPr>
            <w:tcW w:w="1060" w:type="dxa"/>
            <w:shd w:val="clear" w:color="auto" w:fill="C8C8C8"/>
          </w:tcPr>
          <w:p w14:paraId="45E8ED21" w14:textId="77777777" w:rsidR="00C933BF" w:rsidRDefault="00EE11BE">
            <w:r>
              <w:rPr>
                <w:b/>
                <w:color w:val="FF0000"/>
              </w:rPr>
              <w:t>Don't change</w:t>
            </w:r>
          </w:p>
        </w:tc>
        <w:tc>
          <w:tcPr>
            <w:tcW w:w="6900" w:type="dxa"/>
            <w:shd w:val="clear" w:color="auto" w:fill="C8C8C8"/>
          </w:tcPr>
          <w:p w14:paraId="13DDD3E6" w14:textId="77777777" w:rsidR="00C933BF" w:rsidRDefault="00EE11BE">
            <w:r>
              <w:t>London  United Kingdom (549499)</w:t>
            </w:r>
          </w:p>
        </w:tc>
        <w:tc>
          <w:tcPr>
            <w:tcW w:w="6900" w:type="dxa"/>
            <w:shd w:val="clear" w:color="auto" w:fill="C8C8C8"/>
          </w:tcPr>
          <w:p w14:paraId="4016C7EA" w14:textId="77777777" w:rsidR="00C933BF" w:rsidRDefault="00EE11BE">
            <w:r>
              <w:t>London  United Kingdom (549499)</w:t>
            </w:r>
          </w:p>
        </w:tc>
      </w:tr>
      <w:tr w:rsidR="00C933BF" w:rsidRPr="00395284" w14:paraId="5D5BAF71" w14:textId="77777777">
        <w:tc>
          <w:tcPr>
            <w:tcW w:w="300" w:type="dxa"/>
            <w:shd w:val="clear" w:color="auto" w:fill="C8C8C8"/>
          </w:tcPr>
          <w:p w14:paraId="35A585EB" w14:textId="77777777" w:rsidR="00C933BF" w:rsidRDefault="00EE11BE">
            <w:r>
              <w:t>9</w:t>
            </w:r>
          </w:p>
        </w:tc>
        <w:tc>
          <w:tcPr>
            <w:tcW w:w="1050" w:type="dxa"/>
            <w:shd w:val="clear" w:color="auto" w:fill="C8C8C8"/>
          </w:tcPr>
          <w:p w14:paraId="2A0F4A62" w14:textId="77777777" w:rsidR="00C933BF" w:rsidRDefault="00EE11BE">
            <w:r>
              <w:rPr>
                <w:b/>
              </w:rPr>
              <w:t>Article title</w:t>
            </w:r>
          </w:p>
        </w:tc>
        <w:tc>
          <w:tcPr>
            <w:tcW w:w="1060" w:type="dxa"/>
            <w:shd w:val="clear" w:color="auto" w:fill="C8C8C8"/>
          </w:tcPr>
          <w:p w14:paraId="27A56C6B" w14:textId="77777777" w:rsidR="00C933BF" w:rsidRDefault="00EE11BE">
            <w:r>
              <w:rPr>
                <w:b/>
                <w:color w:val="FF0000"/>
              </w:rPr>
              <w:t>Don't change</w:t>
            </w:r>
          </w:p>
        </w:tc>
        <w:tc>
          <w:tcPr>
            <w:tcW w:w="6900" w:type="dxa"/>
            <w:shd w:val="clear" w:color="auto" w:fill="C8C8C8"/>
          </w:tcPr>
          <w:p w14:paraId="103CFE0B" w14:textId="77777777" w:rsidR="00C933BF" w:rsidRPr="00395284" w:rsidRDefault="00EE11BE">
            <w:pPr>
              <w:rPr>
                <w:lang w:val="en-GB"/>
              </w:rPr>
            </w:pPr>
            <w:r w:rsidRPr="00395284">
              <w:rPr>
                <w:lang w:val="en-GB"/>
              </w:rPr>
              <w:t>Top 10 family things to do in London</w:t>
            </w:r>
          </w:p>
        </w:tc>
        <w:tc>
          <w:tcPr>
            <w:tcW w:w="6900" w:type="dxa"/>
            <w:shd w:val="clear" w:color="auto" w:fill="C8C8C8"/>
          </w:tcPr>
          <w:p w14:paraId="0EEAB62E" w14:textId="77777777" w:rsidR="00C933BF" w:rsidRPr="00395284" w:rsidRDefault="00EE11BE">
            <w:pPr>
              <w:rPr>
                <w:lang w:val="en-GB"/>
              </w:rPr>
            </w:pPr>
            <w:r w:rsidRPr="00395284">
              <w:rPr>
                <w:lang w:val="en-GB"/>
              </w:rPr>
              <w:t>Top 10 family things to do in London</w:t>
            </w:r>
          </w:p>
        </w:tc>
      </w:tr>
      <w:tr w:rsidR="00C933BF" w:rsidRPr="00395284" w14:paraId="4C0018D0" w14:textId="77777777">
        <w:tc>
          <w:tcPr>
            <w:tcW w:w="300" w:type="dxa"/>
            <w:shd w:val="clear" w:color="auto" w:fill="C8C8C8"/>
          </w:tcPr>
          <w:p w14:paraId="21666CC0" w14:textId="77777777" w:rsidR="00C933BF" w:rsidRDefault="00EE11BE">
            <w:r>
              <w:t>10</w:t>
            </w:r>
          </w:p>
        </w:tc>
        <w:tc>
          <w:tcPr>
            <w:tcW w:w="1050" w:type="dxa"/>
            <w:shd w:val="clear" w:color="auto" w:fill="C8C8C8"/>
          </w:tcPr>
          <w:p w14:paraId="7166CE66" w14:textId="77777777" w:rsidR="00C933BF" w:rsidRDefault="00EE11BE">
            <w:r>
              <w:rPr>
                <w:b/>
              </w:rPr>
              <w:t>Main image</w:t>
            </w:r>
          </w:p>
        </w:tc>
        <w:tc>
          <w:tcPr>
            <w:tcW w:w="1060" w:type="dxa"/>
            <w:shd w:val="clear" w:color="auto" w:fill="C8C8C8"/>
          </w:tcPr>
          <w:p w14:paraId="1009184B" w14:textId="77777777" w:rsidR="00C933BF" w:rsidRDefault="00EE11BE">
            <w:r>
              <w:rPr>
                <w:b/>
                <w:color w:val="FF0000"/>
              </w:rPr>
              <w:t>Don't change</w:t>
            </w:r>
          </w:p>
        </w:tc>
        <w:tc>
          <w:tcPr>
            <w:tcW w:w="6900" w:type="dxa"/>
            <w:shd w:val="clear" w:color="auto" w:fill="C8C8C8"/>
          </w:tcPr>
          <w:p w14:paraId="47F5A4D3" w14:textId="77777777" w:rsidR="00C933BF" w:rsidRPr="00395284" w:rsidRDefault="00EE11BE">
            <w:pPr>
              <w:rPr>
                <w:lang w:val="en-GB"/>
              </w:rPr>
            </w:pPr>
            <w:proofErr w:type="spellStart"/>
            <w:r w:rsidRPr="00395284">
              <w:rPr>
                <w:lang w:val="en-GB"/>
              </w:rPr>
              <w:t>London_Top</w:t>
            </w:r>
            <w:proofErr w:type="spellEnd"/>
            <w:r w:rsidRPr="00395284">
              <w:rPr>
                <w:lang w:val="en-GB"/>
              </w:rPr>
              <w:t xml:space="preserve"> Ten Family.jpg</w:t>
            </w:r>
          </w:p>
        </w:tc>
        <w:tc>
          <w:tcPr>
            <w:tcW w:w="6900" w:type="dxa"/>
            <w:shd w:val="clear" w:color="auto" w:fill="C8C8C8"/>
          </w:tcPr>
          <w:p w14:paraId="35C1199B" w14:textId="77777777" w:rsidR="00C933BF" w:rsidRPr="00395284" w:rsidRDefault="00EE11BE">
            <w:pPr>
              <w:rPr>
                <w:lang w:val="en-GB"/>
              </w:rPr>
            </w:pPr>
            <w:proofErr w:type="spellStart"/>
            <w:r w:rsidRPr="00395284">
              <w:rPr>
                <w:lang w:val="en-GB"/>
              </w:rPr>
              <w:t>London_Top</w:t>
            </w:r>
            <w:proofErr w:type="spellEnd"/>
            <w:r w:rsidRPr="00395284">
              <w:rPr>
                <w:lang w:val="en-GB"/>
              </w:rPr>
              <w:t xml:space="preserve"> Ten Family.jpg</w:t>
            </w:r>
          </w:p>
        </w:tc>
      </w:tr>
      <w:tr w:rsidR="00C933BF" w14:paraId="12584B4A" w14:textId="77777777">
        <w:tc>
          <w:tcPr>
            <w:tcW w:w="300" w:type="dxa"/>
          </w:tcPr>
          <w:p w14:paraId="3AC4C4AC" w14:textId="77777777" w:rsidR="00C933BF" w:rsidRDefault="00EE11BE">
            <w:r>
              <w:t>11</w:t>
            </w:r>
          </w:p>
        </w:tc>
        <w:tc>
          <w:tcPr>
            <w:tcW w:w="1050" w:type="dxa"/>
          </w:tcPr>
          <w:p w14:paraId="29B9BD8C" w14:textId="77777777" w:rsidR="00C933BF" w:rsidRDefault="00EE11BE">
            <w:r>
              <w:rPr>
                <w:b/>
              </w:rPr>
              <w:t>Introduction</w:t>
            </w:r>
          </w:p>
        </w:tc>
        <w:tc>
          <w:tcPr>
            <w:tcW w:w="1060" w:type="dxa"/>
          </w:tcPr>
          <w:p w14:paraId="55A96D23" w14:textId="77777777" w:rsidR="00C933BF" w:rsidRDefault="00EE11BE">
            <w:r>
              <w:rPr>
                <w:b/>
                <w:color w:val="00EC00"/>
              </w:rPr>
              <w:t>Localise</w:t>
            </w:r>
          </w:p>
        </w:tc>
        <w:tc>
          <w:tcPr>
            <w:tcW w:w="6900" w:type="dxa"/>
          </w:tcPr>
          <w:p w14:paraId="5FCCCA47" w14:textId="77777777" w:rsidR="00C933BF" w:rsidRPr="00395284" w:rsidRDefault="00EE11BE">
            <w:pPr>
              <w:rPr>
                <w:lang w:val="en-GB"/>
              </w:rPr>
            </w:pPr>
            <w:r w:rsidRPr="00395284">
              <w:rPr>
                <w:lang w:val="en-GB"/>
              </w:rPr>
              <w:t>From creating a picture of a knight to rowing in the park, visitors young and old will find many family-friendly activities in London. Enjoy the city and entertain everyone with this insider's guide to the best of family-friendly London.</w:t>
            </w:r>
          </w:p>
        </w:tc>
        <w:tc>
          <w:tcPr>
            <w:tcW w:w="6900" w:type="dxa"/>
          </w:tcPr>
          <w:p w14:paraId="4E78FB94" w14:textId="77777777" w:rsidR="00C933BF" w:rsidRDefault="006F46D3" w:rsidP="002D383D">
            <w:r>
              <w:t xml:space="preserve">Desde dibujar </w:t>
            </w:r>
            <w:r w:rsidR="007E24F3">
              <w:t xml:space="preserve">un </w:t>
            </w:r>
            <w:r w:rsidR="00EE11BE">
              <w:t xml:space="preserve">caballero hasta remar en el parque, tanto los pequeños como los grandes encontrarán </w:t>
            </w:r>
            <w:r w:rsidR="002D383D">
              <w:t>varias</w:t>
            </w:r>
            <w:r w:rsidR="00EE11BE">
              <w:t xml:space="preserve"> actividades </w:t>
            </w:r>
            <w:r w:rsidR="00AF5F1E">
              <w:t xml:space="preserve">para disfrutar en </w:t>
            </w:r>
            <w:r w:rsidR="00EE11BE">
              <w:t>familia en Londres. Disfrute de la ciudad y mantenga a todos entreteni</w:t>
            </w:r>
            <w:r w:rsidR="00E94DCC">
              <w:t>dos con esta guía de lo mejor pa</w:t>
            </w:r>
            <w:r w:rsidR="00EE11BE">
              <w:t>r</w:t>
            </w:r>
            <w:r w:rsidR="00E94DCC">
              <w:t>a</w:t>
            </w:r>
            <w:r w:rsidR="00EE11BE">
              <w:t xml:space="preserve"> hacer en familia. </w:t>
            </w:r>
          </w:p>
        </w:tc>
      </w:tr>
      <w:tr w:rsidR="00C933BF" w:rsidRPr="00395284" w14:paraId="573AB2ED" w14:textId="77777777">
        <w:tc>
          <w:tcPr>
            <w:tcW w:w="300" w:type="dxa"/>
          </w:tcPr>
          <w:p w14:paraId="604D0649" w14:textId="77777777" w:rsidR="00C933BF" w:rsidRDefault="00EE11BE">
            <w:r>
              <w:t>12</w:t>
            </w:r>
          </w:p>
        </w:tc>
        <w:tc>
          <w:tcPr>
            <w:tcW w:w="1050" w:type="dxa"/>
          </w:tcPr>
          <w:p w14:paraId="05F70566" w14:textId="77777777" w:rsidR="00C933BF" w:rsidRDefault="00EE11BE">
            <w:r>
              <w:rPr>
                <w:b/>
              </w:rPr>
              <w:t>Body</w:t>
            </w:r>
          </w:p>
        </w:tc>
        <w:tc>
          <w:tcPr>
            <w:tcW w:w="1060" w:type="dxa"/>
          </w:tcPr>
          <w:p w14:paraId="7096DC97" w14:textId="77777777" w:rsidR="00C933BF" w:rsidRDefault="00EE11BE">
            <w:r>
              <w:rPr>
                <w:b/>
                <w:color w:val="00EC00"/>
              </w:rPr>
              <w:t>Localise</w:t>
            </w:r>
          </w:p>
        </w:tc>
        <w:tc>
          <w:tcPr>
            <w:tcW w:w="6900" w:type="dxa"/>
          </w:tcPr>
          <w:p w14:paraId="66997215" w14:textId="77777777" w:rsidR="00C933BF" w:rsidRPr="00395284" w:rsidRDefault="00EE11BE">
            <w:pPr>
              <w:rPr>
                <w:lang w:val="en-GB"/>
              </w:rPr>
            </w:pPr>
            <w:r w:rsidRPr="00395284">
              <w:rPr>
                <w:color w:val="0000FF"/>
                <w:lang w:val="en-GB"/>
              </w:rPr>
              <w:t>&lt;h3&gt;</w:t>
            </w:r>
          </w:p>
          <w:p w14:paraId="27BA78C1" w14:textId="77777777" w:rsidR="00C933BF" w:rsidRPr="00395284" w:rsidRDefault="00C933BF">
            <w:pPr>
              <w:rPr>
                <w:lang w:val="en-GB"/>
              </w:rPr>
            </w:pPr>
          </w:p>
          <w:p w14:paraId="37B757E2" w14:textId="77777777" w:rsidR="00C933BF" w:rsidRPr="00395284" w:rsidRDefault="00EE11BE">
            <w:pPr>
              <w:rPr>
                <w:lang w:val="en-GB"/>
              </w:rPr>
            </w:pPr>
            <w:r w:rsidRPr="00395284">
              <w:rPr>
                <w:lang w:val="en-GB"/>
              </w:rPr>
              <w:t>Toys galore at V&amp;A Museum of Childhood</w:t>
            </w:r>
          </w:p>
          <w:p w14:paraId="0FB355CB" w14:textId="77777777" w:rsidR="00C933BF" w:rsidRPr="00395284" w:rsidRDefault="00C933BF">
            <w:pPr>
              <w:rPr>
                <w:lang w:val="en-GB"/>
              </w:rPr>
            </w:pPr>
          </w:p>
          <w:p w14:paraId="6DEEF44E" w14:textId="77777777" w:rsidR="00C933BF" w:rsidRDefault="00EE11BE">
            <w:r>
              <w:rPr>
                <w:color w:val="0000FF"/>
              </w:rPr>
              <w:t>&lt;/h3&gt;</w:t>
            </w:r>
          </w:p>
          <w:p w14:paraId="031F50F2" w14:textId="77777777" w:rsidR="00C933BF" w:rsidRDefault="00C933BF"/>
          <w:p w14:paraId="63710A16" w14:textId="77777777" w:rsidR="00C933BF" w:rsidRDefault="00EE11BE">
            <w:r>
              <w:rPr>
                <w:color w:val="0000FF"/>
              </w:rPr>
              <w:t>&lt;p&gt;</w:t>
            </w:r>
          </w:p>
          <w:p w14:paraId="029CD45A" w14:textId="77777777" w:rsidR="00C933BF" w:rsidRDefault="00C933BF"/>
          <w:p w14:paraId="558B2975" w14:textId="77777777" w:rsidR="00C933BF" w:rsidRPr="00395284" w:rsidRDefault="00EE11BE">
            <w:pPr>
              <w:rPr>
                <w:lang w:val="en-GB"/>
              </w:rPr>
            </w:pPr>
            <w:r w:rsidRPr="00395284">
              <w:rPr>
                <w:lang w:val="en-GB"/>
              </w:rPr>
              <w:t xml:space="preserve">There are exhibits to excite all ages, from 17th-century dolls' houses to 1950s </w:t>
            </w:r>
            <w:proofErr w:type="spellStart"/>
            <w:r w:rsidRPr="00395284">
              <w:rPr>
                <w:lang w:val="en-GB"/>
              </w:rPr>
              <w:t>Scalextric</w:t>
            </w:r>
            <w:proofErr w:type="spellEnd"/>
            <w:r w:rsidRPr="00395284">
              <w:rPr>
                <w:lang w:val="en-GB"/>
              </w:rPr>
              <w:t xml:space="preserve"> racing cars. Little ones can frolic in the sandpit and ride rocking horses, while older kids make pictures from magnetic filings. Bring your own picnic and dine in the café. </w:t>
            </w:r>
          </w:p>
          <w:p w14:paraId="56C24027" w14:textId="77777777" w:rsidR="00C933BF" w:rsidRPr="00395284" w:rsidRDefault="00C933BF">
            <w:pPr>
              <w:rPr>
                <w:lang w:val="en-GB"/>
              </w:rPr>
            </w:pPr>
          </w:p>
          <w:p w14:paraId="7523F00E"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7EBD4BC2" w14:textId="77777777" w:rsidR="00C933BF" w:rsidRPr="00395284" w:rsidRDefault="00C933BF">
            <w:pPr>
              <w:rPr>
                <w:lang w:val="en-GB"/>
              </w:rPr>
            </w:pPr>
          </w:p>
          <w:p w14:paraId="3F10494A"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6ED86071" w14:textId="77777777" w:rsidR="00C933BF" w:rsidRPr="00395284" w:rsidRDefault="00C933BF">
            <w:pPr>
              <w:rPr>
                <w:lang w:val="en-GB"/>
              </w:rPr>
            </w:pPr>
          </w:p>
          <w:p w14:paraId="7DF8B09B" w14:textId="77777777" w:rsidR="00C933BF" w:rsidRPr="00395284" w:rsidRDefault="00EE11BE">
            <w:pPr>
              <w:rPr>
                <w:lang w:val="en-GB"/>
              </w:rPr>
            </w:pPr>
            <w:r w:rsidRPr="00395284">
              <w:rPr>
                <w:lang w:val="en-GB"/>
              </w:rPr>
              <w:t xml:space="preserve">Cambridge Heath Rd, E2 9PA </w:t>
            </w:r>
          </w:p>
          <w:p w14:paraId="489C1754" w14:textId="77777777" w:rsidR="00C933BF" w:rsidRPr="00395284" w:rsidRDefault="00C933BF">
            <w:pPr>
              <w:rPr>
                <w:lang w:val="en-GB"/>
              </w:rPr>
            </w:pPr>
          </w:p>
          <w:p w14:paraId="2737D672"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242AA098" w14:textId="77777777" w:rsidR="00C933BF" w:rsidRPr="00395284" w:rsidRDefault="00C933BF">
            <w:pPr>
              <w:rPr>
                <w:lang w:val="en-GB"/>
              </w:rPr>
            </w:pPr>
          </w:p>
          <w:p w14:paraId="125F9E25"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7942AA62" w14:textId="77777777" w:rsidR="00C933BF" w:rsidRPr="00395284" w:rsidRDefault="00C933BF">
            <w:pPr>
              <w:rPr>
                <w:lang w:val="en-GB"/>
              </w:rPr>
            </w:pPr>
          </w:p>
          <w:p w14:paraId="0D8F739B" w14:textId="77777777" w:rsidR="00C933BF" w:rsidRPr="00395284" w:rsidRDefault="00EE11BE">
            <w:pPr>
              <w:rPr>
                <w:lang w:val="en-GB"/>
              </w:rPr>
            </w:pPr>
            <w:r w:rsidRPr="00395284">
              <w:rPr>
                <w:color w:val="0000FF"/>
                <w:lang w:val="en-GB"/>
              </w:rPr>
              <w:t>&lt;/p&gt;</w:t>
            </w:r>
          </w:p>
          <w:p w14:paraId="5352BA7A" w14:textId="77777777" w:rsidR="00C933BF" w:rsidRPr="00395284" w:rsidRDefault="00C933BF">
            <w:pPr>
              <w:rPr>
                <w:lang w:val="en-GB"/>
              </w:rPr>
            </w:pPr>
          </w:p>
          <w:p w14:paraId="27C8CADD" w14:textId="77777777" w:rsidR="00C933BF" w:rsidRPr="00395284" w:rsidRDefault="00EE11BE">
            <w:pPr>
              <w:rPr>
                <w:lang w:val="en-GB"/>
              </w:rPr>
            </w:pPr>
            <w:r w:rsidRPr="00395284">
              <w:rPr>
                <w:color w:val="0000FF"/>
                <w:lang w:val="en-GB"/>
              </w:rPr>
              <w:t>&lt;h3&gt;</w:t>
            </w:r>
          </w:p>
          <w:p w14:paraId="5D1B5361" w14:textId="77777777" w:rsidR="00C933BF" w:rsidRPr="00395284" w:rsidRDefault="00C933BF">
            <w:pPr>
              <w:rPr>
                <w:lang w:val="en-GB"/>
              </w:rPr>
            </w:pPr>
          </w:p>
          <w:p w14:paraId="7C5A9AEF" w14:textId="77777777" w:rsidR="00C933BF" w:rsidRPr="00395284" w:rsidRDefault="00EE11BE">
            <w:pPr>
              <w:rPr>
                <w:lang w:val="en-GB"/>
              </w:rPr>
            </w:pPr>
            <w:r w:rsidRPr="00395284">
              <w:rPr>
                <w:lang w:val="en-GB"/>
              </w:rPr>
              <w:t>Brass rubbings at St Martin-in-the-Fields</w:t>
            </w:r>
          </w:p>
          <w:p w14:paraId="3AF6B5D7" w14:textId="77777777" w:rsidR="00C933BF" w:rsidRPr="00395284" w:rsidRDefault="00C933BF">
            <w:pPr>
              <w:rPr>
                <w:lang w:val="en-GB"/>
              </w:rPr>
            </w:pPr>
          </w:p>
          <w:p w14:paraId="25AACC0E" w14:textId="77777777" w:rsidR="00C933BF" w:rsidRPr="00395284" w:rsidRDefault="00EE11BE">
            <w:pPr>
              <w:rPr>
                <w:lang w:val="en-GB"/>
              </w:rPr>
            </w:pPr>
            <w:r w:rsidRPr="00395284">
              <w:rPr>
                <w:color w:val="0000FF"/>
                <w:lang w:val="en-GB"/>
              </w:rPr>
              <w:t>&lt;/h3&gt;</w:t>
            </w:r>
          </w:p>
          <w:p w14:paraId="2462EB7C" w14:textId="77777777" w:rsidR="00C933BF" w:rsidRPr="00395284" w:rsidRDefault="00C933BF">
            <w:pPr>
              <w:rPr>
                <w:lang w:val="en-GB"/>
              </w:rPr>
            </w:pPr>
          </w:p>
          <w:p w14:paraId="01F0C8F2" w14:textId="77777777" w:rsidR="00C933BF" w:rsidRPr="00395284" w:rsidRDefault="00EE11BE">
            <w:pPr>
              <w:rPr>
                <w:lang w:val="en-GB"/>
              </w:rPr>
            </w:pPr>
            <w:r w:rsidRPr="00395284">
              <w:rPr>
                <w:color w:val="0000FF"/>
                <w:lang w:val="en-GB"/>
              </w:rPr>
              <w:t>&lt;p&gt;</w:t>
            </w:r>
          </w:p>
          <w:p w14:paraId="0D5997AD" w14:textId="77777777" w:rsidR="00C933BF" w:rsidRPr="00395284" w:rsidRDefault="00C933BF">
            <w:pPr>
              <w:rPr>
                <w:lang w:val="en-GB"/>
              </w:rPr>
            </w:pPr>
          </w:p>
          <w:p w14:paraId="411C7E53" w14:textId="77777777" w:rsidR="00C933BF" w:rsidRPr="00395284" w:rsidRDefault="00EE11BE">
            <w:pPr>
              <w:rPr>
                <w:lang w:val="en-GB"/>
              </w:rPr>
            </w:pPr>
            <w:r w:rsidRPr="00395284">
              <w:rPr>
                <w:lang w:val="en-GB"/>
              </w:rPr>
              <w:t xml:space="preserve">Create a medieval knight in bronze, or a </w:t>
            </w:r>
            <w:proofErr w:type="spellStart"/>
            <w:r w:rsidRPr="00395284">
              <w:rPr>
                <w:lang w:val="en-GB"/>
              </w:rPr>
              <w:t>multicoloured</w:t>
            </w:r>
            <w:proofErr w:type="spellEnd"/>
            <w:r w:rsidRPr="00395284">
              <w:rPr>
                <w:lang w:val="en-GB"/>
              </w:rPr>
              <w:t xml:space="preserve"> St George and the Dragon to take home. There are replica brasses of all sizes and levels, and different colours of metallic wax. Keep your ears open for free lunchtime concerts in the church hall. </w:t>
            </w:r>
          </w:p>
          <w:p w14:paraId="7D2702A7" w14:textId="77777777" w:rsidR="00C933BF" w:rsidRPr="00395284" w:rsidRDefault="00C933BF">
            <w:pPr>
              <w:rPr>
                <w:lang w:val="en-GB"/>
              </w:rPr>
            </w:pPr>
          </w:p>
          <w:p w14:paraId="5C9DABF7"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27DB00C4" w14:textId="77777777" w:rsidR="00C933BF" w:rsidRPr="00395284" w:rsidRDefault="00C933BF">
            <w:pPr>
              <w:rPr>
                <w:lang w:val="en-GB"/>
              </w:rPr>
            </w:pPr>
          </w:p>
          <w:p w14:paraId="17B93779"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3791CF62" w14:textId="77777777" w:rsidR="00C933BF" w:rsidRPr="00395284" w:rsidRDefault="00C933BF">
            <w:pPr>
              <w:rPr>
                <w:lang w:val="en-GB"/>
              </w:rPr>
            </w:pPr>
          </w:p>
          <w:p w14:paraId="6FCDC5CE" w14:textId="77777777" w:rsidR="00C933BF" w:rsidRPr="00395284" w:rsidRDefault="00EE11BE">
            <w:pPr>
              <w:rPr>
                <w:lang w:val="en-GB"/>
              </w:rPr>
            </w:pPr>
            <w:r w:rsidRPr="00395284">
              <w:rPr>
                <w:lang w:val="en-GB"/>
              </w:rPr>
              <w:t xml:space="preserve">Trafalgar Square, WC2N 4JJ </w:t>
            </w:r>
          </w:p>
          <w:p w14:paraId="442A5C8F" w14:textId="77777777" w:rsidR="00C933BF" w:rsidRPr="00395284" w:rsidRDefault="00C933BF">
            <w:pPr>
              <w:rPr>
                <w:lang w:val="en-GB"/>
              </w:rPr>
            </w:pPr>
          </w:p>
          <w:p w14:paraId="282DA302"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79D33B05" w14:textId="77777777" w:rsidR="00C933BF" w:rsidRPr="00395284" w:rsidRDefault="00C933BF">
            <w:pPr>
              <w:rPr>
                <w:lang w:val="en-GB"/>
              </w:rPr>
            </w:pPr>
          </w:p>
          <w:p w14:paraId="378C30F8"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183F6134" w14:textId="77777777" w:rsidR="00C933BF" w:rsidRPr="00395284" w:rsidRDefault="00C933BF">
            <w:pPr>
              <w:rPr>
                <w:lang w:val="en-GB"/>
              </w:rPr>
            </w:pPr>
          </w:p>
          <w:p w14:paraId="5280C9D4" w14:textId="77777777" w:rsidR="00C933BF" w:rsidRPr="00395284" w:rsidRDefault="00EE11BE">
            <w:pPr>
              <w:rPr>
                <w:lang w:val="en-GB"/>
              </w:rPr>
            </w:pPr>
            <w:r w:rsidRPr="00395284">
              <w:rPr>
                <w:color w:val="0000FF"/>
                <w:lang w:val="en-GB"/>
              </w:rPr>
              <w:t>&lt;/p&gt;</w:t>
            </w:r>
          </w:p>
          <w:p w14:paraId="31CB9DDD" w14:textId="77777777" w:rsidR="00C933BF" w:rsidRPr="00395284" w:rsidRDefault="00C933BF">
            <w:pPr>
              <w:rPr>
                <w:lang w:val="en-GB"/>
              </w:rPr>
            </w:pPr>
          </w:p>
          <w:p w14:paraId="6B73E493" w14:textId="77777777" w:rsidR="00C933BF" w:rsidRPr="00395284" w:rsidRDefault="00EE11BE">
            <w:pPr>
              <w:rPr>
                <w:lang w:val="en-GB"/>
              </w:rPr>
            </w:pPr>
            <w:r w:rsidRPr="00395284">
              <w:rPr>
                <w:color w:val="0000FF"/>
                <w:lang w:val="en-GB"/>
              </w:rPr>
              <w:t>&lt;h3&gt;</w:t>
            </w:r>
          </w:p>
          <w:p w14:paraId="5814CB92" w14:textId="77777777" w:rsidR="00C933BF" w:rsidRPr="00395284" w:rsidRDefault="00C933BF">
            <w:pPr>
              <w:rPr>
                <w:lang w:val="en-GB"/>
              </w:rPr>
            </w:pPr>
          </w:p>
          <w:p w14:paraId="30D276BB" w14:textId="77777777" w:rsidR="00C933BF" w:rsidRPr="00395284" w:rsidRDefault="00EE11BE">
            <w:pPr>
              <w:rPr>
                <w:lang w:val="en-GB"/>
              </w:rPr>
            </w:pPr>
            <w:r w:rsidRPr="00395284">
              <w:rPr>
                <w:lang w:val="en-GB"/>
              </w:rPr>
              <w:t>Traditional toys at Benjamin Pollock's Toyshop</w:t>
            </w:r>
          </w:p>
          <w:p w14:paraId="1521C3D8" w14:textId="77777777" w:rsidR="00C933BF" w:rsidRPr="00395284" w:rsidRDefault="00C933BF">
            <w:pPr>
              <w:rPr>
                <w:lang w:val="en-GB"/>
              </w:rPr>
            </w:pPr>
          </w:p>
          <w:p w14:paraId="4B62FC20" w14:textId="77777777" w:rsidR="00C933BF" w:rsidRPr="00395284" w:rsidRDefault="00EE11BE">
            <w:pPr>
              <w:rPr>
                <w:lang w:val="en-GB"/>
              </w:rPr>
            </w:pPr>
            <w:r w:rsidRPr="00395284">
              <w:rPr>
                <w:color w:val="0000FF"/>
                <w:lang w:val="en-GB"/>
              </w:rPr>
              <w:lastRenderedPageBreak/>
              <w:t>&lt;/h3&gt;</w:t>
            </w:r>
          </w:p>
          <w:p w14:paraId="2F6F3C7B" w14:textId="77777777" w:rsidR="00C933BF" w:rsidRPr="00395284" w:rsidRDefault="00C933BF">
            <w:pPr>
              <w:rPr>
                <w:lang w:val="en-GB"/>
              </w:rPr>
            </w:pPr>
          </w:p>
          <w:p w14:paraId="597000E4" w14:textId="77777777" w:rsidR="00C933BF" w:rsidRPr="00395284" w:rsidRDefault="00EE11BE">
            <w:pPr>
              <w:rPr>
                <w:lang w:val="en-GB"/>
              </w:rPr>
            </w:pPr>
            <w:r w:rsidRPr="00395284">
              <w:rPr>
                <w:color w:val="0000FF"/>
                <w:lang w:val="en-GB"/>
              </w:rPr>
              <w:t>&lt;p&gt;</w:t>
            </w:r>
          </w:p>
          <w:p w14:paraId="38DF0C3C" w14:textId="77777777" w:rsidR="00C933BF" w:rsidRPr="00395284" w:rsidRDefault="00C933BF">
            <w:pPr>
              <w:rPr>
                <w:lang w:val="en-GB"/>
              </w:rPr>
            </w:pPr>
          </w:p>
          <w:p w14:paraId="5FE538BB" w14:textId="77777777" w:rsidR="00C933BF" w:rsidRPr="00395284" w:rsidRDefault="00EE11BE">
            <w:pPr>
              <w:rPr>
                <w:lang w:val="en-GB"/>
              </w:rPr>
            </w:pPr>
            <w:r w:rsidRPr="00395284">
              <w:rPr>
                <w:lang w:val="en-GB"/>
              </w:rPr>
              <w:t xml:space="preserve">Hand-made Jack-in-the-boxes and string puppets fill this tiny specialist store, with traditional theatres made from card which make a handy souvenir to take home. It's in the lively Covent Garden market, with street theatre, buskers and cafés. </w:t>
            </w:r>
          </w:p>
          <w:p w14:paraId="77BE3D17" w14:textId="77777777" w:rsidR="00C933BF" w:rsidRPr="00395284" w:rsidRDefault="00C933BF">
            <w:pPr>
              <w:rPr>
                <w:lang w:val="en-GB"/>
              </w:rPr>
            </w:pPr>
          </w:p>
          <w:p w14:paraId="583A8F6B"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599CE3A5" w14:textId="77777777" w:rsidR="00C933BF" w:rsidRPr="00395284" w:rsidRDefault="00C933BF">
            <w:pPr>
              <w:rPr>
                <w:lang w:val="en-GB"/>
              </w:rPr>
            </w:pPr>
          </w:p>
          <w:p w14:paraId="72D620BB"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1BB2A670" w14:textId="77777777" w:rsidR="00C933BF" w:rsidRPr="00395284" w:rsidRDefault="00C933BF">
            <w:pPr>
              <w:rPr>
                <w:lang w:val="en-GB"/>
              </w:rPr>
            </w:pPr>
          </w:p>
          <w:p w14:paraId="2FA7DDF2" w14:textId="77777777" w:rsidR="00C933BF" w:rsidRPr="00395284" w:rsidRDefault="00EE11BE">
            <w:pPr>
              <w:rPr>
                <w:lang w:val="en-GB"/>
              </w:rPr>
            </w:pPr>
            <w:r w:rsidRPr="00395284">
              <w:rPr>
                <w:lang w:val="en-GB"/>
              </w:rPr>
              <w:t xml:space="preserve">44 The Market, Covent Garden, WC2E 8RF </w:t>
            </w:r>
          </w:p>
          <w:p w14:paraId="55FA5CC9" w14:textId="77777777" w:rsidR="00C933BF" w:rsidRPr="00395284" w:rsidRDefault="00C933BF">
            <w:pPr>
              <w:rPr>
                <w:lang w:val="en-GB"/>
              </w:rPr>
            </w:pPr>
          </w:p>
          <w:p w14:paraId="00C67CFD"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59B5B3F3" w14:textId="77777777" w:rsidR="00C933BF" w:rsidRPr="00395284" w:rsidRDefault="00C933BF">
            <w:pPr>
              <w:rPr>
                <w:lang w:val="en-GB"/>
              </w:rPr>
            </w:pPr>
          </w:p>
          <w:p w14:paraId="2AC55A68"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702A00A6" w14:textId="77777777" w:rsidR="00C933BF" w:rsidRPr="00395284" w:rsidRDefault="00C933BF">
            <w:pPr>
              <w:rPr>
                <w:lang w:val="en-GB"/>
              </w:rPr>
            </w:pPr>
          </w:p>
          <w:p w14:paraId="1667DB57" w14:textId="77777777" w:rsidR="00C933BF" w:rsidRPr="00395284" w:rsidRDefault="00EE11BE">
            <w:pPr>
              <w:rPr>
                <w:lang w:val="en-GB"/>
              </w:rPr>
            </w:pPr>
            <w:r w:rsidRPr="00395284">
              <w:rPr>
                <w:color w:val="0000FF"/>
                <w:lang w:val="en-GB"/>
              </w:rPr>
              <w:t>&lt;/p&gt;</w:t>
            </w:r>
          </w:p>
          <w:p w14:paraId="295655F9" w14:textId="77777777" w:rsidR="00C933BF" w:rsidRPr="00395284" w:rsidRDefault="00C933BF">
            <w:pPr>
              <w:rPr>
                <w:lang w:val="en-GB"/>
              </w:rPr>
            </w:pPr>
          </w:p>
          <w:p w14:paraId="702D023A" w14:textId="77777777" w:rsidR="00C933BF" w:rsidRPr="00395284" w:rsidRDefault="00EE11BE">
            <w:pPr>
              <w:rPr>
                <w:lang w:val="en-GB"/>
              </w:rPr>
            </w:pPr>
            <w:r w:rsidRPr="00395284">
              <w:rPr>
                <w:color w:val="0000FF"/>
                <w:lang w:val="en-GB"/>
              </w:rPr>
              <w:t>&lt;h3&gt;</w:t>
            </w:r>
          </w:p>
          <w:p w14:paraId="09BB63EF" w14:textId="77777777" w:rsidR="00C933BF" w:rsidRPr="00395284" w:rsidRDefault="00C933BF">
            <w:pPr>
              <w:rPr>
                <w:lang w:val="en-GB"/>
              </w:rPr>
            </w:pPr>
          </w:p>
          <w:p w14:paraId="74F57AD9" w14:textId="77777777" w:rsidR="00C933BF" w:rsidRPr="00395284" w:rsidRDefault="00EE11BE">
            <w:pPr>
              <w:rPr>
                <w:lang w:val="en-GB"/>
              </w:rPr>
            </w:pPr>
            <w:r w:rsidRPr="00395284">
              <w:rPr>
                <w:lang w:val="en-GB"/>
              </w:rPr>
              <w:t>World's a stage at Unicorn Theatre</w:t>
            </w:r>
          </w:p>
          <w:p w14:paraId="0876CB6D" w14:textId="77777777" w:rsidR="00C933BF" w:rsidRPr="00395284" w:rsidRDefault="00C933BF">
            <w:pPr>
              <w:rPr>
                <w:lang w:val="en-GB"/>
              </w:rPr>
            </w:pPr>
          </w:p>
          <w:p w14:paraId="5066B9FC" w14:textId="77777777" w:rsidR="00C933BF" w:rsidRPr="00395284" w:rsidRDefault="00EE11BE">
            <w:pPr>
              <w:rPr>
                <w:lang w:val="en-GB"/>
              </w:rPr>
            </w:pPr>
            <w:r w:rsidRPr="00395284">
              <w:rPr>
                <w:color w:val="0000FF"/>
                <w:lang w:val="en-GB"/>
              </w:rPr>
              <w:t>&lt;/h3&gt;</w:t>
            </w:r>
          </w:p>
          <w:p w14:paraId="0FF9EAE4" w14:textId="77777777" w:rsidR="00C933BF" w:rsidRPr="00395284" w:rsidRDefault="00C933BF">
            <w:pPr>
              <w:rPr>
                <w:lang w:val="en-GB"/>
              </w:rPr>
            </w:pPr>
          </w:p>
          <w:p w14:paraId="01B4E75A" w14:textId="77777777" w:rsidR="00C933BF" w:rsidRPr="00395284" w:rsidRDefault="00EE11BE">
            <w:pPr>
              <w:rPr>
                <w:lang w:val="en-GB"/>
              </w:rPr>
            </w:pPr>
            <w:r w:rsidRPr="00395284">
              <w:rPr>
                <w:color w:val="0000FF"/>
                <w:lang w:val="en-GB"/>
              </w:rPr>
              <w:t>&lt;p&gt;</w:t>
            </w:r>
          </w:p>
          <w:p w14:paraId="141C15DB" w14:textId="77777777" w:rsidR="00C933BF" w:rsidRPr="00395284" w:rsidRDefault="00C933BF">
            <w:pPr>
              <w:rPr>
                <w:lang w:val="en-GB"/>
              </w:rPr>
            </w:pPr>
          </w:p>
          <w:p w14:paraId="147F21D8" w14:textId="77777777" w:rsidR="00C933BF" w:rsidRPr="00395284" w:rsidRDefault="00EE11BE">
            <w:pPr>
              <w:rPr>
                <w:lang w:val="en-GB"/>
              </w:rPr>
            </w:pPr>
            <w:r w:rsidRPr="00395284">
              <w:rPr>
                <w:lang w:val="en-GB"/>
              </w:rPr>
              <w:t xml:space="preserve">This purpose-built theatre has a year-round programme of performances for a wide range of ages. Daytime storytelling, Shakespeare for teenagers and puppet shows with a twist mark this family-friendly London venue. </w:t>
            </w:r>
          </w:p>
          <w:p w14:paraId="6C42172F" w14:textId="77777777" w:rsidR="00C933BF" w:rsidRPr="00395284" w:rsidRDefault="00C933BF">
            <w:pPr>
              <w:rPr>
                <w:lang w:val="en-GB"/>
              </w:rPr>
            </w:pPr>
          </w:p>
          <w:p w14:paraId="3E805D5C"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5D8A72DA" w14:textId="77777777" w:rsidR="00C933BF" w:rsidRPr="00395284" w:rsidRDefault="00C933BF">
            <w:pPr>
              <w:rPr>
                <w:lang w:val="en-GB"/>
              </w:rPr>
            </w:pPr>
          </w:p>
          <w:p w14:paraId="23650CA2"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76A26ADB" w14:textId="77777777" w:rsidR="00C933BF" w:rsidRPr="00395284" w:rsidRDefault="00C933BF">
            <w:pPr>
              <w:rPr>
                <w:lang w:val="en-GB"/>
              </w:rPr>
            </w:pPr>
          </w:p>
          <w:p w14:paraId="4FEA42C0" w14:textId="77777777" w:rsidR="00C933BF" w:rsidRPr="00395284" w:rsidRDefault="00EE11BE">
            <w:pPr>
              <w:rPr>
                <w:lang w:val="en-GB"/>
              </w:rPr>
            </w:pPr>
            <w:r w:rsidRPr="00395284">
              <w:rPr>
                <w:lang w:val="en-GB"/>
              </w:rPr>
              <w:t xml:space="preserve">147 </w:t>
            </w:r>
            <w:proofErr w:type="spellStart"/>
            <w:r w:rsidRPr="00395284">
              <w:rPr>
                <w:lang w:val="en-GB"/>
              </w:rPr>
              <w:t>Tooley</w:t>
            </w:r>
            <w:proofErr w:type="spellEnd"/>
            <w:r w:rsidRPr="00395284">
              <w:rPr>
                <w:lang w:val="en-GB"/>
              </w:rPr>
              <w:t xml:space="preserve"> St, SE1 2HZ </w:t>
            </w:r>
          </w:p>
          <w:p w14:paraId="690FAEDE" w14:textId="77777777" w:rsidR="00C933BF" w:rsidRPr="00395284" w:rsidRDefault="00C933BF">
            <w:pPr>
              <w:rPr>
                <w:lang w:val="en-GB"/>
              </w:rPr>
            </w:pPr>
          </w:p>
          <w:p w14:paraId="19B462CD"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383F1862" w14:textId="77777777" w:rsidR="00C933BF" w:rsidRPr="00395284" w:rsidRDefault="00C933BF">
            <w:pPr>
              <w:rPr>
                <w:lang w:val="en-GB"/>
              </w:rPr>
            </w:pPr>
          </w:p>
          <w:p w14:paraId="67972D22"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2DAB60C5" w14:textId="77777777" w:rsidR="00C933BF" w:rsidRPr="00395284" w:rsidRDefault="00C933BF">
            <w:pPr>
              <w:rPr>
                <w:lang w:val="en-GB"/>
              </w:rPr>
            </w:pPr>
          </w:p>
          <w:p w14:paraId="22AC433B" w14:textId="77777777" w:rsidR="00C933BF" w:rsidRPr="00395284" w:rsidRDefault="00EE11BE">
            <w:pPr>
              <w:rPr>
                <w:lang w:val="en-GB"/>
              </w:rPr>
            </w:pPr>
            <w:r w:rsidRPr="00395284">
              <w:rPr>
                <w:color w:val="0000FF"/>
                <w:lang w:val="en-GB"/>
              </w:rPr>
              <w:t>&lt;/p&gt;</w:t>
            </w:r>
          </w:p>
          <w:p w14:paraId="459BE3DC" w14:textId="77777777" w:rsidR="00C933BF" w:rsidRPr="00395284" w:rsidRDefault="00C933BF">
            <w:pPr>
              <w:rPr>
                <w:lang w:val="en-GB"/>
              </w:rPr>
            </w:pPr>
          </w:p>
          <w:p w14:paraId="088135F5" w14:textId="77777777" w:rsidR="00C933BF" w:rsidRPr="00395284" w:rsidRDefault="00EE11BE">
            <w:pPr>
              <w:rPr>
                <w:lang w:val="en-GB"/>
              </w:rPr>
            </w:pPr>
            <w:r w:rsidRPr="00395284">
              <w:rPr>
                <w:color w:val="0000FF"/>
                <w:lang w:val="en-GB"/>
              </w:rPr>
              <w:t>&lt;h3&gt;</w:t>
            </w:r>
          </w:p>
          <w:p w14:paraId="5FFFB2F9" w14:textId="77777777" w:rsidR="00C933BF" w:rsidRPr="00395284" w:rsidRDefault="00C933BF">
            <w:pPr>
              <w:rPr>
                <w:lang w:val="en-GB"/>
              </w:rPr>
            </w:pPr>
          </w:p>
          <w:p w14:paraId="6F81D26C" w14:textId="77777777" w:rsidR="00C933BF" w:rsidRPr="00395284" w:rsidRDefault="00EE11BE">
            <w:pPr>
              <w:rPr>
                <w:lang w:val="en-GB"/>
              </w:rPr>
            </w:pPr>
            <w:r w:rsidRPr="00395284">
              <w:rPr>
                <w:lang w:val="en-GB"/>
              </w:rPr>
              <w:lastRenderedPageBreak/>
              <w:t>Go rowing on the Serpentine</w:t>
            </w:r>
          </w:p>
          <w:p w14:paraId="62725C83" w14:textId="77777777" w:rsidR="00C933BF" w:rsidRPr="00395284" w:rsidRDefault="00C933BF">
            <w:pPr>
              <w:rPr>
                <w:lang w:val="en-GB"/>
              </w:rPr>
            </w:pPr>
          </w:p>
          <w:p w14:paraId="5854015A" w14:textId="77777777" w:rsidR="00C933BF" w:rsidRPr="00395284" w:rsidRDefault="00EE11BE">
            <w:pPr>
              <w:rPr>
                <w:lang w:val="en-GB"/>
              </w:rPr>
            </w:pPr>
            <w:r w:rsidRPr="00395284">
              <w:rPr>
                <w:color w:val="0000FF"/>
                <w:lang w:val="en-GB"/>
              </w:rPr>
              <w:t>&lt;/h3&gt;</w:t>
            </w:r>
          </w:p>
          <w:p w14:paraId="29C4CBE3" w14:textId="77777777" w:rsidR="00C933BF" w:rsidRPr="00395284" w:rsidRDefault="00C933BF">
            <w:pPr>
              <w:rPr>
                <w:lang w:val="en-GB"/>
              </w:rPr>
            </w:pPr>
          </w:p>
          <w:p w14:paraId="7DCE9668" w14:textId="77777777" w:rsidR="00C933BF" w:rsidRPr="00395284" w:rsidRDefault="00EE11BE">
            <w:pPr>
              <w:rPr>
                <w:lang w:val="en-GB"/>
              </w:rPr>
            </w:pPr>
            <w:r w:rsidRPr="00395284">
              <w:rPr>
                <w:color w:val="0000FF"/>
                <w:lang w:val="en-GB"/>
              </w:rPr>
              <w:t>&lt;p&gt;</w:t>
            </w:r>
          </w:p>
          <w:p w14:paraId="796D16E7" w14:textId="77777777" w:rsidR="00C933BF" w:rsidRPr="00395284" w:rsidRDefault="00C933BF">
            <w:pPr>
              <w:rPr>
                <w:lang w:val="en-GB"/>
              </w:rPr>
            </w:pPr>
          </w:p>
          <w:p w14:paraId="69149753" w14:textId="77777777" w:rsidR="00C933BF" w:rsidRPr="00395284" w:rsidRDefault="00EE11BE">
            <w:pPr>
              <w:rPr>
                <w:lang w:val="en-GB"/>
              </w:rPr>
            </w:pPr>
            <w:r w:rsidRPr="00395284">
              <w:rPr>
                <w:lang w:val="en-GB"/>
              </w:rPr>
              <w:t xml:space="preserve">The Serpentine lake at the vast Hyde Park is a great place to enjoy the outdoors, with rowing boats and pedal boats for hire. In summer months you can enjoy a dip at the Serpentine Swimming Club, and there's a paddling pool for little ones. </w:t>
            </w:r>
          </w:p>
          <w:p w14:paraId="55FE2B49" w14:textId="77777777" w:rsidR="00C933BF" w:rsidRPr="00395284" w:rsidRDefault="00C933BF">
            <w:pPr>
              <w:rPr>
                <w:lang w:val="en-GB"/>
              </w:rPr>
            </w:pPr>
          </w:p>
          <w:p w14:paraId="12CF6B16"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3A4BDD1F" w14:textId="77777777" w:rsidR="00C933BF" w:rsidRPr="00395284" w:rsidRDefault="00C933BF">
            <w:pPr>
              <w:rPr>
                <w:lang w:val="en-GB"/>
              </w:rPr>
            </w:pPr>
          </w:p>
          <w:p w14:paraId="0B6EB599"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31395F10" w14:textId="77777777" w:rsidR="00C933BF" w:rsidRPr="00395284" w:rsidRDefault="00C933BF">
            <w:pPr>
              <w:rPr>
                <w:lang w:val="en-GB"/>
              </w:rPr>
            </w:pPr>
          </w:p>
          <w:p w14:paraId="0100B04C" w14:textId="77777777" w:rsidR="00C933BF" w:rsidRPr="00395284" w:rsidRDefault="00EE11BE">
            <w:pPr>
              <w:rPr>
                <w:lang w:val="en-GB"/>
              </w:rPr>
            </w:pPr>
            <w:r w:rsidRPr="00395284">
              <w:rPr>
                <w:lang w:val="en-GB"/>
              </w:rPr>
              <w:t xml:space="preserve">Hyde Park, W2 2UH </w:t>
            </w:r>
          </w:p>
          <w:p w14:paraId="12781207" w14:textId="77777777" w:rsidR="00C933BF" w:rsidRPr="00395284" w:rsidRDefault="00C933BF">
            <w:pPr>
              <w:rPr>
                <w:lang w:val="en-GB"/>
              </w:rPr>
            </w:pPr>
          </w:p>
          <w:p w14:paraId="235855C9"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0EDFCAB0" w14:textId="77777777" w:rsidR="00C933BF" w:rsidRPr="00395284" w:rsidRDefault="00C933BF">
            <w:pPr>
              <w:rPr>
                <w:lang w:val="en-GB"/>
              </w:rPr>
            </w:pPr>
          </w:p>
          <w:p w14:paraId="3A6F88C8"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63DF43BF" w14:textId="77777777" w:rsidR="00C933BF" w:rsidRPr="00395284" w:rsidRDefault="00C933BF">
            <w:pPr>
              <w:rPr>
                <w:lang w:val="en-GB"/>
              </w:rPr>
            </w:pPr>
          </w:p>
          <w:p w14:paraId="0736EBE1" w14:textId="77777777" w:rsidR="00C933BF" w:rsidRPr="00395284" w:rsidRDefault="00EE11BE">
            <w:pPr>
              <w:rPr>
                <w:lang w:val="en-GB"/>
              </w:rPr>
            </w:pPr>
            <w:r w:rsidRPr="00395284">
              <w:rPr>
                <w:color w:val="0000FF"/>
                <w:lang w:val="en-GB"/>
              </w:rPr>
              <w:t>&lt;/p&gt;</w:t>
            </w:r>
          </w:p>
          <w:p w14:paraId="6103C305" w14:textId="77777777" w:rsidR="00C933BF" w:rsidRPr="00395284" w:rsidRDefault="00C933BF">
            <w:pPr>
              <w:rPr>
                <w:lang w:val="en-GB"/>
              </w:rPr>
            </w:pPr>
          </w:p>
          <w:p w14:paraId="685D7E11" w14:textId="77777777" w:rsidR="00C933BF" w:rsidRPr="00395284" w:rsidRDefault="00EE11BE">
            <w:pPr>
              <w:rPr>
                <w:lang w:val="en-GB"/>
              </w:rPr>
            </w:pPr>
            <w:r w:rsidRPr="00395284">
              <w:rPr>
                <w:color w:val="0000FF"/>
                <w:lang w:val="en-GB"/>
              </w:rPr>
              <w:t>&lt;h3&gt;</w:t>
            </w:r>
          </w:p>
          <w:p w14:paraId="65BA378D" w14:textId="77777777" w:rsidR="00C933BF" w:rsidRPr="00395284" w:rsidRDefault="00C933BF">
            <w:pPr>
              <w:rPr>
                <w:lang w:val="en-GB"/>
              </w:rPr>
            </w:pPr>
          </w:p>
          <w:p w14:paraId="33F21336" w14:textId="77777777" w:rsidR="00C933BF" w:rsidRPr="00395284" w:rsidRDefault="00EE11BE">
            <w:pPr>
              <w:rPr>
                <w:lang w:val="en-GB"/>
              </w:rPr>
            </w:pPr>
            <w:r w:rsidRPr="00395284">
              <w:rPr>
                <w:lang w:val="en-GB"/>
              </w:rPr>
              <w:t>Get lost at Hampton Court Palace</w:t>
            </w:r>
          </w:p>
          <w:p w14:paraId="68D7C32D" w14:textId="77777777" w:rsidR="00C933BF" w:rsidRPr="00395284" w:rsidRDefault="00C933BF">
            <w:pPr>
              <w:rPr>
                <w:lang w:val="en-GB"/>
              </w:rPr>
            </w:pPr>
          </w:p>
          <w:p w14:paraId="386776E8" w14:textId="77777777" w:rsidR="00C933BF" w:rsidRPr="00395284" w:rsidRDefault="00EE11BE">
            <w:pPr>
              <w:rPr>
                <w:lang w:val="en-GB"/>
              </w:rPr>
            </w:pPr>
            <w:r w:rsidRPr="00395284">
              <w:rPr>
                <w:color w:val="0000FF"/>
                <w:lang w:val="en-GB"/>
              </w:rPr>
              <w:t>&lt;/h3&gt;</w:t>
            </w:r>
          </w:p>
          <w:p w14:paraId="744968C9" w14:textId="77777777" w:rsidR="00C933BF" w:rsidRPr="00395284" w:rsidRDefault="00C933BF">
            <w:pPr>
              <w:rPr>
                <w:lang w:val="en-GB"/>
              </w:rPr>
            </w:pPr>
          </w:p>
          <w:p w14:paraId="3F45E44D" w14:textId="77777777" w:rsidR="00C933BF" w:rsidRPr="00395284" w:rsidRDefault="00EE11BE">
            <w:pPr>
              <w:rPr>
                <w:lang w:val="en-GB"/>
              </w:rPr>
            </w:pPr>
            <w:r w:rsidRPr="00395284">
              <w:rPr>
                <w:color w:val="0000FF"/>
                <w:lang w:val="en-GB"/>
              </w:rPr>
              <w:t>&lt;p&gt;</w:t>
            </w:r>
          </w:p>
          <w:p w14:paraId="77542C6B" w14:textId="77777777" w:rsidR="00C933BF" w:rsidRPr="00395284" w:rsidRDefault="00C933BF">
            <w:pPr>
              <w:rPr>
                <w:lang w:val="en-GB"/>
              </w:rPr>
            </w:pPr>
          </w:p>
          <w:p w14:paraId="73390BE4" w14:textId="77777777" w:rsidR="00C933BF" w:rsidRPr="00395284" w:rsidRDefault="00EE11BE">
            <w:pPr>
              <w:rPr>
                <w:lang w:val="en-GB"/>
              </w:rPr>
            </w:pPr>
            <w:r w:rsidRPr="00395284">
              <w:rPr>
                <w:lang w:val="en-GB"/>
              </w:rP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14:paraId="6E8A0FF4" w14:textId="77777777" w:rsidR="00C933BF" w:rsidRPr="00395284" w:rsidRDefault="00C933BF">
            <w:pPr>
              <w:rPr>
                <w:lang w:val="en-GB"/>
              </w:rPr>
            </w:pPr>
          </w:p>
          <w:p w14:paraId="4192F3A9" w14:textId="77777777" w:rsidR="00C933BF" w:rsidRPr="00395284" w:rsidRDefault="00EE11BE">
            <w:pPr>
              <w:rPr>
                <w:lang w:val="fr-FR"/>
              </w:rPr>
            </w:pPr>
            <w:r w:rsidRPr="00395284">
              <w:rPr>
                <w:color w:val="0000FF"/>
                <w:lang w:val="fr-FR"/>
              </w:rPr>
              <w:t>&lt;</w:t>
            </w:r>
            <w:proofErr w:type="spellStart"/>
            <w:r w:rsidRPr="00395284">
              <w:rPr>
                <w:color w:val="0000FF"/>
                <w:lang w:val="fr-FR"/>
              </w:rPr>
              <w:t>br</w:t>
            </w:r>
            <w:proofErr w:type="spellEnd"/>
            <w:r w:rsidRPr="00395284">
              <w:rPr>
                <w:color w:val="0000FF"/>
                <w:lang w:val="fr-FR"/>
              </w:rPr>
              <w:t xml:space="preserve"> /&gt;</w:t>
            </w:r>
          </w:p>
          <w:p w14:paraId="3D9A6326" w14:textId="77777777" w:rsidR="00C933BF" w:rsidRPr="00395284" w:rsidRDefault="00C933BF">
            <w:pPr>
              <w:rPr>
                <w:lang w:val="fr-FR"/>
              </w:rPr>
            </w:pPr>
          </w:p>
          <w:p w14:paraId="66DA90F4" w14:textId="77777777" w:rsidR="00C933BF" w:rsidRPr="00395284" w:rsidRDefault="00EE11BE">
            <w:pPr>
              <w:rPr>
                <w:lang w:val="fr-FR"/>
              </w:rPr>
            </w:pPr>
            <w:r w:rsidRPr="00395284">
              <w:rPr>
                <w:color w:val="0000FF"/>
                <w:lang w:val="fr-FR"/>
              </w:rPr>
              <w:t>&lt;</w:t>
            </w:r>
            <w:proofErr w:type="spellStart"/>
            <w:r w:rsidRPr="00395284">
              <w:rPr>
                <w:color w:val="0000FF"/>
                <w:lang w:val="fr-FR"/>
              </w:rPr>
              <w:t>br</w:t>
            </w:r>
            <w:proofErr w:type="spellEnd"/>
            <w:r w:rsidRPr="00395284">
              <w:rPr>
                <w:color w:val="0000FF"/>
                <w:lang w:val="fr-FR"/>
              </w:rPr>
              <w:t xml:space="preserve"> /&gt;</w:t>
            </w:r>
          </w:p>
          <w:p w14:paraId="69F7CCE9" w14:textId="77777777" w:rsidR="00C933BF" w:rsidRPr="00395284" w:rsidRDefault="00C933BF">
            <w:pPr>
              <w:rPr>
                <w:lang w:val="fr-FR"/>
              </w:rPr>
            </w:pPr>
          </w:p>
          <w:p w14:paraId="627CF28A" w14:textId="77777777" w:rsidR="00C933BF" w:rsidRPr="00395284" w:rsidRDefault="00EE11BE">
            <w:pPr>
              <w:rPr>
                <w:lang w:val="fr-FR"/>
              </w:rPr>
            </w:pPr>
            <w:r w:rsidRPr="00395284">
              <w:rPr>
                <w:lang w:val="fr-FR"/>
              </w:rPr>
              <w:t>Surrey, KT8 9AU </w:t>
            </w:r>
          </w:p>
          <w:p w14:paraId="6E71878C" w14:textId="77777777" w:rsidR="00C933BF" w:rsidRPr="00395284" w:rsidRDefault="00C933BF">
            <w:pPr>
              <w:rPr>
                <w:lang w:val="fr-FR"/>
              </w:rPr>
            </w:pPr>
          </w:p>
          <w:p w14:paraId="146A09E3" w14:textId="77777777" w:rsidR="00C933BF" w:rsidRPr="00395284" w:rsidRDefault="00EE11BE">
            <w:pPr>
              <w:rPr>
                <w:lang w:val="fr-FR"/>
              </w:rPr>
            </w:pPr>
            <w:r w:rsidRPr="00395284">
              <w:rPr>
                <w:color w:val="0000FF"/>
                <w:lang w:val="fr-FR"/>
              </w:rPr>
              <w:t>&lt;/p&gt;</w:t>
            </w:r>
          </w:p>
          <w:p w14:paraId="4309FF0A" w14:textId="77777777" w:rsidR="00C933BF" w:rsidRPr="00395284" w:rsidRDefault="00C933BF">
            <w:pPr>
              <w:rPr>
                <w:lang w:val="fr-FR"/>
              </w:rPr>
            </w:pPr>
          </w:p>
        </w:tc>
        <w:tc>
          <w:tcPr>
            <w:tcW w:w="6900" w:type="dxa"/>
          </w:tcPr>
          <w:p w14:paraId="7189F799" w14:textId="77777777" w:rsidR="00C933BF" w:rsidRDefault="00EE11BE">
            <w:r>
              <w:rPr>
                <w:color w:val="0000FF"/>
              </w:rPr>
              <w:lastRenderedPageBreak/>
              <w:t>&lt;h3&gt;</w:t>
            </w:r>
          </w:p>
          <w:p w14:paraId="54ECA809" w14:textId="77777777" w:rsidR="00C933BF" w:rsidRDefault="00C933BF"/>
          <w:p w14:paraId="15F73A10" w14:textId="77777777" w:rsidR="00EE11BE" w:rsidRDefault="00EE11BE">
            <w:r>
              <w:t xml:space="preserve">Desborde de juguetes en el Museo V&amp;A de la niñez </w:t>
            </w:r>
          </w:p>
          <w:p w14:paraId="487B34A7" w14:textId="77777777" w:rsidR="00EE11BE" w:rsidRDefault="00EE11BE"/>
          <w:p w14:paraId="399FD764" w14:textId="77777777" w:rsidR="00C933BF" w:rsidRDefault="00EE11BE">
            <w:r>
              <w:rPr>
                <w:color w:val="0000FF"/>
              </w:rPr>
              <w:t>&lt;/h3&gt;</w:t>
            </w:r>
          </w:p>
          <w:p w14:paraId="4416E04F" w14:textId="77777777" w:rsidR="00C933BF" w:rsidRDefault="00C933BF"/>
          <w:p w14:paraId="3CA80D64" w14:textId="77777777" w:rsidR="00C933BF" w:rsidRDefault="00EE11BE">
            <w:r>
              <w:rPr>
                <w:color w:val="0000FF"/>
              </w:rPr>
              <w:t>&lt;p&gt;</w:t>
            </w:r>
          </w:p>
          <w:p w14:paraId="1616953D" w14:textId="6FD70903" w:rsidR="00EE11BE" w:rsidRDefault="003D75E4">
            <w:r>
              <w:lastRenderedPageBreak/>
              <w:t>En este museo s</w:t>
            </w:r>
            <w:r w:rsidR="00EE11BE">
              <w:t>e presentan exposiciones pa</w:t>
            </w:r>
            <w:r w:rsidR="00AF5F1E">
              <w:t>ra el gusto de todas las edades;</w:t>
            </w:r>
            <w:r w:rsidR="00EE11BE">
              <w:t xml:space="preserve"> desde casas de muñecas del siglo XVII hasta carritos de carreras Scalextric de los </w:t>
            </w:r>
            <w:r w:rsidR="002D383D">
              <w:t xml:space="preserve">años </w:t>
            </w:r>
            <w:r w:rsidR="00EE11BE">
              <w:t>50. Los más pequeños pueden jugar en el arenero o con l</w:t>
            </w:r>
            <w:r w:rsidR="00395284">
              <w:t xml:space="preserve">os caballitos </w:t>
            </w:r>
            <w:proofErr w:type="spellStart"/>
            <w:r w:rsidR="00395284">
              <w:t>mesedores</w:t>
            </w:r>
            <w:proofErr w:type="spellEnd"/>
            <w:r w:rsidR="00395284">
              <w:t>, mientra</w:t>
            </w:r>
            <w:r w:rsidR="00EE11BE">
              <w:t>s</w:t>
            </w:r>
            <w:r w:rsidR="00395284">
              <w:t xml:space="preserve"> que</w:t>
            </w:r>
            <w:r w:rsidR="00EE11BE">
              <w:t xml:space="preserve"> los más grandes pueden hacer imágenes con limadura de hierro. </w:t>
            </w:r>
            <w:r w:rsidR="002D383D">
              <w:t>Una buena opci</w:t>
            </w:r>
            <w:r w:rsidR="002D383D" w:rsidRPr="002D383D">
              <w:t>ó</w:t>
            </w:r>
            <w:r w:rsidR="002D383D">
              <w:t>n es traer</w:t>
            </w:r>
            <w:r>
              <w:t xml:space="preserve"> su propia comida </w:t>
            </w:r>
            <w:r w:rsidR="002D383D">
              <w:t>y</w:t>
            </w:r>
            <w:r>
              <w:t xml:space="preserve"> comer</w:t>
            </w:r>
            <w:r w:rsidR="00EE11BE">
              <w:t xml:space="preserve"> en la cafetería. </w:t>
            </w:r>
          </w:p>
          <w:p w14:paraId="7B680BD0" w14:textId="77777777" w:rsidR="00EE11BE" w:rsidRDefault="00EE11BE"/>
          <w:p w14:paraId="619A35C7"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740E0003" w14:textId="77777777" w:rsidR="00C933BF" w:rsidRPr="00395284" w:rsidRDefault="00C933BF">
            <w:pPr>
              <w:rPr>
                <w:lang w:val="en-GB"/>
              </w:rPr>
            </w:pPr>
          </w:p>
          <w:p w14:paraId="5823626F"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6084132A" w14:textId="77777777" w:rsidR="00C933BF" w:rsidRPr="00395284" w:rsidRDefault="00C933BF">
            <w:pPr>
              <w:rPr>
                <w:lang w:val="en-GB"/>
              </w:rPr>
            </w:pPr>
          </w:p>
          <w:p w14:paraId="45E0201A" w14:textId="18A32F24" w:rsidR="00EE11BE" w:rsidRPr="00395284" w:rsidRDefault="005F1E61" w:rsidP="00EE11BE">
            <w:pPr>
              <w:rPr>
                <w:lang w:val="en-GB"/>
              </w:rPr>
            </w:pPr>
            <w:r w:rsidRPr="00395284">
              <w:rPr>
                <w:lang w:val="en-GB"/>
              </w:rPr>
              <w:t>Camino Cambridge Heath</w:t>
            </w:r>
            <w:r w:rsidR="00EE11BE" w:rsidRPr="00395284">
              <w:rPr>
                <w:lang w:val="en-GB"/>
              </w:rPr>
              <w:t xml:space="preserve">, E2 9PA </w:t>
            </w:r>
          </w:p>
          <w:p w14:paraId="423C6A39" w14:textId="77777777" w:rsidR="00EE11BE" w:rsidRPr="00395284" w:rsidRDefault="00EE11BE">
            <w:pPr>
              <w:rPr>
                <w:lang w:val="en-GB"/>
              </w:rPr>
            </w:pPr>
          </w:p>
          <w:p w14:paraId="22C3F250"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5233A63A" w14:textId="77777777" w:rsidR="00C933BF" w:rsidRPr="00395284" w:rsidRDefault="00C933BF">
            <w:pPr>
              <w:rPr>
                <w:lang w:val="en-GB"/>
              </w:rPr>
            </w:pPr>
          </w:p>
          <w:p w14:paraId="227CDDA2"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2B4F4C2C" w14:textId="77777777" w:rsidR="00C933BF" w:rsidRPr="00395284" w:rsidRDefault="00C933BF">
            <w:pPr>
              <w:rPr>
                <w:lang w:val="en-GB"/>
              </w:rPr>
            </w:pPr>
          </w:p>
          <w:p w14:paraId="1C29EFEE" w14:textId="77777777" w:rsidR="00C933BF" w:rsidRPr="00395284" w:rsidRDefault="00EE11BE">
            <w:pPr>
              <w:rPr>
                <w:lang w:val="en-GB"/>
              </w:rPr>
            </w:pPr>
            <w:r w:rsidRPr="00395284">
              <w:rPr>
                <w:color w:val="0000FF"/>
                <w:lang w:val="en-GB"/>
              </w:rPr>
              <w:t>&lt;/p&gt;</w:t>
            </w:r>
          </w:p>
          <w:p w14:paraId="0FE63CEE" w14:textId="77777777" w:rsidR="00C933BF" w:rsidRPr="00395284" w:rsidRDefault="00C933BF">
            <w:pPr>
              <w:rPr>
                <w:lang w:val="en-GB"/>
              </w:rPr>
            </w:pPr>
          </w:p>
          <w:p w14:paraId="0EBC242C" w14:textId="77777777" w:rsidR="00C933BF" w:rsidRPr="00395284" w:rsidRDefault="00EE11BE">
            <w:pPr>
              <w:rPr>
                <w:lang w:val="en-GB"/>
              </w:rPr>
            </w:pPr>
            <w:r w:rsidRPr="00395284">
              <w:rPr>
                <w:color w:val="0000FF"/>
                <w:lang w:val="en-GB"/>
              </w:rPr>
              <w:t>&lt;h3&gt;</w:t>
            </w:r>
          </w:p>
          <w:p w14:paraId="62C457D1" w14:textId="77777777" w:rsidR="00C933BF" w:rsidRPr="00395284" w:rsidRDefault="00C933BF">
            <w:pPr>
              <w:rPr>
                <w:lang w:val="en-GB"/>
              </w:rPr>
            </w:pPr>
          </w:p>
          <w:p w14:paraId="2169D0BC" w14:textId="77777777" w:rsidR="00EE11BE" w:rsidRPr="00395284" w:rsidRDefault="00AF5F1E">
            <w:pPr>
              <w:rPr>
                <w:lang w:val="en-GB"/>
              </w:rPr>
            </w:pPr>
            <w:proofErr w:type="spellStart"/>
            <w:r w:rsidRPr="00395284">
              <w:rPr>
                <w:lang w:val="en-GB"/>
              </w:rPr>
              <w:t>Hacer</w:t>
            </w:r>
            <w:proofErr w:type="spellEnd"/>
            <w:r w:rsidRPr="00395284">
              <w:rPr>
                <w:lang w:val="en-GB"/>
              </w:rPr>
              <w:t xml:space="preserve"> </w:t>
            </w:r>
            <w:proofErr w:type="spellStart"/>
            <w:r w:rsidRPr="00395284">
              <w:rPr>
                <w:lang w:val="en-GB"/>
              </w:rPr>
              <w:t>calcas</w:t>
            </w:r>
            <w:proofErr w:type="spellEnd"/>
            <w:r w:rsidR="001B0F8A" w:rsidRPr="00395284">
              <w:rPr>
                <w:lang w:val="en-GB"/>
              </w:rPr>
              <w:t xml:space="preserve"> en St. Martin-in-the-Fields</w:t>
            </w:r>
          </w:p>
          <w:p w14:paraId="73796DAC" w14:textId="77777777" w:rsidR="001B0F8A" w:rsidRPr="00395284" w:rsidRDefault="001B0F8A">
            <w:pPr>
              <w:rPr>
                <w:lang w:val="en-GB"/>
              </w:rPr>
            </w:pPr>
          </w:p>
          <w:p w14:paraId="1471543A" w14:textId="77777777" w:rsidR="00C933BF" w:rsidRDefault="00EE11BE">
            <w:r>
              <w:rPr>
                <w:color w:val="0000FF"/>
              </w:rPr>
              <w:t>&lt;/h3&gt;</w:t>
            </w:r>
          </w:p>
          <w:p w14:paraId="5AB8E88B" w14:textId="77777777" w:rsidR="00C933BF" w:rsidRDefault="00C933BF"/>
          <w:p w14:paraId="02BE1489" w14:textId="77777777" w:rsidR="00C933BF" w:rsidRDefault="00EE11BE">
            <w:r>
              <w:rPr>
                <w:color w:val="0000FF"/>
              </w:rPr>
              <w:t>&lt;p&gt;</w:t>
            </w:r>
          </w:p>
          <w:p w14:paraId="51267ECC" w14:textId="77777777" w:rsidR="00C933BF" w:rsidRDefault="00C933BF"/>
          <w:p w14:paraId="4CDB2656" w14:textId="77777777" w:rsidR="001B0F8A" w:rsidRDefault="001B0F8A">
            <w:r>
              <w:t>Diseñe un caballero medieval en bronce o un San Jorge y el dragón multicolo</w:t>
            </w:r>
            <w:r w:rsidR="00AF5F1E">
              <w:t>r para llevar a casa. Existen ré</w:t>
            </w:r>
            <w:r>
              <w:t xml:space="preserve">plicas de las </w:t>
            </w:r>
            <w:r w:rsidR="00AF5F1E">
              <w:t xml:space="preserve">armaduras en todos los tamaños </w:t>
            </w:r>
            <w:r>
              <w:t>y en diferentes colores de cera metá</w:t>
            </w:r>
            <w:r w:rsidR="003D75E4">
              <w:t xml:space="preserve">lica. Manténgase alerta </w:t>
            </w:r>
            <w:r w:rsidR="00933B47">
              <w:t xml:space="preserve">durante el almuerzo </w:t>
            </w:r>
            <w:r w:rsidR="003D75E4">
              <w:t>para aprovechar los</w:t>
            </w:r>
            <w:r>
              <w:t xml:space="preserve"> conciertos gratis </w:t>
            </w:r>
            <w:r w:rsidR="00933B47">
              <w:t xml:space="preserve">en </w:t>
            </w:r>
            <w:r>
              <w:t xml:space="preserve">la iglesia. </w:t>
            </w:r>
          </w:p>
          <w:p w14:paraId="0E5A9400" w14:textId="77777777" w:rsidR="001B0F8A" w:rsidRDefault="001B0F8A"/>
          <w:p w14:paraId="43EC86E9"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64007A59" w14:textId="77777777" w:rsidR="00C933BF" w:rsidRPr="00395284" w:rsidRDefault="00C933BF">
            <w:pPr>
              <w:rPr>
                <w:lang w:val="en-GB"/>
              </w:rPr>
            </w:pPr>
          </w:p>
          <w:p w14:paraId="0162A325"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40196AC1" w14:textId="77777777" w:rsidR="00C933BF" w:rsidRPr="00395284" w:rsidRDefault="00C933BF">
            <w:pPr>
              <w:rPr>
                <w:lang w:val="en-GB"/>
              </w:rPr>
            </w:pPr>
          </w:p>
          <w:p w14:paraId="2A213D51" w14:textId="77777777" w:rsidR="001B0F8A" w:rsidRPr="00395284" w:rsidRDefault="001B0F8A" w:rsidP="001B0F8A">
            <w:pPr>
              <w:rPr>
                <w:lang w:val="en-GB"/>
              </w:rPr>
            </w:pPr>
            <w:r w:rsidRPr="00395284">
              <w:rPr>
                <w:lang w:val="en-GB"/>
              </w:rPr>
              <w:t xml:space="preserve">Trafalgar Square, WC2N 4JJ </w:t>
            </w:r>
          </w:p>
          <w:p w14:paraId="583A0B24" w14:textId="77777777" w:rsidR="001B0F8A" w:rsidRPr="00395284" w:rsidRDefault="001B0F8A">
            <w:pPr>
              <w:rPr>
                <w:lang w:val="en-GB"/>
              </w:rPr>
            </w:pPr>
          </w:p>
          <w:p w14:paraId="45CA3F31" w14:textId="77777777" w:rsidR="00C933BF" w:rsidRDefault="00EE11BE">
            <w:r>
              <w:rPr>
                <w:color w:val="0000FF"/>
              </w:rPr>
              <w:t>&lt;</w:t>
            </w:r>
            <w:proofErr w:type="spellStart"/>
            <w:r>
              <w:rPr>
                <w:color w:val="0000FF"/>
              </w:rPr>
              <w:t>br</w:t>
            </w:r>
            <w:proofErr w:type="spellEnd"/>
            <w:r>
              <w:rPr>
                <w:color w:val="0000FF"/>
              </w:rPr>
              <w:t xml:space="preserve"> /&gt;</w:t>
            </w:r>
          </w:p>
          <w:p w14:paraId="7AE70FD7" w14:textId="77777777" w:rsidR="00C933BF" w:rsidRDefault="00C933BF"/>
          <w:p w14:paraId="0D57B188" w14:textId="77777777" w:rsidR="00C933BF" w:rsidRDefault="00EE11BE">
            <w:r>
              <w:rPr>
                <w:color w:val="0000FF"/>
              </w:rPr>
              <w:t>&lt;br /&gt;</w:t>
            </w:r>
          </w:p>
          <w:p w14:paraId="78425CC9" w14:textId="77777777" w:rsidR="00C933BF" w:rsidRDefault="00C933BF"/>
          <w:p w14:paraId="24EE7592" w14:textId="77777777" w:rsidR="00C933BF" w:rsidRDefault="00EE11BE">
            <w:r>
              <w:rPr>
                <w:color w:val="0000FF"/>
              </w:rPr>
              <w:t>&lt;/p&gt;</w:t>
            </w:r>
          </w:p>
          <w:p w14:paraId="6B2120E7" w14:textId="77777777" w:rsidR="00C933BF" w:rsidRDefault="00C933BF"/>
          <w:p w14:paraId="70F826F7" w14:textId="77777777" w:rsidR="00933B47" w:rsidRDefault="00EE11BE">
            <w:r>
              <w:rPr>
                <w:color w:val="0000FF"/>
              </w:rPr>
              <w:t>&lt;h3&gt;</w:t>
            </w:r>
          </w:p>
          <w:p w14:paraId="7AFBC50B" w14:textId="77777777" w:rsidR="001B0F8A" w:rsidRDefault="001B0F8A">
            <w:r>
              <w:t>Juguetes tradicionales en la Juguetería de Benjamin Pollock</w:t>
            </w:r>
          </w:p>
          <w:p w14:paraId="27C325D1" w14:textId="77777777" w:rsidR="00C933BF" w:rsidRDefault="00EE11BE">
            <w:r>
              <w:rPr>
                <w:color w:val="0000FF"/>
              </w:rPr>
              <w:t>&lt;/h3&gt;</w:t>
            </w:r>
          </w:p>
          <w:p w14:paraId="048E8F48" w14:textId="77777777" w:rsidR="00C933BF" w:rsidRDefault="00C933BF"/>
          <w:p w14:paraId="6C1B7427" w14:textId="77777777" w:rsidR="00C933BF" w:rsidRDefault="00EE11BE">
            <w:r>
              <w:rPr>
                <w:color w:val="0000FF"/>
              </w:rPr>
              <w:t>&lt;p&gt;</w:t>
            </w:r>
          </w:p>
          <w:p w14:paraId="7443E271" w14:textId="77777777" w:rsidR="00C933BF" w:rsidRDefault="00C933BF"/>
          <w:p w14:paraId="6B530701" w14:textId="37487E67" w:rsidR="001B0F8A" w:rsidRDefault="00933B47">
            <w:r>
              <w:t xml:space="preserve">Cajas de sorpresas </w:t>
            </w:r>
            <w:r w:rsidR="00395284">
              <w:t>hecha</w:t>
            </w:r>
            <w:r w:rsidR="001B0F8A">
              <w:t xml:space="preserve">s a mano y títeres de tela </w:t>
            </w:r>
            <w:r w:rsidR="00C50FCC">
              <w:t>saturan esta pequeña tienda,</w:t>
            </w:r>
            <w:r w:rsidR="001B0F8A">
              <w:t xml:space="preserve"> al igua</w:t>
            </w:r>
            <w:r w:rsidR="00537C3E">
              <w:t xml:space="preserve">l que teatros hechos de cartón </w:t>
            </w:r>
            <w:r w:rsidR="001B0F8A">
              <w:t>perfectos para llevar a casa. Todo esto en el vivaz mercado de Covent Garde</w:t>
            </w:r>
            <w:r w:rsidR="003D75E4">
              <w:t>n</w:t>
            </w:r>
            <w:r w:rsidR="001B0F8A">
              <w:t xml:space="preserve">, con funciones de teatro en la calle, músicos callejeros y cafeterías. </w:t>
            </w:r>
          </w:p>
          <w:p w14:paraId="6B40983D" w14:textId="77777777" w:rsidR="001B0F8A" w:rsidRDefault="001B0F8A"/>
          <w:p w14:paraId="281D4523"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05F215A0" w14:textId="77777777" w:rsidR="00C933BF" w:rsidRPr="00395284" w:rsidRDefault="00C933BF">
            <w:pPr>
              <w:rPr>
                <w:lang w:val="en-GB"/>
              </w:rPr>
            </w:pPr>
          </w:p>
          <w:p w14:paraId="333460A9"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7B6CFC72" w14:textId="77777777" w:rsidR="00C933BF" w:rsidRPr="00395284" w:rsidRDefault="00C933BF">
            <w:pPr>
              <w:rPr>
                <w:lang w:val="en-GB"/>
              </w:rPr>
            </w:pPr>
          </w:p>
          <w:p w14:paraId="1F1DA571" w14:textId="40B92BA5" w:rsidR="001B0F8A" w:rsidRPr="00395284" w:rsidRDefault="001B0F8A" w:rsidP="001B0F8A">
            <w:pPr>
              <w:rPr>
                <w:lang w:val="en-GB"/>
              </w:rPr>
            </w:pPr>
            <w:r w:rsidRPr="00395284">
              <w:rPr>
                <w:lang w:val="en-GB"/>
              </w:rPr>
              <w:t>The Market</w:t>
            </w:r>
            <w:r w:rsidR="00537C3E" w:rsidRPr="00395284">
              <w:rPr>
                <w:lang w:val="en-GB"/>
              </w:rPr>
              <w:t xml:space="preserve"> #44</w:t>
            </w:r>
            <w:r w:rsidRPr="00395284">
              <w:rPr>
                <w:lang w:val="en-GB"/>
              </w:rPr>
              <w:t xml:space="preserve">, Covent Garden, WC2E 8RF </w:t>
            </w:r>
          </w:p>
          <w:p w14:paraId="4F6095A0" w14:textId="77777777" w:rsidR="001B0F8A" w:rsidRPr="00395284" w:rsidRDefault="001B0F8A">
            <w:pPr>
              <w:rPr>
                <w:lang w:val="en-GB"/>
              </w:rPr>
            </w:pPr>
          </w:p>
          <w:p w14:paraId="4758F018" w14:textId="77777777" w:rsidR="00C933BF" w:rsidRDefault="00EE11BE">
            <w:r>
              <w:rPr>
                <w:color w:val="0000FF"/>
              </w:rPr>
              <w:t>&lt;</w:t>
            </w:r>
            <w:proofErr w:type="spellStart"/>
            <w:r>
              <w:rPr>
                <w:color w:val="0000FF"/>
              </w:rPr>
              <w:t>br</w:t>
            </w:r>
            <w:proofErr w:type="spellEnd"/>
            <w:r>
              <w:rPr>
                <w:color w:val="0000FF"/>
              </w:rPr>
              <w:t xml:space="preserve"> /&gt;</w:t>
            </w:r>
          </w:p>
          <w:p w14:paraId="39FFA1CF" w14:textId="77777777" w:rsidR="00C933BF" w:rsidRDefault="00C933BF"/>
          <w:p w14:paraId="1EEF5AEB" w14:textId="77777777" w:rsidR="00C933BF" w:rsidRDefault="00EE11BE">
            <w:r>
              <w:rPr>
                <w:color w:val="0000FF"/>
              </w:rPr>
              <w:t>&lt;br /&gt;</w:t>
            </w:r>
          </w:p>
          <w:p w14:paraId="5F7F9F3E" w14:textId="77777777" w:rsidR="00C933BF" w:rsidRDefault="00C933BF"/>
          <w:p w14:paraId="3E0CFE5E" w14:textId="77777777" w:rsidR="00C933BF" w:rsidRDefault="00EE11BE">
            <w:r>
              <w:rPr>
                <w:color w:val="0000FF"/>
              </w:rPr>
              <w:t>&lt;/p&gt;</w:t>
            </w:r>
          </w:p>
          <w:p w14:paraId="138724C2" w14:textId="77777777" w:rsidR="00C933BF" w:rsidRDefault="00C933BF"/>
          <w:p w14:paraId="4299DA54" w14:textId="77777777" w:rsidR="00C933BF" w:rsidRDefault="00EE11BE">
            <w:r>
              <w:rPr>
                <w:color w:val="0000FF"/>
              </w:rPr>
              <w:t>&lt;h3&gt;</w:t>
            </w:r>
          </w:p>
          <w:p w14:paraId="235996AB" w14:textId="77777777" w:rsidR="00C933BF" w:rsidRDefault="00C933BF"/>
          <w:p w14:paraId="3EF5E2E8" w14:textId="77777777" w:rsidR="001B0F8A" w:rsidRDefault="001B0F8A">
            <w:r>
              <w:t xml:space="preserve">El mundo es un </w:t>
            </w:r>
            <w:r w:rsidR="00C50FCC">
              <w:t>escenario en el Teatro Unicorn</w:t>
            </w:r>
            <w:r>
              <w:t xml:space="preserve"> </w:t>
            </w:r>
          </w:p>
          <w:p w14:paraId="7A0EAE60" w14:textId="77777777" w:rsidR="001B0F8A" w:rsidRDefault="001B0F8A"/>
          <w:p w14:paraId="20449FC0" w14:textId="77777777" w:rsidR="00C933BF" w:rsidRDefault="00EE11BE">
            <w:r>
              <w:rPr>
                <w:color w:val="0000FF"/>
              </w:rPr>
              <w:t>&lt;/h3&gt;</w:t>
            </w:r>
          </w:p>
          <w:p w14:paraId="03B13A6E" w14:textId="77777777" w:rsidR="00C933BF" w:rsidRDefault="00C933BF"/>
          <w:p w14:paraId="411B51D9" w14:textId="77777777" w:rsidR="00C933BF" w:rsidRDefault="00EE11BE">
            <w:r>
              <w:rPr>
                <w:color w:val="0000FF"/>
              </w:rPr>
              <w:t>&lt;p&gt;</w:t>
            </w:r>
          </w:p>
          <w:p w14:paraId="501FBB09" w14:textId="77777777" w:rsidR="00C933BF" w:rsidRDefault="00C933BF"/>
          <w:p w14:paraId="6C5733DD" w14:textId="307139AA" w:rsidR="001B0F8A" w:rsidRDefault="001B0F8A">
            <w:r>
              <w:t xml:space="preserve">Este teatro cuenta con una </w:t>
            </w:r>
            <w:r w:rsidR="007E0755">
              <w:t xml:space="preserve">amplia </w:t>
            </w:r>
            <w:r>
              <w:t xml:space="preserve">cartelera </w:t>
            </w:r>
            <w:r w:rsidR="007E0755">
              <w:t>para todas la edades durante todo el año</w:t>
            </w:r>
            <w:r>
              <w:t xml:space="preserve">. </w:t>
            </w:r>
            <w:r w:rsidR="00537C3E">
              <w:t>Cuentacuentos</w:t>
            </w:r>
            <w:r>
              <w:t>, Shakespeare para adolescentes y espectáculos de títeres hacen de este lugar ideal para toda la familia.</w:t>
            </w:r>
          </w:p>
          <w:p w14:paraId="686D9F31" w14:textId="77777777" w:rsidR="001B0F8A" w:rsidRDefault="001B0F8A"/>
          <w:p w14:paraId="50810905" w14:textId="77777777" w:rsidR="00C933BF" w:rsidRDefault="00EE11BE">
            <w:r>
              <w:rPr>
                <w:color w:val="0000FF"/>
              </w:rPr>
              <w:t>&lt;br /&gt;</w:t>
            </w:r>
          </w:p>
          <w:p w14:paraId="0143E614" w14:textId="77777777" w:rsidR="00C933BF" w:rsidRDefault="00C933BF"/>
          <w:p w14:paraId="24DE37E7" w14:textId="77777777" w:rsidR="00C933BF" w:rsidRDefault="00EE11BE">
            <w:r>
              <w:rPr>
                <w:color w:val="0000FF"/>
              </w:rPr>
              <w:t>&lt;br /&gt;</w:t>
            </w:r>
          </w:p>
          <w:p w14:paraId="7C1359F4" w14:textId="77777777" w:rsidR="00C933BF" w:rsidRDefault="00C933BF"/>
          <w:p w14:paraId="0D6EE476" w14:textId="24E58724" w:rsidR="007E0755" w:rsidRDefault="00537C3E" w:rsidP="007E0755">
            <w:r>
              <w:t>Calle Tooley #147</w:t>
            </w:r>
            <w:r w:rsidR="007E0755">
              <w:t xml:space="preserve">, SE1 2HZ </w:t>
            </w:r>
          </w:p>
          <w:p w14:paraId="723F33A5" w14:textId="77777777" w:rsidR="001B0F8A" w:rsidRDefault="001B0F8A"/>
          <w:p w14:paraId="7DAD244B" w14:textId="77777777" w:rsidR="00C933BF" w:rsidRDefault="00EE11BE">
            <w:r>
              <w:rPr>
                <w:color w:val="0000FF"/>
              </w:rPr>
              <w:t>&lt;br /&gt;</w:t>
            </w:r>
          </w:p>
          <w:p w14:paraId="76564C0D" w14:textId="77777777" w:rsidR="00C933BF" w:rsidRDefault="00C933BF"/>
          <w:p w14:paraId="67B083D5" w14:textId="77777777" w:rsidR="00C933BF" w:rsidRDefault="00EE11BE">
            <w:r>
              <w:rPr>
                <w:color w:val="0000FF"/>
              </w:rPr>
              <w:t>&lt;br /&gt;</w:t>
            </w:r>
          </w:p>
          <w:p w14:paraId="79BE7EFB" w14:textId="77777777" w:rsidR="00C933BF" w:rsidRDefault="00C933BF"/>
          <w:p w14:paraId="1C1A6603" w14:textId="77777777" w:rsidR="00C933BF" w:rsidRDefault="00EE11BE">
            <w:r>
              <w:rPr>
                <w:color w:val="0000FF"/>
              </w:rPr>
              <w:t>&lt;/p&gt;</w:t>
            </w:r>
          </w:p>
          <w:p w14:paraId="3BC83A43" w14:textId="77777777" w:rsidR="00C933BF" w:rsidRDefault="00C933BF"/>
          <w:p w14:paraId="0B6FE686" w14:textId="77777777" w:rsidR="00C933BF" w:rsidRDefault="00EE11BE">
            <w:r>
              <w:rPr>
                <w:color w:val="0000FF"/>
              </w:rPr>
              <w:t>&lt;h3&gt;</w:t>
            </w:r>
          </w:p>
          <w:p w14:paraId="5EEB4F69" w14:textId="77777777" w:rsidR="00C933BF" w:rsidRDefault="001B0F8A">
            <w:r>
              <w:t>A remar en el</w:t>
            </w:r>
            <w:r w:rsidR="00E2512C">
              <w:t xml:space="preserve"> lago</w:t>
            </w:r>
            <w:r>
              <w:t xml:space="preserve"> Serpentine </w:t>
            </w:r>
          </w:p>
          <w:p w14:paraId="045259D9" w14:textId="77777777" w:rsidR="00E2512C" w:rsidRDefault="00E2512C"/>
          <w:p w14:paraId="664D801E" w14:textId="77777777" w:rsidR="00C933BF" w:rsidRDefault="00EE11BE">
            <w:r>
              <w:rPr>
                <w:color w:val="0000FF"/>
              </w:rPr>
              <w:lastRenderedPageBreak/>
              <w:t>&lt;/h3&gt;</w:t>
            </w:r>
          </w:p>
          <w:p w14:paraId="4638F822" w14:textId="77777777" w:rsidR="00C933BF" w:rsidRDefault="00C933BF"/>
          <w:p w14:paraId="12940626" w14:textId="77777777" w:rsidR="00C933BF" w:rsidRDefault="00EE11BE">
            <w:r>
              <w:rPr>
                <w:color w:val="0000FF"/>
              </w:rPr>
              <w:t>&lt;p&gt;</w:t>
            </w:r>
          </w:p>
          <w:p w14:paraId="53BC9275" w14:textId="77777777" w:rsidR="00C933BF" w:rsidRDefault="00C933BF"/>
          <w:p w14:paraId="044B6441" w14:textId="17073E6F" w:rsidR="00E2512C" w:rsidRDefault="00E2512C">
            <w:r>
              <w:t>El lago Serpentine localizado en el vasto Hyde</w:t>
            </w:r>
            <w:r w:rsidR="00395284">
              <w:t xml:space="preserve"> Park</w:t>
            </w:r>
            <w:r w:rsidR="000C015E">
              <w:t>,</w:t>
            </w:r>
            <w:r>
              <w:t xml:space="preserve"> es un </w:t>
            </w:r>
            <w:r w:rsidR="009775AC">
              <w:t>estupendo</w:t>
            </w:r>
            <w:r>
              <w:t xml:space="preserve"> lugar para di</w:t>
            </w:r>
            <w:r w:rsidR="000C015E">
              <w:t>s</w:t>
            </w:r>
            <w:r w:rsidR="006729B3">
              <w:t xml:space="preserve">frutar de un día al aire libre </w:t>
            </w:r>
            <w:r w:rsidR="000C015E">
              <w:t>c</w:t>
            </w:r>
            <w:r>
              <w:t xml:space="preserve">on botes de remos y </w:t>
            </w:r>
            <w:r w:rsidR="009775AC">
              <w:t xml:space="preserve">de </w:t>
            </w:r>
            <w:r>
              <w:t xml:space="preserve">pedales para rentar. Durante los meses de verano podrá </w:t>
            </w:r>
            <w:r w:rsidR="000C015E">
              <w:t xml:space="preserve">disfrutar </w:t>
            </w:r>
            <w:r w:rsidR="00262012">
              <w:t>de un chapuzón en el</w:t>
            </w:r>
            <w:r>
              <w:t xml:space="preserve"> club de </w:t>
            </w:r>
            <w:r w:rsidR="003D75E4">
              <w:t>nado</w:t>
            </w:r>
            <w:r>
              <w:t xml:space="preserve"> del lago, con chapoteadero para los más </w:t>
            </w:r>
            <w:r w:rsidR="000C015E">
              <w:t>pequeños</w:t>
            </w:r>
            <w:r>
              <w:t xml:space="preserve">. </w:t>
            </w:r>
          </w:p>
          <w:p w14:paraId="5B51CB9B" w14:textId="77777777" w:rsidR="00E2512C" w:rsidRDefault="00E2512C"/>
          <w:p w14:paraId="6BFCE9C6"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60A1436B" w14:textId="77777777" w:rsidR="00C933BF" w:rsidRPr="00395284" w:rsidRDefault="00C933BF">
            <w:pPr>
              <w:rPr>
                <w:lang w:val="en-GB"/>
              </w:rPr>
            </w:pPr>
          </w:p>
          <w:p w14:paraId="25A44EB1"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2B6BA894" w14:textId="77777777" w:rsidR="00C933BF" w:rsidRPr="00395284" w:rsidRDefault="00C933BF">
            <w:pPr>
              <w:rPr>
                <w:lang w:val="en-GB"/>
              </w:rPr>
            </w:pPr>
          </w:p>
          <w:p w14:paraId="5C2F0C28" w14:textId="77777777" w:rsidR="00E2512C" w:rsidRPr="00395284" w:rsidRDefault="00E2512C" w:rsidP="00E2512C">
            <w:pPr>
              <w:rPr>
                <w:lang w:val="en-GB"/>
              </w:rPr>
            </w:pPr>
            <w:r w:rsidRPr="00395284">
              <w:rPr>
                <w:lang w:val="en-GB"/>
              </w:rPr>
              <w:t xml:space="preserve">Hyde Park, W2 2UH </w:t>
            </w:r>
          </w:p>
          <w:p w14:paraId="13F244EF" w14:textId="77777777" w:rsidR="00E2512C" w:rsidRPr="00395284" w:rsidRDefault="00E2512C">
            <w:pPr>
              <w:rPr>
                <w:lang w:val="en-GB"/>
              </w:rPr>
            </w:pPr>
          </w:p>
          <w:p w14:paraId="504B359A"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7054384C" w14:textId="77777777" w:rsidR="00C933BF" w:rsidRPr="00395284" w:rsidRDefault="00C933BF">
            <w:pPr>
              <w:rPr>
                <w:lang w:val="en-GB"/>
              </w:rPr>
            </w:pPr>
          </w:p>
          <w:p w14:paraId="6A00B644" w14:textId="77777777" w:rsidR="00C933BF" w:rsidRDefault="00EE11BE">
            <w:r>
              <w:rPr>
                <w:color w:val="0000FF"/>
              </w:rPr>
              <w:t>&lt;</w:t>
            </w:r>
            <w:proofErr w:type="spellStart"/>
            <w:r>
              <w:rPr>
                <w:color w:val="0000FF"/>
              </w:rPr>
              <w:t>br</w:t>
            </w:r>
            <w:proofErr w:type="spellEnd"/>
            <w:r>
              <w:rPr>
                <w:color w:val="0000FF"/>
              </w:rPr>
              <w:t xml:space="preserve"> /&gt;</w:t>
            </w:r>
          </w:p>
          <w:p w14:paraId="385D35E1" w14:textId="77777777" w:rsidR="00C933BF" w:rsidRDefault="00C933BF"/>
          <w:p w14:paraId="6AE8D725" w14:textId="77777777" w:rsidR="00C933BF" w:rsidRDefault="00EE11BE">
            <w:r>
              <w:rPr>
                <w:color w:val="0000FF"/>
              </w:rPr>
              <w:t>&lt;/p&gt;</w:t>
            </w:r>
          </w:p>
          <w:p w14:paraId="0192A18D" w14:textId="77777777" w:rsidR="00E2512C" w:rsidRDefault="00E2512C"/>
          <w:p w14:paraId="714C627B" w14:textId="77777777" w:rsidR="00C933BF" w:rsidRDefault="00EE11BE">
            <w:r>
              <w:rPr>
                <w:color w:val="0000FF"/>
              </w:rPr>
              <w:t>&lt;h3&gt;</w:t>
            </w:r>
          </w:p>
          <w:p w14:paraId="1A6AF4BC" w14:textId="77777777" w:rsidR="00E2512C" w:rsidRDefault="00E2512C" w:rsidP="00E2512C"/>
          <w:p w14:paraId="143B8C78" w14:textId="77777777" w:rsidR="00E2512C" w:rsidRDefault="00E2512C" w:rsidP="00E2512C">
            <w:r>
              <w:t>Piérdase en el Palacio de Hampton Court</w:t>
            </w:r>
          </w:p>
          <w:p w14:paraId="4B888599" w14:textId="77777777" w:rsidR="00C933BF" w:rsidRDefault="00C933BF"/>
          <w:p w14:paraId="4F7A2CA7" w14:textId="77777777" w:rsidR="00C933BF" w:rsidRDefault="00EE11BE">
            <w:r>
              <w:rPr>
                <w:color w:val="0000FF"/>
              </w:rPr>
              <w:t>&lt;/h3&gt;</w:t>
            </w:r>
          </w:p>
          <w:p w14:paraId="1D0FD5FE" w14:textId="77777777" w:rsidR="00E2512C" w:rsidRDefault="00E2512C"/>
          <w:p w14:paraId="03912427" w14:textId="77777777" w:rsidR="00C933BF" w:rsidRDefault="00EE11BE">
            <w:r>
              <w:rPr>
                <w:color w:val="0000FF"/>
              </w:rPr>
              <w:t>&lt;p&gt;</w:t>
            </w:r>
          </w:p>
          <w:p w14:paraId="7224AC74" w14:textId="77777777" w:rsidR="00C933BF" w:rsidRDefault="00C933BF"/>
          <w:p w14:paraId="03F8D881" w14:textId="29BD34A5" w:rsidR="00E2512C" w:rsidRDefault="00E2512C">
            <w:r>
              <w:t xml:space="preserve">Reserve un hotel en Londres </w:t>
            </w:r>
            <w:r w:rsidR="009A0C42">
              <w:t>y explore</w:t>
            </w:r>
            <w:r>
              <w:t xml:space="preserve"> los jardines del Palacio con sus </w:t>
            </w:r>
            <w:r w:rsidR="00FB0FDD">
              <w:t xml:space="preserve">laberínticos </w:t>
            </w:r>
            <w:r>
              <w:t xml:space="preserve">corredores verdes diseñados para perderse. Las instalaciones de audio con sonidos de conversaciones, música medieval y risas hacen de esta experiencia una vivida casería a la antigua, como en los días de Enrique VIII. </w:t>
            </w:r>
          </w:p>
          <w:p w14:paraId="7C9671CD" w14:textId="77777777" w:rsidR="00E2512C" w:rsidRDefault="00E2512C"/>
          <w:p w14:paraId="3298B45E" w14:textId="77777777" w:rsidR="00C933BF" w:rsidRPr="00395284" w:rsidRDefault="00EE11BE">
            <w:pPr>
              <w:rPr>
                <w:lang w:val="fr-FR"/>
              </w:rPr>
            </w:pPr>
            <w:r w:rsidRPr="00395284">
              <w:rPr>
                <w:color w:val="0000FF"/>
                <w:lang w:val="fr-FR"/>
              </w:rPr>
              <w:t>&lt;</w:t>
            </w:r>
            <w:proofErr w:type="spellStart"/>
            <w:r w:rsidRPr="00395284">
              <w:rPr>
                <w:color w:val="0000FF"/>
                <w:lang w:val="fr-FR"/>
              </w:rPr>
              <w:t>br</w:t>
            </w:r>
            <w:proofErr w:type="spellEnd"/>
            <w:r w:rsidRPr="00395284">
              <w:rPr>
                <w:color w:val="0000FF"/>
                <w:lang w:val="fr-FR"/>
              </w:rPr>
              <w:t xml:space="preserve"> /&gt;</w:t>
            </w:r>
          </w:p>
          <w:p w14:paraId="274C4D65" w14:textId="77777777" w:rsidR="00C933BF" w:rsidRPr="00395284" w:rsidRDefault="00C933BF">
            <w:pPr>
              <w:rPr>
                <w:lang w:val="fr-FR"/>
              </w:rPr>
            </w:pPr>
          </w:p>
          <w:p w14:paraId="3541EDF7" w14:textId="77777777" w:rsidR="00C933BF" w:rsidRPr="00395284" w:rsidRDefault="00EE11BE">
            <w:pPr>
              <w:rPr>
                <w:lang w:val="fr-FR"/>
              </w:rPr>
            </w:pPr>
            <w:r w:rsidRPr="00395284">
              <w:rPr>
                <w:color w:val="0000FF"/>
                <w:lang w:val="fr-FR"/>
              </w:rPr>
              <w:t>&lt;</w:t>
            </w:r>
            <w:proofErr w:type="spellStart"/>
            <w:r w:rsidRPr="00395284">
              <w:rPr>
                <w:color w:val="0000FF"/>
                <w:lang w:val="fr-FR"/>
              </w:rPr>
              <w:t>br</w:t>
            </w:r>
            <w:proofErr w:type="spellEnd"/>
            <w:r w:rsidRPr="00395284">
              <w:rPr>
                <w:color w:val="0000FF"/>
                <w:lang w:val="fr-FR"/>
              </w:rPr>
              <w:t xml:space="preserve"> /&gt;</w:t>
            </w:r>
          </w:p>
          <w:p w14:paraId="3D52E124" w14:textId="77777777" w:rsidR="00C933BF" w:rsidRPr="00395284" w:rsidRDefault="00C933BF">
            <w:pPr>
              <w:rPr>
                <w:lang w:val="fr-FR"/>
              </w:rPr>
            </w:pPr>
          </w:p>
          <w:p w14:paraId="2F93F5B3" w14:textId="77777777" w:rsidR="00E2512C" w:rsidRPr="00395284" w:rsidRDefault="00E2512C" w:rsidP="00E2512C">
            <w:pPr>
              <w:rPr>
                <w:lang w:val="fr-FR"/>
              </w:rPr>
            </w:pPr>
            <w:r w:rsidRPr="00395284">
              <w:rPr>
                <w:lang w:val="fr-FR"/>
              </w:rPr>
              <w:t>Surrey, KT8 9AU </w:t>
            </w:r>
          </w:p>
          <w:p w14:paraId="5A45A2C7" w14:textId="77777777" w:rsidR="00E2512C" w:rsidRPr="00395284" w:rsidRDefault="00E2512C">
            <w:pPr>
              <w:rPr>
                <w:lang w:val="fr-FR"/>
              </w:rPr>
            </w:pPr>
          </w:p>
          <w:p w14:paraId="3C828276" w14:textId="77777777" w:rsidR="00C933BF" w:rsidRPr="00395284" w:rsidRDefault="00EE11BE">
            <w:pPr>
              <w:rPr>
                <w:lang w:val="fr-FR"/>
              </w:rPr>
            </w:pPr>
            <w:r w:rsidRPr="00395284">
              <w:rPr>
                <w:color w:val="0000FF"/>
                <w:lang w:val="fr-FR"/>
              </w:rPr>
              <w:t>&lt;/p&gt;</w:t>
            </w:r>
          </w:p>
          <w:p w14:paraId="75D3BE5B" w14:textId="77777777" w:rsidR="00C933BF" w:rsidRPr="00395284" w:rsidRDefault="00C933BF">
            <w:pPr>
              <w:rPr>
                <w:lang w:val="fr-FR"/>
              </w:rPr>
            </w:pPr>
          </w:p>
        </w:tc>
      </w:tr>
      <w:tr w:rsidR="00C933BF" w14:paraId="7E4C9447" w14:textId="77777777">
        <w:tc>
          <w:tcPr>
            <w:tcW w:w="300" w:type="dxa"/>
          </w:tcPr>
          <w:p w14:paraId="01EF1055" w14:textId="77777777" w:rsidR="00C933BF" w:rsidRDefault="00EE11BE">
            <w:r>
              <w:lastRenderedPageBreak/>
              <w:t>13</w:t>
            </w:r>
          </w:p>
        </w:tc>
        <w:tc>
          <w:tcPr>
            <w:tcW w:w="1050" w:type="dxa"/>
          </w:tcPr>
          <w:p w14:paraId="4B524560" w14:textId="77777777" w:rsidR="00C933BF" w:rsidRDefault="00EE11BE">
            <w:r>
              <w:rPr>
                <w:b/>
              </w:rPr>
              <w:t>Body 2</w:t>
            </w:r>
          </w:p>
        </w:tc>
        <w:tc>
          <w:tcPr>
            <w:tcW w:w="1060" w:type="dxa"/>
          </w:tcPr>
          <w:p w14:paraId="2E3C4C12" w14:textId="77777777" w:rsidR="00C933BF" w:rsidRDefault="00EE11BE">
            <w:r>
              <w:rPr>
                <w:b/>
                <w:color w:val="00EC00"/>
              </w:rPr>
              <w:t>Localise</w:t>
            </w:r>
          </w:p>
        </w:tc>
        <w:tc>
          <w:tcPr>
            <w:tcW w:w="6900" w:type="dxa"/>
          </w:tcPr>
          <w:p w14:paraId="5A3F1100" w14:textId="77777777" w:rsidR="00C933BF" w:rsidRPr="00395284" w:rsidRDefault="00EE11BE">
            <w:pPr>
              <w:rPr>
                <w:lang w:val="en-GB"/>
              </w:rPr>
            </w:pPr>
            <w:r w:rsidRPr="00395284">
              <w:rPr>
                <w:color w:val="0000FF"/>
                <w:lang w:val="en-GB"/>
              </w:rPr>
              <w:t>&lt;h3&gt;</w:t>
            </w:r>
          </w:p>
          <w:p w14:paraId="407C0B43" w14:textId="77777777" w:rsidR="00C933BF" w:rsidRPr="00395284" w:rsidRDefault="00C933BF">
            <w:pPr>
              <w:rPr>
                <w:lang w:val="en-GB"/>
              </w:rPr>
            </w:pPr>
          </w:p>
          <w:p w14:paraId="71C8D025" w14:textId="77777777" w:rsidR="00C933BF" w:rsidRPr="00395284" w:rsidRDefault="00EE11BE">
            <w:pPr>
              <w:rPr>
                <w:lang w:val="en-GB"/>
              </w:rPr>
            </w:pPr>
            <w:r w:rsidRPr="00395284">
              <w:rPr>
                <w:lang w:val="en-GB"/>
              </w:rPr>
              <w:lastRenderedPageBreak/>
              <w:t>Hip gear at Camden Market</w:t>
            </w:r>
          </w:p>
          <w:p w14:paraId="3FE60E3B" w14:textId="77777777" w:rsidR="00C933BF" w:rsidRPr="00395284" w:rsidRDefault="00C933BF">
            <w:pPr>
              <w:rPr>
                <w:lang w:val="en-GB"/>
              </w:rPr>
            </w:pPr>
          </w:p>
          <w:p w14:paraId="77BCD1C2" w14:textId="77777777" w:rsidR="00C933BF" w:rsidRPr="00395284" w:rsidRDefault="00EE11BE">
            <w:pPr>
              <w:rPr>
                <w:lang w:val="en-GB"/>
              </w:rPr>
            </w:pPr>
            <w:r w:rsidRPr="00395284">
              <w:rPr>
                <w:color w:val="0000FF"/>
                <w:lang w:val="en-GB"/>
              </w:rPr>
              <w:t>&lt;/h3&gt;</w:t>
            </w:r>
          </w:p>
          <w:p w14:paraId="21C80800" w14:textId="77777777" w:rsidR="00C933BF" w:rsidRPr="00395284" w:rsidRDefault="00C933BF">
            <w:pPr>
              <w:rPr>
                <w:lang w:val="en-GB"/>
              </w:rPr>
            </w:pPr>
          </w:p>
          <w:p w14:paraId="11E799AE" w14:textId="77777777" w:rsidR="00C933BF" w:rsidRPr="00395284" w:rsidRDefault="00EE11BE">
            <w:pPr>
              <w:rPr>
                <w:lang w:val="en-GB"/>
              </w:rPr>
            </w:pPr>
            <w:r w:rsidRPr="00395284">
              <w:rPr>
                <w:color w:val="0000FF"/>
                <w:lang w:val="en-GB"/>
              </w:rPr>
              <w:t>&lt;p&gt;</w:t>
            </w:r>
          </w:p>
          <w:p w14:paraId="7CFF6C18" w14:textId="77777777" w:rsidR="00C933BF" w:rsidRPr="00395284" w:rsidRDefault="00C933BF">
            <w:pPr>
              <w:rPr>
                <w:lang w:val="en-GB"/>
              </w:rPr>
            </w:pPr>
          </w:p>
          <w:p w14:paraId="6DE2C449" w14:textId="77777777" w:rsidR="00C933BF" w:rsidRPr="00395284" w:rsidRDefault="00EE11BE">
            <w:pPr>
              <w:rPr>
                <w:lang w:val="en-GB"/>
              </w:rPr>
            </w:pPr>
            <w:r w:rsidRPr="00395284">
              <w:rPr>
                <w:lang w:val="en-GB"/>
              </w:rPr>
              <w:t>Teenagers will love the alternative fashions at this canal-side market, with super-cool T-shirts, Goth gear and funky footwear. African masks and handmade jewellery stalls dot the indoor Stables market, with plenty of food stalls serving up cuisine from around the world. </w:t>
            </w:r>
          </w:p>
          <w:p w14:paraId="2F911031" w14:textId="77777777" w:rsidR="00C933BF" w:rsidRPr="00395284" w:rsidRDefault="00C933BF">
            <w:pPr>
              <w:rPr>
                <w:lang w:val="en-GB"/>
              </w:rPr>
            </w:pPr>
          </w:p>
          <w:p w14:paraId="6B270263"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529380F5" w14:textId="77777777" w:rsidR="00C933BF" w:rsidRPr="00395284" w:rsidRDefault="00C933BF">
            <w:pPr>
              <w:rPr>
                <w:lang w:val="en-GB"/>
              </w:rPr>
            </w:pPr>
          </w:p>
          <w:p w14:paraId="7FC70D8B"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125F85D6" w14:textId="77777777" w:rsidR="00C933BF" w:rsidRPr="00395284" w:rsidRDefault="00C933BF">
            <w:pPr>
              <w:rPr>
                <w:lang w:val="en-GB"/>
              </w:rPr>
            </w:pPr>
          </w:p>
          <w:p w14:paraId="759E0B6D" w14:textId="77777777" w:rsidR="00C933BF" w:rsidRPr="00395284" w:rsidRDefault="00EE11BE">
            <w:pPr>
              <w:rPr>
                <w:lang w:val="en-GB"/>
              </w:rPr>
            </w:pPr>
            <w:r w:rsidRPr="00395284">
              <w:rPr>
                <w:lang w:val="en-GB"/>
              </w:rPr>
              <w:t>Off Camden High St and Chalk Farm Rd, NW1 </w:t>
            </w:r>
          </w:p>
          <w:p w14:paraId="4B2946A3" w14:textId="77777777" w:rsidR="00C933BF" w:rsidRPr="00395284" w:rsidRDefault="00C933BF">
            <w:pPr>
              <w:rPr>
                <w:lang w:val="en-GB"/>
              </w:rPr>
            </w:pPr>
          </w:p>
          <w:p w14:paraId="0987C6BE"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38E00D3D" w14:textId="77777777" w:rsidR="00C933BF" w:rsidRPr="00395284" w:rsidRDefault="00C933BF">
            <w:pPr>
              <w:rPr>
                <w:lang w:val="en-GB"/>
              </w:rPr>
            </w:pPr>
          </w:p>
          <w:p w14:paraId="0668A911"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782AA4B9" w14:textId="77777777" w:rsidR="00C933BF" w:rsidRPr="00395284" w:rsidRDefault="00C933BF">
            <w:pPr>
              <w:rPr>
                <w:lang w:val="en-GB"/>
              </w:rPr>
            </w:pPr>
          </w:p>
          <w:p w14:paraId="16FE4C37" w14:textId="77777777" w:rsidR="00C933BF" w:rsidRPr="00395284" w:rsidRDefault="00EE11BE">
            <w:pPr>
              <w:rPr>
                <w:lang w:val="en-GB"/>
              </w:rPr>
            </w:pPr>
            <w:r w:rsidRPr="00395284">
              <w:rPr>
                <w:color w:val="0000FF"/>
                <w:lang w:val="en-GB"/>
              </w:rPr>
              <w:t>&lt;/p&gt;</w:t>
            </w:r>
          </w:p>
          <w:p w14:paraId="34BE88F6" w14:textId="77777777" w:rsidR="00C933BF" w:rsidRPr="00395284" w:rsidRDefault="00C933BF">
            <w:pPr>
              <w:rPr>
                <w:lang w:val="en-GB"/>
              </w:rPr>
            </w:pPr>
          </w:p>
          <w:p w14:paraId="0C991AF0" w14:textId="77777777" w:rsidR="00C933BF" w:rsidRPr="00395284" w:rsidRDefault="00EE11BE">
            <w:pPr>
              <w:rPr>
                <w:lang w:val="en-GB"/>
              </w:rPr>
            </w:pPr>
            <w:r w:rsidRPr="00395284">
              <w:rPr>
                <w:color w:val="0000FF"/>
                <w:lang w:val="en-GB"/>
              </w:rPr>
              <w:t>&lt;h3&gt;</w:t>
            </w:r>
          </w:p>
          <w:p w14:paraId="68AB2D4C" w14:textId="77777777" w:rsidR="00C933BF" w:rsidRPr="00395284" w:rsidRDefault="00C933BF">
            <w:pPr>
              <w:rPr>
                <w:lang w:val="en-GB"/>
              </w:rPr>
            </w:pPr>
          </w:p>
          <w:p w14:paraId="09F59AB9" w14:textId="77777777" w:rsidR="00C933BF" w:rsidRPr="00395284" w:rsidRDefault="00EE11BE">
            <w:pPr>
              <w:rPr>
                <w:lang w:val="en-GB"/>
              </w:rPr>
            </w:pPr>
            <w:r w:rsidRPr="00395284">
              <w:rPr>
                <w:lang w:val="en-GB"/>
              </w:rPr>
              <w:t>Front seat on the DLR</w:t>
            </w:r>
          </w:p>
          <w:p w14:paraId="2E3D6414" w14:textId="77777777" w:rsidR="00C933BF" w:rsidRPr="00395284" w:rsidRDefault="00C933BF">
            <w:pPr>
              <w:rPr>
                <w:lang w:val="en-GB"/>
              </w:rPr>
            </w:pPr>
          </w:p>
          <w:p w14:paraId="043527F0" w14:textId="77777777" w:rsidR="00C933BF" w:rsidRPr="00395284" w:rsidRDefault="00EE11BE">
            <w:pPr>
              <w:rPr>
                <w:lang w:val="en-GB"/>
              </w:rPr>
            </w:pPr>
            <w:r w:rsidRPr="00395284">
              <w:rPr>
                <w:color w:val="0000FF"/>
                <w:lang w:val="en-GB"/>
              </w:rPr>
              <w:t>&lt;/h3&gt;</w:t>
            </w:r>
          </w:p>
          <w:p w14:paraId="0649DF68" w14:textId="77777777" w:rsidR="00C933BF" w:rsidRPr="00395284" w:rsidRDefault="00C933BF">
            <w:pPr>
              <w:rPr>
                <w:lang w:val="en-GB"/>
              </w:rPr>
            </w:pPr>
          </w:p>
          <w:p w14:paraId="5B0C5B9E" w14:textId="77777777" w:rsidR="00C933BF" w:rsidRPr="00395284" w:rsidRDefault="00EE11BE">
            <w:pPr>
              <w:rPr>
                <w:lang w:val="en-GB"/>
              </w:rPr>
            </w:pPr>
            <w:r w:rsidRPr="00395284">
              <w:rPr>
                <w:color w:val="0000FF"/>
                <w:lang w:val="en-GB"/>
              </w:rPr>
              <w:t>&lt;p&gt;</w:t>
            </w:r>
          </w:p>
          <w:p w14:paraId="04239724" w14:textId="77777777" w:rsidR="00C933BF" w:rsidRPr="00395284" w:rsidRDefault="00C933BF">
            <w:pPr>
              <w:rPr>
                <w:lang w:val="en-GB"/>
              </w:rPr>
            </w:pPr>
          </w:p>
          <w:p w14:paraId="6469F247" w14:textId="77777777" w:rsidR="00C933BF" w:rsidRPr="00395284" w:rsidRDefault="00EE11BE">
            <w:pPr>
              <w:rPr>
                <w:lang w:val="en-GB"/>
              </w:rPr>
            </w:pPr>
            <w:r w:rsidRPr="00395284">
              <w:rPr>
                <w:lang w:val="en-GB"/>
              </w:rPr>
              <w:t>On the driverless overland train to Greenwich, even adults love the front seat to pretend to be the driver. The Docklands Light Railway speeds east to Canary Wharf's skyscrapers and on to Greenwich, where the Meridian Line cuts through the vast park. </w:t>
            </w:r>
          </w:p>
          <w:p w14:paraId="4F808275" w14:textId="77777777" w:rsidR="00C933BF" w:rsidRPr="00395284" w:rsidRDefault="00C933BF">
            <w:pPr>
              <w:rPr>
                <w:lang w:val="en-GB"/>
              </w:rPr>
            </w:pPr>
          </w:p>
          <w:p w14:paraId="1019953A"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407E99ED" w14:textId="77777777" w:rsidR="00C933BF" w:rsidRPr="00395284" w:rsidRDefault="00C933BF">
            <w:pPr>
              <w:rPr>
                <w:lang w:val="en-GB"/>
              </w:rPr>
            </w:pPr>
          </w:p>
          <w:p w14:paraId="53E3FA5B"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6C08460E" w14:textId="77777777" w:rsidR="00C933BF" w:rsidRPr="00395284" w:rsidRDefault="00C933BF">
            <w:pPr>
              <w:rPr>
                <w:lang w:val="en-GB"/>
              </w:rPr>
            </w:pPr>
          </w:p>
          <w:p w14:paraId="14746E7D" w14:textId="77777777" w:rsidR="00C933BF" w:rsidRPr="00395284" w:rsidRDefault="00EE11BE">
            <w:pPr>
              <w:rPr>
                <w:lang w:val="en-GB"/>
              </w:rPr>
            </w:pPr>
            <w:r w:rsidRPr="00395284">
              <w:rPr>
                <w:lang w:val="en-GB"/>
              </w:rPr>
              <w:t>Greenwich Park, Charlton Way, SE10 8QY </w:t>
            </w:r>
          </w:p>
          <w:p w14:paraId="51BF7E5C" w14:textId="77777777" w:rsidR="00C933BF" w:rsidRPr="00395284" w:rsidRDefault="00C933BF">
            <w:pPr>
              <w:rPr>
                <w:lang w:val="en-GB"/>
              </w:rPr>
            </w:pPr>
          </w:p>
          <w:p w14:paraId="3A5F7E2B"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7C77FCED" w14:textId="77777777" w:rsidR="00C933BF" w:rsidRPr="00395284" w:rsidRDefault="00C933BF">
            <w:pPr>
              <w:rPr>
                <w:lang w:val="en-GB"/>
              </w:rPr>
            </w:pPr>
          </w:p>
          <w:p w14:paraId="222F10FA"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02AB0A7C" w14:textId="77777777" w:rsidR="00C933BF" w:rsidRPr="00395284" w:rsidRDefault="00C933BF">
            <w:pPr>
              <w:rPr>
                <w:lang w:val="en-GB"/>
              </w:rPr>
            </w:pPr>
          </w:p>
          <w:p w14:paraId="76BDEB58" w14:textId="77777777" w:rsidR="00C933BF" w:rsidRPr="00395284" w:rsidRDefault="00EE11BE">
            <w:pPr>
              <w:rPr>
                <w:lang w:val="en-GB"/>
              </w:rPr>
            </w:pPr>
            <w:r w:rsidRPr="00395284">
              <w:rPr>
                <w:color w:val="0000FF"/>
                <w:lang w:val="en-GB"/>
              </w:rPr>
              <w:t>&lt;/p&gt;</w:t>
            </w:r>
          </w:p>
          <w:p w14:paraId="6EFA86EE" w14:textId="77777777" w:rsidR="00C933BF" w:rsidRPr="00395284" w:rsidRDefault="00C933BF">
            <w:pPr>
              <w:rPr>
                <w:lang w:val="en-GB"/>
              </w:rPr>
            </w:pPr>
          </w:p>
          <w:p w14:paraId="1C1741E3" w14:textId="77777777" w:rsidR="00C933BF" w:rsidRPr="00395284" w:rsidRDefault="00EE11BE">
            <w:pPr>
              <w:rPr>
                <w:lang w:val="en-GB"/>
              </w:rPr>
            </w:pPr>
            <w:r w:rsidRPr="00395284">
              <w:rPr>
                <w:color w:val="0000FF"/>
                <w:lang w:val="en-GB"/>
              </w:rPr>
              <w:t>&lt;h3&gt;</w:t>
            </w:r>
          </w:p>
          <w:p w14:paraId="43476AD2" w14:textId="77777777" w:rsidR="00C933BF" w:rsidRPr="00395284" w:rsidRDefault="00C933BF">
            <w:pPr>
              <w:rPr>
                <w:lang w:val="en-GB"/>
              </w:rPr>
            </w:pPr>
          </w:p>
          <w:p w14:paraId="25D9CD76" w14:textId="77777777" w:rsidR="00C933BF" w:rsidRPr="00395284" w:rsidRDefault="00EE11BE">
            <w:pPr>
              <w:rPr>
                <w:lang w:val="en-GB"/>
              </w:rPr>
            </w:pPr>
            <w:r w:rsidRPr="00395284">
              <w:rPr>
                <w:lang w:val="en-GB"/>
              </w:rPr>
              <w:t>Dining alongside the Thames</w:t>
            </w:r>
          </w:p>
          <w:p w14:paraId="2FABF32C" w14:textId="77777777" w:rsidR="00C933BF" w:rsidRPr="00395284" w:rsidRDefault="00C933BF">
            <w:pPr>
              <w:rPr>
                <w:lang w:val="en-GB"/>
              </w:rPr>
            </w:pPr>
          </w:p>
          <w:p w14:paraId="729CA783" w14:textId="77777777" w:rsidR="00C933BF" w:rsidRPr="00395284" w:rsidRDefault="00EE11BE">
            <w:pPr>
              <w:rPr>
                <w:lang w:val="en-GB"/>
              </w:rPr>
            </w:pPr>
            <w:r w:rsidRPr="00395284">
              <w:rPr>
                <w:color w:val="0000FF"/>
                <w:lang w:val="en-GB"/>
              </w:rPr>
              <w:t>&lt;/h3&gt;</w:t>
            </w:r>
          </w:p>
          <w:p w14:paraId="7ED34632" w14:textId="77777777" w:rsidR="00C933BF" w:rsidRPr="00395284" w:rsidRDefault="00C933BF">
            <w:pPr>
              <w:rPr>
                <w:lang w:val="en-GB"/>
              </w:rPr>
            </w:pPr>
          </w:p>
          <w:p w14:paraId="0A38E4E1" w14:textId="77777777" w:rsidR="00C933BF" w:rsidRPr="00395284" w:rsidRDefault="00EE11BE">
            <w:pPr>
              <w:rPr>
                <w:lang w:val="en-GB"/>
              </w:rPr>
            </w:pPr>
            <w:r w:rsidRPr="00395284">
              <w:rPr>
                <w:color w:val="0000FF"/>
                <w:lang w:val="en-GB"/>
              </w:rPr>
              <w:t>&lt;p&gt;</w:t>
            </w:r>
          </w:p>
          <w:p w14:paraId="43B130D4" w14:textId="77777777" w:rsidR="00C933BF" w:rsidRPr="00395284" w:rsidRDefault="00C933BF">
            <w:pPr>
              <w:rPr>
                <w:lang w:val="en-GB"/>
              </w:rPr>
            </w:pPr>
          </w:p>
          <w:p w14:paraId="7FAB0B7B" w14:textId="77777777" w:rsidR="00C933BF" w:rsidRPr="00395284" w:rsidRDefault="00EE11BE">
            <w:pPr>
              <w:rPr>
                <w:lang w:val="en-GB"/>
              </w:rPr>
            </w:pPr>
            <w:r w:rsidRPr="00395284">
              <w:rPr>
                <w:lang w:val="en-GB"/>
              </w:rPr>
              <w:t>Enjoy a break along the River Thames with views of the Houses of Parliament. There's a wide choice of family-friendly London restaurants and cafés along the South Bank, between Waterloo Pier and Gabriel's Wharf, from pizzas to fresh sandwiches to Italian deli food. </w:t>
            </w:r>
          </w:p>
          <w:p w14:paraId="5FE45F0C" w14:textId="77777777" w:rsidR="00C933BF" w:rsidRPr="00395284" w:rsidRDefault="00C933BF">
            <w:pPr>
              <w:rPr>
                <w:lang w:val="en-GB"/>
              </w:rPr>
            </w:pPr>
          </w:p>
          <w:p w14:paraId="571F48D1"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6639649F" w14:textId="77777777" w:rsidR="00C933BF" w:rsidRPr="00395284" w:rsidRDefault="00C933BF">
            <w:pPr>
              <w:rPr>
                <w:lang w:val="en-GB"/>
              </w:rPr>
            </w:pPr>
          </w:p>
          <w:p w14:paraId="42D61AC7"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2ACE172A" w14:textId="77777777" w:rsidR="00C933BF" w:rsidRPr="00395284" w:rsidRDefault="00C933BF">
            <w:pPr>
              <w:rPr>
                <w:lang w:val="en-GB"/>
              </w:rPr>
            </w:pPr>
          </w:p>
          <w:p w14:paraId="3F5B7C0D" w14:textId="77777777" w:rsidR="00C933BF" w:rsidRPr="00395284" w:rsidRDefault="00EE11BE">
            <w:pPr>
              <w:rPr>
                <w:lang w:val="en-GB"/>
              </w:rPr>
            </w:pPr>
            <w:r w:rsidRPr="00395284">
              <w:rPr>
                <w:color w:val="0000FF"/>
                <w:lang w:val="en-GB"/>
              </w:rPr>
              <w:t>&lt;/p&gt;</w:t>
            </w:r>
          </w:p>
          <w:p w14:paraId="33B2D7BD" w14:textId="77777777" w:rsidR="00C933BF" w:rsidRPr="00395284" w:rsidRDefault="00C933BF">
            <w:pPr>
              <w:rPr>
                <w:lang w:val="en-GB"/>
              </w:rPr>
            </w:pPr>
          </w:p>
          <w:p w14:paraId="6F0B3F68" w14:textId="77777777" w:rsidR="00C933BF" w:rsidRPr="00395284" w:rsidRDefault="00EE11BE">
            <w:pPr>
              <w:rPr>
                <w:lang w:val="en-GB"/>
              </w:rPr>
            </w:pPr>
            <w:r w:rsidRPr="00395284">
              <w:rPr>
                <w:color w:val="0000FF"/>
                <w:lang w:val="en-GB"/>
              </w:rPr>
              <w:t>&lt;h3&gt;</w:t>
            </w:r>
          </w:p>
          <w:p w14:paraId="1D8C5924" w14:textId="77777777" w:rsidR="00C933BF" w:rsidRPr="00395284" w:rsidRDefault="00C933BF">
            <w:pPr>
              <w:rPr>
                <w:lang w:val="en-GB"/>
              </w:rPr>
            </w:pPr>
          </w:p>
          <w:p w14:paraId="2C448455" w14:textId="77777777" w:rsidR="00C933BF" w:rsidRPr="00395284" w:rsidRDefault="00EE11BE">
            <w:pPr>
              <w:rPr>
                <w:lang w:val="en-GB"/>
              </w:rPr>
            </w:pPr>
            <w:r w:rsidRPr="00395284">
              <w:rPr>
                <w:lang w:val="en-GB"/>
              </w:rPr>
              <w:t>Telling tales at Discover</w:t>
            </w:r>
          </w:p>
          <w:p w14:paraId="5B958AF1" w14:textId="77777777" w:rsidR="00C933BF" w:rsidRPr="00395284" w:rsidRDefault="00C933BF">
            <w:pPr>
              <w:rPr>
                <w:lang w:val="en-GB"/>
              </w:rPr>
            </w:pPr>
          </w:p>
          <w:p w14:paraId="13002621" w14:textId="77777777" w:rsidR="00C933BF" w:rsidRPr="00395284" w:rsidRDefault="00EE11BE">
            <w:pPr>
              <w:rPr>
                <w:lang w:val="en-GB"/>
              </w:rPr>
            </w:pPr>
            <w:r w:rsidRPr="00395284">
              <w:rPr>
                <w:color w:val="0000FF"/>
                <w:lang w:val="en-GB"/>
              </w:rPr>
              <w:t>&lt;/h3&gt;</w:t>
            </w:r>
          </w:p>
          <w:p w14:paraId="07C38D05" w14:textId="77777777" w:rsidR="00C933BF" w:rsidRPr="00395284" w:rsidRDefault="00C933BF">
            <w:pPr>
              <w:rPr>
                <w:lang w:val="en-GB"/>
              </w:rPr>
            </w:pPr>
          </w:p>
          <w:p w14:paraId="7405A1CD" w14:textId="77777777" w:rsidR="00C933BF" w:rsidRPr="00395284" w:rsidRDefault="00EE11BE">
            <w:pPr>
              <w:rPr>
                <w:lang w:val="en-GB"/>
              </w:rPr>
            </w:pPr>
            <w:r w:rsidRPr="00395284">
              <w:rPr>
                <w:color w:val="0000FF"/>
                <w:lang w:val="en-GB"/>
              </w:rPr>
              <w:t>&lt;p&gt;</w:t>
            </w:r>
          </w:p>
          <w:p w14:paraId="171D1D07" w14:textId="77777777" w:rsidR="00C933BF" w:rsidRPr="00395284" w:rsidRDefault="00C933BF">
            <w:pPr>
              <w:rPr>
                <w:lang w:val="en-GB"/>
              </w:rPr>
            </w:pPr>
          </w:p>
          <w:p w14:paraId="52EF4A37" w14:textId="77777777" w:rsidR="00C933BF" w:rsidRPr="00395284" w:rsidRDefault="00EE11BE">
            <w:pPr>
              <w:rPr>
                <w:lang w:val="en-GB"/>
              </w:rPr>
            </w:pPr>
            <w:r w:rsidRPr="00395284">
              <w:rPr>
                <w:lang w:val="en-GB"/>
              </w:rPr>
              <w:t>Unleash your kids' imagination at Discover, where storytelling, dressing up and the Story Trail entertains the under-12s. With larger-than-life exhibitions and interactive adventures, weekends have drop-in family activities. </w:t>
            </w:r>
          </w:p>
          <w:p w14:paraId="40FF146B" w14:textId="77777777" w:rsidR="00C933BF" w:rsidRPr="00395284" w:rsidRDefault="00C933BF">
            <w:pPr>
              <w:rPr>
                <w:lang w:val="en-GB"/>
              </w:rPr>
            </w:pPr>
          </w:p>
          <w:p w14:paraId="14BF310E" w14:textId="77777777" w:rsidR="00C933BF" w:rsidRDefault="00EE11BE">
            <w:r>
              <w:rPr>
                <w:color w:val="0000FF"/>
              </w:rPr>
              <w:t>&lt;</w:t>
            </w:r>
            <w:proofErr w:type="spellStart"/>
            <w:r>
              <w:rPr>
                <w:color w:val="0000FF"/>
              </w:rPr>
              <w:t>br</w:t>
            </w:r>
            <w:proofErr w:type="spellEnd"/>
            <w:r>
              <w:rPr>
                <w:color w:val="0000FF"/>
              </w:rPr>
              <w:t xml:space="preserve"> /&gt;</w:t>
            </w:r>
          </w:p>
          <w:p w14:paraId="05C993F2" w14:textId="77777777" w:rsidR="00C933BF" w:rsidRDefault="00C933BF"/>
          <w:p w14:paraId="213D64B0" w14:textId="77777777" w:rsidR="00C933BF" w:rsidRDefault="00EE11BE">
            <w:r>
              <w:rPr>
                <w:color w:val="0000FF"/>
              </w:rPr>
              <w:t>&lt;br /&gt;</w:t>
            </w:r>
          </w:p>
          <w:p w14:paraId="4B4C6923" w14:textId="77777777" w:rsidR="00C933BF" w:rsidRDefault="00C933BF"/>
          <w:p w14:paraId="4D6A3C34" w14:textId="77777777" w:rsidR="00C933BF" w:rsidRDefault="00EE11BE">
            <w:r>
              <w:t>1 Bridge Terrace, E15 4BG </w:t>
            </w:r>
          </w:p>
          <w:p w14:paraId="7F948495" w14:textId="77777777" w:rsidR="00C933BF" w:rsidRDefault="00C933BF"/>
          <w:p w14:paraId="7FAF4555" w14:textId="77777777" w:rsidR="00C933BF" w:rsidRDefault="00EE11BE">
            <w:r>
              <w:rPr>
                <w:color w:val="0000FF"/>
              </w:rPr>
              <w:t>&lt;/p&gt;</w:t>
            </w:r>
          </w:p>
          <w:p w14:paraId="0203BBCE" w14:textId="77777777" w:rsidR="00C933BF" w:rsidRDefault="00C933BF"/>
        </w:tc>
        <w:tc>
          <w:tcPr>
            <w:tcW w:w="6900" w:type="dxa"/>
          </w:tcPr>
          <w:p w14:paraId="64486CEE" w14:textId="77777777" w:rsidR="00C933BF" w:rsidRDefault="00EE11BE">
            <w:r>
              <w:rPr>
                <w:color w:val="0000FF"/>
              </w:rPr>
              <w:lastRenderedPageBreak/>
              <w:t>&lt;h3&gt;</w:t>
            </w:r>
          </w:p>
          <w:p w14:paraId="4987CEEA" w14:textId="77777777" w:rsidR="00C933BF" w:rsidRDefault="00753396">
            <w:r>
              <w:t xml:space="preserve">Ropa de moda en el mercado de Candem </w:t>
            </w:r>
          </w:p>
          <w:p w14:paraId="7A19B96D" w14:textId="77777777" w:rsidR="00753396" w:rsidRDefault="00753396"/>
          <w:p w14:paraId="47EB834F" w14:textId="77777777" w:rsidR="00C933BF" w:rsidRDefault="00EE11BE">
            <w:r>
              <w:rPr>
                <w:color w:val="0000FF"/>
              </w:rPr>
              <w:t>&lt;/h3&gt;</w:t>
            </w:r>
          </w:p>
          <w:p w14:paraId="31193927" w14:textId="77777777" w:rsidR="00C933BF" w:rsidRDefault="00C933BF"/>
          <w:p w14:paraId="2FB263A3" w14:textId="77777777" w:rsidR="00C933BF" w:rsidRDefault="00EE11BE">
            <w:r>
              <w:rPr>
                <w:color w:val="0000FF"/>
              </w:rPr>
              <w:t>&lt;p&gt;</w:t>
            </w:r>
          </w:p>
          <w:p w14:paraId="69A52F37" w14:textId="77777777" w:rsidR="00C933BF" w:rsidRDefault="00C933BF"/>
          <w:p w14:paraId="01114A5E" w14:textId="0BF2EF23" w:rsidR="00753396" w:rsidRDefault="00FB0FDD">
            <w:r>
              <w:t>A los adolescentes</w:t>
            </w:r>
            <w:r w:rsidR="00753396">
              <w:t xml:space="preserve"> </w:t>
            </w:r>
            <w:r>
              <w:t xml:space="preserve">les encantarán las tendencias de moda en este </w:t>
            </w:r>
            <w:r w:rsidR="00753396">
              <w:t>mercado junto al canal</w:t>
            </w:r>
            <w:r>
              <w:t>,</w:t>
            </w:r>
            <w:r w:rsidR="00753396">
              <w:t xml:space="preserve"> con playeras divertidas, accesorios góticos y calzado estrafalario. Máscaras africanas y joyería hecha a mano cubren los puestos dispersos del mercado</w:t>
            </w:r>
            <w:r>
              <w:t>,</w:t>
            </w:r>
            <w:r w:rsidR="00753396">
              <w:t xml:space="preserve"> </w:t>
            </w:r>
            <w:r w:rsidR="00395284">
              <w:t xml:space="preserve">aunque </w:t>
            </w:r>
            <w:r w:rsidR="00525997">
              <w:t xml:space="preserve">también hay </w:t>
            </w:r>
            <w:r w:rsidR="00753396">
              <w:t>múltipl</w:t>
            </w:r>
            <w:r>
              <w:t>es opciones para degustar la cocina</w:t>
            </w:r>
            <w:r w:rsidR="00753396">
              <w:t xml:space="preserve"> </w:t>
            </w:r>
            <w:r>
              <w:t>internacional</w:t>
            </w:r>
            <w:r w:rsidR="00753396">
              <w:t xml:space="preserve">. </w:t>
            </w:r>
          </w:p>
          <w:p w14:paraId="0F5EB585" w14:textId="77777777" w:rsidR="00753396" w:rsidRDefault="00753396"/>
          <w:p w14:paraId="3F6659BA"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548D1291" w14:textId="77777777" w:rsidR="00C933BF" w:rsidRPr="00395284" w:rsidRDefault="00C933BF">
            <w:pPr>
              <w:rPr>
                <w:lang w:val="en-GB"/>
              </w:rPr>
            </w:pPr>
          </w:p>
          <w:p w14:paraId="430E2CAD"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11D4C72F" w14:textId="77777777" w:rsidR="00C933BF" w:rsidRPr="00395284" w:rsidRDefault="00C933BF">
            <w:pPr>
              <w:rPr>
                <w:lang w:val="en-GB"/>
              </w:rPr>
            </w:pPr>
          </w:p>
          <w:p w14:paraId="2AEA23DA" w14:textId="5E426043" w:rsidR="00583F0F" w:rsidRPr="00395284" w:rsidRDefault="009A0C42" w:rsidP="00583F0F">
            <w:pPr>
              <w:rPr>
                <w:lang w:val="en-GB"/>
              </w:rPr>
            </w:pPr>
            <w:r w:rsidRPr="00395284">
              <w:rPr>
                <w:lang w:val="en-GB"/>
              </w:rPr>
              <w:t xml:space="preserve">Off Camden High </w:t>
            </w:r>
            <w:r w:rsidR="00395284">
              <w:rPr>
                <w:lang w:val="en-GB"/>
              </w:rPr>
              <w:t xml:space="preserve">St </w:t>
            </w:r>
            <w:r w:rsidRPr="00395284">
              <w:rPr>
                <w:lang w:val="en-GB"/>
              </w:rPr>
              <w:t>y</w:t>
            </w:r>
            <w:r w:rsidR="00583F0F" w:rsidRPr="00395284">
              <w:rPr>
                <w:lang w:val="en-GB"/>
              </w:rPr>
              <w:t xml:space="preserve"> </w:t>
            </w:r>
            <w:r w:rsidRPr="00395284">
              <w:rPr>
                <w:lang w:val="en-GB"/>
              </w:rPr>
              <w:t>Chalk Farm</w:t>
            </w:r>
            <w:r w:rsidR="00395284">
              <w:rPr>
                <w:lang w:val="en-GB"/>
              </w:rPr>
              <w:t xml:space="preserve"> Rd</w:t>
            </w:r>
            <w:r w:rsidR="00583F0F" w:rsidRPr="00395284">
              <w:rPr>
                <w:lang w:val="en-GB"/>
              </w:rPr>
              <w:t>, NW1 </w:t>
            </w:r>
          </w:p>
          <w:p w14:paraId="736E2A80" w14:textId="77777777" w:rsidR="00753396" w:rsidRPr="00395284" w:rsidRDefault="00753396">
            <w:pPr>
              <w:rPr>
                <w:lang w:val="en-GB"/>
              </w:rPr>
            </w:pPr>
          </w:p>
          <w:p w14:paraId="64615534" w14:textId="77777777" w:rsidR="00C933BF" w:rsidRDefault="00EE11BE">
            <w:r>
              <w:rPr>
                <w:color w:val="0000FF"/>
              </w:rPr>
              <w:t>&lt;</w:t>
            </w:r>
            <w:proofErr w:type="spellStart"/>
            <w:r>
              <w:rPr>
                <w:color w:val="0000FF"/>
              </w:rPr>
              <w:t>br</w:t>
            </w:r>
            <w:proofErr w:type="spellEnd"/>
            <w:r>
              <w:rPr>
                <w:color w:val="0000FF"/>
              </w:rPr>
              <w:t xml:space="preserve"> /&gt;</w:t>
            </w:r>
          </w:p>
          <w:p w14:paraId="050E8A87" w14:textId="77777777" w:rsidR="00C933BF" w:rsidRDefault="00C933BF"/>
          <w:p w14:paraId="19E52055" w14:textId="77777777" w:rsidR="00C933BF" w:rsidRDefault="00EE11BE">
            <w:r>
              <w:rPr>
                <w:color w:val="0000FF"/>
              </w:rPr>
              <w:t>&lt;br /&gt;</w:t>
            </w:r>
          </w:p>
          <w:p w14:paraId="061614B4" w14:textId="77777777" w:rsidR="00C933BF" w:rsidRDefault="00C933BF"/>
          <w:p w14:paraId="1824FD3B" w14:textId="77777777" w:rsidR="00C933BF" w:rsidRDefault="00EE11BE">
            <w:r>
              <w:rPr>
                <w:color w:val="0000FF"/>
              </w:rPr>
              <w:t>&lt;/p&gt;</w:t>
            </w:r>
          </w:p>
          <w:p w14:paraId="5E1390FB" w14:textId="77777777" w:rsidR="00C933BF" w:rsidRDefault="00C933BF"/>
          <w:p w14:paraId="2FADD124" w14:textId="77777777" w:rsidR="00C933BF" w:rsidRDefault="00EE11BE">
            <w:r>
              <w:rPr>
                <w:color w:val="0000FF"/>
              </w:rPr>
              <w:t>&lt;h3&gt;</w:t>
            </w:r>
          </w:p>
          <w:p w14:paraId="3A3D1165" w14:textId="77777777" w:rsidR="00C933BF" w:rsidRDefault="00C933BF"/>
          <w:p w14:paraId="53D115D3" w14:textId="77777777" w:rsidR="00753396" w:rsidRDefault="00753396">
            <w:r>
              <w:t xml:space="preserve">Asientos delanteros en el Docklands Light Railway (DLR) </w:t>
            </w:r>
          </w:p>
          <w:p w14:paraId="173F1A18" w14:textId="77777777" w:rsidR="00753396" w:rsidRDefault="00753396"/>
          <w:p w14:paraId="6AD8C769" w14:textId="77777777" w:rsidR="00C933BF" w:rsidRDefault="00EE11BE">
            <w:r>
              <w:rPr>
                <w:color w:val="0000FF"/>
              </w:rPr>
              <w:t>&lt;/h3&gt;</w:t>
            </w:r>
          </w:p>
          <w:p w14:paraId="1966E5EE" w14:textId="77777777" w:rsidR="00C933BF" w:rsidRDefault="00C933BF"/>
          <w:p w14:paraId="1B8FACC3" w14:textId="77777777" w:rsidR="00C933BF" w:rsidRDefault="00EE11BE">
            <w:r>
              <w:rPr>
                <w:color w:val="0000FF"/>
              </w:rPr>
              <w:t>&lt;p&gt;</w:t>
            </w:r>
          </w:p>
          <w:p w14:paraId="71E36B63" w14:textId="77777777" w:rsidR="00C933BF" w:rsidRDefault="00C933BF"/>
          <w:p w14:paraId="3C9B97CC" w14:textId="77777777" w:rsidR="00753396" w:rsidRDefault="00753396">
            <w:r>
              <w:t xml:space="preserve">Hasta a los adultos les encantará pretender ser el conductor </w:t>
            </w:r>
            <w:r w:rsidR="002B10C8">
              <w:t>del</w:t>
            </w:r>
            <w:r w:rsidR="009B4D3C">
              <w:t xml:space="preserve"> tren automático hacia Greenwich. El Docklands Light Railway se dirige hacia el este a la zona de rascacielos de Canary Wharf y hacia Greenwich</w:t>
            </w:r>
            <w:r w:rsidR="007F6079">
              <w:t>, donde la línea del meridiano pasa</w:t>
            </w:r>
            <w:r w:rsidR="009B4D3C">
              <w:t xml:space="preserve"> por el vasto parque. </w:t>
            </w:r>
          </w:p>
          <w:p w14:paraId="381B3710" w14:textId="77777777" w:rsidR="009B4D3C" w:rsidRDefault="009B4D3C"/>
          <w:p w14:paraId="071C455F"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629DF7D8" w14:textId="77777777" w:rsidR="00C933BF" w:rsidRPr="00395284" w:rsidRDefault="00C933BF">
            <w:pPr>
              <w:rPr>
                <w:lang w:val="en-GB"/>
              </w:rPr>
            </w:pPr>
          </w:p>
          <w:p w14:paraId="613A0B5C" w14:textId="77777777" w:rsidR="00C933BF" w:rsidRPr="00395284" w:rsidRDefault="00EE11BE">
            <w:pPr>
              <w:rPr>
                <w:lang w:val="en-GB"/>
              </w:rPr>
            </w:pPr>
            <w:r w:rsidRPr="00395284">
              <w:rPr>
                <w:color w:val="0000FF"/>
                <w:lang w:val="en-GB"/>
              </w:rPr>
              <w:t>&lt;</w:t>
            </w:r>
            <w:proofErr w:type="spellStart"/>
            <w:r w:rsidRPr="00395284">
              <w:rPr>
                <w:color w:val="0000FF"/>
                <w:lang w:val="en-GB"/>
              </w:rPr>
              <w:t>br</w:t>
            </w:r>
            <w:proofErr w:type="spellEnd"/>
            <w:r w:rsidRPr="00395284">
              <w:rPr>
                <w:color w:val="0000FF"/>
                <w:lang w:val="en-GB"/>
              </w:rPr>
              <w:t xml:space="preserve"> /&gt;</w:t>
            </w:r>
          </w:p>
          <w:p w14:paraId="0AD2A5DC" w14:textId="77777777" w:rsidR="007F6079" w:rsidRPr="00395284" w:rsidRDefault="007F6079" w:rsidP="007F6079">
            <w:pPr>
              <w:rPr>
                <w:lang w:val="en-GB"/>
              </w:rPr>
            </w:pPr>
          </w:p>
          <w:p w14:paraId="4E31AFCE" w14:textId="77777777" w:rsidR="007F6079" w:rsidRPr="00395284" w:rsidRDefault="007F6079" w:rsidP="007F6079">
            <w:pPr>
              <w:rPr>
                <w:lang w:val="en-GB"/>
              </w:rPr>
            </w:pPr>
            <w:r w:rsidRPr="00395284">
              <w:rPr>
                <w:lang w:val="en-GB"/>
              </w:rPr>
              <w:t>Greenwich Park, Charlton Way, SE10 8QY </w:t>
            </w:r>
          </w:p>
          <w:p w14:paraId="6332453B" w14:textId="77777777" w:rsidR="009B4D3C" w:rsidRPr="00395284" w:rsidRDefault="009B4D3C">
            <w:pPr>
              <w:rPr>
                <w:lang w:val="en-GB"/>
              </w:rPr>
            </w:pPr>
          </w:p>
          <w:p w14:paraId="1A96C8A5" w14:textId="77777777" w:rsidR="00C933BF" w:rsidRDefault="00EE11BE">
            <w:r>
              <w:rPr>
                <w:color w:val="0000FF"/>
              </w:rPr>
              <w:t>&lt;</w:t>
            </w:r>
            <w:proofErr w:type="spellStart"/>
            <w:r>
              <w:rPr>
                <w:color w:val="0000FF"/>
              </w:rPr>
              <w:t>br</w:t>
            </w:r>
            <w:proofErr w:type="spellEnd"/>
            <w:r>
              <w:rPr>
                <w:color w:val="0000FF"/>
              </w:rPr>
              <w:t xml:space="preserve"> /&gt;</w:t>
            </w:r>
          </w:p>
          <w:p w14:paraId="259C1E1C" w14:textId="77777777" w:rsidR="00C933BF" w:rsidRDefault="00C933BF"/>
          <w:p w14:paraId="713BEC8A" w14:textId="77777777" w:rsidR="00C933BF" w:rsidRDefault="00EE11BE">
            <w:r>
              <w:rPr>
                <w:color w:val="0000FF"/>
              </w:rPr>
              <w:t>&lt;br /&gt;</w:t>
            </w:r>
          </w:p>
          <w:p w14:paraId="22EE5834" w14:textId="77777777" w:rsidR="00C933BF" w:rsidRDefault="00C933BF"/>
          <w:p w14:paraId="2CBA964A" w14:textId="77777777" w:rsidR="00C933BF" w:rsidRDefault="00EE11BE">
            <w:r>
              <w:rPr>
                <w:color w:val="0000FF"/>
              </w:rPr>
              <w:t>&lt;/p&gt;</w:t>
            </w:r>
          </w:p>
          <w:p w14:paraId="0D244EBB" w14:textId="77777777" w:rsidR="00C933BF" w:rsidRDefault="00C933BF"/>
          <w:p w14:paraId="44ED181A" w14:textId="77777777" w:rsidR="00C933BF" w:rsidRDefault="00EE11BE">
            <w:r>
              <w:rPr>
                <w:color w:val="0000FF"/>
              </w:rPr>
              <w:t>&lt;h3&gt;</w:t>
            </w:r>
          </w:p>
          <w:p w14:paraId="56C271D0" w14:textId="77777777" w:rsidR="00C933BF" w:rsidRDefault="00C933BF"/>
          <w:p w14:paraId="7C9526A1" w14:textId="77777777" w:rsidR="009B4D3C" w:rsidRDefault="009B4D3C">
            <w:r>
              <w:t xml:space="preserve">Cena al lado del río </w:t>
            </w:r>
            <w:r w:rsidR="00EE4843">
              <w:t>Támesis</w:t>
            </w:r>
          </w:p>
          <w:p w14:paraId="00F7E82D" w14:textId="77777777" w:rsidR="009B4D3C" w:rsidRDefault="009B4D3C"/>
          <w:p w14:paraId="4192B939" w14:textId="77777777" w:rsidR="00C933BF" w:rsidRDefault="00EE11BE">
            <w:r>
              <w:rPr>
                <w:color w:val="0000FF"/>
              </w:rPr>
              <w:t>&lt;/h3&gt;</w:t>
            </w:r>
          </w:p>
          <w:p w14:paraId="34D8A65C" w14:textId="77777777" w:rsidR="00C933BF" w:rsidRDefault="00C933BF"/>
          <w:p w14:paraId="7672F6E1" w14:textId="77777777" w:rsidR="00C933BF" w:rsidRDefault="00EE11BE">
            <w:r>
              <w:rPr>
                <w:color w:val="0000FF"/>
              </w:rPr>
              <w:t>&lt;p&gt;</w:t>
            </w:r>
          </w:p>
          <w:p w14:paraId="3375FF50" w14:textId="77777777" w:rsidR="00C933BF" w:rsidRDefault="00C933BF"/>
          <w:p w14:paraId="50D0775A" w14:textId="6FC1833A" w:rsidR="009B4D3C" w:rsidRDefault="009B4D3C">
            <w:r>
              <w:t xml:space="preserve">Disfrute de un descanso al lado del río </w:t>
            </w:r>
            <w:r w:rsidR="00EE4843">
              <w:t>Támesis</w:t>
            </w:r>
            <w:r w:rsidR="00794589">
              <w:t xml:space="preserve"> </w:t>
            </w:r>
            <w:r>
              <w:t xml:space="preserve">con vista al Parlamento. Hay múltiples opciones de restaurantes para las familias y cafeterías sobre South Bank, entre el puerto de </w:t>
            </w:r>
            <w:r w:rsidR="00395284">
              <w:t xml:space="preserve">Waterloo y el </w:t>
            </w:r>
            <w:proofErr w:type="spellStart"/>
            <w:r w:rsidR="00525997">
              <w:t>Gabriel</w:t>
            </w:r>
            <w:r w:rsidR="00395284">
              <w:t>’s</w:t>
            </w:r>
            <w:proofErr w:type="spellEnd"/>
            <w:r w:rsidR="00395284">
              <w:t xml:space="preserve"> </w:t>
            </w:r>
            <w:proofErr w:type="spellStart"/>
            <w:r w:rsidR="00395284">
              <w:t>Warf</w:t>
            </w:r>
            <w:proofErr w:type="spellEnd"/>
            <w:r w:rsidR="00525997">
              <w:t>,</w:t>
            </w:r>
            <w:r w:rsidR="00F15FB6">
              <w:t xml:space="preserve"> ya sea pizzas</w:t>
            </w:r>
            <w:r>
              <w:t>, sándwiches frescos o comida italiana.</w:t>
            </w:r>
          </w:p>
          <w:p w14:paraId="687FA8FC" w14:textId="77777777" w:rsidR="009B4D3C" w:rsidRDefault="009B4D3C"/>
          <w:p w14:paraId="0482BDF7" w14:textId="77777777" w:rsidR="00C933BF" w:rsidRDefault="00EE11BE">
            <w:r>
              <w:rPr>
                <w:color w:val="0000FF"/>
              </w:rPr>
              <w:t>&lt;br /&gt;</w:t>
            </w:r>
          </w:p>
          <w:p w14:paraId="26BE6E38" w14:textId="77777777" w:rsidR="00C933BF" w:rsidRDefault="00C933BF"/>
          <w:p w14:paraId="72972ABD" w14:textId="77777777" w:rsidR="00C933BF" w:rsidRDefault="00EE11BE">
            <w:r>
              <w:rPr>
                <w:color w:val="0000FF"/>
              </w:rPr>
              <w:t>&lt;br /&gt;</w:t>
            </w:r>
          </w:p>
          <w:p w14:paraId="2C4F910B" w14:textId="77777777" w:rsidR="00C933BF" w:rsidRDefault="00C933BF"/>
          <w:p w14:paraId="037C1A8E" w14:textId="77777777" w:rsidR="00C933BF" w:rsidRDefault="00EE11BE">
            <w:r>
              <w:rPr>
                <w:color w:val="0000FF"/>
              </w:rPr>
              <w:t>&lt;/p&gt;</w:t>
            </w:r>
          </w:p>
          <w:p w14:paraId="4B137EF8" w14:textId="77777777" w:rsidR="00C933BF" w:rsidRDefault="00C933BF"/>
          <w:p w14:paraId="45FAD193" w14:textId="77777777" w:rsidR="00C933BF" w:rsidRDefault="00EE11BE">
            <w:r>
              <w:rPr>
                <w:color w:val="0000FF"/>
              </w:rPr>
              <w:t>&lt;h3&gt;</w:t>
            </w:r>
          </w:p>
          <w:p w14:paraId="4246DA4E" w14:textId="77777777" w:rsidR="00C933BF" w:rsidRDefault="00C933BF"/>
          <w:p w14:paraId="3331BD60" w14:textId="77777777" w:rsidR="00EE4843" w:rsidRDefault="00EE4843">
            <w:r>
              <w:t xml:space="preserve">Contando historias en Discover </w:t>
            </w:r>
          </w:p>
          <w:p w14:paraId="163AD9F4" w14:textId="77777777" w:rsidR="00EE4843" w:rsidRDefault="00EE4843"/>
          <w:p w14:paraId="6AC82374" w14:textId="77777777" w:rsidR="00C933BF" w:rsidRDefault="00EE11BE">
            <w:r>
              <w:rPr>
                <w:color w:val="0000FF"/>
              </w:rPr>
              <w:t>&lt;/h3&gt;</w:t>
            </w:r>
          </w:p>
          <w:p w14:paraId="1B0513BA" w14:textId="77777777" w:rsidR="00C933BF" w:rsidRDefault="00C933BF"/>
          <w:p w14:paraId="2CD28057" w14:textId="77777777" w:rsidR="00C933BF" w:rsidRDefault="00EE11BE">
            <w:r>
              <w:rPr>
                <w:color w:val="0000FF"/>
              </w:rPr>
              <w:t>&lt;p&gt;</w:t>
            </w:r>
          </w:p>
          <w:p w14:paraId="2292652C" w14:textId="77777777" w:rsidR="00C933BF" w:rsidRDefault="00C933BF"/>
          <w:p w14:paraId="653FFB1C" w14:textId="393301B6" w:rsidR="005E4441" w:rsidRDefault="005E4441">
            <w:r>
              <w:t>Desate la imaginación de sus hijos en Discover, donde</w:t>
            </w:r>
            <w:r w:rsidR="003D75E4">
              <w:t xml:space="preserve"> los menores de 12 años se </w:t>
            </w:r>
            <w:r w:rsidR="007C08C7">
              <w:t>divertirán</w:t>
            </w:r>
            <w:r>
              <w:t xml:space="preserve"> </w:t>
            </w:r>
            <w:r w:rsidR="003D75E4">
              <w:t>contando</w:t>
            </w:r>
            <w:r>
              <w:t xml:space="preserve"> historias, </w:t>
            </w:r>
            <w:r w:rsidR="003D75E4">
              <w:t>disfrazándose</w:t>
            </w:r>
            <w:r w:rsidR="003371EF">
              <w:t xml:space="preserve"> o</w:t>
            </w:r>
            <w:r>
              <w:t xml:space="preserve"> </w:t>
            </w:r>
            <w:r w:rsidR="003371EF">
              <w:t>haciendo un rally</w:t>
            </w:r>
            <w:r w:rsidR="003D75E4">
              <w:t xml:space="preserve">. </w:t>
            </w:r>
            <w:r>
              <w:t xml:space="preserve">Las exhibiciones de tamaño real y </w:t>
            </w:r>
            <w:r w:rsidR="003371EF">
              <w:t xml:space="preserve">las </w:t>
            </w:r>
            <w:r>
              <w:t xml:space="preserve">aventuras interactivas harán de sus fines de semana una experiencia </w:t>
            </w:r>
            <w:r w:rsidR="00525997">
              <w:t xml:space="preserve">total </w:t>
            </w:r>
            <w:r>
              <w:t>en familia</w:t>
            </w:r>
            <w:r w:rsidR="003D75E4">
              <w:t>.</w:t>
            </w:r>
          </w:p>
          <w:p w14:paraId="62914EDD" w14:textId="77777777" w:rsidR="005E4441" w:rsidRDefault="005E4441"/>
          <w:p w14:paraId="7B8B717D" w14:textId="77777777" w:rsidR="00C933BF" w:rsidRDefault="00EE11BE">
            <w:r>
              <w:rPr>
                <w:color w:val="0000FF"/>
              </w:rPr>
              <w:t>&lt;br /&gt;</w:t>
            </w:r>
          </w:p>
          <w:p w14:paraId="2F8DB642" w14:textId="77777777" w:rsidR="00C933BF" w:rsidRDefault="00C933BF"/>
          <w:p w14:paraId="6A95C08A" w14:textId="77777777" w:rsidR="00C933BF" w:rsidRDefault="00EE11BE">
            <w:r>
              <w:rPr>
                <w:color w:val="0000FF"/>
              </w:rPr>
              <w:t>&lt;br /&gt;</w:t>
            </w:r>
          </w:p>
          <w:p w14:paraId="0E0861AD" w14:textId="77777777" w:rsidR="007E0755" w:rsidRDefault="007E0755" w:rsidP="005E4441"/>
          <w:p w14:paraId="7297E0C4" w14:textId="3EC861ED" w:rsidR="006F46D3" w:rsidRDefault="006F46D3" w:rsidP="006F46D3">
            <w:r>
              <w:t>Bridge Terrace</w:t>
            </w:r>
            <w:r w:rsidR="00525997">
              <w:t xml:space="preserve"> #1</w:t>
            </w:r>
            <w:r>
              <w:t>, E15 4BG </w:t>
            </w:r>
          </w:p>
          <w:p w14:paraId="4796C4E0" w14:textId="77777777" w:rsidR="005E4441" w:rsidRDefault="005E4441"/>
          <w:p w14:paraId="7E0BA102" w14:textId="77777777" w:rsidR="00C933BF" w:rsidRDefault="00EE11BE">
            <w:pPr>
              <w:rPr>
                <w:color w:val="0000FF"/>
              </w:rPr>
            </w:pPr>
            <w:r>
              <w:rPr>
                <w:color w:val="0000FF"/>
              </w:rPr>
              <w:t>&lt;/p&gt;</w:t>
            </w:r>
          </w:p>
          <w:p w14:paraId="1F2CCF8D" w14:textId="77777777" w:rsidR="005E4441" w:rsidRDefault="005E4441"/>
          <w:p w14:paraId="15231796" w14:textId="77777777" w:rsidR="00C933BF" w:rsidRDefault="00C933BF"/>
        </w:tc>
      </w:tr>
      <w:tr w:rsidR="00C933BF" w14:paraId="194C1729" w14:textId="77777777">
        <w:tc>
          <w:tcPr>
            <w:tcW w:w="300" w:type="dxa"/>
            <w:shd w:val="clear" w:color="auto" w:fill="C8C8C8"/>
          </w:tcPr>
          <w:p w14:paraId="5AE1703C" w14:textId="77777777" w:rsidR="00C933BF" w:rsidRDefault="00EE11BE">
            <w:r>
              <w:lastRenderedPageBreak/>
              <w:t>14</w:t>
            </w:r>
          </w:p>
        </w:tc>
        <w:tc>
          <w:tcPr>
            <w:tcW w:w="1050" w:type="dxa"/>
            <w:shd w:val="clear" w:color="auto" w:fill="C8C8C8"/>
          </w:tcPr>
          <w:p w14:paraId="159BA529" w14:textId="77777777" w:rsidR="00C933BF" w:rsidRDefault="00EE11BE">
            <w:r>
              <w:rPr>
                <w:b/>
              </w:rPr>
              <w:t>Similar destinations</w:t>
            </w:r>
          </w:p>
        </w:tc>
        <w:tc>
          <w:tcPr>
            <w:tcW w:w="1060" w:type="dxa"/>
            <w:shd w:val="clear" w:color="auto" w:fill="C8C8C8"/>
          </w:tcPr>
          <w:p w14:paraId="0F1BD6F0" w14:textId="77777777" w:rsidR="00C933BF" w:rsidRDefault="00EE11BE">
            <w:r>
              <w:rPr>
                <w:b/>
                <w:color w:val="FF0000"/>
              </w:rPr>
              <w:t>Don't change</w:t>
            </w:r>
          </w:p>
        </w:tc>
        <w:tc>
          <w:tcPr>
            <w:tcW w:w="6900" w:type="dxa"/>
            <w:shd w:val="clear" w:color="auto" w:fill="C8C8C8"/>
          </w:tcPr>
          <w:p w14:paraId="3A115BC7" w14:textId="77777777" w:rsidR="00C933BF" w:rsidRDefault="00C933BF"/>
        </w:tc>
        <w:tc>
          <w:tcPr>
            <w:tcW w:w="6900" w:type="dxa"/>
            <w:shd w:val="clear" w:color="auto" w:fill="C8C8C8"/>
          </w:tcPr>
          <w:p w14:paraId="46FAA9AC" w14:textId="77777777" w:rsidR="00C933BF" w:rsidRDefault="00C933BF"/>
        </w:tc>
      </w:tr>
      <w:tr w:rsidR="00C933BF" w14:paraId="1A8975E5" w14:textId="77777777">
        <w:tc>
          <w:tcPr>
            <w:tcW w:w="300" w:type="dxa"/>
          </w:tcPr>
          <w:p w14:paraId="1721340C" w14:textId="77777777" w:rsidR="00C933BF" w:rsidRDefault="00EE11BE">
            <w:r>
              <w:t>15</w:t>
            </w:r>
          </w:p>
        </w:tc>
        <w:tc>
          <w:tcPr>
            <w:tcW w:w="1050" w:type="dxa"/>
          </w:tcPr>
          <w:p w14:paraId="6FD67404" w14:textId="77777777" w:rsidR="00C933BF" w:rsidRDefault="00EE11BE">
            <w:r>
              <w:rPr>
                <w:b/>
              </w:rPr>
              <w:t>Meta title</w:t>
            </w:r>
          </w:p>
        </w:tc>
        <w:tc>
          <w:tcPr>
            <w:tcW w:w="1060" w:type="dxa"/>
          </w:tcPr>
          <w:p w14:paraId="112DBE7C" w14:textId="77777777" w:rsidR="00C933BF" w:rsidRDefault="00EE11BE">
            <w:r>
              <w:rPr>
                <w:b/>
                <w:color w:val="00EC00"/>
              </w:rPr>
              <w:t>Localise</w:t>
            </w:r>
          </w:p>
        </w:tc>
        <w:tc>
          <w:tcPr>
            <w:tcW w:w="6900" w:type="dxa"/>
          </w:tcPr>
          <w:p w14:paraId="22F1466F" w14:textId="77777777" w:rsidR="00C933BF" w:rsidRPr="00395284" w:rsidRDefault="00EE11BE">
            <w:pPr>
              <w:rPr>
                <w:lang w:val="en-GB"/>
              </w:rPr>
            </w:pPr>
            <w:r w:rsidRPr="00395284">
              <w:rPr>
                <w:lang w:val="en-GB"/>
              </w:rPr>
              <w:t>Top 10 family-friendly activities in London</w:t>
            </w:r>
          </w:p>
        </w:tc>
        <w:tc>
          <w:tcPr>
            <w:tcW w:w="6900" w:type="dxa"/>
          </w:tcPr>
          <w:p w14:paraId="1D27CA52" w14:textId="77777777" w:rsidR="00C933BF" w:rsidRDefault="00EE11BE">
            <w:r w:rsidRPr="00395284">
              <w:rPr>
                <w:lang w:val="en-GB"/>
              </w:rPr>
              <w:t xml:space="preserve"> </w:t>
            </w:r>
            <w:r w:rsidR="005E4441">
              <w:t>10 cosas que hacer en familia en Londres</w:t>
            </w:r>
          </w:p>
        </w:tc>
      </w:tr>
      <w:tr w:rsidR="00C933BF" w14:paraId="41734488" w14:textId="77777777">
        <w:tc>
          <w:tcPr>
            <w:tcW w:w="300" w:type="dxa"/>
          </w:tcPr>
          <w:p w14:paraId="267C9E52" w14:textId="77777777" w:rsidR="00C933BF" w:rsidRDefault="00EE11BE">
            <w:r>
              <w:lastRenderedPageBreak/>
              <w:t>16</w:t>
            </w:r>
          </w:p>
        </w:tc>
        <w:tc>
          <w:tcPr>
            <w:tcW w:w="1050" w:type="dxa"/>
          </w:tcPr>
          <w:p w14:paraId="15D2783F" w14:textId="77777777" w:rsidR="00C933BF" w:rsidRDefault="00EE11BE">
            <w:r>
              <w:rPr>
                <w:b/>
              </w:rPr>
              <w:t>Meta description</w:t>
            </w:r>
          </w:p>
        </w:tc>
        <w:tc>
          <w:tcPr>
            <w:tcW w:w="1060" w:type="dxa"/>
          </w:tcPr>
          <w:p w14:paraId="465BD52A" w14:textId="77777777" w:rsidR="00C933BF" w:rsidRDefault="00EE11BE">
            <w:r>
              <w:rPr>
                <w:b/>
                <w:color w:val="00EC00"/>
              </w:rPr>
              <w:t>Localise</w:t>
            </w:r>
          </w:p>
        </w:tc>
        <w:tc>
          <w:tcPr>
            <w:tcW w:w="6900" w:type="dxa"/>
          </w:tcPr>
          <w:p w14:paraId="4C0D82A6" w14:textId="77777777" w:rsidR="00C933BF" w:rsidRDefault="00EE11BE">
            <w:r w:rsidRPr="00395284">
              <w:rPr>
                <w:lang w:val="en-GB"/>
              </w:rPr>
              <w:t>From creating a picture of a knight to rowing in the park, visitors young and old will find many family-friendly activities in London</w:t>
            </w:r>
            <w:proofErr w:type="gramStart"/>
            <w:r w:rsidRPr="00395284">
              <w:rPr>
                <w:lang w:val="en-GB"/>
              </w:rPr>
              <w:t>..</w:t>
            </w:r>
            <w:proofErr w:type="gramEnd"/>
            <w:r w:rsidRPr="00395284">
              <w:rPr>
                <w:lang w:val="en-GB"/>
              </w:rPr>
              <w:t xml:space="preserve"> Enjoy the city with this guide to family-friendly London. </w:t>
            </w:r>
            <w:r>
              <w:t>| Hotels.com</w:t>
            </w:r>
          </w:p>
        </w:tc>
        <w:tc>
          <w:tcPr>
            <w:tcW w:w="6900" w:type="dxa"/>
          </w:tcPr>
          <w:p w14:paraId="3D5A04B4" w14:textId="46F7A1DE" w:rsidR="00C933BF" w:rsidRDefault="005E4441" w:rsidP="006F46D3">
            <w:r>
              <w:t xml:space="preserve">Desde </w:t>
            </w:r>
            <w:r w:rsidR="006F46D3">
              <w:t>dibujar un</w:t>
            </w:r>
            <w:r>
              <w:t xml:space="preserve"> caballero hasta remar en el parque, tanto los pequeños como los grandes encontrarán varias actividades para la familia en Londres. Disfrute de la ciudad y mantenga a todos entretenidos con esta guía de lo</w:t>
            </w:r>
            <w:r w:rsidR="00E94DCC">
              <w:t xml:space="preserve"> mejor para</w:t>
            </w:r>
            <w:r>
              <w:t xml:space="preserve"> hacer en familia en Londres. </w:t>
            </w:r>
            <w:r w:rsidR="00395284">
              <w:t>| Hotels.com</w:t>
            </w:r>
            <w:bookmarkStart w:id="0" w:name="_GoBack"/>
            <w:bookmarkEnd w:id="0"/>
          </w:p>
        </w:tc>
      </w:tr>
      <w:tr w:rsidR="00C933BF" w14:paraId="73FD37A6" w14:textId="77777777">
        <w:tc>
          <w:tcPr>
            <w:tcW w:w="300" w:type="dxa"/>
          </w:tcPr>
          <w:p w14:paraId="7E18F8C2" w14:textId="77777777" w:rsidR="00C933BF" w:rsidRDefault="00EE11BE">
            <w:r>
              <w:t>17</w:t>
            </w:r>
          </w:p>
        </w:tc>
        <w:tc>
          <w:tcPr>
            <w:tcW w:w="1050" w:type="dxa"/>
          </w:tcPr>
          <w:p w14:paraId="1F0C2523" w14:textId="77777777" w:rsidR="00C933BF" w:rsidRDefault="00EE11BE">
            <w:r>
              <w:rPr>
                <w:b/>
              </w:rPr>
              <w:t>Meta keywords</w:t>
            </w:r>
          </w:p>
        </w:tc>
        <w:tc>
          <w:tcPr>
            <w:tcW w:w="1060" w:type="dxa"/>
          </w:tcPr>
          <w:p w14:paraId="2FF97087" w14:textId="77777777" w:rsidR="00C933BF" w:rsidRDefault="00EE11BE">
            <w:r>
              <w:rPr>
                <w:b/>
                <w:color w:val="00EC00"/>
              </w:rPr>
              <w:t>Localise</w:t>
            </w:r>
          </w:p>
        </w:tc>
        <w:tc>
          <w:tcPr>
            <w:tcW w:w="6900" w:type="dxa"/>
          </w:tcPr>
          <w:p w14:paraId="0F5EC975" w14:textId="77777777" w:rsidR="00C933BF" w:rsidRPr="00395284" w:rsidRDefault="00EE11BE">
            <w:pPr>
              <w:rPr>
                <w:lang w:val="en-GB"/>
              </w:rPr>
            </w:pPr>
            <w:r w:rsidRPr="00395284">
              <w:rPr>
                <w:lang w:val="en-GB"/>
              </w:rPr>
              <w:t>London, United Kingdom, top 10, family</w:t>
            </w:r>
          </w:p>
        </w:tc>
        <w:tc>
          <w:tcPr>
            <w:tcW w:w="6900" w:type="dxa"/>
          </w:tcPr>
          <w:p w14:paraId="42633BE2" w14:textId="77777777" w:rsidR="00C933BF" w:rsidRDefault="005E4441">
            <w:r>
              <w:t xml:space="preserve">Londres, Reino Unido, 10 cosas por hacer, familia </w:t>
            </w:r>
          </w:p>
        </w:tc>
      </w:tr>
      <w:tr w:rsidR="00C933BF" w14:paraId="3418DF98" w14:textId="77777777">
        <w:tc>
          <w:tcPr>
            <w:tcW w:w="300" w:type="dxa"/>
            <w:shd w:val="clear" w:color="auto" w:fill="C8C8C8"/>
          </w:tcPr>
          <w:p w14:paraId="544CC062" w14:textId="77777777" w:rsidR="00C933BF" w:rsidRDefault="00EE11BE">
            <w:r>
              <w:t>18</w:t>
            </w:r>
          </w:p>
        </w:tc>
        <w:tc>
          <w:tcPr>
            <w:tcW w:w="1050" w:type="dxa"/>
            <w:shd w:val="clear" w:color="auto" w:fill="C8C8C8"/>
          </w:tcPr>
          <w:p w14:paraId="1F7D4ACB" w14:textId="77777777" w:rsidR="00C933BF" w:rsidRDefault="00EE11BE">
            <w:r>
              <w:rPr>
                <w:b/>
              </w:rPr>
              <w:t>Author name</w:t>
            </w:r>
          </w:p>
        </w:tc>
        <w:tc>
          <w:tcPr>
            <w:tcW w:w="1060" w:type="dxa"/>
            <w:shd w:val="clear" w:color="auto" w:fill="C8C8C8"/>
          </w:tcPr>
          <w:p w14:paraId="24AB0366" w14:textId="77777777" w:rsidR="00C933BF" w:rsidRDefault="00C933BF"/>
        </w:tc>
        <w:tc>
          <w:tcPr>
            <w:tcW w:w="6900" w:type="dxa"/>
            <w:shd w:val="clear" w:color="auto" w:fill="C8C8C8"/>
          </w:tcPr>
          <w:p w14:paraId="4FAE15A1" w14:textId="77777777" w:rsidR="00C933BF" w:rsidRDefault="00C933BF"/>
        </w:tc>
        <w:tc>
          <w:tcPr>
            <w:tcW w:w="6900" w:type="dxa"/>
            <w:shd w:val="clear" w:color="auto" w:fill="C8C8C8"/>
          </w:tcPr>
          <w:p w14:paraId="64809674" w14:textId="77777777" w:rsidR="00C933BF" w:rsidRDefault="00C933BF"/>
        </w:tc>
      </w:tr>
      <w:tr w:rsidR="00C933BF" w14:paraId="5770EF4B" w14:textId="77777777">
        <w:tc>
          <w:tcPr>
            <w:tcW w:w="300" w:type="dxa"/>
            <w:shd w:val="clear" w:color="auto" w:fill="C8C8C8"/>
          </w:tcPr>
          <w:p w14:paraId="3946A2EF" w14:textId="77777777" w:rsidR="00C933BF" w:rsidRDefault="00EE11BE">
            <w:r>
              <w:t>19</w:t>
            </w:r>
          </w:p>
        </w:tc>
        <w:tc>
          <w:tcPr>
            <w:tcW w:w="1050" w:type="dxa"/>
            <w:shd w:val="clear" w:color="auto" w:fill="C8C8C8"/>
          </w:tcPr>
          <w:p w14:paraId="65E5870F" w14:textId="77777777" w:rsidR="00C933BF" w:rsidRDefault="00EE11BE">
            <w:r>
              <w:rPr>
                <w:b/>
              </w:rPr>
              <w:t>Author title</w:t>
            </w:r>
          </w:p>
        </w:tc>
        <w:tc>
          <w:tcPr>
            <w:tcW w:w="1060" w:type="dxa"/>
            <w:shd w:val="clear" w:color="auto" w:fill="C8C8C8"/>
          </w:tcPr>
          <w:p w14:paraId="317B3B4B" w14:textId="77777777" w:rsidR="00C933BF" w:rsidRDefault="00C933BF"/>
        </w:tc>
        <w:tc>
          <w:tcPr>
            <w:tcW w:w="6900" w:type="dxa"/>
            <w:shd w:val="clear" w:color="auto" w:fill="C8C8C8"/>
          </w:tcPr>
          <w:p w14:paraId="5F9E74DA" w14:textId="77777777" w:rsidR="00C933BF" w:rsidRDefault="00C933BF"/>
        </w:tc>
        <w:tc>
          <w:tcPr>
            <w:tcW w:w="6900" w:type="dxa"/>
            <w:shd w:val="clear" w:color="auto" w:fill="C8C8C8"/>
          </w:tcPr>
          <w:p w14:paraId="5CF5A968" w14:textId="77777777" w:rsidR="00C933BF" w:rsidRDefault="00C933BF"/>
        </w:tc>
      </w:tr>
      <w:tr w:rsidR="00C933BF" w14:paraId="361212B5" w14:textId="77777777">
        <w:tc>
          <w:tcPr>
            <w:tcW w:w="300" w:type="dxa"/>
            <w:shd w:val="clear" w:color="auto" w:fill="C8C8C8"/>
          </w:tcPr>
          <w:p w14:paraId="2298FB65" w14:textId="77777777" w:rsidR="00C933BF" w:rsidRDefault="00EE11BE">
            <w:r>
              <w:t>20</w:t>
            </w:r>
          </w:p>
        </w:tc>
        <w:tc>
          <w:tcPr>
            <w:tcW w:w="1050" w:type="dxa"/>
            <w:shd w:val="clear" w:color="auto" w:fill="C8C8C8"/>
          </w:tcPr>
          <w:p w14:paraId="61F121CA" w14:textId="77777777" w:rsidR="00C933BF" w:rsidRDefault="00EE11BE">
            <w:r>
              <w:rPr>
                <w:b/>
              </w:rPr>
              <w:t>Author description</w:t>
            </w:r>
          </w:p>
        </w:tc>
        <w:tc>
          <w:tcPr>
            <w:tcW w:w="1060" w:type="dxa"/>
            <w:shd w:val="clear" w:color="auto" w:fill="C8C8C8"/>
          </w:tcPr>
          <w:p w14:paraId="7AAA22E3" w14:textId="77777777" w:rsidR="00C933BF" w:rsidRDefault="00C933BF"/>
        </w:tc>
        <w:tc>
          <w:tcPr>
            <w:tcW w:w="6900" w:type="dxa"/>
            <w:shd w:val="clear" w:color="auto" w:fill="C8C8C8"/>
          </w:tcPr>
          <w:p w14:paraId="6C095CDE" w14:textId="77777777" w:rsidR="00C933BF" w:rsidRDefault="00C933BF"/>
        </w:tc>
        <w:tc>
          <w:tcPr>
            <w:tcW w:w="6900" w:type="dxa"/>
            <w:shd w:val="clear" w:color="auto" w:fill="C8C8C8"/>
          </w:tcPr>
          <w:p w14:paraId="3E3C9AF9" w14:textId="77777777" w:rsidR="00C933BF" w:rsidRDefault="00C933BF"/>
        </w:tc>
      </w:tr>
      <w:tr w:rsidR="00C933BF" w14:paraId="66FDC819" w14:textId="77777777">
        <w:tc>
          <w:tcPr>
            <w:tcW w:w="300" w:type="dxa"/>
            <w:shd w:val="clear" w:color="auto" w:fill="C8C8C8"/>
          </w:tcPr>
          <w:p w14:paraId="6E6471D5" w14:textId="77777777" w:rsidR="00C933BF" w:rsidRDefault="00EE11BE">
            <w:r>
              <w:t>21</w:t>
            </w:r>
          </w:p>
        </w:tc>
        <w:tc>
          <w:tcPr>
            <w:tcW w:w="1050" w:type="dxa"/>
            <w:shd w:val="clear" w:color="auto" w:fill="C8C8C8"/>
          </w:tcPr>
          <w:p w14:paraId="1E6FEE8B" w14:textId="77777777" w:rsidR="00C933BF" w:rsidRDefault="00EE11BE">
            <w:r>
              <w:rPr>
                <w:b/>
              </w:rPr>
              <w:t>Author image</w:t>
            </w:r>
          </w:p>
        </w:tc>
        <w:tc>
          <w:tcPr>
            <w:tcW w:w="1060" w:type="dxa"/>
            <w:shd w:val="clear" w:color="auto" w:fill="C8C8C8"/>
          </w:tcPr>
          <w:p w14:paraId="471F0F35" w14:textId="77777777" w:rsidR="00C933BF" w:rsidRDefault="00C933BF"/>
        </w:tc>
        <w:tc>
          <w:tcPr>
            <w:tcW w:w="6900" w:type="dxa"/>
            <w:shd w:val="clear" w:color="auto" w:fill="C8C8C8"/>
          </w:tcPr>
          <w:p w14:paraId="0D972D63" w14:textId="77777777" w:rsidR="00C933BF" w:rsidRDefault="00C933BF"/>
        </w:tc>
        <w:tc>
          <w:tcPr>
            <w:tcW w:w="6900" w:type="dxa"/>
            <w:shd w:val="clear" w:color="auto" w:fill="C8C8C8"/>
          </w:tcPr>
          <w:p w14:paraId="7BB4ED3A" w14:textId="77777777" w:rsidR="00C933BF" w:rsidRDefault="00C933BF"/>
        </w:tc>
      </w:tr>
      <w:tr w:rsidR="00C933BF" w14:paraId="6CC56A6A" w14:textId="77777777">
        <w:tc>
          <w:tcPr>
            <w:tcW w:w="300" w:type="dxa"/>
            <w:shd w:val="clear" w:color="auto" w:fill="C8C8C8"/>
          </w:tcPr>
          <w:p w14:paraId="30F25501" w14:textId="77777777" w:rsidR="00C933BF" w:rsidRDefault="00EE11BE">
            <w:r>
              <w:t>22</w:t>
            </w:r>
          </w:p>
        </w:tc>
        <w:tc>
          <w:tcPr>
            <w:tcW w:w="1050" w:type="dxa"/>
            <w:shd w:val="clear" w:color="auto" w:fill="C8C8C8"/>
          </w:tcPr>
          <w:p w14:paraId="5BB3CCBF" w14:textId="77777777" w:rsidR="00C933BF" w:rsidRDefault="00EE11BE">
            <w:r>
              <w:rPr>
                <w:b/>
              </w:rPr>
              <w:t>Author logo</w:t>
            </w:r>
          </w:p>
        </w:tc>
        <w:tc>
          <w:tcPr>
            <w:tcW w:w="1060" w:type="dxa"/>
            <w:shd w:val="clear" w:color="auto" w:fill="C8C8C8"/>
          </w:tcPr>
          <w:p w14:paraId="1BC29CDF" w14:textId="77777777" w:rsidR="00C933BF" w:rsidRDefault="00C933BF"/>
        </w:tc>
        <w:tc>
          <w:tcPr>
            <w:tcW w:w="6900" w:type="dxa"/>
            <w:shd w:val="clear" w:color="auto" w:fill="C8C8C8"/>
          </w:tcPr>
          <w:p w14:paraId="1408D68E" w14:textId="77777777" w:rsidR="00C933BF" w:rsidRDefault="00C933BF"/>
        </w:tc>
        <w:tc>
          <w:tcPr>
            <w:tcW w:w="6900" w:type="dxa"/>
            <w:shd w:val="clear" w:color="auto" w:fill="C8C8C8"/>
          </w:tcPr>
          <w:p w14:paraId="321BBA43" w14:textId="77777777" w:rsidR="00C933BF" w:rsidRDefault="00C933BF"/>
        </w:tc>
      </w:tr>
      <w:tr w:rsidR="00C933BF" w14:paraId="4580ABF3" w14:textId="77777777">
        <w:tc>
          <w:tcPr>
            <w:tcW w:w="300" w:type="dxa"/>
            <w:shd w:val="clear" w:color="auto" w:fill="C8C8C8"/>
          </w:tcPr>
          <w:p w14:paraId="6C9048AF" w14:textId="77777777" w:rsidR="00C933BF" w:rsidRDefault="00EE11BE">
            <w:r>
              <w:t>23</w:t>
            </w:r>
          </w:p>
        </w:tc>
        <w:tc>
          <w:tcPr>
            <w:tcW w:w="1050" w:type="dxa"/>
            <w:shd w:val="clear" w:color="auto" w:fill="C8C8C8"/>
          </w:tcPr>
          <w:p w14:paraId="76415C3B" w14:textId="77777777" w:rsidR="00C933BF" w:rsidRDefault="00EE11BE">
            <w:r>
              <w:rPr>
                <w:b/>
              </w:rPr>
              <w:t>Article URL</w:t>
            </w:r>
          </w:p>
        </w:tc>
        <w:tc>
          <w:tcPr>
            <w:tcW w:w="1060" w:type="dxa"/>
            <w:shd w:val="clear" w:color="auto" w:fill="C8C8C8"/>
          </w:tcPr>
          <w:p w14:paraId="447C2A9C" w14:textId="77777777" w:rsidR="00C933BF" w:rsidRDefault="00EE11BE">
            <w:r>
              <w:rPr>
                <w:b/>
                <w:color w:val="FF0000"/>
              </w:rPr>
              <w:t>Don't change</w:t>
            </w:r>
          </w:p>
        </w:tc>
        <w:tc>
          <w:tcPr>
            <w:tcW w:w="6900" w:type="dxa"/>
            <w:shd w:val="clear" w:color="auto" w:fill="C8C8C8"/>
          </w:tcPr>
          <w:p w14:paraId="6A7B8127" w14:textId="77777777" w:rsidR="00C933BF" w:rsidRDefault="00EE11BE">
            <w:r>
              <w:t>www.hotels.com/articles/ar000484</w:t>
            </w:r>
          </w:p>
        </w:tc>
        <w:tc>
          <w:tcPr>
            <w:tcW w:w="6900" w:type="dxa"/>
            <w:shd w:val="clear" w:color="auto" w:fill="C8C8C8"/>
          </w:tcPr>
          <w:p w14:paraId="1F16B73F" w14:textId="77777777" w:rsidR="00C933BF" w:rsidRDefault="00EE11BE">
            <w:r>
              <w:t>www.hotels.com/articles/ar000484</w:t>
            </w:r>
          </w:p>
        </w:tc>
      </w:tr>
    </w:tbl>
    <w:p w14:paraId="74516EBA" w14:textId="77777777" w:rsidR="00EE11BE" w:rsidRDefault="00EE11BE"/>
    <w:sectPr w:rsidR="00EE11BE" w:rsidSect="0064610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933BF"/>
    <w:rsid w:val="000C015E"/>
    <w:rsid w:val="00115D56"/>
    <w:rsid w:val="00123799"/>
    <w:rsid w:val="00141ADC"/>
    <w:rsid w:val="001B0F8A"/>
    <w:rsid w:val="00226B71"/>
    <w:rsid w:val="00262012"/>
    <w:rsid w:val="002B10C8"/>
    <w:rsid w:val="002D383D"/>
    <w:rsid w:val="003371EF"/>
    <w:rsid w:val="00395284"/>
    <w:rsid w:val="003D75E4"/>
    <w:rsid w:val="00525997"/>
    <w:rsid w:val="00537C3E"/>
    <w:rsid w:val="00583F0F"/>
    <w:rsid w:val="005E4441"/>
    <w:rsid w:val="005F1E61"/>
    <w:rsid w:val="00631773"/>
    <w:rsid w:val="00646105"/>
    <w:rsid w:val="006729B3"/>
    <w:rsid w:val="006F46D3"/>
    <w:rsid w:val="00753396"/>
    <w:rsid w:val="00794589"/>
    <w:rsid w:val="007C08C7"/>
    <w:rsid w:val="007E0755"/>
    <w:rsid w:val="007E24F3"/>
    <w:rsid w:val="007F6079"/>
    <w:rsid w:val="00933B47"/>
    <w:rsid w:val="009775AC"/>
    <w:rsid w:val="009A0C42"/>
    <w:rsid w:val="009B4D3C"/>
    <w:rsid w:val="00AC7DF6"/>
    <w:rsid w:val="00AE37A4"/>
    <w:rsid w:val="00AF5F1E"/>
    <w:rsid w:val="00C50FCC"/>
    <w:rsid w:val="00C933BF"/>
    <w:rsid w:val="00E2512C"/>
    <w:rsid w:val="00E94DCC"/>
    <w:rsid w:val="00EE11BE"/>
    <w:rsid w:val="00EE4843"/>
    <w:rsid w:val="00F15FB6"/>
    <w:rsid w:val="00F43D9C"/>
    <w:rsid w:val="00F611CA"/>
    <w:rsid w:val="00FB0FDD"/>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CA28F"/>
  <w15:docId w15:val="{5CA5010D-4C47-44D2-A64D-4845B255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64610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1616</Words>
  <Characters>9212</Characters>
  <Application>Microsoft Office Word</Application>
  <DocSecurity>0</DocSecurity>
  <Lines>76</Lines>
  <Paragraphs>21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33</cp:revision>
  <dcterms:created xsi:type="dcterms:W3CDTF">2015-08-04T02:54:00Z</dcterms:created>
  <dcterms:modified xsi:type="dcterms:W3CDTF">2015-08-25T15:13:00Z</dcterms:modified>
  <cp:category/>
</cp:coreProperties>
</file>