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47"/>
        <w:gridCol w:w="6715"/>
        <w:gridCol w:w="6715"/>
      </w:tblGrid>
      <w:tr w:rsidR="007A1EA6" w14:paraId="0C3CDB37" w14:textId="77777777">
        <w:tc>
          <w:tcPr>
            <w:tcW w:w="300" w:type="dxa"/>
          </w:tcPr>
          <w:p w14:paraId="7ADD52B0" w14:textId="77777777" w:rsidR="007A1EA6" w:rsidRDefault="00F14E70">
            <w:r>
              <w:t>1</w:t>
            </w:r>
          </w:p>
        </w:tc>
        <w:tc>
          <w:tcPr>
            <w:tcW w:w="1050" w:type="dxa"/>
          </w:tcPr>
          <w:p w14:paraId="17BA3575" w14:textId="77777777" w:rsidR="007A1EA6" w:rsidRDefault="00F14E70">
            <w:r>
              <w:rPr>
                <w:b/>
              </w:rPr>
              <w:t xml:space="preserve">Content </w:t>
            </w:r>
            <w:proofErr w:type="spellStart"/>
            <w:r>
              <w:rPr>
                <w:b/>
              </w:rPr>
              <w:t>name</w:t>
            </w:r>
            <w:proofErr w:type="spellEnd"/>
          </w:p>
        </w:tc>
        <w:tc>
          <w:tcPr>
            <w:tcW w:w="1060" w:type="dxa"/>
          </w:tcPr>
          <w:p w14:paraId="5DA1855F" w14:textId="77777777" w:rsidR="007A1EA6" w:rsidRDefault="00F14E70">
            <w:proofErr w:type="spellStart"/>
            <w:r>
              <w:rPr>
                <w:b/>
                <w:color w:val="00EC00"/>
              </w:rPr>
              <w:t>Localise</w:t>
            </w:r>
            <w:proofErr w:type="spellEnd"/>
          </w:p>
        </w:tc>
        <w:tc>
          <w:tcPr>
            <w:tcW w:w="6900" w:type="dxa"/>
          </w:tcPr>
          <w:p w14:paraId="18866C60" w14:textId="77777777" w:rsidR="007A1EA6" w:rsidRPr="00FE5C7C" w:rsidRDefault="00F14E70">
            <w:pPr>
              <w:rPr>
                <w:lang w:val="en-GB"/>
              </w:rPr>
            </w:pPr>
            <w:r w:rsidRPr="00FE5C7C">
              <w:rPr>
                <w:lang w:val="en-GB"/>
              </w:rPr>
              <w:t>Pubs, Bars, Live Music, and Stand-up Comedy: Making the Most of London's Exuberant Nightlife</w:t>
            </w:r>
          </w:p>
        </w:tc>
        <w:tc>
          <w:tcPr>
            <w:tcW w:w="6900" w:type="dxa"/>
          </w:tcPr>
          <w:p w14:paraId="77F850B3" w14:textId="77777777" w:rsidR="007A1EA6" w:rsidRDefault="003F6FD1" w:rsidP="00EA6FD7">
            <w:r>
              <w:t>B</w:t>
            </w:r>
            <w:r w:rsidR="006B39C0">
              <w:t>ares, música en vivo y comedia,</w:t>
            </w:r>
            <w:r w:rsidR="00EA6FD7">
              <w:t xml:space="preserve"> para aprovechar</w:t>
            </w:r>
            <w:r w:rsidR="00F14E70">
              <w:t xml:space="preserve"> al máximo la exuberante vida nocturna londinense </w:t>
            </w:r>
          </w:p>
        </w:tc>
      </w:tr>
      <w:tr w:rsidR="007A1EA6" w14:paraId="64A6425E" w14:textId="77777777">
        <w:tc>
          <w:tcPr>
            <w:tcW w:w="300" w:type="dxa"/>
            <w:shd w:val="clear" w:color="auto" w:fill="C8C8C8"/>
          </w:tcPr>
          <w:p w14:paraId="15B28DF2" w14:textId="77777777" w:rsidR="007A1EA6" w:rsidRDefault="00F14E70">
            <w:r>
              <w:t>2</w:t>
            </w:r>
          </w:p>
        </w:tc>
        <w:tc>
          <w:tcPr>
            <w:tcW w:w="1050" w:type="dxa"/>
            <w:shd w:val="clear" w:color="auto" w:fill="C8C8C8"/>
          </w:tcPr>
          <w:p w14:paraId="7DFC42E5" w14:textId="77777777" w:rsidR="007A1EA6" w:rsidRDefault="00F14E70">
            <w:r>
              <w:rPr>
                <w:b/>
              </w:rPr>
              <w:t>POS</w:t>
            </w:r>
          </w:p>
        </w:tc>
        <w:tc>
          <w:tcPr>
            <w:tcW w:w="1060" w:type="dxa"/>
            <w:shd w:val="clear" w:color="auto" w:fill="C8C8C8"/>
          </w:tcPr>
          <w:p w14:paraId="519F3E0E"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14:paraId="651C8A75" w14:textId="77777777" w:rsidR="007A1EA6" w:rsidRDefault="007A1EA6"/>
        </w:tc>
        <w:tc>
          <w:tcPr>
            <w:tcW w:w="6900" w:type="dxa"/>
            <w:shd w:val="clear" w:color="auto" w:fill="auto"/>
          </w:tcPr>
          <w:p w14:paraId="12F88F83" w14:textId="77777777" w:rsidR="007A1EA6" w:rsidRDefault="006400C4">
            <w:r>
              <w:t xml:space="preserve"> </w:t>
            </w:r>
          </w:p>
        </w:tc>
      </w:tr>
      <w:tr w:rsidR="007A1EA6" w14:paraId="0D4CB60B" w14:textId="77777777">
        <w:tc>
          <w:tcPr>
            <w:tcW w:w="300" w:type="dxa"/>
            <w:shd w:val="clear" w:color="auto" w:fill="C8C8C8"/>
          </w:tcPr>
          <w:p w14:paraId="594D0FAD" w14:textId="77777777" w:rsidR="007A1EA6" w:rsidRDefault="00F14E70">
            <w:r>
              <w:t>3</w:t>
            </w:r>
          </w:p>
        </w:tc>
        <w:tc>
          <w:tcPr>
            <w:tcW w:w="1050" w:type="dxa"/>
            <w:shd w:val="clear" w:color="auto" w:fill="C8C8C8"/>
          </w:tcPr>
          <w:p w14:paraId="7C5F3F87" w14:textId="77777777" w:rsidR="007A1EA6" w:rsidRDefault="00F14E70">
            <w:proofErr w:type="spellStart"/>
            <w:r>
              <w:rPr>
                <w:b/>
              </w:rPr>
              <w:t>Locale</w:t>
            </w:r>
            <w:proofErr w:type="spellEnd"/>
          </w:p>
        </w:tc>
        <w:tc>
          <w:tcPr>
            <w:tcW w:w="1060" w:type="dxa"/>
            <w:shd w:val="clear" w:color="auto" w:fill="C8C8C8"/>
          </w:tcPr>
          <w:p w14:paraId="6D151C85"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5DF40B88" w14:textId="77777777" w:rsidR="007A1EA6" w:rsidRPr="00EA6FD7" w:rsidRDefault="00F14E70">
            <w:pPr>
              <w:rPr>
                <w:lang w:val="es-ES_tradnl"/>
              </w:rPr>
            </w:pPr>
            <w:r>
              <w:t>ES(MX)</w:t>
            </w:r>
          </w:p>
        </w:tc>
        <w:tc>
          <w:tcPr>
            <w:tcW w:w="6900" w:type="dxa"/>
            <w:shd w:val="clear" w:color="auto" w:fill="C8C8C8"/>
          </w:tcPr>
          <w:p w14:paraId="766B4BED" w14:textId="77777777" w:rsidR="007A1EA6" w:rsidRDefault="00F14E70">
            <w:r>
              <w:t>ES(MX)</w:t>
            </w:r>
          </w:p>
        </w:tc>
      </w:tr>
      <w:tr w:rsidR="007A1EA6" w:rsidRPr="00FE5C7C" w14:paraId="0FBBBF22" w14:textId="77777777">
        <w:tc>
          <w:tcPr>
            <w:tcW w:w="300" w:type="dxa"/>
            <w:shd w:val="clear" w:color="auto" w:fill="C8C8C8"/>
          </w:tcPr>
          <w:p w14:paraId="52F069AF" w14:textId="77777777" w:rsidR="007A1EA6" w:rsidRDefault="00F14E70">
            <w:r>
              <w:t>4</w:t>
            </w:r>
          </w:p>
        </w:tc>
        <w:tc>
          <w:tcPr>
            <w:tcW w:w="1050" w:type="dxa"/>
            <w:shd w:val="clear" w:color="auto" w:fill="C8C8C8"/>
          </w:tcPr>
          <w:p w14:paraId="6C13466C" w14:textId="77777777" w:rsidR="007A1EA6" w:rsidRDefault="00F14E70">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14:paraId="3A8193FF"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81773BB" w14:textId="77777777" w:rsidR="007A1EA6" w:rsidRPr="00FE5C7C" w:rsidRDefault="00F14E70">
            <w:pPr>
              <w:rPr>
                <w:lang w:val="en-GB"/>
              </w:rPr>
            </w:pPr>
            <w:r w:rsidRPr="00FE5C7C">
              <w:rPr>
                <w:lang w:val="en-GB"/>
              </w:rPr>
              <w:t>Pubs-Bars-Live-Music-and-Stand-up-Comedy Making-the-Most-of London's-Exuberant-Nightlife</w:t>
            </w:r>
          </w:p>
        </w:tc>
        <w:tc>
          <w:tcPr>
            <w:tcW w:w="6900" w:type="dxa"/>
            <w:shd w:val="clear" w:color="auto" w:fill="C8C8C8"/>
          </w:tcPr>
          <w:p w14:paraId="56BF9B75" w14:textId="77777777" w:rsidR="007A1EA6" w:rsidRPr="00FE5C7C" w:rsidRDefault="00F14E70">
            <w:pPr>
              <w:rPr>
                <w:lang w:val="en-GB"/>
              </w:rPr>
            </w:pPr>
            <w:r w:rsidRPr="00FE5C7C">
              <w:rPr>
                <w:lang w:val="en-GB"/>
              </w:rPr>
              <w:t>Pubs-Bars-Live-Music-and-Stand-up-Comedy Making-the-Most-of London's-Exuberant-Nightlife</w:t>
            </w:r>
          </w:p>
        </w:tc>
      </w:tr>
      <w:tr w:rsidR="007A1EA6" w14:paraId="6EE3D621" w14:textId="77777777">
        <w:tc>
          <w:tcPr>
            <w:tcW w:w="300" w:type="dxa"/>
            <w:shd w:val="clear" w:color="auto" w:fill="C8C8C8"/>
          </w:tcPr>
          <w:p w14:paraId="30A036D9" w14:textId="77777777" w:rsidR="007A1EA6" w:rsidRDefault="00F14E70">
            <w:r>
              <w:t>5</w:t>
            </w:r>
          </w:p>
        </w:tc>
        <w:tc>
          <w:tcPr>
            <w:tcW w:w="1050" w:type="dxa"/>
            <w:shd w:val="clear" w:color="auto" w:fill="C8C8C8"/>
          </w:tcPr>
          <w:p w14:paraId="0D64DEDA" w14:textId="77777777" w:rsidR="007A1EA6" w:rsidRDefault="00F14E70">
            <w:proofErr w:type="spellStart"/>
            <w:r>
              <w:rPr>
                <w:b/>
              </w:rPr>
              <w:t>Channels</w:t>
            </w:r>
            <w:proofErr w:type="spellEnd"/>
          </w:p>
        </w:tc>
        <w:tc>
          <w:tcPr>
            <w:tcW w:w="1060" w:type="dxa"/>
            <w:shd w:val="clear" w:color="auto" w:fill="C8C8C8"/>
          </w:tcPr>
          <w:p w14:paraId="71C617A0"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57854B70" w14:textId="77777777" w:rsidR="007A1EA6" w:rsidRDefault="00F14E7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2FABDA56" w14:textId="77777777" w:rsidR="007A1EA6" w:rsidRDefault="00F14E7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A1EA6" w14:paraId="10E2553C" w14:textId="77777777">
        <w:tc>
          <w:tcPr>
            <w:tcW w:w="300" w:type="dxa"/>
            <w:shd w:val="clear" w:color="auto" w:fill="C8C8C8"/>
          </w:tcPr>
          <w:p w14:paraId="359A955E" w14:textId="77777777" w:rsidR="007A1EA6" w:rsidRDefault="00F14E70">
            <w:r>
              <w:t>6</w:t>
            </w:r>
          </w:p>
        </w:tc>
        <w:tc>
          <w:tcPr>
            <w:tcW w:w="1050" w:type="dxa"/>
            <w:shd w:val="clear" w:color="auto" w:fill="C8C8C8"/>
          </w:tcPr>
          <w:p w14:paraId="066107DA" w14:textId="77777777" w:rsidR="007A1EA6" w:rsidRDefault="00F14E70">
            <w:proofErr w:type="spellStart"/>
            <w:r>
              <w:rPr>
                <w:b/>
              </w:rPr>
              <w:t>Go</w:t>
            </w:r>
            <w:proofErr w:type="spellEnd"/>
            <w:r>
              <w:rPr>
                <w:b/>
              </w:rPr>
              <w:t xml:space="preserve"> </w:t>
            </w:r>
            <w:proofErr w:type="spellStart"/>
            <w:r>
              <w:rPr>
                <w:b/>
              </w:rPr>
              <w:t>live</w:t>
            </w:r>
            <w:proofErr w:type="spellEnd"/>
            <w:r>
              <w:rPr>
                <w:b/>
              </w:rPr>
              <w:t xml:space="preserve"> date</w:t>
            </w:r>
          </w:p>
        </w:tc>
        <w:tc>
          <w:tcPr>
            <w:tcW w:w="1060" w:type="dxa"/>
            <w:shd w:val="clear" w:color="auto" w:fill="C8C8C8"/>
          </w:tcPr>
          <w:p w14:paraId="5376DB5C"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1CA35DC" w14:textId="77777777" w:rsidR="007A1EA6" w:rsidRDefault="00F14E70">
            <w:r>
              <w:t>42150</w:t>
            </w:r>
          </w:p>
        </w:tc>
        <w:tc>
          <w:tcPr>
            <w:tcW w:w="6900" w:type="dxa"/>
            <w:shd w:val="clear" w:color="auto" w:fill="C8C8C8"/>
          </w:tcPr>
          <w:p w14:paraId="1580FFCF" w14:textId="77777777" w:rsidR="007A1EA6" w:rsidRDefault="00F14E70">
            <w:r>
              <w:t>42150</w:t>
            </w:r>
          </w:p>
        </w:tc>
      </w:tr>
      <w:tr w:rsidR="007A1EA6" w14:paraId="3CDFD2A3" w14:textId="77777777">
        <w:tc>
          <w:tcPr>
            <w:tcW w:w="300" w:type="dxa"/>
            <w:shd w:val="clear" w:color="auto" w:fill="C8C8C8"/>
          </w:tcPr>
          <w:p w14:paraId="55EC98A4" w14:textId="77777777" w:rsidR="007A1EA6" w:rsidRDefault="00F14E70">
            <w:r>
              <w:t>7</w:t>
            </w:r>
          </w:p>
        </w:tc>
        <w:tc>
          <w:tcPr>
            <w:tcW w:w="1050" w:type="dxa"/>
            <w:shd w:val="clear" w:color="auto" w:fill="C8C8C8"/>
          </w:tcPr>
          <w:p w14:paraId="70A8AE1B" w14:textId="77777777" w:rsidR="007A1EA6" w:rsidRDefault="00F14E70">
            <w:proofErr w:type="spellStart"/>
            <w:r>
              <w:rPr>
                <w:b/>
              </w:rPr>
              <w:t>Tags</w:t>
            </w:r>
            <w:proofErr w:type="spellEnd"/>
          </w:p>
        </w:tc>
        <w:tc>
          <w:tcPr>
            <w:tcW w:w="1060" w:type="dxa"/>
            <w:shd w:val="clear" w:color="auto" w:fill="C8C8C8"/>
          </w:tcPr>
          <w:p w14:paraId="122C3C8B"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461B685A" w14:textId="77777777" w:rsidR="007A1EA6" w:rsidRDefault="00F14E70">
            <w:proofErr w:type="spellStart"/>
            <w:r>
              <w:t>Nightlife</w:t>
            </w:r>
            <w:proofErr w:type="spellEnd"/>
            <w:r>
              <w:t xml:space="preserve"> and </w:t>
            </w:r>
            <w:proofErr w:type="spellStart"/>
            <w:r>
              <w:t>Entertainment</w:t>
            </w:r>
            <w:proofErr w:type="spellEnd"/>
          </w:p>
        </w:tc>
        <w:tc>
          <w:tcPr>
            <w:tcW w:w="6900" w:type="dxa"/>
            <w:shd w:val="clear" w:color="auto" w:fill="C8C8C8"/>
          </w:tcPr>
          <w:p w14:paraId="247F25F4" w14:textId="77777777" w:rsidR="007A1EA6" w:rsidRDefault="00F14E70">
            <w:proofErr w:type="spellStart"/>
            <w:r>
              <w:t>Nightlife</w:t>
            </w:r>
            <w:proofErr w:type="spellEnd"/>
            <w:r>
              <w:t xml:space="preserve"> and </w:t>
            </w:r>
            <w:proofErr w:type="spellStart"/>
            <w:r>
              <w:t>Entertainment</w:t>
            </w:r>
            <w:proofErr w:type="spellEnd"/>
          </w:p>
        </w:tc>
      </w:tr>
      <w:tr w:rsidR="007A1EA6" w14:paraId="52A6253C" w14:textId="77777777">
        <w:tc>
          <w:tcPr>
            <w:tcW w:w="300" w:type="dxa"/>
            <w:shd w:val="clear" w:color="auto" w:fill="C8C8C8"/>
          </w:tcPr>
          <w:p w14:paraId="71A09E9D" w14:textId="77777777" w:rsidR="007A1EA6" w:rsidRDefault="00F14E70">
            <w:r>
              <w:t>8</w:t>
            </w:r>
          </w:p>
        </w:tc>
        <w:tc>
          <w:tcPr>
            <w:tcW w:w="1050" w:type="dxa"/>
            <w:shd w:val="clear" w:color="auto" w:fill="C8C8C8"/>
          </w:tcPr>
          <w:p w14:paraId="39F1E05A" w14:textId="77777777" w:rsidR="007A1EA6" w:rsidRDefault="00F14E70">
            <w:proofErr w:type="spellStart"/>
            <w:r>
              <w:rPr>
                <w:b/>
              </w:rPr>
              <w:t>Destination</w:t>
            </w:r>
            <w:proofErr w:type="spellEnd"/>
          </w:p>
        </w:tc>
        <w:tc>
          <w:tcPr>
            <w:tcW w:w="1060" w:type="dxa"/>
            <w:shd w:val="clear" w:color="auto" w:fill="C8C8C8"/>
          </w:tcPr>
          <w:p w14:paraId="0F38A527"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0B249573" w14:textId="77777777" w:rsidR="007A1EA6" w:rsidRDefault="00F14E70">
            <w:r>
              <w:t xml:space="preserve">London  </w:t>
            </w:r>
            <w:proofErr w:type="spellStart"/>
            <w:r>
              <w:t>United</w:t>
            </w:r>
            <w:proofErr w:type="spellEnd"/>
            <w:r>
              <w:t xml:space="preserve"> </w:t>
            </w:r>
            <w:proofErr w:type="spellStart"/>
            <w:r>
              <w:t>Kingdom</w:t>
            </w:r>
            <w:proofErr w:type="spellEnd"/>
            <w:r>
              <w:t xml:space="preserve"> (549499)</w:t>
            </w:r>
          </w:p>
        </w:tc>
        <w:tc>
          <w:tcPr>
            <w:tcW w:w="6900" w:type="dxa"/>
            <w:shd w:val="clear" w:color="auto" w:fill="C8C8C8"/>
          </w:tcPr>
          <w:p w14:paraId="15860CCF" w14:textId="77777777" w:rsidR="007A1EA6" w:rsidRDefault="00F14E70">
            <w:r>
              <w:t xml:space="preserve">London  </w:t>
            </w:r>
            <w:proofErr w:type="spellStart"/>
            <w:r>
              <w:t>United</w:t>
            </w:r>
            <w:proofErr w:type="spellEnd"/>
            <w:r>
              <w:t xml:space="preserve"> </w:t>
            </w:r>
            <w:proofErr w:type="spellStart"/>
            <w:r>
              <w:t>Kingdom</w:t>
            </w:r>
            <w:proofErr w:type="spellEnd"/>
            <w:r>
              <w:t xml:space="preserve"> (549499)</w:t>
            </w:r>
          </w:p>
        </w:tc>
      </w:tr>
      <w:tr w:rsidR="007A1EA6" w:rsidRPr="00FE5C7C" w14:paraId="09A27F47" w14:textId="77777777">
        <w:tc>
          <w:tcPr>
            <w:tcW w:w="300" w:type="dxa"/>
            <w:shd w:val="clear" w:color="auto" w:fill="C8C8C8"/>
          </w:tcPr>
          <w:p w14:paraId="4AEF45F0" w14:textId="77777777" w:rsidR="007A1EA6" w:rsidRDefault="00F14E70">
            <w:r>
              <w:t>9</w:t>
            </w:r>
          </w:p>
        </w:tc>
        <w:tc>
          <w:tcPr>
            <w:tcW w:w="1050" w:type="dxa"/>
            <w:shd w:val="clear" w:color="auto" w:fill="C8C8C8"/>
          </w:tcPr>
          <w:p w14:paraId="585AEB8B" w14:textId="77777777" w:rsidR="007A1EA6" w:rsidRDefault="00F14E70">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14:paraId="330B07CB"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4936B77C" w14:textId="77777777" w:rsidR="007A1EA6" w:rsidRPr="00FE5C7C" w:rsidRDefault="00F14E70">
            <w:pPr>
              <w:rPr>
                <w:lang w:val="en-GB"/>
              </w:rPr>
            </w:pPr>
            <w:r w:rsidRPr="00FE5C7C">
              <w:rPr>
                <w:lang w:val="en-GB"/>
              </w:rPr>
              <w:t>Pubs, Bars, Live Music, and Stand-up Comedy: Making the Most of London's Exuberant Nightlife</w:t>
            </w:r>
          </w:p>
        </w:tc>
        <w:tc>
          <w:tcPr>
            <w:tcW w:w="6900" w:type="dxa"/>
            <w:shd w:val="clear" w:color="auto" w:fill="C8C8C8"/>
          </w:tcPr>
          <w:p w14:paraId="5329E77D" w14:textId="77777777" w:rsidR="007A1EA6" w:rsidRPr="00FE5C7C" w:rsidRDefault="00F14E70">
            <w:pPr>
              <w:rPr>
                <w:lang w:val="en-GB"/>
              </w:rPr>
            </w:pPr>
            <w:r w:rsidRPr="00FE5C7C">
              <w:rPr>
                <w:lang w:val="en-GB"/>
              </w:rPr>
              <w:t>Pubs, Bars, Live Music, and Stand-up Comedy: Making the Most of London's Exuberant Nightlife</w:t>
            </w:r>
          </w:p>
        </w:tc>
      </w:tr>
      <w:tr w:rsidR="007A1EA6" w14:paraId="0617CC7E" w14:textId="77777777">
        <w:tc>
          <w:tcPr>
            <w:tcW w:w="300" w:type="dxa"/>
            <w:shd w:val="clear" w:color="auto" w:fill="C8C8C8"/>
          </w:tcPr>
          <w:p w14:paraId="39F98A9B" w14:textId="77777777" w:rsidR="007A1EA6" w:rsidRDefault="00F14E70">
            <w:r>
              <w:t>10</w:t>
            </w:r>
          </w:p>
        </w:tc>
        <w:tc>
          <w:tcPr>
            <w:tcW w:w="1050" w:type="dxa"/>
            <w:shd w:val="clear" w:color="auto" w:fill="C8C8C8"/>
          </w:tcPr>
          <w:p w14:paraId="35471E8C" w14:textId="77777777" w:rsidR="007A1EA6" w:rsidRDefault="00F14E70">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14:paraId="046BAA38"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316DD327" w14:textId="77777777" w:rsidR="007A1EA6" w:rsidRDefault="007A1EA6"/>
        </w:tc>
        <w:tc>
          <w:tcPr>
            <w:tcW w:w="6900" w:type="dxa"/>
            <w:shd w:val="clear" w:color="auto" w:fill="C8C8C8"/>
          </w:tcPr>
          <w:p w14:paraId="5D4A4A78" w14:textId="77777777" w:rsidR="007A1EA6" w:rsidRDefault="007A1EA6"/>
        </w:tc>
      </w:tr>
      <w:tr w:rsidR="007A1EA6" w14:paraId="0E3529C7" w14:textId="77777777">
        <w:tc>
          <w:tcPr>
            <w:tcW w:w="300" w:type="dxa"/>
          </w:tcPr>
          <w:p w14:paraId="5A0CAAA7" w14:textId="77777777" w:rsidR="007A1EA6" w:rsidRDefault="00F14E70">
            <w:r>
              <w:t>11</w:t>
            </w:r>
          </w:p>
        </w:tc>
        <w:tc>
          <w:tcPr>
            <w:tcW w:w="1050" w:type="dxa"/>
          </w:tcPr>
          <w:p w14:paraId="32FBC14E" w14:textId="77777777" w:rsidR="007A1EA6" w:rsidRDefault="00F14E70">
            <w:proofErr w:type="spellStart"/>
            <w:r>
              <w:rPr>
                <w:b/>
              </w:rPr>
              <w:t>Introduction</w:t>
            </w:r>
            <w:proofErr w:type="spellEnd"/>
          </w:p>
        </w:tc>
        <w:tc>
          <w:tcPr>
            <w:tcW w:w="1060" w:type="dxa"/>
          </w:tcPr>
          <w:p w14:paraId="7F3391BE" w14:textId="77777777" w:rsidR="007A1EA6" w:rsidRDefault="00F14E70">
            <w:proofErr w:type="spellStart"/>
            <w:r>
              <w:rPr>
                <w:b/>
                <w:color w:val="00EC00"/>
              </w:rPr>
              <w:t>Localise</w:t>
            </w:r>
            <w:proofErr w:type="spellEnd"/>
          </w:p>
        </w:tc>
        <w:tc>
          <w:tcPr>
            <w:tcW w:w="6900" w:type="dxa"/>
          </w:tcPr>
          <w:p w14:paraId="786B2001" w14:textId="77777777" w:rsidR="007A1EA6" w:rsidRPr="00FE5C7C" w:rsidRDefault="00F14E70">
            <w:pPr>
              <w:rPr>
                <w:lang w:val="en-GB"/>
              </w:rPr>
            </w:pPr>
            <w:r w:rsidRPr="00FE5C7C">
              <w:rPr>
                <w:lang w:val="en-GB"/>
              </w:rPr>
              <w:t>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14:paraId="40B7BB7A" w14:textId="77777777" w:rsidR="007A1EA6" w:rsidRDefault="00F14E70">
            <w:r>
              <w:t>Con sus in</w:t>
            </w:r>
            <w:r w:rsidR="009055DD">
              <w:t>n</w:t>
            </w:r>
            <w:r>
              <w:t xml:space="preserve">umerables bares, clubes y </w:t>
            </w:r>
            <w:r w:rsidR="006D62E0">
              <w:t>sitios de</w:t>
            </w:r>
            <w:r>
              <w:t xml:space="preserve"> música en vivo, Londres tiene uno de los ambientes nocturnos más </w:t>
            </w:r>
            <w:r w:rsidR="006D62E0">
              <w:t>fascinantes</w:t>
            </w:r>
            <w:r>
              <w:t xml:space="preserve"> del mundo. Arriésguese </w:t>
            </w:r>
            <w:r w:rsidR="00EA6FD7">
              <w:t xml:space="preserve">a ir </w:t>
            </w:r>
            <w:r>
              <w:t xml:space="preserve">más allá de West </w:t>
            </w:r>
            <w:proofErr w:type="spellStart"/>
            <w:r>
              <w:t>End</w:t>
            </w:r>
            <w:proofErr w:type="spellEnd"/>
            <w:r>
              <w:t xml:space="preserve"> </w:t>
            </w:r>
            <w:r w:rsidR="002023A0">
              <w:t>donde se encuentran</w:t>
            </w:r>
            <w:r>
              <w:t xml:space="preserve"> los lugares </w:t>
            </w:r>
            <w:r w:rsidR="002023A0">
              <w:t xml:space="preserve">más a la </w:t>
            </w:r>
            <w:r>
              <w:t xml:space="preserve">moda </w:t>
            </w:r>
            <w:r w:rsidR="002023A0">
              <w:t>del</w:t>
            </w:r>
            <w:r>
              <w:t xml:space="preserve"> este y sur de </w:t>
            </w:r>
            <w:r w:rsidR="002023A0">
              <w:t>Londres</w:t>
            </w:r>
            <w:r>
              <w:t xml:space="preserve">. </w:t>
            </w:r>
            <w:r w:rsidR="006A4CAB">
              <w:t xml:space="preserve">La revista Time </w:t>
            </w:r>
            <w:proofErr w:type="spellStart"/>
            <w:r w:rsidR="006A4CAB">
              <w:t>Out</w:t>
            </w:r>
            <w:proofErr w:type="spellEnd"/>
            <w:r w:rsidR="006A4CAB">
              <w:t xml:space="preserve"> cuenta con una lista actualizada de los próximos eventos. </w:t>
            </w:r>
          </w:p>
          <w:p w14:paraId="63A00D90" w14:textId="77777777" w:rsidR="007A1EA6" w:rsidRDefault="007A1EA6"/>
        </w:tc>
      </w:tr>
      <w:tr w:rsidR="007A1EA6" w14:paraId="299AC957" w14:textId="77777777">
        <w:tc>
          <w:tcPr>
            <w:tcW w:w="300" w:type="dxa"/>
          </w:tcPr>
          <w:p w14:paraId="28907051" w14:textId="77777777" w:rsidR="007A1EA6" w:rsidRDefault="00F14E70">
            <w:r>
              <w:t>12</w:t>
            </w:r>
          </w:p>
        </w:tc>
        <w:tc>
          <w:tcPr>
            <w:tcW w:w="1050" w:type="dxa"/>
          </w:tcPr>
          <w:p w14:paraId="48318FAB" w14:textId="77777777" w:rsidR="007A1EA6" w:rsidRDefault="00F14E70">
            <w:proofErr w:type="spellStart"/>
            <w:r>
              <w:rPr>
                <w:b/>
              </w:rPr>
              <w:t>Body</w:t>
            </w:r>
            <w:proofErr w:type="spellEnd"/>
          </w:p>
        </w:tc>
        <w:tc>
          <w:tcPr>
            <w:tcW w:w="1060" w:type="dxa"/>
          </w:tcPr>
          <w:p w14:paraId="30616E76" w14:textId="77777777" w:rsidR="007A1EA6" w:rsidRDefault="00F14E70">
            <w:proofErr w:type="spellStart"/>
            <w:r>
              <w:rPr>
                <w:b/>
                <w:color w:val="00EC00"/>
              </w:rPr>
              <w:t>Localise</w:t>
            </w:r>
            <w:proofErr w:type="spellEnd"/>
          </w:p>
        </w:tc>
        <w:tc>
          <w:tcPr>
            <w:tcW w:w="6900" w:type="dxa"/>
          </w:tcPr>
          <w:p w14:paraId="24D76874" w14:textId="77777777" w:rsidR="007A1EA6" w:rsidRPr="00FE5C7C" w:rsidRDefault="00F14E70">
            <w:pPr>
              <w:rPr>
                <w:lang w:val="en-GB"/>
              </w:rPr>
            </w:pPr>
            <w:r w:rsidRPr="00FE5C7C">
              <w:rPr>
                <w:color w:val="0000FF"/>
                <w:lang w:val="en-GB"/>
              </w:rPr>
              <w:t>&lt;h3&gt;</w:t>
            </w:r>
          </w:p>
          <w:p w14:paraId="76CEFDD5" w14:textId="77777777" w:rsidR="007A1EA6" w:rsidRPr="00FE5C7C" w:rsidRDefault="007A1EA6">
            <w:pPr>
              <w:rPr>
                <w:lang w:val="en-GB"/>
              </w:rPr>
            </w:pPr>
          </w:p>
          <w:p w14:paraId="7DECD075" w14:textId="77777777" w:rsidR="007A1EA6" w:rsidRPr="00FE5C7C" w:rsidRDefault="00F14E70">
            <w:pPr>
              <w:rPr>
                <w:lang w:val="en-GB"/>
              </w:rPr>
            </w:pPr>
            <w:r w:rsidRPr="00FE5C7C">
              <w:rPr>
                <w:lang w:val="en-GB"/>
              </w:rPr>
              <w:t>East London clubs and raves</w:t>
            </w:r>
          </w:p>
          <w:p w14:paraId="010610EB" w14:textId="77777777" w:rsidR="007A1EA6" w:rsidRPr="00FE5C7C" w:rsidRDefault="007A1EA6">
            <w:pPr>
              <w:rPr>
                <w:lang w:val="en-GB"/>
              </w:rPr>
            </w:pPr>
          </w:p>
          <w:p w14:paraId="60C3B6F3" w14:textId="77777777" w:rsidR="007A1EA6" w:rsidRPr="00FE5C7C" w:rsidRDefault="00F14E70">
            <w:pPr>
              <w:rPr>
                <w:lang w:val="en-GB"/>
              </w:rPr>
            </w:pPr>
            <w:r w:rsidRPr="00FE5C7C">
              <w:rPr>
                <w:color w:val="0000FF"/>
                <w:lang w:val="en-GB"/>
              </w:rPr>
              <w:t>&lt;/h3&gt;</w:t>
            </w:r>
          </w:p>
          <w:p w14:paraId="4F4E6F3B" w14:textId="77777777" w:rsidR="007A1EA6" w:rsidRPr="00FE5C7C" w:rsidRDefault="007A1EA6">
            <w:pPr>
              <w:rPr>
                <w:lang w:val="en-GB"/>
              </w:rPr>
            </w:pPr>
          </w:p>
          <w:p w14:paraId="0F0DFF68" w14:textId="77777777" w:rsidR="007A1EA6" w:rsidRPr="00FE5C7C" w:rsidRDefault="00F14E70">
            <w:pPr>
              <w:rPr>
                <w:lang w:val="en-GB"/>
              </w:rPr>
            </w:pPr>
            <w:r w:rsidRPr="00FE5C7C">
              <w:rPr>
                <w:color w:val="0000FF"/>
                <w:lang w:val="en-GB"/>
              </w:rPr>
              <w:t>&lt;p&gt;</w:t>
            </w:r>
          </w:p>
          <w:p w14:paraId="270BEB82" w14:textId="77777777" w:rsidR="007A1EA6" w:rsidRPr="00FE5C7C" w:rsidRDefault="007A1EA6">
            <w:pPr>
              <w:rPr>
                <w:lang w:val="en-GB"/>
              </w:rPr>
            </w:pPr>
          </w:p>
          <w:p w14:paraId="0F56B2F2" w14:textId="77777777" w:rsidR="007A1EA6" w:rsidRPr="00FE5C7C" w:rsidRDefault="00F14E70">
            <w:pPr>
              <w:rPr>
                <w:lang w:val="en-GB"/>
              </w:rPr>
            </w:pPr>
            <w:r w:rsidRPr="00FE5C7C">
              <w:rPr>
                <w:color w:val="0000FF"/>
                <w:lang w:val="en-GB"/>
              </w:rPr>
              <w:t>&lt;/p&gt;</w:t>
            </w:r>
          </w:p>
          <w:p w14:paraId="0C1BA3CA" w14:textId="77777777" w:rsidR="007A1EA6" w:rsidRPr="00FE5C7C" w:rsidRDefault="007A1EA6">
            <w:pPr>
              <w:rPr>
                <w:lang w:val="en-GB"/>
              </w:rPr>
            </w:pPr>
          </w:p>
          <w:p w14:paraId="1B6746DD" w14:textId="77777777" w:rsidR="007A1EA6" w:rsidRPr="00FE5C7C" w:rsidRDefault="00F14E70">
            <w:pPr>
              <w:rPr>
                <w:lang w:val="en-GB"/>
              </w:rPr>
            </w:pPr>
            <w:r w:rsidRPr="00FE5C7C">
              <w:rPr>
                <w:lang w:val="en-GB"/>
              </w:rPr>
              <w:t xml:space="preserve">The </w:t>
            </w:r>
            <w:proofErr w:type="spellStart"/>
            <w:r w:rsidRPr="00FE5C7C">
              <w:rPr>
                <w:lang w:val="en-GB"/>
              </w:rPr>
              <w:t>center</w:t>
            </w:r>
            <w:proofErr w:type="spellEnd"/>
            <w:r w:rsidRPr="00FE5C7C">
              <w:rPr>
                <w:lang w:val="en-GB"/>
              </w:rPr>
              <w:t xml:space="preserve">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14:paraId="641654E4" w14:textId="77777777" w:rsidR="007A1EA6" w:rsidRPr="00FE5C7C" w:rsidRDefault="007A1EA6">
            <w:pPr>
              <w:rPr>
                <w:lang w:val="en-GB"/>
              </w:rPr>
            </w:pPr>
          </w:p>
          <w:p w14:paraId="47C3890B" w14:textId="77777777" w:rsidR="007A1EA6" w:rsidRDefault="00F14E70">
            <w:r>
              <w:rPr>
                <w:color w:val="0000FF"/>
              </w:rPr>
              <w:t>&lt;p&gt;</w:t>
            </w:r>
          </w:p>
          <w:p w14:paraId="336D3926" w14:textId="77777777" w:rsidR="007A1EA6" w:rsidRDefault="007A1EA6"/>
          <w:p w14:paraId="00362B98" w14:textId="77777777" w:rsidR="007A1EA6" w:rsidRDefault="00F14E70">
            <w:r>
              <w:rPr>
                <w:color w:val="0000FF"/>
              </w:rPr>
              <w:t>&lt;/p&gt;</w:t>
            </w:r>
          </w:p>
          <w:p w14:paraId="39330FF4" w14:textId="77777777" w:rsidR="007A1EA6" w:rsidRDefault="007A1EA6"/>
          <w:p w14:paraId="76F7E426" w14:textId="77777777" w:rsidR="007A1EA6" w:rsidRDefault="00F14E70">
            <w:r>
              <w:rPr>
                <w:color w:val="0000FF"/>
              </w:rPr>
              <w:t>&lt;</w:t>
            </w:r>
            <w:proofErr w:type="spellStart"/>
            <w:r>
              <w:rPr>
                <w:color w:val="0000FF"/>
              </w:rPr>
              <w:t>em</w:t>
            </w:r>
            <w:proofErr w:type="spellEnd"/>
            <w:r>
              <w:rPr>
                <w:color w:val="0000FF"/>
              </w:rPr>
              <w:t>&gt;</w:t>
            </w:r>
          </w:p>
          <w:p w14:paraId="1EF86C3C" w14:textId="77777777" w:rsidR="007A1EA6" w:rsidRDefault="007A1EA6"/>
          <w:p w14:paraId="3B5CF8F6" w14:textId="77777777" w:rsidR="007A1EA6" w:rsidRDefault="00F14E70">
            <w:r>
              <w:t>XOYO</w:t>
            </w:r>
          </w:p>
          <w:p w14:paraId="78C7D3EC" w14:textId="77777777" w:rsidR="007A1EA6" w:rsidRDefault="007A1EA6"/>
          <w:p w14:paraId="251A0DC8" w14:textId="77777777" w:rsidR="007A1EA6" w:rsidRDefault="00F14E70">
            <w:r>
              <w:rPr>
                <w:color w:val="0000FF"/>
              </w:rPr>
              <w:t>&lt;/</w:t>
            </w:r>
            <w:proofErr w:type="spellStart"/>
            <w:r>
              <w:rPr>
                <w:color w:val="0000FF"/>
              </w:rPr>
              <w:t>em</w:t>
            </w:r>
            <w:proofErr w:type="spellEnd"/>
            <w:r>
              <w:rPr>
                <w:color w:val="0000FF"/>
              </w:rPr>
              <w:t>&gt;</w:t>
            </w:r>
          </w:p>
          <w:p w14:paraId="738F6DAC" w14:textId="77777777" w:rsidR="007A1EA6" w:rsidRDefault="007A1EA6"/>
          <w:p w14:paraId="606F4C47" w14:textId="77777777" w:rsidR="007A1EA6" w:rsidRPr="00FE5C7C" w:rsidRDefault="00F14E70">
            <w:pPr>
              <w:rPr>
                <w:lang w:val="en-GB"/>
              </w:rPr>
            </w:pPr>
            <w:r w:rsidRPr="00FE5C7C">
              <w:rPr>
                <w:color w:val="0000FF"/>
                <w:lang w:val="en-GB"/>
              </w:rPr>
              <w:t>&lt;p&gt;</w:t>
            </w:r>
          </w:p>
          <w:p w14:paraId="28CE361B" w14:textId="77777777" w:rsidR="007A1EA6" w:rsidRPr="00FE5C7C" w:rsidRDefault="007A1EA6">
            <w:pPr>
              <w:rPr>
                <w:lang w:val="en-GB"/>
              </w:rPr>
            </w:pPr>
          </w:p>
          <w:p w14:paraId="09FE7C62" w14:textId="77777777" w:rsidR="007A1EA6" w:rsidRPr="00FE5C7C" w:rsidRDefault="00F14E70">
            <w:pPr>
              <w:rPr>
                <w:lang w:val="en-GB"/>
              </w:rPr>
            </w:pPr>
            <w:r w:rsidRPr="00FE5C7C">
              <w:rPr>
                <w:color w:val="0000FF"/>
                <w:lang w:val="en-GB"/>
              </w:rPr>
              <w:t>&lt;/p&gt;</w:t>
            </w:r>
          </w:p>
          <w:p w14:paraId="02F67586" w14:textId="77777777" w:rsidR="007A1EA6" w:rsidRPr="00FE5C7C" w:rsidRDefault="007A1EA6">
            <w:pPr>
              <w:rPr>
                <w:lang w:val="en-GB"/>
              </w:rPr>
            </w:pPr>
          </w:p>
          <w:p w14:paraId="440758D1" w14:textId="77777777" w:rsidR="007A1EA6" w:rsidRPr="00FE5C7C" w:rsidRDefault="00F14E70">
            <w:pPr>
              <w:rPr>
                <w:lang w:val="en-GB"/>
              </w:rPr>
            </w:pPr>
            <w:r w:rsidRPr="00FE5C7C">
              <w:rPr>
                <w:lang w:val="en-GB"/>
              </w:rPr>
              <w:t>At XOYO, one of London's most innovative music clubs, you can catch live bands throughout the week and DJs on Fridays and Saturdays.</w:t>
            </w:r>
          </w:p>
          <w:p w14:paraId="68E71A2D" w14:textId="77777777" w:rsidR="007A1EA6" w:rsidRPr="00FE5C7C" w:rsidRDefault="007A1EA6">
            <w:pPr>
              <w:rPr>
                <w:lang w:val="en-GB"/>
              </w:rPr>
            </w:pPr>
          </w:p>
          <w:p w14:paraId="04E40F70" w14:textId="77777777" w:rsidR="007A1EA6" w:rsidRPr="00FE5C7C" w:rsidRDefault="00F14E70">
            <w:pPr>
              <w:rPr>
                <w:lang w:val="en-GB"/>
              </w:rPr>
            </w:pPr>
            <w:r w:rsidRPr="00FE5C7C">
              <w:rPr>
                <w:color w:val="0000FF"/>
                <w:lang w:val="en-GB"/>
              </w:rPr>
              <w:t>&lt;p&gt;</w:t>
            </w:r>
          </w:p>
          <w:p w14:paraId="3C30DC0F" w14:textId="77777777" w:rsidR="007A1EA6" w:rsidRPr="00FE5C7C" w:rsidRDefault="007A1EA6">
            <w:pPr>
              <w:rPr>
                <w:lang w:val="en-GB"/>
              </w:rPr>
            </w:pPr>
          </w:p>
          <w:p w14:paraId="3976F0E9" w14:textId="77777777" w:rsidR="007A1EA6" w:rsidRPr="00FE5C7C" w:rsidRDefault="00F14E70">
            <w:pPr>
              <w:rPr>
                <w:lang w:val="en-GB"/>
              </w:rPr>
            </w:pPr>
            <w:r w:rsidRPr="00FE5C7C">
              <w:rPr>
                <w:color w:val="0000FF"/>
                <w:lang w:val="en-GB"/>
              </w:rPr>
              <w:t>&lt;/p&gt;</w:t>
            </w:r>
          </w:p>
          <w:p w14:paraId="2304DCBC" w14:textId="77777777" w:rsidR="007A1EA6" w:rsidRPr="00FE5C7C" w:rsidRDefault="007A1EA6">
            <w:pPr>
              <w:rPr>
                <w:lang w:val="en-GB"/>
              </w:rPr>
            </w:pPr>
          </w:p>
          <w:p w14:paraId="0C94D3B8" w14:textId="77777777" w:rsidR="007A1EA6" w:rsidRDefault="00F14E70">
            <w:r w:rsidRPr="00FE5C7C">
              <w:rPr>
                <w:lang w:val="en-GB"/>
              </w:rPr>
              <w:t xml:space="preserve">32-37 Cowper Street, Shoreditch, London EC2A 4AP. </w:t>
            </w:r>
            <w:r>
              <w:t>Tel: +44 20 73549993</w:t>
            </w:r>
          </w:p>
          <w:p w14:paraId="448AEEE5" w14:textId="77777777" w:rsidR="007A1EA6" w:rsidRDefault="007A1EA6"/>
          <w:p w14:paraId="20FB91BF" w14:textId="77777777" w:rsidR="007A1EA6" w:rsidRPr="00FE5C7C" w:rsidRDefault="00F14E70">
            <w:pPr>
              <w:rPr>
                <w:lang w:val="en-GB"/>
              </w:rPr>
            </w:pPr>
            <w:r w:rsidRPr="00FE5C7C">
              <w:rPr>
                <w:color w:val="0000FF"/>
                <w:lang w:val="en-GB"/>
              </w:rPr>
              <w:t>&lt;p&gt;</w:t>
            </w:r>
          </w:p>
          <w:p w14:paraId="6E131BF5" w14:textId="77777777" w:rsidR="007A1EA6" w:rsidRPr="00FE5C7C" w:rsidRDefault="007A1EA6">
            <w:pPr>
              <w:rPr>
                <w:lang w:val="en-GB"/>
              </w:rPr>
            </w:pPr>
          </w:p>
          <w:p w14:paraId="6E248275" w14:textId="77777777" w:rsidR="007A1EA6" w:rsidRPr="00FE5C7C" w:rsidRDefault="00F14E70">
            <w:pPr>
              <w:rPr>
                <w:lang w:val="en-GB"/>
              </w:rPr>
            </w:pPr>
            <w:r w:rsidRPr="00FE5C7C">
              <w:rPr>
                <w:color w:val="0000FF"/>
                <w:lang w:val="en-GB"/>
              </w:rPr>
              <w:t>&lt;/p&gt;</w:t>
            </w:r>
          </w:p>
          <w:p w14:paraId="09ADB778" w14:textId="77777777" w:rsidR="007A1EA6" w:rsidRPr="00FE5C7C" w:rsidRDefault="007A1EA6">
            <w:pPr>
              <w:rPr>
                <w:lang w:val="en-GB"/>
              </w:rPr>
            </w:pPr>
          </w:p>
          <w:p w14:paraId="68643EE6"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="http://www.xoyo.co.uk//" target="_blank"&gt;</w:t>
            </w:r>
          </w:p>
          <w:p w14:paraId="68CDE242" w14:textId="77777777" w:rsidR="007A1EA6" w:rsidRPr="00FE5C7C" w:rsidRDefault="007A1EA6">
            <w:pPr>
              <w:rPr>
                <w:lang w:val="en-GB"/>
              </w:rPr>
            </w:pPr>
          </w:p>
          <w:p w14:paraId="3D6DDC9D" w14:textId="77777777" w:rsidR="007A1EA6" w:rsidRDefault="00F14E70">
            <w:r>
              <w:t xml:space="preserve">XOYO </w:t>
            </w:r>
            <w:proofErr w:type="spellStart"/>
            <w:r>
              <w:t>website</w:t>
            </w:r>
            <w:proofErr w:type="spellEnd"/>
          </w:p>
          <w:p w14:paraId="3AB53652" w14:textId="77777777" w:rsidR="007A1EA6" w:rsidRDefault="007A1EA6"/>
          <w:p w14:paraId="54F1C5F9" w14:textId="77777777" w:rsidR="007A1EA6" w:rsidRDefault="00F14E70">
            <w:r>
              <w:rPr>
                <w:color w:val="0000FF"/>
              </w:rPr>
              <w:t>&lt;/a&gt;</w:t>
            </w:r>
          </w:p>
          <w:p w14:paraId="5A44C7A8" w14:textId="77777777" w:rsidR="007A1EA6" w:rsidRDefault="007A1EA6"/>
        </w:tc>
        <w:tc>
          <w:tcPr>
            <w:tcW w:w="6900" w:type="dxa"/>
          </w:tcPr>
          <w:p w14:paraId="1BAC6EF2" w14:textId="77777777" w:rsidR="007A1EA6" w:rsidRDefault="00F14E70">
            <w:r>
              <w:rPr>
                <w:color w:val="0000FF"/>
              </w:rPr>
              <w:lastRenderedPageBreak/>
              <w:t>&lt;h3&gt;</w:t>
            </w:r>
          </w:p>
          <w:p w14:paraId="4128F781" w14:textId="77777777" w:rsidR="007A1EA6" w:rsidRDefault="007A1EA6"/>
          <w:p w14:paraId="5BABF58A" w14:textId="77777777" w:rsidR="006A4CAB" w:rsidRDefault="006A4CAB">
            <w:r>
              <w:t>Clubes y fiestas rave del este de Londres</w:t>
            </w:r>
          </w:p>
          <w:p w14:paraId="6EF79BA0" w14:textId="77777777" w:rsidR="006A4CAB" w:rsidRDefault="006A4CAB"/>
          <w:p w14:paraId="2C1A49EE" w14:textId="77777777" w:rsidR="007A1EA6" w:rsidRDefault="00F14E70">
            <w:r>
              <w:rPr>
                <w:color w:val="0000FF"/>
              </w:rPr>
              <w:t>&lt;/h3&gt;</w:t>
            </w:r>
          </w:p>
          <w:p w14:paraId="0792EC3B" w14:textId="77777777" w:rsidR="007A1EA6" w:rsidRDefault="007A1EA6"/>
          <w:p w14:paraId="2A7D52D3" w14:textId="77777777" w:rsidR="007A1EA6" w:rsidRDefault="00F14E70">
            <w:r>
              <w:rPr>
                <w:color w:val="0000FF"/>
              </w:rPr>
              <w:t>&lt;p&gt;</w:t>
            </w:r>
          </w:p>
          <w:p w14:paraId="24DF35C1" w14:textId="77777777" w:rsidR="007A1EA6" w:rsidRDefault="007A1EA6"/>
          <w:p w14:paraId="221E036F" w14:textId="77777777" w:rsidR="007A1EA6" w:rsidRDefault="00F14E70">
            <w:r>
              <w:rPr>
                <w:color w:val="0000FF"/>
              </w:rPr>
              <w:t>&lt;/p&gt;</w:t>
            </w:r>
          </w:p>
          <w:p w14:paraId="74767663" w14:textId="77777777" w:rsidR="007A1EA6" w:rsidRDefault="007A1EA6"/>
          <w:p w14:paraId="7FA8B596" w14:textId="77777777" w:rsidR="006A4CAB" w:rsidRDefault="006A4CAB">
            <w:r>
              <w:t>El epicentro de la vanguardia musical y cultural se ha transportado en los últimos años al est</w:t>
            </w:r>
            <w:r w:rsidR="002023A0">
              <w:t xml:space="preserve">e de Londres, particularmente a </w:t>
            </w:r>
            <w:proofErr w:type="spellStart"/>
            <w:r w:rsidR="002023A0">
              <w:t>Shoreditch</w:t>
            </w:r>
            <w:proofErr w:type="spellEnd"/>
            <w:r w:rsidR="002023A0">
              <w:t>. En clubes en</w:t>
            </w:r>
            <w:r>
              <w:t xml:space="preserve"> sótano</w:t>
            </w:r>
            <w:r w:rsidR="002023A0">
              <w:t>s</w:t>
            </w:r>
            <w:r>
              <w:t xml:space="preserve"> y </w:t>
            </w:r>
            <w:proofErr w:type="spellStart"/>
            <w:r w:rsidRPr="00FE5C7C">
              <w:rPr>
                <w:i/>
              </w:rPr>
              <w:t>lofts</w:t>
            </w:r>
            <w:proofErr w:type="spellEnd"/>
            <w:r>
              <w:t xml:space="preserve"> renovados encontrará lo mejor del hip-hop y </w:t>
            </w:r>
            <w:r w:rsidR="002023A0">
              <w:t xml:space="preserve">de la </w:t>
            </w:r>
            <w:r>
              <w:t xml:space="preserve">música electrónica, además de bandas en vivo y </w:t>
            </w:r>
            <w:proofErr w:type="spellStart"/>
            <w:r>
              <w:t>Djs</w:t>
            </w:r>
            <w:proofErr w:type="spellEnd"/>
            <w:r>
              <w:t xml:space="preserve">. XOYO, </w:t>
            </w:r>
            <w:proofErr w:type="spellStart"/>
            <w:r>
              <w:t>Fabric</w:t>
            </w:r>
            <w:proofErr w:type="spellEnd"/>
            <w:r>
              <w:t xml:space="preserve"> y </w:t>
            </w:r>
            <w:proofErr w:type="spellStart"/>
            <w:r>
              <w:t>Plastic</w:t>
            </w:r>
            <w:proofErr w:type="spellEnd"/>
            <w:r>
              <w:t xml:space="preserve"> </w:t>
            </w:r>
            <w:proofErr w:type="spellStart"/>
            <w:r>
              <w:t>People</w:t>
            </w:r>
            <w:proofErr w:type="spellEnd"/>
            <w:r>
              <w:t>, todos en el e</w:t>
            </w:r>
            <w:r w:rsidR="00087742">
              <w:t xml:space="preserve">ste o centro de Londres, son de </w:t>
            </w:r>
            <w:r>
              <w:t xml:space="preserve">los clubes más populares. </w:t>
            </w:r>
          </w:p>
          <w:p w14:paraId="064B44FD" w14:textId="77777777" w:rsidR="006A4CAB" w:rsidRDefault="006A4CAB"/>
          <w:p w14:paraId="10A25D61" w14:textId="77777777" w:rsidR="007A1EA6" w:rsidRDefault="00F14E70">
            <w:r>
              <w:rPr>
                <w:color w:val="0000FF"/>
              </w:rPr>
              <w:t>&lt;p&gt;</w:t>
            </w:r>
          </w:p>
          <w:p w14:paraId="3FE4FFF2" w14:textId="77777777" w:rsidR="007A1EA6" w:rsidRDefault="007A1EA6"/>
          <w:p w14:paraId="4F3BB91C" w14:textId="77777777" w:rsidR="007A1EA6" w:rsidRDefault="00F14E70">
            <w:r>
              <w:rPr>
                <w:color w:val="0000FF"/>
              </w:rPr>
              <w:t>&lt;/p&gt;</w:t>
            </w:r>
          </w:p>
          <w:p w14:paraId="41394AFA" w14:textId="77777777" w:rsidR="007A1EA6" w:rsidRDefault="007A1EA6"/>
          <w:p w14:paraId="4DFE3090" w14:textId="77777777" w:rsidR="007A1EA6" w:rsidRDefault="00F14E70">
            <w:r>
              <w:rPr>
                <w:color w:val="0000FF"/>
              </w:rPr>
              <w:t>&lt;</w:t>
            </w:r>
            <w:proofErr w:type="spellStart"/>
            <w:r>
              <w:rPr>
                <w:color w:val="0000FF"/>
              </w:rPr>
              <w:t>em</w:t>
            </w:r>
            <w:proofErr w:type="spellEnd"/>
            <w:r>
              <w:rPr>
                <w:color w:val="0000FF"/>
              </w:rPr>
              <w:t>&gt;</w:t>
            </w:r>
          </w:p>
          <w:p w14:paraId="2B99D2B0" w14:textId="77777777" w:rsidR="007A1EA6" w:rsidRDefault="007A1EA6"/>
          <w:p w14:paraId="473483A0" w14:textId="77777777" w:rsidR="006A4CAB" w:rsidRDefault="006A4CAB">
            <w:r>
              <w:t>XOYO</w:t>
            </w:r>
          </w:p>
          <w:p w14:paraId="44AA7B39" w14:textId="77777777" w:rsidR="006A4CAB" w:rsidRDefault="006A4CAB"/>
          <w:p w14:paraId="5B461B56" w14:textId="77777777" w:rsidR="007A1EA6" w:rsidRDefault="00F14E70">
            <w:r>
              <w:rPr>
                <w:color w:val="0000FF"/>
              </w:rPr>
              <w:t>&lt;/</w:t>
            </w:r>
            <w:proofErr w:type="spellStart"/>
            <w:r>
              <w:rPr>
                <w:color w:val="0000FF"/>
              </w:rPr>
              <w:t>em</w:t>
            </w:r>
            <w:proofErr w:type="spellEnd"/>
            <w:r>
              <w:rPr>
                <w:color w:val="0000FF"/>
              </w:rPr>
              <w:t>&gt;</w:t>
            </w:r>
          </w:p>
          <w:p w14:paraId="2B93A615" w14:textId="77777777" w:rsidR="007A1EA6" w:rsidRDefault="007A1EA6"/>
          <w:p w14:paraId="5A57466C" w14:textId="77777777" w:rsidR="007A1EA6" w:rsidRDefault="00F14E70">
            <w:r>
              <w:rPr>
                <w:color w:val="0000FF"/>
              </w:rPr>
              <w:t>&lt;p&gt;</w:t>
            </w:r>
          </w:p>
          <w:p w14:paraId="6135926C" w14:textId="77777777" w:rsidR="007A1EA6" w:rsidRDefault="007A1EA6"/>
          <w:p w14:paraId="5F3F165E" w14:textId="77777777" w:rsidR="007A1EA6" w:rsidRDefault="00F14E70">
            <w:r>
              <w:rPr>
                <w:color w:val="0000FF"/>
              </w:rPr>
              <w:t>&lt;/p&gt;</w:t>
            </w:r>
          </w:p>
          <w:p w14:paraId="124A0BE3" w14:textId="77777777" w:rsidR="007A1EA6" w:rsidRDefault="007A1EA6"/>
          <w:p w14:paraId="3DB6C0FB" w14:textId="77777777" w:rsidR="006A4CAB" w:rsidRDefault="006A4CAB">
            <w:r>
              <w:t xml:space="preserve">En XOYO, uno de los clubes más innovadores de Londres, encontrará bandas en vivo durante la semana y </w:t>
            </w:r>
            <w:proofErr w:type="spellStart"/>
            <w:r>
              <w:t>Djs</w:t>
            </w:r>
            <w:proofErr w:type="spellEnd"/>
            <w:r>
              <w:t xml:space="preserve"> los viernes y sábados. </w:t>
            </w:r>
          </w:p>
          <w:p w14:paraId="27163BE5" w14:textId="77777777" w:rsidR="006A4CAB" w:rsidRDefault="006A4CAB"/>
          <w:p w14:paraId="1B048A73" w14:textId="77777777" w:rsidR="007A1EA6" w:rsidRPr="00FE5C7C" w:rsidRDefault="00F14E70">
            <w:pPr>
              <w:rPr>
                <w:lang w:val="en-GB"/>
              </w:rPr>
            </w:pPr>
            <w:r w:rsidRPr="00FE5C7C">
              <w:rPr>
                <w:color w:val="0000FF"/>
                <w:lang w:val="en-GB"/>
              </w:rPr>
              <w:t>&lt;p&gt;</w:t>
            </w:r>
          </w:p>
          <w:p w14:paraId="1840117B" w14:textId="77777777" w:rsidR="007A1EA6" w:rsidRPr="00FE5C7C" w:rsidRDefault="007A1EA6">
            <w:pPr>
              <w:rPr>
                <w:lang w:val="en-GB"/>
              </w:rPr>
            </w:pPr>
          </w:p>
          <w:p w14:paraId="6CEB5BE5" w14:textId="77777777" w:rsidR="007A1EA6" w:rsidRPr="00FE5C7C" w:rsidRDefault="00F14E70">
            <w:pPr>
              <w:rPr>
                <w:lang w:val="en-GB"/>
              </w:rPr>
            </w:pPr>
            <w:r w:rsidRPr="00FE5C7C">
              <w:rPr>
                <w:color w:val="0000FF"/>
                <w:lang w:val="en-GB"/>
              </w:rPr>
              <w:t>&lt;/p&gt;</w:t>
            </w:r>
          </w:p>
          <w:p w14:paraId="1C315395" w14:textId="77777777" w:rsidR="007A1EA6" w:rsidRPr="00FE5C7C" w:rsidRDefault="007A1EA6">
            <w:pPr>
              <w:rPr>
                <w:lang w:val="en-GB"/>
              </w:rPr>
            </w:pPr>
          </w:p>
          <w:p w14:paraId="2B604A7B" w14:textId="6438F811" w:rsidR="006A4CAB" w:rsidRPr="00FE5C7C" w:rsidRDefault="00FE5C7C" w:rsidP="00FE5C7C">
            <w:pPr>
              <w:rPr>
                <w:lang w:val="en-GB"/>
              </w:rPr>
            </w:pPr>
            <w:r w:rsidRPr="00FE5C7C">
              <w:rPr>
                <w:lang w:val="en-GB"/>
              </w:rPr>
              <w:t>32-37 Cowper Street, Shoreditch, London EC2A 4AP</w:t>
            </w:r>
            <w:r w:rsidR="006A4CAB" w:rsidRPr="00FE5C7C">
              <w:rPr>
                <w:lang w:val="en-GB"/>
              </w:rPr>
              <w:t>. Tel: +44 20 73549993</w:t>
            </w:r>
          </w:p>
          <w:p w14:paraId="281611DF" w14:textId="77777777" w:rsidR="006A4CAB" w:rsidRPr="00FE5C7C" w:rsidRDefault="006A4CAB">
            <w:pPr>
              <w:rPr>
                <w:lang w:val="en-GB"/>
              </w:rPr>
            </w:pPr>
          </w:p>
          <w:p w14:paraId="71B872E6" w14:textId="77777777" w:rsidR="007A1EA6" w:rsidRPr="00FE5C7C" w:rsidRDefault="00F14E70">
            <w:pPr>
              <w:rPr>
                <w:lang w:val="en-GB"/>
              </w:rPr>
            </w:pPr>
            <w:r w:rsidRPr="00FE5C7C">
              <w:rPr>
                <w:color w:val="0000FF"/>
                <w:lang w:val="en-GB"/>
              </w:rPr>
              <w:t>&lt;p&gt;</w:t>
            </w:r>
          </w:p>
          <w:p w14:paraId="4C1CC80E" w14:textId="77777777" w:rsidR="007A1EA6" w:rsidRPr="00FE5C7C" w:rsidRDefault="007A1EA6">
            <w:pPr>
              <w:rPr>
                <w:lang w:val="en-GB"/>
              </w:rPr>
            </w:pPr>
          </w:p>
          <w:p w14:paraId="0733AD83" w14:textId="77777777" w:rsidR="007A1EA6" w:rsidRPr="00FE5C7C" w:rsidRDefault="00F14E70">
            <w:pPr>
              <w:rPr>
                <w:lang w:val="en-GB"/>
              </w:rPr>
            </w:pPr>
            <w:r w:rsidRPr="00FE5C7C">
              <w:rPr>
                <w:color w:val="0000FF"/>
                <w:lang w:val="en-GB"/>
              </w:rPr>
              <w:t>&lt;/p&gt;</w:t>
            </w:r>
          </w:p>
          <w:p w14:paraId="649427B2" w14:textId="77777777" w:rsidR="007A1EA6" w:rsidRPr="00FE5C7C" w:rsidRDefault="007A1EA6">
            <w:pPr>
              <w:rPr>
                <w:lang w:val="en-GB"/>
              </w:rPr>
            </w:pPr>
          </w:p>
          <w:p w14:paraId="22C3BED8"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="http://www.xoyo.co.uk//" target="_blank"&gt;</w:t>
            </w:r>
          </w:p>
          <w:p w14:paraId="4A7D1C84" w14:textId="77777777" w:rsidR="007A1EA6" w:rsidRPr="00FE5C7C" w:rsidRDefault="007A1EA6">
            <w:pPr>
              <w:rPr>
                <w:lang w:val="en-GB"/>
              </w:rPr>
            </w:pPr>
          </w:p>
          <w:p w14:paraId="3CBBC8B3" w14:textId="77777777" w:rsidR="006A4CAB" w:rsidRDefault="006A4CAB">
            <w:r>
              <w:t xml:space="preserve">Sitio web de XOYO </w:t>
            </w:r>
          </w:p>
          <w:p w14:paraId="0B0F3F37" w14:textId="77777777" w:rsidR="006A4CAB" w:rsidRDefault="006A4CAB">
            <w:pPr>
              <w:rPr>
                <w:color w:val="0000FF"/>
              </w:rPr>
            </w:pPr>
          </w:p>
          <w:p w14:paraId="62F8DFB2" w14:textId="77777777" w:rsidR="007A1EA6" w:rsidRDefault="00F14E70">
            <w:r>
              <w:rPr>
                <w:color w:val="0000FF"/>
              </w:rPr>
              <w:t>&lt;/a&gt;</w:t>
            </w:r>
          </w:p>
          <w:p w14:paraId="00AA8AC8" w14:textId="77777777" w:rsidR="007A1EA6" w:rsidRDefault="007A1EA6"/>
        </w:tc>
      </w:tr>
      <w:tr w:rsidR="007A1EA6" w14:paraId="570FCCC5" w14:textId="77777777">
        <w:tc>
          <w:tcPr>
            <w:tcW w:w="300" w:type="dxa"/>
          </w:tcPr>
          <w:p w14:paraId="322AC84D" w14:textId="77777777" w:rsidR="007A1EA6" w:rsidRDefault="00F14E70">
            <w:r>
              <w:lastRenderedPageBreak/>
              <w:t>13</w:t>
            </w:r>
          </w:p>
        </w:tc>
        <w:tc>
          <w:tcPr>
            <w:tcW w:w="1050" w:type="dxa"/>
          </w:tcPr>
          <w:p w14:paraId="2E531212" w14:textId="77777777" w:rsidR="007A1EA6" w:rsidRDefault="00F14E70">
            <w:proofErr w:type="spellStart"/>
            <w:r>
              <w:rPr>
                <w:b/>
              </w:rPr>
              <w:t>Body</w:t>
            </w:r>
            <w:proofErr w:type="spellEnd"/>
            <w:r>
              <w:rPr>
                <w:b/>
              </w:rPr>
              <w:t xml:space="preserve"> 2</w:t>
            </w:r>
          </w:p>
        </w:tc>
        <w:tc>
          <w:tcPr>
            <w:tcW w:w="1060" w:type="dxa"/>
          </w:tcPr>
          <w:p w14:paraId="43E90170" w14:textId="77777777" w:rsidR="007A1EA6" w:rsidRDefault="00F14E70">
            <w:proofErr w:type="spellStart"/>
            <w:r>
              <w:rPr>
                <w:b/>
                <w:color w:val="00EC00"/>
              </w:rPr>
              <w:t>Localise</w:t>
            </w:r>
            <w:proofErr w:type="spellEnd"/>
          </w:p>
        </w:tc>
        <w:tc>
          <w:tcPr>
            <w:tcW w:w="6900" w:type="dxa"/>
          </w:tcPr>
          <w:p w14:paraId="5CE8ED0E" w14:textId="77777777" w:rsidR="007A1EA6" w:rsidRPr="00FE5C7C" w:rsidRDefault="00F14E70">
            <w:pPr>
              <w:rPr>
                <w:lang w:val="en-GB"/>
              </w:rPr>
            </w:pPr>
            <w:r w:rsidRPr="00FE5C7C">
              <w:rPr>
                <w:color w:val="0000FF"/>
                <w:lang w:val="en-GB"/>
              </w:rPr>
              <w:t>&lt;h3&gt;</w:t>
            </w:r>
          </w:p>
          <w:p w14:paraId="6EDB1FA1" w14:textId="77777777" w:rsidR="007A1EA6" w:rsidRPr="00FE5C7C" w:rsidRDefault="007A1EA6">
            <w:pPr>
              <w:rPr>
                <w:lang w:val="en-GB"/>
              </w:rPr>
            </w:pPr>
          </w:p>
          <w:p w14:paraId="675952C1" w14:textId="77777777" w:rsidR="007A1EA6" w:rsidRPr="00FE5C7C" w:rsidRDefault="00F14E70">
            <w:pPr>
              <w:rPr>
                <w:lang w:val="en-GB"/>
              </w:rPr>
            </w:pPr>
            <w:r w:rsidRPr="00FE5C7C">
              <w:rPr>
                <w:lang w:val="en-GB"/>
              </w:rPr>
              <w:t>Jazz clubs</w:t>
            </w:r>
          </w:p>
          <w:p w14:paraId="68C8AC46" w14:textId="77777777" w:rsidR="007A1EA6" w:rsidRPr="00FE5C7C" w:rsidRDefault="007A1EA6">
            <w:pPr>
              <w:rPr>
                <w:lang w:val="en-GB"/>
              </w:rPr>
            </w:pPr>
          </w:p>
          <w:p w14:paraId="7585E46D" w14:textId="77777777" w:rsidR="007A1EA6" w:rsidRPr="00FE5C7C" w:rsidRDefault="00F14E70">
            <w:pPr>
              <w:rPr>
                <w:lang w:val="en-GB"/>
              </w:rPr>
            </w:pPr>
            <w:r w:rsidRPr="00FE5C7C">
              <w:rPr>
                <w:color w:val="0000FF"/>
                <w:lang w:val="en-GB"/>
              </w:rPr>
              <w:t>&lt;/h3&gt;</w:t>
            </w:r>
          </w:p>
          <w:p w14:paraId="2C991220" w14:textId="77777777" w:rsidR="007A1EA6" w:rsidRPr="00FE5C7C" w:rsidRDefault="007A1EA6">
            <w:pPr>
              <w:rPr>
                <w:lang w:val="en-GB"/>
              </w:rPr>
            </w:pPr>
          </w:p>
          <w:p w14:paraId="07591817" w14:textId="77777777" w:rsidR="007A1EA6" w:rsidRPr="00FE5C7C" w:rsidRDefault="00F14E70">
            <w:pPr>
              <w:rPr>
                <w:lang w:val="en-GB"/>
              </w:rPr>
            </w:pPr>
            <w:r w:rsidRPr="00FE5C7C">
              <w:rPr>
                <w:color w:val="0000FF"/>
                <w:lang w:val="en-GB"/>
              </w:rPr>
              <w:t>&lt;p&gt;</w:t>
            </w:r>
          </w:p>
          <w:p w14:paraId="7FFDE240" w14:textId="77777777" w:rsidR="007A1EA6" w:rsidRPr="00FE5C7C" w:rsidRDefault="007A1EA6">
            <w:pPr>
              <w:rPr>
                <w:lang w:val="en-GB"/>
              </w:rPr>
            </w:pPr>
          </w:p>
          <w:p w14:paraId="49DD9E6C" w14:textId="77777777" w:rsidR="007A1EA6" w:rsidRPr="00FE5C7C" w:rsidRDefault="00F14E70">
            <w:pPr>
              <w:rPr>
                <w:lang w:val="en-GB"/>
              </w:rPr>
            </w:pPr>
            <w:r w:rsidRPr="00FE5C7C">
              <w:rPr>
                <w:color w:val="0000FF"/>
                <w:lang w:val="en-GB"/>
              </w:rPr>
              <w:t>&lt;/p&gt;</w:t>
            </w:r>
          </w:p>
          <w:p w14:paraId="561361BC" w14:textId="77777777" w:rsidR="007A1EA6" w:rsidRPr="00FE5C7C" w:rsidRDefault="007A1EA6">
            <w:pPr>
              <w:rPr>
                <w:lang w:val="en-GB"/>
              </w:rPr>
            </w:pPr>
          </w:p>
          <w:p w14:paraId="40995498" w14:textId="77777777" w:rsidR="007A1EA6" w:rsidRPr="00FE5C7C" w:rsidRDefault="00F14E70">
            <w:pPr>
              <w:rPr>
                <w:lang w:val="en-GB"/>
              </w:rPr>
            </w:pPr>
            <w:r w:rsidRPr="00FE5C7C">
              <w:rPr>
                <w:lang w:val="en-GB"/>
              </w:rPr>
              <w:t>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14:paraId="554F2941" w14:textId="77777777" w:rsidR="007A1EA6" w:rsidRPr="00FE5C7C" w:rsidRDefault="007A1EA6">
            <w:pPr>
              <w:rPr>
                <w:lang w:val="en-GB"/>
              </w:rPr>
            </w:pPr>
          </w:p>
          <w:p w14:paraId="58EE7AE1" w14:textId="77777777" w:rsidR="007A1EA6" w:rsidRPr="00FE5C7C" w:rsidRDefault="00F14E70">
            <w:pPr>
              <w:rPr>
                <w:lang w:val="en-GB"/>
              </w:rPr>
            </w:pPr>
            <w:r w:rsidRPr="00FE5C7C">
              <w:rPr>
                <w:color w:val="0000FF"/>
                <w:lang w:val="en-GB"/>
              </w:rPr>
              <w:t>&lt;p&gt;</w:t>
            </w:r>
          </w:p>
          <w:p w14:paraId="4FECE287" w14:textId="77777777" w:rsidR="007A1EA6" w:rsidRPr="00FE5C7C" w:rsidRDefault="007A1EA6">
            <w:pPr>
              <w:rPr>
                <w:lang w:val="en-GB"/>
              </w:rPr>
            </w:pPr>
          </w:p>
          <w:p w14:paraId="4DBB383F" w14:textId="77777777" w:rsidR="007A1EA6" w:rsidRPr="00FE5C7C" w:rsidRDefault="00F14E70">
            <w:pPr>
              <w:rPr>
                <w:lang w:val="en-GB"/>
              </w:rPr>
            </w:pPr>
            <w:r w:rsidRPr="00FE5C7C">
              <w:rPr>
                <w:color w:val="0000FF"/>
                <w:lang w:val="en-GB"/>
              </w:rPr>
              <w:t>&lt;/p&gt;</w:t>
            </w:r>
          </w:p>
          <w:p w14:paraId="2269B59C" w14:textId="77777777" w:rsidR="007A1EA6" w:rsidRPr="00FE5C7C" w:rsidRDefault="007A1EA6">
            <w:pPr>
              <w:rPr>
                <w:lang w:val="en-GB"/>
              </w:rPr>
            </w:pPr>
          </w:p>
          <w:p w14:paraId="4C68EAA7"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6FFEDF5B" w14:textId="77777777" w:rsidR="007A1EA6" w:rsidRPr="00FE5C7C" w:rsidRDefault="007A1EA6">
            <w:pPr>
              <w:rPr>
                <w:lang w:val="en-GB"/>
              </w:rPr>
            </w:pPr>
          </w:p>
          <w:p w14:paraId="1FCBAC55" w14:textId="77777777" w:rsidR="007A1EA6" w:rsidRPr="00FE5C7C" w:rsidRDefault="00F14E70">
            <w:pPr>
              <w:rPr>
                <w:lang w:val="en-GB"/>
              </w:rPr>
            </w:pPr>
            <w:r w:rsidRPr="00FE5C7C">
              <w:rPr>
                <w:lang w:val="en-GB"/>
              </w:rPr>
              <w:t>Ronnie Scott's Jazz Club</w:t>
            </w:r>
          </w:p>
          <w:p w14:paraId="639EFF89" w14:textId="77777777" w:rsidR="007A1EA6" w:rsidRPr="00FE5C7C" w:rsidRDefault="007A1EA6">
            <w:pPr>
              <w:rPr>
                <w:lang w:val="en-GB"/>
              </w:rPr>
            </w:pPr>
          </w:p>
          <w:p w14:paraId="65BE0F9F"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476A3355" w14:textId="77777777" w:rsidR="007A1EA6" w:rsidRPr="00FE5C7C" w:rsidRDefault="007A1EA6">
            <w:pPr>
              <w:rPr>
                <w:lang w:val="en-GB"/>
              </w:rPr>
            </w:pPr>
          </w:p>
          <w:p w14:paraId="50402549" w14:textId="77777777" w:rsidR="007A1EA6" w:rsidRPr="00FE5C7C" w:rsidRDefault="00F14E70">
            <w:pPr>
              <w:rPr>
                <w:lang w:val="en-GB"/>
              </w:rPr>
            </w:pPr>
            <w:r w:rsidRPr="00FE5C7C">
              <w:rPr>
                <w:color w:val="0000FF"/>
                <w:lang w:val="en-GB"/>
              </w:rPr>
              <w:t>&lt;p&gt;</w:t>
            </w:r>
          </w:p>
          <w:p w14:paraId="47E34074" w14:textId="77777777" w:rsidR="007A1EA6" w:rsidRPr="00FE5C7C" w:rsidRDefault="007A1EA6">
            <w:pPr>
              <w:rPr>
                <w:lang w:val="en-GB"/>
              </w:rPr>
            </w:pPr>
          </w:p>
          <w:p w14:paraId="742C814C" w14:textId="77777777" w:rsidR="007A1EA6" w:rsidRPr="00FE5C7C" w:rsidRDefault="00F14E70">
            <w:pPr>
              <w:rPr>
                <w:lang w:val="en-GB"/>
              </w:rPr>
            </w:pPr>
            <w:r w:rsidRPr="00FE5C7C">
              <w:rPr>
                <w:color w:val="0000FF"/>
                <w:lang w:val="en-GB"/>
              </w:rPr>
              <w:t>&lt;/p&gt;</w:t>
            </w:r>
          </w:p>
          <w:p w14:paraId="6A6934AC" w14:textId="77777777" w:rsidR="007A1EA6" w:rsidRPr="00FE5C7C" w:rsidRDefault="007A1EA6">
            <w:pPr>
              <w:rPr>
                <w:lang w:val="en-GB"/>
              </w:rPr>
            </w:pPr>
          </w:p>
          <w:p w14:paraId="61169242" w14:textId="77777777" w:rsidR="007A1EA6" w:rsidRPr="00FE5C7C" w:rsidRDefault="00F14E70">
            <w:pPr>
              <w:rPr>
                <w:lang w:val="en-GB"/>
              </w:rPr>
            </w:pPr>
            <w:r w:rsidRPr="00FE5C7C">
              <w:rPr>
                <w:lang w:val="en-GB"/>
              </w:rPr>
              <w:t>One of the world's most celebrated jazz clubs, Ronnie Scott's has hosted most of the modern greats. You have to book for the live shows. Children are welcome at Sunday jazz lunches.</w:t>
            </w:r>
          </w:p>
          <w:p w14:paraId="39F5DDC5" w14:textId="77777777" w:rsidR="007A1EA6" w:rsidRPr="00FE5C7C" w:rsidRDefault="007A1EA6">
            <w:pPr>
              <w:rPr>
                <w:lang w:val="en-GB"/>
              </w:rPr>
            </w:pPr>
          </w:p>
          <w:p w14:paraId="2849A8B5" w14:textId="77777777" w:rsidR="007A1EA6" w:rsidRPr="00FE5C7C" w:rsidRDefault="00F14E70">
            <w:pPr>
              <w:rPr>
                <w:lang w:val="en-GB"/>
              </w:rPr>
            </w:pPr>
            <w:r w:rsidRPr="00FE5C7C">
              <w:rPr>
                <w:color w:val="0000FF"/>
                <w:lang w:val="en-GB"/>
              </w:rPr>
              <w:t>&lt;p&gt;</w:t>
            </w:r>
          </w:p>
          <w:p w14:paraId="2CD9EEF0" w14:textId="77777777" w:rsidR="007A1EA6" w:rsidRPr="00FE5C7C" w:rsidRDefault="007A1EA6">
            <w:pPr>
              <w:rPr>
                <w:lang w:val="en-GB"/>
              </w:rPr>
            </w:pPr>
          </w:p>
          <w:p w14:paraId="3FB03618" w14:textId="77777777" w:rsidR="007A1EA6" w:rsidRPr="00FE5C7C" w:rsidRDefault="00F14E70">
            <w:pPr>
              <w:rPr>
                <w:lang w:val="en-GB"/>
              </w:rPr>
            </w:pPr>
            <w:r w:rsidRPr="00FE5C7C">
              <w:rPr>
                <w:color w:val="0000FF"/>
                <w:lang w:val="en-GB"/>
              </w:rPr>
              <w:t>&lt;/p&gt;</w:t>
            </w:r>
          </w:p>
          <w:p w14:paraId="66180671" w14:textId="77777777" w:rsidR="007A1EA6" w:rsidRPr="00FE5C7C" w:rsidRDefault="007A1EA6">
            <w:pPr>
              <w:rPr>
                <w:lang w:val="en-GB"/>
              </w:rPr>
            </w:pPr>
          </w:p>
          <w:p w14:paraId="42BC0115" w14:textId="77777777" w:rsidR="007A1EA6" w:rsidRDefault="00F14E70">
            <w:r w:rsidRPr="00FE5C7C">
              <w:rPr>
                <w:lang w:val="en-GB"/>
              </w:rPr>
              <w:t xml:space="preserve">47 Frith Street, Soho, London W1D 4HT. </w:t>
            </w:r>
            <w:r>
              <w:t>Tel: +44 20 74390747</w:t>
            </w:r>
          </w:p>
          <w:p w14:paraId="418248E9" w14:textId="77777777" w:rsidR="007A1EA6" w:rsidRDefault="007A1EA6"/>
          <w:p w14:paraId="3E33FB05" w14:textId="77777777" w:rsidR="007A1EA6" w:rsidRPr="00FE5C7C" w:rsidRDefault="00F14E70">
            <w:pPr>
              <w:rPr>
                <w:lang w:val="en-GB"/>
              </w:rPr>
            </w:pPr>
            <w:r w:rsidRPr="00FE5C7C">
              <w:rPr>
                <w:color w:val="0000FF"/>
                <w:lang w:val="en-GB"/>
              </w:rPr>
              <w:t>&lt;p&gt;</w:t>
            </w:r>
          </w:p>
          <w:p w14:paraId="6B31C9A1" w14:textId="77777777" w:rsidR="007A1EA6" w:rsidRPr="00FE5C7C" w:rsidRDefault="007A1EA6">
            <w:pPr>
              <w:rPr>
                <w:lang w:val="en-GB"/>
              </w:rPr>
            </w:pPr>
          </w:p>
          <w:p w14:paraId="70110505" w14:textId="77777777" w:rsidR="007A1EA6" w:rsidRPr="00FE5C7C" w:rsidRDefault="00F14E70">
            <w:pPr>
              <w:rPr>
                <w:lang w:val="en-GB"/>
              </w:rPr>
            </w:pPr>
            <w:r w:rsidRPr="00FE5C7C">
              <w:rPr>
                <w:color w:val="0000FF"/>
                <w:lang w:val="en-GB"/>
              </w:rPr>
              <w:t>&lt;/p&gt;</w:t>
            </w:r>
          </w:p>
          <w:p w14:paraId="57FA816F" w14:textId="77777777" w:rsidR="007A1EA6" w:rsidRPr="00FE5C7C" w:rsidRDefault="007A1EA6">
            <w:pPr>
              <w:rPr>
                <w:lang w:val="en-GB"/>
              </w:rPr>
            </w:pPr>
          </w:p>
          <w:p w14:paraId="40445977"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="https://www.ronniescotts.co.uk//"target="_blank"&gt;</w:t>
            </w:r>
          </w:p>
          <w:p w14:paraId="1928F16A" w14:textId="77777777" w:rsidR="007A1EA6" w:rsidRPr="00FE5C7C" w:rsidRDefault="007A1EA6">
            <w:pPr>
              <w:rPr>
                <w:lang w:val="en-GB"/>
              </w:rPr>
            </w:pPr>
          </w:p>
          <w:p w14:paraId="52C2386A" w14:textId="77777777" w:rsidR="007A1EA6" w:rsidRPr="00FE5C7C" w:rsidRDefault="00F14E70">
            <w:pPr>
              <w:rPr>
                <w:lang w:val="en-GB"/>
              </w:rPr>
            </w:pPr>
            <w:r w:rsidRPr="00FE5C7C">
              <w:rPr>
                <w:lang w:val="en-GB"/>
              </w:rPr>
              <w:t>Ronnie Scott's Jazz Club website</w:t>
            </w:r>
          </w:p>
          <w:p w14:paraId="7FFB0A3A" w14:textId="77777777" w:rsidR="007A1EA6" w:rsidRPr="00FE5C7C" w:rsidRDefault="007A1EA6">
            <w:pPr>
              <w:rPr>
                <w:lang w:val="en-GB"/>
              </w:rPr>
            </w:pPr>
          </w:p>
          <w:p w14:paraId="5CC45D76" w14:textId="77777777" w:rsidR="007A1EA6" w:rsidRPr="00FE5C7C" w:rsidRDefault="00F14E70">
            <w:pPr>
              <w:rPr>
                <w:lang w:val="en-GB"/>
              </w:rPr>
            </w:pPr>
            <w:r w:rsidRPr="00FE5C7C">
              <w:rPr>
                <w:color w:val="0000FF"/>
                <w:lang w:val="en-GB"/>
              </w:rPr>
              <w:t>&lt;/a&gt;</w:t>
            </w:r>
          </w:p>
          <w:p w14:paraId="74426496" w14:textId="77777777" w:rsidR="007A1EA6" w:rsidRPr="00FE5C7C" w:rsidRDefault="007A1EA6">
            <w:pPr>
              <w:rPr>
                <w:lang w:val="en-GB"/>
              </w:rPr>
            </w:pPr>
          </w:p>
          <w:p w14:paraId="3219BDD6" w14:textId="77777777" w:rsidR="007A1EA6" w:rsidRPr="00FE5C7C" w:rsidRDefault="00F14E70">
            <w:pPr>
              <w:rPr>
                <w:lang w:val="en-GB"/>
              </w:rPr>
            </w:pPr>
            <w:r w:rsidRPr="00FE5C7C">
              <w:rPr>
                <w:color w:val="0000FF"/>
                <w:lang w:val="en-GB"/>
              </w:rPr>
              <w:t>&lt;p&gt;</w:t>
            </w:r>
          </w:p>
          <w:p w14:paraId="20949196" w14:textId="77777777" w:rsidR="007A1EA6" w:rsidRPr="00FE5C7C" w:rsidRDefault="007A1EA6">
            <w:pPr>
              <w:rPr>
                <w:lang w:val="en-GB"/>
              </w:rPr>
            </w:pPr>
          </w:p>
          <w:p w14:paraId="7EA1EEF8" w14:textId="77777777" w:rsidR="007A1EA6" w:rsidRPr="00FE5C7C" w:rsidRDefault="00F14E70">
            <w:pPr>
              <w:rPr>
                <w:lang w:val="en-GB"/>
              </w:rPr>
            </w:pPr>
            <w:r w:rsidRPr="00FE5C7C">
              <w:rPr>
                <w:color w:val="0000FF"/>
                <w:lang w:val="en-GB"/>
              </w:rPr>
              <w:t>&lt;/p&gt;</w:t>
            </w:r>
          </w:p>
          <w:p w14:paraId="2559AB3D" w14:textId="77777777" w:rsidR="007A1EA6" w:rsidRPr="00FE5C7C" w:rsidRDefault="007A1EA6">
            <w:pPr>
              <w:rPr>
                <w:lang w:val="en-GB"/>
              </w:rPr>
            </w:pPr>
          </w:p>
          <w:p w14:paraId="7C0B0279" w14:textId="77777777" w:rsidR="007A1EA6" w:rsidRPr="00FE5C7C" w:rsidRDefault="00F14E70">
            <w:pPr>
              <w:rPr>
                <w:lang w:val="en-GB"/>
              </w:rPr>
            </w:pPr>
            <w:r w:rsidRPr="00FE5C7C">
              <w:rPr>
                <w:color w:val="0000FF"/>
                <w:lang w:val="en-GB"/>
              </w:rPr>
              <w:t>&lt;h3&gt;</w:t>
            </w:r>
          </w:p>
          <w:p w14:paraId="4D6AC874" w14:textId="77777777" w:rsidR="007A1EA6" w:rsidRPr="00FE5C7C" w:rsidRDefault="007A1EA6">
            <w:pPr>
              <w:rPr>
                <w:lang w:val="en-GB"/>
              </w:rPr>
            </w:pPr>
          </w:p>
          <w:p w14:paraId="1498E495" w14:textId="77777777" w:rsidR="007A1EA6" w:rsidRPr="00FE5C7C" w:rsidRDefault="00F14E70">
            <w:pPr>
              <w:rPr>
                <w:lang w:val="en-GB"/>
              </w:rPr>
            </w:pPr>
            <w:r w:rsidRPr="00FE5C7C">
              <w:rPr>
                <w:lang w:val="en-GB"/>
              </w:rPr>
              <w:t>Stand-up comedy and cabaret</w:t>
            </w:r>
          </w:p>
          <w:p w14:paraId="4885E4D2" w14:textId="77777777" w:rsidR="007A1EA6" w:rsidRPr="00FE5C7C" w:rsidRDefault="007A1EA6">
            <w:pPr>
              <w:rPr>
                <w:lang w:val="en-GB"/>
              </w:rPr>
            </w:pPr>
          </w:p>
          <w:p w14:paraId="53A82B13" w14:textId="77777777" w:rsidR="007A1EA6" w:rsidRPr="00FE5C7C" w:rsidRDefault="00F14E70">
            <w:pPr>
              <w:rPr>
                <w:lang w:val="en-GB"/>
              </w:rPr>
            </w:pPr>
            <w:r w:rsidRPr="00FE5C7C">
              <w:rPr>
                <w:color w:val="0000FF"/>
                <w:lang w:val="en-GB"/>
              </w:rPr>
              <w:t>&lt;/h3&gt;</w:t>
            </w:r>
          </w:p>
          <w:p w14:paraId="7589491F" w14:textId="77777777" w:rsidR="007A1EA6" w:rsidRPr="00FE5C7C" w:rsidRDefault="007A1EA6">
            <w:pPr>
              <w:rPr>
                <w:lang w:val="en-GB"/>
              </w:rPr>
            </w:pPr>
          </w:p>
          <w:p w14:paraId="2EC72692" w14:textId="77777777" w:rsidR="007A1EA6" w:rsidRPr="00FE5C7C" w:rsidRDefault="00F14E70">
            <w:pPr>
              <w:rPr>
                <w:lang w:val="en-GB"/>
              </w:rPr>
            </w:pPr>
            <w:r w:rsidRPr="00FE5C7C">
              <w:rPr>
                <w:color w:val="0000FF"/>
                <w:lang w:val="en-GB"/>
              </w:rPr>
              <w:t>&lt;p&gt;</w:t>
            </w:r>
          </w:p>
          <w:p w14:paraId="291F6FB4" w14:textId="77777777" w:rsidR="007A1EA6" w:rsidRPr="00FE5C7C" w:rsidRDefault="007A1EA6">
            <w:pPr>
              <w:rPr>
                <w:lang w:val="en-GB"/>
              </w:rPr>
            </w:pPr>
          </w:p>
          <w:p w14:paraId="360D1CDD" w14:textId="77777777" w:rsidR="007A1EA6" w:rsidRPr="00FE5C7C" w:rsidRDefault="00F14E70">
            <w:pPr>
              <w:rPr>
                <w:lang w:val="en-GB"/>
              </w:rPr>
            </w:pPr>
            <w:r w:rsidRPr="00FE5C7C">
              <w:rPr>
                <w:color w:val="0000FF"/>
                <w:lang w:val="en-GB"/>
              </w:rPr>
              <w:t>&lt;/p&gt;</w:t>
            </w:r>
          </w:p>
          <w:p w14:paraId="30192746" w14:textId="77777777" w:rsidR="007A1EA6" w:rsidRPr="00FE5C7C" w:rsidRDefault="007A1EA6">
            <w:pPr>
              <w:rPr>
                <w:lang w:val="en-GB"/>
              </w:rPr>
            </w:pPr>
          </w:p>
          <w:p w14:paraId="50046BDD" w14:textId="77777777" w:rsidR="007A1EA6" w:rsidRPr="00FE5C7C" w:rsidRDefault="00F14E70">
            <w:pPr>
              <w:rPr>
                <w:lang w:val="en-GB"/>
              </w:rPr>
            </w:pPr>
            <w:r w:rsidRPr="00FE5C7C">
              <w:rPr>
                <w:lang w:val="en-GB"/>
              </w:rPr>
              <w:t>London offers some of the world's best stand-up comedy. For a night of laughs, try time-tested venues like the Vaudeville Theatre, 100 Club, and Comedy Cafe, or an informal spot like The Camden Head pub. Many events are free. If you're visiting in April to July, don't miss the circus-</w:t>
            </w:r>
            <w:proofErr w:type="spellStart"/>
            <w:r w:rsidRPr="00FE5C7C">
              <w:rPr>
                <w:lang w:val="en-GB"/>
              </w:rPr>
              <w:t>flavored</w:t>
            </w:r>
            <w:proofErr w:type="spellEnd"/>
            <w:r w:rsidRPr="00FE5C7C">
              <w:rPr>
                <w:lang w:val="en-GB"/>
              </w:rPr>
              <w:t xml:space="preserve"> </w:t>
            </w:r>
            <w:proofErr w:type="spellStart"/>
            <w:r w:rsidRPr="00FE5C7C">
              <w:rPr>
                <w:lang w:val="en-GB"/>
              </w:rPr>
              <w:t>Udderbelly</w:t>
            </w:r>
            <w:proofErr w:type="spellEnd"/>
            <w:r w:rsidRPr="00FE5C7C">
              <w:rPr>
                <w:lang w:val="en-GB"/>
              </w:rPr>
              <w:t xml:space="preserve"> Festival on the South Bank. Flamboyant burlesque and cabaret shows abound.</w:t>
            </w:r>
          </w:p>
          <w:p w14:paraId="54AAE968" w14:textId="77777777" w:rsidR="007A1EA6" w:rsidRPr="00FE5C7C" w:rsidRDefault="007A1EA6">
            <w:pPr>
              <w:rPr>
                <w:lang w:val="en-GB"/>
              </w:rPr>
            </w:pPr>
          </w:p>
          <w:p w14:paraId="3BC918BE" w14:textId="77777777" w:rsidR="007A1EA6" w:rsidRPr="00FE5C7C" w:rsidRDefault="00F14E70">
            <w:pPr>
              <w:rPr>
                <w:lang w:val="en-GB"/>
              </w:rPr>
            </w:pPr>
            <w:r w:rsidRPr="00FE5C7C">
              <w:rPr>
                <w:color w:val="0000FF"/>
                <w:lang w:val="en-GB"/>
              </w:rPr>
              <w:t>&lt;p&gt;</w:t>
            </w:r>
          </w:p>
          <w:p w14:paraId="2CC70252" w14:textId="77777777" w:rsidR="007A1EA6" w:rsidRPr="00FE5C7C" w:rsidRDefault="007A1EA6">
            <w:pPr>
              <w:rPr>
                <w:lang w:val="en-GB"/>
              </w:rPr>
            </w:pPr>
          </w:p>
          <w:p w14:paraId="69B0E0B3" w14:textId="77777777" w:rsidR="007A1EA6" w:rsidRPr="00FE5C7C" w:rsidRDefault="00F14E70">
            <w:pPr>
              <w:rPr>
                <w:lang w:val="en-GB"/>
              </w:rPr>
            </w:pPr>
            <w:r w:rsidRPr="00FE5C7C">
              <w:rPr>
                <w:color w:val="0000FF"/>
                <w:lang w:val="en-GB"/>
              </w:rPr>
              <w:t>&lt;/p&gt;</w:t>
            </w:r>
          </w:p>
          <w:p w14:paraId="41A915DC" w14:textId="77777777" w:rsidR="007A1EA6" w:rsidRPr="00FE5C7C" w:rsidRDefault="007A1EA6">
            <w:pPr>
              <w:rPr>
                <w:lang w:val="en-GB"/>
              </w:rPr>
            </w:pPr>
          </w:p>
          <w:p w14:paraId="0EB862CE"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52B3300F" w14:textId="77777777" w:rsidR="007A1EA6" w:rsidRPr="00FE5C7C" w:rsidRDefault="007A1EA6">
            <w:pPr>
              <w:rPr>
                <w:lang w:val="en-GB"/>
              </w:rPr>
            </w:pPr>
          </w:p>
          <w:p w14:paraId="3F478445" w14:textId="77777777" w:rsidR="007A1EA6" w:rsidRPr="00FE5C7C" w:rsidRDefault="00F14E70">
            <w:pPr>
              <w:rPr>
                <w:lang w:val="en-GB"/>
              </w:rPr>
            </w:pPr>
            <w:r w:rsidRPr="00FE5C7C">
              <w:rPr>
                <w:lang w:val="en-GB"/>
              </w:rPr>
              <w:t>The Comedy Store</w:t>
            </w:r>
          </w:p>
          <w:p w14:paraId="35AA1638" w14:textId="77777777" w:rsidR="007A1EA6" w:rsidRPr="00FE5C7C" w:rsidRDefault="007A1EA6">
            <w:pPr>
              <w:rPr>
                <w:lang w:val="en-GB"/>
              </w:rPr>
            </w:pPr>
          </w:p>
          <w:p w14:paraId="5923434D"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38D9BC76" w14:textId="77777777" w:rsidR="007A1EA6" w:rsidRPr="00FE5C7C" w:rsidRDefault="007A1EA6">
            <w:pPr>
              <w:rPr>
                <w:lang w:val="en-GB"/>
              </w:rPr>
            </w:pPr>
          </w:p>
          <w:p w14:paraId="141FCC64" w14:textId="77777777" w:rsidR="007A1EA6" w:rsidRPr="00FE5C7C" w:rsidRDefault="00F14E70">
            <w:pPr>
              <w:rPr>
                <w:lang w:val="en-GB"/>
              </w:rPr>
            </w:pPr>
            <w:r w:rsidRPr="00FE5C7C">
              <w:rPr>
                <w:color w:val="0000FF"/>
                <w:lang w:val="en-GB"/>
              </w:rPr>
              <w:t>&lt;p&gt;</w:t>
            </w:r>
          </w:p>
          <w:p w14:paraId="22F0E3C8" w14:textId="77777777" w:rsidR="007A1EA6" w:rsidRPr="00FE5C7C" w:rsidRDefault="007A1EA6">
            <w:pPr>
              <w:rPr>
                <w:lang w:val="en-GB"/>
              </w:rPr>
            </w:pPr>
          </w:p>
          <w:p w14:paraId="0E5F4620" w14:textId="77777777" w:rsidR="007A1EA6" w:rsidRPr="00FE5C7C" w:rsidRDefault="00F14E70">
            <w:pPr>
              <w:rPr>
                <w:lang w:val="en-GB"/>
              </w:rPr>
            </w:pPr>
            <w:r w:rsidRPr="00FE5C7C">
              <w:rPr>
                <w:color w:val="0000FF"/>
                <w:lang w:val="en-GB"/>
              </w:rPr>
              <w:t>&lt;/p&gt;</w:t>
            </w:r>
          </w:p>
          <w:p w14:paraId="781204A0" w14:textId="77777777" w:rsidR="007A1EA6" w:rsidRPr="00FE5C7C" w:rsidRDefault="007A1EA6">
            <w:pPr>
              <w:rPr>
                <w:lang w:val="en-GB"/>
              </w:rPr>
            </w:pPr>
          </w:p>
          <w:p w14:paraId="66486782" w14:textId="77777777" w:rsidR="007A1EA6" w:rsidRPr="00FE5C7C" w:rsidRDefault="00F14E70">
            <w:pPr>
              <w:rPr>
                <w:lang w:val="en-GB"/>
              </w:rPr>
            </w:pPr>
            <w:r w:rsidRPr="00FE5C7C">
              <w:rPr>
                <w:lang w:val="en-GB"/>
              </w:rPr>
              <w:t>This legendary venue hosts top shows 6 nights per week. Veteran improvisers perform on Wednesdays and Sundays.</w:t>
            </w:r>
          </w:p>
          <w:p w14:paraId="02B7C9F6" w14:textId="77777777" w:rsidR="007A1EA6" w:rsidRPr="00FE5C7C" w:rsidRDefault="007A1EA6">
            <w:pPr>
              <w:rPr>
                <w:lang w:val="en-GB"/>
              </w:rPr>
            </w:pPr>
          </w:p>
          <w:p w14:paraId="5FCB8CC6" w14:textId="77777777" w:rsidR="007A1EA6" w:rsidRPr="00FE5C7C" w:rsidRDefault="00F14E70">
            <w:pPr>
              <w:rPr>
                <w:lang w:val="en-GB"/>
              </w:rPr>
            </w:pPr>
            <w:r w:rsidRPr="00FE5C7C">
              <w:rPr>
                <w:color w:val="0000FF"/>
                <w:lang w:val="en-GB"/>
              </w:rPr>
              <w:t>&lt;p&gt;</w:t>
            </w:r>
          </w:p>
          <w:p w14:paraId="1EE480CB" w14:textId="77777777" w:rsidR="007A1EA6" w:rsidRPr="00FE5C7C" w:rsidRDefault="007A1EA6">
            <w:pPr>
              <w:rPr>
                <w:lang w:val="en-GB"/>
              </w:rPr>
            </w:pPr>
          </w:p>
          <w:p w14:paraId="3F2DB5B3" w14:textId="77777777" w:rsidR="007A1EA6" w:rsidRPr="00FE5C7C" w:rsidRDefault="00F14E70">
            <w:pPr>
              <w:rPr>
                <w:lang w:val="en-GB"/>
              </w:rPr>
            </w:pPr>
            <w:r w:rsidRPr="00FE5C7C">
              <w:rPr>
                <w:color w:val="0000FF"/>
                <w:lang w:val="en-GB"/>
              </w:rPr>
              <w:t>&lt;/p&gt;</w:t>
            </w:r>
          </w:p>
          <w:p w14:paraId="57A07894" w14:textId="77777777" w:rsidR="007A1EA6" w:rsidRPr="00FE5C7C" w:rsidRDefault="007A1EA6">
            <w:pPr>
              <w:rPr>
                <w:lang w:val="en-GB"/>
              </w:rPr>
            </w:pPr>
          </w:p>
          <w:p w14:paraId="423EBCD4" w14:textId="77777777" w:rsidR="007A1EA6" w:rsidRPr="00FE5C7C" w:rsidRDefault="00F14E70">
            <w:pPr>
              <w:rPr>
                <w:lang w:val="en-GB"/>
              </w:rPr>
            </w:pPr>
            <w:r w:rsidRPr="00FE5C7C">
              <w:rPr>
                <w:lang w:val="en-GB"/>
              </w:rPr>
              <w:t xml:space="preserve">1a </w:t>
            </w:r>
            <w:proofErr w:type="spellStart"/>
            <w:r w:rsidRPr="00FE5C7C">
              <w:rPr>
                <w:lang w:val="en-GB"/>
              </w:rPr>
              <w:t>Oxendon</w:t>
            </w:r>
            <w:proofErr w:type="spellEnd"/>
            <w:r w:rsidRPr="00FE5C7C">
              <w:rPr>
                <w:lang w:val="en-GB"/>
              </w:rPr>
              <w:t xml:space="preserve"> Street, London SW1Y 4EE. Tel: +44 844 8717699</w:t>
            </w:r>
          </w:p>
          <w:p w14:paraId="7BDEDC8A" w14:textId="77777777" w:rsidR="007A1EA6" w:rsidRPr="00FE5C7C" w:rsidRDefault="007A1EA6">
            <w:pPr>
              <w:rPr>
                <w:lang w:val="en-GB"/>
              </w:rPr>
            </w:pPr>
          </w:p>
          <w:p w14:paraId="2FBF9DEF" w14:textId="77777777" w:rsidR="007A1EA6" w:rsidRPr="00FE5C7C" w:rsidRDefault="00F14E70">
            <w:pPr>
              <w:rPr>
                <w:lang w:val="en-GB"/>
              </w:rPr>
            </w:pPr>
            <w:r w:rsidRPr="00FE5C7C">
              <w:rPr>
                <w:color w:val="0000FF"/>
                <w:lang w:val="en-GB"/>
              </w:rPr>
              <w:lastRenderedPageBreak/>
              <w:t>&lt;p&gt;</w:t>
            </w:r>
          </w:p>
          <w:p w14:paraId="651AA0C8" w14:textId="77777777" w:rsidR="007A1EA6" w:rsidRPr="00FE5C7C" w:rsidRDefault="007A1EA6">
            <w:pPr>
              <w:rPr>
                <w:lang w:val="en-GB"/>
              </w:rPr>
            </w:pPr>
          </w:p>
          <w:p w14:paraId="4996F305" w14:textId="77777777" w:rsidR="007A1EA6" w:rsidRPr="00FE5C7C" w:rsidRDefault="00F14E70">
            <w:pPr>
              <w:rPr>
                <w:lang w:val="en-GB"/>
              </w:rPr>
            </w:pPr>
            <w:r w:rsidRPr="00FE5C7C">
              <w:rPr>
                <w:color w:val="0000FF"/>
                <w:lang w:val="en-GB"/>
              </w:rPr>
              <w:t>&lt;/p&gt;</w:t>
            </w:r>
          </w:p>
          <w:p w14:paraId="3EF5E2E7" w14:textId="77777777" w:rsidR="007A1EA6" w:rsidRPr="00FE5C7C" w:rsidRDefault="007A1EA6">
            <w:pPr>
              <w:rPr>
                <w:lang w:val="en-GB"/>
              </w:rPr>
            </w:pPr>
          </w:p>
          <w:p w14:paraId="7A0E9AD2"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="http://thecomedystore.co.uk/</w:t>
            </w:r>
            <w:proofErr w:type="spellStart"/>
            <w:r w:rsidRPr="00FE5C7C">
              <w:rPr>
                <w:color w:val="0000FF"/>
                <w:lang w:val="en-GB"/>
              </w:rPr>
              <w:t>london</w:t>
            </w:r>
            <w:proofErr w:type="spellEnd"/>
            <w:r w:rsidRPr="00FE5C7C">
              <w:rPr>
                <w:color w:val="0000FF"/>
                <w:lang w:val="en-GB"/>
              </w:rPr>
              <w:t>//"target="_blank"&gt;</w:t>
            </w:r>
          </w:p>
          <w:p w14:paraId="1D566181" w14:textId="77777777" w:rsidR="007A1EA6" w:rsidRPr="00FE5C7C" w:rsidRDefault="007A1EA6">
            <w:pPr>
              <w:rPr>
                <w:lang w:val="en-GB"/>
              </w:rPr>
            </w:pPr>
          </w:p>
          <w:p w14:paraId="15E7450B" w14:textId="77777777" w:rsidR="007A1EA6" w:rsidRPr="00FE5C7C" w:rsidRDefault="00F14E70">
            <w:pPr>
              <w:rPr>
                <w:lang w:val="en-GB"/>
              </w:rPr>
            </w:pPr>
            <w:r w:rsidRPr="00FE5C7C">
              <w:rPr>
                <w:lang w:val="en-GB"/>
              </w:rPr>
              <w:t>The Comedy Store website</w:t>
            </w:r>
          </w:p>
          <w:p w14:paraId="64506CCB" w14:textId="77777777" w:rsidR="007A1EA6" w:rsidRPr="00FE5C7C" w:rsidRDefault="007A1EA6">
            <w:pPr>
              <w:rPr>
                <w:lang w:val="en-GB"/>
              </w:rPr>
            </w:pPr>
          </w:p>
          <w:p w14:paraId="7C6A919E" w14:textId="77777777" w:rsidR="007A1EA6" w:rsidRPr="00FE5C7C" w:rsidRDefault="00F14E70">
            <w:pPr>
              <w:rPr>
                <w:lang w:val="en-GB"/>
              </w:rPr>
            </w:pPr>
            <w:r w:rsidRPr="00FE5C7C">
              <w:rPr>
                <w:color w:val="0000FF"/>
                <w:lang w:val="en-GB"/>
              </w:rPr>
              <w:t>&lt;/a&gt;</w:t>
            </w:r>
          </w:p>
          <w:p w14:paraId="1F614D7E" w14:textId="77777777" w:rsidR="007A1EA6" w:rsidRPr="00FE5C7C" w:rsidRDefault="007A1EA6">
            <w:pPr>
              <w:rPr>
                <w:lang w:val="en-GB"/>
              </w:rPr>
            </w:pPr>
          </w:p>
          <w:p w14:paraId="72E68E3F" w14:textId="77777777" w:rsidR="007A1EA6" w:rsidRPr="00FE5C7C" w:rsidRDefault="00F14E70">
            <w:pPr>
              <w:rPr>
                <w:lang w:val="en-GB"/>
              </w:rPr>
            </w:pPr>
            <w:r w:rsidRPr="00FE5C7C">
              <w:rPr>
                <w:color w:val="0000FF"/>
                <w:lang w:val="en-GB"/>
              </w:rPr>
              <w:t>&lt;p&gt;</w:t>
            </w:r>
          </w:p>
          <w:p w14:paraId="11EBFEED" w14:textId="77777777" w:rsidR="007A1EA6" w:rsidRPr="00FE5C7C" w:rsidRDefault="007A1EA6">
            <w:pPr>
              <w:rPr>
                <w:lang w:val="en-GB"/>
              </w:rPr>
            </w:pPr>
          </w:p>
          <w:p w14:paraId="259F7D47" w14:textId="77777777" w:rsidR="007A1EA6" w:rsidRPr="00FE5C7C" w:rsidRDefault="00F14E70">
            <w:pPr>
              <w:rPr>
                <w:lang w:val="en-GB"/>
              </w:rPr>
            </w:pPr>
            <w:r w:rsidRPr="00FE5C7C">
              <w:rPr>
                <w:color w:val="0000FF"/>
                <w:lang w:val="en-GB"/>
              </w:rPr>
              <w:t>&lt;/p&gt;</w:t>
            </w:r>
          </w:p>
          <w:p w14:paraId="7295C297" w14:textId="77777777" w:rsidR="007A1EA6" w:rsidRPr="00FE5C7C" w:rsidRDefault="007A1EA6">
            <w:pPr>
              <w:rPr>
                <w:lang w:val="en-GB"/>
              </w:rPr>
            </w:pPr>
          </w:p>
          <w:p w14:paraId="765704BA"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035D46BD" w14:textId="77777777" w:rsidR="007A1EA6" w:rsidRPr="00FE5C7C" w:rsidRDefault="007A1EA6">
            <w:pPr>
              <w:rPr>
                <w:lang w:val="en-GB"/>
              </w:rPr>
            </w:pPr>
          </w:p>
          <w:p w14:paraId="2C6F7B2E" w14:textId="77777777" w:rsidR="007A1EA6" w:rsidRPr="00FE5C7C" w:rsidRDefault="00F14E70">
            <w:pPr>
              <w:rPr>
                <w:lang w:val="en-GB"/>
              </w:rPr>
            </w:pPr>
            <w:r w:rsidRPr="00FE5C7C">
              <w:rPr>
                <w:lang w:val="en-GB"/>
              </w:rPr>
              <w:t>Angel Comedy</w:t>
            </w:r>
          </w:p>
          <w:p w14:paraId="4BD5683B" w14:textId="77777777" w:rsidR="007A1EA6" w:rsidRPr="00FE5C7C" w:rsidRDefault="007A1EA6">
            <w:pPr>
              <w:rPr>
                <w:lang w:val="en-GB"/>
              </w:rPr>
            </w:pPr>
          </w:p>
          <w:p w14:paraId="550C7513"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59F44B58" w14:textId="77777777" w:rsidR="007A1EA6" w:rsidRPr="00FE5C7C" w:rsidRDefault="007A1EA6">
            <w:pPr>
              <w:rPr>
                <w:lang w:val="en-GB"/>
              </w:rPr>
            </w:pPr>
          </w:p>
          <w:p w14:paraId="0BFB48F6" w14:textId="77777777" w:rsidR="007A1EA6" w:rsidRPr="00FE5C7C" w:rsidRDefault="00F14E70">
            <w:pPr>
              <w:rPr>
                <w:lang w:val="en-GB"/>
              </w:rPr>
            </w:pPr>
            <w:r w:rsidRPr="00FE5C7C">
              <w:rPr>
                <w:color w:val="0000FF"/>
                <w:lang w:val="en-GB"/>
              </w:rPr>
              <w:t>&lt;p&gt;</w:t>
            </w:r>
          </w:p>
          <w:p w14:paraId="422ABE9D" w14:textId="77777777" w:rsidR="007A1EA6" w:rsidRPr="00FE5C7C" w:rsidRDefault="007A1EA6">
            <w:pPr>
              <w:rPr>
                <w:lang w:val="en-GB"/>
              </w:rPr>
            </w:pPr>
          </w:p>
          <w:p w14:paraId="7CDF5E2E" w14:textId="77777777" w:rsidR="007A1EA6" w:rsidRPr="00FE5C7C" w:rsidRDefault="00F14E70">
            <w:pPr>
              <w:rPr>
                <w:lang w:val="en-GB"/>
              </w:rPr>
            </w:pPr>
            <w:r w:rsidRPr="00FE5C7C">
              <w:rPr>
                <w:color w:val="0000FF"/>
                <w:lang w:val="en-GB"/>
              </w:rPr>
              <w:t>&lt;/p&gt;</w:t>
            </w:r>
          </w:p>
          <w:p w14:paraId="202D000D" w14:textId="77777777" w:rsidR="007A1EA6" w:rsidRPr="00FE5C7C" w:rsidRDefault="007A1EA6">
            <w:pPr>
              <w:rPr>
                <w:lang w:val="en-GB"/>
              </w:rPr>
            </w:pPr>
          </w:p>
          <w:p w14:paraId="7967B794" w14:textId="77777777" w:rsidR="007A1EA6" w:rsidRPr="00FE5C7C" w:rsidRDefault="00F14E70">
            <w:pPr>
              <w:rPr>
                <w:lang w:val="en-GB"/>
              </w:rPr>
            </w:pPr>
            <w:r w:rsidRPr="00FE5C7C">
              <w:rPr>
                <w:lang w:val="en-GB"/>
              </w:rPr>
              <w:t xml:space="preserve">With its </w:t>
            </w:r>
            <w:proofErr w:type="gramStart"/>
            <w:r w:rsidRPr="00FE5C7C">
              <w:rPr>
                <w:lang w:val="en-GB"/>
              </w:rPr>
              <w:t>motto ?Always</w:t>
            </w:r>
            <w:proofErr w:type="gramEnd"/>
            <w:r w:rsidRPr="00FE5C7C">
              <w:rPr>
                <w:lang w:val="en-GB"/>
              </w:rPr>
              <w:t xml:space="preserve"> free, always funny,? Angel Comedy at the Camden Head Pub in Islington is always packed, so be sure to get there early. Famous names and talented new acts share the stage 7 days a week.</w:t>
            </w:r>
          </w:p>
          <w:p w14:paraId="1AFAA633" w14:textId="77777777" w:rsidR="007A1EA6" w:rsidRPr="00FE5C7C" w:rsidRDefault="007A1EA6">
            <w:pPr>
              <w:rPr>
                <w:lang w:val="en-GB"/>
              </w:rPr>
            </w:pPr>
          </w:p>
          <w:p w14:paraId="1CC6A8B4" w14:textId="77777777" w:rsidR="007A1EA6" w:rsidRPr="00FE5C7C" w:rsidRDefault="00F14E70">
            <w:pPr>
              <w:rPr>
                <w:lang w:val="en-GB"/>
              </w:rPr>
            </w:pPr>
            <w:r w:rsidRPr="00FE5C7C">
              <w:rPr>
                <w:color w:val="0000FF"/>
                <w:lang w:val="en-GB"/>
              </w:rPr>
              <w:t>&lt;p&gt;</w:t>
            </w:r>
          </w:p>
          <w:p w14:paraId="0C42C162" w14:textId="77777777" w:rsidR="007A1EA6" w:rsidRPr="00FE5C7C" w:rsidRDefault="007A1EA6">
            <w:pPr>
              <w:rPr>
                <w:lang w:val="en-GB"/>
              </w:rPr>
            </w:pPr>
          </w:p>
          <w:p w14:paraId="780184B8" w14:textId="77777777" w:rsidR="007A1EA6" w:rsidRPr="00FE5C7C" w:rsidRDefault="00F14E70">
            <w:pPr>
              <w:rPr>
                <w:lang w:val="en-GB"/>
              </w:rPr>
            </w:pPr>
            <w:r w:rsidRPr="00FE5C7C">
              <w:rPr>
                <w:color w:val="0000FF"/>
                <w:lang w:val="en-GB"/>
              </w:rPr>
              <w:t>&lt;/p&gt;</w:t>
            </w:r>
          </w:p>
          <w:p w14:paraId="6D4D88EB" w14:textId="77777777" w:rsidR="007A1EA6" w:rsidRPr="00FE5C7C" w:rsidRDefault="007A1EA6">
            <w:pPr>
              <w:rPr>
                <w:lang w:val="en-GB"/>
              </w:rPr>
            </w:pPr>
          </w:p>
          <w:p w14:paraId="528A85CC" w14:textId="77777777" w:rsidR="007A1EA6" w:rsidRDefault="00F14E70">
            <w:r w:rsidRPr="00FE5C7C">
              <w:rPr>
                <w:lang w:val="en-GB"/>
              </w:rPr>
              <w:t xml:space="preserve">2 Camden Walk, London N1 8DY. </w:t>
            </w:r>
            <w:r>
              <w:t>Tel: +44 20 73590851</w:t>
            </w:r>
          </w:p>
          <w:p w14:paraId="273BC8A4" w14:textId="77777777" w:rsidR="007A1EA6" w:rsidRDefault="007A1EA6"/>
          <w:p w14:paraId="3B8CF3C6" w14:textId="77777777" w:rsidR="007A1EA6" w:rsidRPr="00FE5C7C" w:rsidRDefault="00F14E70">
            <w:pPr>
              <w:rPr>
                <w:lang w:val="en-GB"/>
              </w:rPr>
            </w:pPr>
            <w:r w:rsidRPr="00FE5C7C">
              <w:rPr>
                <w:color w:val="0000FF"/>
                <w:lang w:val="en-GB"/>
              </w:rPr>
              <w:t>&lt;p&gt;</w:t>
            </w:r>
          </w:p>
          <w:p w14:paraId="2970D59D" w14:textId="77777777" w:rsidR="007A1EA6" w:rsidRPr="00FE5C7C" w:rsidRDefault="007A1EA6">
            <w:pPr>
              <w:rPr>
                <w:lang w:val="en-GB"/>
              </w:rPr>
            </w:pPr>
          </w:p>
          <w:p w14:paraId="68BFA3FA" w14:textId="77777777" w:rsidR="007A1EA6" w:rsidRPr="00FE5C7C" w:rsidRDefault="00F14E70">
            <w:pPr>
              <w:rPr>
                <w:lang w:val="en-GB"/>
              </w:rPr>
            </w:pPr>
            <w:r w:rsidRPr="00FE5C7C">
              <w:rPr>
                <w:color w:val="0000FF"/>
                <w:lang w:val="en-GB"/>
              </w:rPr>
              <w:t>&lt;/p&gt;</w:t>
            </w:r>
          </w:p>
          <w:p w14:paraId="1B0293A7" w14:textId="77777777" w:rsidR="007A1EA6" w:rsidRPr="00FE5C7C" w:rsidRDefault="007A1EA6">
            <w:pPr>
              <w:rPr>
                <w:lang w:val="en-GB"/>
              </w:rPr>
            </w:pPr>
          </w:p>
          <w:p w14:paraId="4CE71B60"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="http://www.angelcomedy.co.uk//"target="_blank"&gt;</w:t>
            </w:r>
          </w:p>
          <w:p w14:paraId="59120412" w14:textId="77777777" w:rsidR="007A1EA6" w:rsidRPr="00FE5C7C" w:rsidRDefault="007A1EA6">
            <w:pPr>
              <w:rPr>
                <w:lang w:val="en-GB"/>
              </w:rPr>
            </w:pPr>
          </w:p>
          <w:p w14:paraId="23330A58" w14:textId="77777777" w:rsidR="007A1EA6" w:rsidRPr="00FE5C7C" w:rsidRDefault="00F14E70">
            <w:pPr>
              <w:rPr>
                <w:lang w:val="en-GB"/>
              </w:rPr>
            </w:pPr>
            <w:r w:rsidRPr="00FE5C7C">
              <w:rPr>
                <w:lang w:val="en-GB"/>
              </w:rPr>
              <w:t>Angel Comedy website</w:t>
            </w:r>
          </w:p>
          <w:p w14:paraId="7820A9B5" w14:textId="77777777" w:rsidR="007A1EA6" w:rsidRPr="00FE5C7C" w:rsidRDefault="007A1EA6">
            <w:pPr>
              <w:rPr>
                <w:lang w:val="en-GB"/>
              </w:rPr>
            </w:pPr>
          </w:p>
          <w:p w14:paraId="181B797F" w14:textId="77777777" w:rsidR="007A1EA6" w:rsidRPr="00FE5C7C" w:rsidRDefault="00F14E70">
            <w:pPr>
              <w:rPr>
                <w:lang w:val="en-GB"/>
              </w:rPr>
            </w:pPr>
            <w:r w:rsidRPr="00FE5C7C">
              <w:rPr>
                <w:color w:val="0000FF"/>
                <w:lang w:val="en-GB"/>
              </w:rPr>
              <w:t>&lt;/a&gt;</w:t>
            </w:r>
          </w:p>
          <w:p w14:paraId="7110B09C" w14:textId="77777777" w:rsidR="007A1EA6" w:rsidRPr="00FE5C7C" w:rsidRDefault="007A1EA6">
            <w:pPr>
              <w:rPr>
                <w:lang w:val="en-GB"/>
              </w:rPr>
            </w:pPr>
          </w:p>
          <w:p w14:paraId="285448B5" w14:textId="77777777" w:rsidR="007A1EA6" w:rsidRPr="00FE5C7C" w:rsidRDefault="00F14E70">
            <w:pPr>
              <w:rPr>
                <w:lang w:val="en-GB"/>
              </w:rPr>
            </w:pPr>
            <w:r w:rsidRPr="00FE5C7C">
              <w:rPr>
                <w:color w:val="0000FF"/>
                <w:lang w:val="en-GB"/>
              </w:rPr>
              <w:t>&lt;p&gt;</w:t>
            </w:r>
          </w:p>
          <w:p w14:paraId="4476214B" w14:textId="77777777" w:rsidR="007A1EA6" w:rsidRPr="00FE5C7C" w:rsidRDefault="007A1EA6">
            <w:pPr>
              <w:rPr>
                <w:lang w:val="en-GB"/>
              </w:rPr>
            </w:pPr>
          </w:p>
          <w:p w14:paraId="02E81669" w14:textId="77777777" w:rsidR="007A1EA6" w:rsidRPr="00FE5C7C" w:rsidRDefault="00F14E70">
            <w:pPr>
              <w:rPr>
                <w:lang w:val="fr-FR"/>
              </w:rPr>
            </w:pPr>
            <w:r w:rsidRPr="00FE5C7C">
              <w:rPr>
                <w:color w:val="0000FF"/>
                <w:lang w:val="fr-FR"/>
              </w:rPr>
              <w:lastRenderedPageBreak/>
              <w:t>&lt;/p&gt;</w:t>
            </w:r>
          </w:p>
          <w:p w14:paraId="1CB07DA8" w14:textId="77777777" w:rsidR="007A1EA6" w:rsidRPr="00FE5C7C" w:rsidRDefault="007A1EA6">
            <w:pPr>
              <w:rPr>
                <w:lang w:val="fr-FR"/>
              </w:rPr>
            </w:pPr>
          </w:p>
          <w:p w14:paraId="39D162C3" w14:textId="77777777" w:rsidR="007A1EA6" w:rsidRPr="00FE5C7C" w:rsidRDefault="00F14E70">
            <w:pPr>
              <w:rPr>
                <w:lang w:val="fr-FR"/>
              </w:rPr>
            </w:pPr>
            <w:r w:rsidRPr="00FE5C7C">
              <w:rPr>
                <w:color w:val="0000FF"/>
                <w:lang w:val="fr-FR"/>
              </w:rPr>
              <w:t>&lt;</w:t>
            </w:r>
            <w:proofErr w:type="spellStart"/>
            <w:r w:rsidRPr="00FE5C7C">
              <w:rPr>
                <w:color w:val="0000FF"/>
                <w:lang w:val="fr-FR"/>
              </w:rPr>
              <w:t>em</w:t>
            </w:r>
            <w:proofErr w:type="spellEnd"/>
            <w:r w:rsidRPr="00FE5C7C">
              <w:rPr>
                <w:color w:val="0000FF"/>
                <w:lang w:val="fr-FR"/>
              </w:rPr>
              <w:t>&gt;</w:t>
            </w:r>
          </w:p>
          <w:p w14:paraId="30C69D52" w14:textId="77777777" w:rsidR="007A1EA6" w:rsidRPr="00FE5C7C" w:rsidRDefault="007A1EA6">
            <w:pPr>
              <w:rPr>
                <w:lang w:val="fr-FR"/>
              </w:rPr>
            </w:pPr>
          </w:p>
          <w:p w14:paraId="4E8E1B65" w14:textId="77777777" w:rsidR="007A1EA6" w:rsidRPr="00FE5C7C" w:rsidRDefault="00F14E70">
            <w:pPr>
              <w:rPr>
                <w:lang w:val="fr-FR"/>
              </w:rPr>
            </w:pPr>
            <w:r w:rsidRPr="00FE5C7C">
              <w:rPr>
                <w:lang w:val="fr-FR"/>
              </w:rPr>
              <w:t>Café de Paris</w:t>
            </w:r>
          </w:p>
          <w:p w14:paraId="3CBDCBE8" w14:textId="77777777" w:rsidR="007A1EA6" w:rsidRPr="00FE5C7C" w:rsidRDefault="007A1EA6">
            <w:pPr>
              <w:rPr>
                <w:lang w:val="fr-FR"/>
              </w:rPr>
            </w:pPr>
          </w:p>
          <w:p w14:paraId="5844516E" w14:textId="77777777" w:rsidR="007A1EA6" w:rsidRPr="00FE5C7C" w:rsidRDefault="00F14E70">
            <w:pPr>
              <w:rPr>
                <w:lang w:val="fr-FR"/>
              </w:rPr>
            </w:pPr>
            <w:r w:rsidRPr="00FE5C7C">
              <w:rPr>
                <w:color w:val="0000FF"/>
                <w:lang w:val="fr-FR"/>
              </w:rPr>
              <w:t>&lt;/</w:t>
            </w:r>
            <w:proofErr w:type="spellStart"/>
            <w:r w:rsidRPr="00FE5C7C">
              <w:rPr>
                <w:color w:val="0000FF"/>
                <w:lang w:val="fr-FR"/>
              </w:rPr>
              <w:t>em</w:t>
            </w:r>
            <w:proofErr w:type="spellEnd"/>
            <w:r w:rsidRPr="00FE5C7C">
              <w:rPr>
                <w:color w:val="0000FF"/>
                <w:lang w:val="fr-FR"/>
              </w:rPr>
              <w:t>&gt;</w:t>
            </w:r>
          </w:p>
          <w:p w14:paraId="4FF4D41C" w14:textId="77777777" w:rsidR="007A1EA6" w:rsidRPr="00FE5C7C" w:rsidRDefault="007A1EA6">
            <w:pPr>
              <w:rPr>
                <w:lang w:val="fr-FR"/>
              </w:rPr>
            </w:pPr>
          </w:p>
          <w:p w14:paraId="7E7A0644" w14:textId="77777777" w:rsidR="007A1EA6" w:rsidRPr="00FE5C7C" w:rsidRDefault="00F14E70">
            <w:pPr>
              <w:rPr>
                <w:lang w:val="en-GB"/>
              </w:rPr>
            </w:pPr>
            <w:r w:rsidRPr="00FE5C7C">
              <w:rPr>
                <w:color w:val="0000FF"/>
                <w:lang w:val="en-GB"/>
              </w:rPr>
              <w:t>&lt;p&gt;</w:t>
            </w:r>
          </w:p>
          <w:p w14:paraId="2A4F6593" w14:textId="77777777" w:rsidR="007A1EA6" w:rsidRPr="00FE5C7C" w:rsidRDefault="007A1EA6">
            <w:pPr>
              <w:rPr>
                <w:lang w:val="en-GB"/>
              </w:rPr>
            </w:pPr>
          </w:p>
          <w:p w14:paraId="42F89071" w14:textId="77777777" w:rsidR="007A1EA6" w:rsidRPr="00FE5C7C" w:rsidRDefault="00F14E70">
            <w:pPr>
              <w:rPr>
                <w:lang w:val="en-GB"/>
              </w:rPr>
            </w:pPr>
            <w:r w:rsidRPr="00FE5C7C">
              <w:rPr>
                <w:color w:val="0000FF"/>
                <w:lang w:val="en-GB"/>
              </w:rPr>
              <w:t>&lt;/p&gt;</w:t>
            </w:r>
          </w:p>
          <w:p w14:paraId="54CA294C" w14:textId="77777777" w:rsidR="007A1EA6" w:rsidRPr="00FE5C7C" w:rsidRDefault="007A1EA6">
            <w:pPr>
              <w:rPr>
                <w:lang w:val="en-GB"/>
              </w:rPr>
            </w:pPr>
          </w:p>
          <w:p w14:paraId="6A9F382D" w14:textId="77777777" w:rsidR="007A1EA6" w:rsidRPr="00FE5C7C" w:rsidRDefault="00F14E70">
            <w:pPr>
              <w:rPr>
                <w:lang w:val="en-GB"/>
              </w:rPr>
            </w:pPr>
            <w:r w:rsidRPr="00FE5C7C">
              <w:rPr>
                <w:lang w:val="en-GB"/>
              </w:rPr>
              <w:t xml:space="preserve">This opulent nightclub hosts cabaret, burlesque, musical </w:t>
            </w:r>
            <w:proofErr w:type="spellStart"/>
            <w:r w:rsidRPr="00FE5C7C">
              <w:rPr>
                <w:lang w:val="en-GB"/>
              </w:rPr>
              <w:t>theater</w:t>
            </w:r>
            <w:proofErr w:type="spellEnd"/>
            <w:r w:rsidRPr="00FE5C7C">
              <w:rPr>
                <w:lang w:val="en-GB"/>
              </w:rPr>
              <w:t>, and more. You can dine in the 1920s Titanic Ballroom and drink at the mezzanine bar.</w:t>
            </w:r>
          </w:p>
          <w:p w14:paraId="793B01F1" w14:textId="77777777" w:rsidR="007A1EA6" w:rsidRPr="00FE5C7C" w:rsidRDefault="007A1EA6">
            <w:pPr>
              <w:rPr>
                <w:lang w:val="en-GB"/>
              </w:rPr>
            </w:pPr>
          </w:p>
          <w:p w14:paraId="67C67475" w14:textId="77777777" w:rsidR="007A1EA6" w:rsidRPr="00FE5C7C" w:rsidRDefault="00F14E70">
            <w:pPr>
              <w:rPr>
                <w:lang w:val="en-GB"/>
              </w:rPr>
            </w:pPr>
            <w:r w:rsidRPr="00FE5C7C">
              <w:rPr>
                <w:color w:val="0000FF"/>
                <w:lang w:val="en-GB"/>
              </w:rPr>
              <w:t>&lt;p&gt;</w:t>
            </w:r>
          </w:p>
          <w:p w14:paraId="436E9AB9" w14:textId="77777777" w:rsidR="007A1EA6" w:rsidRPr="00FE5C7C" w:rsidRDefault="007A1EA6">
            <w:pPr>
              <w:rPr>
                <w:lang w:val="en-GB"/>
              </w:rPr>
            </w:pPr>
          </w:p>
          <w:p w14:paraId="05328C78" w14:textId="77777777" w:rsidR="007A1EA6" w:rsidRPr="00FE5C7C" w:rsidRDefault="00F14E70">
            <w:pPr>
              <w:rPr>
                <w:lang w:val="en-GB"/>
              </w:rPr>
            </w:pPr>
            <w:r w:rsidRPr="00FE5C7C">
              <w:rPr>
                <w:color w:val="0000FF"/>
                <w:lang w:val="en-GB"/>
              </w:rPr>
              <w:t>&lt;/p&gt;</w:t>
            </w:r>
          </w:p>
          <w:p w14:paraId="7F438239" w14:textId="77777777" w:rsidR="007A1EA6" w:rsidRPr="00FE5C7C" w:rsidRDefault="007A1EA6">
            <w:pPr>
              <w:rPr>
                <w:lang w:val="en-GB"/>
              </w:rPr>
            </w:pPr>
          </w:p>
          <w:p w14:paraId="5BE7D278" w14:textId="77777777" w:rsidR="007A1EA6" w:rsidRDefault="00F14E70">
            <w:r w:rsidRPr="00FE5C7C">
              <w:rPr>
                <w:lang w:val="en-GB"/>
              </w:rPr>
              <w:t xml:space="preserve">3 Coventry Street, London W1D 6BL. </w:t>
            </w:r>
            <w:r>
              <w:t>Tel: +44 20 77347700</w:t>
            </w:r>
          </w:p>
          <w:p w14:paraId="678238E8" w14:textId="77777777" w:rsidR="007A1EA6" w:rsidRDefault="007A1EA6"/>
          <w:p w14:paraId="09CE0B07" w14:textId="77777777" w:rsidR="007A1EA6" w:rsidRPr="00FE5C7C" w:rsidRDefault="00F14E70">
            <w:pPr>
              <w:rPr>
                <w:lang w:val="en-GB"/>
              </w:rPr>
            </w:pPr>
            <w:r w:rsidRPr="00FE5C7C">
              <w:rPr>
                <w:color w:val="0000FF"/>
                <w:lang w:val="en-GB"/>
              </w:rPr>
              <w:t>&lt;p&gt;</w:t>
            </w:r>
          </w:p>
          <w:p w14:paraId="4089D0DA" w14:textId="77777777" w:rsidR="007A1EA6" w:rsidRPr="00FE5C7C" w:rsidRDefault="007A1EA6">
            <w:pPr>
              <w:rPr>
                <w:lang w:val="en-GB"/>
              </w:rPr>
            </w:pPr>
          </w:p>
          <w:p w14:paraId="021E15B6" w14:textId="77777777" w:rsidR="007A1EA6" w:rsidRPr="00FE5C7C" w:rsidRDefault="00F14E70">
            <w:pPr>
              <w:rPr>
                <w:lang w:val="en-GB"/>
              </w:rPr>
            </w:pPr>
            <w:r w:rsidRPr="00FE5C7C">
              <w:rPr>
                <w:color w:val="0000FF"/>
                <w:lang w:val="en-GB"/>
              </w:rPr>
              <w:t>&lt;/p&gt;</w:t>
            </w:r>
          </w:p>
          <w:p w14:paraId="5733AAC7" w14:textId="77777777" w:rsidR="007A1EA6" w:rsidRPr="00FE5C7C" w:rsidRDefault="007A1EA6">
            <w:pPr>
              <w:rPr>
                <w:lang w:val="en-GB"/>
              </w:rPr>
            </w:pPr>
          </w:p>
          <w:p w14:paraId="742B6EF5" w14:textId="77777777" w:rsidR="007A1EA6" w:rsidRPr="00FE5C7C" w:rsidRDefault="00F14E70">
            <w:pPr>
              <w:rPr>
                <w:lang w:val="en-GB"/>
              </w:rPr>
            </w:pPr>
            <w:r w:rsidRPr="00FE5C7C">
              <w:rPr>
                <w:color w:val="0000FF"/>
                <w:lang w:val="en-GB"/>
              </w:rPr>
              <w:t>&lt;a href="http://www.cafedeparis.com/cabaret-dining/"target="_blank"&gt;</w:t>
            </w:r>
          </w:p>
          <w:p w14:paraId="414C959B" w14:textId="77777777" w:rsidR="007A1EA6" w:rsidRPr="00FE5C7C" w:rsidRDefault="007A1EA6">
            <w:pPr>
              <w:rPr>
                <w:lang w:val="en-GB"/>
              </w:rPr>
            </w:pPr>
          </w:p>
          <w:p w14:paraId="321424AA" w14:textId="77777777" w:rsidR="007A1EA6" w:rsidRPr="00FE5C7C" w:rsidRDefault="00F14E70">
            <w:pPr>
              <w:rPr>
                <w:lang w:val="fr-FR"/>
              </w:rPr>
            </w:pPr>
            <w:r w:rsidRPr="00FE5C7C">
              <w:rPr>
                <w:lang w:val="fr-FR"/>
              </w:rPr>
              <w:t xml:space="preserve">Café de Paris </w:t>
            </w:r>
            <w:proofErr w:type="spellStart"/>
            <w:r w:rsidRPr="00FE5C7C">
              <w:rPr>
                <w:lang w:val="fr-FR"/>
              </w:rPr>
              <w:t>website</w:t>
            </w:r>
            <w:proofErr w:type="spellEnd"/>
          </w:p>
          <w:p w14:paraId="49CF60EE" w14:textId="77777777" w:rsidR="007A1EA6" w:rsidRPr="00FE5C7C" w:rsidRDefault="007A1EA6">
            <w:pPr>
              <w:rPr>
                <w:lang w:val="fr-FR"/>
              </w:rPr>
            </w:pPr>
          </w:p>
          <w:p w14:paraId="33C655C4" w14:textId="77777777" w:rsidR="007A1EA6" w:rsidRPr="00FE5C7C" w:rsidRDefault="00F14E70">
            <w:pPr>
              <w:rPr>
                <w:lang w:val="fr-FR"/>
              </w:rPr>
            </w:pPr>
            <w:r w:rsidRPr="00FE5C7C">
              <w:rPr>
                <w:color w:val="0000FF"/>
                <w:lang w:val="fr-FR"/>
              </w:rPr>
              <w:t>&lt;/a&gt;</w:t>
            </w:r>
          </w:p>
          <w:p w14:paraId="5AD508BB" w14:textId="77777777" w:rsidR="007A1EA6" w:rsidRPr="00FE5C7C" w:rsidRDefault="007A1EA6">
            <w:pPr>
              <w:rPr>
                <w:lang w:val="fr-FR"/>
              </w:rPr>
            </w:pPr>
          </w:p>
        </w:tc>
        <w:tc>
          <w:tcPr>
            <w:tcW w:w="6900" w:type="dxa"/>
          </w:tcPr>
          <w:p w14:paraId="39BCE78B" w14:textId="77777777" w:rsidR="007A1EA6" w:rsidRDefault="00F14E70">
            <w:r>
              <w:rPr>
                <w:color w:val="0000FF"/>
              </w:rPr>
              <w:lastRenderedPageBreak/>
              <w:t>&lt;h3&gt;</w:t>
            </w:r>
          </w:p>
          <w:p w14:paraId="1F0B91C5" w14:textId="77777777" w:rsidR="006A4CAB" w:rsidRDefault="006A4CAB"/>
          <w:p w14:paraId="19E3F6FB" w14:textId="77777777" w:rsidR="006A4CAB" w:rsidRDefault="006A4CAB">
            <w:r>
              <w:t xml:space="preserve">Clubes de Jazz </w:t>
            </w:r>
          </w:p>
          <w:p w14:paraId="5986A870" w14:textId="77777777" w:rsidR="006A4CAB" w:rsidRDefault="006A4CAB"/>
          <w:p w14:paraId="1DF8C5CE" w14:textId="77777777" w:rsidR="007A1EA6" w:rsidRDefault="00F14E70">
            <w:r>
              <w:rPr>
                <w:color w:val="0000FF"/>
              </w:rPr>
              <w:t>&lt;/h3&gt;</w:t>
            </w:r>
          </w:p>
          <w:p w14:paraId="6BC91FA3" w14:textId="77777777" w:rsidR="007A1EA6" w:rsidRDefault="007A1EA6"/>
          <w:p w14:paraId="1DCFAC13" w14:textId="77777777" w:rsidR="007A1EA6" w:rsidRDefault="00F14E70">
            <w:r>
              <w:rPr>
                <w:color w:val="0000FF"/>
              </w:rPr>
              <w:t>&lt;p&gt;</w:t>
            </w:r>
          </w:p>
          <w:p w14:paraId="4309121E" w14:textId="77777777" w:rsidR="007A1EA6" w:rsidRDefault="007A1EA6"/>
          <w:p w14:paraId="4E08F219" w14:textId="77777777" w:rsidR="007A1EA6" w:rsidRDefault="00F14E70">
            <w:r>
              <w:rPr>
                <w:color w:val="0000FF"/>
              </w:rPr>
              <w:t>&lt;/p&gt;</w:t>
            </w:r>
          </w:p>
          <w:p w14:paraId="483C83D2" w14:textId="77777777" w:rsidR="007A1EA6" w:rsidRDefault="007A1EA6"/>
          <w:p w14:paraId="5499E7DA" w14:textId="77777777" w:rsidR="006A4CAB" w:rsidRDefault="006A4CAB">
            <w:r>
              <w:t>Al pensar en la escena nocturna londinense uno se imagina inmediatamente la cultura dance y rave, pero también existen lugares para los fanáticos del rock, R&amp;B, reggae y dem</w:t>
            </w:r>
            <w:r w:rsidR="00087742">
              <w:t>ás géneros. Los aficionados al j</w:t>
            </w:r>
            <w:r>
              <w:t xml:space="preserve">azz no </w:t>
            </w:r>
            <w:r w:rsidR="00087742">
              <w:t>se perderán</w:t>
            </w:r>
            <w:r>
              <w:t xml:space="preserve"> </w:t>
            </w:r>
            <w:proofErr w:type="spellStart"/>
            <w:r>
              <w:t>Ronnie</w:t>
            </w:r>
            <w:proofErr w:type="spellEnd"/>
            <w:r>
              <w:t xml:space="preserve"> </w:t>
            </w:r>
            <w:proofErr w:type="spellStart"/>
            <w:r>
              <w:t>Scott’s</w:t>
            </w:r>
            <w:proofErr w:type="spellEnd"/>
            <w:r>
              <w:t xml:space="preserve"> Jazz Club en la zona de </w:t>
            </w:r>
            <w:proofErr w:type="spellStart"/>
            <w:r>
              <w:t>Soho</w:t>
            </w:r>
            <w:proofErr w:type="spellEnd"/>
            <w:r>
              <w:t xml:space="preserve">. En el Blues </w:t>
            </w:r>
            <w:proofErr w:type="spellStart"/>
            <w:r>
              <w:t>Kitchen</w:t>
            </w:r>
            <w:proofErr w:type="spellEnd"/>
            <w:r>
              <w:t xml:space="preserve"> Camden podrá disfrutar de</w:t>
            </w:r>
            <w:r w:rsidR="00087742">
              <w:t>l blues y jazz mientras cena y</w:t>
            </w:r>
            <w:r>
              <w:t xml:space="preserve"> bebe un </w:t>
            </w:r>
            <w:r w:rsidR="00087742">
              <w:t>whisk</w:t>
            </w:r>
            <w:r w:rsidR="000021C5">
              <w:t>y americano o u</w:t>
            </w:r>
            <w:r w:rsidR="00087742">
              <w:t>na cerveza clara hasta las 3 de la mañana</w:t>
            </w:r>
            <w:r w:rsidR="000021C5">
              <w:t xml:space="preserve">. </w:t>
            </w:r>
          </w:p>
          <w:p w14:paraId="2F608ADC" w14:textId="77777777" w:rsidR="006A4CAB" w:rsidRDefault="006A4CAB"/>
          <w:p w14:paraId="25BBECA5" w14:textId="77777777" w:rsidR="007A1EA6" w:rsidRPr="00FE5C7C" w:rsidRDefault="00F14E70">
            <w:pPr>
              <w:rPr>
                <w:lang w:val="en-GB"/>
              </w:rPr>
            </w:pPr>
            <w:r w:rsidRPr="00FE5C7C">
              <w:rPr>
                <w:color w:val="0000FF"/>
                <w:lang w:val="en-GB"/>
              </w:rPr>
              <w:t>&lt;p&gt;</w:t>
            </w:r>
          </w:p>
          <w:p w14:paraId="35723DCC" w14:textId="77777777" w:rsidR="007A1EA6" w:rsidRPr="00FE5C7C" w:rsidRDefault="007A1EA6">
            <w:pPr>
              <w:rPr>
                <w:lang w:val="en-GB"/>
              </w:rPr>
            </w:pPr>
          </w:p>
          <w:p w14:paraId="7AB99C5D" w14:textId="77777777" w:rsidR="007A1EA6" w:rsidRPr="00FE5C7C" w:rsidRDefault="00F14E70">
            <w:pPr>
              <w:rPr>
                <w:lang w:val="en-GB"/>
              </w:rPr>
            </w:pPr>
            <w:r w:rsidRPr="00FE5C7C">
              <w:rPr>
                <w:color w:val="0000FF"/>
                <w:lang w:val="en-GB"/>
              </w:rPr>
              <w:t>&lt;/p&gt;</w:t>
            </w:r>
          </w:p>
          <w:p w14:paraId="3DB09325" w14:textId="77777777" w:rsidR="007A1EA6" w:rsidRPr="00FE5C7C" w:rsidRDefault="007A1EA6">
            <w:pPr>
              <w:rPr>
                <w:lang w:val="en-GB"/>
              </w:rPr>
            </w:pPr>
          </w:p>
          <w:p w14:paraId="3A09D9EB"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26F9E04B" w14:textId="77777777" w:rsidR="007A1EA6" w:rsidRPr="00FE5C7C" w:rsidRDefault="007A1EA6">
            <w:pPr>
              <w:rPr>
                <w:lang w:val="en-GB"/>
              </w:rPr>
            </w:pPr>
          </w:p>
          <w:p w14:paraId="5B1E6181" w14:textId="77777777" w:rsidR="00087742" w:rsidRPr="00FE5C7C" w:rsidRDefault="00087742" w:rsidP="00087742">
            <w:pPr>
              <w:rPr>
                <w:lang w:val="en-GB"/>
              </w:rPr>
            </w:pPr>
            <w:r w:rsidRPr="00FE5C7C">
              <w:rPr>
                <w:lang w:val="en-GB"/>
              </w:rPr>
              <w:t>Ronnie Scott's Jazz Club</w:t>
            </w:r>
          </w:p>
          <w:p w14:paraId="378F7DE9" w14:textId="77777777" w:rsidR="000021C5" w:rsidRPr="00FE5C7C" w:rsidRDefault="000021C5">
            <w:pPr>
              <w:rPr>
                <w:lang w:val="en-GB"/>
              </w:rPr>
            </w:pPr>
          </w:p>
          <w:p w14:paraId="16DE2AA4" w14:textId="77777777" w:rsidR="007A1EA6" w:rsidRDefault="00F14E70">
            <w:r>
              <w:rPr>
                <w:color w:val="0000FF"/>
              </w:rPr>
              <w:t>&lt;/</w:t>
            </w:r>
            <w:proofErr w:type="spellStart"/>
            <w:r>
              <w:rPr>
                <w:color w:val="0000FF"/>
              </w:rPr>
              <w:t>em</w:t>
            </w:r>
            <w:proofErr w:type="spellEnd"/>
            <w:r>
              <w:rPr>
                <w:color w:val="0000FF"/>
              </w:rPr>
              <w:t>&gt;</w:t>
            </w:r>
          </w:p>
          <w:p w14:paraId="641684A2" w14:textId="77777777" w:rsidR="007A1EA6" w:rsidRDefault="007A1EA6"/>
          <w:p w14:paraId="4EEB1763" w14:textId="77777777" w:rsidR="007A1EA6" w:rsidRDefault="00F14E70">
            <w:r>
              <w:rPr>
                <w:color w:val="0000FF"/>
              </w:rPr>
              <w:t>&lt;p&gt;</w:t>
            </w:r>
          </w:p>
          <w:p w14:paraId="2BED1752" w14:textId="77777777" w:rsidR="007A1EA6" w:rsidRDefault="007A1EA6"/>
          <w:p w14:paraId="41A45CE9" w14:textId="77777777" w:rsidR="007A1EA6" w:rsidRDefault="00F14E70">
            <w:r>
              <w:rPr>
                <w:color w:val="0000FF"/>
              </w:rPr>
              <w:t>&lt;/p&gt;</w:t>
            </w:r>
          </w:p>
          <w:p w14:paraId="598D325B" w14:textId="77777777" w:rsidR="000021C5" w:rsidRDefault="000021C5"/>
          <w:p w14:paraId="18D1B37D" w14:textId="30FE4FDC" w:rsidR="000021C5" w:rsidRDefault="000021C5">
            <w:proofErr w:type="spellStart"/>
            <w:r>
              <w:t>Ronnie</w:t>
            </w:r>
            <w:proofErr w:type="spellEnd"/>
            <w:r>
              <w:t xml:space="preserve"> </w:t>
            </w:r>
            <w:proofErr w:type="spellStart"/>
            <w:r>
              <w:t>Scott’s</w:t>
            </w:r>
            <w:proofErr w:type="spellEnd"/>
            <w:r>
              <w:t xml:space="preserve">, uno de los </w:t>
            </w:r>
            <w:r w:rsidR="00010026">
              <w:t>más famosos clubes de jazz del mundo</w:t>
            </w:r>
            <w:r>
              <w:t>, ha hospedado a la mayoría de los grandes</w:t>
            </w:r>
            <w:r w:rsidR="009055DD">
              <w:t xml:space="preserve"> de este género</w:t>
            </w:r>
            <w:r>
              <w:t>. Es necesario hacer reserva</w:t>
            </w:r>
            <w:r w:rsidR="00FE5C7C">
              <w:t xml:space="preserve">ciones para los shows en vivo. Puede visitarlo con niños </w:t>
            </w:r>
            <w:r>
              <w:t xml:space="preserve">los domingos a la hora del almuerzo. </w:t>
            </w:r>
          </w:p>
          <w:p w14:paraId="3FDF8180" w14:textId="77777777" w:rsidR="000021C5" w:rsidRDefault="000021C5"/>
          <w:p w14:paraId="7C77E316" w14:textId="77777777" w:rsidR="007A1EA6" w:rsidRPr="00FE5C7C" w:rsidRDefault="00F14E70">
            <w:pPr>
              <w:rPr>
                <w:lang w:val="en-GB"/>
              </w:rPr>
            </w:pPr>
            <w:r w:rsidRPr="00FE5C7C">
              <w:rPr>
                <w:color w:val="0000FF"/>
                <w:lang w:val="en-GB"/>
              </w:rPr>
              <w:t>&lt;p&gt;</w:t>
            </w:r>
          </w:p>
          <w:p w14:paraId="1E4FD029" w14:textId="77777777" w:rsidR="007A1EA6" w:rsidRPr="00FE5C7C" w:rsidRDefault="007A1EA6">
            <w:pPr>
              <w:rPr>
                <w:lang w:val="en-GB"/>
              </w:rPr>
            </w:pPr>
          </w:p>
          <w:p w14:paraId="76F17076" w14:textId="77777777" w:rsidR="007A1EA6" w:rsidRPr="00FE5C7C" w:rsidRDefault="00F14E70">
            <w:pPr>
              <w:rPr>
                <w:lang w:val="en-GB"/>
              </w:rPr>
            </w:pPr>
            <w:r w:rsidRPr="00FE5C7C">
              <w:rPr>
                <w:color w:val="0000FF"/>
                <w:lang w:val="en-GB"/>
              </w:rPr>
              <w:t>&lt;/p&gt;</w:t>
            </w:r>
          </w:p>
          <w:p w14:paraId="27744838" w14:textId="77777777" w:rsidR="007A1EA6" w:rsidRPr="00FE5C7C" w:rsidRDefault="007A1EA6">
            <w:pPr>
              <w:rPr>
                <w:lang w:val="en-GB"/>
              </w:rPr>
            </w:pPr>
          </w:p>
          <w:p w14:paraId="3756EF8A" w14:textId="77777777" w:rsidR="00FE5C7C" w:rsidRDefault="00FE5C7C" w:rsidP="00FE5C7C">
            <w:r w:rsidRPr="00FE5C7C">
              <w:rPr>
                <w:lang w:val="en-GB"/>
              </w:rPr>
              <w:t xml:space="preserve">47 Frith Street, Soho, London W1D 4HT. </w:t>
            </w:r>
            <w:r>
              <w:t>Tel: +44 20 74390747</w:t>
            </w:r>
          </w:p>
          <w:p w14:paraId="20F31319" w14:textId="77777777" w:rsidR="000021C5" w:rsidRDefault="000021C5"/>
          <w:p w14:paraId="28306CE4" w14:textId="77777777" w:rsidR="007A1EA6" w:rsidRPr="00FE5C7C" w:rsidRDefault="00F14E70">
            <w:pPr>
              <w:rPr>
                <w:lang w:val="en-GB"/>
              </w:rPr>
            </w:pPr>
            <w:r w:rsidRPr="00FE5C7C">
              <w:rPr>
                <w:color w:val="0000FF"/>
                <w:lang w:val="en-GB"/>
              </w:rPr>
              <w:t>&lt;p&gt;</w:t>
            </w:r>
          </w:p>
          <w:p w14:paraId="64CE3341" w14:textId="77777777" w:rsidR="007A1EA6" w:rsidRPr="00FE5C7C" w:rsidRDefault="007A1EA6">
            <w:pPr>
              <w:rPr>
                <w:lang w:val="en-GB"/>
              </w:rPr>
            </w:pPr>
          </w:p>
          <w:p w14:paraId="559128F1" w14:textId="77777777" w:rsidR="007A1EA6" w:rsidRPr="00FE5C7C" w:rsidRDefault="00F14E70">
            <w:pPr>
              <w:rPr>
                <w:lang w:val="en-GB"/>
              </w:rPr>
            </w:pPr>
            <w:r w:rsidRPr="00FE5C7C">
              <w:rPr>
                <w:color w:val="0000FF"/>
                <w:lang w:val="en-GB"/>
              </w:rPr>
              <w:t>&lt;/p&gt;</w:t>
            </w:r>
          </w:p>
          <w:p w14:paraId="3CDC87B5" w14:textId="77777777" w:rsidR="007A1EA6" w:rsidRPr="00FE5C7C" w:rsidRDefault="007A1EA6">
            <w:pPr>
              <w:rPr>
                <w:lang w:val="en-GB"/>
              </w:rPr>
            </w:pPr>
          </w:p>
          <w:p w14:paraId="734F02A4" w14:textId="77777777" w:rsidR="007A1EA6" w:rsidRPr="00FE5C7C" w:rsidRDefault="00F14E70">
            <w:pPr>
              <w:rPr>
                <w:lang w:val="en-GB"/>
              </w:rPr>
            </w:pPr>
            <w:r w:rsidRPr="00FE5C7C">
              <w:rPr>
                <w:color w:val="0000FF"/>
                <w:lang w:val="en-GB"/>
              </w:rPr>
              <w:lastRenderedPageBreak/>
              <w:t xml:space="preserve">&lt;a </w:t>
            </w:r>
            <w:proofErr w:type="spellStart"/>
            <w:r w:rsidRPr="00FE5C7C">
              <w:rPr>
                <w:color w:val="0000FF"/>
                <w:lang w:val="en-GB"/>
              </w:rPr>
              <w:t>href</w:t>
            </w:r>
            <w:proofErr w:type="spellEnd"/>
            <w:r w:rsidRPr="00FE5C7C">
              <w:rPr>
                <w:color w:val="0000FF"/>
                <w:lang w:val="en-GB"/>
              </w:rPr>
              <w:t>="https://www.ronniescotts.co.uk//"target="_blank"&gt;</w:t>
            </w:r>
          </w:p>
          <w:p w14:paraId="39255041" w14:textId="77777777" w:rsidR="007A1EA6" w:rsidRPr="00FE5C7C" w:rsidRDefault="007A1EA6">
            <w:pPr>
              <w:rPr>
                <w:lang w:val="en-GB"/>
              </w:rPr>
            </w:pPr>
          </w:p>
          <w:p w14:paraId="67849F0F" w14:textId="77777777" w:rsidR="000021C5" w:rsidRPr="00FE5C7C" w:rsidRDefault="000021C5">
            <w:pPr>
              <w:rPr>
                <w:lang w:val="en-GB"/>
              </w:rPr>
            </w:pPr>
            <w:proofErr w:type="spellStart"/>
            <w:r w:rsidRPr="00FE5C7C">
              <w:rPr>
                <w:lang w:val="en-GB"/>
              </w:rPr>
              <w:t>Sitio</w:t>
            </w:r>
            <w:proofErr w:type="spellEnd"/>
            <w:r w:rsidRPr="00FE5C7C">
              <w:rPr>
                <w:lang w:val="en-GB"/>
              </w:rPr>
              <w:t xml:space="preserve"> web de Ronnie Scott's Jazz Club</w:t>
            </w:r>
          </w:p>
          <w:p w14:paraId="65D6ED4C" w14:textId="77777777" w:rsidR="000021C5" w:rsidRPr="00FE5C7C" w:rsidRDefault="000021C5">
            <w:pPr>
              <w:rPr>
                <w:lang w:val="en-GB"/>
              </w:rPr>
            </w:pPr>
          </w:p>
          <w:p w14:paraId="015A5734" w14:textId="77777777" w:rsidR="007A1EA6" w:rsidRPr="00FE5C7C" w:rsidRDefault="00F14E70">
            <w:pPr>
              <w:rPr>
                <w:lang w:val="en-GB"/>
              </w:rPr>
            </w:pPr>
            <w:r w:rsidRPr="00FE5C7C">
              <w:rPr>
                <w:color w:val="0000FF"/>
                <w:lang w:val="en-GB"/>
              </w:rPr>
              <w:t>&lt;/a&gt;</w:t>
            </w:r>
          </w:p>
          <w:p w14:paraId="01D00A29" w14:textId="77777777" w:rsidR="007A1EA6" w:rsidRPr="00FE5C7C" w:rsidRDefault="007A1EA6">
            <w:pPr>
              <w:rPr>
                <w:lang w:val="en-GB"/>
              </w:rPr>
            </w:pPr>
          </w:p>
          <w:p w14:paraId="25227714" w14:textId="77777777" w:rsidR="007A1EA6" w:rsidRPr="00FE5C7C" w:rsidRDefault="00F14E70">
            <w:pPr>
              <w:rPr>
                <w:lang w:val="en-GB"/>
              </w:rPr>
            </w:pPr>
            <w:r w:rsidRPr="00FE5C7C">
              <w:rPr>
                <w:color w:val="0000FF"/>
                <w:lang w:val="en-GB"/>
              </w:rPr>
              <w:t>&lt;p&gt;</w:t>
            </w:r>
          </w:p>
          <w:p w14:paraId="363EF160" w14:textId="77777777" w:rsidR="007A1EA6" w:rsidRPr="00FE5C7C" w:rsidRDefault="007A1EA6">
            <w:pPr>
              <w:rPr>
                <w:lang w:val="en-GB"/>
              </w:rPr>
            </w:pPr>
          </w:p>
          <w:p w14:paraId="27BEB66C" w14:textId="77777777" w:rsidR="007A1EA6" w:rsidRPr="00FE5C7C" w:rsidRDefault="00F14E70">
            <w:pPr>
              <w:rPr>
                <w:lang w:val="en-GB"/>
              </w:rPr>
            </w:pPr>
            <w:r w:rsidRPr="00FE5C7C">
              <w:rPr>
                <w:color w:val="0000FF"/>
                <w:lang w:val="en-GB"/>
              </w:rPr>
              <w:t>&lt;/p&gt;</w:t>
            </w:r>
          </w:p>
          <w:p w14:paraId="5A69146A" w14:textId="77777777" w:rsidR="007A1EA6" w:rsidRPr="00FE5C7C" w:rsidRDefault="007A1EA6">
            <w:pPr>
              <w:rPr>
                <w:lang w:val="en-GB"/>
              </w:rPr>
            </w:pPr>
          </w:p>
          <w:p w14:paraId="0C4115C8" w14:textId="77777777" w:rsidR="007A1EA6" w:rsidRPr="00FE5C7C" w:rsidRDefault="00F14E70">
            <w:pPr>
              <w:rPr>
                <w:lang w:val="en-GB"/>
              </w:rPr>
            </w:pPr>
            <w:r w:rsidRPr="00FE5C7C">
              <w:rPr>
                <w:color w:val="0000FF"/>
                <w:lang w:val="en-GB"/>
              </w:rPr>
              <w:t>&lt;h3&gt;</w:t>
            </w:r>
          </w:p>
          <w:p w14:paraId="37ED4304" w14:textId="77777777" w:rsidR="007A1EA6" w:rsidRPr="00FE5C7C" w:rsidRDefault="007A1EA6">
            <w:pPr>
              <w:rPr>
                <w:lang w:val="en-GB"/>
              </w:rPr>
            </w:pPr>
          </w:p>
          <w:p w14:paraId="2430D47C" w14:textId="77777777" w:rsidR="000021C5" w:rsidRPr="00FE5C7C" w:rsidRDefault="000021C5">
            <w:pPr>
              <w:rPr>
                <w:lang w:val="en-GB"/>
              </w:rPr>
            </w:pPr>
            <w:proofErr w:type="spellStart"/>
            <w:r w:rsidRPr="00FE5C7C">
              <w:rPr>
                <w:lang w:val="en-GB"/>
              </w:rPr>
              <w:t>Comedia</w:t>
            </w:r>
            <w:proofErr w:type="spellEnd"/>
            <w:r w:rsidRPr="00FE5C7C">
              <w:rPr>
                <w:lang w:val="en-GB"/>
              </w:rPr>
              <w:t xml:space="preserve"> y cabaret </w:t>
            </w:r>
          </w:p>
          <w:p w14:paraId="00545F55" w14:textId="77777777" w:rsidR="000021C5" w:rsidRPr="00FE5C7C" w:rsidRDefault="000021C5">
            <w:pPr>
              <w:rPr>
                <w:lang w:val="en-GB"/>
              </w:rPr>
            </w:pPr>
          </w:p>
          <w:p w14:paraId="3FDA01E4" w14:textId="77777777" w:rsidR="007A1EA6" w:rsidRDefault="00F14E70">
            <w:r>
              <w:rPr>
                <w:color w:val="0000FF"/>
              </w:rPr>
              <w:t>&lt;/h3&gt;</w:t>
            </w:r>
          </w:p>
          <w:p w14:paraId="298762A5" w14:textId="77777777" w:rsidR="007A1EA6" w:rsidRDefault="007A1EA6"/>
          <w:p w14:paraId="49E01B7F" w14:textId="77777777" w:rsidR="007A1EA6" w:rsidRDefault="00F14E70">
            <w:r>
              <w:rPr>
                <w:color w:val="0000FF"/>
              </w:rPr>
              <w:t>&lt;p&gt;</w:t>
            </w:r>
          </w:p>
          <w:p w14:paraId="358BC2E2" w14:textId="77777777" w:rsidR="007A1EA6" w:rsidRDefault="007A1EA6"/>
          <w:p w14:paraId="4DC03995" w14:textId="77777777" w:rsidR="007A1EA6" w:rsidRDefault="00F14E70">
            <w:r>
              <w:rPr>
                <w:color w:val="0000FF"/>
              </w:rPr>
              <w:t>&lt;/p&gt;</w:t>
            </w:r>
          </w:p>
          <w:p w14:paraId="626DEF08" w14:textId="77777777" w:rsidR="007A1EA6" w:rsidRDefault="007A1EA6"/>
          <w:p w14:paraId="2E77E0F2" w14:textId="77777777" w:rsidR="000021C5" w:rsidRDefault="000021C5">
            <w:r>
              <w:t>Londres ofrece varios de los mejores shows de comedia en el mundo. Para una noche de carcajadas aseguradas asista al teatro Vaud</w:t>
            </w:r>
            <w:r w:rsidR="003C7C66">
              <w:t xml:space="preserve">eville, 100 Club y </w:t>
            </w:r>
            <w:proofErr w:type="spellStart"/>
            <w:r w:rsidR="003C7C66">
              <w:t>Comedy</w:t>
            </w:r>
            <w:proofErr w:type="spellEnd"/>
            <w:r w:rsidR="003C7C66">
              <w:t xml:space="preserve"> Café</w:t>
            </w:r>
            <w:r w:rsidR="00F03B58">
              <w:t xml:space="preserve"> </w:t>
            </w:r>
            <w:r>
              <w:t>o</w:t>
            </w:r>
            <w:r w:rsidR="00887277">
              <w:t xml:space="preserve"> </w:t>
            </w:r>
            <w:r w:rsidR="003F6FD1">
              <w:t xml:space="preserve">al bar </w:t>
            </w:r>
            <w:proofErr w:type="spellStart"/>
            <w:r w:rsidR="00887277">
              <w:t>The</w:t>
            </w:r>
            <w:proofErr w:type="spellEnd"/>
            <w:r w:rsidR="00887277">
              <w:t xml:space="preserve"> Camden Head</w:t>
            </w:r>
            <w:r>
              <w:t xml:space="preserve"> </w:t>
            </w:r>
            <w:r w:rsidR="00887277">
              <w:t>si busca un lugar más informal</w:t>
            </w:r>
            <w:r>
              <w:t xml:space="preserve">. Muchos de estos espectáculos son gratis. Si visita Londres en abril o julio no se pierda el festival </w:t>
            </w:r>
            <w:proofErr w:type="spellStart"/>
            <w:r>
              <w:t>cirquense</w:t>
            </w:r>
            <w:proofErr w:type="spellEnd"/>
            <w:r>
              <w:t xml:space="preserve"> de </w:t>
            </w:r>
            <w:proofErr w:type="spellStart"/>
            <w:r>
              <w:t>Udderbelly</w:t>
            </w:r>
            <w:proofErr w:type="spellEnd"/>
            <w:r>
              <w:t xml:space="preserve"> en la zona de South Bank. </w:t>
            </w:r>
          </w:p>
          <w:p w14:paraId="47FD71FD" w14:textId="77777777" w:rsidR="000021C5" w:rsidRDefault="000021C5"/>
          <w:p w14:paraId="610ADB16" w14:textId="77777777" w:rsidR="007A1EA6" w:rsidRPr="00FE5C7C" w:rsidRDefault="00F14E70">
            <w:pPr>
              <w:rPr>
                <w:lang w:val="en-GB"/>
              </w:rPr>
            </w:pPr>
            <w:r w:rsidRPr="00FE5C7C">
              <w:rPr>
                <w:color w:val="0000FF"/>
                <w:lang w:val="en-GB"/>
              </w:rPr>
              <w:t>&lt;p&gt;</w:t>
            </w:r>
          </w:p>
          <w:p w14:paraId="7883D592" w14:textId="77777777" w:rsidR="007A1EA6" w:rsidRPr="00FE5C7C" w:rsidRDefault="007A1EA6">
            <w:pPr>
              <w:rPr>
                <w:lang w:val="en-GB"/>
              </w:rPr>
            </w:pPr>
          </w:p>
          <w:p w14:paraId="74A54888" w14:textId="77777777" w:rsidR="007A1EA6" w:rsidRPr="00FE5C7C" w:rsidRDefault="00F14E70">
            <w:pPr>
              <w:rPr>
                <w:lang w:val="en-GB"/>
              </w:rPr>
            </w:pPr>
            <w:r w:rsidRPr="00FE5C7C">
              <w:rPr>
                <w:color w:val="0000FF"/>
                <w:lang w:val="en-GB"/>
              </w:rPr>
              <w:t>&lt;/p&gt;</w:t>
            </w:r>
          </w:p>
          <w:p w14:paraId="03DC8B69" w14:textId="77777777" w:rsidR="000021C5" w:rsidRPr="00FE5C7C" w:rsidRDefault="000021C5">
            <w:pPr>
              <w:rPr>
                <w:lang w:val="en-GB"/>
              </w:rPr>
            </w:pPr>
          </w:p>
          <w:p w14:paraId="3EDCF451"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3D95919B" w14:textId="77777777" w:rsidR="000021C5" w:rsidRPr="00FE5C7C" w:rsidRDefault="000021C5" w:rsidP="000021C5">
            <w:pPr>
              <w:rPr>
                <w:lang w:val="en-GB"/>
              </w:rPr>
            </w:pPr>
          </w:p>
          <w:p w14:paraId="2DFFBA68" w14:textId="77777777" w:rsidR="000021C5" w:rsidRPr="00FE5C7C" w:rsidRDefault="000021C5" w:rsidP="000021C5">
            <w:pPr>
              <w:rPr>
                <w:lang w:val="en-GB"/>
              </w:rPr>
            </w:pPr>
            <w:r w:rsidRPr="00FE5C7C">
              <w:rPr>
                <w:lang w:val="en-GB"/>
              </w:rPr>
              <w:t>The Comedy Store</w:t>
            </w:r>
          </w:p>
          <w:p w14:paraId="469EEC1E" w14:textId="77777777" w:rsidR="007A1EA6" w:rsidRPr="00FE5C7C" w:rsidRDefault="007A1EA6">
            <w:pPr>
              <w:rPr>
                <w:lang w:val="en-GB"/>
              </w:rPr>
            </w:pPr>
          </w:p>
          <w:p w14:paraId="59D5078D" w14:textId="77777777" w:rsidR="007A1EA6" w:rsidRDefault="00F14E70">
            <w:r>
              <w:rPr>
                <w:color w:val="0000FF"/>
              </w:rPr>
              <w:t>&lt;/</w:t>
            </w:r>
            <w:proofErr w:type="spellStart"/>
            <w:r>
              <w:rPr>
                <w:color w:val="0000FF"/>
              </w:rPr>
              <w:t>em</w:t>
            </w:r>
            <w:proofErr w:type="spellEnd"/>
            <w:r>
              <w:rPr>
                <w:color w:val="0000FF"/>
              </w:rPr>
              <w:t>&gt;</w:t>
            </w:r>
          </w:p>
          <w:p w14:paraId="5C8F7F18" w14:textId="77777777" w:rsidR="007A1EA6" w:rsidRDefault="007A1EA6"/>
          <w:p w14:paraId="080B9184" w14:textId="77777777" w:rsidR="007A1EA6" w:rsidRDefault="00F14E70">
            <w:r>
              <w:rPr>
                <w:color w:val="0000FF"/>
              </w:rPr>
              <w:t>&lt;p&gt;</w:t>
            </w:r>
          </w:p>
          <w:p w14:paraId="3EDA279B" w14:textId="77777777" w:rsidR="007A1EA6" w:rsidRDefault="007A1EA6"/>
          <w:p w14:paraId="522E370E" w14:textId="77777777" w:rsidR="007A1EA6" w:rsidRDefault="00F14E70">
            <w:r>
              <w:rPr>
                <w:color w:val="0000FF"/>
              </w:rPr>
              <w:t>&lt;/p&gt;</w:t>
            </w:r>
          </w:p>
          <w:p w14:paraId="5202F471" w14:textId="77777777" w:rsidR="007A1EA6" w:rsidRDefault="007A1EA6"/>
          <w:p w14:paraId="56688384" w14:textId="77777777" w:rsidR="000021C5" w:rsidRDefault="006468AA">
            <w:r>
              <w:t xml:space="preserve">Este lugar legendario presenta </w:t>
            </w:r>
            <w:r w:rsidR="000021C5">
              <w:t xml:space="preserve">shows </w:t>
            </w:r>
            <w:r>
              <w:t xml:space="preserve">6 noches </w:t>
            </w:r>
            <w:r w:rsidR="00E61794">
              <w:t>por</w:t>
            </w:r>
            <w:r w:rsidR="000021C5">
              <w:t xml:space="preserve"> semana. Los improvisadores veteranos tienen presentaciones los miércoles y sábados.</w:t>
            </w:r>
          </w:p>
          <w:p w14:paraId="028A5173" w14:textId="77777777" w:rsidR="000021C5" w:rsidRDefault="000021C5">
            <w:r>
              <w:t xml:space="preserve"> </w:t>
            </w:r>
          </w:p>
          <w:p w14:paraId="0F634ADF" w14:textId="77777777" w:rsidR="007A1EA6" w:rsidRDefault="00F14E70">
            <w:r>
              <w:rPr>
                <w:color w:val="0000FF"/>
              </w:rPr>
              <w:t>&lt;p&gt;</w:t>
            </w:r>
          </w:p>
          <w:p w14:paraId="6F3C194A" w14:textId="77777777" w:rsidR="007A1EA6" w:rsidRDefault="007A1EA6"/>
          <w:p w14:paraId="6FA31947" w14:textId="77777777" w:rsidR="007A1EA6" w:rsidRDefault="00F14E70">
            <w:r>
              <w:rPr>
                <w:color w:val="0000FF"/>
              </w:rPr>
              <w:t>&lt;/p&gt;</w:t>
            </w:r>
          </w:p>
          <w:p w14:paraId="5B583219" w14:textId="77777777" w:rsidR="00FE5C7C" w:rsidRPr="00FE5C7C" w:rsidRDefault="00FE5C7C" w:rsidP="00FE5C7C">
            <w:pPr>
              <w:rPr>
                <w:lang w:val="en-GB"/>
              </w:rPr>
            </w:pPr>
            <w:r w:rsidRPr="00FE5C7C">
              <w:rPr>
                <w:lang w:val="en-GB"/>
              </w:rPr>
              <w:lastRenderedPageBreak/>
              <w:t xml:space="preserve">1a </w:t>
            </w:r>
            <w:proofErr w:type="spellStart"/>
            <w:r w:rsidRPr="00FE5C7C">
              <w:rPr>
                <w:lang w:val="en-GB"/>
              </w:rPr>
              <w:t>Oxendon</w:t>
            </w:r>
            <w:proofErr w:type="spellEnd"/>
            <w:r w:rsidRPr="00FE5C7C">
              <w:rPr>
                <w:lang w:val="en-GB"/>
              </w:rPr>
              <w:t xml:space="preserve"> Street, London SW1Y 4EE. Tel: +44 844 8717699</w:t>
            </w:r>
          </w:p>
          <w:p w14:paraId="27DE95AB" w14:textId="77777777" w:rsidR="000021C5" w:rsidRPr="00FE5C7C" w:rsidRDefault="000021C5" w:rsidP="000021C5">
            <w:pPr>
              <w:rPr>
                <w:lang w:val="en-GB"/>
              </w:rPr>
            </w:pPr>
          </w:p>
          <w:p w14:paraId="21208502" w14:textId="77777777" w:rsidR="007A1EA6" w:rsidRPr="00FE5C7C" w:rsidRDefault="007A1EA6">
            <w:pPr>
              <w:rPr>
                <w:lang w:val="en-GB"/>
              </w:rPr>
            </w:pPr>
          </w:p>
          <w:p w14:paraId="779B66EE" w14:textId="77777777" w:rsidR="007A1EA6" w:rsidRPr="00FE5C7C" w:rsidRDefault="00F14E70">
            <w:pPr>
              <w:rPr>
                <w:lang w:val="en-GB"/>
              </w:rPr>
            </w:pPr>
            <w:r w:rsidRPr="00FE5C7C">
              <w:rPr>
                <w:color w:val="0000FF"/>
                <w:lang w:val="en-GB"/>
              </w:rPr>
              <w:t>&lt;p&gt;</w:t>
            </w:r>
          </w:p>
          <w:p w14:paraId="1FC8A40F" w14:textId="77777777" w:rsidR="007A1EA6" w:rsidRPr="00FE5C7C" w:rsidRDefault="007A1EA6">
            <w:pPr>
              <w:rPr>
                <w:lang w:val="en-GB"/>
              </w:rPr>
            </w:pPr>
          </w:p>
          <w:p w14:paraId="6F4AA6FE" w14:textId="77777777" w:rsidR="007A1EA6" w:rsidRPr="00FE5C7C" w:rsidRDefault="00F14E70">
            <w:pPr>
              <w:rPr>
                <w:lang w:val="en-GB"/>
              </w:rPr>
            </w:pPr>
            <w:r w:rsidRPr="00FE5C7C">
              <w:rPr>
                <w:color w:val="0000FF"/>
                <w:lang w:val="en-GB"/>
              </w:rPr>
              <w:t>&lt;/p&gt;</w:t>
            </w:r>
          </w:p>
          <w:p w14:paraId="1DF54C6C" w14:textId="77777777" w:rsidR="007A1EA6" w:rsidRPr="00FE5C7C" w:rsidRDefault="007A1EA6">
            <w:pPr>
              <w:rPr>
                <w:lang w:val="en-GB"/>
              </w:rPr>
            </w:pPr>
          </w:p>
          <w:p w14:paraId="66817F4F"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="http://thecomedystore.co.uk/</w:t>
            </w:r>
            <w:proofErr w:type="spellStart"/>
            <w:r w:rsidRPr="00FE5C7C">
              <w:rPr>
                <w:color w:val="0000FF"/>
                <w:lang w:val="en-GB"/>
              </w:rPr>
              <w:t>london</w:t>
            </w:r>
            <w:proofErr w:type="spellEnd"/>
            <w:r w:rsidRPr="00FE5C7C">
              <w:rPr>
                <w:color w:val="0000FF"/>
                <w:lang w:val="en-GB"/>
              </w:rPr>
              <w:t>//"target="_blank"&gt;</w:t>
            </w:r>
          </w:p>
          <w:p w14:paraId="10FDDCC2" w14:textId="77777777" w:rsidR="007A1EA6" w:rsidRPr="00FE5C7C" w:rsidRDefault="007A1EA6">
            <w:pPr>
              <w:rPr>
                <w:lang w:val="en-GB"/>
              </w:rPr>
            </w:pPr>
          </w:p>
          <w:p w14:paraId="760AB6E5" w14:textId="77777777" w:rsidR="000021C5" w:rsidRPr="00FE5C7C" w:rsidRDefault="000021C5">
            <w:pPr>
              <w:rPr>
                <w:lang w:val="en-GB"/>
              </w:rPr>
            </w:pPr>
            <w:proofErr w:type="spellStart"/>
            <w:r w:rsidRPr="00FE5C7C">
              <w:rPr>
                <w:lang w:val="en-GB"/>
              </w:rPr>
              <w:t>Sitio</w:t>
            </w:r>
            <w:proofErr w:type="spellEnd"/>
            <w:r w:rsidRPr="00FE5C7C">
              <w:rPr>
                <w:lang w:val="en-GB"/>
              </w:rPr>
              <w:t xml:space="preserve"> web de The Comedy Store </w:t>
            </w:r>
          </w:p>
          <w:p w14:paraId="141766C8" w14:textId="77777777" w:rsidR="000021C5" w:rsidRPr="00FE5C7C" w:rsidRDefault="000021C5">
            <w:pPr>
              <w:rPr>
                <w:lang w:val="en-GB"/>
              </w:rPr>
            </w:pPr>
          </w:p>
          <w:p w14:paraId="60CEB63C" w14:textId="77777777" w:rsidR="007A1EA6" w:rsidRPr="00FE5C7C" w:rsidRDefault="00F14E70">
            <w:pPr>
              <w:rPr>
                <w:lang w:val="en-GB"/>
              </w:rPr>
            </w:pPr>
            <w:r w:rsidRPr="00FE5C7C">
              <w:rPr>
                <w:color w:val="0000FF"/>
                <w:lang w:val="en-GB"/>
              </w:rPr>
              <w:t>&lt;/a&gt;</w:t>
            </w:r>
          </w:p>
          <w:p w14:paraId="753202BF" w14:textId="77777777" w:rsidR="007A1EA6" w:rsidRPr="00FE5C7C" w:rsidRDefault="007A1EA6">
            <w:pPr>
              <w:rPr>
                <w:lang w:val="en-GB"/>
              </w:rPr>
            </w:pPr>
          </w:p>
          <w:p w14:paraId="1AA04942" w14:textId="77777777" w:rsidR="007A1EA6" w:rsidRPr="00FE5C7C" w:rsidRDefault="00F14E70">
            <w:pPr>
              <w:rPr>
                <w:lang w:val="en-GB"/>
              </w:rPr>
            </w:pPr>
            <w:r w:rsidRPr="00FE5C7C">
              <w:rPr>
                <w:color w:val="0000FF"/>
                <w:lang w:val="en-GB"/>
              </w:rPr>
              <w:t>&lt;p&gt;</w:t>
            </w:r>
          </w:p>
          <w:p w14:paraId="122723CC" w14:textId="77777777" w:rsidR="007A1EA6" w:rsidRPr="00FE5C7C" w:rsidRDefault="007A1EA6">
            <w:pPr>
              <w:rPr>
                <w:lang w:val="en-GB"/>
              </w:rPr>
            </w:pPr>
          </w:p>
          <w:p w14:paraId="02951325" w14:textId="77777777" w:rsidR="007A1EA6" w:rsidRPr="00FE5C7C" w:rsidRDefault="00F14E70">
            <w:pPr>
              <w:rPr>
                <w:lang w:val="en-GB"/>
              </w:rPr>
            </w:pPr>
            <w:r w:rsidRPr="00FE5C7C">
              <w:rPr>
                <w:color w:val="0000FF"/>
                <w:lang w:val="en-GB"/>
              </w:rPr>
              <w:t>&lt;/p&gt;</w:t>
            </w:r>
          </w:p>
          <w:p w14:paraId="2C0C113D" w14:textId="77777777" w:rsidR="007A1EA6" w:rsidRPr="00FE5C7C" w:rsidRDefault="007A1EA6">
            <w:pPr>
              <w:rPr>
                <w:lang w:val="en-GB"/>
              </w:rPr>
            </w:pPr>
          </w:p>
          <w:p w14:paraId="65FE1DBD" w14:textId="77777777" w:rsidR="007A1EA6" w:rsidRPr="00FE5C7C" w:rsidRDefault="00F14E70">
            <w:pPr>
              <w:rPr>
                <w:lang w:val="en-GB"/>
              </w:rPr>
            </w:pPr>
            <w:r w:rsidRPr="00FE5C7C">
              <w:rPr>
                <w:color w:val="0000FF"/>
                <w:lang w:val="en-GB"/>
              </w:rPr>
              <w:t>&lt;</w:t>
            </w:r>
            <w:proofErr w:type="spellStart"/>
            <w:r w:rsidRPr="00FE5C7C">
              <w:rPr>
                <w:color w:val="0000FF"/>
                <w:lang w:val="en-GB"/>
              </w:rPr>
              <w:t>em</w:t>
            </w:r>
            <w:proofErr w:type="spellEnd"/>
            <w:r w:rsidRPr="00FE5C7C">
              <w:rPr>
                <w:color w:val="0000FF"/>
                <w:lang w:val="en-GB"/>
              </w:rPr>
              <w:t>&gt;</w:t>
            </w:r>
          </w:p>
          <w:p w14:paraId="60C7BE90" w14:textId="77777777" w:rsidR="007A1EA6" w:rsidRPr="00FE5C7C" w:rsidRDefault="007A1EA6">
            <w:pPr>
              <w:rPr>
                <w:lang w:val="en-GB"/>
              </w:rPr>
            </w:pPr>
          </w:p>
          <w:p w14:paraId="69E69185" w14:textId="77777777" w:rsidR="000021C5" w:rsidRPr="00FE5C7C" w:rsidRDefault="00C9549F">
            <w:pPr>
              <w:rPr>
                <w:lang w:val="en-GB"/>
              </w:rPr>
            </w:pPr>
            <w:r w:rsidRPr="00FE5C7C">
              <w:rPr>
                <w:lang w:val="en-GB"/>
              </w:rPr>
              <w:t>Angel Comedy</w:t>
            </w:r>
          </w:p>
          <w:p w14:paraId="4D699B25" w14:textId="77777777" w:rsidR="00C9549F" w:rsidRPr="00FE5C7C" w:rsidRDefault="00C9549F">
            <w:pPr>
              <w:rPr>
                <w:lang w:val="en-GB"/>
              </w:rPr>
            </w:pPr>
          </w:p>
          <w:p w14:paraId="6771AFA2" w14:textId="77777777" w:rsidR="007A1EA6" w:rsidRDefault="00F14E70">
            <w:r>
              <w:rPr>
                <w:color w:val="0000FF"/>
              </w:rPr>
              <w:t>&lt;/</w:t>
            </w:r>
            <w:proofErr w:type="spellStart"/>
            <w:r>
              <w:rPr>
                <w:color w:val="0000FF"/>
              </w:rPr>
              <w:t>em</w:t>
            </w:r>
            <w:proofErr w:type="spellEnd"/>
            <w:r>
              <w:rPr>
                <w:color w:val="0000FF"/>
              </w:rPr>
              <w:t>&gt;</w:t>
            </w:r>
          </w:p>
          <w:p w14:paraId="0F6BC7D9" w14:textId="77777777" w:rsidR="007A1EA6" w:rsidRDefault="007A1EA6"/>
          <w:p w14:paraId="34DE9C2F" w14:textId="77777777" w:rsidR="007A1EA6" w:rsidRDefault="00F14E70">
            <w:r>
              <w:rPr>
                <w:color w:val="0000FF"/>
              </w:rPr>
              <w:t>&lt;p&gt;</w:t>
            </w:r>
          </w:p>
          <w:p w14:paraId="5B1A946F" w14:textId="77777777" w:rsidR="007A1EA6" w:rsidRDefault="007A1EA6"/>
          <w:p w14:paraId="25BD4C9A" w14:textId="77777777" w:rsidR="007A1EA6" w:rsidRDefault="00F14E70">
            <w:r>
              <w:rPr>
                <w:color w:val="0000FF"/>
              </w:rPr>
              <w:t>&lt;/p&gt;</w:t>
            </w:r>
          </w:p>
          <w:p w14:paraId="6A308776" w14:textId="77777777" w:rsidR="007A1EA6" w:rsidRDefault="007A1EA6"/>
          <w:p w14:paraId="62C999B3" w14:textId="77777777" w:rsidR="00C9549F" w:rsidRDefault="00C9549F">
            <w:r>
              <w:t>Con el lema de “siempre libre, siempre gracioso</w:t>
            </w:r>
            <w:r w:rsidR="00E61794">
              <w:t>”</w:t>
            </w:r>
            <w:r w:rsidR="00C75420">
              <w:t xml:space="preserve"> Angel </w:t>
            </w:r>
            <w:proofErr w:type="spellStart"/>
            <w:r w:rsidR="00C75420">
              <w:t>Comedy</w:t>
            </w:r>
            <w:proofErr w:type="spellEnd"/>
            <w:r w:rsidR="00C75420">
              <w:t xml:space="preserve"> en</w:t>
            </w:r>
            <w:r w:rsidR="003F6FD1">
              <w:t xml:space="preserve"> el </w:t>
            </w:r>
            <w:r w:rsidR="00C22DF4">
              <w:t xml:space="preserve">bar </w:t>
            </w:r>
            <w:r>
              <w:t>Camden Head</w:t>
            </w:r>
            <w:r w:rsidR="00C22DF4">
              <w:t>, ubicado</w:t>
            </w:r>
            <w:r>
              <w:t xml:space="preserve"> en </w:t>
            </w:r>
            <w:proofErr w:type="spellStart"/>
            <w:r>
              <w:t>Islington</w:t>
            </w:r>
            <w:proofErr w:type="spellEnd"/>
            <w:r w:rsidR="00E61794">
              <w:t>,</w:t>
            </w:r>
            <w:r w:rsidR="00C22DF4">
              <w:t xml:space="preserve"> está siempre a reventar; a</w:t>
            </w:r>
            <w:r>
              <w:t xml:space="preserve">sí que asegúrese de llegar temprano. Famosos y nuevos talentos se presentan en el escenario los 7 días de la semana. </w:t>
            </w:r>
          </w:p>
          <w:p w14:paraId="6B1A4E14" w14:textId="77777777" w:rsidR="00C9549F" w:rsidRDefault="00C9549F"/>
          <w:p w14:paraId="6B323E3D" w14:textId="77777777" w:rsidR="007A1EA6" w:rsidRPr="00FE5C7C" w:rsidRDefault="00F14E70">
            <w:pPr>
              <w:rPr>
                <w:lang w:val="en-GB"/>
              </w:rPr>
            </w:pPr>
            <w:r w:rsidRPr="00FE5C7C">
              <w:rPr>
                <w:color w:val="0000FF"/>
                <w:lang w:val="en-GB"/>
              </w:rPr>
              <w:t>&lt;p&gt;</w:t>
            </w:r>
          </w:p>
          <w:p w14:paraId="018A9670" w14:textId="77777777" w:rsidR="007A1EA6" w:rsidRPr="00FE5C7C" w:rsidRDefault="007A1EA6">
            <w:pPr>
              <w:rPr>
                <w:lang w:val="en-GB"/>
              </w:rPr>
            </w:pPr>
          </w:p>
          <w:p w14:paraId="3CB9E5EF" w14:textId="77777777" w:rsidR="007A1EA6" w:rsidRPr="00FE5C7C" w:rsidRDefault="00F14E70">
            <w:pPr>
              <w:rPr>
                <w:lang w:val="en-GB"/>
              </w:rPr>
            </w:pPr>
            <w:r w:rsidRPr="00FE5C7C">
              <w:rPr>
                <w:color w:val="0000FF"/>
                <w:lang w:val="en-GB"/>
              </w:rPr>
              <w:t>&lt;/p&gt;</w:t>
            </w:r>
          </w:p>
          <w:p w14:paraId="42B6D1D9" w14:textId="77777777" w:rsidR="007A1EA6" w:rsidRPr="00FE5C7C" w:rsidRDefault="007A1EA6">
            <w:pPr>
              <w:rPr>
                <w:lang w:val="en-GB"/>
              </w:rPr>
            </w:pPr>
          </w:p>
          <w:p w14:paraId="0A07A860" w14:textId="77777777" w:rsidR="00FE5C7C" w:rsidRDefault="00FE5C7C" w:rsidP="00FE5C7C">
            <w:r w:rsidRPr="00FE5C7C">
              <w:rPr>
                <w:lang w:val="en-GB"/>
              </w:rPr>
              <w:t xml:space="preserve">2 Camden Walk, London N1 8DY. </w:t>
            </w:r>
            <w:r>
              <w:t>Tel: +44 20 73590851</w:t>
            </w:r>
          </w:p>
          <w:p w14:paraId="011923E4" w14:textId="77777777" w:rsidR="007A1EA6" w:rsidRPr="00FE5C7C" w:rsidRDefault="00F14E70">
            <w:pPr>
              <w:rPr>
                <w:lang w:val="en-GB"/>
              </w:rPr>
            </w:pPr>
            <w:r w:rsidRPr="00FE5C7C">
              <w:rPr>
                <w:color w:val="0000FF"/>
                <w:lang w:val="en-GB"/>
              </w:rPr>
              <w:t>&lt;p&gt;</w:t>
            </w:r>
          </w:p>
          <w:p w14:paraId="3C8294B4" w14:textId="77777777" w:rsidR="007A1EA6" w:rsidRPr="00FE5C7C" w:rsidRDefault="007A1EA6">
            <w:pPr>
              <w:rPr>
                <w:lang w:val="en-GB"/>
              </w:rPr>
            </w:pPr>
          </w:p>
          <w:p w14:paraId="788FA40A" w14:textId="77777777" w:rsidR="007A1EA6" w:rsidRPr="00FE5C7C" w:rsidRDefault="00F14E70">
            <w:pPr>
              <w:rPr>
                <w:lang w:val="en-GB"/>
              </w:rPr>
            </w:pPr>
            <w:r w:rsidRPr="00FE5C7C">
              <w:rPr>
                <w:color w:val="0000FF"/>
                <w:lang w:val="en-GB"/>
              </w:rPr>
              <w:t>&lt;/p&gt;</w:t>
            </w:r>
          </w:p>
          <w:p w14:paraId="39951975" w14:textId="77777777" w:rsidR="007A1EA6" w:rsidRPr="00FE5C7C" w:rsidRDefault="007A1EA6">
            <w:pPr>
              <w:rPr>
                <w:lang w:val="en-GB"/>
              </w:rPr>
            </w:pPr>
          </w:p>
          <w:p w14:paraId="27FE60DE" w14:textId="77777777" w:rsidR="007A1EA6" w:rsidRPr="00FE5C7C" w:rsidRDefault="00F14E70">
            <w:pPr>
              <w:rPr>
                <w:lang w:val="en-GB"/>
              </w:rPr>
            </w:pPr>
            <w:r w:rsidRPr="00FE5C7C">
              <w:rPr>
                <w:color w:val="0000FF"/>
                <w:lang w:val="en-GB"/>
              </w:rPr>
              <w:t xml:space="preserve">&lt;a </w:t>
            </w:r>
            <w:proofErr w:type="spellStart"/>
            <w:r w:rsidRPr="00FE5C7C">
              <w:rPr>
                <w:color w:val="0000FF"/>
                <w:lang w:val="en-GB"/>
              </w:rPr>
              <w:t>href</w:t>
            </w:r>
            <w:proofErr w:type="spellEnd"/>
            <w:r w:rsidRPr="00FE5C7C">
              <w:rPr>
                <w:color w:val="0000FF"/>
                <w:lang w:val="en-GB"/>
              </w:rPr>
              <w:t>="http://www.angelcomedy.co.uk//"target="_blank"&gt;</w:t>
            </w:r>
          </w:p>
          <w:p w14:paraId="64D6E370" w14:textId="77777777" w:rsidR="007A1EA6" w:rsidRPr="00FE5C7C" w:rsidRDefault="007A1EA6">
            <w:pPr>
              <w:rPr>
                <w:lang w:val="en-GB"/>
              </w:rPr>
            </w:pPr>
          </w:p>
          <w:p w14:paraId="22E021C5" w14:textId="77777777" w:rsidR="00C9549F" w:rsidRDefault="00C9549F">
            <w:r>
              <w:t xml:space="preserve">Sitio Web de Angel </w:t>
            </w:r>
            <w:proofErr w:type="spellStart"/>
            <w:r>
              <w:t>Comedy</w:t>
            </w:r>
            <w:proofErr w:type="spellEnd"/>
          </w:p>
          <w:p w14:paraId="0B7C537E" w14:textId="77777777" w:rsidR="00C9549F" w:rsidRDefault="00C9549F"/>
          <w:p w14:paraId="3B9BC2D8" w14:textId="77777777" w:rsidR="007A1EA6" w:rsidRDefault="00F14E70">
            <w:r>
              <w:rPr>
                <w:color w:val="0000FF"/>
              </w:rPr>
              <w:t>&lt;/a&gt;</w:t>
            </w:r>
          </w:p>
          <w:p w14:paraId="618EA98A" w14:textId="77777777" w:rsidR="007A1EA6" w:rsidRDefault="007A1EA6"/>
          <w:p w14:paraId="390B0181" w14:textId="77777777" w:rsidR="007A1EA6" w:rsidRDefault="00F14E70">
            <w:r>
              <w:rPr>
                <w:color w:val="0000FF"/>
              </w:rPr>
              <w:lastRenderedPageBreak/>
              <w:t>&lt;p&gt;</w:t>
            </w:r>
          </w:p>
          <w:p w14:paraId="76457AB1" w14:textId="77777777" w:rsidR="007A1EA6" w:rsidRDefault="007A1EA6"/>
          <w:p w14:paraId="6280C76B" w14:textId="77777777" w:rsidR="007A1EA6" w:rsidRDefault="00F14E70">
            <w:r>
              <w:rPr>
                <w:color w:val="0000FF"/>
              </w:rPr>
              <w:t>&lt;/p&gt;</w:t>
            </w:r>
          </w:p>
          <w:p w14:paraId="016F3C1A" w14:textId="77777777" w:rsidR="007A1EA6" w:rsidRDefault="007A1EA6"/>
          <w:p w14:paraId="236157F6" w14:textId="77777777" w:rsidR="007A1EA6" w:rsidRDefault="00F14E70">
            <w:r>
              <w:rPr>
                <w:color w:val="0000FF"/>
              </w:rPr>
              <w:t>&lt;</w:t>
            </w:r>
            <w:proofErr w:type="spellStart"/>
            <w:r>
              <w:rPr>
                <w:color w:val="0000FF"/>
              </w:rPr>
              <w:t>em</w:t>
            </w:r>
            <w:proofErr w:type="spellEnd"/>
            <w:r>
              <w:rPr>
                <w:color w:val="0000FF"/>
              </w:rPr>
              <w:t>&gt;</w:t>
            </w:r>
          </w:p>
          <w:p w14:paraId="687839C7" w14:textId="77777777" w:rsidR="007A1EA6" w:rsidRDefault="007A1EA6"/>
          <w:p w14:paraId="674D8296" w14:textId="77777777" w:rsidR="00C9549F" w:rsidRDefault="00C9549F">
            <w:r>
              <w:t xml:space="preserve">Café de París </w:t>
            </w:r>
          </w:p>
          <w:p w14:paraId="23979D3E" w14:textId="77777777" w:rsidR="00C9549F" w:rsidRDefault="00C9549F"/>
          <w:p w14:paraId="0A782AD2" w14:textId="77777777" w:rsidR="007A1EA6" w:rsidRDefault="00F14E70">
            <w:r>
              <w:rPr>
                <w:color w:val="0000FF"/>
              </w:rPr>
              <w:t>&lt;/</w:t>
            </w:r>
            <w:proofErr w:type="spellStart"/>
            <w:r>
              <w:rPr>
                <w:color w:val="0000FF"/>
              </w:rPr>
              <w:t>em</w:t>
            </w:r>
            <w:proofErr w:type="spellEnd"/>
            <w:r>
              <w:rPr>
                <w:color w:val="0000FF"/>
              </w:rPr>
              <w:t>&gt;</w:t>
            </w:r>
          </w:p>
          <w:p w14:paraId="3F0F5EDB" w14:textId="77777777" w:rsidR="007A1EA6" w:rsidRDefault="007A1EA6"/>
          <w:p w14:paraId="4BB6C39C" w14:textId="77777777" w:rsidR="007A1EA6" w:rsidRDefault="00F14E70">
            <w:r>
              <w:rPr>
                <w:color w:val="0000FF"/>
              </w:rPr>
              <w:t>&lt;p&gt;</w:t>
            </w:r>
          </w:p>
          <w:p w14:paraId="3D7B1F86" w14:textId="77777777" w:rsidR="007A1EA6" w:rsidRDefault="007A1EA6"/>
          <w:p w14:paraId="37752814" w14:textId="77777777" w:rsidR="007A1EA6" w:rsidRDefault="00F14E70">
            <w:r>
              <w:rPr>
                <w:color w:val="0000FF"/>
              </w:rPr>
              <w:t>&lt;/p&gt;</w:t>
            </w:r>
          </w:p>
          <w:p w14:paraId="248F5D49" w14:textId="77777777" w:rsidR="007A1EA6" w:rsidRDefault="007A1EA6"/>
          <w:p w14:paraId="2AFA8114" w14:textId="77777777" w:rsidR="00C9549F" w:rsidRDefault="00C9549F">
            <w:r>
              <w:t xml:space="preserve">Este ostentoso club nocturno </w:t>
            </w:r>
            <w:r w:rsidR="00D1372E">
              <w:t>presenta</w:t>
            </w:r>
            <w:r>
              <w:t xml:space="preserve"> espectáculos de cabaret, burlesco, teatro musical y más. Podrá cenar en el salón </w:t>
            </w:r>
            <w:proofErr w:type="spellStart"/>
            <w:r>
              <w:t>Titanic</w:t>
            </w:r>
            <w:proofErr w:type="spellEnd"/>
            <w:r>
              <w:t xml:space="preserve"> de los años 2</w:t>
            </w:r>
            <w:r w:rsidR="00D1372E">
              <w:t>0 y beber en el bar del entrepiso</w:t>
            </w:r>
            <w:r>
              <w:t xml:space="preserve">. </w:t>
            </w:r>
          </w:p>
          <w:p w14:paraId="6736A1A6" w14:textId="77777777" w:rsidR="00C9549F" w:rsidRDefault="00C9549F"/>
          <w:p w14:paraId="35E43ECA" w14:textId="77777777" w:rsidR="007A1EA6" w:rsidRPr="00FE5C7C" w:rsidRDefault="00F14E70">
            <w:pPr>
              <w:rPr>
                <w:lang w:val="en-GB"/>
              </w:rPr>
            </w:pPr>
            <w:r w:rsidRPr="00FE5C7C">
              <w:rPr>
                <w:color w:val="0000FF"/>
                <w:lang w:val="en-GB"/>
              </w:rPr>
              <w:t>&lt;p&gt;</w:t>
            </w:r>
          </w:p>
          <w:p w14:paraId="10498AED" w14:textId="77777777" w:rsidR="007A1EA6" w:rsidRPr="00FE5C7C" w:rsidRDefault="007A1EA6">
            <w:pPr>
              <w:rPr>
                <w:lang w:val="en-GB"/>
              </w:rPr>
            </w:pPr>
          </w:p>
          <w:p w14:paraId="70635AC5" w14:textId="77777777" w:rsidR="007A1EA6" w:rsidRPr="00FE5C7C" w:rsidRDefault="00F14E70">
            <w:pPr>
              <w:rPr>
                <w:lang w:val="en-GB"/>
              </w:rPr>
            </w:pPr>
            <w:r w:rsidRPr="00FE5C7C">
              <w:rPr>
                <w:color w:val="0000FF"/>
                <w:lang w:val="en-GB"/>
              </w:rPr>
              <w:t>&lt;/p&gt;</w:t>
            </w:r>
          </w:p>
          <w:p w14:paraId="2E9E2C02" w14:textId="77777777" w:rsidR="007A1EA6" w:rsidRPr="00FE5C7C" w:rsidRDefault="007A1EA6">
            <w:pPr>
              <w:rPr>
                <w:lang w:val="en-GB"/>
              </w:rPr>
            </w:pPr>
          </w:p>
          <w:p w14:paraId="58FDEBD5" w14:textId="77777777" w:rsidR="00FE5C7C" w:rsidRDefault="00FE5C7C" w:rsidP="00FE5C7C">
            <w:r w:rsidRPr="00FE5C7C">
              <w:rPr>
                <w:lang w:val="en-GB"/>
              </w:rPr>
              <w:t xml:space="preserve">3 Coventry Street, London W1D 6BL. </w:t>
            </w:r>
            <w:r>
              <w:t>Tel: +44 20 77347700</w:t>
            </w:r>
          </w:p>
          <w:p w14:paraId="130C9676" w14:textId="77777777" w:rsidR="00C9549F" w:rsidRDefault="00C9549F">
            <w:bookmarkStart w:id="0" w:name="_GoBack"/>
            <w:bookmarkEnd w:id="0"/>
          </w:p>
          <w:p w14:paraId="64F4DE65" w14:textId="77777777" w:rsidR="007A1EA6" w:rsidRPr="00FE5C7C" w:rsidRDefault="00F14E70">
            <w:pPr>
              <w:rPr>
                <w:lang w:val="en-GB"/>
              </w:rPr>
            </w:pPr>
            <w:r w:rsidRPr="00FE5C7C">
              <w:rPr>
                <w:color w:val="0000FF"/>
                <w:lang w:val="en-GB"/>
              </w:rPr>
              <w:t>&lt;p&gt;</w:t>
            </w:r>
          </w:p>
          <w:p w14:paraId="2104A501" w14:textId="77777777" w:rsidR="007A1EA6" w:rsidRPr="00FE5C7C" w:rsidRDefault="007A1EA6">
            <w:pPr>
              <w:rPr>
                <w:lang w:val="en-GB"/>
              </w:rPr>
            </w:pPr>
          </w:p>
          <w:p w14:paraId="4A3AE8CF" w14:textId="77777777" w:rsidR="007A1EA6" w:rsidRPr="00FE5C7C" w:rsidRDefault="00F14E70">
            <w:pPr>
              <w:rPr>
                <w:lang w:val="en-GB"/>
              </w:rPr>
            </w:pPr>
            <w:r w:rsidRPr="00FE5C7C">
              <w:rPr>
                <w:color w:val="0000FF"/>
                <w:lang w:val="en-GB"/>
              </w:rPr>
              <w:t>&lt;/p&gt;</w:t>
            </w:r>
          </w:p>
          <w:p w14:paraId="5102380C" w14:textId="77777777" w:rsidR="007A1EA6" w:rsidRPr="00FE5C7C" w:rsidRDefault="007A1EA6">
            <w:pPr>
              <w:rPr>
                <w:lang w:val="en-GB"/>
              </w:rPr>
            </w:pPr>
          </w:p>
          <w:p w14:paraId="5D2CFEF2" w14:textId="77777777" w:rsidR="007A1EA6" w:rsidRPr="00FE5C7C" w:rsidRDefault="00F14E70">
            <w:pPr>
              <w:rPr>
                <w:lang w:val="en-GB"/>
              </w:rPr>
            </w:pPr>
            <w:r w:rsidRPr="00FE5C7C">
              <w:rPr>
                <w:color w:val="0000FF"/>
                <w:lang w:val="en-GB"/>
              </w:rPr>
              <w:t>&lt;a href="http://www.cafedeparis.com/cabaret-dining/"target="_blank"&gt;</w:t>
            </w:r>
          </w:p>
          <w:p w14:paraId="223D7AE8" w14:textId="77777777" w:rsidR="007A1EA6" w:rsidRPr="00FE5C7C" w:rsidRDefault="007A1EA6">
            <w:pPr>
              <w:rPr>
                <w:lang w:val="en-GB"/>
              </w:rPr>
            </w:pPr>
          </w:p>
          <w:p w14:paraId="2BA0ECD3" w14:textId="77777777" w:rsidR="00C9549F" w:rsidRDefault="00C9549F">
            <w:r>
              <w:t>Sitio web del Café de París</w:t>
            </w:r>
          </w:p>
          <w:p w14:paraId="57AA2C9F" w14:textId="77777777" w:rsidR="00C9549F" w:rsidRDefault="00C9549F"/>
          <w:p w14:paraId="367EC507" w14:textId="77777777" w:rsidR="007A1EA6" w:rsidRDefault="00F14E70">
            <w:r>
              <w:rPr>
                <w:color w:val="0000FF"/>
              </w:rPr>
              <w:t>&lt;/a&gt;</w:t>
            </w:r>
          </w:p>
          <w:p w14:paraId="38595B49" w14:textId="77777777" w:rsidR="007A1EA6" w:rsidRDefault="007A1EA6"/>
        </w:tc>
      </w:tr>
      <w:tr w:rsidR="007A1EA6" w14:paraId="0427E849" w14:textId="77777777">
        <w:tc>
          <w:tcPr>
            <w:tcW w:w="300" w:type="dxa"/>
            <w:shd w:val="clear" w:color="auto" w:fill="C8C8C8"/>
          </w:tcPr>
          <w:p w14:paraId="142F85D3" w14:textId="77777777" w:rsidR="007A1EA6" w:rsidRDefault="00F14E70">
            <w:r>
              <w:lastRenderedPageBreak/>
              <w:t>14</w:t>
            </w:r>
          </w:p>
        </w:tc>
        <w:tc>
          <w:tcPr>
            <w:tcW w:w="1050" w:type="dxa"/>
            <w:shd w:val="clear" w:color="auto" w:fill="C8C8C8"/>
          </w:tcPr>
          <w:p w14:paraId="7E2DA479" w14:textId="77777777" w:rsidR="007A1EA6" w:rsidRDefault="00F14E70">
            <w:r>
              <w:rPr>
                <w:b/>
              </w:rPr>
              <w:t xml:space="preserve">Similar </w:t>
            </w:r>
            <w:proofErr w:type="spellStart"/>
            <w:r>
              <w:rPr>
                <w:b/>
              </w:rPr>
              <w:t>destinations</w:t>
            </w:r>
            <w:proofErr w:type="spellEnd"/>
          </w:p>
        </w:tc>
        <w:tc>
          <w:tcPr>
            <w:tcW w:w="1060" w:type="dxa"/>
            <w:shd w:val="clear" w:color="auto" w:fill="C8C8C8"/>
          </w:tcPr>
          <w:p w14:paraId="380BB855"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34AB70D1" w14:textId="77777777" w:rsidR="007A1EA6" w:rsidRDefault="007A1EA6"/>
        </w:tc>
        <w:tc>
          <w:tcPr>
            <w:tcW w:w="6900" w:type="dxa"/>
            <w:shd w:val="clear" w:color="auto" w:fill="C8C8C8"/>
          </w:tcPr>
          <w:p w14:paraId="3013D6E5" w14:textId="77777777" w:rsidR="007A1EA6" w:rsidRDefault="007A1EA6"/>
        </w:tc>
      </w:tr>
      <w:tr w:rsidR="007A1EA6" w14:paraId="2367C87C" w14:textId="77777777">
        <w:tc>
          <w:tcPr>
            <w:tcW w:w="300" w:type="dxa"/>
          </w:tcPr>
          <w:p w14:paraId="0A06EAE0" w14:textId="77777777" w:rsidR="007A1EA6" w:rsidRDefault="00F14E70">
            <w:r>
              <w:t>15</w:t>
            </w:r>
          </w:p>
        </w:tc>
        <w:tc>
          <w:tcPr>
            <w:tcW w:w="1050" w:type="dxa"/>
          </w:tcPr>
          <w:p w14:paraId="466D4940" w14:textId="77777777" w:rsidR="007A1EA6" w:rsidRDefault="00F14E70">
            <w:r>
              <w:rPr>
                <w:b/>
              </w:rPr>
              <w:t xml:space="preserve">Meta </w:t>
            </w:r>
            <w:proofErr w:type="spellStart"/>
            <w:r>
              <w:rPr>
                <w:b/>
              </w:rPr>
              <w:t>title</w:t>
            </w:r>
            <w:proofErr w:type="spellEnd"/>
          </w:p>
        </w:tc>
        <w:tc>
          <w:tcPr>
            <w:tcW w:w="1060" w:type="dxa"/>
          </w:tcPr>
          <w:p w14:paraId="699FE6BA" w14:textId="77777777" w:rsidR="007A1EA6" w:rsidRDefault="00F14E70">
            <w:proofErr w:type="spellStart"/>
            <w:r>
              <w:rPr>
                <w:b/>
                <w:color w:val="00EC00"/>
              </w:rPr>
              <w:t>Localise</w:t>
            </w:r>
            <w:proofErr w:type="spellEnd"/>
          </w:p>
        </w:tc>
        <w:tc>
          <w:tcPr>
            <w:tcW w:w="6900" w:type="dxa"/>
          </w:tcPr>
          <w:p w14:paraId="36635C8A" w14:textId="77777777" w:rsidR="007A1EA6" w:rsidRPr="00FE5C7C" w:rsidRDefault="00F14E70">
            <w:pPr>
              <w:rPr>
                <w:lang w:val="en-GB"/>
              </w:rPr>
            </w:pPr>
            <w:r w:rsidRPr="00FE5C7C">
              <w:rPr>
                <w:lang w:val="en-GB"/>
              </w:rPr>
              <w:t>Pubs, Bars, Live Music, and Stand-up Comedy: Making the Most of London's Exuberant Nightlife</w:t>
            </w:r>
          </w:p>
        </w:tc>
        <w:tc>
          <w:tcPr>
            <w:tcW w:w="6900" w:type="dxa"/>
          </w:tcPr>
          <w:p w14:paraId="1CE1F459" w14:textId="77777777" w:rsidR="007A1EA6" w:rsidRDefault="00C22DF4" w:rsidP="00EA6FD7">
            <w:r>
              <w:t>B</w:t>
            </w:r>
            <w:r w:rsidR="00C9549F">
              <w:t xml:space="preserve">ares, música en </w:t>
            </w:r>
            <w:r w:rsidR="006B39C0">
              <w:t>vivo y comedia,</w:t>
            </w:r>
            <w:r w:rsidR="00EA6FD7">
              <w:t xml:space="preserve"> para aprovechar </w:t>
            </w:r>
            <w:r w:rsidR="00C9549F">
              <w:t>al máximo la exuberante vida nocturna londinense</w:t>
            </w:r>
          </w:p>
        </w:tc>
      </w:tr>
      <w:tr w:rsidR="007A1EA6" w14:paraId="47916899" w14:textId="77777777">
        <w:tc>
          <w:tcPr>
            <w:tcW w:w="300" w:type="dxa"/>
          </w:tcPr>
          <w:p w14:paraId="5F8301D4" w14:textId="77777777" w:rsidR="007A1EA6" w:rsidRDefault="00F14E70">
            <w:r>
              <w:t>16</w:t>
            </w:r>
          </w:p>
        </w:tc>
        <w:tc>
          <w:tcPr>
            <w:tcW w:w="1050" w:type="dxa"/>
          </w:tcPr>
          <w:p w14:paraId="3FEA187A" w14:textId="77777777" w:rsidR="007A1EA6" w:rsidRDefault="00F14E70">
            <w:r>
              <w:rPr>
                <w:b/>
              </w:rPr>
              <w:t xml:space="preserve">Meta </w:t>
            </w:r>
            <w:proofErr w:type="spellStart"/>
            <w:r>
              <w:rPr>
                <w:b/>
              </w:rPr>
              <w:t>description</w:t>
            </w:r>
            <w:proofErr w:type="spellEnd"/>
          </w:p>
        </w:tc>
        <w:tc>
          <w:tcPr>
            <w:tcW w:w="1060" w:type="dxa"/>
          </w:tcPr>
          <w:p w14:paraId="12B9E0D5" w14:textId="77777777" w:rsidR="007A1EA6" w:rsidRDefault="00F14E70">
            <w:proofErr w:type="spellStart"/>
            <w:r>
              <w:rPr>
                <w:b/>
                <w:color w:val="00EC00"/>
              </w:rPr>
              <w:t>Localise</w:t>
            </w:r>
            <w:proofErr w:type="spellEnd"/>
          </w:p>
        </w:tc>
        <w:tc>
          <w:tcPr>
            <w:tcW w:w="6900" w:type="dxa"/>
          </w:tcPr>
          <w:p w14:paraId="7FF2FD0E" w14:textId="77777777" w:rsidR="007A1EA6" w:rsidRPr="00FE5C7C" w:rsidRDefault="00F14E70">
            <w:pPr>
              <w:rPr>
                <w:lang w:val="en-GB"/>
              </w:rPr>
            </w:pPr>
            <w:r w:rsidRPr="00FE5C7C">
              <w:rPr>
                <w:lang w:val="en-GB"/>
              </w:rPr>
              <w:t>Pubs, Bars, Live Music, and Stand-up Comedy: Making the Most of London's Exuberant Nightlife</w:t>
            </w:r>
          </w:p>
        </w:tc>
        <w:tc>
          <w:tcPr>
            <w:tcW w:w="6900" w:type="dxa"/>
          </w:tcPr>
          <w:p w14:paraId="27E2EC56" w14:textId="77777777" w:rsidR="007A1EA6" w:rsidRDefault="00C22DF4" w:rsidP="00EA6FD7">
            <w:r>
              <w:t>B</w:t>
            </w:r>
            <w:r w:rsidR="00C9549F">
              <w:t>a</w:t>
            </w:r>
            <w:r w:rsidR="006B39C0">
              <w:t>res, música en vivo y comedia,</w:t>
            </w:r>
            <w:r w:rsidR="00EA6FD7">
              <w:t xml:space="preserve"> para</w:t>
            </w:r>
            <w:r w:rsidR="00C9549F">
              <w:t xml:space="preserve"> </w:t>
            </w:r>
            <w:r w:rsidR="00EA6FD7">
              <w:t xml:space="preserve">aprovechar </w:t>
            </w:r>
            <w:r w:rsidR="00C9549F">
              <w:t>al máximo la exuberante vida nocturna londinense</w:t>
            </w:r>
          </w:p>
        </w:tc>
      </w:tr>
      <w:tr w:rsidR="007A1EA6" w14:paraId="397CC951" w14:textId="77777777">
        <w:tc>
          <w:tcPr>
            <w:tcW w:w="300" w:type="dxa"/>
          </w:tcPr>
          <w:p w14:paraId="306688C1" w14:textId="77777777" w:rsidR="007A1EA6" w:rsidRDefault="00F14E70">
            <w:r>
              <w:t>17</w:t>
            </w:r>
          </w:p>
        </w:tc>
        <w:tc>
          <w:tcPr>
            <w:tcW w:w="1050" w:type="dxa"/>
          </w:tcPr>
          <w:p w14:paraId="68991F6A" w14:textId="77777777" w:rsidR="007A1EA6" w:rsidRDefault="00F14E70">
            <w:r>
              <w:rPr>
                <w:b/>
              </w:rPr>
              <w:t xml:space="preserve">Meta </w:t>
            </w:r>
            <w:proofErr w:type="spellStart"/>
            <w:r>
              <w:rPr>
                <w:b/>
              </w:rPr>
              <w:t>keywords</w:t>
            </w:r>
            <w:proofErr w:type="spellEnd"/>
          </w:p>
        </w:tc>
        <w:tc>
          <w:tcPr>
            <w:tcW w:w="1060" w:type="dxa"/>
          </w:tcPr>
          <w:p w14:paraId="55571467" w14:textId="77777777" w:rsidR="007A1EA6" w:rsidRDefault="00F14E70">
            <w:proofErr w:type="spellStart"/>
            <w:r>
              <w:rPr>
                <w:b/>
                <w:color w:val="00EC00"/>
              </w:rPr>
              <w:t>Localise</w:t>
            </w:r>
            <w:proofErr w:type="spellEnd"/>
          </w:p>
        </w:tc>
        <w:tc>
          <w:tcPr>
            <w:tcW w:w="6900" w:type="dxa"/>
          </w:tcPr>
          <w:p w14:paraId="08B686AB" w14:textId="77777777" w:rsidR="007A1EA6" w:rsidRPr="00FE5C7C" w:rsidRDefault="00F14E70">
            <w:pPr>
              <w:rPr>
                <w:lang w:val="en-GB"/>
              </w:rPr>
            </w:pPr>
            <w:r w:rsidRPr="00FE5C7C">
              <w:rPr>
                <w:lang w:val="en-GB"/>
              </w:rPr>
              <w:t>Nightlife and Entertainment, London, London hotels, UK</w:t>
            </w:r>
          </w:p>
        </w:tc>
        <w:tc>
          <w:tcPr>
            <w:tcW w:w="6900" w:type="dxa"/>
          </w:tcPr>
          <w:p w14:paraId="5D58FA07" w14:textId="77777777" w:rsidR="007A1EA6" w:rsidRDefault="00C9549F">
            <w:r>
              <w:t>Vida nocturna y entretenimiento, Londres, hoteles en Londres, Reino Unido</w:t>
            </w:r>
          </w:p>
        </w:tc>
      </w:tr>
      <w:tr w:rsidR="007A1EA6" w14:paraId="687D4928" w14:textId="77777777">
        <w:tc>
          <w:tcPr>
            <w:tcW w:w="300" w:type="dxa"/>
            <w:shd w:val="clear" w:color="auto" w:fill="C8C8C8"/>
          </w:tcPr>
          <w:p w14:paraId="0343FC0D" w14:textId="77777777" w:rsidR="007A1EA6" w:rsidRDefault="00F14E70">
            <w:r>
              <w:t>18</w:t>
            </w:r>
          </w:p>
        </w:tc>
        <w:tc>
          <w:tcPr>
            <w:tcW w:w="1050" w:type="dxa"/>
            <w:shd w:val="clear" w:color="auto" w:fill="C8C8C8"/>
          </w:tcPr>
          <w:p w14:paraId="6229271B" w14:textId="77777777" w:rsidR="007A1EA6" w:rsidRDefault="00F14E70">
            <w:proofErr w:type="spellStart"/>
            <w:r>
              <w:rPr>
                <w:b/>
              </w:rPr>
              <w:t>Author</w:t>
            </w:r>
            <w:proofErr w:type="spellEnd"/>
            <w:r>
              <w:rPr>
                <w:b/>
              </w:rPr>
              <w:t xml:space="preserve"> </w:t>
            </w:r>
            <w:proofErr w:type="spellStart"/>
            <w:r>
              <w:rPr>
                <w:b/>
              </w:rPr>
              <w:lastRenderedPageBreak/>
              <w:t>name</w:t>
            </w:r>
            <w:proofErr w:type="spellEnd"/>
          </w:p>
        </w:tc>
        <w:tc>
          <w:tcPr>
            <w:tcW w:w="1060" w:type="dxa"/>
            <w:shd w:val="clear" w:color="auto" w:fill="C8C8C8"/>
          </w:tcPr>
          <w:p w14:paraId="5FCE3357" w14:textId="77777777" w:rsidR="007A1EA6" w:rsidRDefault="007A1EA6"/>
        </w:tc>
        <w:tc>
          <w:tcPr>
            <w:tcW w:w="6900" w:type="dxa"/>
            <w:shd w:val="clear" w:color="auto" w:fill="C8C8C8"/>
          </w:tcPr>
          <w:p w14:paraId="04947D1B" w14:textId="77777777" w:rsidR="007A1EA6" w:rsidRDefault="007A1EA6"/>
        </w:tc>
        <w:tc>
          <w:tcPr>
            <w:tcW w:w="6900" w:type="dxa"/>
            <w:shd w:val="clear" w:color="auto" w:fill="C8C8C8"/>
          </w:tcPr>
          <w:p w14:paraId="4F9028E2" w14:textId="77777777" w:rsidR="007A1EA6" w:rsidRDefault="007A1EA6"/>
        </w:tc>
      </w:tr>
      <w:tr w:rsidR="007A1EA6" w14:paraId="0B2F69C8" w14:textId="77777777">
        <w:tc>
          <w:tcPr>
            <w:tcW w:w="300" w:type="dxa"/>
            <w:shd w:val="clear" w:color="auto" w:fill="C8C8C8"/>
          </w:tcPr>
          <w:p w14:paraId="296C6251" w14:textId="77777777" w:rsidR="007A1EA6" w:rsidRDefault="00F14E70">
            <w:r>
              <w:lastRenderedPageBreak/>
              <w:t>19</w:t>
            </w:r>
          </w:p>
        </w:tc>
        <w:tc>
          <w:tcPr>
            <w:tcW w:w="1050" w:type="dxa"/>
            <w:shd w:val="clear" w:color="auto" w:fill="C8C8C8"/>
          </w:tcPr>
          <w:p w14:paraId="3E048EA6" w14:textId="77777777" w:rsidR="007A1EA6" w:rsidRDefault="00F14E70">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14:paraId="4FE14C3F" w14:textId="77777777" w:rsidR="007A1EA6" w:rsidRDefault="007A1EA6"/>
        </w:tc>
        <w:tc>
          <w:tcPr>
            <w:tcW w:w="6900" w:type="dxa"/>
            <w:shd w:val="clear" w:color="auto" w:fill="C8C8C8"/>
          </w:tcPr>
          <w:p w14:paraId="1136F3D7" w14:textId="77777777" w:rsidR="007A1EA6" w:rsidRDefault="007A1EA6"/>
        </w:tc>
        <w:tc>
          <w:tcPr>
            <w:tcW w:w="6900" w:type="dxa"/>
            <w:shd w:val="clear" w:color="auto" w:fill="C8C8C8"/>
          </w:tcPr>
          <w:p w14:paraId="0435489D" w14:textId="77777777" w:rsidR="007A1EA6" w:rsidRDefault="007A1EA6"/>
        </w:tc>
      </w:tr>
      <w:tr w:rsidR="007A1EA6" w14:paraId="66B04FE9" w14:textId="77777777">
        <w:tc>
          <w:tcPr>
            <w:tcW w:w="300" w:type="dxa"/>
            <w:shd w:val="clear" w:color="auto" w:fill="C8C8C8"/>
          </w:tcPr>
          <w:p w14:paraId="34F9E0B8" w14:textId="77777777" w:rsidR="007A1EA6" w:rsidRDefault="00F14E70">
            <w:r>
              <w:t>20</w:t>
            </w:r>
          </w:p>
        </w:tc>
        <w:tc>
          <w:tcPr>
            <w:tcW w:w="1050" w:type="dxa"/>
            <w:shd w:val="clear" w:color="auto" w:fill="C8C8C8"/>
          </w:tcPr>
          <w:p w14:paraId="712EBC1F" w14:textId="77777777" w:rsidR="007A1EA6" w:rsidRDefault="00F14E70">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14:paraId="28F3E3D4" w14:textId="77777777" w:rsidR="007A1EA6" w:rsidRDefault="007A1EA6"/>
        </w:tc>
        <w:tc>
          <w:tcPr>
            <w:tcW w:w="6900" w:type="dxa"/>
            <w:shd w:val="clear" w:color="auto" w:fill="C8C8C8"/>
          </w:tcPr>
          <w:p w14:paraId="2F780B84" w14:textId="77777777" w:rsidR="007A1EA6" w:rsidRDefault="007A1EA6"/>
        </w:tc>
        <w:tc>
          <w:tcPr>
            <w:tcW w:w="6900" w:type="dxa"/>
            <w:shd w:val="clear" w:color="auto" w:fill="C8C8C8"/>
          </w:tcPr>
          <w:p w14:paraId="2B5E9614" w14:textId="77777777" w:rsidR="007A1EA6" w:rsidRDefault="007A1EA6"/>
        </w:tc>
      </w:tr>
      <w:tr w:rsidR="007A1EA6" w14:paraId="17134AEE" w14:textId="77777777">
        <w:tc>
          <w:tcPr>
            <w:tcW w:w="300" w:type="dxa"/>
            <w:shd w:val="clear" w:color="auto" w:fill="C8C8C8"/>
          </w:tcPr>
          <w:p w14:paraId="14F684E6" w14:textId="77777777" w:rsidR="007A1EA6" w:rsidRDefault="00F14E70">
            <w:r>
              <w:t>21</w:t>
            </w:r>
          </w:p>
        </w:tc>
        <w:tc>
          <w:tcPr>
            <w:tcW w:w="1050" w:type="dxa"/>
            <w:shd w:val="clear" w:color="auto" w:fill="C8C8C8"/>
          </w:tcPr>
          <w:p w14:paraId="50552A92" w14:textId="77777777" w:rsidR="007A1EA6" w:rsidRDefault="00F14E70">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14:paraId="6E4EF3A9" w14:textId="77777777" w:rsidR="007A1EA6" w:rsidRDefault="007A1EA6"/>
        </w:tc>
        <w:tc>
          <w:tcPr>
            <w:tcW w:w="6900" w:type="dxa"/>
            <w:shd w:val="clear" w:color="auto" w:fill="C8C8C8"/>
          </w:tcPr>
          <w:p w14:paraId="65E68551" w14:textId="77777777" w:rsidR="007A1EA6" w:rsidRDefault="007A1EA6"/>
        </w:tc>
        <w:tc>
          <w:tcPr>
            <w:tcW w:w="6900" w:type="dxa"/>
            <w:shd w:val="clear" w:color="auto" w:fill="C8C8C8"/>
          </w:tcPr>
          <w:p w14:paraId="5795560E" w14:textId="77777777" w:rsidR="007A1EA6" w:rsidRDefault="007A1EA6"/>
        </w:tc>
      </w:tr>
      <w:tr w:rsidR="007A1EA6" w14:paraId="20B4D510" w14:textId="77777777">
        <w:tc>
          <w:tcPr>
            <w:tcW w:w="300" w:type="dxa"/>
            <w:shd w:val="clear" w:color="auto" w:fill="C8C8C8"/>
          </w:tcPr>
          <w:p w14:paraId="5A2E38E4" w14:textId="77777777" w:rsidR="007A1EA6" w:rsidRDefault="00F14E70">
            <w:r>
              <w:t>22</w:t>
            </w:r>
          </w:p>
        </w:tc>
        <w:tc>
          <w:tcPr>
            <w:tcW w:w="1050" w:type="dxa"/>
            <w:shd w:val="clear" w:color="auto" w:fill="C8C8C8"/>
          </w:tcPr>
          <w:p w14:paraId="3A497804" w14:textId="77777777" w:rsidR="007A1EA6" w:rsidRDefault="00F14E70">
            <w:proofErr w:type="spellStart"/>
            <w:r>
              <w:rPr>
                <w:b/>
              </w:rPr>
              <w:t>Author</w:t>
            </w:r>
            <w:proofErr w:type="spellEnd"/>
            <w:r>
              <w:rPr>
                <w:b/>
              </w:rPr>
              <w:t xml:space="preserve"> logo</w:t>
            </w:r>
          </w:p>
        </w:tc>
        <w:tc>
          <w:tcPr>
            <w:tcW w:w="1060" w:type="dxa"/>
            <w:shd w:val="clear" w:color="auto" w:fill="C8C8C8"/>
          </w:tcPr>
          <w:p w14:paraId="2F8E0E97" w14:textId="77777777" w:rsidR="007A1EA6" w:rsidRDefault="007A1EA6"/>
        </w:tc>
        <w:tc>
          <w:tcPr>
            <w:tcW w:w="6900" w:type="dxa"/>
            <w:shd w:val="clear" w:color="auto" w:fill="C8C8C8"/>
          </w:tcPr>
          <w:p w14:paraId="77D28839" w14:textId="77777777" w:rsidR="007A1EA6" w:rsidRDefault="007A1EA6"/>
        </w:tc>
        <w:tc>
          <w:tcPr>
            <w:tcW w:w="6900" w:type="dxa"/>
            <w:shd w:val="clear" w:color="auto" w:fill="C8C8C8"/>
          </w:tcPr>
          <w:p w14:paraId="62C0FCF3" w14:textId="77777777" w:rsidR="007A1EA6" w:rsidRDefault="007A1EA6"/>
        </w:tc>
      </w:tr>
      <w:tr w:rsidR="007A1EA6" w14:paraId="09834560" w14:textId="77777777">
        <w:tc>
          <w:tcPr>
            <w:tcW w:w="300" w:type="dxa"/>
            <w:shd w:val="clear" w:color="auto" w:fill="C8C8C8"/>
          </w:tcPr>
          <w:p w14:paraId="545E9809" w14:textId="77777777" w:rsidR="007A1EA6" w:rsidRDefault="00F14E70">
            <w:r>
              <w:t>23</w:t>
            </w:r>
          </w:p>
        </w:tc>
        <w:tc>
          <w:tcPr>
            <w:tcW w:w="1050" w:type="dxa"/>
            <w:shd w:val="clear" w:color="auto" w:fill="C8C8C8"/>
          </w:tcPr>
          <w:p w14:paraId="4BFB6736" w14:textId="77777777" w:rsidR="007A1EA6" w:rsidRDefault="00F14E70">
            <w:proofErr w:type="spellStart"/>
            <w:r>
              <w:rPr>
                <w:b/>
              </w:rPr>
              <w:t>Article</w:t>
            </w:r>
            <w:proofErr w:type="spellEnd"/>
            <w:r>
              <w:rPr>
                <w:b/>
              </w:rPr>
              <w:t xml:space="preserve"> URL</w:t>
            </w:r>
          </w:p>
        </w:tc>
        <w:tc>
          <w:tcPr>
            <w:tcW w:w="1060" w:type="dxa"/>
            <w:shd w:val="clear" w:color="auto" w:fill="C8C8C8"/>
          </w:tcPr>
          <w:p w14:paraId="06B36993" w14:textId="77777777" w:rsidR="007A1EA6" w:rsidRDefault="00F14E7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2BE5CF8C" w14:textId="77777777" w:rsidR="007A1EA6" w:rsidRDefault="007A1EA6"/>
        </w:tc>
        <w:tc>
          <w:tcPr>
            <w:tcW w:w="6900" w:type="dxa"/>
            <w:shd w:val="clear" w:color="auto" w:fill="C8C8C8"/>
          </w:tcPr>
          <w:p w14:paraId="2A57E89B" w14:textId="77777777" w:rsidR="007A1EA6" w:rsidRDefault="007A1EA6"/>
        </w:tc>
      </w:tr>
    </w:tbl>
    <w:p w14:paraId="0C0916CC" w14:textId="77777777" w:rsidR="00F14E70" w:rsidRDefault="00F14E70"/>
    <w:sectPr w:rsidR="00F14E70" w:rsidSect="00B7301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A1EA6"/>
    <w:rsid w:val="000021C5"/>
    <w:rsid w:val="00010026"/>
    <w:rsid w:val="00087742"/>
    <w:rsid w:val="002023A0"/>
    <w:rsid w:val="003717D0"/>
    <w:rsid w:val="003C7C66"/>
    <w:rsid w:val="003F6FD1"/>
    <w:rsid w:val="005B70A2"/>
    <w:rsid w:val="006400C4"/>
    <w:rsid w:val="006468AA"/>
    <w:rsid w:val="006A4CAB"/>
    <w:rsid w:val="006B39C0"/>
    <w:rsid w:val="006D62E0"/>
    <w:rsid w:val="007A1EA6"/>
    <w:rsid w:val="00887277"/>
    <w:rsid w:val="009055DD"/>
    <w:rsid w:val="00AE625E"/>
    <w:rsid w:val="00B15F7D"/>
    <w:rsid w:val="00B73010"/>
    <w:rsid w:val="00C22DF4"/>
    <w:rsid w:val="00C75420"/>
    <w:rsid w:val="00C9549F"/>
    <w:rsid w:val="00D1372E"/>
    <w:rsid w:val="00E61794"/>
    <w:rsid w:val="00E85578"/>
    <w:rsid w:val="00EA6FD7"/>
    <w:rsid w:val="00F03B58"/>
    <w:rsid w:val="00F14E70"/>
    <w:rsid w:val="00FE5C7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E7AB3"/>
  <w15:docId w15:val="{D7303ECA-B26B-46AC-B967-73E77180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B7301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1465</Words>
  <Characters>8353</Characters>
  <Application>Microsoft Office Word</Application>
  <DocSecurity>0</DocSecurity>
  <Lines>69</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21</cp:revision>
  <dcterms:created xsi:type="dcterms:W3CDTF">2015-08-03T18:36:00Z</dcterms:created>
  <dcterms:modified xsi:type="dcterms:W3CDTF">2015-08-25T15:18:00Z</dcterms:modified>
  <cp:category/>
</cp:coreProperties>
</file>