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2061B3" w14:paraId="7D49516C" w14:textId="77777777">
        <w:tc>
          <w:tcPr>
            <w:tcW w:w="300" w:type="dxa"/>
          </w:tcPr>
          <w:p w14:paraId="30396484" w14:textId="77777777" w:rsidR="002061B3" w:rsidRDefault="00536840">
            <w:r>
              <w:t>1</w:t>
            </w:r>
          </w:p>
        </w:tc>
        <w:tc>
          <w:tcPr>
            <w:tcW w:w="1050" w:type="dxa"/>
          </w:tcPr>
          <w:p w14:paraId="24D1FC17" w14:textId="77777777" w:rsidR="002061B3" w:rsidRDefault="00536840">
            <w:r>
              <w:rPr>
                <w:b/>
              </w:rPr>
              <w:t>Content name</w:t>
            </w:r>
          </w:p>
        </w:tc>
        <w:tc>
          <w:tcPr>
            <w:tcW w:w="1060" w:type="dxa"/>
          </w:tcPr>
          <w:p w14:paraId="26C0B38E" w14:textId="77777777" w:rsidR="002061B3" w:rsidRDefault="00536840">
            <w:r>
              <w:rPr>
                <w:b/>
                <w:color w:val="00EC00"/>
              </w:rPr>
              <w:t>Localise</w:t>
            </w:r>
          </w:p>
        </w:tc>
        <w:tc>
          <w:tcPr>
            <w:tcW w:w="6900" w:type="dxa"/>
          </w:tcPr>
          <w:p w14:paraId="49B52713" w14:textId="77777777" w:rsidR="002061B3" w:rsidRPr="0089415D" w:rsidRDefault="00536840">
            <w:pPr>
              <w:rPr>
                <w:lang w:val="en-GB"/>
              </w:rPr>
            </w:pPr>
            <w:r w:rsidRPr="0089415D">
              <w:rPr>
                <w:lang w:val="en-GB"/>
              </w:rPr>
              <w:t>London shopping guide - where to shop and what to buy</w:t>
            </w:r>
          </w:p>
        </w:tc>
        <w:tc>
          <w:tcPr>
            <w:tcW w:w="6900" w:type="dxa"/>
          </w:tcPr>
          <w:p w14:paraId="45A8F199" w14:textId="77777777" w:rsidR="002061B3" w:rsidRDefault="00536840">
            <w:r w:rsidRPr="0089415D">
              <w:rPr>
                <w:lang w:val="en-GB"/>
              </w:rPr>
              <w:t xml:space="preserve"> </w:t>
            </w:r>
            <w:r>
              <w:t xml:space="preserve">Guía de compras en Londres: dónde y qué comprar </w:t>
            </w:r>
          </w:p>
        </w:tc>
      </w:tr>
      <w:tr w:rsidR="002061B3" w14:paraId="59EC2D91" w14:textId="77777777">
        <w:tc>
          <w:tcPr>
            <w:tcW w:w="300" w:type="dxa"/>
            <w:shd w:val="clear" w:color="auto" w:fill="C8C8C8"/>
          </w:tcPr>
          <w:p w14:paraId="00C58A15" w14:textId="77777777" w:rsidR="002061B3" w:rsidRDefault="00536840">
            <w:r>
              <w:t>2</w:t>
            </w:r>
          </w:p>
        </w:tc>
        <w:tc>
          <w:tcPr>
            <w:tcW w:w="1050" w:type="dxa"/>
            <w:shd w:val="clear" w:color="auto" w:fill="C8C8C8"/>
          </w:tcPr>
          <w:p w14:paraId="354F0632" w14:textId="77777777" w:rsidR="002061B3" w:rsidRDefault="00536840">
            <w:r>
              <w:rPr>
                <w:b/>
              </w:rPr>
              <w:t>POS</w:t>
            </w:r>
          </w:p>
        </w:tc>
        <w:tc>
          <w:tcPr>
            <w:tcW w:w="1060" w:type="dxa"/>
            <w:shd w:val="clear" w:color="auto" w:fill="C8C8C8"/>
          </w:tcPr>
          <w:p w14:paraId="33AD7958" w14:textId="77777777" w:rsidR="002061B3" w:rsidRDefault="00536840">
            <w:r>
              <w:rPr>
                <w:b/>
                <w:color w:val="FF0000"/>
              </w:rPr>
              <w:t>Don't change</w:t>
            </w:r>
          </w:p>
        </w:tc>
        <w:tc>
          <w:tcPr>
            <w:tcW w:w="6900" w:type="dxa"/>
            <w:shd w:val="clear" w:color="auto" w:fill="auto"/>
          </w:tcPr>
          <w:p w14:paraId="2114E765" w14:textId="77777777" w:rsidR="002061B3" w:rsidRDefault="002061B3"/>
        </w:tc>
        <w:tc>
          <w:tcPr>
            <w:tcW w:w="6900" w:type="dxa"/>
            <w:shd w:val="clear" w:color="auto" w:fill="auto"/>
          </w:tcPr>
          <w:p w14:paraId="39FDD549" w14:textId="77777777" w:rsidR="002061B3" w:rsidRDefault="002061B3"/>
        </w:tc>
      </w:tr>
      <w:tr w:rsidR="002061B3" w14:paraId="01042A1D" w14:textId="77777777">
        <w:tc>
          <w:tcPr>
            <w:tcW w:w="300" w:type="dxa"/>
            <w:shd w:val="clear" w:color="auto" w:fill="C8C8C8"/>
          </w:tcPr>
          <w:p w14:paraId="549D0651" w14:textId="77777777" w:rsidR="002061B3" w:rsidRDefault="00536840">
            <w:r>
              <w:t>3</w:t>
            </w:r>
          </w:p>
        </w:tc>
        <w:tc>
          <w:tcPr>
            <w:tcW w:w="1050" w:type="dxa"/>
            <w:shd w:val="clear" w:color="auto" w:fill="C8C8C8"/>
          </w:tcPr>
          <w:p w14:paraId="270827D2" w14:textId="77777777" w:rsidR="002061B3" w:rsidRDefault="00536840">
            <w:r>
              <w:rPr>
                <w:b/>
              </w:rPr>
              <w:t>Locale</w:t>
            </w:r>
          </w:p>
        </w:tc>
        <w:tc>
          <w:tcPr>
            <w:tcW w:w="1060" w:type="dxa"/>
            <w:shd w:val="clear" w:color="auto" w:fill="C8C8C8"/>
          </w:tcPr>
          <w:p w14:paraId="7EEC6752" w14:textId="77777777" w:rsidR="002061B3" w:rsidRDefault="00536840">
            <w:r>
              <w:rPr>
                <w:b/>
                <w:color w:val="FF0000"/>
              </w:rPr>
              <w:t>Don't change</w:t>
            </w:r>
          </w:p>
        </w:tc>
        <w:tc>
          <w:tcPr>
            <w:tcW w:w="6900" w:type="dxa"/>
            <w:shd w:val="clear" w:color="auto" w:fill="C8C8C8"/>
          </w:tcPr>
          <w:p w14:paraId="4E44B24B" w14:textId="77777777" w:rsidR="002061B3" w:rsidRDefault="00536840">
            <w:r>
              <w:t>ES(MX)</w:t>
            </w:r>
          </w:p>
        </w:tc>
        <w:tc>
          <w:tcPr>
            <w:tcW w:w="6900" w:type="dxa"/>
            <w:shd w:val="clear" w:color="auto" w:fill="C8C8C8"/>
          </w:tcPr>
          <w:p w14:paraId="3C78CAAD" w14:textId="77777777" w:rsidR="002061B3" w:rsidRDefault="00536840">
            <w:r>
              <w:t>ES(MX)</w:t>
            </w:r>
          </w:p>
        </w:tc>
      </w:tr>
      <w:tr w:rsidR="002061B3" w:rsidRPr="0089415D" w14:paraId="66865B7E" w14:textId="77777777">
        <w:tc>
          <w:tcPr>
            <w:tcW w:w="300" w:type="dxa"/>
            <w:shd w:val="clear" w:color="auto" w:fill="C8C8C8"/>
          </w:tcPr>
          <w:p w14:paraId="17D05728" w14:textId="77777777" w:rsidR="002061B3" w:rsidRDefault="00536840">
            <w:r>
              <w:t>4</w:t>
            </w:r>
          </w:p>
        </w:tc>
        <w:tc>
          <w:tcPr>
            <w:tcW w:w="1050" w:type="dxa"/>
            <w:shd w:val="clear" w:color="auto" w:fill="C8C8C8"/>
          </w:tcPr>
          <w:p w14:paraId="2EAC4AFD" w14:textId="77777777" w:rsidR="002061B3" w:rsidRDefault="00536840">
            <w:r>
              <w:rPr>
                <w:b/>
              </w:rPr>
              <w:t>URL friendly part</w:t>
            </w:r>
          </w:p>
        </w:tc>
        <w:tc>
          <w:tcPr>
            <w:tcW w:w="1060" w:type="dxa"/>
            <w:shd w:val="clear" w:color="auto" w:fill="C8C8C8"/>
          </w:tcPr>
          <w:p w14:paraId="22C58665" w14:textId="77777777" w:rsidR="002061B3" w:rsidRDefault="00536840">
            <w:r>
              <w:rPr>
                <w:b/>
                <w:color w:val="FF0000"/>
              </w:rPr>
              <w:t>Don't change</w:t>
            </w:r>
          </w:p>
        </w:tc>
        <w:tc>
          <w:tcPr>
            <w:tcW w:w="6900" w:type="dxa"/>
            <w:shd w:val="clear" w:color="auto" w:fill="C8C8C8"/>
          </w:tcPr>
          <w:p w14:paraId="0EC18E8C" w14:textId="77777777" w:rsidR="002061B3" w:rsidRPr="0089415D" w:rsidRDefault="00536840">
            <w:pPr>
              <w:rPr>
                <w:lang w:val="en-GB"/>
              </w:rPr>
            </w:pPr>
            <w:r w:rsidRPr="0089415D">
              <w:rPr>
                <w:lang w:val="en-GB"/>
              </w:rPr>
              <w:t>London-shopping-guide-where-to-shop-and-what-to-buy</w:t>
            </w:r>
          </w:p>
        </w:tc>
        <w:tc>
          <w:tcPr>
            <w:tcW w:w="6900" w:type="dxa"/>
            <w:shd w:val="clear" w:color="auto" w:fill="C8C8C8"/>
          </w:tcPr>
          <w:p w14:paraId="32865562" w14:textId="77777777" w:rsidR="002061B3" w:rsidRPr="0089415D" w:rsidRDefault="00536840">
            <w:pPr>
              <w:rPr>
                <w:lang w:val="en-GB"/>
              </w:rPr>
            </w:pPr>
            <w:r w:rsidRPr="0089415D">
              <w:rPr>
                <w:lang w:val="en-GB"/>
              </w:rPr>
              <w:t>London-shopping-guide-where-to-shop-and-what-to-buy</w:t>
            </w:r>
          </w:p>
        </w:tc>
      </w:tr>
      <w:tr w:rsidR="002061B3" w14:paraId="56C8EA26" w14:textId="77777777">
        <w:tc>
          <w:tcPr>
            <w:tcW w:w="300" w:type="dxa"/>
            <w:shd w:val="clear" w:color="auto" w:fill="C8C8C8"/>
          </w:tcPr>
          <w:p w14:paraId="4B70CC86" w14:textId="77777777" w:rsidR="002061B3" w:rsidRDefault="00536840">
            <w:r>
              <w:t>5</w:t>
            </w:r>
          </w:p>
        </w:tc>
        <w:tc>
          <w:tcPr>
            <w:tcW w:w="1050" w:type="dxa"/>
            <w:shd w:val="clear" w:color="auto" w:fill="C8C8C8"/>
          </w:tcPr>
          <w:p w14:paraId="41630772" w14:textId="77777777" w:rsidR="002061B3" w:rsidRDefault="00536840">
            <w:r>
              <w:rPr>
                <w:b/>
              </w:rPr>
              <w:t>Channels</w:t>
            </w:r>
          </w:p>
        </w:tc>
        <w:tc>
          <w:tcPr>
            <w:tcW w:w="1060" w:type="dxa"/>
            <w:shd w:val="clear" w:color="auto" w:fill="C8C8C8"/>
          </w:tcPr>
          <w:p w14:paraId="0F21874B" w14:textId="77777777" w:rsidR="002061B3" w:rsidRDefault="00536840">
            <w:r>
              <w:rPr>
                <w:b/>
                <w:color w:val="FF0000"/>
              </w:rPr>
              <w:t>Don't change</w:t>
            </w:r>
          </w:p>
        </w:tc>
        <w:tc>
          <w:tcPr>
            <w:tcW w:w="6900" w:type="dxa"/>
            <w:shd w:val="clear" w:color="auto" w:fill="C8C8C8"/>
          </w:tcPr>
          <w:p w14:paraId="14500AC9" w14:textId="77777777" w:rsidR="002061B3" w:rsidRDefault="0053684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5DBA7FE2" w14:textId="77777777" w:rsidR="002061B3" w:rsidRDefault="0053684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061B3" w14:paraId="3BFD9936" w14:textId="77777777">
        <w:tc>
          <w:tcPr>
            <w:tcW w:w="300" w:type="dxa"/>
            <w:shd w:val="clear" w:color="auto" w:fill="C8C8C8"/>
          </w:tcPr>
          <w:p w14:paraId="74CBA6F7" w14:textId="77777777" w:rsidR="002061B3" w:rsidRDefault="00536840">
            <w:r>
              <w:t>6</w:t>
            </w:r>
          </w:p>
        </w:tc>
        <w:tc>
          <w:tcPr>
            <w:tcW w:w="1050" w:type="dxa"/>
            <w:shd w:val="clear" w:color="auto" w:fill="C8C8C8"/>
          </w:tcPr>
          <w:p w14:paraId="43D158E7" w14:textId="77777777" w:rsidR="002061B3" w:rsidRDefault="00536840">
            <w:r>
              <w:rPr>
                <w:b/>
              </w:rPr>
              <w:t>Go live date</w:t>
            </w:r>
          </w:p>
        </w:tc>
        <w:tc>
          <w:tcPr>
            <w:tcW w:w="1060" w:type="dxa"/>
            <w:shd w:val="clear" w:color="auto" w:fill="C8C8C8"/>
          </w:tcPr>
          <w:p w14:paraId="514C6378" w14:textId="77777777" w:rsidR="002061B3" w:rsidRDefault="00536840">
            <w:r>
              <w:rPr>
                <w:b/>
                <w:color w:val="FF0000"/>
              </w:rPr>
              <w:t>Don't change</w:t>
            </w:r>
          </w:p>
        </w:tc>
        <w:tc>
          <w:tcPr>
            <w:tcW w:w="6900" w:type="dxa"/>
            <w:shd w:val="clear" w:color="auto" w:fill="C8C8C8"/>
          </w:tcPr>
          <w:p w14:paraId="7A90CC5B" w14:textId="77777777" w:rsidR="002061B3" w:rsidRDefault="00536840">
            <w:r>
              <w:t>41674.50591435185</w:t>
            </w:r>
          </w:p>
        </w:tc>
        <w:tc>
          <w:tcPr>
            <w:tcW w:w="6900" w:type="dxa"/>
            <w:shd w:val="clear" w:color="auto" w:fill="C8C8C8"/>
          </w:tcPr>
          <w:p w14:paraId="1FFCB021" w14:textId="77777777" w:rsidR="002061B3" w:rsidRDefault="00536840">
            <w:r>
              <w:t>41674.50591435185</w:t>
            </w:r>
          </w:p>
        </w:tc>
      </w:tr>
      <w:tr w:rsidR="002061B3" w14:paraId="15E7D898" w14:textId="77777777">
        <w:tc>
          <w:tcPr>
            <w:tcW w:w="300" w:type="dxa"/>
            <w:shd w:val="clear" w:color="auto" w:fill="C8C8C8"/>
          </w:tcPr>
          <w:p w14:paraId="0AEB8171" w14:textId="77777777" w:rsidR="002061B3" w:rsidRDefault="00536840">
            <w:r>
              <w:t>7</w:t>
            </w:r>
          </w:p>
        </w:tc>
        <w:tc>
          <w:tcPr>
            <w:tcW w:w="1050" w:type="dxa"/>
            <w:shd w:val="clear" w:color="auto" w:fill="C8C8C8"/>
          </w:tcPr>
          <w:p w14:paraId="07D170D8" w14:textId="77777777" w:rsidR="002061B3" w:rsidRDefault="00536840">
            <w:r>
              <w:rPr>
                <w:b/>
              </w:rPr>
              <w:t>Tags</w:t>
            </w:r>
          </w:p>
        </w:tc>
        <w:tc>
          <w:tcPr>
            <w:tcW w:w="1060" w:type="dxa"/>
            <w:shd w:val="clear" w:color="auto" w:fill="C8C8C8"/>
          </w:tcPr>
          <w:p w14:paraId="08E2C911" w14:textId="77777777" w:rsidR="002061B3" w:rsidRDefault="00536840">
            <w:r>
              <w:rPr>
                <w:b/>
                <w:color w:val="FF0000"/>
              </w:rPr>
              <w:t>Don't change</w:t>
            </w:r>
          </w:p>
        </w:tc>
        <w:tc>
          <w:tcPr>
            <w:tcW w:w="6900" w:type="dxa"/>
            <w:shd w:val="clear" w:color="auto" w:fill="C8C8C8"/>
          </w:tcPr>
          <w:p w14:paraId="7F48464C" w14:textId="77777777" w:rsidR="002061B3" w:rsidRDefault="00536840">
            <w:r>
              <w:t>Where to Shop</w:t>
            </w:r>
          </w:p>
        </w:tc>
        <w:tc>
          <w:tcPr>
            <w:tcW w:w="6900" w:type="dxa"/>
            <w:shd w:val="clear" w:color="auto" w:fill="C8C8C8"/>
          </w:tcPr>
          <w:p w14:paraId="12BDC97F" w14:textId="77777777" w:rsidR="002061B3" w:rsidRDefault="00536840">
            <w:r>
              <w:t>Where to Shop</w:t>
            </w:r>
          </w:p>
        </w:tc>
      </w:tr>
      <w:tr w:rsidR="002061B3" w14:paraId="26C1E935" w14:textId="77777777">
        <w:tc>
          <w:tcPr>
            <w:tcW w:w="300" w:type="dxa"/>
            <w:shd w:val="clear" w:color="auto" w:fill="C8C8C8"/>
          </w:tcPr>
          <w:p w14:paraId="7A6CEF52" w14:textId="77777777" w:rsidR="002061B3" w:rsidRDefault="00536840">
            <w:r>
              <w:t>8</w:t>
            </w:r>
          </w:p>
        </w:tc>
        <w:tc>
          <w:tcPr>
            <w:tcW w:w="1050" w:type="dxa"/>
            <w:shd w:val="clear" w:color="auto" w:fill="C8C8C8"/>
          </w:tcPr>
          <w:p w14:paraId="40260E28" w14:textId="77777777" w:rsidR="002061B3" w:rsidRDefault="00536840">
            <w:r>
              <w:rPr>
                <w:b/>
              </w:rPr>
              <w:t>Destination</w:t>
            </w:r>
          </w:p>
        </w:tc>
        <w:tc>
          <w:tcPr>
            <w:tcW w:w="1060" w:type="dxa"/>
            <w:shd w:val="clear" w:color="auto" w:fill="C8C8C8"/>
          </w:tcPr>
          <w:p w14:paraId="0EF9E7A1" w14:textId="77777777" w:rsidR="002061B3" w:rsidRDefault="00536840">
            <w:r>
              <w:rPr>
                <w:b/>
                <w:color w:val="FF0000"/>
              </w:rPr>
              <w:t>Don't change</w:t>
            </w:r>
          </w:p>
        </w:tc>
        <w:tc>
          <w:tcPr>
            <w:tcW w:w="6900" w:type="dxa"/>
            <w:shd w:val="clear" w:color="auto" w:fill="C8C8C8"/>
          </w:tcPr>
          <w:p w14:paraId="2437CFD3" w14:textId="77777777" w:rsidR="002061B3" w:rsidRDefault="00536840">
            <w:r>
              <w:t>London  United Kingdom (549499)</w:t>
            </w:r>
          </w:p>
        </w:tc>
        <w:tc>
          <w:tcPr>
            <w:tcW w:w="6900" w:type="dxa"/>
            <w:shd w:val="clear" w:color="auto" w:fill="C8C8C8"/>
          </w:tcPr>
          <w:p w14:paraId="0C2C9E4F" w14:textId="77777777" w:rsidR="002061B3" w:rsidRDefault="00536840">
            <w:r>
              <w:t>London  United Kingdom (549499)</w:t>
            </w:r>
          </w:p>
        </w:tc>
      </w:tr>
      <w:tr w:rsidR="002061B3" w:rsidRPr="0089415D" w14:paraId="63088809" w14:textId="77777777">
        <w:tc>
          <w:tcPr>
            <w:tcW w:w="300" w:type="dxa"/>
            <w:shd w:val="clear" w:color="auto" w:fill="C8C8C8"/>
          </w:tcPr>
          <w:p w14:paraId="781C6C0B" w14:textId="77777777" w:rsidR="002061B3" w:rsidRDefault="00536840">
            <w:r>
              <w:t>9</w:t>
            </w:r>
          </w:p>
        </w:tc>
        <w:tc>
          <w:tcPr>
            <w:tcW w:w="1050" w:type="dxa"/>
            <w:shd w:val="clear" w:color="auto" w:fill="C8C8C8"/>
          </w:tcPr>
          <w:p w14:paraId="7569E15F" w14:textId="77777777" w:rsidR="002061B3" w:rsidRDefault="00536840">
            <w:r>
              <w:rPr>
                <w:b/>
              </w:rPr>
              <w:t>Article title</w:t>
            </w:r>
          </w:p>
        </w:tc>
        <w:tc>
          <w:tcPr>
            <w:tcW w:w="1060" w:type="dxa"/>
            <w:shd w:val="clear" w:color="auto" w:fill="C8C8C8"/>
          </w:tcPr>
          <w:p w14:paraId="79F7F19E" w14:textId="77777777" w:rsidR="002061B3" w:rsidRDefault="00536840">
            <w:r>
              <w:rPr>
                <w:b/>
                <w:color w:val="FF0000"/>
              </w:rPr>
              <w:t>Don't change</w:t>
            </w:r>
          </w:p>
        </w:tc>
        <w:tc>
          <w:tcPr>
            <w:tcW w:w="6900" w:type="dxa"/>
            <w:shd w:val="clear" w:color="auto" w:fill="C8C8C8"/>
          </w:tcPr>
          <w:p w14:paraId="37FD4132" w14:textId="77777777" w:rsidR="002061B3" w:rsidRPr="0089415D" w:rsidRDefault="00536840">
            <w:pPr>
              <w:rPr>
                <w:lang w:val="en-GB"/>
              </w:rPr>
            </w:pPr>
            <w:r w:rsidRPr="0089415D">
              <w:rPr>
                <w:lang w:val="en-GB"/>
              </w:rPr>
              <w:t>London shopping guide - where to shop and what to buy</w:t>
            </w:r>
          </w:p>
        </w:tc>
        <w:tc>
          <w:tcPr>
            <w:tcW w:w="6900" w:type="dxa"/>
            <w:shd w:val="clear" w:color="auto" w:fill="C8C8C8"/>
          </w:tcPr>
          <w:p w14:paraId="09BAEC51" w14:textId="77777777" w:rsidR="002061B3" w:rsidRPr="0089415D" w:rsidRDefault="00536840">
            <w:pPr>
              <w:rPr>
                <w:lang w:val="en-GB"/>
              </w:rPr>
            </w:pPr>
            <w:r w:rsidRPr="0089415D">
              <w:rPr>
                <w:lang w:val="en-GB"/>
              </w:rPr>
              <w:t>London shopping guide - where to shop and what to buy</w:t>
            </w:r>
          </w:p>
        </w:tc>
      </w:tr>
      <w:tr w:rsidR="002061B3" w14:paraId="7E475168" w14:textId="77777777">
        <w:tc>
          <w:tcPr>
            <w:tcW w:w="300" w:type="dxa"/>
            <w:shd w:val="clear" w:color="auto" w:fill="C8C8C8"/>
          </w:tcPr>
          <w:p w14:paraId="5957AC57" w14:textId="77777777" w:rsidR="002061B3" w:rsidRDefault="00536840">
            <w:r>
              <w:t>10</w:t>
            </w:r>
          </w:p>
        </w:tc>
        <w:tc>
          <w:tcPr>
            <w:tcW w:w="1050" w:type="dxa"/>
            <w:shd w:val="clear" w:color="auto" w:fill="C8C8C8"/>
          </w:tcPr>
          <w:p w14:paraId="137B751A" w14:textId="77777777" w:rsidR="002061B3" w:rsidRDefault="00536840">
            <w:r>
              <w:rPr>
                <w:b/>
              </w:rPr>
              <w:t>Main image</w:t>
            </w:r>
          </w:p>
        </w:tc>
        <w:tc>
          <w:tcPr>
            <w:tcW w:w="1060" w:type="dxa"/>
            <w:shd w:val="clear" w:color="auto" w:fill="C8C8C8"/>
          </w:tcPr>
          <w:p w14:paraId="024824B7" w14:textId="77777777" w:rsidR="002061B3" w:rsidRDefault="00536840">
            <w:r>
              <w:rPr>
                <w:b/>
                <w:color w:val="FF0000"/>
              </w:rPr>
              <w:t>Don't change</w:t>
            </w:r>
          </w:p>
        </w:tc>
        <w:tc>
          <w:tcPr>
            <w:tcW w:w="6900" w:type="dxa"/>
            <w:shd w:val="clear" w:color="auto" w:fill="C8C8C8"/>
          </w:tcPr>
          <w:p w14:paraId="24B531C9" w14:textId="77777777" w:rsidR="002061B3" w:rsidRDefault="00536840">
            <w:r>
              <w:t>default/london_0_AN6MNK.jpg</w:t>
            </w:r>
          </w:p>
        </w:tc>
        <w:tc>
          <w:tcPr>
            <w:tcW w:w="6900" w:type="dxa"/>
            <w:shd w:val="clear" w:color="auto" w:fill="C8C8C8"/>
          </w:tcPr>
          <w:p w14:paraId="5643B36D" w14:textId="77777777" w:rsidR="002061B3" w:rsidRDefault="00536840">
            <w:r>
              <w:t>default/london_0_AN6MNK.jpg</w:t>
            </w:r>
          </w:p>
        </w:tc>
      </w:tr>
      <w:tr w:rsidR="002061B3" w14:paraId="75CC03F0" w14:textId="77777777">
        <w:tc>
          <w:tcPr>
            <w:tcW w:w="300" w:type="dxa"/>
          </w:tcPr>
          <w:p w14:paraId="110B09CE" w14:textId="77777777" w:rsidR="002061B3" w:rsidRDefault="00536840">
            <w:r>
              <w:t>11</w:t>
            </w:r>
          </w:p>
        </w:tc>
        <w:tc>
          <w:tcPr>
            <w:tcW w:w="1050" w:type="dxa"/>
          </w:tcPr>
          <w:p w14:paraId="6F83E399" w14:textId="77777777" w:rsidR="002061B3" w:rsidRDefault="00536840">
            <w:r>
              <w:rPr>
                <w:b/>
              </w:rPr>
              <w:t>Introduction</w:t>
            </w:r>
          </w:p>
        </w:tc>
        <w:tc>
          <w:tcPr>
            <w:tcW w:w="1060" w:type="dxa"/>
          </w:tcPr>
          <w:p w14:paraId="31BF5487" w14:textId="77777777" w:rsidR="002061B3" w:rsidRDefault="00536840">
            <w:r>
              <w:rPr>
                <w:b/>
                <w:color w:val="00EC00"/>
              </w:rPr>
              <w:t>Localise</w:t>
            </w:r>
          </w:p>
        </w:tc>
        <w:tc>
          <w:tcPr>
            <w:tcW w:w="6900" w:type="dxa"/>
          </w:tcPr>
          <w:p w14:paraId="141A80E8" w14:textId="77777777" w:rsidR="002061B3" w:rsidRPr="0089415D" w:rsidRDefault="00536840">
            <w:pPr>
              <w:rPr>
                <w:lang w:val="en-GB"/>
              </w:rPr>
            </w:pPr>
            <w:r w:rsidRPr="0089415D">
              <w:rPr>
                <w:color w:val="0000FF"/>
                <w:lang w:val="en-GB"/>
              </w:rPr>
              <w:t>&lt;p&gt;</w:t>
            </w:r>
          </w:p>
          <w:p w14:paraId="57D01128" w14:textId="77777777" w:rsidR="002061B3" w:rsidRPr="0089415D" w:rsidRDefault="002061B3">
            <w:pPr>
              <w:rPr>
                <w:lang w:val="en-GB"/>
              </w:rPr>
            </w:pPr>
          </w:p>
          <w:p w14:paraId="642F134E" w14:textId="77777777" w:rsidR="002061B3" w:rsidRPr="0089415D" w:rsidRDefault="00536840">
            <w:pPr>
              <w:rPr>
                <w:lang w:val="en-GB"/>
              </w:rPr>
            </w:pPr>
            <w:r w:rsidRPr="0089415D">
              <w:rPr>
                <w:lang w:val="en-GB"/>
              </w:rPr>
              <w:t>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14:paraId="7D048720" w14:textId="77777777" w:rsidR="002061B3" w:rsidRPr="0089415D" w:rsidRDefault="002061B3">
            <w:pPr>
              <w:rPr>
                <w:lang w:val="en-GB"/>
              </w:rPr>
            </w:pPr>
          </w:p>
          <w:p w14:paraId="31C0D721" w14:textId="77777777" w:rsidR="002061B3" w:rsidRDefault="00536840">
            <w:r>
              <w:rPr>
                <w:color w:val="0000FF"/>
              </w:rPr>
              <w:lastRenderedPageBreak/>
              <w:t>&lt;/p&gt;</w:t>
            </w:r>
          </w:p>
          <w:p w14:paraId="4E09D43F" w14:textId="77777777" w:rsidR="002061B3" w:rsidRDefault="002061B3"/>
        </w:tc>
        <w:tc>
          <w:tcPr>
            <w:tcW w:w="6900" w:type="dxa"/>
          </w:tcPr>
          <w:p w14:paraId="6A2044C2" w14:textId="77777777" w:rsidR="002061B3" w:rsidRDefault="00536840">
            <w:r>
              <w:rPr>
                <w:color w:val="0000FF"/>
              </w:rPr>
              <w:lastRenderedPageBreak/>
              <w:t>&lt;p&gt;</w:t>
            </w:r>
          </w:p>
          <w:p w14:paraId="72FAB871" w14:textId="77777777" w:rsidR="002061B3" w:rsidRDefault="002061B3"/>
          <w:p w14:paraId="1782AB75" w14:textId="77777777" w:rsidR="00536840" w:rsidRDefault="00536840">
            <w:r>
              <w:t xml:space="preserve">Al igual que París, Milán y Nueva York, Londres es </w:t>
            </w:r>
            <w:r w:rsidR="00812258">
              <w:t xml:space="preserve">una </w:t>
            </w:r>
            <w:r>
              <w:t xml:space="preserve">capital internacional para ir de compras. Entre las luces más brillantes de la ciudad encontrará cientos de tiendas, puestos de mercado y tiendas departamentales, tentándolo para gastar esas quincenas </w:t>
            </w:r>
            <w:r w:rsidR="00707047">
              <w:t>arduamente trabajadas.</w:t>
            </w:r>
            <w:r w:rsidR="00975806">
              <w:t xml:space="preserve"> </w:t>
            </w:r>
            <w:r w:rsidR="00707047">
              <w:t>D</w:t>
            </w:r>
            <w:r>
              <w:t>irígase al centro de Londres</w:t>
            </w:r>
            <w:r w:rsidR="00707047">
              <w:t xml:space="preserve"> para una experiencia en el caótico centro de las compras</w:t>
            </w:r>
            <w:r>
              <w:t xml:space="preserve">. </w:t>
            </w:r>
            <w:r w:rsidR="00975806">
              <w:t>También</w:t>
            </w:r>
            <w:r>
              <w:t xml:space="preserve"> puede perderse en Westfield, el centro comercial más grande de Europa. Si busca un ambiente más inusual y vintage, su alternativa serán los enormes mercados callejeros. </w:t>
            </w:r>
          </w:p>
          <w:p w14:paraId="0AF86A45" w14:textId="77777777" w:rsidR="00536840" w:rsidRDefault="00536840"/>
          <w:p w14:paraId="77118678" w14:textId="77777777" w:rsidR="002061B3" w:rsidRDefault="00536840">
            <w:r>
              <w:rPr>
                <w:color w:val="0000FF"/>
              </w:rPr>
              <w:lastRenderedPageBreak/>
              <w:t>&lt;/p&gt;</w:t>
            </w:r>
          </w:p>
          <w:p w14:paraId="7660ACA4" w14:textId="77777777" w:rsidR="002061B3" w:rsidRDefault="002061B3"/>
        </w:tc>
      </w:tr>
      <w:tr w:rsidR="002061B3" w14:paraId="0514387D" w14:textId="77777777">
        <w:tc>
          <w:tcPr>
            <w:tcW w:w="300" w:type="dxa"/>
          </w:tcPr>
          <w:p w14:paraId="2EC011D6" w14:textId="77777777" w:rsidR="002061B3" w:rsidRDefault="00536840">
            <w:r>
              <w:lastRenderedPageBreak/>
              <w:t>12</w:t>
            </w:r>
          </w:p>
        </w:tc>
        <w:tc>
          <w:tcPr>
            <w:tcW w:w="1050" w:type="dxa"/>
          </w:tcPr>
          <w:p w14:paraId="19791E21" w14:textId="77777777" w:rsidR="002061B3" w:rsidRDefault="00536840">
            <w:r>
              <w:rPr>
                <w:b/>
              </w:rPr>
              <w:t>Body</w:t>
            </w:r>
          </w:p>
        </w:tc>
        <w:tc>
          <w:tcPr>
            <w:tcW w:w="1060" w:type="dxa"/>
          </w:tcPr>
          <w:p w14:paraId="5685943B" w14:textId="77777777" w:rsidR="002061B3" w:rsidRDefault="00536840">
            <w:r>
              <w:rPr>
                <w:b/>
                <w:color w:val="00EC00"/>
              </w:rPr>
              <w:t>Localise</w:t>
            </w:r>
          </w:p>
        </w:tc>
        <w:tc>
          <w:tcPr>
            <w:tcW w:w="6900" w:type="dxa"/>
          </w:tcPr>
          <w:p w14:paraId="5D9476C5" w14:textId="77777777" w:rsidR="002061B3" w:rsidRPr="0089415D" w:rsidRDefault="00536840">
            <w:pPr>
              <w:rPr>
                <w:lang w:val="en-GB"/>
              </w:rPr>
            </w:pPr>
            <w:r w:rsidRPr="0089415D">
              <w:rPr>
                <w:color w:val="0000FF"/>
                <w:lang w:val="en-GB"/>
              </w:rPr>
              <w:t>&lt;strong&gt;</w:t>
            </w:r>
          </w:p>
          <w:p w14:paraId="239D4D84" w14:textId="77777777" w:rsidR="002061B3" w:rsidRPr="0089415D" w:rsidRDefault="002061B3">
            <w:pPr>
              <w:rPr>
                <w:lang w:val="en-GB"/>
              </w:rPr>
            </w:pPr>
          </w:p>
          <w:p w14:paraId="64B394A5" w14:textId="77777777" w:rsidR="002061B3" w:rsidRPr="0089415D" w:rsidRDefault="00536840">
            <w:pPr>
              <w:rPr>
                <w:lang w:val="en-GB"/>
              </w:rPr>
            </w:pPr>
            <w:r w:rsidRPr="0089415D">
              <w:rPr>
                <w:lang w:val="en-GB"/>
              </w:rPr>
              <w:t>Knightsbridge</w:t>
            </w:r>
          </w:p>
          <w:p w14:paraId="585A7A06" w14:textId="77777777" w:rsidR="002061B3" w:rsidRPr="0089415D" w:rsidRDefault="002061B3">
            <w:pPr>
              <w:rPr>
                <w:lang w:val="en-GB"/>
              </w:rPr>
            </w:pPr>
          </w:p>
          <w:p w14:paraId="22080A3A" w14:textId="77777777" w:rsidR="002061B3" w:rsidRPr="0089415D" w:rsidRDefault="00536840">
            <w:pPr>
              <w:rPr>
                <w:lang w:val="en-GB"/>
              </w:rPr>
            </w:pPr>
            <w:r w:rsidRPr="0089415D">
              <w:rPr>
                <w:color w:val="0000FF"/>
                <w:lang w:val="en-GB"/>
              </w:rPr>
              <w:t>&lt;/strong&gt;</w:t>
            </w:r>
          </w:p>
          <w:p w14:paraId="297D28F1" w14:textId="77777777" w:rsidR="002061B3" w:rsidRPr="0089415D" w:rsidRDefault="002061B3">
            <w:pPr>
              <w:rPr>
                <w:lang w:val="en-GB"/>
              </w:rPr>
            </w:pPr>
          </w:p>
          <w:p w14:paraId="41985F2C" w14:textId="77777777" w:rsidR="002061B3" w:rsidRPr="0089415D" w:rsidRDefault="00536840">
            <w:pPr>
              <w:rPr>
                <w:lang w:val="en-GB"/>
              </w:rPr>
            </w:pPr>
            <w:r w:rsidRPr="0089415D">
              <w:rPr>
                <w:color w:val="0000FF"/>
                <w:lang w:val="en-GB"/>
              </w:rPr>
              <w:t>&lt;p&gt;</w:t>
            </w:r>
          </w:p>
          <w:p w14:paraId="0D87E89D" w14:textId="77777777" w:rsidR="002061B3" w:rsidRPr="0089415D" w:rsidRDefault="002061B3">
            <w:pPr>
              <w:rPr>
                <w:lang w:val="en-GB"/>
              </w:rPr>
            </w:pPr>
          </w:p>
          <w:p w14:paraId="31F38968" w14:textId="77777777" w:rsidR="002061B3" w:rsidRPr="0089415D" w:rsidRDefault="00536840">
            <w:pPr>
              <w:rPr>
                <w:lang w:val="en-GB"/>
              </w:rPr>
            </w:pPr>
            <w:r w:rsidRPr="0089415D">
              <w:rPr>
                <w:lang w:val="en-GB"/>
              </w:rPr>
              <w:t> </w:t>
            </w:r>
          </w:p>
          <w:p w14:paraId="66EB215D" w14:textId="77777777" w:rsidR="002061B3" w:rsidRPr="0089415D" w:rsidRDefault="002061B3">
            <w:pPr>
              <w:rPr>
                <w:lang w:val="en-GB"/>
              </w:rPr>
            </w:pPr>
          </w:p>
          <w:p w14:paraId="656BCAAB" w14:textId="77777777" w:rsidR="002061B3" w:rsidRPr="0089415D" w:rsidRDefault="00536840">
            <w:pPr>
              <w:rPr>
                <w:lang w:val="en-GB"/>
              </w:rPr>
            </w:pPr>
            <w:r w:rsidRPr="0089415D">
              <w:rPr>
                <w:color w:val="0000FF"/>
                <w:lang w:val="en-GB"/>
              </w:rPr>
              <w:t>&lt;/p&gt;</w:t>
            </w:r>
          </w:p>
          <w:p w14:paraId="734AF2CF" w14:textId="77777777" w:rsidR="002061B3" w:rsidRPr="0089415D" w:rsidRDefault="002061B3">
            <w:pPr>
              <w:rPr>
                <w:lang w:val="en-GB"/>
              </w:rPr>
            </w:pPr>
          </w:p>
          <w:p w14:paraId="1D51F699" w14:textId="77777777" w:rsidR="002061B3" w:rsidRPr="0089415D" w:rsidRDefault="00536840">
            <w:pPr>
              <w:rPr>
                <w:lang w:val="en-GB"/>
              </w:rPr>
            </w:pPr>
            <w:r w:rsidRPr="0089415D">
              <w:rPr>
                <w:lang w:val="en-GB"/>
              </w:rPr>
              <w:t>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14:paraId="6C6E07BF" w14:textId="77777777" w:rsidR="002061B3" w:rsidRPr="0089415D" w:rsidRDefault="002061B3">
            <w:pPr>
              <w:rPr>
                <w:lang w:val="en-GB"/>
              </w:rPr>
            </w:pPr>
          </w:p>
          <w:p w14:paraId="542C251E" w14:textId="77777777" w:rsidR="002061B3" w:rsidRDefault="00536840">
            <w:r>
              <w:rPr>
                <w:color w:val="0000FF"/>
              </w:rPr>
              <w:t>&lt;p&gt;</w:t>
            </w:r>
          </w:p>
          <w:p w14:paraId="3C98DE1E" w14:textId="77777777" w:rsidR="002061B3" w:rsidRDefault="002061B3"/>
          <w:p w14:paraId="4F8E0628" w14:textId="77777777" w:rsidR="002061B3" w:rsidRDefault="00536840">
            <w:r>
              <w:t> </w:t>
            </w:r>
          </w:p>
          <w:p w14:paraId="168EFD88" w14:textId="77777777" w:rsidR="002061B3" w:rsidRDefault="002061B3"/>
          <w:p w14:paraId="06A10B73" w14:textId="77777777" w:rsidR="002061B3" w:rsidRDefault="00536840">
            <w:r>
              <w:rPr>
                <w:color w:val="0000FF"/>
              </w:rPr>
              <w:t>&lt;/p&gt;</w:t>
            </w:r>
          </w:p>
          <w:p w14:paraId="6B40E15D" w14:textId="77777777" w:rsidR="002061B3" w:rsidRDefault="002061B3"/>
        </w:tc>
        <w:tc>
          <w:tcPr>
            <w:tcW w:w="6900" w:type="dxa"/>
          </w:tcPr>
          <w:p w14:paraId="33129B88" w14:textId="77777777" w:rsidR="002061B3" w:rsidRPr="0089415D" w:rsidRDefault="00536840">
            <w:pPr>
              <w:rPr>
                <w:lang w:val="en-GB"/>
              </w:rPr>
            </w:pPr>
            <w:r w:rsidRPr="0089415D">
              <w:rPr>
                <w:color w:val="0000FF"/>
                <w:lang w:val="en-GB"/>
              </w:rPr>
              <w:t>&lt;strong&gt;</w:t>
            </w:r>
          </w:p>
          <w:p w14:paraId="6BE575DD" w14:textId="77777777" w:rsidR="002061B3" w:rsidRPr="0089415D" w:rsidRDefault="002061B3">
            <w:pPr>
              <w:rPr>
                <w:lang w:val="en-GB"/>
              </w:rPr>
            </w:pPr>
          </w:p>
          <w:p w14:paraId="5CE787BC" w14:textId="77777777" w:rsidR="00536840" w:rsidRPr="0089415D" w:rsidRDefault="00536840">
            <w:pPr>
              <w:rPr>
                <w:lang w:val="en-GB"/>
              </w:rPr>
            </w:pPr>
            <w:r w:rsidRPr="0089415D">
              <w:rPr>
                <w:lang w:val="en-GB"/>
              </w:rPr>
              <w:t>Knightsbridge</w:t>
            </w:r>
          </w:p>
          <w:p w14:paraId="394F193B" w14:textId="77777777" w:rsidR="00536840" w:rsidRPr="0089415D" w:rsidRDefault="00536840">
            <w:pPr>
              <w:rPr>
                <w:lang w:val="en-GB"/>
              </w:rPr>
            </w:pPr>
          </w:p>
          <w:p w14:paraId="2A87AF6C" w14:textId="77777777" w:rsidR="002061B3" w:rsidRPr="0089415D" w:rsidRDefault="00536840">
            <w:pPr>
              <w:rPr>
                <w:lang w:val="en-GB"/>
              </w:rPr>
            </w:pPr>
            <w:r w:rsidRPr="0089415D">
              <w:rPr>
                <w:color w:val="0000FF"/>
                <w:lang w:val="en-GB"/>
              </w:rPr>
              <w:t>&lt;/strong&gt;</w:t>
            </w:r>
          </w:p>
          <w:p w14:paraId="3261848C" w14:textId="77777777" w:rsidR="002061B3" w:rsidRPr="0089415D" w:rsidRDefault="002061B3">
            <w:pPr>
              <w:rPr>
                <w:lang w:val="en-GB"/>
              </w:rPr>
            </w:pPr>
          </w:p>
          <w:p w14:paraId="6226BF2E" w14:textId="77777777" w:rsidR="002061B3" w:rsidRPr="0089415D" w:rsidRDefault="00536840">
            <w:pPr>
              <w:rPr>
                <w:lang w:val="en-GB"/>
              </w:rPr>
            </w:pPr>
            <w:r w:rsidRPr="0089415D">
              <w:rPr>
                <w:color w:val="0000FF"/>
                <w:lang w:val="en-GB"/>
              </w:rPr>
              <w:t>&lt;p&gt;</w:t>
            </w:r>
          </w:p>
          <w:p w14:paraId="03813D21" w14:textId="77777777" w:rsidR="002061B3" w:rsidRPr="0089415D" w:rsidRDefault="002061B3">
            <w:pPr>
              <w:rPr>
                <w:lang w:val="en-GB"/>
              </w:rPr>
            </w:pPr>
          </w:p>
          <w:p w14:paraId="1012C04E" w14:textId="77777777" w:rsidR="002061B3" w:rsidRPr="0089415D" w:rsidRDefault="00536840">
            <w:pPr>
              <w:rPr>
                <w:lang w:val="en-GB"/>
              </w:rPr>
            </w:pPr>
            <w:r w:rsidRPr="0089415D">
              <w:rPr>
                <w:color w:val="0000FF"/>
                <w:lang w:val="en-GB"/>
              </w:rPr>
              <w:t>&lt;/p&gt;</w:t>
            </w:r>
          </w:p>
          <w:p w14:paraId="3A683558" w14:textId="77777777" w:rsidR="002061B3" w:rsidRPr="0089415D" w:rsidRDefault="002061B3">
            <w:pPr>
              <w:rPr>
                <w:lang w:val="en-GB"/>
              </w:rPr>
            </w:pPr>
          </w:p>
          <w:p w14:paraId="4AD355F9" w14:textId="77777777" w:rsidR="00536840" w:rsidRPr="0089415D" w:rsidRDefault="00536840">
            <w:pPr>
              <w:rPr>
                <w:lang w:val="en-GB"/>
              </w:rPr>
            </w:pPr>
          </w:p>
          <w:p w14:paraId="2896059A" w14:textId="489FDC0E" w:rsidR="00536840" w:rsidRDefault="00536840">
            <w:r>
              <w:t xml:space="preserve">Esta exclusiva parte de la ciudad se ha vuelto conocida por sus </w:t>
            </w:r>
            <w:r w:rsidR="006D6568">
              <w:t>lujosas</w:t>
            </w:r>
            <w:r>
              <w:t xml:space="preserve"> </w:t>
            </w:r>
            <w:r w:rsidR="006D6568">
              <w:t>tiendas</w:t>
            </w:r>
            <w:r>
              <w:t xml:space="preserve">. </w:t>
            </w:r>
            <w:r w:rsidR="006D6568">
              <w:t>Marcas</w:t>
            </w:r>
            <w:r>
              <w:t xml:space="preserve"> de diseñador </w:t>
            </w:r>
            <w:r w:rsidR="00812258">
              <w:t>se alinean s</w:t>
            </w:r>
            <w:r w:rsidR="00970F72">
              <w:t>in fin, desde Gucci a Givenchy. Probablemente saldrá</w:t>
            </w:r>
            <w:r>
              <w:t xml:space="preserve"> de aquí con </w:t>
            </w:r>
            <w:r w:rsidR="006D6568">
              <w:t>su cartera</w:t>
            </w:r>
            <w:r>
              <w:t xml:space="preserve"> más ligera. Diríjase a Harvey Nichols para </w:t>
            </w:r>
            <w:r w:rsidR="006D6568">
              <w:t>escabullirse</w:t>
            </w:r>
            <w:r>
              <w:t xml:space="preserve"> entre bolsas de lujo o </w:t>
            </w:r>
            <w:r w:rsidR="00812258">
              <w:t>colecciones</w:t>
            </w:r>
            <w:r w:rsidR="0089415D">
              <w:t xml:space="preserve"> traí</w:t>
            </w:r>
            <w:r>
              <w:t xml:space="preserve">das directamente de las pasarelas. O bien, pase a Harrods para surtirse de té inglés y recuerdos. </w:t>
            </w:r>
          </w:p>
          <w:p w14:paraId="1E61BE1D" w14:textId="77777777" w:rsidR="00536840" w:rsidRDefault="00536840"/>
          <w:p w14:paraId="26C717DB" w14:textId="77777777" w:rsidR="00536840" w:rsidRDefault="00536840"/>
          <w:p w14:paraId="3EEB04AD" w14:textId="77777777" w:rsidR="002061B3" w:rsidRDefault="00536840">
            <w:r>
              <w:rPr>
                <w:color w:val="0000FF"/>
              </w:rPr>
              <w:t>&lt;p&gt;</w:t>
            </w:r>
          </w:p>
          <w:p w14:paraId="591F2BB3" w14:textId="77777777" w:rsidR="002061B3" w:rsidRDefault="002061B3"/>
          <w:p w14:paraId="1BDC5D7A" w14:textId="77777777" w:rsidR="002061B3" w:rsidRDefault="00536840">
            <w:r>
              <w:rPr>
                <w:color w:val="0000FF"/>
              </w:rPr>
              <w:t>&lt;/p&gt;</w:t>
            </w:r>
          </w:p>
          <w:p w14:paraId="6FFAD6ED" w14:textId="77777777" w:rsidR="002061B3" w:rsidRDefault="002061B3"/>
        </w:tc>
      </w:tr>
      <w:tr w:rsidR="002061B3" w14:paraId="67352D62" w14:textId="77777777">
        <w:tc>
          <w:tcPr>
            <w:tcW w:w="300" w:type="dxa"/>
          </w:tcPr>
          <w:p w14:paraId="73C7C695" w14:textId="77777777" w:rsidR="002061B3" w:rsidRDefault="00536840">
            <w:r>
              <w:t>13</w:t>
            </w:r>
          </w:p>
        </w:tc>
        <w:tc>
          <w:tcPr>
            <w:tcW w:w="1050" w:type="dxa"/>
          </w:tcPr>
          <w:p w14:paraId="521A44A7" w14:textId="77777777" w:rsidR="002061B3" w:rsidRDefault="00536840">
            <w:r>
              <w:rPr>
                <w:b/>
              </w:rPr>
              <w:t>Body 2</w:t>
            </w:r>
          </w:p>
        </w:tc>
        <w:tc>
          <w:tcPr>
            <w:tcW w:w="1060" w:type="dxa"/>
          </w:tcPr>
          <w:p w14:paraId="54C8A4B1" w14:textId="77777777" w:rsidR="002061B3" w:rsidRDefault="00536840">
            <w:r>
              <w:rPr>
                <w:b/>
                <w:color w:val="00EC00"/>
              </w:rPr>
              <w:t>Localise</w:t>
            </w:r>
          </w:p>
        </w:tc>
        <w:tc>
          <w:tcPr>
            <w:tcW w:w="6900" w:type="dxa"/>
          </w:tcPr>
          <w:p w14:paraId="3062F4F7" w14:textId="77777777" w:rsidR="002061B3" w:rsidRPr="0089415D" w:rsidRDefault="00536840">
            <w:pPr>
              <w:rPr>
                <w:lang w:val="en-GB"/>
              </w:rPr>
            </w:pPr>
            <w:r w:rsidRPr="0089415D">
              <w:rPr>
                <w:color w:val="0000FF"/>
                <w:lang w:val="en-GB"/>
              </w:rPr>
              <w:t>&lt;strong&gt;</w:t>
            </w:r>
          </w:p>
          <w:p w14:paraId="5F5C7953" w14:textId="77777777" w:rsidR="002061B3" w:rsidRPr="0089415D" w:rsidRDefault="002061B3">
            <w:pPr>
              <w:rPr>
                <w:lang w:val="en-GB"/>
              </w:rPr>
            </w:pPr>
          </w:p>
          <w:p w14:paraId="79A75DEF" w14:textId="77777777" w:rsidR="002061B3" w:rsidRPr="0089415D" w:rsidRDefault="00536840">
            <w:pPr>
              <w:rPr>
                <w:lang w:val="en-GB"/>
              </w:rPr>
            </w:pPr>
            <w:r w:rsidRPr="0089415D">
              <w:rPr>
                <w:lang w:val="en-GB"/>
              </w:rPr>
              <w:t>Oxford Street &amp; Bond Street</w:t>
            </w:r>
          </w:p>
          <w:p w14:paraId="24CB9289" w14:textId="77777777" w:rsidR="002061B3" w:rsidRPr="0089415D" w:rsidRDefault="002061B3">
            <w:pPr>
              <w:rPr>
                <w:lang w:val="en-GB"/>
              </w:rPr>
            </w:pPr>
          </w:p>
          <w:p w14:paraId="30C15D39" w14:textId="77777777" w:rsidR="002061B3" w:rsidRPr="0089415D" w:rsidRDefault="00536840">
            <w:pPr>
              <w:rPr>
                <w:lang w:val="en-GB"/>
              </w:rPr>
            </w:pPr>
            <w:r w:rsidRPr="0089415D">
              <w:rPr>
                <w:color w:val="0000FF"/>
                <w:lang w:val="en-GB"/>
              </w:rPr>
              <w:t>&lt;/strong&gt;</w:t>
            </w:r>
          </w:p>
          <w:p w14:paraId="05222A2E" w14:textId="77777777" w:rsidR="002061B3" w:rsidRPr="0089415D" w:rsidRDefault="002061B3">
            <w:pPr>
              <w:rPr>
                <w:lang w:val="en-GB"/>
              </w:rPr>
            </w:pPr>
          </w:p>
          <w:p w14:paraId="0AB8CB5B" w14:textId="77777777" w:rsidR="002061B3" w:rsidRPr="0089415D" w:rsidRDefault="00536840">
            <w:pPr>
              <w:rPr>
                <w:lang w:val="en-GB"/>
              </w:rPr>
            </w:pPr>
            <w:r w:rsidRPr="0089415D">
              <w:rPr>
                <w:color w:val="0000FF"/>
                <w:lang w:val="en-GB"/>
              </w:rPr>
              <w:t>&lt;p&gt;</w:t>
            </w:r>
          </w:p>
          <w:p w14:paraId="6E5E0EB7" w14:textId="77777777" w:rsidR="002061B3" w:rsidRPr="0089415D" w:rsidRDefault="002061B3">
            <w:pPr>
              <w:rPr>
                <w:lang w:val="en-GB"/>
              </w:rPr>
            </w:pPr>
          </w:p>
          <w:p w14:paraId="29676636" w14:textId="77777777" w:rsidR="002061B3" w:rsidRPr="0089415D" w:rsidRDefault="00536840">
            <w:pPr>
              <w:rPr>
                <w:lang w:val="en-GB"/>
              </w:rPr>
            </w:pPr>
            <w:r w:rsidRPr="0089415D">
              <w:rPr>
                <w:lang w:val="en-GB"/>
              </w:rPr>
              <w:t> </w:t>
            </w:r>
          </w:p>
          <w:p w14:paraId="7EC8F676" w14:textId="77777777" w:rsidR="002061B3" w:rsidRPr="0089415D" w:rsidRDefault="002061B3">
            <w:pPr>
              <w:rPr>
                <w:lang w:val="en-GB"/>
              </w:rPr>
            </w:pPr>
          </w:p>
          <w:p w14:paraId="7EA40CB1" w14:textId="77777777" w:rsidR="002061B3" w:rsidRPr="0089415D" w:rsidRDefault="00536840">
            <w:pPr>
              <w:rPr>
                <w:lang w:val="en-GB"/>
              </w:rPr>
            </w:pPr>
            <w:r w:rsidRPr="0089415D">
              <w:rPr>
                <w:color w:val="0000FF"/>
                <w:lang w:val="en-GB"/>
              </w:rPr>
              <w:t>&lt;/p&gt;</w:t>
            </w:r>
          </w:p>
          <w:p w14:paraId="7687DE01" w14:textId="77777777" w:rsidR="002061B3" w:rsidRPr="0089415D" w:rsidRDefault="002061B3">
            <w:pPr>
              <w:rPr>
                <w:lang w:val="en-GB"/>
              </w:rPr>
            </w:pPr>
          </w:p>
          <w:p w14:paraId="555CC85E" w14:textId="77777777" w:rsidR="002061B3" w:rsidRPr="0089415D" w:rsidRDefault="00536840">
            <w:pPr>
              <w:rPr>
                <w:lang w:val="en-GB"/>
              </w:rPr>
            </w:pPr>
            <w:r w:rsidRPr="0089415D">
              <w:rPr>
                <w:lang w:val="en-GB"/>
              </w:rP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w:t>
            </w:r>
            <w:proofErr w:type="gramStart"/>
            <w:r w:rsidRPr="0089415D">
              <w:rPr>
                <w:lang w:val="en-GB"/>
              </w:rPr>
              <w:lastRenderedPageBreak/>
              <w:t>luxurious</w:t>
            </w:r>
            <w:proofErr w:type="gramEnd"/>
            <w:r w:rsidRPr="0089415D">
              <w:rPr>
                <w:lang w:val="en-GB"/>
              </w:rPr>
              <w:t xml:space="preserve"> brands and elite auction houses, Bond Street represents the height of designer shopping. Just be prepared to take on the fast-paced London stride.</w:t>
            </w:r>
          </w:p>
          <w:p w14:paraId="637FAFAA" w14:textId="77777777" w:rsidR="002061B3" w:rsidRPr="0089415D" w:rsidRDefault="002061B3">
            <w:pPr>
              <w:rPr>
                <w:lang w:val="en-GB"/>
              </w:rPr>
            </w:pPr>
          </w:p>
          <w:p w14:paraId="3482EDB7" w14:textId="77777777" w:rsidR="002061B3" w:rsidRPr="0089415D" w:rsidRDefault="00536840">
            <w:pPr>
              <w:rPr>
                <w:lang w:val="en-GB"/>
              </w:rPr>
            </w:pPr>
            <w:r w:rsidRPr="0089415D">
              <w:rPr>
                <w:color w:val="0000FF"/>
                <w:lang w:val="en-GB"/>
              </w:rPr>
              <w:t>&lt;p&gt;</w:t>
            </w:r>
          </w:p>
          <w:p w14:paraId="1DE660F8" w14:textId="77777777" w:rsidR="002061B3" w:rsidRPr="0089415D" w:rsidRDefault="002061B3">
            <w:pPr>
              <w:rPr>
                <w:lang w:val="en-GB"/>
              </w:rPr>
            </w:pPr>
          </w:p>
          <w:p w14:paraId="2A22DB9E" w14:textId="77777777" w:rsidR="002061B3" w:rsidRPr="0089415D" w:rsidRDefault="00536840">
            <w:pPr>
              <w:rPr>
                <w:lang w:val="en-GB"/>
              </w:rPr>
            </w:pPr>
            <w:r w:rsidRPr="0089415D">
              <w:rPr>
                <w:lang w:val="en-GB"/>
              </w:rPr>
              <w:t> </w:t>
            </w:r>
          </w:p>
          <w:p w14:paraId="165007DB" w14:textId="77777777" w:rsidR="002061B3" w:rsidRPr="0089415D" w:rsidRDefault="002061B3">
            <w:pPr>
              <w:rPr>
                <w:lang w:val="en-GB"/>
              </w:rPr>
            </w:pPr>
          </w:p>
          <w:p w14:paraId="174A0CAA" w14:textId="77777777" w:rsidR="002061B3" w:rsidRPr="0089415D" w:rsidRDefault="00536840">
            <w:pPr>
              <w:rPr>
                <w:lang w:val="en-GB"/>
              </w:rPr>
            </w:pPr>
            <w:r w:rsidRPr="0089415D">
              <w:rPr>
                <w:color w:val="0000FF"/>
                <w:lang w:val="en-GB"/>
              </w:rPr>
              <w:t>&lt;/p&gt;</w:t>
            </w:r>
          </w:p>
          <w:p w14:paraId="0ED4A0C4" w14:textId="77777777" w:rsidR="002061B3" w:rsidRPr="0089415D" w:rsidRDefault="002061B3">
            <w:pPr>
              <w:rPr>
                <w:lang w:val="en-GB"/>
              </w:rPr>
            </w:pPr>
          </w:p>
          <w:p w14:paraId="0E282BDD" w14:textId="77777777" w:rsidR="002061B3" w:rsidRPr="0089415D" w:rsidRDefault="00536840">
            <w:pPr>
              <w:rPr>
                <w:lang w:val="en-GB"/>
              </w:rPr>
            </w:pPr>
            <w:r w:rsidRPr="0089415D">
              <w:rPr>
                <w:color w:val="0000FF"/>
                <w:lang w:val="en-GB"/>
              </w:rPr>
              <w:t>&lt;strong&gt;</w:t>
            </w:r>
          </w:p>
          <w:p w14:paraId="36277AA7" w14:textId="77777777" w:rsidR="002061B3" w:rsidRPr="0089415D" w:rsidRDefault="002061B3">
            <w:pPr>
              <w:rPr>
                <w:lang w:val="en-GB"/>
              </w:rPr>
            </w:pPr>
          </w:p>
          <w:p w14:paraId="23992971" w14:textId="77777777" w:rsidR="002061B3" w:rsidRPr="0089415D" w:rsidRDefault="00536840">
            <w:pPr>
              <w:rPr>
                <w:lang w:val="en-GB"/>
              </w:rPr>
            </w:pPr>
            <w:r w:rsidRPr="0089415D">
              <w:rPr>
                <w:lang w:val="en-GB"/>
              </w:rPr>
              <w:t>Marylebone High Street</w:t>
            </w:r>
          </w:p>
          <w:p w14:paraId="45D7A68C" w14:textId="77777777" w:rsidR="002061B3" w:rsidRPr="0089415D" w:rsidRDefault="002061B3">
            <w:pPr>
              <w:rPr>
                <w:lang w:val="en-GB"/>
              </w:rPr>
            </w:pPr>
          </w:p>
          <w:p w14:paraId="7D1D222C" w14:textId="77777777" w:rsidR="002061B3" w:rsidRPr="0089415D" w:rsidRDefault="00536840">
            <w:pPr>
              <w:rPr>
                <w:lang w:val="en-GB"/>
              </w:rPr>
            </w:pPr>
            <w:r w:rsidRPr="0089415D">
              <w:rPr>
                <w:color w:val="0000FF"/>
                <w:lang w:val="en-GB"/>
              </w:rPr>
              <w:t>&lt;/strong&gt;</w:t>
            </w:r>
          </w:p>
          <w:p w14:paraId="61B4DF9A" w14:textId="77777777" w:rsidR="002061B3" w:rsidRPr="0089415D" w:rsidRDefault="002061B3">
            <w:pPr>
              <w:rPr>
                <w:lang w:val="en-GB"/>
              </w:rPr>
            </w:pPr>
          </w:p>
          <w:p w14:paraId="72F30D41" w14:textId="77777777" w:rsidR="002061B3" w:rsidRPr="0089415D" w:rsidRDefault="00536840">
            <w:pPr>
              <w:rPr>
                <w:lang w:val="en-GB"/>
              </w:rPr>
            </w:pPr>
            <w:r w:rsidRPr="0089415D">
              <w:rPr>
                <w:color w:val="0000FF"/>
                <w:lang w:val="en-GB"/>
              </w:rPr>
              <w:t>&lt;p&gt;</w:t>
            </w:r>
          </w:p>
          <w:p w14:paraId="71506F8B" w14:textId="77777777" w:rsidR="002061B3" w:rsidRPr="0089415D" w:rsidRDefault="002061B3">
            <w:pPr>
              <w:rPr>
                <w:lang w:val="en-GB"/>
              </w:rPr>
            </w:pPr>
          </w:p>
          <w:p w14:paraId="35D42E4B" w14:textId="77777777" w:rsidR="002061B3" w:rsidRPr="0089415D" w:rsidRDefault="00536840">
            <w:pPr>
              <w:rPr>
                <w:lang w:val="en-GB"/>
              </w:rPr>
            </w:pPr>
            <w:r w:rsidRPr="0089415D">
              <w:rPr>
                <w:lang w:val="en-GB"/>
              </w:rPr>
              <w:t> </w:t>
            </w:r>
          </w:p>
          <w:p w14:paraId="2800C465" w14:textId="77777777" w:rsidR="002061B3" w:rsidRPr="0089415D" w:rsidRDefault="002061B3">
            <w:pPr>
              <w:rPr>
                <w:lang w:val="en-GB"/>
              </w:rPr>
            </w:pPr>
          </w:p>
          <w:p w14:paraId="407B25AB" w14:textId="77777777" w:rsidR="002061B3" w:rsidRPr="0089415D" w:rsidRDefault="00536840">
            <w:pPr>
              <w:rPr>
                <w:lang w:val="en-GB"/>
              </w:rPr>
            </w:pPr>
            <w:r w:rsidRPr="0089415D">
              <w:rPr>
                <w:color w:val="0000FF"/>
                <w:lang w:val="en-GB"/>
              </w:rPr>
              <w:t>&lt;/p&gt;</w:t>
            </w:r>
          </w:p>
          <w:p w14:paraId="4F60D5D4" w14:textId="77777777" w:rsidR="002061B3" w:rsidRPr="0089415D" w:rsidRDefault="002061B3">
            <w:pPr>
              <w:rPr>
                <w:lang w:val="en-GB"/>
              </w:rPr>
            </w:pPr>
          </w:p>
          <w:p w14:paraId="50F81582" w14:textId="77777777" w:rsidR="002061B3" w:rsidRPr="0089415D" w:rsidRDefault="00536840">
            <w:pPr>
              <w:rPr>
                <w:lang w:val="en-GB"/>
              </w:rPr>
            </w:pPr>
            <w:r w:rsidRPr="0089415D">
              <w:rPr>
                <w:lang w:val="en-GB"/>
              </w:rPr>
              <w:t>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14:paraId="585E00DB" w14:textId="77777777" w:rsidR="002061B3" w:rsidRPr="0089415D" w:rsidRDefault="002061B3">
            <w:pPr>
              <w:rPr>
                <w:lang w:val="en-GB"/>
              </w:rPr>
            </w:pPr>
          </w:p>
          <w:p w14:paraId="2953A93A" w14:textId="77777777" w:rsidR="002061B3" w:rsidRPr="0089415D" w:rsidRDefault="00536840">
            <w:pPr>
              <w:rPr>
                <w:lang w:val="en-GB"/>
              </w:rPr>
            </w:pPr>
            <w:r w:rsidRPr="0089415D">
              <w:rPr>
                <w:color w:val="0000FF"/>
                <w:lang w:val="en-GB"/>
              </w:rPr>
              <w:t>&lt;p&gt;</w:t>
            </w:r>
          </w:p>
          <w:p w14:paraId="098FDD7B" w14:textId="77777777" w:rsidR="002061B3" w:rsidRPr="0089415D" w:rsidRDefault="002061B3">
            <w:pPr>
              <w:rPr>
                <w:lang w:val="en-GB"/>
              </w:rPr>
            </w:pPr>
          </w:p>
          <w:p w14:paraId="6F306F21" w14:textId="77777777" w:rsidR="002061B3" w:rsidRPr="0089415D" w:rsidRDefault="00536840">
            <w:pPr>
              <w:rPr>
                <w:lang w:val="en-GB"/>
              </w:rPr>
            </w:pPr>
            <w:r w:rsidRPr="0089415D">
              <w:rPr>
                <w:lang w:val="en-GB"/>
              </w:rPr>
              <w:t> </w:t>
            </w:r>
          </w:p>
          <w:p w14:paraId="30242EB7" w14:textId="77777777" w:rsidR="002061B3" w:rsidRPr="0089415D" w:rsidRDefault="002061B3">
            <w:pPr>
              <w:rPr>
                <w:lang w:val="en-GB"/>
              </w:rPr>
            </w:pPr>
          </w:p>
          <w:p w14:paraId="7720E158" w14:textId="77777777" w:rsidR="002061B3" w:rsidRPr="0089415D" w:rsidRDefault="00536840">
            <w:pPr>
              <w:rPr>
                <w:lang w:val="en-GB"/>
              </w:rPr>
            </w:pPr>
            <w:r w:rsidRPr="0089415D">
              <w:rPr>
                <w:color w:val="0000FF"/>
                <w:lang w:val="en-GB"/>
              </w:rPr>
              <w:t>&lt;/p&gt;</w:t>
            </w:r>
          </w:p>
          <w:p w14:paraId="4371D605" w14:textId="77777777" w:rsidR="002061B3" w:rsidRPr="0089415D" w:rsidRDefault="002061B3">
            <w:pPr>
              <w:rPr>
                <w:lang w:val="en-GB"/>
              </w:rPr>
            </w:pPr>
          </w:p>
          <w:p w14:paraId="012C4AC6" w14:textId="77777777" w:rsidR="002061B3" w:rsidRPr="0089415D" w:rsidRDefault="00536840">
            <w:pPr>
              <w:rPr>
                <w:lang w:val="en-GB"/>
              </w:rPr>
            </w:pPr>
            <w:r w:rsidRPr="0089415D">
              <w:rPr>
                <w:color w:val="0000FF"/>
                <w:lang w:val="en-GB"/>
              </w:rPr>
              <w:t>&lt;strong&gt;</w:t>
            </w:r>
          </w:p>
          <w:p w14:paraId="1B3D2FF3" w14:textId="77777777" w:rsidR="002061B3" w:rsidRPr="0089415D" w:rsidRDefault="002061B3">
            <w:pPr>
              <w:rPr>
                <w:lang w:val="en-GB"/>
              </w:rPr>
            </w:pPr>
          </w:p>
          <w:p w14:paraId="15654297" w14:textId="77777777" w:rsidR="002061B3" w:rsidRPr="0089415D" w:rsidRDefault="00536840">
            <w:pPr>
              <w:rPr>
                <w:lang w:val="en-GB"/>
              </w:rPr>
            </w:pPr>
            <w:r w:rsidRPr="0089415D">
              <w:rPr>
                <w:lang w:val="en-GB"/>
              </w:rPr>
              <w:t>Neal Street and Seven Dials</w:t>
            </w:r>
          </w:p>
          <w:p w14:paraId="68B85A81" w14:textId="77777777" w:rsidR="002061B3" w:rsidRPr="0089415D" w:rsidRDefault="002061B3">
            <w:pPr>
              <w:rPr>
                <w:lang w:val="en-GB"/>
              </w:rPr>
            </w:pPr>
          </w:p>
          <w:p w14:paraId="0374FF8A" w14:textId="77777777" w:rsidR="002061B3" w:rsidRPr="0089415D" w:rsidRDefault="00536840">
            <w:pPr>
              <w:rPr>
                <w:lang w:val="en-GB"/>
              </w:rPr>
            </w:pPr>
            <w:r w:rsidRPr="0089415D">
              <w:rPr>
                <w:color w:val="0000FF"/>
                <w:lang w:val="en-GB"/>
              </w:rPr>
              <w:t>&lt;/strong&gt;</w:t>
            </w:r>
          </w:p>
          <w:p w14:paraId="3A7C05E2" w14:textId="77777777" w:rsidR="002061B3" w:rsidRPr="0089415D" w:rsidRDefault="002061B3">
            <w:pPr>
              <w:rPr>
                <w:lang w:val="en-GB"/>
              </w:rPr>
            </w:pPr>
          </w:p>
          <w:p w14:paraId="42FA8425" w14:textId="77777777" w:rsidR="002061B3" w:rsidRPr="0089415D" w:rsidRDefault="00536840">
            <w:pPr>
              <w:rPr>
                <w:lang w:val="en-GB"/>
              </w:rPr>
            </w:pPr>
            <w:r w:rsidRPr="0089415D">
              <w:rPr>
                <w:color w:val="0000FF"/>
                <w:lang w:val="en-GB"/>
              </w:rPr>
              <w:t>&lt;p&gt;</w:t>
            </w:r>
          </w:p>
          <w:p w14:paraId="1FAC5F80" w14:textId="77777777" w:rsidR="002061B3" w:rsidRPr="0089415D" w:rsidRDefault="002061B3">
            <w:pPr>
              <w:rPr>
                <w:lang w:val="en-GB"/>
              </w:rPr>
            </w:pPr>
          </w:p>
          <w:p w14:paraId="32D88618" w14:textId="77777777" w:rsidR="002061B3" w:rsidRPr="0089415D" w:rsidRDefault="00536840">
            <w:pPr>
              <w:rPr>
                <w:lang w:val="en-GB"/>
              </w:rPr>
            </w:pPr>
            <w:r w:rsidRPr="0089415D">
              <w:rPr>
                <w:lang w:val="en-GB"/>
              </w:rPr>
              <w:t> </w:t>
            </w:r>
          </w:p>
          <w:p w14:paraId="379D2355" w14:textId="77777777" w:rsidR="002061B3" w:rsidRPr="0089415D" w:rsidRDefault="002061B3">
            <w:pPr>
              <w:rPr>
                <w:lang w:val="en-GB"/>
              </w:rPr>
            </w:pPr>
          </w:p>
          <w:p w14:paraId="22613AD7" w14:textId="77777777" w:rsidR="002061B3" w:rsidRPr="0089415D" w:rsidRDefault="00536840">
            <w:pPr>
              <w:rPr>
                <w:lang w:val="en-GB"/>
              </w:rPr>
            </w:pPr>
            <w:r w:rsidRPr="0089415D">
              <w:rPr>
                <w:color w:val="0000FF"/>
                <w:lang w:val="en-GB"/>
              </w:rPr>
              <w:t>&lt;/p&gt;</w:t>
            </w:r>
          </w:p>
          <w:p w14:paraId="071AFE1C" w14:textId="77777777" w:rsidR="002061B3" w:rsidRPr="0089415D" w:rsidRDefault="002061B3">
            <w:pPr>
              <w:rPr>
                <w:lang w:val="en-GB"/>
              </w:rPr>
            </w:pPr>
          </w:p>
          <w:p w14:paraId="31932DE6" w14:textId="77777777" w:rsidR="002061B3" w:rsidRPr="0089415D" w:rsidRDefault="00536840">
            <w:pPr>
              <w:rPr>
                <w:lang w:val="en-GB"/>
              </w:rPr>
            </w:pPr>
            <w:r w:rsidRPr="0089415D">
              <w:rPr>
                <w:lang w:val="en-GB"/>
              </w:rPr>
              <w:t xml:space="preserve">Nestled in the vibrant area of Covent Garden, Neal Street and </w:t>
            </w:r>
            <w:proofErr w:type="spellStart"/>
            <w:r w:rsidRPr="0089415D">
              <w:rPr>
                <w:lang w:val="en-GB"/>
              </w:rPr>
              <w:t>neighboring</w:t>
            </w:r>
            <w:proofErr w:type="spellEnd"/>
            <w:r w:rsidRPr="0089415D">
              <w:rPr>
                <w:lang w:val="en-GB"/>
              </w:rPr>
              <w:t xml:space="preserve"> Seven Dials are two hotspots for London shopping. Weave </w:t>
            </w:r>
            <w:proofErr w:type="gramStart"/>
            <w:r w:rsidRPr="0089415D">
              <w:rPr>
                <w:lang w:val="en-GB"/>
              </w:rPr>
              <w:lastRenderedPageBreak/>
              <w:t>your</w:t>
            </w:r>
            <w:proofErr w:type="gramEnd"/>
            <w:r w:rsidRPr="0089415D">
              <w:rPr>
                <w:lang w:val="en-GB"/>
              </w:rPr>
              <w:t xml:space="preserve">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14:paraId="76548D18" w14:textId="77777777" w:rsidR="002061B3" w:rsidRPr="0089415D" w:rsidRDefault="002061B3">
            <w:pPr>
              <w:rPr>
                <w:lang w:val="en-GB"/>
              </w:rPr>
            </w:pPr>
          </w:p>
          <w:p w14:paraId="24B5C8EF" w14:textId="77777777" w:rsidR="002061B3" w:rsidRPr="0089415D" w:rsidRDefault="00536840">
            <w:pPr>
              <w:rPr>
                <w:lang w:val="en-GB"/>
              </w:rPr>
            </w:pPr>
            <w:r w:rsidRPr="0089415D">
              <w:rPr>
                <w:color w:val="0000FF"/>
                <w:lang w:val="en-GB"/>
              </w:rPr>
              <w:t>&lt;p&gt;</w:t>
            </w:r>
          </w:p>
          <w:p w14:paraId="6CEA2BFF" w14:textId="77777777" w:rsidR="002061B3" w:rsidRPr="0089415D" w:rsidRDefault="002061B3">
            <w:pPr>
              <w:rPr>
                <w:lang w:val="en-GB"/>
              </w:rPr>
            </w:pPr>
          </w:p>
          <w:p w14:paraId="6EA6D829" w14:textId="77777777" w:rsidR="002061B3" w:rsidRPr="0089415D" w:rsidRDefault="00536840">
            <w:pPr>
              <w:rPr>
                <w:lang w:val="en-GB"/>
              </w:rPr>
            </w:pPr>
            <w:r w:rsidRPr="0089415D">
              <w:rPr>
                <w:lang w:val="en-GB"/>
              </w:rPr>
              <w:t> </w:t>
            </w:r>
          </w:p>
          <w:p w14:paraId="11BF86EC" w14:textId="77777777" w:rsidR="002061B3" w:rsidRPr="0089415D" w:rsidRDefault="002061B3">
            <w:pPr>
              <w:rPr>
                <w:lang w:val="en-GB"/>
              </w:rPr>
            </w:pPr>
          </w:p>
          <w:p w14:paraId="7BA7C01B" w14:textId="77777777" w:rsidR="002061B3" w:rsidRPr="0089415D" w:rsidRDefault="00536840">
            <w:pPr>
              <w:rPr>
                <w:lang w:val="en-GB"/>
              </w:rPr>
            </w:pPr>
            <w:r w:rsidRPr="0089415D">
              <w:rPr>
                <w:color w:val="0000FF"/>
                <w:lang w:val="en-GB"/>
              </w:rPr>
              <w:t>&lt;/p&gt;</w:t>
            </w:r>
          </w:p>
          <w:p w14:paraId="6D81CABC" w14:textId="77777777" w:rsidR="002061B3" w:rsidRPr="0089415D" w:rsidRDefault="002061B3">
            <w:pPr>
              <w:rPr>
                <w:lang w:val="en-GB"/>
              </w:rPr>
            </w:pPr>
          </w:p>
          <w:p w14:paraId="274B831D" w14:textId="77777777" w:rsidR="002061B3" w:rsidRPr="0089415D" w:rsidRDefault="00536840">
            <w:pPr>
              <w:rPr>
                <w:lang w:val="en-GB"/>
              </w:rPr>
            </w:pPr>
            <w:r w:rsidRPr="0089415D">
              <w:rPr>
                <w:color w:val="0000FF"/>
                <w:lang w:val="en-GB"/>
              </w:rPr>
              <w:t>&lt;strong&gt;</w:t>
            </w:r>
          </w:p>
          <w:p w14:paraId="16F1A9E8" w14:textId="77777777" w:rsidR="002061B3" w:rsidRPr="0089415D" w:rsidRDefault="002061B3">
            <w:pPr>
              <w:rPr>
                <w:lang w:val="en-GB"/>
              </w:rPr>
            </w:pPr>
          </w:p>
          <w:p w14:paraId="500FEFDD" w14:textId="77777777" w:rsidR="002061B3" w:rsidRPr="0089415D" w:rsidRDefault="00536840">
            <w:pPr>
              <w:rPr>
                <w:lang w:val="en-GB"/>
              </w:rPr>
            </w:pPr>
            <w:r w:rsidRPr="0089415D">
              <w:rPr>
                <w:lang w:val="en-GB"/>
              </w:rPr>
              <w:t>Westfield</w:t>
            </w:r>
          </w:p>
          <w:p w14:paraId="0E71CF2C" w14:textId="77777777" w:rsidR="002061B3" w:rsidRPr="0089415D" w:rsidRDefault="002061B3">
            <w:pPr>
              <w:rPr>
                <w:lang w:val="en-GB"/>
              </w:rPr>
            </w:pPr>
          </w:p>
          <w:p w14:paraId="3F259550" w14:textId="77777777" w:rsidR="002061B3" w:rsidRPr="0089415D" w:rsidRDefault="00536840">
            <w:pPr>
              <w:rPr>
                <w:lang w:val="en-GB"/>
              </w:rPr>
            </w:pPr>
            <w:r w:rsidRPr="0089415D">
              <w:rPr>
                <w:color w:val="0000FF"/>
                <w:lang w:val="en-GB"/>
              </w:rPr>
              <w:t>&lt;/strong&gt;</w:t>
            </w:r>
          </w:p>
          <w:p w14:paraId="1FDDFF19" w14:textId="77777777" w:rsidR="002061B3" w:rsidRPr="0089415D" w:rsidRDefault="002061B3">
            <w:pPr>
              <w:rPr>
                <w:lang w:val="en-GB"/>
              </w:rPr>
            </w:pPr>
          </w:p>
          <w:p w14:paraId="22901E2D" w14:textId="77777777" w:rsidR="002061B3" w:rsidRPr="0089415D" w:rsidRDefault="00536840">
            <w:pPr>
              <w:rPr>
                <w:lang w:val="en-GB"/>
              </w:rPr>
            </w:pPr>
            <w:r w:rsidRPr="0089415D">
              <w:rPr>
                <w:color w:val="0000FF"/>
                <w:lang w:val="en-GB"/>
              </w:rPr>
              <w:t>&lt;p&gt;</w:t>
            </w:r>
          </w:p>
          <w:p w14:paraId="0DE271C1" w14:textId="77777777" w:rsidR="002061B3" w:rsidRPr="0089415D" w:rsidRDefault="002061B3">
            <w:pPr>
              <w:rPr>
                <w:lang w:val="en-GB"/>
              </w:rPr>
            </w:pPr>
          </w:p>
          <w:p w14:paraId="43329E94" w14:textId="77777777" w:rsidR="002061B3" w:rsidRPr="0089415D" w:rsidRDefault="00536840">
            <w:pPr>
              <w:rPr>
                <w:lang w:val="en-GB"/>
              </w:rPr>
            </w:pPr>
            <w:r w:rsidRPr="0089415D">
              <w:rPr>
                <w:lang w:val="en-GB"/>
              </w:rPr>
              <w:t> </w:t>
            </w:r>
          </w:p>
          <w:p w14:paraId="07FA66B7" w14:textId="77777777" w:rsidR="002061B3" w:rsidRPr="0089415D" w:rsidRDefault="002061B3">
            <w:pPr>
              <w:rPr>
                <w:lang w:val="en-GB"/>
              </w:rPr>
            </w:pPr>
          </w:p>
          <w:p w14:paraId="2C4330E1" w14:textId="77777777" w:rsidR="002061B3" w:rsidRPr="0089415D" w:rsidRDefault="00536840">
            <w:pPr>
              <w:rPr>
                <w:lang w:val="en-GB"/>
              </w:rPr>
            </w:pPr>
            <w:r w:rsidRPr="0089415D">
              <w:rPr>
                <w:color w:val="0000FF"/>
                <w:lang w:val="en-GB"/>
              </w:rPr>
              <w:t>&lt;/p&gt;</w:t>
            </w:r>
          </w:p>
          <w:p w14:paraId="28B6FCA2" w14:textId="77777777" w:rsidR="002061B3" w:rsidRPr="0089415D" w:rsidRDefault="002061B3">
            <w:pPr>
              <w:rPr>
                <w:lang w:val="en-GB"/>
              </w:rPr>
            </w:pPr>
          </w:p>
          <w:p w14:paraId="0F06A4FA" w14:textId="77777777" w:rsidR="002061B3" w:rsidRPr="0089415D" w:rsidRDefault="00536840">
            <w:pPr>
              <w:rPr>
                <w:lang w:val="en-GB"/>
              </w:rPr>
            </w:pPr>
            <w:r w:rsidRPr="0089415D">
              <w:rPr>
                <w:lang w:val="en-GB"/>
              </w:rPr>
              <w:t>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14:paraId="0CF3C14C" w14:textId="77777777" w:rsidR="002061B3" w:rsidRPr="0089415D" w:rsidRDefault="002061B3">
            <w:pPr>
              <w:rPr>
                <w:lang w:val="en-GB"/>
              </w:rPr>
            </w:pPr>
          </w:p>
          <w:p w14:paraId="7E4B361B" w14:textId="77777777" w:rsidR="002061B3" w:rsidRPr="0089415D" w:rsidRDefault="00536840">
            <w:pPr>
              <w:rPr>
                <w:lang w:val="en-GB"/>
              </w:rPr>
            </w:pPr>
            <w:r w:rsidRPr="0089415D">
              <w:rPr>
                <w:color w:val="0000FF"/>
                <w:lang w:val="en-GB"/>
              </w:rPr>
              <w:t>&lt;p&gt;</w:t>
            </w:r>
          </w:p>
          <w:p w14:paraId="26679E2D" w14:textId="77777777" w:rsidR="002061B3" w:rsidRPr="0089415D" w:rsidRDefault="002061B3">
            <w:pPr>
              <w:rPr>
                <w:lang w:val="en-GB"/>
              </w:rPr>
            </w:pPr>
          </w:p>
          <w:p w14:paraId="702BDB44" w14:textId="77777777" w:rsidR="002061B3" w:rsidRPr="0089415D" w:rsidRDefault="00536840">
            <w:pPr>
              <w:rPr>
                <w:lang w:val="en-GB"/>
              </w:rPr>
            </w:pPr>
            <w:r w:rsidRPr="0089415D">
              <w:rPr>
                <w:lang w:val="en-GB"/>
              </w:rPr>
              <w:t> </w:t>
            </w:r>
          </w:p>
          <w:p w14:paraId="5D87C560" w14:textId="77777777" w:rsidR="002061B3" w:rsidRPr="0089415D" w:rsidRDefault="002061B3">
            <w:pPr>
              <w:rPr>
                <w:lang w:val="en-GB"/>
              </w:rPr>
            </w:pPr>
          </w:p>
          <w:p w14:paraId="3CABCF83" w14:textId="77777777" w:rsidR="002061B3" w:rsidRPr="0089415D" w:rsidRDefault="00536840">
            <w:pPr>
              <w:rPr>
                <w:lang w:val="en-GB"/>
              </w:rPr>
            </w:pPr>
            <w:r w:rsidRPr="0089415D">
              <w:rPr>
                <w:color w:val="0000FF"/>
                <w:lang w:val="en-GB"/>
              </w:rPr>
              <w:t>&lt;/p&gt;</w:t>
            </w:r>
          </w:p>
          <w:p w14:paraId="2644B40D" w14:textId="77777777" w:rsidR="002061B3" w:rsidRPr="0089415D" w:rsidRDefault="002061B3">
            <w:pPr>
              <w:rPr>
                <w:lang w:val="en-GB"/>
              </w:rPr>
            </w:pPr>
          </w:p>
          <w:p w14:paraId="34BC19EF" w14:textId="77777777" w:rsidR="002061B3" w:rsidRPr="0089415D" w:rsidRDefault="00536840">
            <w:pPr>
              <w:rPr>
                <w:lang w:val="en-GB"/>
              </w:rPr>
            </w:pPr>
            <w:r w:rsidRPr="0089415D">
              <w:rPr>
                <w:color w:val="0000FF"/>
                <w:lang w:val="en-GB"/>
              </w:rPr>
              <w:t>&lt;strong&gt;</w:t>
            </w:r>
          </w:p>
          <w:p w14:paraId="2F3BBD0B" w14:textId="77777777" w:rsidR="002061B3" w:rsidRPr="0089415D" w:rsidRDefault="002061B3">
            <w:pPr>
              <w:rPr>
                <w:lang w:val="en-GB"/>
              </w:rPr>
            </w:pPr>
          </w:p>
          <w:p w14:paraId="21D012F5" w14:textId="77777777" w:rsidR="002061B3" w:rsidRPr="0089415D" w:rsidRDefault="00536840">
            <w:pPr>
              <w:rPr>
                <w:lang w:val="en-GB"/>
              </w:rPr>
            </w:pPr>
            <w:r w:rsidRPr="0089415D">
              <w:rPr>
                <w:lang w:val="en-GB"/>
              </w:rPr>
              <w:t>London's markets</w:t>
            </w:r>
          </w:p>
          <w:p w14:paraId="4674112D" w14:textId="77777777" w:rsidR="002061B3" w:rsidRPr="0089415D" w:rsidRDefault="002061B3">
            <w:pPr>
              <w:rPr>
                <w:lang w:val="en-GB"/>
              </w:rPr>
            </w:pPr>
          </w:p>
          <w:p w14:paraId="6DC3D2D2" w14:textId="77777777" w:rsidR="002061B3" w:rsidRPr="0089415D" w:rsidRDefault="00536840">
            <w:pPr>
              <w:rPr>
                <w:lang w:val="en-GB"/>
              </w:rPr>
            </w:pPr>
            <w:r w:rsidRPr="0089415D">
              <w:rPr>
                <w:color w:val="0000FF"/>
                <w:lang w:val="en-GB"/>
              </w:rPr>
              <w:t>&lt;/strong&gt;</w:t>
            </w:r>
          </w:p>
          <w:p w14:paraId="0C7BBC93" w14:textId="77777777" w:rsidR="002061B3" w:rsidRPr="0089415D" w:rsidRDefault="002061B3">
            <w:pPr>
              <w:rPr>
                <w:lang w:val="en-GB"/>
              </w:rPr>
            </w:pPr>
          </w:p>
          <w:p w14:paraId="01FE17AB" w14:textId="77777777" w:rsidR="002061B3" w:rsidRPr="0089415D" w:rsidRDefault="00536840">
            <w:pPr>
              <w:rPr>
                <w:lang w:val="en-GB"/>
              </w:rPr>
            </w:pPr>
            <w:r w:rsidRPr="0089415D">
              <w:rPr>
                <w:color w:val="0000FF"/>
                <w:lang w:val="en-GB"/>
              </w:rPr>
              <w:t>&lt;p&gt;</w:t>
            </w:r>
          </w:p>
          <w:p w14:paraId="0BDE9A72" w14:textId="77777777" w:rsidR="002061B3" w:rsidRPr="0089415D" w:rsidRDefault="002061B3">
            <w:pPr>
              <w:rPr>
                <w:lang w:val="en-GB"/>
              </w:rPr>
            </w:pPr>
          </w:p>
          <w:p w14:paraId="75D7B80B" w14:textId="77777777" w:rsidR="002061B3" w:rsidRPr="0089415D" w:rsidRDefault="00536840">
            <w:pPr>
              <w:rPr>
                <w:lang w:val="en-GB"/>
              </w:rPr>
            </w:pPr>
            <w:r w:rsidRPr="0089415D">
              <w:rPr>
                <w:lang w:val="en-GB"/>
              </w:rPr>
              <w:lastRenderedPageBreak/>
              <w:t> </w:t>
            </w:r>
          </w:p>
          <w:p w14:paraId="6FBC6A68" w14:textId="77777777" w:rsidR="002061B3" w:rsidRPr="0089415D" w:rsidRDefault="002061B3">
            <w:pPr>
              <w:rPr>
                <w:lang w:val="en-GB"/>
              </w:rPr>
            </w:pPr>
          </w:p>
          <w:p w14:paraId="2A4B0268" w14:textId="77777777" w:rsidR="002061B3" w:rsidRPr="0089415D" w:rsidRDefault="00536840">
            <w:pPr>
              <w:rPr>
                <w:lang w:val="en-GB"/>
              </w:rPr>
            </w:pPr>
            <w:r w:rsidRPr="0089415D">
              <w:rPr>
                <w:color w:val="0000FF"/>
                <w:lang w:val="en-GB"/>
              </w:rPr>
              <w:t>&lt;/p&gt;</w:t>
            </w:r>
          </w:p>
          <w:p w14:paraId="1AA8158B" w14:textId="77777777" w:rsidR="002061B3" w:rsidRPr="0089415D" w:rsidRDefault="002061B3">
            <w:pPr>
              <w:rPr>
                <w:lang w:val="en-GB"/>
              </w:rPr>
            </w:pPr>
          </w:p>
          <w:p w14:paraId="3D4F2D18" w14:textId="77777777" w:rsidR="002061B3" w:rsidRPr="0089415D" w:rsidRDefault="00536840">
            <w:pPr>
              <w:rPr>
                <w:lang w:val="en-GB"/>
              </w:rPr>
            </w:pPr>
            <w:r w:rsidRPr="0089415D">
              <w:rPr>
                <w:lang w:val="en-GB"/>
              </w:rPr>
              <w:t xml:space="preserve">London is full of quirky and individual markets selling everything from artisan crafts to gourmet food. The perfect place to purchase a unique gift or just to peruse some </w:t>
            </w:r>
            <w:proofErr w:type="spellStart"/>
            <w:r w:rsidRPr="0089415D">
              <w:rPr>
                <w:lang w:val="en-GB"/>
              </w:rPr>
              <w:t>colorful</w:t>
            </w:r>
            <w:proofErr w:type="spellEnd"/>
            <w:r w:rsidRPr="0089415D">
              <w:rPr>
                <w:lang w:val="en-GB"/>
              </w:rPr>
              <w:t xml:space="preserve"> stalls, these lively markets offers a real slice of London life. Head down to </w:t>
            </w:r>
            <w:proofErr w:type="spellStart"/>
            <w:r w:rsidRPr="0089415D">
              <w:rPr>
                <w:lang w:val="en-GB"/>
              </w:rPr>
              <w:t>Spitalfields</w:t>
            </w:r>
            <w:proofErr w:type="spellEnd"/>
            <w:r w:rsidRPr="0089415D">
              <w:rPr>
                <w:lang w:val="en-GB"/>
              </w:rPr>
              <w:t xml:space="preserve"> Market to explore their handicrafts and antiques, swing by Borough Market to soak up the smells of tantalizing gourmet food or visit Portobello Road for some of the best bric-a-brac you'll ever see.</w:t>
            </w:r>
          </w:p>
          <w:p w14:paraId="2181C305" w14:textId="77777777" w:rsidR="002061B3" w:rsidRPr="0089415D" w:rsidRDefault="002061B3">
            <w:pPr>
              <w:rPr>
                <w:lang w:val="en-GB"/>
              </w:rPr>
            </w:pPr>
          </w:p>
          <w:p w14:paraId="0A234D5E" w14:textId="77777777" w:rsidR="002061B3" w:rsidRDefault="00536840">
            <w:r>
              <w:rPr>
                <w:color w:val="0000FF"/>
              </w:rPr>
              <w:t>&lt;p&gt;</w:t>
            </w:r>
          </w:p>
          <w:p w14:paraId="075BCB9F" w14:textId="77777777" w:rsidR="002061B3" w:rsidRDefault="002061B3"/>
          <w:p w14:paraId="679F3647" w14:textId="77777777" w:rsidR="002061B3" w:rsidRDefault="00536840">
            <w:r>
              <w:t> </w:t>
            </w:r>
          </w:p>
          <w:p w14:paraId="61F21F60" w14:textId="77777777" w:rsidR="002061B3" w:rsidRDefault="002061B3"/>
          <w:p w14:paraId="20AAA10F" w14:textId="77777777" w:rsidR="002061B3" w:rsidRDefault="00536840">
            <w:r>
              <w:rPr>
                <w:color w:val="0000FF"/>
              </w:rPr>
              <w:t>&lt;/p&gt;</w:t>
            </w:r>
          </w:p>
          <w:p w14:paraId="4CF1879A" w14:textId="77777777" w:rsidR="002061B3" w:rsidRDefault="002061B3"/>
        </w:tc>
        <w:tc>
          <w:tcPr>
            <w:tcW w:w="6900" w:type="dxa"/>
          </w:tcPr>
          <w:p w14:paraId="68EBFFE6" w14:textId="77777777" w:rsidR="002061B3" w:rsidRPr="0089415D" w:rsidRDefault="00536840">
            <w:pPr>
              <w:rPr>
                <w:lang w:val="en-GB"/>
              </w:rPr>
            </w:pPr>
            <w:r w:rsidRPr="0089415D">
              <w:rPr>
                <w:color w:val="0000FF"/>
                <w:lang w:val="en-GB"/>
              </w:rPr>
              <w:lastRenderedPageBreak/>
              <w:t>&lt;strong&gt;</w:t>
            </w:r>
          </w:p>
          <w:p w14:paraId="40C51C68" w14:textId="77777777" w:rsidR="002061B3" w:rsidRPr="0089415D" w:rsidRDefault="002061B3">
            <w:pPr>
              <w:rPr>
                <w:lang w:val="en-GB"/>
              </w:rPr>
            </w:pPr>
          </w:p>
          <w:p w14:paraId="3E20030A" w14:textId="77777777" w:rsidR="0089415D" w:rsidRPr="0089415D" w:rsidRDefault="0089415D" w:rsidP="0089415D">
            <w:pPr>
              <w:rPr>
                <w:lang w:val="en-GB"/>
              </w:rPr>
            </w:pPr>
            <w:r w:rsidRPr="0089415D">
              <w:rPr>
                <w:lang w:val="en-GB"/>
              </w:rPr>
              <w:t>Oxford Street &amp; Bond Street</w:t>
            </w:r>
          </w:p>
          <w:p w14:paraId="7022E2C9" w14:textId="77777777" w:rsidR="00536840" w:rsidRPr="0089415D" w:rsidRDefault="00536840">
            <w:pPr>
              <w:rPr>
                <w:lang w:val="en-GB"/>
              </w:rPr>
            </w:pPr>
          </w:p>
          <w:p w14:paraId="056335DB" w14:textId="77777777" w:rsidR="002061B3" w:rsidRPr="0089415D" w:rsidRDefault="00536840">
            <w:pPr>
              <w:rPr>
                <w:lang w:val="en-GB"/>
              </w:rPr>
            </w:pPr>
            <w:r w:rsidRPr="0089415D">
              <w:rPr>
                <w:color w:val="0000FF"/>
                <w:lang w:val="en-GB"/>
              </w:rPr>
              <w:t>&lt;/strong&gt;</w:t>
            </w:r>
          </w:p>
          <w:p w14:paraId="4A15B759" w14:textId="77777777" w:rsidR="002061B3" w:rsidRPr="0089415D" w:rsidRDefault="002061B3">
            <w:pPr>
              <w:rPr>
                <w:lang w:val="en-GB"/>
              </w:rPr>
            </w:pPr>
          </w:p>
          <w:p w14:paraId="3E27B24A" w14:textId="77777777" w:rsidR="002061B3" w:rsidRDefault="00536840">
            <w:r>
              <w:rPr>
                <w:color w:val="0000FF"/>
              </w:rPr>
              <w:t>&lt;p&gt;</w:t>
            </w:r>
          </w:p>
          <w:p w14:paraId="13EF9C60" w14:textId="77777777" w:rsidR="002061B3" w:rsidRDefault="002061B3"/>
          <w:p w14:paraId="6A4EBA08" w14:textId="77777777" w:rsidR="002061B3" w:rsidRDefault="00536840">
            <w:r>
              <w:rPr>
                <w:color w:val="0000FF"/>
              </w:rPr>
              <w:t>&lt;/p&gt;</w:t>
            </w:r>
          </w:p>
          <w:p w14:paraId="6943B6B8" w14:textId="77777777" w:rsidR="002061B3" w:rsidRDefault="002061B3"/>
          <w:p w14:paraId="65C5ADAC" w14:textId="37F5B758" w:rsidR="00536840" w:rsidRDefault="003C1273">
            <w:r>
              <w:t>Considerada la M</w:t>
            </w:r>
            <w:r w:rsidR="00D26CD1">
              <w:t xml:space="preserve">eca de las compras, la calle </w:t>
            </w:r>
            <w:r w:rsidR="00536840">
              <w:t xml:space="preserve">Oxford </w:t>
            </w:r>
            <w:r w:rsidR="00D26CD1">
              <w:t xml:space="preserve">en el corazón de Londres </w:t>
            </w:r>
            <w:r w:rsidR="00536840">
              <w:t xml:space="preserve">es la avenida de compras más transitada de Europa. Para sobrevivir deberá forcejear entre las multitudes para llegar a las principales tiendas como Topshop o las deslumbrantes tiendas departamentales, desde John Lewis a Debenhams. </w:t>
            </w:r>
            <w:r w:rsidR="008A6DEE">
              <w:t xml:space="preserve">Si no encuentra aquí lo que está buscando probablemente no exista en ningún otro lugar. Al lado oeste </w:t>
            </w:r>
            <w:r w:rsidR="00B41604">
              <w:t xml:space="preserve">al final de la calle </w:t>
            </w:r>
            <w:r w:rsidR="004C7DAD">
              <w:t xml:space="preserve">Oxford </w:t>
            </w:r>
            <w:r w:rsidR="008A6DEE">
              <w:t xml:space="preserve">hacia </w:t>
            </w:r>
            <w:r w:rsidR="004C7DAD">
              <w:t>Marble Arch,</w:t>
            </w:r>
            <w:r w:rsidR="00B41604">
              <w:t xml:space="preserve"> se ubica la calle </w:t>
            </w:r>
            <w:r w:rsidR="008A6DEE">
              <w:t xml:space="preserve">Bond. </w:t>
            </w:r>
            <w:r w:rsidR="00B41604">
              <w:t>L</w:t>
            </w:r>
            <w:r w:rsidR="008A6DEE">
              <w:t>lena de ma</w:t>
            </w:r>
            <w:r w:rsidR="004C7DAD">
              <w:t>rcas de lujo y casas de subasta de é</w:t>
            </w:r>
            <w:r w:rsidR="008A6DEE">
              <w:t xml:space="preserve">lite, </w:t>
            </w:r>
            <w:r w:rsidR="0089415D">
              <w:t>e</w:t>
            </w:r>
            <w:r w:rsidR="00B41604">
              <w:t xml:space="preserve">sta </w:t>
            </w:r>
            <w:r w:rsidR="008A6DEE">
              <w:lastRenderedPageBreak/>
              <w:t xml:space="preserve">representa lo más elevado en el mundo de las compras. </w:t>
            </w:r>
            <w:r w:rsidR="004C7DAD">
              <w:t>Esté</w:t>
            </w:r>
            <w:r w:rsidR="00B41604">
              <w:t xml:space="preserve"> preparado </w:t>
            </w:r>
            <w:r w:rsidR="008A6DEE">
              <w:t xml:space="preserve">para adaptarse al estilo peculiarmente rápido de caminar de Londres. </w:t>
            </w:r>
          </w:p>
          <w:p w14:paraId="6BA490D9" w14:textId="77777777" w:rsidR="00536840" w:rsidRDefault="00536840"/>
          <w:p w14:paraId="2355CE38" w14:textId="77777777" w:rsidR="002061B3" w:rsidRPr="0089415D" w:rsidRDefault="00536840">
            <w:pPr>
              <w:rPr>
                <w:lang w:val="en-GB"/>
              </w:rPr>
            </w:pPr>
            <w:r w:rsidRPr="0089415D">
              <w:rPr>
                <w:color w:val="0000FF"/>
                <w:lang w:val="en-GB"/>
              </w:rPr>
              <w:t>&lt;p&gt;</w:t>
            </w:r>
          </w:p>
          <w:p w14:paraId="2DD4F7B6" w14:textId="77777777" w:rsidR="002061B3" w:rsidRPr="0089415D" w:rsidRDefault="002061B3">
            <w:pPr>
              <w:rPr>
                <w:lang w:val="en-GB"/>
              </w:rPr>
            </w:pPr>
          </w:p>
          <w:p w14:paraId="5E2FD1E3" w14:textId="77777777" w:rsidR="002061B3" w:rsidRPr="0089415D" w:rsidRDefault="00536840">
            <w:pPr>
              <w:rPr>
                <w:lang w:val="en-GB"/>
              </w:rPr>
            </w:pPr>
            <w:r w:rsidRPr="0089415D">
              <w:rPr>
                <w:color w:val="0000FF"/>
                <w:lang w:val="en-GB"/>
              </w:rPr>
              <w:t>&lt;/p&gt;</w:t>
            </w:r>
          </w:p>
          <w:p w14:paraId="6B93EA52" w14:textId="77777777" w:rsidR="002061B3" w:rsidRPr="0089415D" w:rsidRDefault="002061B3">
            <w:pPr>
              <w:rPr>
                <w:lang w:val="en-GB"/>
              </w:rPr>
            </w:pPr>
          </w:p>
          <w:p w14:paraId="24914B78" w14:textId="77777777" w:rsidR="002061B3" w:rsidRPr="0089415D" w:rsidRDefault="00536840">
            <w:pPr>
              <w:rPr>
                <w:lang w:val="en-GB"/>
              </w:rPr>
            </w:pPr>
            <w:r w:rsidRPr="0089415D">
              <w:rPr>
                <w:color w:val="0000FF"/>
                <w:lang w:val="en-GB"/>
              </w:rPr>
              <w:t>&lt;strong&gt;</w:t>
            </w:r>
          </w:p>
          <w:p w14:paraId="750901D9" w14:textId="77777777" w:rsidR="002061B3" w:rsidRPr="0089415D" w:rsidRDefault="002061B3">
            <w:pPr>
              <w:rPr>
                <w:lang w:val="en-GB"/>
              </w:rPr>
            </w:pPr>
          </w:p>
          <w:p w14:paraId="7598D811" w14:textId="77777777" w:rsidR="008A6DEE" w:rsidRPr="0089415D" w:rsidRDefault="008A6DEE">
            <w:pPr>
              <w:rPr>
                <w:lang w:val="en-GB"/>
              </w:rPr>
            </w:pPr>
            <w:r w:rsidRPr="0089415D">
              <w:rPr>
                <w:lang w:val="en-GB"/>
              </w:rPr>
              <w:t xml:space="preserve">Marylebone High Street </w:t>
            </w:r>
          </w:p>
          <w:p w14:paraId="03A5F64C" w14:textId="77777777" w:rsidR="008A6DEE" w:rsidRPr="0089415D" w:rsidRDefault="008A6DEE">
            <w:pPr>
              <w:rPr>
                <w:lang w:val="en-GB"/>
              </w:rPr>
            </w:pPr>
          </w:p>
          <w:p w14:paraId="10E6674D" w14:textId="77777777" w:rsidR="002061B3" w:rsidRDefault="00536840">
            <w:r>
              <w:rPr>
                <w:color w:val="0000FF"/>
              </w:rPr>
              <w:t>&lt;/</w:t>
            </w:r>
            <w:proofErr w:type="spellStart"/>
            <w:r>
              <w:rPr>
                <w:color w:val="0000FF"/>
              </w:rPr>
              <w:t>strong</w:t>
            </w:r>
            <w:proofErr w:type="spellEnd"/>
            <w:r>
              <w:rPr>
                <w:color w:val="0000FF"/>
              </w:rPr>
              <w:t>&gt;</w:t>
            </w:r>
          </w:p>
          <w:p w14:paraId="7215B675" w14:textId="77777777" w:rsidR="002061B3" w:rsidRDefault="002061B3"/>
          <w:p w14:paraId="46059D44" w14:textId="77777777" w:rsidR="002061B3" w:rsidRDefault="00536840">
            <w:r>
              <w:rPr>
                <w:color w:val="0000FF"/>
              </w:rPr>
              <w:t>&lt;p&gt;</w:t>
            </w:r>
          </w:p>
          <w:p w14:paraId="606F0FCB" w14:textId="77777777" w:rsidR="002061B3" w:rsidRDefault="002061B3"/>
          <w:p w14:paraId="1FBDD3A3" w14:textId="77777777" w:rsidR="002061B3" w:rsidRDefault="00536840">
            <w:r>
              <w:rPr>
                <w:color w:val="0000FF"/>
              </w:rPr>
              <w:t>&lt;/p&gt;</w:t>
            </w:r>
          </w:p>
          <w:p w14:paraId="506CD57A" w14:textId="77777777" w:rsidR="002061B3" w:rsidRDefault="002061B3"/>
          <w:p w14:paraId="7A468B2C" w14:textId="77777777" w:rsidR="008A6DEE" w:rsidRDefault="00581A08">
            <w:r>
              <w:t>Escondida</w:t>
            </w:r>
            <w:r w:rsidR="008A6DEE">
              <w:t xml:space="preserve"> en el corazón de Marylebone se ubica la calle principal</w:t>
            </w:r>
            <w:r>
              <w:t>,</w:t>
            </w:r>
            <w:r w:rsidR="008A6DEE">
              <w:t xml:space="preserve"> llena de boutiques de vanguardia. Hogar de tiendas de lujo, salud y belleza, cafeterías bohemias, bares y restaurantes gourmets, esta zona es excelente para comprar lejos de las multit</w:t>
            </w:r>
            <w:r w:rsidR="00B41604">
              <w:t xml:space="preserve">udes de la calle </w:t>
            </w:r>
            <w:r w:rsidR="008A6DEE">
              <w:t xml:space="preserve">Oxford. </w:t>
            </w:r>
          </w:p>
          <w:p w14:paraId="7F561FBA" w14:textId="77777777" w:rsidR="008A6DEE" w:rsidRDefault="008A6DEE"/>
          <w:p w14:paraId="260C0F71" w14:textId="77777777" w:rsidR="002061B3" w:rsidRPr="0089415D" w:rsidRDefault="00536840">
            <w:pPr>
              <w:rPr>
                <w:lang w:val="en-GB"/>
              </w:rPr>
            </w:pPr>
            <w:r w:rsidRPr="0089415D">
              <w:rPr>
                <w:color w:val="0000FF"/>
                <w:lang w:val="en-GB"/>
              </w:rPr>
              <w:t>&lt;p&gt;</w:t>
            </w:r>
          </w:p>
          <w:p w14:paraId="37B9390B" w14:textId="77777777" w:rsidR="002061B3" w:rsidRPr="0089415D" w:rsidRDefault="002061B3">
            <w:pPr>
              <w:rPr>
                <w:lang w:val="en-GB"/>
              </w:rPr>
            </w:pPr>
          </w:p>
          <w:p w14:paraId="57CE306A" w14:textId="77777777" w:rsidR="002061B3" w:rsidRPr="0089415D" w:rsidRDefault="00536840">
            <w:pPr>
              <w:rPr>
                <w:lang w:val="en-GB"/>
              </w:rPr>
            </w:pPr>
            <w:r w:rsidRPr="0089415D">
              <w:rPr>
                <w:color w:val="0000FF"/>
                <w:lang w:val="en-GB"/>
              </w:rPr>
              <w:t>&lt;/p&gt;</w:t>
            </w:r>
          </w:p>
          <w:p w14:paraId="1C242F0C" w14:textId="77777777" w:rsidR="002061B3" w:rsidRPr="0089415D" w:rsidRDefault="002061B3">
            <w:pPr>
              <w:rPr>
                <w:lang w:val="en-GB"/>
              </w:rPr>
            </w:pPr>
          </w:p>
          <w:p w14:paraId="332D9F59" w14:textId="77777777" w:rsidR="002061B3" w:rsidRPr="0089415D" w:rsidRDefault="00536840">
            <w:pPr>
              <w:rPr>
                <w:lang w:val="en-GB"/>
              </w:rPr>
            </w:pPr>
            <w:r w:rsidRPr="0089415D">
              <w:rPr>
                <w:color w:val="0000FF"/>
                <w:lang w:val="en-GB"/>
              </w:rPr>
              <w:t>&lt;strong&gt;</w:t>
            </w:r>
          </w:p>
          <w:p w14:paraId="7846F7D0" w14:textId="77777777" w:rsidR="002061B3" w:rsidRPr="0089415D" w:rsidRDefault="002061B3">
            <w:pPr>
              <w:rPr>
                <w:lang w:val="en-GB"/>
              </w:rPr>
            </w:pPr>
          </w:p>
          <w:p w14:paraId="30C29919" w14:textId="77777777" w:rsidR="0089415D" w:rsidRPr="0089415D" w:rsidRDefault="0089415D" w:rsidP="0089415D">
            <w:pPr>
              <w:rPr>
                <w:lang w:val="en-GB"/>
              </w:rPr>
            </w:pPr>
            <w:r w:rsidRPr="0089415D">
              <w:rPr>
                <w:lang w:val="en-GB"/>
              </w:rPr>
              <w:t>Neal Street and Seven Dials</w:t>
            </w:r>
          </w:p>
          <w:p w14:paraId="25F29BA5" w14:textId="77777777" w:rsidR="008A6DEE" w:rsidRPr="0089415D" w:rsidRDefault="008A6DEE">
            <w:pPr>
              <w:rPr>
                <w:lang w:val="en-GB"/>
              </w:rPr>
            </w:pPr>
            <w:r w:rsidRPr="0089415D">
              <w:rPr>
                <w:lang w:val="en-GB"/>
              </w:rPr>
              <w:t xml:space="preserve"> </w:t>
            </w:r>
          </w:p>
          <w:p w14:paraId="6749C807" w14:textId="77777777" w:rsidR="002061B3" w:rsidRDefault="00536840">
            <w:r>
              <w:rPr>
                <w:color w:val="0000FF"/>
              </w:rPr>
              <w:t>&lt;/</w:t>
            </w:r>
            <w:proofErr w:type="spellStart"/>
            <w:r>
              <w:rPr>
                <w:color w:val="0000FF"/>
              </w:rPr>
              <w:t>strong</w:t>
            </w:r>
            <w:proofErr w:type="spellEnd"/>
            <w:r>
              <w:rPr>
                <w:color w:val="0000FF"/>
              </w:rPr>
              <w:t>&gt;</w:t>
            </w:r>
          </w:p>
          <w:p w14:paraId="148BB280" w14:textId="77777777" w:rsidR="002061B3" w:rsidRDefault="002061B3"/>
          <w:p w14:paraId="4E4B98F0" w14:textId="77777777" w:rsidR="002061B3" w:rsidRDefault="00536840">
            <w:r>
              <w:rPr>
                <w:color w:val="0000FF"/>
              </w:rPr>
              <w:t>&lt;p&gt;</w:t>
            </w:r>
          </w:p>
          <w:p w14:paraId="4537111E" w14:textId="77777777" w:rsidR="002061B3" w:rsidRDefault="002061B3"/>
          <w:p w14:paraId="6C98953F" w14:textId="77777777" w:rsidR="002061B3" w:rsidRDefault="00536840">
            <w:r>
              <w:rPr>
                <w:color w:val="0000FF"/>
              </w:rPr>
              <w:t>&lt;/p&gt;</w:t>
            </w:r>
          </w:p>
          <w:p w14:paraId="34A27A90" w14:textId="77777777" w:rsidR="001E1410" w:rsidRDefault="001E1410"/>
          <w:p w14:paraId="5844B6B6" w14:textId="0D97ADD7" w:rsidR="001E1410" w:rsidRDefault="00F87A9C">
            <w:r>
              <w:t>Enclavados</w:t>
            </w:r>
            <w:r w:rsidR="001E1410">
              <w:t xml:space="preserve"> en la vivaz área de </w:t>
            </w:r>
            <w:proofErr w:type="spellStart"/>
            <w:r w:rsidR="001E1410">
              <w:t>Covent</w:t>
            </w:r>
            <w:proofErr w:type="spellEnd"/>
            <w:r w:rsidR="001E1410">
              <w:t xml:space="preserve"> Garden</w:t>
            </w:r>
            <w:r>
              <w:t>,</w:t>
            </w:r>
            <w:r w:rsidR="001E1410">
              <w:t xml:space="preserve"> se ubica</w:t>
            </w:r>
            <w:r w:rsidR="00194963">
              <w:t>n</w:t>
            </w:r>
            <w:r w:rsidR="001E1410">
              <w:t xml:space="preserve"> la </w:t>
            </w:r>
            <w:proofErr w:type="spellStart"/>
            <w:r w:rsidR="0089415D">
              <w:rPr>
                <w:lang w:val="es-ES"/>
              </w:rPr>
              <w:t>Neal</w:t>
            </w:r>
            <w:proofErr w:type="spellEnd"/>
            <w:r w:rsidR="0089415D">
              <w:rPr>
                <w:lang w:val="es-ES"/>
              </w:rPr>
              <w:t xml:space="preserve"> Street </w:t>
            </w:r>
            <w:r w:rsidR="001E1410">
              <w:t xml:space="preserve">y el aledaño </w:t>
            </w:r>
            <w:proofErr w:type="spellStart"/>
            <w:r w:rsidR="001E1410">
              <w:t>Seven</w:t>
            </w:r>
            <w:proofErr w:type="spellEnd"/>
            <w:r w:rsidR="001E1410">
              <w:t xml:space="preserve"> </w:t>
            </w:r>
            <w:proofErr w:type="spellStart"/>
            <w:r w:rsidR="001E1410">
              <w:t>Dials</w:t>
            </w:r>
            <w:proofErr w:type="spellEnd"/>
            <w:r w:rsidR="001E1410">
              <w:t xml:space="preserve">, dos de los sitios más concurridos para comprar en Londres. </w:t>
            </w:r>
            <w:r w:rsidR="00194963">
              <w:t>Trace</w:t>
            </w:r>
            <w:r w:rsidR="001E1410">
              <w:t xml:space="preserve"> su ruta a tr</w:t>
            </w:r>
            <w:r w:rsidR="00194963">
              <w:t>avés de los artistas callejeros, de magos a comediantes,</w:t>
            </w:r>
            <w:r w:rsidR="001E1410">
              <w:t xml:space="preserve"> para descubrir la madriguera de tiendas independientes, alm</w:t>
            </w:r>
            <w:r w:rsidR="002A495A">
              <w:t>acenes de renombre y el mercado</w:t>
            </w:r>
            <w:r w:rsidR="00194963">
              <w:t>. S</w:t>
            </w:r>
            <w:r w:rsidR="001E1410">
              <w:t xml:space="preserve">i necesita recobrar energías después de un largo día de compras, la plaza principal está llena de restaurantes agradables, cafés y bares, todos esperando </w:t>
            </w:r>
            <w:r w:rsidR="00E10BC4">
              <w:t xml:space="preserve">a </w:t>
            </w:r>
            <w:r w:rsidR="001E1410">
              <w:t xml:space="preserve">clientes por satisfacer. </w:t>
            </w:r>
          </w:p>
          <w:p w14:paraId="5F223A22" w14:textId="77777777" w:rsidR="001E1410" w:rsidRDefault="001E1410"/>
          <w:p w14:paraId="3F1D1846" w14:textId="77777777" w:rsidR="002061B3" w:rsidRPr="0089415D" w:rsidRDefault="00536840">
            <w:pPr>
              <w:rPr>
                <w:lang w:val="en-GB"/>
              </w:rPr>
            </w:pPr>
            <w:r w:rsidRPr="0089415D">
              <w:rPr>
                <w:color w:val="0000FF"/>
                <w:lang w:val="en-GB"/>
              </w:rPr>
              <w:t>&lt;p&gt;</w:t>
            </w:r>
          </w:p>
          <w:p w14:paraId="5A38FAD0" w14:textId="77777777" w:rsidR="002061B3" w:rsidRPr="0089415D" w:rsidRDefault="002061B3">
            <w:pPr>
              <w:rPr>
                <w:lang w:val="en-GB"/>
              </w:rPr>
            </w:pPr>
          </w:p>
          <w:p w14:paraId="56FADF0B" w14:textId="77777777" w:rsidR="002061B3" w:rsidRPr="0089415D" w:rsidRDefault="00536840">
            <w:pPr>
              <w:rPr>
                <w:lang w:val="en-GB"/>
              </w:rPr>
            </w:pPr>
            <w:r w:rsidRPr="0089415D">
              <w:rPr>
                <w:color w:val="0000FF"/>
                <w:lang w:val="en-GB"/>
              </w:rPr>
              <w:lastRenderedPageBreak/>
              <w:t>&lt;/p&gt;</w:t>
            </w:r>
          </w:p>
          <w:p w14:paraId="714B8EE5" w14:textId="77777777" w:rsidR="002061B3" w:rsidRPr="0089415D" w:rsidRDefault="002061B3">
            <w:pPr>
              <w:rPr>
                <w:lang w:val="en-GB"/>
              </w:rPr>
            </w:pPr>
          </w:p>
          <w:p w14:paraId="7AB5E897" w14:textId="77777777" w:rsidR="002061B3" w:rsidRPr="0089415D" w:rsidRDefault="00536840">
            <w:pPr>
              <w:rPr>
                <w:lang w:val="en-GB"/>
              </w:rPr>
            </w:pPr>
            <w:r w:rsidRPr="0089415D">
              <w:rPr>
                <w:color w:val="0000FF"/>
                <w:lang w:val="en-GB"/>
              </w:rPr>
              <w:t>&lt;strong&gt;</w:t>
            </w:r>
          </w:p>
          <w:p w14:paraId="2FA8DD5F" w14:textId="77777777" w:rsidR="002061B3" w:rsidRPr="0089415D" w:rsidRDefault="002061B3">
            <w:pPr>
              <w:rPr>
                <w:lang w:val="en-GB"/>
              </w:rPr>
            </w:pPr>
          </w:p>
          <w:p w14:paraId="7C414A5E" w14:textId="77777777" w:rsidR="001E1410" w:rsidRPr="0089415D" w:rsidRDefault="001E1410">
            <w:pPr>
              <w:rPr>
                <w:lang w:val="en-GB"/>
              </w:rPr>
            </w:pPr>
            <w:r w:rsidRPr="0089415D">
              <w:rPr>
                <w:lang w:val="en-GB"/>
              </w:rPr>
              <w:t>Westfield</w:t>
            </w:r>
          </w:p>
          <w:p w14:paraId="6FCEF593" w14:textId="77777777" w:rsidR="001E1410" w:rsidRPr="0089415D" w:rsidRDefault="001E1410">
            <w:pPr>
              <w:rPr>
                <w:lang w:val="en-GB"/>
              </w:rPr>
            </w:pPr>
          </w:p>
          <w:p w14:paraId="71B00B4D" w14:textId="77777777" w:rsidR="002061B3" w:rsidRPr="0089415D" w:rsidRDefault="00536840">
            <w:pPr>
              <w:rPr>
                <w:lang w:val="en-GB"/>
              </w:rPr>
            </w:pPr>
            <w:r w:rsidRPr="0089415D">
              <w:rPr>
                <w:color w:val="0000FF"/>
                <w:lang w:val="en-GB"/>
              </w:rPr>
              <w:t>&lt;/strong&gt;</w:t>
            </w:r>
          </w:p>
          <w:p w14:paraId="09AE6F67" w14:textId="77777777" w:rsidR="002061B3" w:rsidRPr="0089415D" w:rsidRDefault="002061B3">
            <w:pPr>
              <w:rPr>
                <w:lang w:val="en-GB"/>
              </w:rPr>
            </w:pPr>
          </w:p>
          <w:p w14:paraId="03F48196" w14:textId="77777777" w:rsidR="002061B3" w:rsidRDefault="00536840">
            <w:r>
              <w:rPr>
                <w:color w:val="0000FF"/>
              </w:rPr>
              <w:t>&lt;p&gt;</w:t>
            </w:r>
          </w:p>
          <w:p w14:paraId="561C0FB0" w14:textId="77777777" w:rsidR="002061B3" w:rsidRDefault="002061B3"/>
          <w:p w14:paraId="0D92B59F" w14:textId="77777777" w:rsidR="002061B3" w:rsidRDefault="00536840">
            <w:r>
              <w:rPr>
                <w:color w:val="0000FF"/>
              </w:rPr>
              <w:t>&lt;/p&gt;</w:t>
            </w:r>
          </w:p>
          <w:p w14:paraId="504E50B4" w14:textId="77777777" w:rsidR="002061B3" w:rsidRDefault="002061B3"/>
          <w:p w14:paraId="677AEF37" w14:textId="2E7A99A8" w:rsidR="001E1410" w:rsidRPr="0089415D" w:rsidRDefault="001E1410">
            <w:pPr>
              <w:rPr>
                <w:lang w:val="en-GB"/>
              </w:rPr>
            </w:pPr>
            <w:r>
              <w:t>Si prefiere la experiencia de un centro comercial</w:t>
            </w:r>
            <w:r w:rsidR="00E10BC4">
              <w:t>,</w:t>
            </w:r>
            <w:r>
              <w:t xml:space="preserve"> entonces Westfield es el lugar para usted. </w:t>
            </w:r>
            <w:r w:rsidR="0089415D">
              <w:t>Aquí podrá encontrar u</w:t>
            </w:r>
            <w:r w:rsidR="00E10BC4">
              <w:t>n</w:t>
            </w:r>
            <w:r>
              <w:t xml:space="preserve"> g</w:t>
            </w:r>
            <w:r w:rsidR="00194963">
              <w:t>igante de dos pisos saturado de</w:t>
            </w:r>
            <w:r>
              <w:t xml:space="preserve"> tiendas, restaurante</w:t>
            </w:r>
            <w:r w:rsidR="00E10BC4">
              <w:t xml:space="preserve">s, espacios de lujo, spa </w:t>
            </w:r>
            <w:r w:rsidR="0089415D">
              <w:t xml:space="preserve">y cine. </w:t>
            </w:r>
            <w:r>
              <w:t>Salte de tienda en tienda mientras descubre los almacenes y marcas de l</w:t>
            </w:r>
            <w:r w:rsidR="0077599B">
              <w:t>ujo</w:t>
            </w:r>
            <w:r w:rsidR="00003E7B">
              <w:t xml:space="preserve"> bajo la bódeva de vidrio. O</w:t>
            </w:r>
            <w:r w:rsidR="0077599B">
              <w:t xml:space="preserve"> simplemente disfrute del tiempo desde alguna de las cafeterías o restaurantes. </w:t>
            </w:r>
            <w:proofErr w:type="spellStart"/>
            <w:r w:rsidR="0077599B" w:rsidRPr="0089415D">
              <w:rPr>
                <w:lang w:val="en-GB"/>
              </w:rPr>
              <w:t>Podrá</w:t>
            </w:r>
            <w:proofErr w:type="spellEnd"/>
            <w:r w:rsidR="0077599B" w:rsidRPr="0089415D">
              <w:rPr>
                <w:lang w:val="en-GB"/>
              </w:rPr>
              <w:t xml:space="preserve"> </w:t>
            </w:r>
            <w:proofErr w:type="spellStart"/>
            <w:r w:rsidR="0077599B" w:rsidRPr="0089415D">
              <w:rPr>
                <w:lang w:val="en-GB"/>
              </w:rPr>
              <w:t>descubrir</w:t>
            </w:r>
            <w:proofErr w:type="spellEnd"/>
            <w:r w:rsidR="0077599B" w:rsidRPr="0089415D">
              <w:rPr>
                <w:lang w:val="en-GB"/>
              </w:rPr>
              <w:t xml:space="preserve"> Westfield </w:t>
            </w:r>
            <w:proofErr w:type="spellStart"/>
            <w:r w:rsidR="0077599B" w:rsidRPr="0089415D">
              <w:rPr>
                <w:lang w:val="en-GB"/>
              </w:rPr>
              <w:t>desde</w:t>
            </w:r>
            <w:proofErr w:type="spellEnd"/>
            <w:r w:rsidR="0077599B" w:rsidRPr="0089415D">
              <w:rPr>
                <w:lang w:val="en-GB"/>
              </w:rPr>
              <w:t xml:space="preserve"> dos </w:t>
            </w:r>
            <w:proofErr w:type="spellStart"/>
            <w:r w:rsidR="0077599B" w:rsidRPr="0089415D">
              <w:rPr>
                <w:lang w:val="en-GB"/>
              </w:rPr>
              <w:t>ubicaciones</w:t>
            </w:r>
            <w:proofErr w:type="spellEnd"/>
            <w:r w:rsidR="0077599B" w:rsidRPr="0089415D">
              <w:rPr>
                <w:lang w:val="en-GB"/>
              </w:rPr>
              <w:t xml:space="preserve">: White City (Shepherd’s Bush) y Stratford City. </w:t>
            </w:r>
          </w:p>
          <w:p w14:paraId="72380B69" w14:textId="77777777" w:rsidR="001E1410" w:rsidRPr="0089415D" w:rsidRDefault="001E1410">
            <w:pPr>
              <w:rPr>
                <w:lang w:val="en-GB"/>
              </w:rPr>
            </w:pPr>
          </w:p>
          <w:p w14:paraId="6B1AB3B4" w14:textId="77777777" w:rsidR="002061B3" w:rsidRPr="0089415D" w:rsidRDefault="00536840">
            <w:pPr>
              <w:rPr>
                <w:lang w:val="en-GB"/>
              </w:rPr>
            </w:pPr>
            <w:r w:rsidRPr="0089415D">
              <w:rPr>
                <w:color w:val="0000FF"/>
                <w:lang w:val="en-GB"/>
              </w:rPr>
              <w:t>&lt;p&gt;</w:t>
            </w:r>
          </w:p>
          <w:p w14:paraId="7A6CE444" w14:textId="77777777" w:rsidR="002061B3" w:rsidRPr="0089415D" w:rsidRDefault="002061B3">
            <w:pPr>
              <w:rPr>
                <w:lang w:val="en-GB"/>
              </w:rPr>
            </w:pPr>
          </w:p>
          <w:p w14:paraId="3E7E09DA" w14:textId="77777777" w:rsidR="002061B3" w:rsidRPr="0089415D" w:rsidRDefault="00536840">
            <w:pPr>
              <w:rPr>
                <w:lang w:val="en-GB"/>
              </w:rPr>
            </w:pPr>
            <w:r w:rsidRPr="0089415D">
              <w:rPr>
                <w:color w:val="0000FF"/>
                <w:lang w:val="en-GB"/>
              </w:rPr>
              <w:t>&lt;/p&gt;</w:t>
            </w:r>
          </w:p>
          <w:p w14:paraId="044CC17F" w14:textId="77777777" w:rsidR="002061B3" w:rsidRPr="0089415D" w:rsidRDefault="002061B3">
            <w:pPr>
              <w:rPr>
                <w:lang w:val="en-GB"/>
              </w:rPr>
            </w:pPr>
          </w:p>
          <w:p w14:paraId="0FA7DBB0" w14:textId="77777777" w:rsidR="002061B3" w:rsidRPr="0089415D" w:rsidRDefault="00536840">
            <w:pPr>
              <w:rPr>
                <w:lang w:val="en-GB"/>
              </w:rPr>
            </w:pPr>
            <w:r w:rsidRPr="0089415D">
              <w:rPr>
                <w:color w:val="0000FF"/>
                <w:lang w:val="en-GB"/>
              </w:rPr>
              <w:t>&lt;strong&gt;</w:t>
            </w:r>
          </w:p>
          <w:p w14:paraId="35A3AB68" w14:textId="77777777" w:rsidR="002061B3" w:rsidRPr="0089415D" w:rsidRDefault="002061B3">
            <w:pPr>
              <w:rPr>
                <w:lang w:val="en-GB"/>
              </w:rPr>
            </w:pPr>
          </w:p>
          <w:p w14:paraId="62F37EA9" w14:textId="77777777" w:rsidR="001C0F87" w:rsidRDefault="001C0F87">
            <w:r>
              <w:t>Mercados de Londres</w:t>
            </w:r>
          </w:p>
          <w:p w14:paraId="324EF6FB" w14:textId="77777777" w:rsidR="001C0F87" w:rsidRDefault="001C0F87"/>
          <w:p w14:paraId="1A65D001" w14:textId="77777777" w:rsidR="002061B3" w:rsidRDefault="00536840">
            <w:r>
              <w:rPr>
                <w:color w:val="0000FF"/>
              </w:rPr>
              <w:t>&lt;/strong&gt;</w:t>
            </w:r>
          </w:p>
          <w:p w14:paraId="4EE98184" w14:textId="77777777" w:rsidR="002061B3" w:rsidRDefault="002061B3"/>
          <w:p w14:paraId="6F1A85E8" w14:textId="77777777" w:rsidR="002061B3" w:rsidRDefault="00536840">
            <w:r>
              <w:rPr>
                <w:color w:val="0000FF"/>
              </w:rPr>
              <w:t>&lt;p&gt;</w:t>
            </w:r>
          </w:p>
          <w:p w14:paraId="67901721" w14:textId="77777777" w:rsidR="002061B3" w:rsidRDefault="002061B3"/>
          <w:p w14:paraId="1DD444F3" w14:textId="77777777" w:rsidR="002061B3" w:rsidRDefault="00536840">
            <w:r>
              <w:rPr>
                <w:color w:val="0000FF"/>
              </w:rPr>
              <w:t>&lt;/p&gt;</w:t>
            </w:r>
          </w:p>
          <w:p w14:paraId="7365F0B2" w14:textId="77777777" w:rsidR="002061B3" w:rsidRDefault="002061B3"/>
          <w:p w14:paraId="28CFD560" w14:textId="30658205" w:rsidR="001C0F87" w:rsidRDefault="001C0F87">
            <w:r>
              <w:t xml:space="preserve">Londres está lleno de curiosos y peculiares mercados que venden </w:t>
            </w:r>
            <w:r w:rsidR="0089415D">
              <w:t xml:space="preserve">de </w:t>
            </w:r>
            <w:r>
              <w:t>todo</w:t>
            </w:r>
            <w:r w:rsidR="00C03289">
              <w:t>;</w:t>
            </w:r>
            <w:r>
              <w:t xml:space="preserve"> desde artesanías a mano hasta productos gourmet. Los mercados de Londres son el lugar perfecto para comprar un regalo único o p</w:t>
            </w:r>
            <w:r w:rsidR="00F36C62">
              <w:t xml:space="preserve">ara examinar puestos coloridos que </w:t>
            </w:r>
            <w:r w:rsidR="00812258">
              <w:t xml:space="preserve">ofrecen una imagen más auténtica </w:t>
            </w:r>
            <w:r>
              <w:t>de la vida londinense. Diríjase hacia el mercado de Spitalfields para descubrir sus manualidades y antiguedades, pase por el mercado de Borough para succionar el olor de l</w:t>
            </w:r>
            <w:r w:rsidR="005362A3">
              <w:t xml:space="preserve">as tentadoras delicias gourmet </w:t>
            </w:r>
            <w:r>
              <w:t>o</w:t>
            </w:r>
            <w:r w:rsidR="00EC0CDC">
              <w:t xml:space="preserve"> visite Portobello Road </w:t>
            </w:r>
            <w:r w:rsidR="00505149">
              <w:t>donde encontrará</w:t>
            </w:r>
            <w:r w:rsidR="00EC0CDC">
              <w:t xml:space="preserve"> las mejores baratijas que</w:t>
            </w:r>
            <w:r w:rsidR="00505149">
              <w:t xml:space="preserve"> jamás</w:t>
            </w:r>
            <w:r w:rsidR="00EC0CDC">
              <w:t xml:space="preserve"> haya visto.</w:t>
            </w:r>
          </w:p>
          <w:p w14:paraId="48398F54" w14:textId="77777777" w:rsidR="00EC0CDC" w:rsidRDefault="00EC0CDC"/>
          <w:p w14:paraId="633C5FFB" w14:textId="77777777" w:rsidR="002061B3" w:rsidRDefault="00536840">
            <w:r>
              <w:rPr>
                <w:color w:val="0000FF"/>
              </w:rPr>
              <w:t>&lt;p&gt;</w:t>
            </w:r>
          </w:p>
          <w:p w14:paraId="1E3B118D" w14:textId="77777777" w:rsidR="002061B3" w:rsidRDefault="002061B3"/>
          <w:p w14:paraId="5B1D213E" w14:textId="77777777" w:rsidR="002061B3" w:rsidRDefault="00536840">
            <w:r>
              <w:rPr>
                <w:color w:val="0000FF"/>
              </w:rPr>
              <w:t>&lt;/p&gt;</w:t>
            </w:r>
          </w:p>
          <w:p w14:paraId="07912B42" w14:textId="77777777" w:rsidR="002061B3" w:rsidRDefault="002061B3"/>
        </w:tc>
      </w:tr>
      <w:tr w:rsidR="002061B3" w14:paraId="77FF30C6" w14:textId="77777777">
        <w:tc>
          <w:tcPr>
            <w:tcW w:w="300" w:type="dxa"/>
            <w:shd w:val="clear" w:color="auto" w:fill="C8C8C8"/>
          </w:tcPr>
          <w:p w14:paraId="7E1B0175" w14:textId="77777777" w:rsidR="002061B3" w:rsidRDefault="00536840">
            <w:r>
              <w:lastRenderedPageBreak/>
              <w:t>14</w:t>
            </w:r>
          </w:p>
        </w:tc>
        <w:tc>
          <w:tcPr>
            <w:tcW w:w="1050" w:type="dxa"/>
            <w:shd w:val="clear" w:color="auto" w:fill="C8C8C8"/>
          </w:tcPr>
          <w:p w14:paraId="6D13E52E" w14:textId="77777777" w:rsidR="002061B3" w:rsidRDefault="00536840">
            <w:r>
              <w:rPr>
                <w:b/>
              </w:rPr>
              <w:t>Similar destinations</w:t>
            </w:r>
          </w:p>
        </w:tc>
        <w:tc>
          <w:tcPr>
            <w:tcW w:w="1060" w:type="dxa"/>
            <w:shd w:val="clear" w:color="auto" w:fill="C8C8C8"/>
          </w:tcPr>
          <w:p w14:paraId="2F4C0355" w14:textId="77777777" w:rsidR="002061B3" w:rsidRDefault="00536840">
            <w:r>
              <w:rPr>
                <w:b/>
                <w:color w:val="FF0000"/>
              </w:rPr>
              <w:t>Don't change</w:t>
            </w:r>
          </w:p>
        </w:tc>
        <w:tc>
          <w:tcPr>
            <w:tcW w:w="6900" w:type="dxa"/>
            <w:shd w:val="clear" w:color="auto" w:fill="C8C8C8"/>
          </w:tcPr>
          <w:p w14:paraId="1228A3D5" w14:textId="77777777" w:rsidR="002061B3" w:rsidRDefault="002061B3"/>
        </w:tc>
        <w:tc>
          <w:tcPr>
            <w:tcW w:w="6900" w:type="dxa"/>
            <w:shd w:val="clear" w:color="auto" w:fill="C8C8C8"/>
          </w:tcPr>
          <w:p w14:paraId="3C21CE96" w14:textId="77777777" w:rsidR="002061B3" w:rsidRDefault="002061B3"/>
        </w:tc>
      </w:tr>
      <w:tr w:rsidR="002061B3" w14:paraId="4944DED5" w14:textId="77777777">
        <w:tc>
          <w:tcPr>
            <w:tcW w:w="300" w:type="dxa"/>
          </w:tcPr>
          <w:p w14:paraId="13FF056F" w14:textId="77777777" w:rsidR="002061B3" w:rsidRDefault="00536840">
            <w:r>
              <w:t>15</w:t>
            </w:r>
          </w:p>
        </w:tc>
        <w:tc>
          <w:tcPr>
            <w:tcW w:w="1050" w:type="dxa"/>
          </w:tcPr>
          <w:p w14:paraId="39801D36" w14:textId="77777777" w:rsidR="002061B3" w:rsidRDefault="00536840">
            <w:r>
              <w:rPr>
                <w:b/>
              </w:rPr>
              <w:t>Meta title</w:t>
            </w:r>
          </w:p>
        </w:tc>
        <w:tc>
          <w:tcPr>
            <w:tcW w:w="1060" w:type="dxa"/>
          </w:tcPr>
          <w:p w14:paraId="02ED68B4" w14:textId="77777777" w:rsidR="002061B3" w:rsidRDefault="00536840">
            <w:r>
              <w:rPr>
                <w:b/>
                <w:color w:val="00EC00"/>
              </w:rPr>
              <w:t>Localise</w:t>
            </w:r>
          </w:p>
        </w:tc>
        <w:tc>
          <w:tcPr>
            <w:tcW w:w="6900" w:type="dxa"/>
          </w:tcPr>
          <w:p w14:paraId="68D66AD3" w14:textId="77777777" w:rsidR="002061B3" w:rsidRPr="0089415D" w:rsidRDefault="00536840">
            <w:pPr>
              <w:rPr>
                <w:lang w:val="en-GB"/>
              </w:rPr>
            </w:pPr>
            <w:r w:rsidRPr="0089415D">
              <w:rPr>
                <w:lang w:val="en-GB"/>
              </w:rPr>
              <w:t>London shopping guide - where to shop and what to buy</w:t>
            </w:r>
          </w:p>
        </w:tc>
        <w:tc>
          <w:tcPr>
            <w:tcW w:w="6900" w:type="dxa"/>
          </w:tcPr>
          <w:p w14:paraId="04CD0BA8" w14:textId="77777777" w:rsidR="002061B3" w:rsidRDefault="00536840">
            <w:r w:rsidRPr="0089415D">
              <w:rPr>
                <w:lang w:val="en-GB"/>
              </w:rPr>
              <w:t xml:space="preserve"> </w:t>
            </w:r>
            <w:r w:rsidR="00EC0CDC">
              <w:t>Guía de compras en Londres: dónde y qué comprar</w:t>
            </w:r>
          </w:p>
        </w:tc>
      </w:tr>
      <w:tr w:rsidR="002061B3" w14:paraId="2BF5BA8D" w14:textId="77777777">
        <w:tc>
          <w:tcPr>
            <w:tcW w:w="300" w:type="dxa"/>
          </w:tcPr>
          <w:p w14:paraId="7225710F" w14:textId="77777777" w:rsidR="002061B3" w:rsidRDefault="00536840">
            <w:r>
              <w:t>16</w:t>
            </w:r>
          </w:p>
        </w:tc>
        <w:tc>
          <w:tcPr>
            <w:tcW w:w="1050" w:type="dxa"/>
          </w:tcPr>
          <w:p w14:paraId="216F4AEE" w14:textId="77777777" w:rsidR="002061B3" w:rsidRDefault="00536840">
            <w:r>
              <w:rPr>
                <w:b/>
              </w:rPr>
              <w:t>Meta description</w:t>
            </w:r>
          </w:p>
        </w:tc>
        <w:tc>
          <w:tcPr>
            <w:tcW w:w="1060" w:type="dxa"/>
          </w:tcPr>
          <w:p w14:paraId="459A5750" w14:textId="77777777" w:rsidR="002061B3" w:rsidRDefault="00536840">
            <w:r>
              <w:rPr>
                <w:b/>
                <w:color w:val="00EC00"/>
              </w:rPr>
              <w:t>Localise</w:t>
            </w:r>
          </w:p>
        </w:tc>
        <w:tc>
          <w:tcPr>
            <w:tcW w:w="6900" w:type="dxa"/>
          </w:tcPr>
          <w:p w14:paraId="4D148382" w14:textId="77777777" w:rsidR="002061B3" w:rsidRPr="0089415D" w:rsidRDefault="00536840">
            <w:pPr>
              <w:rPr>
                <w:lang w:val="en-GB"/>
              </w:rPr>
            </w:pPr>
            <w:r w:rsidRPr="0089415D">
              <w:rPr>
                <w:lang w:val="en-GB"/>
              </w:rPr>
              <w:t>London shopping guide - where to shop and what to buy</w:t>
            </w:r>
          </w:p>
        </w:tc>
        <w:tc>
          <w:tcPr>
            <w:tcW w:w="6900" w:type="dxa"/>
          </w:tcPr>
          <w:p w14:paraId="2705FE33" w14:textId="77777777" w:rsidR="002061B3" w:rsidRDefault="00536840">
            <w:r w:rsidRPr="0089415D">
              <w:rPr>
                <w:lang w:val="en-GB"/>
              </w:rPr>
              <w:t xml:space="preserve"> </w:t>
            </w:r>
            <w:r w:rsidR="00EC0CDC">
              <w:t>Guía de compras en Londres: dónde y qué comprar</w:t>
            </w:r>
          </w:p>
        </w:tc>
      </w:tr>
      <w:tr w:rsidR="002061B3" w14:paraId="17974132" w14:textId="77777777">
        <w:tc>
          <w:tcPr>
            <w:tcW w:w="300" w:type="dxa"/>
          </w:tcPr>
          <w:p w14:paraId="0D028CC4" w14:textId="77777777" w:rsidR="002061B3" w:rsidRDefault="00536840">
            <w:r>
              <w:t>17</w:t>
            </w:r>
          </w:p>
        </w:tc>
        <w:tc>
          <w:tcPr>
            <w:tcW w:w="1050" w:type="dxa"/>
          </w:tcPr>
          <w:p w14:paraId="35DEF101" w14:textId="77777777" w:rsidR="002061B3" w:rsidRDefault="00536840">
            <w:r>
              <w:rPr>
                <w:b/>
              </w:rPr>
              <w:t>Meta keywords</w:t>
            </w:r>
          </w:p>
        </w:tc>
        <w:tc>
          <w:tcPr>
            <w:tcW w:w="1060" w:type="dxa"/>
          </w:tcPr>
          <w:p w14:paraId="44D076E0" w14:textId="77777777" w:rsidR="002061B3" w:rsidRDefault="00536840">
            <w:r>
              <w:rPr>
                <w:b/>
                <w:color w:val="00EC00"/>
              </w:rPr>
              <w:t>Localise</w:t>
            </w:r>
          </w:p>
        </w:tc>
        <w:tc>
          <w:tcPr>
            <w:tcW w:w="6900" w:type="dxa"/>
          </w:tcPr>
          <w:p w14:paraId="0C6D3C1B" w14:textId="77777777" w:rsidR="002061B3" w:rsidRPr="0089415D" w:rsidRDefault="00536840">
            <w:pPr>
              <w:rPr>
                <w:lang w:val="en-GB"/>
              </w:rPr>
            </w:pPr>
            <w:r w:rsidRPr="0089415D">
              <w:rPr>
                <w:lang w:val="en-GB"/>
              </w:rPr>
              <w:t>London, UK, where to shop in London, malls, markets, Hotels.com</w:t>
            </w:r>
          </w:p>
        </w:tc>
        <w:tc>
          <w:tcPr>
            <w:tcW w:w="6900" w:type="dxa"/>
          </w:tcPr>
          <w:p w14:paraId="55A78B49" w14:textId="632BDDAF" w:rsidR="002061B3" w:rsidRDefault="00536840">
            <w:r w:rsidRPr="0089415D">
              <w:rPr>
                <w:lang w:val="es-ES"/>
              </w:rPr>
              <w:t xml:space="preserve"> </w:t>
            </w:r>
            <w:r w:rsidR="00EC0CDC">
              <w:t>Londres, Reino Unido, dónde comprar en Londres, centr</w:t>
            </w:r>
            <w:r w:rsidR="0089415D">
              <w:t>os comerciales, mercados, Hotel</w:t>
            </w:r>
            <w:bookmarkStart w:id="0" w:name="_GoBack"/>
            <w:bookmarkEnd w:id="0"/>
            <w:r w:rsidR="00EC0CDC">
              <w:t>s.com</w:t>
            </w:r>
          </w:p>
        </w:tc>
      </w:tr>
      <w:tr w:rsidR="002061B3" w14:paraId="6A2A2164" w14:textId="77777777">
        <w:tc>
          <w:tcPr>
            <w:tcW w:w="300" w:type="dxa"/>
            <w:shd w:val="clear" w:color="auto" w:fill="C8C8C8"/>
          </w:tcPr>
          <w:p w14:paraId="20ACCE31" w14:textId="77777777" w:rsidR="002061B3" w:rsidRDefault="00536840">
            <w:r>
              <w:t>18</w:t>
            </w:r>
          </w:p>
        </w:tc>
        <w:tc>
          <w:tcPr>
            <w:tcW w:w="1050" w:type="dxa"/>
            <w:shd w:val="clear" w:color="auto" w:fill="C8C8C8"/>
          </w:tcPr>
          <w:p w14:paraId="206EFC07" w14:textId="77777777" w:rsidR="002061B3" w:rsidRDefault="00536840">
            <w:r>
              <w:rPr>
                <w:b/>
              </w:rPr>
              <w:t>Author name</w:t>
            </w:r>
          </w:p>
        </w:tc>
        <w:tc>
          <w:tcPr>
            <w:tcW w:w="1060" w:type="dxa"/>
            <w:shd w:val="clear" w:color="auto" w:fill="C8C8C8"/>
          </w:tcPr>
          <w:p w14:paraId="5CC7644B" w14:textId="77777777" w:rsidR="002061B3" w:rsidRDefault="002061B3"/>
        </w:tc>
        <w:tc>
          <w:tcPr>
            <w:tcW w:w="6900" w:type="dxa"/>
            <w:shd w:val="clear" w:color="auto" w:fill="C8C8C8"/>
          </w:tcPr>
          <w:p w14:paraId="685F8396" w14:textId="77777777" w:rsidR="002061B3" w:rsidRDefault="002061B3"/>
        </w:tc>
        <w:tc>
          <w:tcPr>
            <w:tcW w:w="6900" w:type="dxa"/>
            <w:shd w:val="clear" w:color="auto" w:fill="C8C8C8"/>
          </w:tcPr>
          <w:p w14:paraId="3347F260" w14:textId="77777777" w:rsidR="002061B3" w:rsidRDefault="002061B3"/>
        </w:tc>
      </w:tr>
      <w:tr w:rsidR="002061B3" w14:paraId="1E4FD58F" w14:textId="77777777">
        <w:tc>
          <w:tcPr>
            <w:tcW w:w="300" w:type="dxa"/>
            <w:shd w:val="clear" w:color="auto" w:fill="C8C8C8"/>
          </w:tcPr>
          <w:p w14:paraId="6D4FF555" w14:textId="77777777" w:rsidR="002061B3" w:rsidRDefault="00536840">
            <w:r>
              <w:t>19</w:t>
            </w:r>
          </w:p>
        </w:tc>
        <w:tc>
          <w:tcPr>
            <w:tcW w:w="1050" w:type="dxa"/>
            <w:shd w:val="clear" w:color="auto" w:fill="C8C8C8"/>
          </w:tcPr>
          <w:p w14:paraId="2F83AF52" w14:textId="77777777" w:rsidR="002061B3" w:rsidRDefault="00536840">
            <w:r>
              <w:rPr>
                <w:b/>
              </w:rPr>
              <w:t>Author title</w:t>
            </w:r>
          </w:p>
        </w:tc>
        <w:tc>
          <w:tcPr>
            <w:tcW w:w="1060" w:type="dxa"/>
            <w:shd w:val="clear" w:color="auto" w:fill="C8C8C8"/>
          </w:tcPr>
          <w:p w14:paraId="69E9B6ED" w14:textId="77777777" w:rsidR="002061B3" w:rsidRDefault="002061B3"/>
        </w:tc>
        <w:tc>
          <w:tcPr>
            <w:tcW w:w="6900" w:type="dxa"/>
            <w:shd w:val="clear" w:color="auto" w:fill="C8C8C8"/>
          </w:tcPr>
          <w:p w14:paraId="461B8FA5" w14:textId="77777777" w:rsidR="002061B3" w:rsidRDefault="002061B3"/>
        </w:tc>
        <w:tc>
          <w:tcPr>
            <w:tcW w:w="6900" w:type="dxa"/>
            <w:shd w:val="clear" w:color="auto" w:fill="C8C8C8"/>
          </w:tcPr>
          <w:p w14:paraId="2A6275D9" w14:textId="77777777" w:rsidR="002061B3" w:rsidRDefault="002061B3"/>
        </w:tc>
      </w:tr>
      <w:tr w:rsidR="002061B3" w14:paraId="6A5F0299" w14:textId="77777777">
        <w:tc>
          <w:tcPr>
            <w:tcW w:w="300" w:type="dxa"/>
            <w:shd w:val="clear" w:color="auto" w:fill="C8C8C8"/>
          </w:tcPr>
          <w:p w14:paraId="77C08C9D" w14:textId="77777777" w:rsidR="002061B3" w:rsidRDefault="00536840">
            <w:r>
              <w:t>20</w:t>
            </w:r>
          </w:p>
        </w:tc>
        <w:tc>
          <w:tcPr>
            <w:tcW w:w="1050" w:type="dxa"/>
            <w:shd w:val="clear" w:color="auto" w:fill="C8C8C8"/>
          </w:tcPr>
          <w:p w14:paraId="30DF4FAF" w14:textId="77777777" w:rsidR="002061B3" w:rsidRDefault="00536840">
            <w:r>
              <w:rPr>
                <w:b/>
              </w:rPr>
              <w:t>Author description</w:t>
            </w:r>
          </w:p>
        </w:tc>
        <w:tc>
          <w:tcPr>
            <w:tcW w:w="1060" w:type="dxa"/>
            <w:shd w:val="clear" w:color="auto" w:fill="C8C8C8"/>
          </w:tcPr>
          <w:p w14:paraId="0200AEBD" w14:textId="77777777" w:rsidR="002061B3" w:rsidRDefault="002061B3"/>
        </w:tc>
        <w:tc>
          <w:tcPr>
            <w:tcW w:w="6900" w:type="dxa"/>
            <w:shd w:val="clear" w:color="auto" w:fill="C8C8C8"/>
          </w:tcPr>
          <w:p w14:paraId="6F3C4B0B" w14:textId="77777777" w:rsidR="002061B3" w:rsidRDefault="002061B3"/>
        </w:tc>
        <w:tc>
          <w:tcPr>
            <w:tcW w:w="6900" w:type="dxa"/>
            <w:shd w:val="clear" w:color="auto" w:fill="C8C8C8"/>
          </w:tcPr>
          <w:p w14:paraId="7717E2A6" w14:textId="77777777" w:rsidR="002061B3" w:rsidRDefault="002061B3"/>
        </w:tc>
      </w:tr>
      <w:tr w:rsidR="002061B3" w14:paraId="1B9AE7E3" w14:textId="77777777">
        <w:tc>
          <w:tcPr>
            <w:tcW w:w="300" w:type="dxa"/>
            <w:shd w:val="clear" w:color="auto" w:fill="C8C8C8"/>
          </w:tcPr>
          <w:p w14:paraId="59F39101" w14:textId="77777777" w:rsidR="002061B3" w:rsidRDefault="00536840">
            <w:r>
              <w:t>21</w:t>
            </w:r>
          </w:p>
        </w:tc>
        <w:tc>
          <w:tcPr>
            <w:tcW w:w="1050" w:type="dxa"/>
            <w:shd w:val="clear" w:color="auto" w:fill="C8C8C8"/>
          </w:tcPr>
          <w:p w14:paraId="700EC301" w14:textId="77777777" w:rsidR="002061B3" w:rsidRDefault="00536840">
            <w:r>
              <w:rPr>
                <w:b/>
              </w:rPr>
              <w:t>Author image</w:t>
            </w:r>
          </w:p>
        </w:tc>
        <w:tc>
          <w:tcPr>
            <w:tcW w:w="1060" w:type="dxa"/>
            <w:shd w:val="clear" w:color="auto" w:fill="C8C8C8"/>
          </w:tcPr>
          <w:p w14:paraId="015BEFEF" w14:textId="77777777" w:rsidR="002061B3" w:rsidRDefault="002061B3"/>
        </w:tc>
        <w:tc>
          <w:tcPr>
            <w:tcW w:w="6900" w:type="dxa"/>
            <w:shd w:val="clear" w:color="auto" w:fill="C8C8C8"/>
          </w:tcPr>
          <w:p w14:paraId="3F104CF6" w14:textId="77777777" w:rsidR="002061B3" w:rsidRDefault="002061B3"/>
        </w:tc>
        <w:tc>
          <w:tcPr>
            <w:tcW w:w="6900" w:type="dxa"/>
            <w:shd w:val="clear" w:color="auto" w:fill="C8C8C8"/>
          </w:tcPr>
          <w:p w14:paraId="6F65487D" w14:textId="77777777" w:rsidR="002061B3" w:rsidRDefault="002061B3"/>
        </w:tc>
      </w:tr>
      <w:tr w:rsidR="002061B3" w14:paraId="7B129B74" w14:textId="77777777">
        <w:tc>
          <w:tcPr>
            <w:tcW w:w="300" w:type="dxa"/>
            <w:shd w:val="clear" w:color="auto" w:fill="C8C8C8"/>
          </w:tcPr>
          <w:p w14:paraId="20BEA856" w14:textId="77777777" w:rsidR="002061B3" w:rsidRDefault="00536840">
            <w:r>
              <w:t>22</w:t>
            </w:r>
          </w:p>
        </w:tc>
        <w:tc>
          <w:tcPr>
            <w:tcW w:w="1050" w:type="dxa"/>
            <w:shd w:val="clear" w:color="auto" w:fill="C8C8C8"/>
          </w:tcPr>
          <w:p w14:paraId="4D4CBFE9" w14:textId="77777777" w:rsidR="002061B3" w:rsidRDefault="00536840">
            <w:r>
              <w:rPr>
                <w:b/>
              </w:rPr>
              <w:t>Author logo</w:t>
            </w:r>
          </w:p>
        </w:tc>
        <w:tc>
          <w:tcPr>
            <w:tcW w:w="1060" w:type="dxa"/>
            <w:shd w:val="clear" w:color="auto" w:fill="C8C8C8"/>
          </w:tcPr>
          <w:p w14:paraId="146B313A" w14:textId="77777777" w:rsidR="002061B3" w:rsidRDefault="002061B3"/>
        </w:tc>
        <w:tc>
          <w:tcPr>
            <w:tcW w:w="6900" w:type="dxa"/>
            <w:shd w:val="clear" w:color="auto" w:fill="C8C8C8"/>
          </w:tcPr>
          <w:p w14:paraId="6F4C40E7" w14:textId="77777777" w:rsidR="002061B3" w:rsidRDefault="002061B3"/>
        </w:tc>
        <w:tc>
          <w:tcPr>
            <w:tcW w:w="6900" w:type="dxa"/>
            <w:shd w:val="clear" w:color="auto" w:fill="C8C8C8"/>
          </w:tcPr>
          <w:p w14:paraId="5B62DF05" w14:textId="77777777" w:rsidR="002061B3" w:rsidRDefault="002061B3"/>
        </w:tc>
      </w:tr>
      <w:tr w:rsidR="002061B3" w14:paraId="4BB754B3" w14:textId="77777777">
        <w:tc>
          <w:tcPr>
            <w:tcW w:w="300" w:type="dxa"/>
            <w:shd w:val="clear" w:color="auto" w:fill="C8C8C8"/>
          </w:tcPr>
          <w:p w14:paraId="13E2ACC6" w14:textId="77777777" w:rsidR="002061B3" w:rsidRDefault="00536840">
            <w:r>
              <w:t>23</w:t>
            </w:r>
          </w:p>
        </w:tc>
        <w:tc>
          <w:tcPr>
            <w:tcW w:w="1050" w:type="dxa"/>
            <w:shd w:val="clear" w:color="auto" w:fill="C8C8C8"/>
          </w:tcPr>
          <w:p w14:paraId="7A0AF6AD" w14:textId="77777777" w:rsidR="002061B3" w:rsidRDefault="00536840">
            <w:r>
              <w:rPr>
                <w:b/>
              </w:rPr>
              <w:t>Article URL</w:t>
            </w:r>
          </w:p>
        </w:tc>
        <w:tc>
          <w:tcPr>
            <w:tcW w:w="1060" w:type="dxa"/>
            <w:shd w:val="clear" w:color="auto" w:fill="C8C8C8"/>
          </w:tcPr>
          <w:p w14:paraId="11A64762" w14:textId="77777777" w:rsidR="002061B3" w:rsidRDefault="00536840">
            <w:r>
              <w:rPr>
                <w:b/>
                <w:color w:val="FF0000"/>
              </w:rPr>
              <w:t>Don't change</w:t>
            </w:r>
          </w:p>
        </w:tc>
        <w:tc>
          <w:tcPr>
            <w:tcW w:w="6900" w:type="dxa"/>
            <w:shd w:val="clear" w:color="auto" w:fill="C8C8C8"/>
          </w:tcPr>
          <w:p w14:paraId="330D29E2" w14:textId="77777777" w:rsidR="002061B3" w:rsidRDefault="00536840">
            <w:r>
              <w:t>www.hotels.com/articles/ar003455</w:t>
            </w:r>
          </w:p>
        </w:tc>
        <w:tc>
          <w:tcPr>
            <w:tcW w:w="6900" w:type="dxa"/>
            <w:shd w:val="clear" w:color="auto" w:fill="C8C8C8"/>
          </w:tcPr>
          <w:p w14:paraId="1B0C8E2F" w14:textId="77777777" w:rsidR="002061B3" w:rsidRDefault="00536840">
            <w:r>
              <w:t>www.hotels.com/articles/ar003455</w:t>
            </w:r>
          </w:p>
        </w:tc>
      </w:tr>
    </w:tbl>
    <w:p w14:paraId="533936A3" w14:textId="77777777" w:rsidR="00536840" w:rsidRDefault="00536840"/>
    <w:sectPr w:rsidR="00536840" w:rsidSect="00A10A4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061B3"/>
    <w:rsid w:val="00003E7B"/>
    <w:rsid w:val="00064DF3"/>
    <w:rsid w:val="00194963"/>
    <w:rsid w:val="001C0F87"/>
    <w:rsid w:val="001E0311"/>
    <w:rsid w:val="001E1410"/>
    <w:rsid w:val="002061B3"/>
    <w:rsid w:val="002A495A"/>
    <w:rsid w:val="003C1273"/>
    <w:rsid w:val="004C7DAD"/>
    <w:rsid w:val="00505149"/>
    <w:rsid w:val="005362A3"/>
    <w:rsid w:val="00536840"/>
    <w:rsid w:val="00581A08"/>
    <w:rsid w:val="005C600C"/>
    <w:rsid w:val="006D6568"/>
    <w:rsid w:val="00707047"/>
    <w:rsid w:val="0077599B"/>
    <w:rsid w:val="00812258"/>
    <w:rsid w:val="0083326B"/>
    <w:rsid w:val="00845368"/>
    <w:rsid w:val="0089415D"/>
    <w:rsid w:val="008A6DEE"/>
    <w:rsid w:val="00970F72"/>
    <w:rsid w:val="00975806"/>
    <w:rsid w:val="009D3784"/>
    <w:rsid w:val="00A10A42"/>
    <w:rsid w:val="00B41604"/>
    <w:rsid w:val="00BA1BCE"/>
    <w:rsid w:val="00C03289"/>
    <w:rsid w:val="00D26CD1"/>
    <w:rsid w:val="00E10BC4"/>
    <w:rsid w:val="00EC0CDC"/>
    <w:rsid w:val="00F36C62"/>
    <w:rsid w:val="00F87A9C"/>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FAAC2"/>
  <w15:docId w15:val="{4A0B9BCD-B089-495D-9B5B-B3D6F2D4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10A4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1471</Words>
  <Characters>8386</Characters>
  <Application>Microsoft Office Word</Application>
  <DocSecurity>0</DocSecurity>
  <Lines>69</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25</cp:revision>
  <dcterms:created xsi:type="dcterms:W3CDTF">2015-08-04T02:49:00Z</dcterms:created>
  <dcterms:modified xsi:type="dcterms:W3CDTF">2015-08-25T15:30:00Z</dcterms:modified>
  <cp:category/>
</cp:coreProperties>
</file>