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E62CB" w14:paraId="3D80A18C" w14:textId="77777777">
        <w:tc>
          <w:tcPr>
            <w:tcW w:w="300" w:type="dxa"/>
          </w:tcPr>
          <w:p w14:paraId="05C885D0" w14:textId="77777777" w:rsidR="006E62CB" w:rsidRDefault="00542DFD">
            <w:r>
              <w:t>1</w:t>
            </w:r>
          </w:p>
        </w:tc>
        <w:tc>
          <w:tcPr>
            <w:tcW w:w="1050" w:type="dxa"/>
          </w:tcPr>
          <w:p w14:paraId="78C23714" w14:textId="77777777" w:rsidR="006E62CB" w:rsidRDefault="00542DFD">
            <w:r>
              <w:rPr>
                <w:b/>
              </w:rPr>
              <w:t>Content name</w:t>
            </w:r>
          </w:p>
        </w:tc>
        <w:tc>
          <w:tcPr>
            <w:tcW w:w="1060" w:type="dxa"/>
          </w:tcPr>
          <w:p w14:paraId="4DC7F526" w14:textId="77777777" w:rsidR="006E62CB" w:rsidRDefault="00542DFD">
            <w:r>
              <w:rPr>
                <w:b/>
                <w:color w:val="00EC00"/>
              </w:rPr>
              <w:t>Localise</w:t>
            </w:r>
          </w:p>
        </w:tc>
        <w:tc>
          <w:tcPr>
            <w:tcW w:w="6900" w:type="dxa"/>
          </w:tcPr>
          <w:p w14:paraId="0B148874" w14:textId="77777777" w:rsidR="006E62CB" w:rsidRPr="00904E20" w:rsidRDefault="00542DFD">
            <w:pPr>
              <w:rPr>
                <w:lang w:val="en-GB"/>
              </w:rPr>
            </w:pPr>
            <w:r w:rsidRPr="00904E20">
              <w:rPr>
                <w:lang w:val="en-GB"/>
              </w:rPr>
              <w:t>Madrid shopping guide - where and what to shop</w:t>
            </w:r>
          </w:p>
        </w:tc>
        <w:tc>
          <w:tcPr>
            <w:tcW w:w="6900" w:type="dxa"/>
          </w:tcPr>
          <w:p w14:paraId="2DC36EDB" w14:textId="77777777" w:rsidR="006E62CB" w:rsidRDefault="00542DFD" w:rsidP="00F65DB5">
            <w:r w:rsidRPr="00904E20">
              <w:rPr>
                <w:lang w:val="en-GB"/>
              </w:rPr>
              <w:t xml:space="preserve"> </w:t>
            </w:r>
            <w:r w:rsidR="00F65DB5">
              <w:t xml:space="preserve">Una guía de compras en Madrid: dónde y qué comprar  </w:t>
            </w:r>
          </w:p>
        </w:tc>
      </w:tr>
      <w:tr w:rsidR="006E62CB" w14:paraId="48AD2B84" w14:textId="77777777">
        <w:tc>
          <w:tcPr>
            <w:tcW w:w="300" w:type="dxa"/>
            <w:shd w:val="clear" w:color="auto" w:fill="C8C8C8"/>
          </w:tcPr>
          <w:p w14:paraId="0AC25779" w14:textId="77777777" w:rsidR="006E62CB" w:rsidRDefault="00542DFD">
            <w:r>
              <w:t>2</w:t>
            </w:r>
          </w:p>
        </w:tc>
        <w:tc>
          <w:tcPr>
            <w:tcW w:w="1050" w:type="dxa"/>
            <w:shd w:val="clear" w:color="auto" w:fill="C8C8C8"/>
          </w:tcPr>
          <w:p w14:paraId="5CA267BD" w14:textId="77777777" w:rsidR="006E62CB" w:rsidRDefault="00542DFD">
            <w:r>
              <w:rPr>
                <w:b/>
              </w:rPr>
              <w:t>POS</w:t>
            </w:r>
          </w:p>
        </w:tc>
        <w:tc>
          <w:tcPr>
            <w:tcW w:w="1060" w:type="dxa"/>
            <w:shd w:val="clear" w:color="auto" w:fill="C8C8C8"/>
          </w:tcPr>
          <w:p w14:paraId="5D72B2FF" w14:textId="77777777" w:rsidR="006E62CB" w:rsidRDefault="00542DFD">
            <w:r>
              <w:rPr>
                <w:b/>
                <w:color w:val="FF0000"/>
              </w:rPr>
              <w:t>Don't change</w:t>
            </w:r>
          </w:p>
        </w:tc>
        <w:tc>
          <w:tcPr>
            <w:tcW w:w="6900" w:type="dxa"/>
            <w:shd w:val="clear" w:color="auto" w:fill="auto"/>
          </w:tcPr>
          <w:p w14:paraId="1449CBB6" w14:textId="77777777" w:rsidR="006E62CB" w:rsidRDefault="006E62CB"/>
        </w:tc>
        <w:tc>
          <w:tcPr>
            <w:tcW w:w="6900" w:type="dxa"/>
            <w:shd w:val="clear" w:color="auto" w:fill="auto"/>
          </w:tcPr>
          <w:p w14:paraId="6E18CE3F" w14:textId="77777777" w:rsidR="006E62CB" w:rsidRDefault="006E62CB"/>
        </w:tc>
      </w:tr>
      <w:tr w:rsidR="006E62CB" w14:paraId="2C06B38F" w14:textId="77777777">
        <w:tc>
          <w:tcPr>
            <w:tcW w:w="300" w:type="dxa"/>
            <w:shd w:val="clear" w:color="auto" w:fill="C8C8C8"/>
          </w:tcPr>
          <w:p w14:paraId="366B3EB2" w14:textId="77777777" w:rsidR="006E62CB" w:rsidRDefault="00542DFD">
            <w:r>
              <w:t>3</w:t>
            </w:r>
          </w:p>
        </w:tc>
        <w:tc>
          <w:tcPr>
            <w:tcW w:w="1050" w:type="dxa"/>
            <w:shd w:val="clear" w:color="auto" w:fill="C8C8C8"/>
          </w:tcPr>
          <w:p w14:paraId="4B51010A" w14:textId="77777777" w:rsidR="006E62CB" w:rsidRDefault="00542DFD">
            <w:r>
              <w:rPr>
                <w:b/>
              </w:rPr>
              <w:t>Locale</w:t>
            </w:r>
          </w:p>
        </w:tc>
        <w:tc>
          <w:tcPr>
            <w:tcW w:w="1060" w:type="dxa"/>
            <w:shd w:val="clear" w:color="auto" w:fill="C8C8C8"/>
          </w:tcPr>
          <w:p w14:paraId="7DA1B652" w14:textId="77777777" w:rsidR="006E62CB" w:rsidRDefault="00542DFD">
            <w:r>
              <w:rPr>
                <w:b/>
                <w:color w:val="FF0000"/>
              </w:rPr>
              <w:t>Don't change</w:t>
            </w:r>
          </w:p>
        </w:tc>
        <w:tc>
          <w:tcPr>
            <w:tcW w:w="6900" w:type="dxa"/>
            <w:shd w:val="clear" w:color="auto" w:fill="C8C8C8"/>
          </w:tcPr>
          <w:p w14:paraId="3FDC51E3" w14:textId="77777777" w:rsidR="006E62CB" w:rsidRDefault="00542DFD">
            <w:r>
              <w:t>ES(MX)</w:t>
            </w:r>
          </w:p>
        </w:tc>
        <w:tc>
          <w:tcPr>
            <w:tcW w:w="6900" w:type="dxa"/>
            <w:shd w:val="clear" w:color="auto" w:fill="C8C8C8"/>
          </w:tcPr>
          <w:p w14:paraId="023E531A" w14:textId="77777777" w:rsidR="006E62CB" w:rsidRDefault="00542DFD">
            <w:r>
              <w:t>ES(MX)</w:t>
            </w:r>
          </w:p>
        </w:tc>
      </w:tr>
      <w:tr w:rsidR="006E62CB" w:rsidRPr="00904E20" w14:paraId="5889F316" w14:textId="77777777">
        <w:tc>
          <w:tcPr>
            <w:tcW w:w="300" w:type="dxa"/>
            <w:shd w:val="clear" w:color="auto" w:fill="C8C8C8"/>
          </w:tcPr>
          <w:p w14:paraId="182347C0" w14:textId="77777777" w:rsidR="006E62CB" w:rsidRDefault="00542DFD">
            <w:r>
              <w:t>4</w:t>
            </w:r>
          </w:p>
        </w:tc>
        <w:tc>
          <w:tcPr>
            <w:tcW w:w="1050" w:type="dxa"/>
            <w:shd w:val="clear" w:color="auto" w:fill="C8C8C8"/>
          </w:tcPr>
          <w:p w14:paraId="1C845037" w14:textId="77777777" w:rsidR="006E62CB" w:rsidRDefault="00542DFD">
            <w:r>
              <w:rPr>
                <w:b/>
              </w:rPr>
              <w:t>URL friendly part</w:t>
            </w:r>
          </w:p>
        </w:tc>
        <w:tc>
          <w:tcPr>
            <w:tcW w:w="1060" w:type="dxa"/>
            <w:shd w:val="clear" w:color="auto" w:fill="C8C8C8"/>
          </w:tcPr>
          <w:p w14:paraId="1B06220D" w14:textId="77777777" w:rsidR="006E62CB" w:rsidRDefault="00542DFD">
            <w:r>
              <w:rPr>
                <w:b/>
                <w:color w:val="FF0000"/>
              </w:rPr>
              <w:t>Don't change</w:t>
            </w:r>
          </w:p>
        </w:tc>
        <w:tc>
          <w:tcPr>
            <w:tcW w:w="6900" w:type="dxa"/>
            <w:shd w:val="clear" w:color="auto" w:fill="C8C8C8"/>
          </w:tcPr>
          <w:p w14:paraId="55551EEB" w14:textId="77777777" w:rsidR="006E62CB" w:rsidRPr="00904E20" w:rsidRDefault="00542DFD">
            <w:pPr>
              <w:rPr>
                <w:lang w:val="en-GB"/>
              </w:rPr>
            </w:pPr>
            <w:r w:rsidRPr="00904E20">
              <w:rPr>
                <w:lang w:val="en-GB"/>
              </w:rPr>
              <w:t>Madrid-shopping-guide-where-and-what-to-shop</w:t>
            </w:r>
          </w:p>
        </w:tc>
        <w:tc>
          <w:tcPr>
            <w:tcW w:w="6900" w:type="dxa"/>
            <w:shd w:val="clear" w:color="auto" w:fill="C8C8C8"/>
          </w:tcPr>
          <w:p w14:paraId="3D90012D" w14:textId="77777777" w:rsidR="006E62CB" w:rsidRPr="00904E20" w:rsidRDefault="00542DFD">
            <w:pPr>
              <w:rPr>
                <w:lang w:val="en-GB"/>
              </w:rPr>
            </w:pPr>
            <w:r w:rsidRPr="00904E20">
              <w:rPr>
                <w:lang w:val="en-GB"/>
              </w:rPr>
              <w:t>Madrid-shopping-guide-where-and-what-to-shop</w:t>
            </w:r>
          </w:p>
        </w:tc>
      </w:tr>
      <w:tr w:rsidR="006E62CB" w14:paraId="17A06DFC" w14:textId="77777777">
        <w:tc>
          <w:tcPr>
            <w:tcW w:w="300" w:type="dxa"/>
            <w:shd w:val="clear" w:color="auto" w:fill="C8C8C8"/>
          </w:tcPr>
          <w:p w14:paraId="3F3F87BB" w14:textId="77777777" w:rsidR="006E62CB" w:rsidRDefault="00542DFD">
            <w:r>
              <w:t>5</w:t>
            </w:r>
          </w:p>
        </w:tc>
        <w:tc>
          <w:tcPr>
            <w:tcW w:w="1050" w:type="dxa"/>
            <w:shd w:val="clear" w:color="auto" w:fill="C8C8C8"/>
          </w:tcPr>
          <w:p w14:paraId="0346EAA0" w14:textId="77777777" w:rsidR="006E62CB" w:rsidRDefault="00542DFD">
            <w:r>
              <w:rPr>
                <w:b/>
              </w:rPr>
              <w:t>Channels</w:t>
            </w:r>
          </w:p>
        </w:tc>
        <w:tc>
          <w:tcPr>
            <w:tcW w:w="1060" w:type="dxa"/>
            <w:shd w:val="clear" w:color="auto" w:fill="C8C8C8"/>
          </w:tcPr>
          <w:p w14:paraId="52A3BFDC" w14:textId="77777777" w:rsidR="006E62CB" w:rsidRDefault="00542DFD">
            <w:r>
              <w:rPr>
                <w:b/>
                <w:color w:val="FF0000"/>
              </w:rPr>
              <w:t>Don't change</w:t>
            </w:r>
          </w:p>
        </w:tc>
        <w:tc>
          <w:tcPr>
            <w:tcW w:w="6900" w:type="dxa"/>
            <w:shd w:val="clear" w:color="auto" w:fill="C8C8C8"/>
          </w:tcPr>
          <w:p w14:paraId="6F043C8E" w14:textId="77777777" w:rsidR="006E62CB" w:rsidRDefault="00542DF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1093F811" w14:textId="77777777" w:rsidR="006E62CB" w:rsidRDefault="00542DF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6E62CB" w14:paraId="0DB8FE99" w14:textId="77777777">
        <w:tc>
          <w:tcPr>
            <w:tcW w:w="300" w:type="dxa"/>
            <w:shd w:val="clear" w:color="auto" w:fill="C8C8C8"/>
          </w:tcPr>
          <w:p w14:paraId="00A80CCE" w14:textId="77777777" w:rsidR="006E62CB" w:rsidRDefault="00542DFD">
            <w:r>
              <w:t>6</w:t>
            </w:r>
          </w:p>
        </w:tc>
        <w:tc>
          <w:tcPr>
            <w:tcW w:w="1050" w:type="dxa"/>
            <w:shd w:val="clear" w:color="auto" w:fill="C8C8C8"/>
          </w:tcPr>
          <w:p w14:paraId="49FFED6A" w14:textId="77777777" w:rsidR="006E62CB" w:rsidRDefault="00542DFD">
            <w:r>
              <w:rPr>
                <w:b/>
              </w:rPr>
              <w:t>Go live date</w:t>
            </w:r>
          </w:p>
        </w:tc>
        <w:tc>
          <w:tcPr>
            <w:tcW w:w="1060" w:type="dxa"/>
            <w:shd w:val="clear" w:color="auto" w:fill="C8C8C8"/>
          </w:tcPr>
          <w:p w14:paraId="7A43C649" w14:textId="77777777" w:rsidR="006E62CB" w:rsidRDefault="00542DFD">
            <w:r>
              <w:rPr>
                <w:b/>
                <w:color w:val="FF0000"/>
              </w:rPr>
              <w:t>Don't change</w:t>
            </w:r>
          </w:p>
        </w:tc>
        <w:tc>
          <w:tcPr>
            <w:tcW w:w="6900" w:type="dxa"/>
            <w:shd w:val="clear" w:color="auto" w:fill="C8C8C8"/>
          </w:tcPr>
          <w:p w14:paraId="151ACE77" w14:textId="77777777" w:rsidR="006E62CB" w:rsidRDefault="00542DFD">
            <w:r>
              <w:t>41662</w:t>
            </w:r>
          </w:p>
        </w:tc>
        <w:tc>
          <w:tcPr>
            <w:tcW w:w="6900" w:type="dxa"/>
            <w:shd w:val="clear" w:color="auto" w:fill="C8C8C8"/>
          </w:tcPr>
          <w:p w14:paraId="406F6D18" w14:textId="77777777" w:rsidR="006E62CB" w:rsidRDefault="00542DFD">
            <w:r>
              <w:t>41662</w:t>
            </w:r>
          </w:p>
        </w:tc>
      </w:tr>
      <w:tr w:rsidR="006E62CB" w14:paraId="248E7E91" w14:textId="77777777">
        <w:tc>
          <w:tcPr>
            <w:tcW w:w="300" w:type="dxa"/>
            <w:shd w:val="clear" w:color="auto" w:fill="C8C8C8"/>
          </w:tcPr>
          <w:p w14:paraId="0D0BF4FF" w14:textId="77777777" w:rsidR="006E62CB" w:rsidRDefault="00542DFD">
            <w:r>
              <w:t>7</w:t>
            </w:r>
          </w:p>
        </w:tc>
        <w:tc>
          <w:tcPr>
            <w:tcW w:w="1050" w:type="dxa"/>
            <w:shd w:val="clear" w:color="auto" w:fill="C8C8C8"/>
          </w:tcPr>
          <w:p w14:paraId="1EC2A412" w14:textId="77777777" w:rsidR="006E62CB" w:rsidRDefault="00542DFD">
            <w:r>
              <w:rPr>
                <w:b/>
              </w:rPr>
              <w:t>Tags</w:t>
            </w:r>
          </w:p>
        </w:tc>
        <w:tc>
          <w:tcPr>
            <w:tcW w:w="1060" w:type="dxa"/>
            <w:shd w:val="clear" w:color="auto" w:fill="C8C8C8"/>
          </w:tcPr>
          <w:p w14:paraId="2C1CFA51" w14:textId="77777777" w:rsidR="006E62CB" w:rsidRDefault="00542DFD">
            <w:r>
              <w:rPr>
                <w:b/>
                <w:color w:val="FF0000"/>
              </w:rPr>
              <w:t>Don't change</w:t>
            </w:r>
          </w:p>
        </w:tc>
        <w:tc>
          <w:tcPr>
            <w:tcW w:w="6900" w:type="dxa"/>
            <w:shd w:val="clear" w:color="auto" w:fill="C8C8C8"/>
          </w:tcPr>
          <w:p w14:paraId="6EBBBC9B" w14:textId="77777777" w:rsidR="006E62CB" w:rsidRDefault="00542DFD">
            <w:r>
              <w:t>Where to Shop</w:t>
            </w:r>
          </w:p>
        </w:tc>
        <w:tc>
          <w:tcPr>
            <w:tcW w:w="6900" w:type="dxa"/>
            <w:shd w:val="clear" w:color="auto" w:fill="C8C8C8"/>
          </w:tcPr>
          <w:p w14:paraId="333F7594" w14:textId="77777777" w:rsidR="006E62CB" w:rsidRDefault="00542DFD">
            <w:r>
              <w:t>Where to Shop</w:t>
            </w:r>
          </w:p>
        </w:tc>
      </w:tr>
      <w:tr w:rsidR="006E62CB" w14:paraId="78F38E77" w14:textId="77777777">
        <w:tc>
          <w:tcPr>
            <w:tcW w:w="300" w:type="dxa"/>
            <w:shd w:val="clear" w:color="auto" w:fill="C8C8C8"/>
          </w:tcPr>
          <w:p w14:paraId="099A4550" w14:textId="77777777" w:rsidR="006E62CB" w:rsidRDefault="00542DFD">
            <w:r>
              <w:t>8</w:t>
            </w:r>
          </w:p>
        </w:tc>
        <w:tc>
          <w:tcPr>
            <w:tcW w:w="1050" w:type="dxa"/>
            <w:shd w:val="clear" w:color="auto" w:fill="C8C8C8"/>
          </w:tcPr>
          <w:p w14:paraId="7E61D038" w14:textId="77777777" w:rsidR="006E62CB" w:rsidRDefault="00542DFD">
            <w:r>
              <w:rPr>
                <w:b/>
              </w:rPr>
              <w:t>Destination</w:t>
            </w:r>
          </w:p>
        </w:tc>
        <w:tc>
          <w:tcPr>
            <w:tcW w:w="1060" w:type="dxa"/>
            <w:shd w:val="clear" w:color="auto" w:fill="C8C8C8"/>
          </w:tcPr>
          <w:p w14:paraId="097E0376" w14:textId="77777777" w:rsidR="006E62CB" w:rsidRDefault="00542DFD">
            <w:r>
              <w:rPr>
                <w:b/>
                <w:color w:val="FF0000"/>
              </w:rPr>
              <w:t>Don't change</w:t>
            </w:r>
          </w:p>
        </w:tc>
        <w:tc>
          <w:tcPr>
            <w:tcW w:w="6900" w:type="dxa"/>
            <w:shd w:val="clear" w:color="auto" w:fill="C8C8C8"/>
          </w:tcPr>
          <w:p w14:paraId="425776F2" w14:textId="77777777" w:rsidR="006E62CB" w:rsidRDefault="00542DFD">
            <w:r>
              <w:t>Madrid  Spain (457987)</w:t>
            </w:r>
          </w:p>
        </w:tc>
        <w:tc>
          <w:tcPr>
            <w:tcW w:w="6900" w:type="dxa"/>
            <w:shd w:val="clear" w:color="auto" w:fill="C8C8C8"/>
          </w:tcPr>
          <w:p w14:paraId="307AFAC8" w14:textId="77777777" w:rsidR="006E62CB" w:rsidRDefault="00542DFD">
            <w:r>
              <w:t>Madrid  Spain (457987)</w:t>
            </w:r>
          </w:p>
        </w:tc>
      </w:tr>
      <w:tr w:rsidR="006E62CB" w:rsidRPr="00904E20" w14:paraId="416B9B3D" w14:textId="77777777">
        <w:tc>
          <w:tcPr>
            <w:tcW w:w="300" w:type="dxa"/>
            <w:shd w:val="clear" w:color="auto" w:fill="C8C8C8"/>
          </w:tcPr>
          <w:p w14:paraId="32AD53D5" w14:textId="77777777" w:rsidR="006E62CB" w:rsidRDefault="00542DFD">
            <w:r>
              <w:t>9</w:t>
            </w:r>
          </w:p>
        </w:tc>
        <w:tc>
          <w:tcPr>
            <w:tcW w:w="1050" w:type="dxa"/>
            <w:shd w:val="clear" w:color="auto" w:fill="C8C8C8"/>
          </w:tcPr>
          <w:p w14:paraId="3E75DBBC" w14:textId="77777777" w:rsidR="006E62CB" w:rsidRDefault="00542DFD">
            <w:r>
              <w:rPr>
                <w:b/>
              </w:rPr>
              <w:t>Article title</w:t>
            </w:r>
          </w:p>
        </w:tc>
        <w:tc>
          <w:tcPr>
            <w:tcW w:w="1060" w:type="dxa"/>
            <w:shd w:val="clear" w:color="auto" w:fill="C8C8C8"/>
          </w:tcPr>
          <w:p w14:paraId="4A7B8E78" w14:textId="77777777" w:rsidR="006E62CB" w:rsidRDefault="00542DFD">
            <w:r>
              <w:rPr>
                <w:b/>
                <w:color w:val="FF0000"/>
              </w:rPr>
              <w:t>Don't change</w:t>
            </w:r>
          </w:p>
        </w:tc>
        <w:tc>
          <w:tcPr>
            <w:tcW w:w="6900" w:type="dxa"/>
            <w:shd w:val="clear" w:color="auto" w:fill="C8C8C8"/>
          </w:tcPr>
          <w:p w14:paraId="01155CE7" w14:textId="77777777" w:rsidR="006E62CB" w:rsidRPr="00904E20" w:rsidRDefault="00542DFD">
            <w:pPr>
              <w:rPr>
                <w:lang w:val="en-GB"/>
              </w:rPr>
            </w:pPr>
            <w:r w:rsidRPr="00904E20">
              <w:rPr>
                <w:lang w:val="en-GB"/>
              </w:rPr>
              <w:t>Madrid shopping guide - where and what to shop</w:t>
            </w:r>
          </w:p>
        </w:tc>
        <w:tc>
          <w:tcPr>
            <w:tcW w:w="6900" w:type="dxa"/>
            <w:shd w:val="clear" w:color="auto" w:fill="C8C8C8"/>
          </w:tcPr>
          <w:p w14:paraId="2B99AC16" w14:textId="77777777" w:rsidR="006E62CB" w:rsidRPr="00904E20" w:rsidRDefault="00542DFD">
            <w:pPr>
              <w:rPr>
                <w:lang w:val="en-GB"/>
              </w:rPr>
            </w:pPr>
            <w:r w:rsidRPr="00904E20">
              <w:rPr>
                <w:lang w:val="en-GB"/>
              </w:rPr>
              <w:t>Madrid shopping guide - where and what to shop</w:t>
            </w:r>
          </w:p>
        </w:tc>
      </w:tr>
      <w:tr w:rsidR="006E62CB" w14:paraId="695A8AE8" w14:textId="77777777">
        <w:tc>
          <w:tcPr>
            <w:tcW w:w="300" w:type="dxa"/>
            <w:shd w:val="clear" w:color="auto" w:fill="C8C8C8"/>
          </w:tcPr>
          <w:p w14:paraId="582F50EF" w14:textId="77777777" w:rsidR="006E62CB" w:rsidRDefault="00542DFD">
            <w:r>
              <w:t>10</w:t>
            </w:r>
          </w:p>
        </w:tc>
        <w:tc>
          <w:tcPr>
            <w:tcW w:w="1050" w:type="dxa"/>
            <w:shd w:val="clear" w:color="auto" w:fill="C8C8C8"/>
          </w:tcPr>
          <w:p w14:paraId="2A40B3D9" w14:textId="77777777" w:rsidR="006E62CB" w:rsidRDefault="00542DFD">
            <w:r>
              <w:rPr>
                <w:b/>
              </w:rPr>
              <w:t>Main image</w:t>
            </w:r>
          </w:p>
        </w:tc>
        <w:tc>
          <w:tcPr>
            <w:tcW w:w="1060" w:type="dxa"/>
            <w:shd w:val="clear" w:color="auto" w:fill="C8C8C8"/>
          </w:tcPr>
          <w:p w14:paraId="0F404934" w14:textId="77777777" w:rsidR="006E62CB" w:rsidRDefault="00542DFD">
            <w:r>
              <w:rPr>
                <w:b/>
                <w:color w:val="FF0000"/>
              </w:rPr>
              <w:t>Don't change</w:t>
            </w:r>
          </w:p>
        </w:tc>
        <w:tc>
          <w:tcPr>
            <w:tcW w:w="6900" w:type="dxa"/>
            <w:shd w:val="clear" w:color="auto" w:fill="C8C8C8"/>
          </w:tcPr>
          <w:p w14:paraId="3044FA4D" w14:textId="77777777" w:rsidR="006E62CB" w:rsidRDefault="00542DFD">
            <w:r>
              <w:t>default/madrid_0_DCXRE3.jpg</w:t>
            </w:r>
          </w:p>
        </w:tc>
        <w:tc>
          <w:tcPr>
            <w:tcW w:w="6900" w:type="dxa"/>
            <w:shd w:val="clear" w:color="auto" w:fill="C8C8C8"/>
          </w:tcPr>
          <w:p w14:paraId="61432E78" w14:textId="77777777" w:rsidR="006E62CB" w:rsidRDefault="00542DFD">
            <w:r>
              <w:t>default/madrid_0_DCXRE3.jpg</w:t>
            </w:r>
          </w:p>
        </w:tc>
      </w:tr>
      <w:tr w:rsidR="006E62CB" w14:paraId="31A5838C" w14:textId="77777777">
        <w:tc>
          <w:tcPr>
            <w:tcW w:w="300" w:type="dxa"/>
          </w:tcPr>
          <w:p w14:paraId="518FD3E7" w14:textId="77777777" w:rsidR="006E62CB" w:rsidRDefault="00542DFD">
            <w:r>
              <w:t>11</w:t>
            </w:r>
          </w:p>
        </w:tc>
        <w:tc>
          <w:tcPr>
            <w:tcW w:w="1050" w:type="dxa"/>
          </w:tcPr>
          <w:p w14:paraId="15C114CB" w14:textId="77777777" w:rsidR="006E62CB" w:rsidRDefault="00542DFD">
            <w:r>
              <w:rPr>
                <w:b/>
              </w:rPr>
              <w:t>Introduction</w:t>
            </w:r>
          </w:p>
        </w:tc>
        <w:tc>
          <w:tcPr>
            <w:tcW w:w="1060" w:type="dxa"/>
          </w:tcPr>
          <w:p w14:paraId="2B477B5A" w14:textId="77777777" w:rsidR="006E62CB" w:rsidRDefault="00542DFD">
            <w:r>
              <w:rPr>
                <w:b/>
                <w:color w:val="00EC00"/>
              </w:rPr>
              <w:t>Localise</w:t>
            </w:r>
          </w:p>
        </w:tc>
        <w:tc>
          <w:tcPr>
            <w:tcW w:w="6900" w:type="dxa"/>
          </w:tcPr>
          <w:p w14:paraId="7053E9BC" w14:textId="77777777" w:rsidR="006E62CB" w:rsidRPr="00904E20" w:rsidRDefault="00542DFD">
            <w:pPr>
              <w:rPr>
                <w:lang w:val="en-GB"/>
              </w:rPr>
            </w:pPr>
            <w:r w:rsidRPr="00904E20">
              <w:rPr>
                <w:color w:val="0000FF"/>
                <w:lang w:val="en-GB"/>
              </w:rPr>
              <w:t>&lt;p&gt;</w:t>
            </w:r>
          </w:p>
          <w:p w14:paraId="5E3ABA6B" w14:textId="77777777" w:rsidR="006E62CB" w:rsidRPr="00904E20" w:rsidRDefault="006E62CB">
            <w:pPr>
              <w:rPr>
                <w:lang w:val="en-GB"/>
              </w:rPr>
            </w:pPr>
          </w:p>
          <w:p w14:paraId="0E0E9515" w14:textId="77777777" w:rsidR="006E62CB" w:rsidRPr="00904E20" w:rsidRDefault="00542DFD">
            <w:pPr>
              <w:rPr>
                <w:lang w:val="en-GB"/>
              </w:rPr>
            </w:pPr>
            <w:r w:rsidRPr="00904E20">
              <w:rPr>
                <w:lang w:val="en-GB"/>
              </w:rPr>
              <w:t>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14:paraId="607A03EB" w14:textId="77777777" w:rsidR="006E62CB" w:rsidRPr="00904E20" w:rsidRDefault="006E62CB">
            <w:pPr>
              <w:rPr>
                <w:lang w:val="en-GB"/>
              </w:rPr>
            </w:pPr>
          </w:p>
          <w:p w14:paraId="43F53E8A" w14:textId="77777777" w:rsidR="006E62CB" w:rsidRDefault="00542DFD">
            <w:r>
              <w:rPr>
                <w:color w:val="0000FF"/>
              </w:rPr>
              <w:lastRenderedPageBreak/>
              <w:t>&lt;/p&gt;</w:t>
            </w:r>
          </w:p>
          <w:p w14:paraId="326D0AC0" w14:textId="77777777" w:rsidR="006E62CB" w:rsidRDefault="006E62CB"/>
        </w:tc>
        <w:tc>
          <w:tcPr>
            <w:tcW w:w="6900" w:type="dxa"/>
          </w:tcPr>
          <w:p w14:paraId="1C4240B1" w14:textId="77777777" w:rsidR="006E62CB" w:rsidRDefault="00542DFD">
            <w:r>
              <w:rPr>
                <w:color w:val="0000FF"/>
              </w:rPr>
              <w:lastRenderedPageBreak/>
              <w:t>&lt;p&gt;</w:t>
            </w:r>
          </w:p>
          <w:p w14:paraId="34B89115" w14:textId="77777777" w:rsidR="006E62CB" w:rsidRDefault="006E62CB"/>
          <w:p w14:paraId="06135AA6" w14:textId="1F924856" w:rsidR="00542DFD" w:rsidRDefault="00542DFD">
            <w:r>
              <w:t xml:space="preserve">En Madrid tener estilo con un presupuesto </w:t>
            </w:r>
            <w:r w:rsidR="00A95D82">
              <w:t>reducido</w:t>
            </w:r>
            <w:r>
              <w:t xml:space="preserve"> van de la mano. Las opciones de ropa, zapatos, comida, vinos y recuerdos de </w:t>
            </w:r>
            <w:r w:rsidR="00A95D82">
              <w:t>todos los</w:t>
            </w:r>
            <w:r>
              <w:t xml:space="preserve"> precios</w:t>
            </w:r>
            <w:r w:rsidR="00A95D82">
              <w:t>,</w:t>
            </w:r>
            <w:r>
              <w:t xml:space="preserve"> harán que cualquier adicto a las compras se vuelva loco. La zona centro presume de sus boutiques y pequeñas tiendas abiertas hasta tarde, con nombres internacionales interca</w:t>
            </w:r>
            <w:r w:rsidR="00A95D82">
              <w:t xml:space="preserve">lándose con las marcas locales. </w:t>
            </w:r>
            <w:r w:rsidR="00814F70">
              <w:t xml:space="preserve">Todo lo que pueda imaginarse lo encontrará en Madrid: guantes, cinturones, cuerdas, chales o alpargatas. </w:t>
            </w:r>
          </w:p>
          <w:p w14:paraId="0EE3E805" w14:textId="77777777" w:rsidR="00814F70" w:rsidRDefault="00814F70"/>
          <w:p w14:paraId="27A290BF" w14:textId="77777777" w:rsidR="006E62CB" w:rsidRDefault="00542DFD">
            <w:r>
              <w:rPr>
                <w:color w:val="0000FF"/>
              </w:rPr>
              <w:t>&lt;/p&gt;</w:t>
            </w:r>
          </w:p>
          <w:p w14:paraId="2297B91E" w14:textId="77777777" w:rsidR="006E62CB" w:rsidRDefault="006E62CB"/>
        </w:tc>
      </w:tr>
      <w:tr w:rsidR="006E62CB" w14:paraId="44D7E0AB" w14:textId="77777777">
        <w:tc>
          <w:tcPr>
            <w:tcW w:w="300" w:type="dxa"/>
          </w:tcPr>
          <w:p w14:paraId="35B46EEC" w14:textId="5848C87A" w:rsidR="006E62CB" w:rsidRDefault="00542DFD">
            <w:r>
              <w:lastRenderedPageBreak/>
              <w:t>12</w:t>
            </w:r>
          </w:p>
        </w:tc>
        <w:tc>
          <w:tcPr>
            <w:tcW w:w="1050" w:type="dxa"/>
          </w:tcPr>
          <w:p w14:paraId="66101E23" w14:textId="77777777" w:rsidR="006E62CB" w:rsidRDefault="00542DFD">
            <w:r>
              <w:rPr>
                <w:b/>
              </w:rPr>
              <w:t>Body</w:t>
            </w:r>
          </w:p>
        </w:tc>
        <w:tc>
          <w:tcPr>
            <w:tcW w:w="1060" w:type="dxa"/>
          </w:tcPr>
          <w:p w14:paraId="13610CB8" w14:textId="77777777" w:rsidR="006E62CB" w:rsidRDefault="00542DFD">
            <w:r>
              <w:rPr>
                <w:b/>
                <w:color w:val="00EC00"/>
              </w:rPr>
              <w:t>Localise</w:t>
            </w:r>
          </w:p>
        </w:tc>
        <w:tc>
          <w:tcPr>
            <w:tcW w:w="6900" w:type="dxa"/>
          </w:tcPr>
          <w:p w14:paraId="0D31A6D2" w14:textId="77777777" w:rsidR="006E62CB" w:rsidRPr="00904E20" w:rsidRDefault="00542DFD">
            <w:pPr>
              <w:rPr>
                <w:lang w:val="en-GB"/>
              </w:rPr>
            </w:pPr>
            <w:r w:rsidRPr="00904E20">
              <w:rPr>
                <w:color w:val="0000FF"/>
                <w:lang w:val="en-GB"/>
              </w:rPr>
              <w:t>&lt;strong&gt;</w:t>
            </w:r>
          </w:p>
          <w:p w14:paraId="44D96DB4" w14:textId="77777777" w:rsidR="006E62CB" w:rsidRPr="00904E20" w:rsidRDefault="006E62CB">
            <w:pPr>
              <w:rPr>
                <w:lang w:val="en-GB"/>
              </w:rPr>
            </w:pPr>
          </w:p>
          <w:p w14:paraId="64525AB2" w14:textId="77777777" w:rsidR="006E62CB" w:rsidRPr="00904E20" w:rsidRDefault="00542DFD">
            <w:pPr>
              <w:rPr>
                <w:lang w:val="en-GB"/>
              </w:rPr>
            </w:pPr>
            <w:r w:rsidRPr="00904E20">
              <w:rPr>
                <w:lang w:val="en-GB"/>
              </w:rPr>
              <w:t>The Golden Mile</w:t>
            </w:r>
          </w:p>
          <w:p w14:paraId="466E435E" w14:textId="77777777" w:rsidR="006E62CB" w:rsidRPr="00904E20" w:rsidRDefault="006E62CB">
            <w:pPr>
              <w:rPr>
                <w:lang w:val="en-GB"/>
              </w:rPr>
            </w:pPr>
          </w:p>
          <w:p w14:paraId="0F1B4BC9" w14:textId="77777777" w:rsidR="006E62CB" w:rsidRPr="00904E20" w:rsidRDefault="00542DFD">
            <w:pPr>
              <w:rPr>
                <w:lang w:val="en-GB"/>
              </w:rPr>
            </w:pPr>
            <w:r w:rsidRPr="00904E20">
              <w:rPr>
                <w:color w:val="0000FF"/>
                <w:lang w:val="en-GB"/>
              </w:rPr>
              <w:t>&lt;/strong&gt;</w:t>
            </w:r>
          </w:p>
          <w:p w14:paraId="2537214F" w14:textId="77777777" w:rsidR="006E62CB" w:rsidRPr="00904E20" w:rsidRDefault="006E62CB">
            <w:pPr>
              <w:rPr>
                <w:lang w:val="en-GB"/>
              </w:rPr>
            </w:pPr>
          </w:p>
          <w:p w14:paraId="4F058B85" w14:textId="77777777" w:rsidR="006E62CB" w:rsidRPr="00904E20" w:rsidRDefault="00542DFD">
            <w:pPr>
              <w:rPr>
                <w:lang w:val="en-GB"/>
              </w:rPr>
            </w:pPr>
            <w:r w:rsidRPr="00904E20">
              <w:rPr>
                <w:color w:val="0000FF"/>
                <w:lang w:val="en-GB"/>
              </w:rPr>
              <w:t>&lt;p&gt;</w:t>
            </w:r>
          </w:p>
          <w:p w14:paraId="22C65385" w14:textId="77777777" w:rsidR="006E62CB" w:rsidRPr="00904E20" w:rsidRDefault="006E62CB">
            <w:pPr>
              <w:rPr>
                <w:lang w:val="en-GB"/>
              </w:rPr>
            </w:pPr>
          </w:p>
          <w:p w14:paraId="2D7EE5DE" w14:textId="77777777" w:rsidR="006E62CB" w:rsidRPr="00904E20" w:rsidRDefault="00542DFD">
            <w:pPr>
              <w:rPr>
                <w:lang w:val="en-GB"/>
              </w:rPr>
            </w:pPr>
            <w:r w:rsidRPr="00904E20">
              <w:rPr>
                <w:lang w:val="en-GB"/>
              </w:rPr>
              <w:t> </w:t>
            </w:r>
          </w:p>
          <w:p w14:paraId="7845333D" w14:textId="77777777" w:rsidR="006E62CB" w:rsidRPr="00904E20" w:rsidRDefault="006E62CB">
            <w:pPr>
              <w:rPr>
                <w:lang w:val="en-GB"/>
              </w:rPr>
            </w:pPr>
          </w:p>
          <w:p w14:paraId="11CB90D7" w14:textId="77777777" w:rsidR="006E62CB" w:rsidRPr="00904E20" w:rsidRDefault="00542DFD">
            <w:pPr>
              <w:rPr>
                <w:lang w:val="en-GB"/>
              </w:rPr>
            </w:pPr>
            <w:r w:rsidRPr="00904E20">
              <w:rPr>
                <w:color w:val="0000FF"/>
                <w:lang w:val="en-GB"/>
              </w:rPr>
              <w:t>&lt;/p&gt;</w:t>
            </w:r>
          </w:p>
          <w:p w14:paraId="49804E50" w14:textId="77777777" w:rsidR="006E62CB" w:rsidRPr="00904E20" w:rsidRDefault="006E62CB">
            <w:pPr>
              <w:rPr>
                <w:lang w:val="en-GB"/>
              </w:rPr>
            </w:pPr>
          </w:p>
          <w:p w14:paraId="5A493478" w14:textId="77777777" w:rsidR="006E62CB" w:rsidRPr="00904E20" w:rsidRDefault="00542DFD">
            <w:pPr>
              <w:rPr>
                <w:lang w:val="en-GB"/>
              </w:rPr>
            </w:pPr>
            <w:r w:rsidRPr="00904E20">
              <w:rPr>
                <w:lang w:val="en-GB"/>
              </w:rP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w:t>
            </w:r>
            <w:proofErr w:type="spellStart"/>
            <w:r w:rsidRPr="00904E20">
              <w:rPr>
                <w:lang w:val="en-GB"/>
              </w:rPr>
              <w:t>Gasset</w:t>
            </w:r>
            <w:proofErr w:type="spellEnd"/>
            <w:r w:rsidRPr="00904E20">
              <w:rPr>
                <w:lang w:val="en-GB"/>
              </w:rPr>
              <w:t xml:space="preserve"> and Juan Bravo. If you are looking for souvenirs, you will find some unique shops and boutiques offering antiques, pottery and luxury items in the surrounding streets such as </w:t>
            </w:r>
            <w:proofErr w:type="spellStart"/>
            <w:r w:rsidRPr="00904E20">
              <w:rPr>
                <w:lang w:val="en-GB"/>
              </w:rPr>
              <w:t>Lagasca</w:t>
            </w:r>
            <w:proofErr w:type="spellEnd"/>
            <w:r w:rsidRPr="00904E20">
              <w:rPr>
                <w:lang w:val="en-GB"/>
              </w:rPr>
              <w:t xml:space="preserve">, Nunez de Balboa and Castello. </w:t>
            </w:r>
          </w:p>
          <w:p w14:paraId="456EBE87" w14:textId="77777777" w:rsidR="006E62CB" w:rsidRPr="00904E20" w:rsidRDefault="006E62CB">
            <w:pPr>
              <w:rPr>
                <w:lang w:val="en-GB"/>
              </w:rPr>
            </w:pPr>
          </w:p>
          <w:p w14:paraId="44902034" w14:textId="77777777" w:rsidR="006E62CB" w:rsidRPr="00904E20" w:rsidRDefault="00542DFD">
            <w:pPr>
              <w:rPr>
                <w:lang w:val="en-GB"/>
              </w:rPr>
            </w:pPr>
            <w:r w:rsidRPr="00904E20">
              <w:rPr>
                <w:color w:val="0000FF"/>
                <w:lang w:val="en-GB"/>
              </w:rPr>
              <w:t>&lt;p&gt;</w:t>
            </w:r>
          </w:p>
          <w:p w14:paraId="68303897" w14:textId="77777777" w:rsidR="006E62CB" w:rsidRPr="00904E20" w:rsidRDefault="006E62CB">
            <w:pPr>
              <w:rPr>
                <w:lang w:val="en-GB"/>
              </w:rPr>
            </w:pPr>
          </w:p>
          <w:p w14:paraId="1CF7E08F" w14:textId="77777777" w:rsidR="006E62CB" w:rsidRPr="00904E20" w:rsidRDefault="00542DFD">
            <w:pPr>
              <w:rPr>
                <w:lang w:val="en-GB"/>
              </w:rPr>
            </w:pPr>
            <w:r w:rsidRPr="00904E20">
              <w:rPr>
                <w:lang w:val="en-GB"/>
              </w:rPr>
              <w:t> </w:t>
            </w:r>
          </w:p>
          <w:p w14:paraId="6C6E9069" w14:textId="77777777" w:rsidR="006E62CB" w:rsidRPr="00904E20" w:rsidRDefault="006E62CB">
            <w:pPr>
              <w:rPr>
                <w:lang w:val="en-GB"/>
              </w:rPr>
            </w:pPr>
          </w:p>
          <w:p w14:paraId="68A6EA67" w14:textId="77777777" w:rsidR="006E62CB" w:rsidRPr="00904E20" w:rsidRDefault="00542DFD">
            <w:pPr>
              <w:rPr>
                <w:lang w:val="en-GB"/>
              </w:rPr>
            </w:pPr>
            <w:r w:rsidRPr="00904E20">
              <w:rPr>
                <w:color w:val="0000FF"/>
                <w:lang w:val="en-GB"/>
              </w:rPr>
              <w:t>&lt;/p&gt;</w:t>
            </w:r>
          </w:p>
          <w:p w14:paraId="667B5EBC" w14:textId="77777777" w:rsidR="006E62CB" w:rsidRPr="00904E20" w:rsidRDefault="006E62CB">
            <w:pPr>
              <w:rPr>
                <w:lang w:val="en-GB"/>
              </w:rPr>
            </w:pPr>
          </w:p>
          <w:p w14:paraId="25EE5307" w14:textId="77777777" w:rsidR="006E62CB" w:rsidRPr="00904E20" w:rsidRDefault="00542DFD">
            <w:pPr>
              <w:rPr>
                <w:lang w:val="en-GB"/>
              </w:rPr>
            </w:pPr>
            <w:r w:rsidRPr="00904E20">
              <w:rPr>
                <w:color w:val="0000FF"/>
                <w:lang w:val="en-GB"/>
              </w:rPr>
              <w:t>&lt;strong&gt;</w:t>
            </w:r>
          </w:p>
          <w:p w14:paraId="42F3E944" w14:textId="77777777" w:rsidR="006E62CB" w:rsidRPr="00904E20" w:rsidRDefault="006E62CB">
            <w:pPr>
              <w:rPr>
                <w:lang w:val="en-GB"/>
              </w:rPr>
            </w:pPr>
          </w:p>
          <w:p w14:paraId="2248B89C" w14:textId="77777777" w:rsidR="006E62CB" w:rsidRPr="00904E20" w:rsidRDefault="00542DFD">
            <w:pPr>
              <w:rPr>
                <w:lang w:val="en-GB"/>
              </w:rPr>
            </w:pPr>
            <w:proofErr w:type="spellStart"/>
            <w:r w:rsidRPr="00904E20">
              <w:rPr>
                <w:lang w:val="en-GB"/>
              </w:rPr>
              <w:t>Fuencarral</w:t>
            </w:r>
            <w:proofErr w:type="spellEnd"/>
            <w:r w:rsidRPr="00904E20">
              <w:rPr>
                <w:lang w:val="en-GB"/>
              </w:rPr>
              <w:t xml:space="preserve"> and </w:t>
            </w:r>
            <w:proofErr w:type="spellStart"/>
            <w:r w:rsidRPr="00904E20">
              <w:rPr>
                <w:lang w:val="en-GB"/>
              </w:rPr>
              <w:t>Chueca</w:t>
            </w:r>
            <w:proofErr w:type="spellEnd"/>
          </w:p>
          <w:p w14:paraId="5ADF0985" w14:textId="77777777" w:rsidR="006E62CB" w:rsidRPr="00904E20" w:rsidRDefault="006E62CB">
            <w:pPr>
              <w:rPr>
                <w:lang w:val="en-GB"/>
              </w:rPr>
            </w:pPr>
          </w:p>
          <w:p w14:paraId="397D0CC8" w14:textId="77777777" w:rsidR="006E62CB" w:rsidRDefault="00542DFD">
            <w:r>
              <w:rPr>
                <w:color w:val="0000FF"/>
              </w:rPr>
              <w:t>&lt;/</w:t>
            </w:r>
            <w:proofErr w:type="spellStart"/>
            <w:r>
              <w:rPr>
                <w:color w:val="0000FF"/>
              </w:rPr>
              <w:t>strong</w:t>
            </w:r>
            <w:proofErr w:type="spellEnd"/>
            <w:r>
              <w:rPr>
                <w:color w:val="0000FF"/>
              </w:rPr>
              <w:t>&gt;</w:t>
            </w:r>
          </w:p>
          <w:p w14:paraId="0D6029DA" w14:textId="77777777" w:rsidR="006E62CB" w:rsidRDefault="006E62CB"/>
          <w:p w14:paraId="3D3257D4" w14:textId="77777777" w:rsidR="006E62CB" w:rsidRDefault="00542DFD">
            <w:r>
              <w:rPr>
                <w:color w:val="0000FF"/>
              </w:rPr>
              <w:t>&lt;p&gt;</w:t>
            </w:r>
          </w:p>
          <w:p w14:paraId="4F602C5E" w14:textId="77777777" w:rsidR="006E62CB" w:rsidRDefault="006E62CB"/>
          <w:p w14:paraId="3792EF83" w14:textId="77777777" w:rsidR="006E62CB" w:rsidRDefault="00542DFD">
            <w:r>
              <w:t> </w:t>
            </w:r>
          </w:p>
          <w:p w14:paraId="1AFB3482" w14:textId="77777777" w:rsidR="006E62CB" w:rsidRDefault="006E62CB"/>
          <w:p w14:paraId="321A1061" w14:textId="77777777" w:rsidR="006E62CB" w:rsidRDefault="00542DFD">
            <w:r>
              <w:rPr>
                <w:color w:val="0000FF"/>
              </w:rPr>
              <w:t>&lt;/p&gt;</w:t>
            </w:r>
          </w:p>
          <w:p w14:paraId="2CF33913" w14:textId="77777777" w:rsidR="006E62CB" w:rsidRDefault="006E62CB"/>
          <w:p w14:paraId="09E14D98" w14:textId="77777777" w:rsidR="006E62CB" w:rsidRPr="00904E20" w:rsidRDefault="00542DFD">
            <w:pPr>
              <w:rPr>
                <w:lang w:val="en-GB"/>
              </w:rPr>
            </w:pPr>
            <w:r w:rsidRPr="00904E20">
              <w:rPr>
                <w:lang w:val="en-GB"/>
              </w:rPr>
              <w:t xml:space="preserve">This modern area is the Soho of Madrid and the birthplace of the latest trends and cheeky fashions. Head to the </w:t>
            </w:r>
            <w:proofErr w:type="spellStart"/>
            <w:r w:rsidRPr="00904E20">
              <w:rPr>
                <w:lang w:val="en-GB"/>
              </w:rPr>
              <w:t>Fuencarral</w:t>
            </w:r>
            <w:proofErr w:type="spellEnd"/>
            <w:r w:rsidRPr="00904E20">
              <w:rPr>
                <w:lang w:val="en-GB"/>
              </w:rPr>
              <w:t xml:space="preserve"> market and you will find the most irreverent and original articles in small shops. </w:t>
            </w:r>
            <w:proofErr w:type="spellStart"/>
            <w:r w:rsidRPr="00904E20">
              <w:rPr>
                <w:lang w:val="en-GB"/>
              </w:rPr>
              <w:t>Neighboring</w:t>
            </w:r>
            <w:proofErr w:type="spellEnd"/>
            <w:r w:rsidRPr="00904E20">
              <w:rPr>
                <w:lang w:val="en-GB"/>
              </w:rPr>
              <w:t xml:space="preserve"> </w:t>
            </w:r>
            <w:proofErr w:type="spellStart"/>
            <w:r w:rsidRPr="00904E20">
              <w:rPr>
                <w:lang w:val="en-GB"/>
              </w:rPr>
              <w:t>Chueca</w:t>
            </w:r>
            <w:proofErr w:type="spellEnd"/>
            <w:r w:rsidRPr="00904E20">
              <w:rPr>
                <w:lang w:val="en-GB"/>
              </w:rPr>
              <w:t xml:space="preserve"> is the most fashionable district of the city where you can find anything from stylish to elegant and casual clothing. Just off the </w:t>
            </w:r>
            <w:proofErr w:type="spellStart"/>
            <w:r w:rsidRPr="00904E20">
              <w:rPr>
                <w:lang w:val="en-GB"/>
              </w:rPr>
              <w:t>Chueca</w:t>
            </w:r>
            <w:proofErr w:type="spellEnd"/>
            <w:r w:rsidRPr="00904E20">
              <w:rPr>
                <w:lang w:val="en-GB"/>
              </w:rPr>
              <w:t xml:space="preserve"> Square, great outlets sell bags and luggage with expensive-looking </w:t>
            </w:r>
            <w:r w:rsidRPr="00904E20">
              <w:rPr>
                <w:lang w:val="en-GB"/>
              </w:rPr>
              <w:lastRenderedPageBreak/>
              <w:t xml:space="preserve">designs at bargain prices or stock pieces by Spain's up-to-the-minute designers. From shop to shop, you will find accessories, hand-painted shoes, books and new clothes from the 60s, 70s, and 80s. </w:t>
            </w:r>
          </w:p>
          <w:p w14:paraId="236A82D5" w14:textId="77777777" w:rsidR="006E62CB" w:rsidRPr="00904E20" w:rsidRDefault="006E62CB">
            <w:pPr>
              <w:rPr>
                <w:lang w:val="en-GB"/>
              </w:rPr>
            </w:pPr>
          </w:p>
          <w:p w14:paraId="4829EB36" w14:textId="77777777" w:rsidR="006E62CB" w:rsidRDefault="00542DFD">
            <w:r>
              <w:rPr>
                <w:color w:val="0000FF"/>
              </w:rPr>
              <w:t>&lt;p&gt;</w:t>
            </w:r>
          </w:p>
          <w:p w14:paraId="0B315B8D" w14:textId="77777777" w:rsidR="006E62CB" w:rsidRDefault="006E62CB"/>
          <w:p w14:paraId="7F91D708" w14:textId="77777777" w:rsidR="006E62CB" w:rsidRDefault="00542DFD">
            <w:r>
              <w:t> </w:t>
            </w:r>
          </w:p>
          <w:p w14:paraId="18F3518F" w14:textId="77777777" w:rsidR="006E62CB" w:rsidRDefault="006E62CB"/>
          <w:p w14:paraId="498C93F8" w14:textId="77777777" w:rsidR="006E62CB" w:rsidRDefault="00542DFD">
            <w:r>
              <w:rPr>
                <w:color w:val="0000FF"/>
              </w:rPr>
              <w:t>&lt;/p&gt;</w:t>
            </w:r>
          </w:p>
          <w:p w14:paraId="311573B3" w14:textId="77777777" w:rsidR="006E62CB" w:rsidRDefault="006E62CB"/>
        </w:tc>
        <w:tc>
          <w:tcPr>
            <w:tcW w:w="6900" w:type="dxa"/>
          </w:tcPr>
          <w:p w14:paraId="1F04755E" w14:textId="77777777" w:rsidR="006E62CB" w:rsidRDefault="00542DFD">
            <w:r>
              <w:rPr>
                <w:color w:val="0000FF"/>
              </w:rPr>
              <w:lastRenderedPageBreak/>
              <w:t>&lt;strong&gt;</w:t>
            </w:r>
          </w:p>
          <w:p w14:paraId="09175ABD" w14:textId="77777777" w:rsidR="006E62CB" w:rsidRDefault="006E62CB"/>
          <w:p w14:paraId="7B3FE727" w14:textId="5D93C684" w:rsidR="00814F70" w:rsidRDefault="00814F70">
            <w:r>
              <w:t xml:space="preserve">La Milla de Oro </w:t>
            </w:r>
          </w:p>
          <w:p w14:paraId="0ECAD6DE" w14:textId="77777777" w:rsidR="00331C87" w:rsidRDefault="00331C87"/>
          <w:p w14:paraId="6000B1FD" w14:textId="77777777" w:rsidR="006E62CB" w:rsidRDefault="00542DFD">
            <w:r>
              <w:rPr>
                <w:color w:val="0000FF"/>
              </w:rPr>
              <w:t>&lt;/strong&gt;</w:t>
            </w:r>
          </w:p>
          <w:p w14:paraId="15B932FF" w14:textId="77777777" w:rsidR="006E62CB" w:rsidRDefault="006E62CB"/>
          <w:p w14:paraId="7CE60C51" w14:textId="77777777" w:rsidR="006E62CB" w:rsidRDefault="00542DFD">
            <w:r>
              <w:rPr>
                <w:color w:val="0000FF"/>
              </w:rPr>
              <w:t>&lt;p&gt;</w:t>
            </w:r>
          </w:p>
          <w:p w14:paraId="20737BA9" w14:textId="77777777" w:rsidR="006E62CB" w:rsidRDefault="006E62CB"/>
          <w:p w14:paraId="095BBC2B" w14:textId="77777777" w:rsidR="006E62CB" w:rsidRDefault="00542DFD">
            <w:r>
              <w:rPr>
                <w:color w:val="0000FF"/>
              </w:rPr>
              <w:t>&lt;/p&gt;</w:t>
            </w:r>
          </w:p>
          <w:p w14:paraId="1F4E72D3" w14:textId="77777777" w:rsidR="006E62CB" w:rsidRDefault="006E62CB"/>
          <w:p w14:paraId="16A1ADF6" w14:textId="42D120D9" w:rsidR="00331C87" w:rsidRDefault="00331C87">
            <w:r>
              <w:t>La Milla de Oro es el Beverly Hills madrileño. E</w:t>
            </w:r>
            <w:r w:rsidR="00706276">
              <w:t>n esta vibrante zona encontrará</w:t>
            </w:r>
            <w:r>
              <w:t xml:space="preserve"> artículos de lujo y tiendas exclusivas. Las más importantes tiendas de diseñadores internacionales y españoles se dispersan por las </w:t>
            </w:r>
            <w:r w:rsidR="00706276">
              <w:t>calles</w:t>
            </w:r>
            <w:r>
              <w:t xml:space="preserve"> de Serrano, Velázquez, Ortega y Gass</w:t>
            </w:r>
            <w:r w:rsidR="00A95D82">
              <w:t xml:space="preserve">et </w:t>
            </w:r>
            <w:r w:rsidR="00706276">
              <w:t>y Juan Bravo. Si busca algún recuerdo encontrará</w:t>
            </w:r>
            <w:r>
              <w:t xml:space="preserve"> tiendas únicas con antiguedades, cerámica y objetos de lujo en las calles vecinas de Lagasca, Nuñez de Balboa y Castello. </w:t>
            </w:r>
          </w:p>
          <w:p w14:paraId="539B6964" w14:textId="77777777" w:rsidR="00331C87" w:rsidRDefault="00331C87"/>
          <w:p w14:paraId="1F97BAC8" w14:textId="77777777" w:rsidR="006E62CB" w:rsidRDefault="00542DFD">
            <w:r>
              <w:rPr>
                <w:color w:val="0000FF"/>
              </w:rPr>
              <w:t>&lt;p&gt;</w:t>
            </w:r>
          </w:p>
          <w:p w14:paraId="1AE551FE" w14:textId="77777777" w:rsidR="006E62CB" w:rsidRDefault="006E62CB"/>
          <w:p w14:paraId="6A872DC0" w14:textId="77777777" w:rsidR="006E62CB" w:rsidRDefault="00542DFD">
            <w:r>
              <w:rPr>
                <w:color w:val="0000FF"/>
              </w:rPr>
              <w:t>&lt;/p&gt;</w:t>
            </w:r>
          </w:p>
          <w:p w14:paraId="5EF30C98" w14:textId="77777777" w:rsidR="006E62CB" w:rsidRDefault="006E62CB"/>
          <w:p w14:paraId="2D370800" w14:textId="77777777" w:rsidR="006E62CB" w:rsidRDefault="00542DFD">
            <w:r>
              <w:rPr>
                <w:color w:val="0000FF"/>
              </w:rPr>
              <w:t>&lt;strong&gt;</w:t>
            </w:r>
          </w:p>
          <w:p w14:paraId="333AA73E" w14:textId="77777777" w:rsidR="006E62CB" w:rsidRDefault="006E62CB"/>
          <w:p w14:paraId="15EBFA23" w14:textId="659E4F5A" w:rsidR="0085668B" w:rsidRDefault="0085668B">
            <w:r>
              <w:t>Fuencarral y Chueca</w:t>
            </w:r>
          </w:p>
          <w:p w14:paraId="694B6D2C" w14:textId="77777777" w:rsidR="0085668B" w:rsidRDefault="0085668B"/>
          <w:p w14:paraId="6C2EB4B0" w14:textId="77777777" w:rsidR="006E62CB" w:rsidRDefault="00542DFD">
            <w:r>
              <w:rPr>
                <w:color w:val="0000FF"/>
              </w:rPr>
              <w:t>&lt;/strong&gt;</w:t>
            </w:r>
          </w:p>
          <w:p w14:paraId="56D6A27F" w14:textId="77777777" w:rsidR="006E62CB" w:rsidRDefault="006E62CB"/>
          <w:p w14:paraId="0324C4F9" w14:textId="77777777" w:rsidR="006E62CB" w:rsidRDefault="00542DFD">
            <w:r>
              <w:rPr>
                <w:color w:val="0000FF"/>
              </w:rPr>
              <w:t>&lt;p&gt;</w:t>
            </w:r>
          </w:p>
          <w:p w14:paraId="34A527F9" w14:textId="77777777" w:rsidR="006E62CB" w:rsidRDefault="006E62CB"/>
          <w:p w14:paraId="3EFB590C" w14:textId="77777777" w:rsidR="006E62CB" w:rsidRDefault="00542DFD">
            <w:r>
              <w:rPr>
                <w:color w:val="0000FF"/>
              </w:rPr>
              <w:t>&lt;/p&gt;</w:t>
            </w:r>
          </w:p>
          <w:p w14:paraId="4B93E6D1" w14:textId="77777777" w:rsidR="006E62CB" w:rsidRDefault="006E62CB"/>
          <w:p w14:paraId="2715C2B3" w14:textId="603393DC" w:rsidR="00603069" w:rsidRDefault="00904E20">
            <w:r>
              <w:t>Esta</w:t>
            </w:r>
            <w:r w:rsidR="0085668B">
              <w:t xml:space="preserve"> área moderna es como el Soho de Madrid, mismo que da origen a las últimas tendencias de la moda. </w:t>
            </w:r>
            <w:r w:rsidR="00603069">
              <w:t>En el mercado de Fuencarral encontrará las piezas más irreverentes y originales en pequeñas tiendas. Por su parte, Chueca es la zona más chic de la ciudad donde encontrará ropa vanguardista, elegante o casual. Justo al lado de la plaza de Chueca se encuentran grandes outlets ofreciendo bolsas y equipaje de diseñador a pre</w:t>
            </w:r>
            <w:r w:rsidR="00A95D82">
              <w:t xml:space="preserve">cios mínimos o artículos de </w:t>
            </w:r>
            <w:r w:rsidR="00603069">
              <w:t xml:space="preserve">diseñadores españoles. La oferta de accesorios, zapatos pintados a mano, libros y ropa nueva de los 60, 70 y 80 parece interminable. </w:t>
            </w:r>
          </w:p>
          <w:p w14:paraId="41C5E1BD" w14:textId="645B8BF9" w:rsidR="00603069" w:rsidRDefault="00603069">
            <w:r>
              <w:t xml:space="preserve"> </w:t>
            </w:r>
          </w:p>
          <w:p w14:paraId="040AC861" w14:textId="77777777" w:rsidR="006E62CB" w:rsidRDefault="00542DFD">
            <w:r>
              <w:rPr>
                <w:color w:val="0000FF"/>
              </w:rPr>
              <w:t>&lt;p&gt;</w:t>
            </w:r>
          </w:p>
          <w:p w14:paraId="2CB5ECA8" w14:textId="77777777" w:rsidR="006E62CB" w:rsidRDefault="006E62CB"/>
          <w:p w14:paraId="5A44C471" w14:textId="77777777" w:rsidR="006E62CB" w:rsidRDefault="00542DFD">
            <w:pPr>
              <w:rPr>
                <w:color w:val="0000FF"/>
              </w:rPr>
            </w:pPr>
            <w:r>
              <w:rPr>
                <w:color w:val="0000FF"/>
              </w:rPr>
              <w:lastRenderedPageBreak/>
              <w:t>&lt;/p&gt;</w:t>
            </w:r>
          </w:p>
          <w:p w14:paraId="04FAB6C1" w14:textId="77777777" w:rsidR="00904E20" w:rsidRDefault="00904E20"/>
          <w:p w14:paraId="5AF5062C" w14:textId="456C9875" w:rsidR="00904E20" w:rsidRDefault="00904E20" w:rsidP="00904E20"/>
          <w:p w14:paraId="1B3113F8" w14:textId="77777777" w:rsidR="006E62CB" w:rsidRDefault="006E62CB">
            <w:bookmarkStart w:id="0" w:name="_GoBack"/>
            <w:bookmarkEnd w:id="0"/>
          </w:p>
        </w:tc>
      </w:tr>
      <w:tr w:rsidR="006E62CB" w14:paraId="6D65CF5F" w14:textId="77777777">
        <w:tc>
          <w:tcPr>
            <w:tcW w:w="300" w:type="dxa"/>
          </w:tcPr>
          <w:p w14:paraId="28D2D637" w14:textId="08DB0E72" w:rsidR="006E62CB" w:rsidRDefault="00542DFD">
            <w:r>
              <w:lastRenderedPageBreak/>
              <w:t>13</w:t>
            </w:r>
          </w:p>
        </w:tc>
        <w:tc>
          <w:tcPr>
            <w:tcW w:w="1050" w:type="dxa"/>
          </w:tcPr>
          <w:p w14:paraId="3B70CA82" w14:textId="77777777" w:rsidR="006E62CB" w:rsidRDefault="00542DFD">
            <w:r>
              <w:rPr>
                <w:b/>
              </w:rPr>
              <w:t>Body 2</w:t>
            </w:r>
          </w:p>
        </w:tc>
        <w:tc>
          <w:tcPr>
            <w:tcW w:w="1060" w:type="dxa"/>
          </w:tcPr>
          <w:p w14:paraId="71159E7D" w14:textId="77777777" w:rsidR="006E62CB" w:rsidRDefault="00542DFD">
            <w:r>
              <w:rPr>
                <w:b/>
                <w:color w:val="00EC00"/>
              </w:rPr>
              <w:t>Localise</w:t>
            </w:r>
          </w:p>
        </w:tc>
        <w:tc>
          <w:tcPr>
            <w:tcW w:w="6900" w:type="dxa"/>
          </w:tcPr>
          <w:p w14:paraId="656E0344" w14:textId="77777777" w:rsidR="006E62CB" w:rsidRDefault="00542DFD">
            <w:r>
              <w:rPr>
                <w:color w:val="0000FF"/>
              </w:rPr>
              <w:t>&lt;strong&gt;</w:t>
            </w:r>
          </w:p>
          <w:p w14:paraId="48802A3C" w14:textId="77777777" w:rsidR="006E62CB" w:rsidRDefault="006E62CB"/>
          <w:p w14:paraId="77E1142A" w14:textId="77777777" w:rsidR="006E62CB" w:rsidRDefault="00542DFD">
            <w:r>
              <w:t>Lavapies y Embajadores</w:t>
            </w:r>
          </w:p>
          <w:p w14:paraId="10CF7D55" w14:textId="77777777" w:rsidR="006E62CB" w:rsidRDefault="006E62CB"/>
          <w:p w14:paraId="0307D2EA" w14:textId="77777777" w:rsidR="006E62CB" w:rsidRDefault="00542DFD">
            <w:r>
              <w:rPr>
                <w:color w:val="0000FF"/>
              </w:rPr>
              <w:t>&lt;/strong&gt;</w:t>
            </w:r>
          </w:p>
          <w:p w14:paraId="5E3314DA" w14:textId="77777777" w:rsidR="006E62CB" w:rsidRDefault="006E62CB"/>
          <w:p w14:paraId="68B3D1BA" w14:textId="77777777" w:rsidR="006E62CB" w:rsidRPr="00904E20" w:rsidRDefault="00542DFD">
            <w:pPr>
              <w:rPr>
                <w:lang w:val="en-GB"/>
              </w:rPr>
            </w:pPr>
            <w:r w:rsidRPr="00904E20">
              <w:rPr>
                <w:color w:val="0000FF"/>
                <w:lang w:val="en-GB"/>
              </w:rPr>
              <w:t>&lt;p&gt;</w:t>
            </w:r>
          </w:p>
          <w:p w14:paraId="5581B7F1" w14:textId="77777777" w:rsidR="006E62CB" w:rsidRPr="00904E20" w:rsidRDefault="006E62CB">
            <w:pPr>
              <w:rPr>
                <w:lang w:val="en-GB"/>
              </w:rPr>
            </w:pPr>
          </w:p>
          <w:p w14:paraId="6C7A7D8D" w14:textId="77777777" w:rsidR="006E62CB" w:rsidRPr="00904E20" w:rsidRDefault="00542DFD">
            <w:pPr>
              <w:rPr>
                <w:lang w:val="en-GB"/>
              </w:rPr>
            </w:pPr>
            <w:r w:rsidRPr="00904E20">
              <w:rPr>
                <w:lang w:val="en-GB"/>
              </w:rPr>
              <w:t> </w:t>
            </w:r>
          </w:p>
          <w:p w14:paraId="322F84BB" w14:textId="77777777" w:rsidR="006E62CB" w:rsidRPr="00904E20" w:rsidRDefault="006E62CB">
            <w:pPr>
              <w:rPr>
                <w:lang w:val="en-GB"/>
              </w:rPr>
            </w:pPr>
          </w:p>
          <w:p w14:paraId="6403D32C" w14:textId="77777777" w:rsidR="006E62CB" w:rsidRPr="00904E20" w:rsidRDefault="00542DFD">
            <w:pPr>
              <w:rPr>
                <w:lang w:val="en-GB"/>
              </w:rPr>
            </w:pPr>
            <w:r w:rsidRPr="00904E20">
              <w:rPr>
                <w:color w:val="0000FF"/>
                <w:lang w:val="en-GB"/>
              </w:rPr>
              <w:t>&lt;/p&gt;</w:t>
            </w:r>
          </w:p>
          <w:p w14:paraId="01C925A4" w14:textId="77777777" w:rsidR="006E62CB" w:rsidRPr="00904E20" w:rsidRDefault="006E62CB">
            <w:pPr>
              <w:rPr>
                <w:lang w:val="en-GB"/>
              </w:rPr>
            </w:pPr>
          </w:p>
          <w:p w14:paraId="1CB5B236" w14:textId="77777777" w:rsidR="006E62CB" w:rsidRPr="00904E20" w:rsidRDefault="00542DFD">
            <w:pPr>
              <w:rPr>
                <w:lang w:val="en-GB"/>
              </w:rPr>
            </w:pPr>
            <w:r w:rsidRPr="00904E20">
              <w:rPr>
                <w:lang w:val="en-GB"/>
              </w:rPr>
              <w:t xml:space="preserve">This area is home to Madrid's largest flea market, El </w:t>
            </w:r>
            <w:proofErr w:type="spellStart"/>
            <w:r w:rsidRPr="00904E20">
              <w:rPr>
                <w:lang w:val="en-GB"/>
              </w:rPr>
              <w:t>Rastro</w:t>
            </w:r>
            <w:proofErr w:type="spellEnd"/>
            <w:r w:rsidRPr="00904E20">
              <w:rPr>
                <w:lang w:val="en-GB"/>
              </w:rPr>
              <w:t xml:space="preserve">. Highly popular amongst locals, the fame of this Sunday market transcends the shopping field and features in many Spanish songs. New and old merchandise in the form of clothing, footwear, pets, antiques and baubles flood the stalls of the market. </w:t>
            </w:r>
          </w:p>
          <w:p w14:paraId="01828CDA" w14:textId="77777777" w:rsidR="006E62CB" w:rsidRPr="00904E20" w:rsidRDefault="006E62CB">
            <w:pPr>
              <w:rPr>
                <w:lang w:val="en-GB"/>
              </w:rPr>
            </w:pPr>
          </w:p>
          <w:p w14:paraId="08623967" w14:textId="77777777" w:rsidR="006E62CB" w:rsidRPr="00904E20" w:rsidRDefault="00542DFD">
            <w:pPr>
              <w:rPr>
                <w:lang w:val="en-GB"/>
              </w:rPr>
            </w:pPr>
            <w:r w:rsidRPr="00904E20">
              <w:rPr>
                <w:color w:val="0000FF"/>
                <w:lang w:val="en-GB"/>
              </w:rPr>
              <w:t>&lt;p&gt;</w:t>
            </w:r>
          </w:p>
          <w:p w14:paraId="3B40CC5B" w14:textId="77777777" w:rsidR="006E62CB" w:rsidRPr="00904E20" w:rsidRDefault="006E62CB">
            <w:pPr>
              <w:rPr>
                <w:lang w:val="en-GB"/>
              </w:rPr>
            </w:pPr>
          </w:p>
          <w:p w14:paraId="3FEC9D48" w14:textId="77777777" w:rsidR="006E62CB" w:rsidRPr="00904E20" w:rsidRDefault="00542DFD">
            <w:pPr>
              <w:rPr>
                <w:lang w:val="en-GB"/>
              </w:rPr>
            </w:pPr>
            <w:r w:rsidRPr="00904E20">
              <w:rPr>
                <w:lang w:val="en-GB"/>
              </w:rPr>
              <w:t> </w:t>
            </w:r>
          </w:p>
          <w:p w14:paraId="735AA99F" w14:textId="77777777" w:rsidR="006E62CB" w:rsidRPr="00904E20" w:rsidRDefault="006E62CB">
            <w:pPr>
              <w:rPr>
                <w:lang w:val="en-GB"/>
              </w:rPr>
            </w:pPr>
          </w:p>
          <w:p w14:paraId="782A2A20" w14:textId="77777777" w:rsidR="006E62CB" w:rsidRPr="00904E20" w:rsidRDefault="00542DFD">
            <w:pPr>
              <w:rPr>
                <w:lang w:val="en-GB"/>
              </w:rPr>
            </w:pPr>
            <w:r w:rsidRPr="00904E20">
              <w:rPr>
                <w:color w:val="0000FF"/>
                <w:lang w:val="en-GB"/>
              </w:rPr>
              <w:t>&lt;/p&gt;</w:t>
            </w:r>
          </w:p>
          <w:p w14:paraId="049F0716" w14:textId="77777777" w:rsidR="006E62CB" w:rsidRPr="00904E20" w:rsidRDefault="006E62CB">
            <w:pPr>
              <w:rPr>
                <w:lang w:val="en-GB"/>
              </w:rPr>
            </w:pPr>
          </w:p>
          <w:p w14:paraId="63DF9B66" w14:textId="77777777" w:rsidR="006E62CB" w:rsidRPr="00904E20" w:rsidRDefault="00542DFD">
            <w:pPr>
              <w:rPr>
                <w:lang w:val="en-GB"/>
              </w:rPr>
            </w:pPr>
            <w:r w:rsidRPr="00904E20">
              <w:rPr>
                <w:color w:val="0000FF"/>
                <w:lang w:val="en-GB"/>
              </w:rPr>
              <w:t>&lt;strong&gt;</w:t>
            </w:r>
          </w:p>
          <w:p w14:paraId="1459920A" w14:textId="77777777" w:rsidR="006E62CB" w:rsidRPr="00904E20" w:rsidRDefault="006E62CB">
            <w:pPr>
              <w:rPr>
                <w:lang w:val="en-GB"/>
              </w:rPr>
            </w:pPr>
          </w:p>
          <w:p w14:paraId="4B445862" w14:textId="77777777" w:rsidR="006E62CB" w:rsidRPr="00904E20" w:rsidRDefault="00542DFD">
            <w:pPr>
              <w:rPr>
                <w:lang w:val="en-GB"/>
              </w:rPr>
            </w:pPr>
            <w:r w:rsidRPr="00904E20">
              <w:rPr>
                <w:lang w:val="en-GB"/>
              </w:rPr>
              <w:t>Sol</w:t>
            </w:r>
          </w:p>
          <w:p w14:paraId="17FF7DC6" w14:textId="77777777" w:rsidR="006E62CB" w:rsidRPr="00904E20" w:rsidRDefault="006E62CB">
            <w:pPr>
              <w:rPr>
                <w:lang w:val="en-GB"/>
              </w:rPr>
            </w:pPr>
          </w:p>
          <w:p w14:paraId="3F88C40F" w14:textId="77777777" w:rsidR="006E62CB" w:rsidRPr="00904E20" w:rsidRDefault="00542DFD">
            <w:pPr>
              <w:rPr>
                <w:lang w:val="en-GB"/>
              </w:rPr>
            </w:pPr>
            <w:r w:rsidRPr="00904E20">
              <w:rPr>
                <w:color w:val="0000FF"/>
                <w:lang w:val="en-GB"/>
              </w:rPr>
              <w:t>&lt;/strong&gt;</w:t>
            </w:r>
          </w:p>
          <w:p w14:paraId="7CD656F3" w14:textId="77777777" w:rsidR="006E62CB" w:rsidRPr="00904E20" w:rsidRDefault="006E62CB">
            <w:pPr>
              <w:rPr>
                <w:lang w:val="en-GB"/>
              </w:rPr>
            </w:pPr>
          </w:p>
          <w:p w14:paraId="45D2B0DF" w14:textId="77777777" w:rsidR="006E62CB" w:rsidRPr="00904E20" w:rsidRDefault="00542DFD">
            <w:pPr>
              <w:rPr>
                <w:lang w:val="en-GB"/>
              </w:rPr>
            </w:pPr>
            <w:r w:rsidRPr="00904E20">
              <w:rPr>
                <w:color w:val="0000FF"/>
                <w:lang w:val="en-GB"/>
              </w:rPr>
              <w:t>&lt;p&gt;</w:t>
            </w:r>
          </w:p>
          <w:p w14:paraId="3ED839F2" w14:textId="77777777" w:rsidR="006E62CB" w:rsidRPr="00904E20" w:rsidRDefault="006E62CB">
            <w:pPr>
              <w:rPr>
                <w:lang w:val="en-GB"/>
              </w:rPr>
            </w:pPr>
          </w:p>
          <w:p w14:paraId="0833D814" w14:textId="77777777" w:rsidR="006E62CB" w:rsidRPr="00904E20" w:rsidRDefault="00542DFD">
            <w:pPr>
              <w:rPr>
                <w:lang w:val="en-GB"/>
              </w:rPr>
            </w:pPr>
            <w:r w:rsidRPr="00904E20">
              <w:rPr>
                <w:lang w:val="en-GB"/>
              </w:rPr>
              <w:t> </w:t>
            </w:r>
          </w:p>
          <w:p w14:paraId="47F51E9A" w14:textId="77777777" w:rsidR="006E62CB" w:rsidRPr="00904E20" w:rsidRDefault="006E62CB">
            <w:pPr>
              <w:rPr>
                <w:lang w:val="en-GB"/>
              </w:rPr>
            </w:pPr>
          </w:p>
          <w:p w14:paraId="21A3E1A6" w14:textId="77777777" w:rsidR="006E62CB" w:rsidRPr="00904E20" w:rsidRDefault="00542DFD">
            <w:pPr>
              <w:rPr>
                <w:lang w:val="en-GB"/>
              </w:rPr>
            </w:pPr>
            <w:r w:rsidRPr="00904E20">
              <w:rPr>
                <w:color w:val="0000FF"/>
                <w:lang w:val="en-GB"/>
              </w:rPr>
              <w:t>&lt;/p&gt;</w:t>
            </w:r>
          </w:p>
          <w:p w14:paraId="27145FC5" w14:textId="77777777" w:rsidR="006E62CB" w:rsidRPr="00904E20" w:rsidRDefault="006E62CB">
            <w:pPr>
              <w:rPr>
                <w:lang w:val="en-GB"/>
              </w:rPr>
            </w:pPr>
          </w:p>
          <w:p w14:paraId="53AAC076" w14:textId="77777777" w:rsidR="006E62CB" w:rsidRPr="00904E20" w:rsidRDefault="00542DFD">
            <w:pPr>
              <w:rPr>
                <w:lang w:val="en-GB"/>
              </w:rPr>
            </w:pPr>
            <w:r w:rsidRPr="00904E20">
              <w:rPr>
                <w:lang w:val="en-GB"/>
              </w:rPr>
              <w:lastRenderedPageBreak/>
              <w:t xml:space="preserve">Sol is the beating heart of Madrid, and today its streets have a pronounced commercial nature that majorly targets tourists. All the major retail chains have a place in this buzzing and historic area. Two of the streets leading off </w:t>
            </w:r>
            <w:proofErr w:type="spellStart"/>
            <w:r w:rsidRPr="00904E20">
              <w:rPr>
                <w:lang w:val="en-GB"/>
              </w:rPr>
              <w:t>Puerta</w:t>
            </w:r>
            <w:proofErr w:type="spellEnd"/>
            <w:r w:rsidRPr="00904E20">
              <w:rPr>
                <w:lang w:val="en-GB"/>
              </w:rPr>
              <w:t xml:space="preserve"> del Sol - </w:t>
            </w:r>
            <w:proofErr w:type="spellStart"/>
            <w:r w:rsidRPr="00904E20">
              <w:rPr>
                <w:lang w:val="en-GB"/>
              </w:rPr>
              <w:t>Atlantico</w:t>
            </w:r>
            <w:proofErr w:type="spellEnd"/>
            <w:r w:rsidRPr="00904E20">
              <w:rPr>
                <w:lang w:val="en-GB"/>
              </w:rPr>
              <w:t xml:space="preserve"> and Carmen - are the busiest streets in Europe as shoppers flood the way with bags from two stores: El Corte </w:t>
            </w:r>
            <w:proofErr w:type="spellStart"/>
            <w:r w:rsidRPr="00904E20">
              <w:rPr>
                <w:lang w:val="en-GB"/>
              </w:rPr>
              <w:t>Inglés</w:t>
            </w:r>
            <w:proofErr w:type="spellEnd"/>
            <w:r w:rsidRPr="00904E20">
              <w:rPr>
                <w:lang w:val="en-GB"/>
              </w:rPr>
              <w:t xml:space="preserve"> - the biggest department store in Europe offering everything you can think of from clothing to music and </w:t>
            </w:r>
            <w:proofErr w:type="spellStart"/>
            <w:r w:rsidRPr="00904E20">
              <w:rPr>
                <w:lang w:val="en-GB"/>
              </w:rPr>
              <w:t>jewelry</w:t>
            </w:r>
            <w:proofErr w:type="spellEnd"/>
            <w:r w:rsidRPr="00904E20">
              <w:rPr>
                <w:lang w:val="en-GB"/>
              </w:rPr>
              <w:t xml:space="preserve"> - and </w:t>
            </w:r>
            <w:proofErr w:type="spellStart"/>
            <w:r w:rsidRPr="00904E20">
              <w:rPr>
                <w:lang w:val="en-GB"/>
              </w:rPr>
              <w:t>Fnac</w:t>
            </w:r>
            <w:proofErr w:type="spellEnd"/>
            <w:r w:rsidRPr="00904E20">
              <w:rPr>
                <w:lang w:val="en-GB"/>
              </w:rPr>
              <w:t xml:space="preserve"> - specialized in electronic devices and entertainment. The surrounding streets are full of chain stores and small shops where you can find cameras, clothing, souvenirs and books, among others. </w:t>
            </w:r>
          </w:p>
          <w:p w14:paraId="58A65C09" w14:textId="77777777" w:rsidR="006E62CB" w:rsidRPr="00904E20" w:rsidRDefault="006E62CB">
            <w:pPr>
              <w:rPr>
                <w:lang w:val="en-GB"/>
              </w:rPr>
            </w:pPr>
          </w:p>
          <w:p w14:paraId="0125B810" w14:textId="77777777" w:rsidR="006E62CB" w:rsidRPr="00904E20" w:rsidRDefault="00542DFD">
            <w:pPr>
              <w:rPr>
                <w:lang w:val="en-GB"/>
              </w:rPr>
            </w:pPr>
            <w:r w:rsidRPr="00904E20">
              <w:rPr>
                <w:color w:val="0000FF"/>
                <w:lang w:val="en-GB"/>
              </w:rPr>
              <w:t>&lt;p&gt;</w:t>
            </w:r>
          </w:p>
          <w:p w14:paraId="1F12FBC8" w14:textId="77777777" w:rsidR="006E62CB" w:rsidRPr="00904E20" w:rsidRDefault="006E62CB">
            <w:pPr>
              <w:rPr>
                <w:lang w:val="en-GB"/>
              </w:rPr>
            </w:pPr>
          </w:p>
          <w:p w14:paraId="3651E373" w14:textId="77777777" w:rsidR="006E62CB" w:rsidRPr="00904E20" w:rsidRDefault="00542DFD">
            <w:pPr>
              <w:rPr>
                <w:lang w:val="en-GB"/>
              </w:rPr>
            </w:pPr>
            <w:r w:rsidRPr="00904E20">
              <w:rPr>
                <w:lang w:val="en-GB"/>
              </w:rPr>
              <w:t> </w:t>
            </w:r>
          </w:p>
          <w:p w14:paraId="7E8F962B" w14:textId="77777777" w:rsidR="006E62CB" w:rsidRPr="00904E20" w:rsidRDefault="006E62CB">
            <w:pPr>
              <w:rPr>
                <w:lang w:val="en-GB"/>
              </w:rPr>
            </w:pPr>
          </w:p>
          <w:p w14:paraId="6580DA9E" w14:textId="77777777" w:rsidR="006E62CB" w:rsidRPr="00904E20" w:rsidRDefault="00542DFD">
            <w:pPr>
              <w:rPr>
                <w:lang w:val="en-GB"/>
              </w:rPr>
            </w:pPr>
            <w:r w:rsidRPr="00904E20">
              <w:rPr>
                <w:color w:val="0000FF"/>
                <w:lang w:val="en-GB"/>
              </w:rPr>
              <w:t>&lt;/p&gt;</w:t>
            </w:r>
          </w:p>
          <w:p w14:paraId="1B4FC7ED" w14:textId="77777777" w:rsidR="006E62CB" w:rsidRPr="00904E20" w:rsidRDefault="006E62CB">
            <w:pPr>
              <w:rPr>
                <w:lang w:val="en-GB"/>
              </w:rPr>
            </w:pPr>
          </w:p>
          <w:p w14:paraId="5EB5917C" w14:textId="77777777" w:rsidR="006E62CB" w:rsidRPr="00904E20" w:rsidRDefault="00542DFD">
            <w:pPr>
              <w:rPr>
                <w:lang w:val="en-GB"/>
              </w:rPr>
            </w:pPr>
            <w:r w:rsidRPr="00904E20">
              <w:rPr>
                <w:color w:val="0000FF"/>
                <w:lang w:val="en-GB"/>
              </w:rPr>
              <w:t>&lt;strong&gt;</w:t>
            </w:r>
          </w:p>
          <w:p w14:paraId="769B1956" w14:textId="77777777" w:rsidR="006E62CB" w:rsidRPr="00904E20" w:rsidRDefault="006E62CB">
            <w:pPr>
              <w:rPr>
                <w:lang w:val="en-GB"/>
              </w:rPr>
            </w:pPr>
          </w:p>
          <w:p w14:paraId="3727E989" w14:textId="77777777" w:rsidR="006E62CB" w:rsidRPr="00904E20" w:rsidRDefault="00542DFD">
            <w:pPr>
              <w:rPr>
                <w:lang w:val="en-GB"/>
              </w:rPr>
            </w:pPr>
            <w:r w:rsidRPr="00904E20">
              <w:rPr>
                <w:lang w:val="en-GB"/>
              </w:rPr>
              <w:t xml:space="preserve">Gran Via and </w:t>
            </w:r>
            <w:proofErr w:type="spellStart"/>
            <w:r w:rsidRPr="00904E20">
              <w:rPr>
                <w:lang w:val="en-GB"/>
              </w:rPr>
              <w:t>Triball</w:t>
            </w:r>
            <w:proofErr w:type="spellEnd"/>
          </w:p>
          <w:p w14:paraId="1136F8D3" w14:textId="77777777" w:rsidR="006E62CB" w:rsidRPr="00904E20" w:rsidRDefault="006E62CB">
            <w:pPr>
              <w:rPr>
                <w:lang w:val="en-GB"/>
              </w:rPr>
            </w:pPr>
          </w:p>
          <w:p w14:paraId="04F47825" w14:textId="77777777" w:rsidR="006E62CB" w:rsidRPr="00904E20" w:rsidRDefault="00542DFD">
            <w:pPr>
              <w:rPr>
                <w:lang w:val="en-GB"/>
              </w:rPr>
            </w:pPr>
            <w:r w:rsidRPr="00904E20">
              <w:rPr>
                <w:color w:val="0000FF"/>
                <w:lang w:val="en-GB"/>
              </w:rPr>
              <w:t>&lt;/strong&gt;</w:t>
            </w:r>
          </w:p>
          <w:p w14:paraId="31B1CD7A" w14:textId="77777777" w:rsidR="006E62CB" w:rsidRPr="00904E20" w:rsidRDefault="006E62CB">
            <w:pPr>
              <w:rPr>
                <w:lang w:val="en-GB"/>
              </w:rPr>
            </w:pPr>
          </w:p>
          <w:p w14:paraId="0D249757" w14:textId="77777777" w:rsidR="006E62CB" w:rsidRPr="00904E20" w:rsidRDefault="00542DFD">
            <w:pPr>
              <w:rPr>
                <w:lang w:val="en-GB"/>
              </w:rPr>
            </w:pPr>
            <w:r w:rsidRPr="00904E20">
              <w:rPr>
                <w:color w:val="0000FF"/>
                <w:lang w:val="en-GB"/>
              </w:rPr>
              <w:t>&lt;p&gt;</w:t>
            </w:r>
          </w:p>
          <w:p w14:paraId="4FCEAC29" w14:textId="77777777" w:rsidR="006E62CB" w:rsidRPr="00904E20" w:rsidRDefault="006E62CB">
            <w:pPr>
              <w:rPr>
                <w:lang w:val="en-GB"/>
              </w:rPr>
            </w:pPr>
          </w:p>
          <w:p w14:paraId="46AF8CA4" w14:textId="77777777" w:rsidR="006E62CB" w:rsidRPr="00904E20" w:rsidRDefault="00542DFD">
            <w:pPr>
              <w:rPr>
                <w:lang w:val="en-GB"/>
              </w:rPr>
            </w:pPr>
            <w:r w:rsidRPr="00904E20">
              <w:rPr>
                <w:lang w:val="en-GB"/>
              </w:rPr>
              <w:t> </w:t>
            </w:r>
          </w:p>
          <w:p w14:paraId="57B3510F" w14:textId="77777777" w:rsidR="006E62CB" w:rsidRPr="00904E20" w:rsidRDefault="006E62CB">
            <w:pPr>
              <w:rPr>
                <w:lang w:val="en-GB"/>
              </w:rPr>
            </w:pPr>
          </w:p>
          <w:p w14:paraId="1539925B" w14:textId="77777777" w:rsidR="006E62CB" w:rsidRPr="00904E20" w:rsidRDefault="00542DFD">
            <w:pPr>
              <w:rPr>
                <w:lang w:val="en-GB"/>
              </w:rPr>
            </w:pPr>
            <w:r w:rsidRPr="00904E20">
              <w:rPr>
                <w:color w:val="0000FF"/>
                <w:lang w:val="en-GB"/>
              </w:rPr>
              <w:t>&lt;/p&gt;</w:t>
            </w:r>
          </w:p>
          <w:p w14:paraId="5CB061BB" w14:textId="77777777" w:rsidR="006E62CB" w:rsidRPr="00904E20" w:rsidRDefault="006E62CB">
            <w:pPr>
              <w:rPr>
                <w:lang w:val="en-GB"/>
              </w:rPr>
            </w:pPr>
          </w:p>
          <w:p w14:paraId="75A2375F" w14:textId="77777777" w:rsidR="006E62CB" w:rsidRPr="00904E20" w:rsidRDefault="00542DFD">
            <w:pPr>
              <w:rPr>
                <w:lang w:val="en-GB"/>
              </w:rPr>
            </w:pPr>
            <w:r w:rsidRPr="00904E20">
              <w:rPr>
                <w:lang w:val="en-GB"/>
              </w:rPr>
              <w:t xml:space="preserve">One of Madrid's main avenues, Gran Via is known as the Broadway of Madrid boasting boutiques of all types. Old-fashioned dolls, magazines, Spanish brands, discount outlet stores, massive bookshops with an English section and expensive </w:t>
            </w:r>
            <w:proofErr w:type="spellStart"/>
            <w:r w:rsidRPr="00904E20">
              <w:rPr>
                <w:lang w:val="en-GB"/>
              </w:rPr>
              <w:t>jewelry</w:t>
            </w:r>
            <w:proofErr w:type="spellEnd"/>
            <w:r w:rsidRPr="00904E20">
              <w:rPr>
                <w:lang w:val="en-GB"/>
              </w:rPr>
              <w:t xml:space="preserve"> shops. North of the Gran Via, </w:t>
            </w:r>
            <w:proofErr w:type="spellStart"/>
            <w:r w:rsidRPr="00904E20">
              <w:rPr>
                <w:lang w:val="en-GB"/>
              </w:rPr>
              <w:t>Triball</w:t>
            </w:r>
            <w:proofErr w:type="spellEnd"/>
            <w:r w:rsidRPr="00904E20">
              <w:rPr>
                <w:lang w:val="en-GB"/>
              </w:rPr>
              <w:t xml:space="preserve"> is an alternative shopping area and an odyssey for fashion lovers with their emerging designers' shops. Vintage clothes in ultra-girly shops </w:t>
            </w:r>
            <w:proofErr w:type="spellStart"/>
            <w:r w:rsidRPr="00904E20">
              <w:rPr>
                <w:lang w:val="en-GB"/>
              </w:rPr>
              <w:t>neighbor</w:t>
            </w:r>
            <w:proofErr w:type="spellEnd"/>
            <w:r w:rsidRPr="00904E20">
              <w:rPr>
                <w:lang w:val="en-GB"/>
              </w:rPr>
              <w:t xml:space="preserve"> hip boutiques with clothes in natural fabrics. </w:t>
            </w:r>
          </w:p>
          <w:p w14:paraId="6B331BB0" w14:textId="77777777" w:rsidR="006E62CB" w:rsidRPr="00904E20" w:rsidRDefault="006E62CB">
            <w:pPr>
              <w:rPr>
                <w:lang w:val="en-GB"/>
              </w:rPr>
            </w:pPr>
          </w:p>
          <w:p w14:paraId="22BA2999" w14:textId="77777777" w:rsidR="006E62CB" w:rsidRPr="00904E20" w:rsidRDefault="00542DFD">
            <w:pPr>
              <w:rPr>
                <w:lang w:val="en-GB"/>
              </w:rPr>
            </w:pPr>
            <w:r w:rsidRPr="00904E20">
              <w:rPr>
                <w:color w:val="0000FF"/>
                <w:lang w:val="en-GB"/>
              </w:rPr>
              <w:t>&lt;p&gt;</w:t>
            </w:r>
          </w:p>
          <w:p w14:paraId="5ADA9365" w14:textId="77777777" w:rsidR="006E62CB" w:rsidRPr="00904E20" w:rsidRDefault="006E62CB">
            <w:pPr>
              <w:rPr>
                <w:lang w:val="en-GB"/>
              </w:rPr>
            </w:pPr>
          </w:p>
          <w:p w14:paraId="0E55681B" w14:textId="77777777" w:rsidR="006E62CB" w:rsidRPr="00904E20" w:rsidRDefault="00542DFD">
            <w:pPr>
              <w:rPr>
                <w:lang w:val="en-GB"/>
              </w:rPr>
            </w:pPr>
            <w:r w:rsidRPr="00904E20">
              <w:rPr>
                <w:lang w:val="en-GB"/>
              </w:rPr>
              <w:t> </w:t>
            </w:r>
          </w:p>
          <w:p w14:paraId="7D878230" w14:textId="77777777" w:rsidR="006E62CB" w:rsidRPr="00904E20" w:rsidRDefault="006E62CB">
            <w:pPr>
              <w:rPr>
                <w:lang w:val="en-GB"/>
              </w:rPr>
            </w:pPr>
          </w:p>
          <w:p w14:paraId="529A55FC" w14:textId="77777777" w:rsidR="006E62CB" w:rsidRPr="00904E20" w:rsidRDefault="00542DFD">
            <w:pPr>
              <w:rPr>
                <w:lang w:val="en-GB"/>
              </w:rPr>
            </w:pPr>
            <w:r w:rsidRPr="00904E20">
              <w:rPr>
                <w:color w:val="0000FF"/>
                <w:lang w:val="en-GB"/>
              </w:rPr>
              <w:t>&lt;/p&gt;</w:t>
            </w:r>
          </w:p>
          <w:p w14:paraId="05E189C7" w14:textId="77777777" w:rsidR="006E62CB" w:rsidRPr="00904E20" w:rsidRDefault="006E62CB">
            <w:pPr>
              <w:rPr>
                <w:lang w:val="en-GB"/>
              </w:rPr>
            </w:pPr>
          </w:p>
          <w:p w14:paraId="386F59FB" w14:textId="77777777" w:rsidR="006E62CB" w:rsidRPr="00904E20" w:rsidRDefault="00542DFD">
            <w:pPr>
              <w:rPr>
                <w:lang w:val="en-GB"/>
              </w:rPr>
            </w:pPr>
            <w:r w:rsidRPr="00904E20">
              <w:rPr>
                <w:color w:val="0000FF"/>
                <w:lang w:val="en-GB"/>
              </w:rPr>
              <w:t>&lt;strong&gt;</w:t>
            </w:r>
          </w:p>
          <w:p w14:paraId="22DBBEFD" w14:textId="77777777" w:rsidR="006E62CB" w:rsidRPr="00904E20" w:rsidRDefault="006E62CB">
            <w:pPr>
              <w:rPr>
                <w:lang w:val="en-GB"/>
              </w:rPr>
            </w:pPr>
          </w:p>
          <w:p w14:paraId="633AAA5A" w14:textId="77777777" w:rsidR="006E62CB" w:rsidRPr="00904E20" w:rsidRDefault="00542DFD">
            <w:pPr>
              <w:rPr>
                <w:lang w:val="en-GB"/>
              </w:rPr>
            </w:pPr>
            <w:proofErr w:type="spellStart"/>
            <w:r w:rsidRPr="00904E20">
              <w:rPr>
                <w:lang w:val="en-GB"/>
              </w:rPr>
              <w:t>Malasaña</w:t>
            </w:r>
            <w:proofErr w:type="spellEnd"/>
          </w:p>
          <w:p w14:paraId="5CA6329C" w14:textId="77777777" w:rsidR="006E62CB" w:rsidRPr="00904E20" w:rsidRDefault="006E62CB">
            <w:pPr>
              <w:rPr>
                <w:lang w:val="en-GB"/>
              </w:rPr>
            </w:pPr>
          </w:p>
          <w:p w14:paraId="6EF0646F" w14:textId="77777777" w:rsidR="006E62CB" w:rsidRPr="00904E20" w:rsidRDefault="00542DFD">
            <w:pPr>
              <w:rPr>
                <w:lang w:val="en-GB"/>
              </w:rPr>
            </w:pPr>
            <w:r w:rsidRPr="00904E20">
              <w:rPr>
                <w:color w:val="0000FF"/>
                <w:lang w:val="en-GB"/>
              </w:rPr>
              <w:lastRenderedPageBreak/>
              <w:t>&lt;/strong&gt;</w:t>
            </w:r>
          </w:p>
          <w:p w14:paraId="1749E765" w14:textId="77777777" w:rsidR="006E62CB" w:rsidRPr="00904E20" w:rsidRDefault="006E62CB">
            <w:pPr>
              <w:rPr>
                <w:lang w:val="en-GB"/>
              </w:rPr>
            </w:pPr>
          </w:p>
          <w:p w14:paraId="093EC4EB" w14:textId="77777777" w:rsidR="006E62CB" w:rsidRPr="00904E20" w:rsidRDefault="00542DFD">
            <w:pPr>
              <w:rPr>
                <w:lang w:val="en-GB"/>
              </w:rPr>
            </w:pPr>
            <w:r w:rsidRPr="00904E20">
              <w:rPr>
                <w:color w:val="0000FF"/>
                <w:lang w:val="en-GB"/>
              </w:rPr>
              <w:t>&lt;p&gt;</w:t>
            </w:r>
          </w:p>
          <w:p w14:paraId="481519D4" w14:textId="77777777" w:rsidR="006E62CB" w:rsidRPr="00904E20" w:rsidRDefault="006E62CB">
            <w:pPr>
              <w:rPr>
                <w:lang w:val="en-GB"/>
              </w:rPr>
            </w:pPr>
          </w:p>
          <w:p w14:paraId="6C8CA52B" w14:textId="77777777" w:rsidR="006E62CB" w:rsidRPr="00904E20" w:rsidRDefault="00542DFD">
            <w:pPr>
              <w:rPr>
                <w:lang w:val="en-GB"/>
              </w:rPr>
            </w:pPr>
            <w:r w:rsidRPr="00904E20">
              <w:rPr>
                <w:lang w:val="en-GB"/>
              </w:rPr>
              <w:t> </w:t>
            </w:r>
          </w:p>
          <w:p w14:paraId="6AA94393" w14:textId="77777777" w:rsidR="006E62CB" w:rsidRPr="00904E20" w:rsidRDefault="006E62CB">
            <w:pPr>
              <w:rPr>
                <w:lang w:val="en-GB"/>
              </w:rPr>
            </w:pPr>
          </w:p>
          <w:p w14:paraId="7A926066" w14:textId="77777777" w:rsidR="006E62CB" w:rsidRPr="00904E20" w:rsidRDefault="00542DFD">
            <w:pPr>
              <w:rPr>
                <w:lang w:val="en-GB"/>
              </w:rPr>
            </w:pPr>
            <w:r w:rsidRPr="00904E20">
              <w:rPr>
                <w:color w:val="0000FF"/>
                <w:lang w:val="en-GB"/>
              </w:rPr>
              <w:t>&lt;/p&gt;</w:t>
            </w:r>
          </w:p>
          <w:p w14:paraId="5C892EE0" w14:textId="77777777" w:rsidR="006E62CB" w:rsidRPr="00904E20" w:rsidRDefault="006E62CB">
            <w:pPr>
              <w:rPr>
                <w:lang w:val="en-GB"/>
              </w:rPr>
            </w:pPr>
          </w:p>
          <w:p w14:paraId="15D8311A" w14:textId="77777777" w:rsidR="006E62CB" w:rsidRPr="00904E20" w:rsidRDefault="00542DFD">
            <w:pPr>
              <w:rPr>
                <w:lang w:val="en-GB"/>
              </w:rPr>
            </w:pPr>
            <w:r w:rsidRPr="00904E20">
              <w:rPr>
                <w:lang w:val="en-GB"/>
              </w:rPr>
              <w:t xml:space="preserve">This area is rapidly changing from hippy central to one of Madrid's trendiest and most chic areas. Funky shops </w:t>
            </w:r>
            <w:proofErr w:type="spellStart"/>
            <w:r w:rsidRPr="00904E20">
              <w:rPr>
                <w:lang w:val="en-GB"/>
              </w:rPr>
              <w:t>neighbor</w:t>
            </w:r>
            <w:proofErr w:type="spellEnd"/>
            <w:r w:rsidRPr="00904E20">
              <w:rPr>
                <w:lang w:val="en-GB"/>
              </w:rPr>
              <w:t xml:space="preserve">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w:t>
            </w:r>
            <w:proofErr w:type="spellStart"/>
            <w:r w:rsidRPr="00904E20">
              <w:rPr>
                <w:lang w:val="en-GB"/>
              </w:rPr>
              <w:t>Corredera</w:t>
            </w:r>
            <w:proofErr w:type="spellEnd"/>
            <w:r w:rsidRPr="00904E20">
              <w:rPr>
                <w:lang w:val="en-GB"/>
              </w:rPr>
              <w:t xml:space="preserve"> Alta de San Pablo, </w:t>
            </w:r>
            <w:proofErr w:type="spellStart"/>
            <w:r w:rsidRPr="00904E20">
              <w:rPr>
                <w:lang w:val="en-GB"/>
              </w:rPr>
              <w:t>Calle</w:t>
            </w:r>
            <w:proofErr w:type="spellEnd"/>
            <w:r w:rsidRPr="00904E20">
              <w:rPr>
                <w:lang w:val="en-GB"/>
              </w:rPr>
              <w:t xml:space="preserve"> Espiritu Santo, </w:t>
            </w:r>
            <w:proofErr w:type="spellStart"/>
            <w:r w:rsidRPr="00904E20">
              <w:rPr>
                <w:lang w:val="en-GB"/>
              </w:rPr>
              <w:t>Calle</w:t>
            </w:r>
            <w:proofErr w:type="spellEnd"/>
            <w:r w:rsidRPr="00904E20">
              <w:rPr>
                <w:lang w:val="en-GB"/>
              </w:rPr>
              <w:t xml:space="preserve"> Manuela </w:t>
            </w:r>
            <w:proofErr w:type="spellStart"/>
            <w:r w:rsidRPr="00904E20">
              <w:rPr>
                <w:lang w:val="en-GB"/>
              </w:rPr>
              <w:t>Malasaña</w:t>
            </w:r>
            <w:proofErr w:type="spellEnd"/>
            <w:r w:rsidRPr="00904E20">
              <w:rPr>
                <w:lang w:val="en-GB"/>
              </w:rPr>
              <w:t xml:space="preserve">, </w:t>
            </w:r>
            <w:proofErr w:type="spellStart"/>
            <w:r w:rsidRPr="00904E20">
              <w:rPr>
                <w:lang w:val="en-GB"/>
              </w:rPr>
              <w:t>Calle</w:t>
            </w:r>
            <w:proofErr w:type="spellEnd"/>
            <w:r w:rsidRPr="00904E20">
              <w:rPr>
                <w:lang w:val="en-GB"/>
              </w:rPr>
              <w:t xml:space="preserve"> </w:t>
            </w:r>
            <w:proofErr w:type="spellStart"/>
            <w:r w:rsidRPr="00904E20">
              <w:rPr>
                <w:lang w:val="en-GB"/>
              </w:rPr>
              <w:t>Divino</w:t>
            </w:r>
            <w:proofErr w:type="spellEnd"/>
            <w:r w:rsidRPr="00904E20">
              <w:rPr>
                <w:lang w:val="en-GB"/>
              </w:rPr>
              <w:t xml:space="preserve"> Pastor and cross streets. This is a great hunting ground for gifts and cards, as well as shoes, bags, and adult and baby clothes, all designed by the owners of the shop or by selected groovy labels. </w:t>
            </w:r>
          </w:p>
          <w:p w14:paraId="21E0713D" w14:textId="77777777" w:rsidR="006E62CB" w:rsidRPr="00904E20" w:rsidRDefault="006E62CB">
            <w:pPr>
              <w:rPr>
                <w:lang w:val="en-GB"/>
              </w:rPr>
            </w:pPr>
          </w:p>
          <w:p w14:paraId="3A64ECE1" w14:textId="77777777" w:rsidR="006E62CB" w:rsidRPr="00904E20" w:rsidRDefault="00542DFD">
            <w:pPr>
              <w:rPr>
                <w:lang w:val="en-GB"/>
              </w:rPr>
            </w:pPr>
            <w:r w:rsidRPr="00904E20">
              <w:rPr>
                <w:color w:val="0000FF"/>
                <w:lang w:val="en-GB"/>
              </w:rPr>
              <w:t>&lt;p&gt;</w:t>
            </w:r>
          </w:p>
          <w:p w14:paraId="4CE044A9" w14:textId="77777777" w:rsidR="006E62CB" w:rsidRPr="00904E20" w:rsidRDefault="006E62CB">
            <w:pPr>
              <w:rPr>
                <w:lang w:val="en-GB"/>
              </w:rPr>
            </w:pPr>
          </w:p>
          <w:p w14:paraId="52B6E7D4" w14:textId="77777777" w:rsidR="006E62CB" w:rsidRPr="00904E20" w:rsidRDefault="00542DFD">
            <w:pPr>
              <w:rPr>
                <w:lang w:val="en-GB"/>
              </w:rPr>
            </w:pPr>
            <w:r w:rsidRPr="00904E20">
              <w:rPr>
                <w:lang w:val="en-GB"/>
              </w:rPr>
              <w:t> </w:t>
            </w:r>
          </w:p>
          <w:p w14:paraId="4DE88116" w14:textId="77777777" w:rsidR="006E62CB" w:rsidRPr="00904E20" w:rsidRDefault="006E62CB">
            <w:pPr>
              <w:rPr>
                <w:lang w:val="en-GB"/>
              </w:rPr>
            </w:pPr>
          </w:p>
          <w:p w14:paraId="6BAD175C" w14:textId="77777777" w:rsidR="006E62CB" w:rsidRPr="00904E20" w:rsidRDefault="00542DFD">
            <w:pPr>
              <w:rPr>
                <w:lang w:val="en-GB"/>
              </w:rPr>
            </w:pPr>
            <w:r w:rsidRPr="00904E20">
              <w:rPr>
                <w:color w:val="0000FF"/>
                <w:lang w:val="en-GB"/>
              </w:rPr>
              <w:t>&lt;/p&gt;</w:t>
            </w:r>
          </w:p>
          <w:p w14:paraId="6A66139D" w14:textId="77777777" w:rsidR="006E62CB" w:rsidRPr="00904E20" w:rsidRDefault="006E62CB">
            <w:pPr>
              <w:rPr>
                <w:lang w:val="en-GB"/>
              </w:rPr>
            </w:pPr>
          </w:p>
          <w:p w14:paraId="690B5D27" w14:textId="77777777" w:rsidR="006E62CB" w:rsidRPr="00904E20" w:rsidRDefault="00542DFD">
            <w:pPr>
              <w:rPr>
                <w:lang w:val="en-GB"/>
              </w:rPr>
            </w:pPr>
            <w:r w:rsidRPr="00904E20">
              <w:rPr>
                <w:color w:val="0000FF"/>
                <w:lang w:val="en-GB"/>
              </w:rPr>
              <w:t>&lt;strong&gt;</w:t>
            </w:r>
          </w:p>
          <w:p w14:paraId="74018951" w14:textId="77777777" w:rsidR="006E62CB" w:rsidRPr="00904E20" w:rsidRDefault="006E62CB">
            <w:pPr>
              <w:rPr>
                <w:lang w:val="en-GB"/>
              </w:rPr>
            </w:pPr>
          </w:p>
          <w:p w14:paraId="79FDD4B2" w14:textId="77777777" w:rsidR="006E62CB" w:rsidRPr="00904E20" w:rsidRDefault="00542DFD">
            <w:pPr>
              <w:rPr>
                <w:lang w:val="en-GB"/>
              </w:rPr>
            </w:pPr>
            <w:r w:rsidRPr="00904E20">
              <w:rPr>
                <w:lang w:val="en-GB"/>
              </w:rPr>
              <w:t>Madrid shopping tips </w:t>
            </w:r>
          </w:p>
          <w:p w14:paraId="19D59CA3" w14:textId="77777777" w:rsidR="006E62CB" w:rsidRPr="00904E20" w:rsidRDefault="006E62CB">
            <w:pPr>
              <w:rPr>
                <w:lang w:val="en-GB"/>
              </w:rPr>
            </w:pPr>
          </w:p>
          <w:p w14:paraId="32E6E950" w14:textId="77777777" w:rsidR="006E62CB" w:rsidRPr="00904E20" w:rsidRDefault="00542DFD">
            <w:pPr>
              <w:rPr>
                <w:lang w:val="en-GB"/>
              </w:rPr>
            </w:pPr>
            <w:r w:rsidRPr="00904E20">
              <w:rPr>
                <w:color w:val="0000FF"/>
                <w:lang w:val="en-GB"/>
              </w:rPr>
              <w:t>&lt;/strong&gt;</w:t>
            </w:r>
          </w:p>
          <w:p w14:paraId="5F918292" w14:textId="77777777" w:rsidR="006E62CB" w:rsidRPr="00904E20" w:rsidRDefault="006E62CB">
            <w:pPr>
              <w:rPr>
                <w:lang w:val="en-GB"/>
              </w:rPr>
            </w:pPr>
          </w:p>
          <w:p w14:paraId="6C4AF314" w14:textId="77777777" w:rsidR="006E62CB" w:rsidRPr="00904E20" w:rsidRDefault="00542DFD">
            <w:pPr>
              <w:rPr>
                <w:lang w:val="en-GB"/>
              </w:rPr>
            </w:pPr>
            <w:r w:rsidRPr="00904E20">
              <w:rPr>
                <w:color w:val="0000FF"/>
                <w:lang w:val="en-GB"/>
              </w:rPr>
              <w:t>&lt;p&gt;</w:t>
            </w:r>
          </w:p>
          <w:p w14:paraId="125C3084" w14:textId="77777777" w:rsidR="006E62CB" w:rsidRPr="00904E20" w:rsidRDefault="006E62CB">
            <w:pPr>
              <w:rPr>
                <w:lang w:val="en-GB"/>
              </w:rPr>
            </w:pPr>
          </w:p>
          <w:p w14:paraId="75BE014E" w14:textId="77777777" w:rsidR="006E62CB" w:rsidRPr="00904E20" w:rsidRDefault="00542DFD">
            <w:pPr>
              <w:rPr>
                <w:lang w:val="en-GB"/>
              </w:rPr>
            </w:pPr>
            <w:r w:rsidRPr="00904E20">
              <w:rPr>
                <w:lang w:val="en-GB"/>
              </w:rPr>
              <w:t> </w:t>
            </w:r>
          </w:p>
          <w:p w14:paraId="154506DF" w14:textId="77777777" w:rsidR="006E62CB" w:rsidRPr="00904E20" w:rsidRDefault="006E62CB">
            <w:pPr>
              <w:rPr>
                <w:lang w:val="en-GB"/>
              </w:rPr>
            </w:pPr>
          </w:p>
          <w:p w14:paraId="14256478" w14:textId="77777777" w:rsidR="006E62CB" w:rsidRPr="00904E20" w:rsidRDefault="00542DFD">
            <w:pPr>
              <w:rPr>
                <w:lang w:val="en-GB"/>
              </w:rPr>
            </w:pPr>
            <w:r w:rsidRPr="00904E20">
              <w:rPr>
                <w:color w:val="0000FF"/>
                <w:lang w:val="en-GB"/>
              </w:rPr>
              <w:t>&lt;/p&gt;</w:t>
            </w:r>
          </w:p>
          <w:p w14:paraId="798BFFB2" w14:textId="77777777" w:rsidR="006E62CB" w:rsidRPr="00904E20" w:rsidRDefault="006E62CB">
            <w:pPr>
              <w:rPr>
                <w:lang w:val="en-GB"/>
              </w:rPr>
            </w:pPr>
          </w:p>
          <w:p w14:paraId="0ADD4109" w14:textId="77777777" w:rsidR="006E62CB" w:rsidRPr="00904E20" w:rsidRDefault="00542DFD">
            <w:pPr>
              <w:rPr>
                <w:lang w:val="en-GB"/>
              </w:rPr>
            </w:pPr>
            <w:r w:rsidRPr="00904E20">
              <w:rPr>
                <w:lang w:val="en-GB"/>
              </w:rPr>
              <w:t xml:space="preserve">If you are looking for genuine souvenirs, avoid the shops around Sol, Plaza Mayo and Gran Via, which offer generic knick-knacks. Instead, in La </w:t>
            </w:r>
            <w:proofErr w:type="spellStart"/>
            <w:r w:rsidRPr="00904E20">
              <w:rPr>
                <w:lang w:val="en-GB"/>
              </w:rPr>
              <w:t>Lattina</w:t>
            </w:r>
            <w:proofErr w:type="spellEnd"/>
            <w:r w:rsidRPr="00904E20">
              <w:rPr>
                <w:lang w:val="en-GB"/>
              </w:rPr>
              <w:t xml:space="preserve"> you will find shops which sell handmade things such as paintings. If you have your mind set in the arts, look in the gift shops of museums. </w:t>
            </w:r>
          </w:p>
          <w:p w14:paraId="6514A300" w14:textId="77777777" w:rsidR="006E62CB" w:rsidRPr="00904E20" w:rsidRDefault="006E62CB">
            <w:pPr>
              <w:rPr>
                <w:lang w:val="en-GB"/>
              </w:rPr>
            </w:pPr>
          </w:p>
          <w:p w14:paraId="63BE21B2" w14:textId="77777777" w:rsidR="006E62CB" w:rsidRDefault="00542DFD">
            <w:r>
              <w:rPr>
                <w:color w:val="0000FF"/>
              </w:rPr>
              <w:t>&lt;p&gt;</w:t>
            </w:r>
          </w:p>
          <w:p w14:paraId="101F9CAF" w14:textId="77777777" w:rsidR="006E62CB" w:rsidRDefault="006E62CB"/>
          <w:p w14:paraId="27CA9215" w14:textId="77777777" w:rsidR="006E62CB" w:rsidRDefault="00542DFD">
            <w:r>
              <w:t> </w:t>
            </w:r>
          </w:p>
          <w:p w14:paraId="2153056D" w14:textId="77777777" w:rsidR="006E62CB" w:rsidRDefault="006E62CB"/>
          <w:p w14:paraId="0903D941" w14:textId="77777777" w:rsidR="006E62CB" w:rsidRDefault="00542DFD">
            <w:r>
              <w:rPr>
                <w:color w:val="0000FF"/>
              </w:rPr>
              <w:lastRenderedPageBreak/>
              <w:t>&lt;/p&gt;</w:t>
            </w:r>
          </w:p>
          <w:p w14:paraId="73B23DFE" w14:textId="77777777" w:rsidR="006E62CB" w:rsidRDefault="006E62CB"/>
        </w:tc>
        <w:tc>
          <w:tcPr>
            <w:tcW w:w="6900" w:type="dxa"/>
          </w:tcPr>
          <w:p w14:paraId="18013FFF" w14:textId="77777777" w:rsidR="006E62CB" w:rsidRDefault="00542DFD">
            <w:r>
              <w:rPr>
                <w:color w:val="0000FF"/>
              </w:rPr>
              <w:lastRenderedPageBreak/>
              <w:t>&lt;strong&gt;</w:t>
            </w:r>
          </w:p>
          <w:p w14:paraId="0300E3E5" w14:textId="77777777" w:rsidR="006E62CB" w:rsidRDefault="006E62CB"/>
          <w:p w14:paraId="56C5CE7B" w14:textId="77777777" w:rsidR="00603069" w:rsidRDefault="00603069">
            <w:r>
              <w:t>Lavapies y Embajadores</w:t>
            </w:r>
          </w:p>
          <w:p w14:paraId="7D8F1ED2" w14:textId="77777777" w:rsidR="00603069" w:rsidRDefault="00603069"/>
          <w:p w14:paraId="54337BE4" w14:textId="77777777" w:rsidR="006E62CB" w:rsidRDefault="00542DFD">
            <w:r>
              <w:rPr>
                <w:color w:val="0000FF"/>
              </w:rPr>
              <w:t>&lt;/strong&gt;</w:t>
            </w:r>
          </w:p>
          <w:p w14:paraId="5624C068" w14:textId="77777777" w:rsidR="006E62CB" w:rsidRDefault="006E62CB"/>
          <w:p w14:paraId="5AF639CF" w14:textId="77777777" w:rsidR="006E62CB" w:rsidRDefault="00542DFD">
            <w:r>
              <w:rPr>
                <w:color w:val="0000FF"/>
              </w:rPr>
              <w:t>&lt;p&gt;</w:t>
            </w:r>
          </w:p>
          <w:p w14:paraId="3314A6D9" w14:textId="77777777" w:rsidR="006E62CB" w:rsidRDefault="006E62CB"/>
          <w:p w14:paraId="3A5194D8" w14:textId="77777777" w:rsidR="006E62CB" w:rsidRDefault="00542DFD">
            <w:r>
              <w:rPr>
                <w:color w:val="0000FF"/>
              </w:rPr>
              <w:t>&lt;/p&gt;</w:t>
            </w:r>
          </w:p>
          <w:p w14:paraId="31D019CC" w14:textId="77777777" w:rsidR="00603069" w:rsidRDefault="00603069"/>
          <w:p w14:paraId="52473539" w14:textId="060311CF" w:rsidR="00603069" w:rsidRDefault="00603069">
            <w:r>
              <w:t xml:space="preserve">El área es hogar del mercado de pulgas más grande de Madrid, El Rastro. Popular entre los locales, la fama de este mercado dominguero ha trascendido la escena de las compras hasta ser reconocido en varias canciones españolas. Ropa, zapatos, mascotas, antiguedades y baratijas, nuevas o viejas, inundan los puestos del mercado.  </w:t>
            </w:r>
          </w:p>
          <w:p w14:paraId="177A84D9" w14:textId="77777777" w:rsidR="00603069" w:rsidRDefault="00603069"/>
          <w:p w14:paraId="214C92B1" w14:textId="77777777" w:rsidR="006E62CB" w:rsidRPr="00904E20" w:rsidRDefault="00542DFD">
            <w:pPr>
              <w:rPr>
                <w:lang w:val="en-GB"/>
              </w:rPr>
            </w:pPr>
            <w:r w:rsidRPr="00904E20">
              <w:rPr>
                <w:color w:val="0000FF"/>
                <w:lang w:val="en-GB"/>
              </w:rPr>
              <w:t>&lt;p&gt;</w:t>
            </w:r>
          </w:p>
          <w:p w14:paraId="11A45A7C" w14:textId="77777777" w:rsidR="006E62CB" w:rsidRPr="00904E20" w:rsidRDefault="006E62CB">
            <w:pPr>
              <w:rPr>
                <w:lang w:val="en-GB"/>
              </w:rPr>
            </w:pPr>
          </w:p>
          <w:p w14:paraId="692FF3C7" w14:textId="77777777" w:rsidR="006E62CB" w:rsidRPr="00904E20" w:rsidRDefault="00542DFD">
            <w:pPr>
              <w:rPr>
                <w:lang w:val="en-GB"/>
              </w:rPr>
            </w:pPr>
            <w:r w:rsidRPr="00904E20">
              <w:rPr>
                <w:color w:val="0000FF"/>
                <w:lang w:val="en-GB"/>
              </w:rPr>
              <w:t>&lt;/p&gt;</w:t>
            </w:r>
          </w:p>
          <w:p w14:paraId="6FA803FD" w14:textId="77777777" w:rsidR="006E62CB" w:rsidRPr="00904E20" w:rsidRDefault="006E62CB">
            <w:pPr>
              <w:rPr>
                <w:lang w:val="en-GB"/>
              </w:rPr>
            </w:pPr>
          </w:p>
          <w:p w14:paraId="1BADF3ED" w14:textId="77777777" w:rsidR="006E62CB" w:rsidRPr="00904E20" w:rsidRDefault="00542DFD">
            <w:pPr>
              <w:rPr>
                <w:lang w:val="en-GB"/>
              </w:rPr>
            </w:pPr>
            <w:r w:rsidRPr="00904E20">
              <w:rPr>
                <w:color w:val="0000FF"/>
                <w:lang w:val="en-GB"/>
              </w:rPr>
              <w:t>&lt;strong&gt;</w:t>
            </w:r>
          </w:p>
          <w:p w14:paraId="7B739E0A" w14:textId="77777777" w:rsidR="006E62CB" w:rsidRPr="00904E20" w:rsidRDefault="006E62CB">
            <w:pPr>
              <w:rPr>
                <w:lang w:val="en-GB"/>
              </w:rPr>
            </w:pPr>
          </w:p>
          <w:p w14:paraId="3ECEE407" w14:textId="77777777" w:rsidR="00603069" w:rsidRPr="00904E20" w:rsidRDefault="00603069">
            <w:pPr>
              <w:rPr>
                <w:lang w:val="en-GB"/>
              </w:rPr>
            </w:pPr>
            <w:r w:rsidRPr="00904E20">
              <w:rPr>
                <w:lang w:val="en-GB"/>
              </w:rPr>
              <w:t xml:space="preserve">Sol </w:t>
            </w:r>
          </w:p>
          <w:p w14:paraId="220EB25E" w14:textId="77777777" w:rsidR="00603069" w:rsidRPr="00904E20" w:rsidRDefault="00603069">
            <w:pPr>
              <w:rPr>
                <w:lang w:val="en-GB"/>
              </w:rPr>
            </w:pPr>
          </w:p>
          <w:p w14:paraId="1D82E8C2" w14:textId="77777777" w:rsidR="006E62CB" w:rsidRPr="00904E20" w:rsidRDefault="00542DFD">
            <w:pPr>
              <w:rPr>
                <w:lang w:val="en-GB"/>
              </w:rPr>
            </w:pPr>
            <w:r w:rsidRPr="00904E20">
              <w:rPr>
                <w:color w:val="0000FF"/>
                <w:lang w:val="en-GB"/>
              </w:rPr>
              <w:t>&lt;/strong&gt;</w:t>
            </w:r>
          </w:p>
          <w:p w14:paraId="42282F85" w14:textId="77777777" w:rsidR="006E62CB" w:rsidRPr="00904E20" w:rsidRDefault="006E62CB">
            <w:pPr>
              <w:rPr>
                <w:lang w:val="en-GB"/>
              </w:rPr>
            </w:pPr>
          </w:p>
          <w:p w14:paraId="1AB3E161" w14:textId="77777777" w:rsidR="006E62CB" w:rsidRDefault="00542DFD">
            <w:r>
              <w:rPr>
                <w:color w:val="0000FF"/>
              </w:rPr>
              <w:t>&lt;p&gt;</w:t>
            </w:r>
          </w:p>
          <w:p w14:paraId="01D9F479" w14:textId="77777777" w:rsidR="006E62CB" w:rsidRDefault="006E62CB"/>
          <w:p w14:paraId="21847C35" w14:textId="77777777" w:rsidR="006E62CB" w:rsidRDefault="00542DFD">
            <w:r>
              <w:rPr>
                <w:color w:val="0000FF"/>
              </w:rPr>
              <w:t>&lt;/p&gt;</w:t>
            </w:r>
          </w:p>
          <w:p w14:paraId="729DC436" w14:textId="77777777" w:rsidR="006E62CB" w:rsidRDefault="006E62CB"/>
          <w:p w14:paraId="54AEFB84" w14:textId="3A4D5E1B" w:rsidR="00603069" w:rsidRDefault="00603069">
            <w:r>
              <w:t>La zona d</w:t>
            </w:r>
            <w:r w:rsidR="001C41CE">
              <w:t>e Sol es el corazón de Madrid. Sus calles, de una pronunciada naturaleza comercial, atraen a</w:t>
            </w:r>
            <w:r w:rsidR="00A95D82">
              <w:t xml:space="preserve"> turistas en su mayoría. L</w:t>
            </w:r>
            <w:r w:rsidR="001C41CE">
              <w:t>os principales almacenes de moda tienen un lugar en esta vivaz e histórica zona. Dos de las calles al inicio de la Puerta del Sol, Atlántico y Carmen, son de las más visitadas en toda Europa</w:t>
            </w:r>
            <w:r w:rsidR="00F31302">
              <w:t>. C</w:t>
            </w:r>
            <w:r w:rsidR="001C41CE">
              <w:t xml:space="preserve">on miles de turistas inundando el paso con bolsas </w:t>
            </w:r>
            <w:r w:rsidR="00F31302">
              <w:t>de</w:t>
            </w:r>
            <w:r w:rsidR="001C41CE">
              <w:t xml:space="preserve">l Corte Inglés, la tienda departamental europea más </w:t>
            </w:r>
            <w:r w:rsidR="001C41CE">
              <w:lastRenderedPageBreak/>
              <w:t xml:space="preserve">grande, y </w:t>
            </w:r>
            <w:r w:rsidR="00A95D82">
              <w:t xml:space="preserve">FNAC </w:t>
            </w:r>
            <w:r w:rsidR="001C41CE">
              <w:t xml:space="preserve">especializada en electrónicos y entretenimiento. Las calles aledañas están infestadas de cadenas comerciales y pequeñas tiendas donde encontrará aparatos fotográficos, ropa, recuerdos y libros entre otros.  </w:t>
            </w:r>
          </w:p>
          <w:p w14:paraId="57F3E9D1" w14:textId="77777777" w:rsidR="00603069" w:rsidRDefault="00603069"/>
          <w:p w14:paraId="297D3CFC" w14:textId="77777777" w:rsidR="006E62CB" w:rsidRDefault="00542DFD">
            <w:r>
              <w:rPr>
                <w:color w:val="0000FF"/>
              </w:rPr>
              <w:t>&lt;p&gt;</w:t>
            </w:r>
          </w:p>
          <w:p w14:paraId="449962A4" w14:textId="77777777" w:rsidR="006E62CB" w:rsidRDefault="006E62CB"/>
          <w:p w14:paraId="4B6A1847" w14:textId="77777777" w:rsidR="006E62CB" w:rsidRDefault="00542DFD">
            <w:r>
              <w:rPr>
                <w:color w:val="0000FF"/>
              </w:rPr>
              <w:t>&lt;/p&gt;</w:t>
            </w:r>
          </w:p>
          <w:p w14:paraId="40322872" w14:textId="77777777" w:rsidR="006E62CB" w:rsidRDefault="006E62CB"/>
          <w:p w14:paraId="5F467048" w14:textId="77777777" w:rsidR="006E62CB" w:rsidRDefault="00542DFD">
            <w:r>
              <w:rPr>
                <w:color w:val="0000FF"/>
              </w:rPr>
              <w:t>&lt;strong&gt;</w:t>
            </w:r>
          </w:p>
          <w:p w14:paraId="2C4E7650" w14:textId="77777777" w:rsidR="006E62CB" w:rsidRDefault="006E62CB"/>
          <w:p w14:paraId="40CC11E0" w14:textId="52DDBEFF" w:rsidR="001C41CE" w:rsidRDefault="001C41CE">
            <w:r>
              <w:t>Gran Vía y Triball</w:t>
            </w:r>
          </w:p>
          <w:p w14:paraId="6FD6876D" w14:textId="77777777" w:rsidR="001C41CE" w:rsidRDefault="001C41CE"/>
          <w:p w14:paraId="591DB413" w14:textId="77777777" w:rsidR="006E62CB" w:rsidRDefault="00542DFD">
            <w:r>
              <w:rPr>
                <w:color w:val="0000FF"/>
              </w:rPr>
              <w:t>&lt;/strong&gt;</w:t>
            </w:r>
          </w:p>
          <w:p w14:paraId="63923503" w14:textId="77777777" w:rsidR="006E62CB" w:rsidRDefault="006E62CB"/>
          <w:p w14:paraId="7B089472" w14:textId="77777777" w:rsidR="006E62CB" w:rsidRDefault="00542DFD">
            <w:r>
              <w:rPr>
                <w:color w:val="0000FF"/>
              </w:rPr>
              <w:t>&lt;p&gt;</w:t>
            </w:r>
          </w:p>
          <w:p w14:paraId="1333C9E2" w14:textId="77777777" w:rsidR="006E62CB" w:rsidRDefault="006E62CB"/>
          <w:p w14:paraId="44D4AF4E" w14:textId="77777777" w:rsidR="006E62CB" w:rsidRDefault="00542DFD">
            <w:r>
              <w:rPr>
                <w:color w:val="0000FF"/>
              </w:rPr>
              <w:t>&lt;/p&gt;</w:t>
            </w:r>
          </w:p>
          <w:p w14:paraId="2E5612C3" w14:textId="77777777" w:rsidR="006E62CB" w:rsidRDefault="006E62CB"/>
          <w:p w14:paraId="1FF515BB" w14:textId="7413FAE1" w:rsidR="001C41CE" w:rsidRDefault="001C41CE">
            <w:r>
              <w:t xml:space="preserve">La Gran Vía es una de las principales avenidas de Madrid, parecida a Broadway </w:t>
            </w:r>
            <w:r w:rsidR="00055CC8">
              <w:t>alardea</w:t>
            </w:r>
            <w:r>
              <w:t xml:space="preserve"> con sus boutiques de todo tipo. Muñecas antiguas, revistas, marcas españolas, tiendas de descuento y</w:t>
            </w:r>
            <w:r w:rsidR="00055CC8">
              <w:t xml:space="preserve"> outlets, librerías enormes y joyerías, todo parece estar aquí. Al norte de la Gran Vía, Triball sobresale como una zona alternativa para ir de compras; los adictos a la moda se sentirán como en una odisea explorando los nuevos talentos  madrileños. Igualmente podrán encontrar ropa vintage en tiendas súper femeninas </w:t>
            </w:r>
            <w:r w:rsidR="008B507D">
              <w:t xml:space="preserve">junto a boutiques de ropa de fibras naturales. </w:t>
            </w:r>
          </w:p>
          <w:p w14:paraId="152F082B" w14:textId="77777777" w:rsidR="008B507D" w:rsidRDefault="008B507D"/>
          <w:p w14:paraId="371A8AFF" w14:textId="77777777" w:rsidR="006E62CB" w:rsidRPr="00904E20" w:rsidRDefault="00542DFD">
            <w:pPr>
              <w:rPr>
                <w:lang w:val="en-GB"/>
              </w:rPr>
            </w:pPr>
            <w:r w:rsidRPr="00904E20">
              <w:rPr>
                <w:color w:val="0000FF"/>
                <w:lang w:val="en-GB"/>
              </w:rPr>
              <w:t>&lt;p&gt;</w:t>
            </w:r>
          </w:p>
          <w:p w14:paraId="10532F68" w14:textId="77777777" w:rsidR="006E62CB" w:rsidRPr="00904E20" w:rsidRDefault="006E62CB">
            <w:pPr>
              <w:rPr>
                <w:lang w:val="en-GB"/>
              </w:rPr>
            </w:pPr>
          </w:p>
          <w:p w14:paraId="624E694B" w14:textId="77777777" w:rsidR="006E62CB" w:rsidRPr="00904E20" w:rsidRDefault="00542DFD">
            <w:pPr>
              <w:rPr>
                <w:lang w:val="en-GB"/>
              </w:rPr>
            </w:pPr>
            <w:r w:rsidRPr="00904E20">
              <w:rPr>
                <w:color w:val="0000FF"/>
                <w:lang w:val="en-GB"/>
              </w:rPr>
              <w:t>&lt;/p&gt;</w:t>
            </w:r>
          </w:p>
          <w:p w14:paraId="752A4B25" w14:textId="77777777" w:rsidR="006E62CB" w:rsidRPr="00904E20" w:rsidRDefault="006E62CB">
            <w:pPr>
              <w:rPr>
                <w:lang w:val="en-GB"/>
              </w:rPr>
            </w:pPr>
          </w:p>
          <w:p w14:paraId="7291AFAB" w14:textId="77777777" w:rsidR="006E62CB" w:rsidRPr="00904E20" w:rsidRDefault="00542DFD">
            <w:pPr>
              <w:rPr>
                <w:lang w:val="en-GB"/>
              </w:rPr>
            </w:pPr>
            <w:r w:rsidRPr="00904E20">
              <w:rPr>
                <w:color w:val="0000FF"/>
                <w:lang w:val="en-GB"/>
              </w:rPr>
              <w:t>&lt;strong&gt;</w:t>
            </w:r>
          </w:p>
          <w:p w14:paraId="7D781EA2" w14:textId="77777777" w:rsidR="00CE33A2" w:rsidRPr="00904E20" w:rsidRDefault="00CE33A2" w:rsidP="00CE33A2">
            <w:pPr>
              <w:rPr>
                <w:lang w:val="en-GB"/>
              </w:rPr>
            </w:pPr>
          </w:p>
          <w:p w14:paraId="5C672EB8" w14:textId="77777777" w:rsidR="00CE33A2" w:rsidRPr="00904E20" w:rsidRDefault="00CE33A2" w:rsidP="00CE33A2">
            <w:pPr>
              <w:rPr>
                <w:lang w:val="en-GB"/>
              </w:rPr>
            </w:pPr>
            <w:proofErr w:type="spellStart"/>
            <w:r w:rsidRPr="00904E20">
              <w:rPr>
                <w:lang w:val="en-GB"/>
              </w:rPr>
              <w:t>Malasaña</w:t>
            </w:r>
            <w:proofErr w:type="spellEnd"/>
          </w:p>
          <w:p w14:paraId="5A0D1C3F" w14:textId="77777777" w:rsidR="006E62CB" w:rsidRPr="00904E20" w:rsidRDefault="006E62CB">
            <w:pPr>
              <w:rPr>
                <w:lang w:val="en-GB"/>
              </w:rPr>
            </w:pPr>
          </w:p>
          <w:p w14:paraId="440170BB" w14:textId="77777777" w:rsidR="006E62CB" w:rsidRPr="00904E20" w:rsidRDefault="00542DFD">
            <w:pPr>
              <w:rPr>
                <w:lang w:val="en-GB"/>
              </w:rPr>
            </w:pPr>
            <w:r w:rsidRPr="00904E20">
              <w:rPr>
                <w:color w:val="0000FF"/>
                <w:lang w:val="en-GB"/>
              </w:rPr>
              <w:t>&lt;/strong&gt;</w:t>
            </w:r>
          </w:p>
          <w:p w14:paraId="064E9998" w14:textId="77777777" w:rsidR="006E62CB" w:rsidRPr="00904E20" w:rsidRDefault="006E62CB">
            <w:pPr>
              <w:rPr>
                <w:lang w:val="en-GB"/>
              </w:rPr>
            </w:pPr>
          </w:p>
          <w:p w14:paraId="1066FFAA" w14:textId="77777777" w:rsidR="006E62CB" w:rsidRDefault="00542DFD">
            <w:r>
              <w:rPr>
                <w:color w:val="0000FF"/>
              </w:rPr>
              <w:t>&lt;p&gt;</w:t>
            </w:r>
          </w:p>
          <w:p w14:paraId="5A6ACD03" w14:textId="77777777" w:rsidR="006E62CB" w:rsidRDefault="006E62CB"/>
          <w:p w14:paraId="4E47C507" w14:textId="77777777" w:rsidR="006E62CB" w:rsidRDefault="00542DFD">
            <w:pPr>
              <w:rPr>
                <w:color w:val="0000FF"/>
              </w:rPr>
            </w:pPr>
            <w:r>
              <w:rPr>
                <w:color w:val="0000FF"/>
              </w:rPr>
              <w:t>&lt;/p&gt;</w:t>
            </w:r>
          </w:p>
          <w:p w14:paraId="51D213E1" w14:textId="77777777" w:rsidR="00CE33A2" w:rsidRDefault="00CE33A2"/>
          <w:p w14:paraId="4B352B7C" w14:textId="371CDFB1" w:rsidR="00CE33A2" w:rsidRDefault="00CE33A2" w:rsidP="00CE33A2">
            <w:r>
              <w:t xml:space="preserve">Esta zona está rapidamente cambiando de bohemia a una de las más elegantes y vanguardistas de Madrid. Tiendas poco convencionales se codean con boutiques de diseñador y encantadoras tienditas </w:t>
            </w:r>
            <w:r w:rsidR="00706276">
              <w:t>venden</w:t>
            </w:r>
            <w:r>
              <w:t xml:space="preserve"> todo tipo de alpargatas. Al recorrer las calles encontrará moda de la iniciativa de comercio justo y accesorios provenientes desde Vietnam o Camboya, </w:t>
            </w:r>
            <w:r>
              <w:lastRenderedPageBreak/>
              <w:t xml:space="preserve">además de una collección alucinante de artículos inspirados en el arte pop, desde playeras, carteles y juguetes. Las calles más agradables para comprar son Corredera Alta de San Pablo, Calle Espíritu Santo, Calle Manuela Malasaña, Calle Divino Pastor y sus intersecciones. Este es un gran lugar para buscar regalos y tarjetas, además de zapatos, bolsas y ropa para bebés y adultos, todos diseñados por los dueños de las tiendas o </w:t>
            </w:r>
            <w:r w:rsidR="00950173">
              <w:t xml:space="preserve">por </w:t>
            </w:r>
            <w:r>
              <w:t xml:space="preserve">un par de marcas independientes. </w:t>
            </w:r>
          </w:p>
          <w:p w14:paraId="325E8EB0" w14:textId="77777777" w:rsidR="006E62CB" w:rsidRDefault="006E62CB"/>
          <w:p w14:paraId="7094B40D" w14:textId="77777777" w:rsidR="006E62CB" w:rsidRDefault="00542DFD">
            <w:r>
              <w:rPr>
                <w:color w:val="0000FF"/>
              </w:rPr>
              <w:t>&lt;p&gt;</w:t>
            </w:r>
          </w:p>
          <w:p w14:paraId="13CC46D2" w14:textId="77777777" w:rsidR="006E62CB" w:rsidRDefault="006E62CB"/>
          <w:p w14:paraId="1EC58F94" w14:textId="77777777" w:rsidR="006E62CB" w:rsidRDefault="00542DFD">
            <w:r>
              <w:rPr>
                <w:color w:val="0000FF"/>
              </w:rPr>
              <w:t>&lt;/p&gt;</w:t>
            </w:r>
          </w:p>
          <w:p w14:paraId="1C21D777" w14:textId="77777777" w:rsidR="006E62CB" w:rsidRDefault="006E62CB"/>
          <w:p w14:paraId="5953BAA2" w14:textId="77777777" w:rsidR="006E62CB" w:rsidRDefault="00542DFD">
            <w:r>
              <w:rPr>
                <w:color w:val="0000FF"/>
              </w:rPr>
              <w:t>&lt;strong&gt;</w:t>
            </w:r>
          </w:p>
          <w:p w14:paraId="7C2BC0D9" w14:textId="77777777" w:rsidR="006E62CB" w:rsidRDefault="006E62CB"/>
          <w:p w14:paraId="035184CB" w14:textId="6960225B" w:rsidR="00CE33A2" w:rsidRDefault="00CE33A2">
            <w:r>
              <w:t>Consejos para comprar en Madrid</w:t>
            </w:r>
          </w:p>
          <w:p w14:paraId="3AB8C5D9" w14:textId="77777777" w:rsidR="008B507D" w:rsidRDefault="008B507D"/>
          <w:p w14:paraId="35924988" w14:textId="77777777" w:rsidR="006E62CB" w:rsidRDefault="00542DFD">
            <w:r>
              <w:rPr>
                <w:color w:val="0000FF"/>
              </w:rPr>
              <w:t>&lt;/strong&gt;</w:t>
            </w:r>
          </w:p>
          <w:p w14:paraId="481BB442" w14:textId="77777777" w:rsidR="006E62CB" w:rsidRDefault="006E62CB"/>
          <w:p w14:paraId="69DF1740" w14:textId="77777777" w:rsidR="006E62CB" w:rsidRDefault="00542DFD">
            <w:r>
              <w:rPr>
                <w:color w:val="0000FF"/>
              </w:rPr>
              <w:t>&lt;p&gt;</w:t>
            </w:r>
          </w:p>
          <w:p w14:paraId="2E8BD2D5" w14:textId="77777777" w:rsidR="006E62CB" w:rsidRDefault="006E62CB"/>
          <w:p w14:paraId="45241463" w14:textId="77777777" w:rsidR="006E62CB" w:rsidRDefault="00542DFD">
            <w:r>
              <w:rPr>
                <w:color w:val="0000FF"/>
              </w:rPr>
              <w:t>&lt;/p&gt;</w:t>
            </w:r>
          </w:p>
          <w:p w14:paraId="142F0018" w14:textId="77777777" w:rsidR="006E62CB" w:rsidRDefault="006E62CB"/>
          <w:p w14:paraId="53290F18" w14:textId="482D765E" w:rsidR="007120FC" w:rsidRDefault="00CE33A2">
            <w:r>
              <w:t xml:space="preserve">Si está buscando recuerdos excepcionales, evite las tiendas cerca de la zona de Sol, Plaza Mayor o la Gran Vía, las cuales ofrecen baratijas genéricas. </w:t>
            </w:r>
            <w:r w:rsidR="00950173">
              <w:t>Por el contrario, visite La Lat</w:t>
            </w:r>
            <w:r>
              <w:t xml:space="preserve">ina donde encontrará tiendas con artículos hechos a mano </w:t>
            </w:r>
            <w:r w:rsidR="007120FC">
              <w:t xml:space="preserve">como pinturas. Si está </w:t>
            </w:r>
            <w:r w:rsidR="00706276">
              <w:t>pensando</w:t>
            </w:r>
            <w:r w:rsidR="007120FC">
              <w:t xml:space="preserve"> en alguna pieza específica relacionada con el arte, la mejor opción son las tiendas de recuerdos de los museos. </w:t>
            </w:r>
          </w:p>
          <w:p w14:paraId="34B21B53" w14:textId="1C0D7459" w:rsidR="008B507D" w:rsidRDefault="008B507D"/>
          <w:p w14:paraId="6A23624C" w14:textId="77777777" w:rsidR="006E62CB" w:rsidRDefault="00542DFD">
            <w:r>
              <w:rPr>
                <w:color w:val="0000FF"/>
              </w:rPr>
              <w:t>&lt;p&gt;</w:t>
            </w:r>
          </w:p>
          <w:p w14:paraId="6A7EE5AF" w14:textId="77777777" w:rsidR="006E62CB" w:rsidRDefault="006E62CB"/>
          <w:p w14:paraId="213E4FE1" w14:textId="77777777" w:rsidR="006E62CB" w:rsidRDefault="00542DFD">
            <w:r>
              <w:rPr>
                <w:color w:val="0000FF"/>
              </w:rPr>
              <w:t>&lt;/p&gt;</w:t>
            </w:r>
          </w:p>
          <w:p w14:paraId="6E8B3464" w14:textId="77777777" w:rsidR="006E62CB" w:rsidRDefault="006E62CB"/>
        </w:tc>
      </w:tr>
      <w:tr w:rsidR="006E62CB" w14:paraId="174CA96F" w14:textId="77777777">
        <w:tc>
          <w:tcPr>
            <w:tcW w:w="300" w:type="dxa"/>
            <w:shd w:val="clear" w:color="auto" w:fill="C8C8C8"/>
          </w:tcPr>
          <w:p w14:paraId="75D150D7" w14:textId="6934F11D" w:rsidR="006E62CB" w:rsidRDefault="00542DFD">
            <w:r>
              <w:lastRenderedPageBreak/>
              <w:t>14</w:t>
            </w:r>
          </w:p>
        </w:tc>
        <w:tc>
          <w:tcPr>
            <w:tcW w:w="1050" w:type="dxa"/>
            <w:shd w:val="clear" w:color="auto" w:fill="C8C8C8"/>
          </w:tcPr>
          <w:p w14:paraId="7A174682" w14:textId="77777777" w:rsidR="006E62CB" w:rsidRDefault="00542DFD">
            <w:r>
              <w:rPr>
                <w:b/>
              </w:rPr>
              <w:t>Similar destinations</w:t>
            </w:r>
          </w:p>
        </w:tc>
        <w:tc>
          <w:tcPr>
            <w:tcW w:w="1060" w:type="dxa"/>
            <w:shd w:val="clear" w:color="auto" w:fill="C8C8C8"/>
          </w:tcPr>
          <w:p w14:paraId="69F8D38C" w14:textId="77777777" w:rsidR="006E62CB" w:rsidRDefault="00542DFD">
            <w:r>
              <w:rPr>
                <w:b/>
                <w:color w:val="FF0000"/>
              </w:rPr>
              <w:t>Don't change</w:t>
            </w:r>
          </w:p>
        </w:tc>
        <w:tc>
          <w:tcPr>
            <w:tcW w:w="6900" w:type="dxa"/>
            <w:shd w:val="clear" w:color="auto" w:fill="C8C8C8"/>
          </w:tcPr>
          <w:p w14:paraId="09D89879" w14:textId="77777777" w:rsidR="006E62CB" w:rsidRDefault="006E62CB"/>
        </w:tc>
        <w:tc>
          <w:tcPr>
            <w:tcW w:w="6900" w:type="dxa"/>
            <w:shd w:val="clear" w:color="auto" w:fill="C8C8C8"/>
          </w:tcPr>
          <w:p w14:paraId="555E2209" w14:textId="77777777" w:rsidR="006E62CB" w:rsidRDefault="006E62CB"/>
        </w:tc>
      </w:tr>
      <w:tr w:rsidR="006E62CB" w14:paraId="046F9A92" w14:textId="77777777">
        <w:tc>
          <w:tcPr>
            <w:tcW w:w="300" w:type="dxa"/>
          </w:tcPr>
          <w:p w14:paraId="730CCBF5" w14:textId="77777777" w:rsidR="006E62CB" w:rsidRDefault="00542DFD">
            <w:r>
              <w:t>15</w:t>
            </w:r>
          </w:p>
        </w:tc>
        <w:tc>
          <w:tcPr>
            <w:tcW w:w="1050" w:type="dxa"/>
          </w:tcPr>
          <w:p w14:paraId="4CF95E87" w14:textId="77777777" w:rsidR="006E62CB" w:rsidRDefault="00542DFD">
            <w:r>
              <w:rPr>
                <w:b/>
              </w:rPr>
              <w:t>Meta title</w:t>
            </w:r>
          </w:p>
        </w:tc>
        <w:tc>
          <w:tcPr>
            <w:tcW w:w="1060" w:type="dxa"/>
          </w:tcPr>
          <w:p w14:paraId="15AC49DF" w14:textId="77777777" w:rsidR="006E62CB" w:rsidRDefault="00542DFD">
            <w:r>
              <w:rPr>
                <w:b/>
                <w:color w:val="00EC00"/>
              </w:rPr>
              <w:t>Localise</w:t>
            </w:r>
          </w:p>
        </w:tc>
        <w:tc>
          <w:tcPr>
            <w:tcW w:w="6900" w:type="dxa"/>
          </w:tcPr>
          <w:p w14:paraId="0D9AA7E9" w14:textId="77777777" w:rsidR="006E62CB" w:rsidRPr="00904E20" w:rsidRDefault="00542DFD">
            <w:pPr>
              <w:rPr>
                <w:lang w:val="en-GB"/>
              </w:rPr>
            </w:pPr>
            <w:r w:rsidRPr="00904E20">
              <w:rPr>
                <w:lang w:val="en-GB"/>
              </w:rPr>
              <w:t>Madrid shopping guide - where and what to shop</w:t>
            </w:r>
          </w:p>
        </w:tc>
        <w:tc>
          <w:tcPr>
            <w:tcW w:w="6900" w:type="dxa"/>
          </w:tcPr>
          <w:p w14:paraId="01285C75" w14:textId="4651A296" w:rsidR="006E62CB" w:rsidRDefault="00542DFD">
            <w:r w:rsidRPr="00904E20">
              <w:rPr>
                <w:lang w:val="en-GB"/>
              </w:rPr>
              <w:t xml:space="preserve"> </w:t>
            </w:r>
            <w:r w:rsidR="00D61011">
              <w:t xml:space="preserve">Una guía de compras en Madrid: dónde y qué comprar  </w:t>
            </w:r>
          </w:p>
        </w:tc>
      </w:tr>
      <w:tr w:rsidR="006E62CB" w14:paraId="5F29F2DA" w14:textId="77777777">
        <w:tc>
          <w:tcPr>
            <w:tcW w:w="300" w:type="dxa"/>
          </w:tcPr>
          <w:p w14:paraId="48899101" w14:textId="77777777" w:rsidR="006E62CB" w:rsidRDefault="00542DFD">
            <w:r>
              <w:t>16</w:t>
            </w:r>
          </w:p>
        </w:tc>
        <w:tc>
          <w:tcPr>
            <w:tcW w:w="1050" w:type="dxa"/>
          </w:tcPr>
          <w:p w14:paraId="608CC104" w14:textId="77777777" w:rsidR="006E62CB" w:rsidRDefault="00542DFD">
            <w:r>
              <w:rPr>
                <w:b/>
              </w:rPr>
              <w:t>Meta description</w:t>
            </w:r>
          </w:p>
        </w:tc>
        <w:tc>
          <w:tcPr>
            <w:tcW w:w="1060" w:type="dxa"/>
          </w:tcPr>
          <w:p w14:paraId="12D59564" w14:textId="77777777" w:rsidR="006E62CB" w:rsidRDefault="00542DFD">
            <w:r>
              <w:rPr>
                <w:b/>
                <w:color w:val="00EC00"/>
              </w:rPr>
              <w:t>Localise</w:t>
            </w:r>
          </w:p>
        </w:tc>
        <w:tc>
          <w:tcPr>
            <w:tcW w:w="6900" w:type="dxa"/>
          </w:tcPr>
          <w:p w14:paraId="26D0D620" w14:textId="77777777" w:rsidR="006E62CB" w:rsidRPr="00904E20" w:rsidRDefault="00542DFD">
            <w:pPr>
              <w:rPr>
                <w:lang w:val="en-GB"/>
              </w:rPr>
            </w:pPr>
            <w:r w:rsidRPr="00904E20">
              <w:rPr>
                <w:lang w:val="en-GB"/>
              </w:rPr>
              <w:t>Madrid shopping guide - where and what to shop</w:t>
            </w:r>
          </w:p>
        </w:tc>
        <w:tc>
          <w:tcPr>
            <w:tcW w:w="6900" w:type="dxa"/>
          </w:tcPr>
          <w:p w14:paraId="34B35754" w14:textId="44D7397F" w:rsidR="006E62CB" w:rsidRDefault="00542DFD">
            <w:r w:rsidRPr="00904E20">
              <w:rPr>
                <w:lang w:val="en-GB"/>
              </w:rPr>
              <w:t xml:space="preserve"> </w:t>
            </w:r>
            <w:r w:rsidR="00D61011">
              <w:t xml:space="preserve">Una guía de compras en Madrid: dónde y qué comprar  </w:t>
            </w:r>
          </w:p>
        </w:tc>
      </w:tr>
      <w:tr w:rsidR="006E62CB" w14:paraId="4136EB63" w14:textId="77777777">
        <w:tc>
          <w:tcPr>
            <w:tcW w:w="300" w:type="dxa"/>
          </w:tcPr>
          <w:p w14:paraId="67567E05" w14:textId="77777777" w:rsidR="006E62CB" w:rsidRDefault="00542DFD">
            <w:r>
              <w:t>17</w:t>
            </w:r>
          </w:p>
        </w:tc>
        <w:tc>
          <w:tcPr>
            <w:tcW w:w="1050" w:type="dxa"/>
          </w:tcPr>
          <w:p w14:paraId="7C2D6413" w14:textId="77777777" w:rsidR="006E62CB" w:rsidRDefault="00542DFD">
            <w:r>
              <w:rPr>
                <w:b/>
              </w:rPr>
              <w:t>Meta keywords</w:t>
            </w:r>
          </w:p>
        </w:tc>
        <w:tc>
          <w:tcPr>
            <w:tcW w:w="1060" w:type="dxa"/>
          </w:tcPr>
          <w:p w14:paraId="74651A12" w14:textId="77777777" w:rsidR="006E62CB" w:rsidRDefault="00542DFD">
            <w:r>
              <w:rPr>
                <w:b/>
                <w:color w:val="00EC00"/>
              </w:rPr>
              <w:t>Localise</w:t>
            </w:r>
          </w:p>
        </w:tc>
        <w:tc>
          <w:tcPr>
            <w:tcW w:w="6900" w:type="dxa"/>
          </w:tcPr>
          <w:p w14:paraId="65A61767" w14:textId="77777777" w:rsidR="006E62CB" w:rsidRPr="00904E20" w:rsidRDefault="00542DFD">
            <w:pPr>
              <w:rPr>
                <w:lang w:val="en-GB"/>
              </w:rPr>
            </w:pPr>
            <w:r w:rsidRPr="00904E20">
              <w:rPr>
                <w:lang w:val="en-GB"/>
              </w:rPr>
              <w:t>Madrid, Spain, where and what to shop, stores, Hotels.com</w:t>
            </w:r>
          </w:p>
        </w:tc>
        <w:tc>
          <w:tcPr>
            <w:tcW w:w="6900" w:type="dxa"/>
          </w:tcPr>
          <w:p w14:paraId="2FDCB5CB" w14:textId="54E336C1" w:rsidR="006E62CB" w:rsidRDefault="00542DFD">
            <w:r w:rsidRPr="00904E20">
              <w:rPr>
                <w:lang w:val="en-GB"/>
              </w:rPr>
              <w:t xml:space="preserve"> </w:t>
            </w:r>
            <w:r w:rsidR="00D61011">
              <w:t>Madrid, España, dónde y qué comprar, tiendas, Hoteles.com</w:t>
            </w:r>
          </w:p>
        </w:tc>
      </w:tr>
      <w:tr w:rsidR="006E62CB" w14:paraId="33A6B53C" w14:textId="77777777">
        <w:tc>
          <w:tcPr>
            <w:tcW w:w="300" w:type="dxa"/>
            <w:shd w:val="clear" w:color="auto" w:fill="C8C8C8"/>
          </w:tcPr>
          <w:p w14:paraId="72F1091B" w14:textId="77777777" w:rsidR="006E62CB" w:rsidRDefault="00542DFD">
            <w:r>
              <w:t>18</w:t>
            </w:r>
          </w:p>
        </w:tc>
        <w:tc>
          <w:tcPr>
            <w:tcW w:w="1050" w:type="dxa"/>
            <w:shd w:val="clear" w:color="auto" w:fill="C8C8C8"/>
          </w:tcPr>
          <w:p w14:paraId="23F75057" w14:textId="77777777" w:rsidR="006E62CB" w:rsidRDefault="00542DFD">
            <w:r>
              <w:rPr>
                <w:b/>
              </w:rPr>
              <w:t>Author name</w:t>
            </w:r>
          </w:p>
        </w:tc>
        <w:tc>
          <w:tcPr>
            <w:tcW w:w="1060" w:type="dxa"/>
            <w:shd w:val="clear" w:color="auto" w:fill="C8C8C8"/>
          </w:tcPr>
          <w:p w14:paraId="61D1D313" w14:textId="77777777" w:rsidR="006E62CB" w:rsidRDefault="006E62CB"/>
        </w:tc>
        <w:tc>
          <w:tcPr>
            <w:tcW w:w="6900" w:type="dxa"/>
            <w:shd w:val="clear" w:color="auto" w:fill="C8C8C8"/>
          </w:tcPr>
          <w:p w14:paraId="499B65F4" w14:textId="77777777" w:rsidR="006E62CB" w:rsidRDefault="00542DFD">
            <w:r>
              <w:t>Daniel Camiroaga</w:t>
            </w:r>
          </w:p>
        </w:tc>
        <w:tc>
          <w:tcPr>
            <w:tcW w:w="6900" w:type="dxa"/>
            <w:shd w:val="clear" w:color="auto" w:fill="C8C8C8"/>
          </w:tcPr>
          <w:p w14:paraId="69A32A9D" w14:textId="77777777" w:rsidR="006E62CB" w:rsidRDefault="00542DFD">
            <w:r>
              <w:t>Daniel Camiroaga</w:t>
            </w:r>
          </w:p>
        </w:tc>
      </w:tr>
      <w:tr w:rsidR="006E62CB" w14:paraId="04AAD60B" w14:textId="77777777">
        <w:tc>
          <w:tcPr>
            <w:tcW w:w="300" w:type="dxa"/>
            <w:shd w:val="clear" w:color="auto" w:fill="C8C8C8"/>
          </w:tcPr>
          <w:p w14:paraId="1D837D5D" w14:textId="77777777" w:rsidR="006E62CB" w:rsidRDefault="00542DFD">
            <w:r>
              <w:t>19</w:t>
            </w:r>
          </w:p>
        </w:tc>
        <w:tc>
          <w:tcPr>
            <w:tcW w:w="1050" w:type="dxa"/>
            <w:shd w:val="clear" w:color="auto" w:fill="C8C8C8"/>
          </w:tcPr>
          <w:p w14:paraId="586D25F6" w14:textId="77777777" w:rsidR="006E62CB" w:rsidRDefault="00542DFD">
            <w:r>
              <w:rPr>
                <w:b/>
              </w:rPr>
              <w:t>Author title</w:t>
            </w:r>
          </w:p>
        </w:tc>
        <w:tc>
          <w:tcPr>
            <w:tcW w:w="1060" w:type="dxa"/>
            <w:shd w:val="clear" w:color="auto" w:fill="C8C8C8"/>
          </w:tcPr>
          <w:p w14:paraId="6E562BA7" w14:textId="77777777" w:rsidR="006E62CB" w:rsidRDefault="006E62CB"/>
        </w:tc>
        <w:tc>
          <w:tcPr>
            <w:tcW w:w="6900" w:type="dxa"/>
            <w:shd w:val="clear" w:color="auto" w:fill="C8C8C8"/>
          </w:tcPr>
          <w:p w14:paraId="7AD584F9" w14:textId="77777777" w:rsidR="006E62CB" w:rsidRDefault="006E62CB"/>
        </w:tc>
        <w:tc>
          <w:tcPr>
            <w:tcW w:w="6900" w:type="dxa"/>
            <w:shd w:val="clear" w:color="auto" w:fill="C8C8C8"/>
          </w:tcPr>
          <w:p w14:paraId="6C5B4675" w14:textId="77777777" w:rsidR="006E62CB" w:rsidRDefault="006E62CB"/>
        </w:tc>
      </w:tr>
      <w:tr w:rsidR="006E62CB" w14:paraId="1D82A7C9" w14:textId="77777777">
        <w:tc>
          <w:tcPr>
            <w:tcW w:w="300" w:type="dxa"/>
            <w:shd w:val="clear" w:color="auto" w:fill="C8C8C8"/>
          </w:tcPr>
          <w:p w14:paraId="28E207E3" w14:textId="77777777" w:rsidR="006E62CB" w:rsidRDefault="00542DFD">
            <w:r>
              <w:t>20</w:t>
            </w:r>
          </w:p>
        </w:tc>
        <w:tc>
          <w:tcPr>
            <w:tcW w:w="1050" w:type="dxa"/>
            <w:shd w:val="clear" w:color="auto" w:fill="C8C8C8"/>
          </w:tcPr>
          <w:p w14:paraId="02556988" w14:textId="77777777" w:rsidR="006E62CB" w:rsidRDefault="00542DFD">
            <w:r>
              <w:rPr>
                <w:b/>
              </w:rPr>
              <w:t>Author description</w:t>
            </w:r>
          </w:p>
        </w:tc>
        <w:tc>
          <w:tcPr>
            <w:tcW w:w="1060" w:type="dxa"/>
            <w:shd w:val="clear" w:color="auto" w:fill="C8C8C8"/>
          </w:tcPr>
          <w:p w14:paraId="21BE469F" w14:textId="77777777" w:rsidR="006E62CB" w:rsidRDefault="006E62CB"/>
        </w:tc>
        <w:tc>
          <w:tcPr>
            <w:tcW w:w="6900" w:type="dxa"/>
            <w:shd w:val="clear" w:color="auto" w:fill="C8C8C8"/>
          </w:tcPr>
          <w:p w14:paraId="1BA80ECB" w14:textId="77777777" w:rsidR="006E62CB" w:rsidRDefault="006E62CB"/>
        </w:tc>
        <w:tc>
          <w:tcPr>
            <w:tcW w:w="6900" w:type="dxa"/>
            <w:shd w:val="clear" w:color="auto" w:fill="C8C8C8"/>
          </w:tcPr>
          <w:p w14:paraId="194C41BD" w14:textId="77777777" w:rsidR="006E62CB" w:rsidRDefault="006E62CB"/>
        </w:tc>
      </w:tr>
      <w:tr w:rsidR="006E62CB" w14:paraId="2656F03E" w14:textId="77777777">
        <w:tc>
          <w:tcPr>
            <w:tcW w:w="300" w:type="dxa"/>
            <w:shd w:val="clear" w:color="auto" w:fill="C8C8C8"/>
          </w:tcPr>
          <w:p w14:paraId="386B7F5F" w14:textId="77777777" w:rsidR="006E62CB" w:rsidRDefault="00542DFD">
            <w:r>
              <w:t>21</w:t>
            </w:r>
          </w:p>
        </w:tc>
        <w:tc>
          <w:tcPr>
            <w:tcW w:w="1050" w:type="dxa"/>
            <w:shd w:val="clear" w:color="auto" w:fill="C8C8C8"/>
          </w:tcPr>
          <w:p w14:paraId="0F021F94" w14:textId="77777777" w:rsidR="006E62CB" w:rsidRDefault="00542DFD">
            <w:r>
              <w:rPr>
                <w:b/>
              </w:rPr>
              <w:t>Author image</w:t>
            </w:r>
          </w:p>
        </w:tc>
        <w:tc>
          <w:tcPr>
            <w:tcW w:w="1060" w:type="dxa"/>
            <w:shd w:val="clear" w:color="auto" w:fill="C8C8C8"/>
          </w:tcPr>
          <w:p w14:paraId="5F822FDB" w14:textId="77777777" w:rsidR="006E62CB" w:rsidRDefault="006E62CB"/>
        </w:tc>
        <w:tc>
          <w:tcPr>
            <w:tcW w:w="6900" w:type="dxa"/>
            <w:shd w:val="clear" w:color="auto" w:fill="C8C8C8"/>
          </w:tcPr>
          <w:p w14:paraId="2072BC27" w14:textId="77777777" w:rsidR="006E62CB" w:rsidRDefault="006E62CB"/>
        </w:tc>
        <w:tc>
          <w:tcPr>
            <w:tcW w:w="6900" w:type="dxa"/>
            <w:shd w:val="clear" w:color="auto" w:fill="C8C8C8"/>
          </w:tcPr>
          <w:p w14:paraId="6CA8E49B" w14:textId="77777777" w:rsidR="006E62CB" w:rsidRDefault="006E62CB"/>
        </w:tc>
      </w:tr>
      <w:tr w:rsidR="006E62CB" w14:paraId="267247B1" w14:textId="77777777">
        <w:tc>
          <w:tcPr>
            <w:tcW w:w="300" w:type="dxa"/>
            <w:shd w:val="clear" w:color="auto" w:fill="C8C8C8"/>
          </w:tcPr>
          <w:p w14:paraId="704B3D95" w14:textId="77777777" w:rsidR="006E62CB" w:rsidRDefault="00542DFD">
            <w:r>
              <w:t>22</w:t>
            </w:r>
          </w:p>
        </w:tc>
        <w:tc>
          <w:tcPr>
            <w:tcW w:w="1050" w:type="dxa"/>
            <w:shd w:val="clear" w:color="auto" w:fill="C8C8C8"/>
          </w:tcPr>
          <w:p w14:paraId="11866CC6" w14:textId="77777777" w:rsidR="006E62CB" w:rsidRDefault="00542DFD">
            <w:r>
              <w:rPr>
                <w:b/>
              </w:rPr>
              <w:t>Author logo</w:t>
            </w:r>
          </w:p>
        </w:tc>
        <w:tc>
          <w:tcPr>
            <w:tcW w:w="1060" w:type="dxa"/>
            <w:shd w:val="clear" w:color="auto" w:fill="C8C8C8"/>
          </w:tcPr>
          <w:p w14:paraId="6D07B447" w14:textId="77777777" w:rsidR="006E62CB" w:rsidRDefault="006E62CB"/>
        </w:tc>
        <w:tc>
          <w:tcPr>
            <w:tcW w:w="6900" w:type="dxa"/>
            <w:shd w:val="clear" w:color="auto" w:fill="C8C8C8"/>
          </w:tcPr>
          <w:p w14:paraId="5B9C0B84" w14:textId="77777777" w:rsidR="006E62CB" w:rsidRDefault="006E62CB"/>
        </w:tc>
        <w:tc>
          <w:tcPr>
            <w:tcW w:w="6900" w:type="dxa"/>
            <w:shd w:val="clear" w:color="auto" w:fill="C8C8C8"/>
          </w:tcPr>
          <w:p w14:paraId="0C72AD62" w14:textId="77777777" w:rsidR="006E62CB" w:rsidRDefault="006E62CB"/>
        </w:tc>
      </w:tr>
      <w:tr w:rsidR="006E62CB" w14:paraId="69BF7E23" w14:textId="77777777">
        <w:tc>
          <w:tcPr>
            <w:tcW w:w="300" w:type="dxa"/>
            <w:shd w:val="clear" w:color="auto" w:fill="C8C8C8"/>
          </w:tcPr>
          <w:p w14:paraId="093528E5" w14:textId="77777777" w:rsidR="006E62CB" w:rsidRDefault="00542DFD">
            <w:r>
              <w:t>23</w:t>
            </w:r>
          </w:p>
        </w:tc>
        <w:tc>
          <w:tcPr>
            <w:tcW w:w="1050" w:type="dxa"/>
            <w:shd w:val="clear" w:color="auto" w:fill="C8C8C8"/>
          </w:tcPr>
          <w:p w14:paraId="576E99A1" w14:textId="77777777" w:rsidR="006E62CB" w:rsidRDefault="00542DFD">
            <w:r>
              <w:rPr>
                <w:b/>
              </w:rPr>
              <w:t>Article URL</w:t>
            </w:r>
          </w:p>
        </w:tc>
        <w:tc>
          <w:tcPr>
            <w:tcW w:w="1060" w:type="dxa"/>
            <w:shd w:val="clear" w:color="auto" w:fill="C8C8C8"/>
          </w:tcPr>
          <w:p w14:paraId="4908976B" w14:textId="77777777" w:rsidR="006E62CB" w:rsidRDefault="00542DFD">
            <w:r>
              <w:rPr>
                <w:b/>
                <w:color w:val="FF0000"/>
              </w:rPr>
              <w:t>Don't change</w:t>
            </w:r>
          </w:p>
        </w:tc>
        <w:tc>
          <w:tcPr>
            <w:tcW w:w="6900" w:type="dxa"/>
            <w:shd w:val="clear" w:color="auto" w:fill="C8C8C8"/>
          </w:tcPr>
          <w:p w14:paraId="69A5CD38" w14:textId="77777777" w:rsidR="006E62CB" w:rsidRDefault="00542DFD">
            <w:r>
              <w:t>ar003170</w:t>
            </w:r>
          </w:p>
        </w:tc>
        <w:tc>
          <w:tcPr>
            <w:tcW w:w="6900" w:type="dxa"/>
            <w:shd w:val="clear" w:color="auto" w:fill="C8C8C8"/>
          </w:tcPr>
          <w:p w14:paraId="18BEC605" w14:textId="77777777" w:rsidR="006E62CB" w:rsidRDefault="00542DFD">
            <w:r>
              <w:t>ar003170</w:t>
            </w:r>
          </w:p>
        </w:tc>
      </w:tr>
    </w:tbl>
    <w:p w14:paraId="7256FA20" w14:textId="77777777" w:rsidR="00542DFD" w:rsidRDefault="00542DFD"/>
    <w:sectPr w:rsidR="00542DF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CB"/>
    <w:rsid w:val="00055CC8"/>
    <w:rsid w:val="001C41CE"/>
    <w:rsid w:val="001F256F"/>
    <w:rsid w:val="00331C87"/>
    <w:rsid w:val="004D591C"/>
    <w:rsid w:val="00542DFD"/>
    <w:rsid w:val="00603069"/>
    <w:rsid w:val="006E62CB"/>
    <w:rsid w:val="00706276"/>
    <w:rsid w:val="007120FC"/>
    <w:rsid w:val="00814F70"/>
    <w:rsid w:val="0085668B"/>
    <w:rsid w:val="008B507D"/>
    <w:rsid w:val="00904E20"/>
    <w:rsid w:val="00950173"/>
    <w:rsid w:val="00A95D82"/>
    <w:rsid w:val="00CE33A2"/>
    <w:rsid w:val="00D61011"/>
    <w:rsid w:val="00F31302"/>
    <w:rsid w:val="00F65D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25848"/>
  <w15:docId w15:val="{1C180C6F-3C0F-4822-ABA0-27EDA45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1727</Words>
  <Characters>9846</Characters>
  <Application>Microsoft Office Word</Application>
  <DocSecurity>0</DocSecurity>
  <Lines>82</Lines>
  <Paragraphs>23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6</cp:revision>
  <dcterms:created xsi:type="dcterms:W3CDTF">2015-08-03T16:24:00Z</dcterms:created>
  <dcterms:modified xsi:type="dcterms:W3CDTF">2015-08-25T14:39:00Z</dcterms:modified>
  <cp:category/>
</cp:coreProperties>
</file>