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43"/>
        <w:gridCol w:w="6717"/>
        <w:gridCol w:w="6717"/>
      </w:tblGrid>
      <w:tr w:rsidR="005F00E1" w:rsidRPr="00CC43F8">
        <w:tc>
          <w:tcPr>
            <w:tcW w:w="300" w:type="dxa"/>
          </w:tcPr>
          <w:p w:rsidR="005F00E1" w:rsidRDefault="00353260">
            <w:r>
              <w:t>1</w:t>
            </w:r>
          </w:p>
        </w:tc>
        <w:tc>
          <w:tcPr>
            <w:tcW w:w="1050" w:type="dxa"/>
          </w:tcPr>
          <w:p w:rsidR="005F00E1" w:rsidRDefault="00353260">
            <w:proofErr w:type="spellStart"/>
            <w:r>
              <w:rPr>
                <w:b/>
              </w:rPr>
              <w:t>Content</w:t>
            </w:r>
            <w:proofErr w:type="spellEnd"/>
            <w:r>
              <w:rPr>
                <w:b/>
              </w:rPr>
              <w:t xml:space="preserve"> </w:t>
            </w:r>
            <w:proofErr w:type="spellStart"/>
            <w:r>
              <w:rPr>
                <w:b/>
              </w:rPr>
              <w:t>name</w:t>
            </w:r>
            <w:proofErr w:type="spellEnd"/>
          </w:p>
        </w:tc>
        <w:tc>
          <w:tcPr>
            <w:tcW w:w="1060" w:type="dxa"/>
          </w:tcPr>
          <w:p w:rsidR="005F00E1" w:rsidRDefault="00353260">
            <w:proofErr w:type="spellStart"/>
            <w:r>
              <w:rPr>
                <w:b/>
                <w:color w:val="00EC00"/>
              </w:rPr>
              <w:t>Localise</w:t>
            </w:r>
            <w:proofErr w:type="spellEnd"/>
          </w:p>
        </w:tc>
        <w:tc>
          <w:tcPr>
            <w:tcW w:w="6900" w:type="dxa"/>
          </w:tcPr>
          <w:p w:rsidR="005F00E1" w:rsidRPr="00CC43F8" w:rsidRDefault="00353260">
            <w:pPr>
              <w:rPr>
                <w:lang w:val="en-US"/>
              </w:rPr>
            </w:pPr>
            <w:r w:rsidRPr="00CC43F8">
              <w:rPr>
                <w:lang w:val="en-US"/>
              </w:rPr>
              <w:t>Arts and Culture of Punta Cana: Festivals, Museums, and History</w:t>
            </w:r>
          </w:p>
        </w:tc>
        <w:tc>
          <w:tcPr>
            <w:tcW w:w="6900" w:type="dxa"/>
          </w:tcPr>
          <w:p w:rsidR="005F00E1" w:rsidRPr="00E67402" w:rsidRDefault="00CC43F8">
            <w:r w:rsidRPr="00E67402">
              <w:t xml:space="preserve">Arte e cultura em </w:t>
            </w:r>
            <w:proofErr w:type="spellStart"/>
            <w:r w:rsidRPr="00E67402">
              <w:t>Punta</w:t>
            </w:r>
            <w:proofErr w:type="spellEnd"/>
            <w:r w:rsidRPr="00E67402">
              <w:t xml:space="preserve"> Cana: festivais, museus e história</w:t>
            </w:r>
            <w:r w:rsidR="00353260" w:rsidRPr="00E67402">
              <w:t xml:space="preserve"> </w:t>
            </w:r>
          </w:p>
        </w:tc>
      </w:tr>
      <w:tr w:rsidR="005F00E1">
        <w:tc>
          <w:tcPr>
            <w:tcW w:w="300" w:type="dxa"/>
            <w:shd w:val="clear" w:color="auto" w:fill="C8C8C8"/>
          </w:tcPr>
          <w:p w:rsidR="005F00E1" w:rsidRDefault="00353260">
            <w:r>
              <w:t>2</w:t>
            </w:r>
          </w:p>
        </w:tc>
        <w:tc>
          <w:tcPr>
            <w:tcW w:w="1050" w:type="dxa"/>
            <w:shd w:val="clear" w:color="auto" w:fill="C8C8C8"/>
          </w:tcPr>
          <w:p w:rsidR="005F00E1" w:rsidRDefault="00353260">
            <w:r>
              <w:rPr>
                <w:b/>
              </w:rPr>
              <w:t>POS</w:t>
            </w:r>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5F00E1" w:rsidRDefault="00353260">
            <w:r>
              <w:t>HCOM_BR</w:t>
            </w:r>
          </w:p>
        </w:tc>
        <w:tc>
          <w:tcPr>
            <w:tcW w:w="6900" w:type="dxa"/>
            <w:shd w:val="clear" w:color="auto" w:fill="C8C8C8"/>
          </w:tcPr>
          <w:p w:rsidR="005F00E1" w:rsidRPr="00E67402" w:rsidRDefault="00353260">
            <w:r w:rsidRPr="00E67402">
              <w:t>HCOM_BR</w:t>
            </w:r>
          </w:p>
        </w:tc>
      </w:tr>
      <w:tr w:rsidR="005F00E1">
        <w:tc>
          <w:tcPr>
            <w:tcW w:w="300" w:type="dxa"/>
            <w:shd w:val="clear" w:color="auto" w:fill="C8C8C8"/>
          </w:tcPr>
          <w:p w:rsidR="005F00E1" w:rsidRDefault="00353260">
            <w:r>
              <w:t>3</w:t>
            </w:r>
          </w:p>
        </w:tc>
        <w:tc>
          <w:tcPr>
            <w:tcW w:w="1050" w:type="dxa"/>
            <w:shd w:val="clear" w:color="auto" w:fill="C8C8C8"/>
          </w:tcPr>
          <w:p w:rsidR="005F00E1" w:rsidRDefault="00353260">
            <w:proofErr w:type="spellStart"/>
            <w:r>
              <w:rPr>
                <w:b/>
              </w:rPr>
              <w:t>Locale</w:t>
            </w:r>
            <w:proofErr w:type="spellEnd"/>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5F00E1" w:rsidRDefault="00353260">
            <w:proofErr w:type="spellStart"/>
            <w:r>
              <w:t>pt_BR</w:t>
            </w:r>
            <w:proofErr w:type="spellEnd"/>
          </w:p>
        </w:tc>
        <w:tc>
          <w:tcPr>
            <w:tcW w:w="6900" w:type="dxa"/>
            <w:shd w:val="clear" w:color="auto" w:fill="C8C8C8"/>
          </w:tcPr>
          <w:p w:rsidR="005F00E1" w:rsidRPr="00E67402" w:rsidRDefault="00353260">
            <w:proofErr w:type="spellStart"/>
            <w:r w:rsidRPr="00E67402">
              <w:t>pt_BR</w:t>
            </w:r>
            <w:proofErr w:type="spellEnd"/>
          </w:p>
        </w:tc>
      </w:tr>
      <w:tr w:rsidR="005F00E1" w:rsidRPr="00AD15B7">
        <w:tc>
          <w:tcPr>
            <w:tcW w:w="300" w:type="dxa"/>
            <w:shd w:val="clear" w:color="auto" w:fill="C8C8C8"/>
          </w:tcPr>
          <w:p w:rsidR="005F00E1" w:rsidRDefault="00353260">
            <w:r>
              <w:t>4</w:t>
            </w:r>
          </w:p>
        </w:tc>
        <w:tc>
          <w:tcPr>
            <w:tcW w:w="1050" w:type="dxa"/>
            <w:shd w:val="clear" w:color="auto" w:fill="C8C8C8"/>
          </w:tcPr>
          <w:p w:rsidR="005F00E1" w:rsidRDefault="00353260">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5F00E1" w:rsidRPr="00CC43F8" w:rsidRDefault="00353260">
            <w:pPr>
              <w:rPr>
                <w:lang w:val="en-US"/>
              </w:rPr>
            </w:pPr>
            <w:r w:rsidRPr="00CC43F8">
              <w:rPr>
                <w:lang w:val="en-US"/>
              </w:rPr>
              <w:t>Arts-and-Culture-of-Punta-Cana-Festivals-Museums-and-History</w:t>
            </w:r>
          </w:p>
        </w:tc>
        <w:tc>
          <w:tcPr>
            <w:tcW w:w="6900" w:type="dxa"/>
            <w:shd w:val="clear" w:color="auto" w:fill="C8C8C8"/>
          </w:tcPr>
          <w:p w:rsidR="005F00E1" w:rsidRPr="00AD15B7" w:rsidRDefault="00353260">
            <w:pPr>
              <w:rPr>
                <w:lang w:val="en-US"/>
              </w:rPr>
            </w:pPr>
            <w:r w:rsidRPr="00AD15B7">
              <w:rPr>
                <w:lang w:val="en-US"/>
              </w:rPr>
              <w:t>Arts-and-Culture-of-Punta-Cana-Festivals-Museums-and-History</w:t>
            </w:r>
          </w:p>
        </w:tc>
      </w:tr>
      <w:tr w:rsidR="005F00E1">
        <w:tc>
          <w:tcPr>
            <w:tcW w:w="300" w:type="dxa"/>
            <w:shd w:val="clear" w:color="auto" w:fill="C8C8C8"/>
          </w:tcPr>
          <w:p w:rsidR="005F00E1" w:rsidRDefault="00353260">
            <w:r>
              <w:t>5</w:t>
            </w:r>
          </w:p>
        </w:tc>
        <w:tc>
          <w:tcPr>
            <w:tcW w:w="1050" w:type="dxa"/>
            <w:shd w:val="clear" w:color="auto" w:fill="C8C8C8"/>
          </w:tcPr>
          <w:p w:rsidR="005F00E1" w:rsidRDefault="00353260">
            <w:proofErr w:type="spellStart"/>
            <w:r>
              <w:rPr>
                <w:b/>
              </w:rPr>
              <w:t>Channels</w:t>
            </w:r>
            <w:proofErr w:type="spellEnd"/>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5F00E1" w:rsidRDefault="0035326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5F00E1" w:rsidRPr="00E67402" w:rsidRDefault="00353260">
            <w:r w:rsidRPr="00E6740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F00E1">
        <w:tc>
          <w:tcPr>
            <w:tcW w:w="300" w:type="dxa"/>
            <w:shd w:val="clear" w:color="auto" w:fill="C8C8C8"/>
          </w:tcPr>
          <w:p w:rsidR="005F00E1" w:rsidRDefault="00353260">
            <w:r>
              <w:t>6</w:t>
            </w:r>
          </w:p>
        </w:tc>
        <w:tc>
          <w:tcPr>
            <w:tcW w:w="1050" w:type="dxa"/>
            <w:shd w:val="clear" w:color="auto" w:fill="C8C8C8"/>
          </w:tcPr>
          <w:p w:rsidR="005F00E1" w:rsidRDefault="00353260">
            <w:r>
              <w:rPr>
                <w:b/>
              </w:rPr>
              <w:t xml:space="preserve">Go </w:t>
            </w:r>
            <w:proofErr w:type="spellStart"/>
            <w:r>
              <w:rPr>
                <w:b/>
              </w:rPr>
              <w:t>live</w:t>
            </w:r>
            <w:proofErr w:type="spellEnd"/>
            <w:r>
              <w:rPr>
                <w:b/>
              </w:rPr>
              <w:t xml:space="preserve"> date</w:t>
            </w:r>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5F00E1" w:rsidRDefault="00353260">
            <w:r>
              <w:t>41674</w:t>
            </w:r>
          </w:p>
        </w:tc>
        <w:tc>
          <w:tcPr>
            <w:tcW w:w="6900" w:type="dxa"/>
            <w:shd w:val="clear" w:color="auto" w:fill="C8C8C8"/>
          </w:tcPr>
          <w:p w:rsidR="005F00E1" w:rsidRPr="00E67402" w:rsidRDefault="00353260">
            <w:r w:rsidRPr="00E67402">
              <w:t>41674</w:t>
            </w:r>
          </w:p>
        </w:tc>
      </w:tr>
      <w:tr w:rsidR="005F00E1">
        <w:tc>
          <w:tcPr>
            <w:tcW w:w="300" w:type="dxa"/>
            <w:shd w:val="clear" w:color="auto" w:fill="C8C8C8"/>
          </w:tcPr>
          <w:p w:rsidR="005F00E1" w:rsidRDefault="00353260">
            <w:r>
              <w:t>7</w:t>
            </w:r>
          </w:p>
        </w:tc>
        <w:tc>
          <w:tcPr>
            <w:tcW w:w="1050" w:type="dxa"/>
            <w:shd w:val="clear" w:color="auto" w:fill="C8C8C8"/>
          </w:tcPr>
          <w:p w:rsidR="005F00E1" w:rsidRDefault="00353260">
            <w:proofErr w:type="spellStart"/>
            <w:r>
              <w:rPr>
                <w:b/>
              </w:rPr>
              <w:t>Tags</w:t>
            </w:r>
            <w:proofErr w:type="spellEnd"/>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5F00E1" w:rsidRDefault="00353260">
            <w:proofErr w:type="spellStart"/>
            <w:r>
              <w:t>Arts</w:t>
            </w:r>
            <w:proofErr w:type="spellEnd"/>
            <w:r>
              <w:t xml:space="preserve"> </w:t>
            </w:r>
            <w:proofErr w:type="spellStart"/>
            <w:r>
              <w:t>and</w:t>
            </w:r>
            <w:proofErr w:type="spellEnd"/>
            <w:r>
              <w:t xml:space="preserve"> </w:t>
            </w:r>
            <w:proofErr w:type="spellStart"/>
            <w:r>
              <w:t>Culture</w:t>
            </w:r>
            <w:proofErr w:type="spellEnd"/>
          </w:p>
        </w:tc>
        <w:tc>
          <w:tcPr>
            <w:tcW w:w="6900" w:type="dxa"/>
            <w:shd w:val="clear" w:color="auto" w:fill="C8C8C8"/>
          </w:tcPr>
          <w:p w:rsidR="005F00E1" w:rsidRPr="00E67402" w:rsidRDefault="00353260">
            <w:proofErr w:type="spellStart"/>
            <w:r w:rsidRPr="00E67402">
              <w:t>Arts</w:t>
            </w:r>
            <w:proofErr w:type="spellEnd"/>
            <w:r w:rsidRPr="00E67402">
              <w:t xml:space="preserve"> </w:t>
            </w:r>
            <w:proofErr w:type="spellStart"/>
            <w:r w:rsidRPr="00E67402">
              <w:t>and</w:t>
            </w:r>
            <w:proofErr w:type="spellEnd"/>
            <w:r w:rsidRPr="00E67402">
              <w:t xml:space="preserve"> </w:t>
            </w:r>
            <w:proofErr w:type="spellStart"/>
            <w:r w:rsidRPr="00E67402">
              <w:t>Culture</w:t>
            </w:r>
            <w:proofErr w:type="spellEnd"/>
          </w:p>
        </w:tc>
      </w:tr>
      <w:tr w:rsidR="005F00E1">
        <w:tc>
          <w:tcPr>
            <w:tcW w:w="300" w:type="dxa"/>
            <w:shd w:val="clear" w:color="auto" w:fill="C8C8C8"/>
          </w:tcPr>
          <w:p w:rsidR="005F00E1" w:rsidRDefault="00353260">
            <w:r>
              <w:t>8</w:t>
            </w:r>
          </w:p>
        </w:tc>
        <w:tc>
          <w:tcPr>
            <w:tcW w:w="1050" w:type="dxa"/>
            <w:shd w:val="clear" w:color="auto" w:fill="C8C8C8"/>
          </w:tcPr>
          <w:p w:rsidR="005F00E1" w:rsidRDefault="00353260">
            <w:proofErr w:type="spellStart"/>
            <w:r>
              <w:rPr>
                <w:b/>
              </w:rPr>
              <w:t>Destination</w:t>
            </w:r>
            <w:proofErr w:type="spellEnd"/>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5F00E1" w:rsidRDefault="00353260">
            <w:proofErr w:type="spellStart"/>
            <w:r>
              <w:t>Punta</w:t>
            </w:r>
            <w:proofErr w:type="spellEnd"/>
            <w:r>
              <w:t xml:space="preserve"> Cana, </w:t>
            </w:r>
            <w:proofErr w:type="spellStart"/>
            <w:r>
              <w:t>Dominican</w:t>
            </w:r>
            <w:proofErr w:type="spellEnd"/>
            <w:r>
              <w:t xml:space="preserve"> </w:t>
            </w:r>
            <w:proofErr w:type="spellStart"/>
            <w:r>
              <w:t>Republic</w:t>
            </w:r>
            <w:proofErr w:type="spellEnd"/>
            <w:r>
              <w:t xml:space="preserve"> (412006) </w:t>
            </w:r>
          </w:p>
        </w:tc>
        <w:tc>
          <w:tcPr>
            <w:tcW w:w="6900" w:type="dxa"/>
            <w:shd w:val="clear" w:color="auto" w:fill="C8C8C8"/>
          </w:tcPr>
          <w:p w:rsidR="005F00E1" w:rsidRPr="00E67402" w:rsidRDefault="00353260">
            <w:proofErr w:type="spellStart"/>
            <w:r w:rsidRPr="00E67402">
              <w:t>Punta</w:t>
            </w:r>
            <w:proofErr w:type="spellEnd"/>
            <w:r w:rsidRPr="00E67402">
              <w:t xml:space="preserve"> Cana, </w:t>
            </w:r>
            <w:proofErr w:type="spellStart"/>
            <w:r w:rsidRPr="00E67402">
              <w:t>Dominican</w:t>
            </w:r>
            <w:proofErr w:type="spellEnd"/>
            <w:r w:rsidRPr="00E67402">
              <w:t xml:space="preserve"> </w:t>
            </w:r>
            <w:proofErr w:type="spellStart"/>
            <w:r w:rsidRPr="00E67402">
              <w:t>Republic</w:t>
            </w:r>
            <w:proofErr w:type="spellEnd"/>
            <w:r w:rsidRPr="00E67402">
              <w:t xml:space="preserve"> (412006) </w:t>
            </w:r>
          </w:p>
        </w:tc>
      </w:tr>
      <w:tr w:rsidR="005F00E1" w:rsidRPr="00AD15B7">
        <w:tc>
          <w:tcPr>
            <w:tcW w:w="300" w:type="dxa"/>
            <w:shd w:val="clear" w:color="auto" w:fill="C8C8C8"/>
          </w:tcPr>
          <w:p w:rsidR="005F00E1" w:rsidRDefault="00353260">
            <w:r>
              <w:t>9</w:t>
            </w:r>
          </w:p>
        </w:tc>
        <w:tc>
          <w:tcPr>
            <w:tcW w:w="1050" w:type="dxa"/>
            <w:shd w:val="clear" w:color="auto" w:fill="C8C8C8"/>
          </w:tcPr>
          <w:p w:rsidR="005F00E1" w:rsidRDefault="00353260">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5F00E1" w:rsidRPr="00CC43F8" w:rsidRDefault="00353260">
            <w:pPr>
              <w:rPr>
                <w:lang w:val="en-US"/>
              </w:rPr>
            </w:pPr>
            <w:r w:rsidRPr="00CC43F8">
              <w:rPr>
                <w:lang w:val="en-US"/>
              </w:rPr>
              <w:t>Arts and Culture of Punta Cana: Festivals, Museums, and History</w:t>
            </w:r>
          </w:p>
        </w:tc>
        <w:tc>
          <w:tcPr>
            <w:tcW w:w="6900" w:type="dxa"/>
            <w:shd w:val="clear" w:color="auto" w:fill="C8C8C8"/>
          </w:tcPr>
          <w:p w:rsidR="005F00E1" w:rsidRPr="00AD15B7" w:rsidRDefault="00353260">
            <w:pPr>
              <w:rPr>
                <w:lang w:val="en-US"/>
              </w:rPr>
            </w:pPr>
            <w:r w:rsidRPr="00AD15B7">
              <w:rPr>
                <w:lang w:val="en-US"/>
              </w:rPr>
              <w:t>Arts and Culture of Punta Cana: Festivals, Museums, and History</w:t>
            </w:r>
          </w:p>
        </w:tc>
      </w:tr>
      <w:tr w:rsidR="005F00E1">
        <w:tc>
          <w:tcPr>
            <w:tcW w:w="300" w:type="dxa"/>
            <w:shd w:val="clear" w:color="auto" w:fill="C8C8C8"/>
          </w:tcPr>
          <w:p w:rsidR="005F00E1" w:rsidRDefault="00353260">
            <w:r>
              <w:t>10</w:t>
            </w:r>
          </w:p>
        </w:tc>
        <w:tc>
          <w:tcPr>
            <w:tcW w:w="1050" w:type="dxa"/>
            <w:shd w:val="clear" w:color="auto" w:fill="C8C8C8"/>
          </w:tcPr>
          <w:p w:rsidR="005F00E1" w:rsidRDefault="00353260">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lastRenderedPageBreak/>
              <w:t>change</w:t>
            </w:r>
            <w:proofErr w:type="spellEnd"/>
          </w:p>
        </w:tc>
        <w:tc>
          <w:tcPr>
            <w:tcW w:w="6900" w:type="dxa"/>
            <w:shd w:val="clear" w:color="auto" w:fill="auto"/>
          </w:tcPr>
          <w:p w:rsidR="005F00E1" w:rsidRDefault="005F00E1"/>
        </w:tc>
        <w:tc>
          <w:tcPr>
            <w:tcW w:w="6900" w:type="dxa"/>
            <w:shd w:val="clear" w:color="auto" w:fill="auto"/>
          </w:tcPr>
          <w:p w:rsidR="005F00E1" w:rsidRPr="00E67402" w:rsidRDefault="005F00E1"/>
        </w:tc>
      </w:tr>
      <w:tr w:rsidR="005F00E1" w:rsidRPr="00CC43F8">
        <w:tc>
          <w:tcPr>
            <w:tcW w:w="300" w:type="dxa"/>
          </w:tcPr>
          <w:p w:rsidR="005F00E1" w:rsidRDefault="00353260">
            <w:r>
              <w:lastRenderedPageBreak/>
              <w:t>11</w:t>
            </w:r>
          </w:p>
        </w:tc>
        <w:tc>
          <w:tcPr>
            <w:tcW w:w="1050" w:type="dxa"/>
          </w:tcPr>
          <w:p w:rsidR="005F00E1" w:rsidRDefault="00353260">
            <w:proofErr w:type="spellStart"/>
            <w:r>
              <w:rPr>
                <w:b/>
              </w:rPr>
              <w:t>Introduction</w:t>
            </w:r>
            <w:proofErr w:type="spellEnd"/>
          </w:p>
        </w:tc>
        <w:tc>
          <w:tcPr>
            <w:tcW w:w="1060" w:type="dxa"/>
          </w:tcPr>
          <w:p w:rsidR="005F00E1" w:rsidRDefault="00353260">
            <w:proofErr w:type="spellStart"/>
            <w:r>
              <w:rPr>
                <w:b/>
                <w:color w:val="00EC00"/>
              </w:rPr>
              <w:t>Localise</w:t>
            </w:r>
            <w:proofErr w:type="spellEnd"/>
          </w:p>
        </w:tc>
        <w:tc>
          <w:tcPr>
            <w:tcW w:w="6900" w:type="dxa"/>
          </w:tcPr>
          <w:p w:rsidR="005F00E1" w:rsidRPr="00CC43F8" w:rsidRDefault="00353260">
            <w:pPr>
              <w:rPr>
                <w:lang w:val="en-US"/>
              </w:rPr>
            </w:pPr>
            <w:r w:rsidRPr="00CC43F8">
              <w:rPr>
                <w:lang w:val="en-US"/>
              </w:rPr>
              <w:t xml:space="preserve">The blend of European, African, and native </w:t>
            </w:r>
            <w:proofErr w:type="spellStart"/>
            <w:r w:rsidRPr="00CC43F8">
              <w:rPr>
                <w:lang w:val="en-US"/>
              </w:rPr>
              <w:t>Taino</w:t>
            </w:r>
            <w:proofErr w:type="spellEnd"/>
            <w:r w:rsidRPr="00CC43F8">
              <w:rPr>
                <w:lang w:val="en-US"/>
              </w:rPr>
              <w:t xml:space="preserve"> Indian heritage in Punta Cana shines through in its festivals, religion, food, and arts. You'll find a cosmopolitan mix of culture, from colorful Caribbean dance festivals and traditional markets to plantation-house museums and modern art galleries.</w:t>
            </w:r>
          </w:p>
        </w:tc>
        <w:tc>
          <w:tcPr>
            <w:tcW w:w="6900" w:type="dxa"/>
          </w:tcPr>
          <w:p w:rsidR="005F00E1" w:rsidRPr="00E67402" w:rsidRDefault="00683DF9">
            <w:r w:rsidRPr="00E67402">
              <w:t xml:space="preserve">Em </w:t>
            </w:r>
            <w:proofErr w:type="spellStart"/>
            <w:r w:rsidRPr="00E67402">
              <w:t>Punta</w:t>
            </w:r>
            <w:proofErr w:type="spellEnd"/>
            <w:r w:rsidRPr="00E67402">
              <w:t xml:space="preserve"> Cana, a</w:t>
            </w:r>
            <w:r w:rsidR="00CC43F8" w:rsidRPr="00E67402">
              <w:t xml:space="preserve"> mistura d</w:t>
            </w:r>
            <w:r w:rsidRPr="00E67402">
              <w:t>a</w:t>
            </w:r>
            <w:r w:rsidR="00CC43F8" w:rsidRPr="00E67402">
              <w:t xml:space="preserve"> herança europeia, </w:t>
            </w:r>
            <w:r w:rsidRPr="00E67402">
              <w:t>a</w:t>
            </w:r>
            <w:r w:rsidR="00CC43F8" w:rsidRPr="00E67402">
              <w:t>fricana e indígena Taino</w:t>
            </w:r>
            <w:r w:rsidRPr="00E67402">
              <w:t xml:space="preserve">, é refletida </w:t>
            </w:r>
            <w:r w:rsidR="00CC43F8" w:rsidRPr="00E67402">
              <w:t xml:space="preserve">nos seus festivais, </w:t>
            </w:r>
            <w:r w:rsidRPr="00E67402">
              <w:t xml:space="preserve">na </w:t>
            </w:r>
            <w:r w:rsidR="00CC43F8" w:rsidRPr="00E67402">
              <w:t xml:space="preserve">religião, comida e artes. Você encontrará uma mistura cosmopolita de culturas, dos coloridos festivais de dança caribenhos e tradicionais mercados </w:t>
            </w:r>
            <w:r w:rsidRPr="00E67402">
              <w:t>à</w:t>
            </w:r>
            <w:r w:rsidR="00CC43F8" w:rsidRPr="00E67402">
              <w:t xml:space="preserve"> casas de plantação transformadas em museus e galerias de arte moderna.</w:t>
            </w:r>
          </w:p>
          <w:p w:rsidR="005F00E1" w:rsidRPr="00E67402" w:rsidRDefault="005F00E1"/>
        </w:tc>
      </w:tr>
      <w:tr w:rsidR="005F00E1">
        <w:tc>
          <w:tcPr>
            <w:tcW w:w="300" w:type="dxa"/>
          </w:tcPr>
          <w:p w:rsidR="005F00E1" w:rsidRDefault="00353260">
            <w:r>
              <w:t>12</w:t>
            </w:r>
          </w:p>
        </w:tc>
        <w:tc>
          <w:tcPr>
            <w:tcW w:w="1050" w:type="dxa"/>
          </w:tcPr>
          <w:p w:rsidR="005F00E1" w:rsidRDefault="00353260">
            <w:proofErr w:type="spellStart"/>
            <w:r>
              <w:rPr>
                <w:b/>
              </w:rPr>
              <w:t>Body</w:t>
            </w:r>
            <w:proofErr w:type="spellEnd"/>
          </w:p>
        </w:tc>
        <w:tc>
          <w:tcPr>
            <w:tcW w:w="1060" w:type="dxa"/>
          </w:tcPr>
          <w:p w:rsidR="005F00E1" w:rsidRDefault="00353260">
            <w:proofErr w:type="spellStart"/>
            <w:r>
              <w:rPr>
                <w:b/>
                <w:color w:val="00EC00"/>
              </w:rPr>
              <w:t>Localise</w:t>
            </w:r>
            <w:proofErr w:type="spellEnd"/>
          </w:p>
        </w:tc>
        <w:tc>
          <w:tcPr>
            <w:tcW w:w="6900" w:type="dxa"/>
          </w:tcPr>
          <w:p w:rsidR="005F00E1" w:rsidRPr="00CC43F8" w:rsidRDefault="00353260">
            <w:pPr>
              <w:rPr>
                <w:lang w:val="en-US"/>
              </w:rPr>
            </w:pPr>
            <w:r w:rsidRPr="00CC43F8">
              <w:rPr>
                <w:color w:val="0000FF"/>
                <w:lang w:val="en-US"/>
              </w:rPr>
              <w:t>&lt;h3&gt;</w:t>
            </w:r>
          </w:p>
          <w:p w:rsidR="005F00E1" w:rsidRPr="00CC43F8" w:rsidRDefault="005F00E1">
            <w:pPr>
              <w:rPr>
                <w:lang w:val="en-US"/>
              </w:rPr>
            </w:pPr>
          </w:p>
          <w:p w:rsidR="005F00E1" w:rsidRPr="00CC43F8" w:rsidRDefault="00353260">
            <w:pPr>
              <w:rPr>
                <w:lang w:val="en-US"/>
              </w:rPr>
            </w:pPr>
            <w:r w:rsidRPr="00CC43F8">
              <w:rPr>
                <w:lang w:val="en-US"/>
              </w:rPr>
              <w:t>Colorful art, ancient artifacts</w:t>
            </w:r>
          </w:p>
          <w:p w:rsidR="005F00E1" w:rsidRPr="00CC43F8" w:rsidRDefault="005F00E1">
            <w:pPr>
              <w:rPr>
                <w:lang w:val="en-US"/>
              </w:rPr>
            </w:pPr>
          </w:p>
          <w:p w:rsidR="005F00E1" w:rsidRPr="00CC43F8" w:rsidRDefault="00353260">
            <w:pPr>
              <w:rPr>
                <w:lang w:val="en-US"/>
              </w:rPr>
            </w:pPr>
            <w:r w:rsidRPr="00CC43F8">
              <w:rPr>
                <w:color w:val="0000FF"/>
                <w:lang w:val="en-US"/>
              </w:rPr>
              <w:t>&lt;/h3&gt;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lang w:val="en-US"/>
              </w:rPr>
              <w:t>Punta Cana is a colorful place, and this is depicted in its art, whether it's displayed on the walls of your hotel room or showcased in a local gallery. The museums are home to ancient artifacts and give an insight into the lives of the region's inhabitants over the centuries.</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w:t>
            </w:r>
            <w:proofErr w:type="spellStart"/>
            <w:r w:rsidRPr="00CC43F8">
              <w:rPr>
                <w:color w:val="0000FF"/>
                <w:lang w:val="en-US"/>
              </w:rPr>
              <w:t>em</w:t>
            </w:r>
            <w:proofErr w:type="spellEnd"/>
            <w:r w:rsidRPr="00CC43F8">
              <w:rPr>
                <w:color w:val="0000FF"/>
                <w:lang w:val="en-US"/>
              </w:rPr>
              <w:t>&gt;</w:t>
            </w:r>
          </w:p>
          <w:p w:rsidR="005F00E1" w:rsidRPr="00CC43F8" w:rsidRDefault="005F00E1">
            <w:pPr>
              <w:rPr>
                <w:lang w:val="en-US"/>
              </w:rPr>
            </w:pPr>
          </w:p>
          <w:p w:rsidR="005F00E1" w:rsidRPr="00CC43F8" w:rsidRDefault="00353260">
            <w:pPr>
              <w:rPr>
                <w:lang w:val="en-US"/>
              </w:rPr>
            </w:pPr>
            <w:r w:rsidRPr="00CC43F8">
              <w:rPr>
                <w:lang w:val="en-US"/>
              </w:rPr>
              <w:t>PUNTACANA Art Gallery</w:t>
            </w:r>
          </w:p>
          <w:p w:rsidR="005F00E1" w:rsidRPr="00CC43F8" w:rsidRDefault="005F00E1">
            <w:pPr>
              <w:rPr>
                <w:lang w:val="en-US"/>
              </w:rPr>
            </w:pPr>
          </w:p>
          <w:p w:rsidR="005F00E1" w:rsidRPr="00CC43F8" w:rsidRDefault="00353260">
            <w:pPr>
              <w:rPr>
                <w:lang w:val="en-US"/>
              </w:rPr>
            </w:pPr>
            <w:r w:rsidRPr="00CC43F8">
              <w:rPr>
                <w:color w:val="0000FF"/>
                <w:lang w:val="en-US"/>
              </w:rPr>
              <w:t>&lt;/</w:t>
            </w:r>
            <w:proofErr w:type="spellStart"/>
            <w:r w:rsidRPr="00CC43F8">
              <w:rPr>
                <w:color w:val="0000FF"/>
                <w:lang w:val="en-US"/>
              </w:rPr>
              <w:t>em</w:t>
            </w:r>
            <w:proofErr w:type="spellEnd"/>
            <w:r w:rsidRPr="00CC43F8">
              <w:rPr>
                <w:color w:val="0000FF"/>
                <w:lang w:val="en-US"/>
              </w:rPr>
              <w:t>&gt;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lang w:val="en-US"/>
              </w:rPr>
              <w:t xml:space="preserve">Featuring contemporary Caribbean works from more than 20 artists, this gallery was founded by the </w:t>
            </w:r>
            <w:proofErr w:type="spellStart"/>
            <w:r w:rsidRPr="00CC43F8">
              <w:rPr>
                <w:lang w:val="en-US"/>
              </w:rPr>
              <w:t>Puntacana</w:t>
            </w:r>
            <w:proofErr w:type="spellEnd"/>
            <w:r w:rsidRPr="00CC43F8">
              <w:rPr>
                <w:lang w:val="en-US"/>
              </w:rPr>
              <w:t xml:space="preserve"> Foundation.</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proofErr w:type="spellStart"/>
            <w:r w:rsidRPr="00CC43F8">
              <w:rPr>
                <w:lang w:val="en-US"/>
              </w:rPr>
              <w:t>Puntacana</w:t>
            </w:r>
            <w:proofErr w:type="spellEnd"/>
            <w:r w:rsidRPr="00CC43F8">
              <w:rPr>
                <w:lang w:val="en-US"/>
              </w:rPr>
              <w:t xml:space="preserve"> Resort &amp; Club. Tel: +1 809 959 9221</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 xml:space="preserve">&lt;a </w:t>
            </w:r>
            <w:proofErr w:type="spellStart"/>
            <w:r w:rsidRPr="00CC43F8">
              <w:rPr>
                <w:color w:val="0000FF"/>
                <w:lang w:val="en-US"/>
              </w:rPr>
              <w:t>href</w:t>
            </w:r>
            <w:proofErr w:type="spellEnd"/>
            <w:r w:rsidRPr="00CC43F8">
              <w:rPr>
                <w:color w:val="0000FF"/>
                <w:lang w:val="en-US"/>
              </w:rPr>
              <w:t>="http://www.puntacana-artcenter.com/en/" target="_blank"&gt;</w:t>
            </w:r>
          </w:p>
          <w:p w:rsidR="005F00E1" w:rsidRPr="00CC43F8" w:rsidRDefault="005F00E1">
            <w:pPr>
              <w:rPr>
                <w:lang w:val="en-US"/>
              </w:rPr>
            </w:pPr>
          </w:p>
          <w:p w:rsidR="005F00E1" w:rsidRPr="00CC43F8" w:rsidRDefault="00353260">
            <w:pPr>
              <w:rPr>
                <w:lang w:val="en-US"/>
              </w:rPr>
            </w:pPr>
            <w:r w:rsidRPr="00CC43F8">
              <w:rPr>
                <w:lang w:val="en-US"/>
              </w:rPr>
              <w:t>PUNTACANA Art Gallery website</w:t>
            </w:r>
          </w:p>
          <w:p w:rsidR="005F00E1" w:rsidRPr="00CC43F8" w:rsidRDefault="005F00E1">
            <w:pPr>
              <w:rPr>
                <w:lang w:val="en-US"/>
              </w:rPr>
            </w:pPr>
          </w:p>
          <w:p w:rsidR="005F00E1" w:rsidRPr="00CC43F8" w:rsidRDefault="00353260">
            <w:pPr>
              <w:rPr>
                <w:lang w:val="en-US"/>
              </w:rPr>
            </w:pPr>
            <w:r w:rsidRPr="00CC43F8">
              <w:rPr>
                <w:color w:val="0000FF"/>
                <w:lang w:val="en-US"/>
              </w:rPr>
              <w:t>&lt;/a&gt;</w:t>
            </w:r>
          </w:p>
          <w:p w:rsidR="005F00E1" w:rsidRPr="00CC43F8" w:rsidRDefault="005F00E1">
            <w:pPr>
              <w:rPr>
                <w:lang w:val="en-US"/>
              </w:rPr>
            </w:pPr>
          </w:p>
          <w:p w:rsidR="005F00E1" w:rsidRDefault="00353260">
            <w:r>
              <w:rPr>
                <w:color w:val="0000FF"/>
              </w:rPr>
              <w:t>&lt;p&gt;</w:t>
            </w:r>
          </w:p>
          <w:p w:rsidR="005F00E1" w:rsidRDefault="005F00E1"/>
          <w:p w:rsidR="005F00E1" w:rsidRDefault="00353260">
            <w:r>
              <w:rPr>
                <w:color w:val="0000FF"/>
              </w:rPr>
              <w:t>&lt;/p&gt;</w:t>
            </w:r>
          </w:p>
          <w:p w:rsidR="005F00E1" w:rsidRDefault="005F00E1"/>
          <w:p w:rsidR="005F00E1" w:rsidRDefault="00353260">
            <w:r>
              <w:rPr>
                <w:color w:val="0000FF"/>
              </w:rPr>
              <w:t>&lt;em&gt;</w:t>
            </w:r>
          </w:p>
          <w:p w:rsidR="005F00E1" w:rsidRDefault="005F00E1"/>
          <w:p w:rsidR="005F00E1" w:rsidRDefault="00353260">
            <w:r>
              <w:t xml:space="preserve">Altos de </w:t>
            </w:r>
            <w:proofErr w:type="spellStart"/>
            <w:r>
              <w:t>Chavón</w:t>
            </w:r>
            <w:proofErr w:type="spellEnd"/>
          </w:p>
          <w:p w:rsidR="005F00E1" w:rsidRDefault="005F00E1"/>
          <w:p w:rsidR="005F00E1" w:rsidRPr="00CC43F8" w:rsidRDefault="00353260">
            <w:pPr>
              <w:rPr>
                <w:lang w:val="en-US"/>
              </w:rPr>
            </w:pPr>
            <w:r w:rsidRPr="00CC43F8">
              <w:rPr>
                <w:color w:val="0000FF"/>
                <w:lang w:val="en-US"/>
              </w:rPr>
              <w:t>&lt;/</w:t>
            </w:r>
            <w:proofErr w:type="spellStart"/>
            <w:r w:rsidRPr="00CC43F8">
              <w:rPr>
                <w:color w:val="0000FF"/>
                <w:lang w:val="en-US"/>
              </w:rPr>
              <w:t>em</w:t>
            </w:r>
            <w:proofErr w:type="spellEnd"/>
            <w:r w:rsidRPr="00CC43F8">
              <w:rPr>
                <w:color w:val="0000FF"/>
                <w:lang w:val="en-US"/>
              </w:rPr>
              <w:t>&gt;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lang w:val="en-US"/>
              </w:rPr>
              <w:t xml:space="preserve">Perched on a cliff overlooking the </w:t>
            </w:r>
            <w:proofErr w:type="spellStart"/>
            <w:r w:rsidRPr="00CC43F8">
              <w:rPr>
                <w:lang w:val="en-US"/>
              </w:rPr>
              <w:t>Chavón</w:t>
            </w:r>
            <w:proofErr w:type="spellEnd"/>
            <w:r w:rsidRPr="00CC43F8">
              <w:rPr>
                <w:lang w:val="en-US"/>
              </w:rPr>
              <w:t xml:space="preserve"> River, this artists village is a reproduction of a 16th-century Spanish colonial settlement. Lantern-lit cobbled pathways lead to shops, bars, restaurants, studios, and art </w:t>
            </w:r>
            <w:r w:rsidRPr="00CC43F8">
              <w:rPr>
                <w:lang w:val="en-US"/>
              </w:rPr>
              <w:lastRenderedPageBreak/>
              <w:t>galleries.</w:t>
            </w:r>
          </w:p>
          <w:p w:rsidR="005F00E1" w:rsidRPr="00CC43F8" w:rsidRDefault="005F00E1">
            <w:pPr>
              <w:rPr>
                <w:lang w:val="en-US"/>
              </w:rPr>
            </w:pPr>
          </w:p>
          <w:p w:rsidR="005F00E1" w:rsidRDefault="00353260">
            <w:r>
              <w:rPr>
                <w:color w:val="0000FF"/>
              </w:rPr>
              <w:t>&lt;p&gt;</w:t>
            </w:r>
          </w:p>
          <w:p w:rsidR="005F00E1" w:rsidRDefault="005F00E1"/>
          <w:p w:rsidR="005F00E1" w:rsidRDefault="00353260">
            <w:r>
              <w:rPr>
                <w:color w:val="0000FF"/>
              </w:rPr>
              <w:t>&lt;/p&gt;</w:t>
            </w:r>
          </w:p>
          <w:p w:rsidR="005F00E1" w:rsidRDefault="005F00E1"/>
          <w:p w:rsidR="005F00E1" w:rsidRDefault="00353260">
            <w:r>
              <w:t xml:space="preserve">La Romana, </w:t>
            </w:r>
            <w:proofErr w:type="spellStart"/>
            <w:r>
              <w:t>Dominican</w:t>
            </w:r>
            <w:proofErr w:type="spellEnd"/>
            <w:r>
              <w:t xml:space="preserve"> </w:t>
            </w:r>
            <w:proofErr w:type="spellStart"/>
            <w:r>
              <w:t>Republic</w:t>
            </w:r>
            <w:proofErr w:type="spellEnd"/>
            <w:r>
              <w:t xml:space="preserve">. </w:t>
            </w:r>
            <w:proofErr w:type="spellStart"/>
            <w:r>
              <w:t>Tel</w:t>
            </w:r>
            <w:proofErr w:type="spellEnd"/>
            <w:r>
              <w:t>: +1 809 523 2424</w:t>
            </w:r>
          </w:p>
          <w:p w:rsidR="005F00E1" w:rsidRDefault="005F00E1"/>
          <w:p w:rsidR="005F00E1" w:rsidRDefault="00353260">
            <w:r>
              <w:rPr>
                <w:color w:val="0000FF"/>
              </w:rPr>
              <w:t>&lt;p&gt;</w:t>
            </w:r>
          </w:p>
          <w:p w:rsidR="005F00E1" w:rsidRDefault="005F00E1"/>
          <w:p w:rsidR="005F00E1" w:rsidRDefault="00353260">
            <w:r>
              <w:rPr>
                <w:color w:val="0000FF"/>
              </w:rPr>
              <w:t>&lt;/p&gt;</w:t>
            </w:r>
          </w:p>
          <w:p w:rsidR="005F00E1" w:rsidRDefault="005F00E1"/>
        </w:tc>
        <w:tc>
          <w:tcPr>
            <w:tcW w:w="6900" w:type="dxa"/>
          </w:tcPr>
          <w:p w:rsidR="005F00E1" w:rsidRPr="00E67402" w:rsidRDefault="00353260">
            <w:r w:rsidRPr="00E67402">
              <w:rPr>
                <w:color w:val="0000FF"/>
              </w:rPr>
              <w:lastRenderedPageBreak/>
              <w:t>&lt;h3&gt;</w:t>
            </w:r>
          </w:p>
          <w:p w:rsidR="005F00E1" w:rsidRPr="00E67402" w:rsidRDefault="005F00E1"/>
          <w:p w:rsidR="00CC43F8" w:rsidRPr="00E67402" w:rsidRDefault="00CC43F8">
            <w:r w:rsidRPr="00E67402">
              <w:t xml:space="preserve">Arte colorida, artefatos antigos </w:t>
            </w:r>
          </w:p>
          <w:p w:rsidR="00CC43F8" w:rsidRPr="00E67402" w:rsidRDefault="00CC43F8"/>
          <w:p w:rsidR="005F00E1" w:rsidRPr="00E67402" w:rsidRDefault="00353260">
            <w:r w:rsidRPr="00E67402">
              <w:rPr>
                <w:color w:val="0000FF"/>
              </w:rPr>
              <w:t>&lt;/h3&gt;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CC43F8" w:rsidRPr="00E67402" w:rsidRDefault="00CC43F8">
            <w:pPr>
              <w:rPr>
                <w:rStyle w:val="hps"/>
              </w:rPr>
            </w:pPr>
            <w:proofErr w:type="spellStart"/>
            <w:r w:rsidRPr="00E67402">
              <w:t>Punta</w:t>
            </w:r>
            <w:proofErr w:type="spellEnd"/>
            <w:r w:rsidRPr="00E67402">
              <w:t xml:space="preserve"> Cana é um lugar colorido, </w:t>
            </w:r>
            <w:r w:rsidR="00683DF9" w:rsidRPr="00E67402">
              <w:t xml:space="preserve">e isso </w:t>
            </w:r>
            <w:r w:rsidRPr="00E67402">
              <w:rPr>
                <w:rStyle w:val="hps"/>
              </w:rPr>
              <w:t>é retratado</w:t>
            </w:r>
            <w:r w:rsidRPr="00E67402">
              <w:t xml:space="preserve"> </w:t>
            </w:r>
            <w:r w:rsidRPr="00E67402">
              <w:rPr>
                <w:rStyle w:val="hps"/>
              </w:rPr>
              <w:t>em</w:t>
            </w:r>
            <w:r w:rsidRPr="00E67402">
              <w:t xml:space="preserve"> </w:t>
            </w:r>
            <w:r w:rsidRPr="00E67402">
              <w:rPr>
                <w:rStyle w:val="hps"/>
              </w:rPr>
              <w:t>sua arte</w:t>
            </w:r>
            <w:r w:rsidRPr="00E67402">
              <w:t>, seja</w:t>
            </w:r>
            <w:r w:rsidR="00683DF9" w:rsidRPr="00E67402">
              <w:t xml:space="preserve"> as que são</w:t>
            </w:r>
            <w:r w:rsidRPr="00E67402">
              <w:t xml:space="preserve"> </w:t>
            </w:r>
            <w:r w:rsidRPr="00E67402">
              <w:rPr>
                <w:rStyle w:val="hps"/>
              </w:rPr>
              <w:t>exibida</w:t>
            </w:r>
            <w:r w:rsidRPr="00E67402">
              <w:t xml:space="preserve"> </w:t>
            </w:r>
            <w:r w:rsidRPr="00E67402">
              <w:rPr>
                <w:rStyle w:val="hps"/>
              </w:rPr>
              <w:t>nas paredes do</w:t>
            </w:r>
            <w:r w:rsidRPr="00E67402">
              <w:t xml:space="preserve"> </w:t>
            </w:r>
            <w:r w:rsidRPr="00E67402">
              <w:rPr>
                <w:rStyle w:val="hps"/>
              </w:rPr>
              <w:t>quarto de hotel</w:t>
            </w:r>
            <w:r w:rsidRPr="00E67402">
              <w:t xml:space="preserve"> </w:t>
            </w:r>
            <w:r w:rsidRPr="00E67402">
              <w:rPr>
                <w:rStyle w:val="hps"/>
              </w:rPr>
              <w:t>ou</w:t>
            </w:r>
            <w:r w:rsidRPr="00E67402">
              <w:t xml:space="preserve"> </w:t>
            </w:r>
            <w:r w:rsidRPr="00E67402">
              <w:rPr>
                <w:rStyle w:val="hps"/>
              </w:rPr>
              <w:t>expost</w:t>
            </w:r>
            <w:r w:rsidR="00683DF9" w:rsidRPr="00E67402">
              <w:rPr>
                <w:rStyle w:val="hps"/>
              </w:rPr>
              <w:t>a</w:t>
            </w:r>
            <w:r w:rsidRPr="00E67402">
              <w:rPr>
                <w:rStyle w:val="hps"/>
              </w:rPr>
              <w:t>s em</w:t>
            </w:r>
            <w:r w:rsidRPr="00E67402">
              <w:t xml:space="preserve"> </w:t>
            </w:r>
            <w:r w:rsidRPr="00E67402">
              <w:rPr>
                <w:rStyle w:val="hps"/>
              </w:rPr>
              <w:t>uma galeria</w:t>
            </w:r>
            <w:r w:rsidRPr="00E67402">
              <w:t xml:space="preserve"> de arte </w:t>
            </w:r>
            <w:r w:rsidRPr="00E67402">
              <w:rPr>
                <w:rStyle w:val="hps"/>
              </w:rPr>
              <w:t>local. Os museus abrigam antigos artefatos e dão uma ideia da vida dos habitantes locais ao longo dos séculos.</w:t>
            </w:r>
          </w:p>
          <w:p w:rsidR="00CC43F8" w:rsidRPr="00E67402" w:rsidRDefault="00CC43F8"/>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&lt;em&gt;</w:t>
            </w:r>
          </w:p>
          <w:p w:rsidR="005F00E1" w:rsidRPr="00E67402" w:rsidRDefault="005F00E1"/>
          <w:p w:rsidR="00CC43F8" w:rsidRPr="00E67402" w:rsidRDefault="00683DF9" w:rsidP="00CC43F8">
            <w:r w:rsidRPr="00E67402">
              <w:t xml:space="preserve">Galeria de Arte de </w:t>
            </w:r>
            <w:r w:rsidR="00CC43F8" w:rsidRPr="00E67402">
              <w:t xml:space="preserve">PUNTACANA </w:t>
            </w:r>
          </w:p>
          <w:p w:rsidR="00CC43F8" w:rsidRPr="00E67402" w:rsidRDefault="00CC43F8"/>
          <w:p w:rsidR="005F00E1" w:rsidRPr="00E67402" w:rsidRDefault="00353260">
            <w:r w:rsidRPr="00E67402">
              <w:rPr>
                <w:color w:val="0000FF"/>
              </w:rPr>
              <w:t>&lt;/em&gt;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CC43F8" w:rsidRPr="00E67402" w:rsidRDefault="00CC43F8">
            <w:r w:rsidRPr="00E67402">
              <w:t xml:space="preserve">Com obras de mais de 20 artistas caribenhos contemporâneos, esta galeria foi consolidada pela Fundação </w:t>
            </w:r>
            <w:proofErr w:type="spellStart"/>
            <w:r w:rsidRPr="00E67402">
              <w:t>Puntacana</w:t>
            </w:r>
            <w:proofErr w:type="spellEnd"/>
            <w:r w:rsidRPr="00E67402">
              <w:t>.</w:t>
            </w:r>
          </w:p>
          <w:p w:rsidR="00CC43F8" w:rsidRPr="00E67402" w:rsidRDefault="00CC43F8"/>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t>&lt;/p&gt;</w:t>
            </w:r>
          </w:p>
          <w:p w:rsidR="005F00E1" w:rsidRPr="00AD15B7" w:rsidRDefault="005F00E1">
            <w:pPr>
              <w:rPr>
                <w:lang w:val="en-US"/>
              </w:rPr>
            </w:pPr>
          </w:p>
          <w:p w:rsidR="00CC43F8" w:rsidRPr="00AD15B7" w:rsidRDefault="00CC43F8" w:rsidP="00CC43F8">
            <w:pPr>
              <w:rPr>
                <w:lang w:val="en-US"/>
              </w:rPr>
            </w:pPr>
            <w:proofErr w:type="spellStart"/>
            <w:r w:rsidRPr="00AD15B7">
              <w:rPr>
                <w:lang w:val="en-US"/>
              </w:rPr>
              <w:t>Puntacana</w:t>
            </w:r>
            <w:proofErr w:type="spellEnd"/>
            <w:r w:rsidRPr="00AD15B7">
              <w:rPr>
                <w:lang w:val="en-US"/>
              </w:rPr>
              <w:t xml:space="preserve"> Resort &amp; Club. Tel: +1 809 959 9221</w:t>
            </w:r>
          </w:p>
          <w:p w:rsidR="00CC43F8" w:rsidRPr="00AD15B7" w:rsidRDefault="00CC43F8">
            <w:pPr>
              <w:rPr>
                <w:lang w:val="en-US"/>
              </w:rPr>
            </w:pPr>
          </w:p>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t xml:space="preserve">&lt;a </w:t>
            </w:r>
            <w:proofErr w:type="spellStart"/>
            <w:r w:rsidRPr="00AD15B7">
              <w:rPr>
                <w:color w:val="0000FF"/>
                <w:lang w:val="en-US"/>
              </w:rPr>
              <w:t>href</w:t>
            </w:r>
            <w:proofErr w:type="spellEnd"/>
            <w:r w:rsidRPr="00AD15B7">
              <w:rPr>
                <w:color w:val="0000FF"/>
                <w:lang w:val="en-US"/>
              </w:rPr>
              <w:t>="http://www.puntacana-artcenter.com/en/" target="_blank"&gt;</w:t>
            </w:r>
          </w:p>
          <w:p w:rsidR="005F00E1" w:rsidRPr="00AD15B7" w:rsidRDefault="005F00E1">
            <w:pPr>
              <w:rPr>
                <w:lang w:val="en-US"/>
              </w:rPr>
            </w:pPr>
          </w:p>
          <w:p w:rsidR="00CC43F8" w:rsidRPr="00E67402" w:rsidRDefault="00670AF0">
            <w:r w:rsidRPr="00E67402">
              <w:t>Site</w:t>
            </w:r>
            <w:r w:rsidR="00CC43F8" w:rsidRPr="00E67402">
              <w:t xml:space="preserve"> da </w:t>
            </w:r>
            <w:r w:rsidR="00683DF9" w:rsidRPr="00E67402">
              <w:t xml:space="preserve">Galeria de Arte de </w:t>
            </w:r>
            <w:r w:rsidR="00CC43F8" w:rsidRPr="00E67402">
              <w:t>PUNTACANA</w:t>
            </w:r>
          </w:p>
          <w:p w:rsidR="00CC43F8" w:rsidRPr="00E67402" w:rsidRDefault="00CC43F8"/>
          <w:p w:rsidR="005F00E1" w:rsidRPr="00E67402" w:rsidRDefault="00353260">
            <w:r w:rsidRPr="00E67402">
              <w:rPr>
                <w:color w:val="0000FF"/>
              </w:rPr>
              <w:t>&lt;/a&gt;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pPr>
              <w:rPr>
                <w:color w:val="0000FF"/>
              </w:rPr>
            </w:pPr>
            <w:r w:rsidRPr="00E67402">
              <w:rPr>
                <w:color w:val="0000FF"/>
              </w:rPr>
              <w:t>&lt;em&gt;</w:t>
            </w:r>
          </w:p>
          <w:p w:rsidR="00CC43F8" w:rsidRPr="00E67402" w:rsidRDefault="00CC43F8">
            <w:pPr>
              <w:rPr>
                <w:color w:val="0000FF"/>
              </w:rPr>
            </w:pPr>
          </w:p>
          <w:p w:rsidR="00CC43F8" w:rsidRPr="00E67402" w:rsidRDefault="00CC43F8">
            <w:r w:rsidRPr="00E67402">
              <w:t xml:space="preserve">Altos de </w:t>
            </w:r>
            <w:proofErr w:type="spellStart"/>
            <w:r w:rsidRPr="00E67402">
              <w:t>Chavón</w:t>
            </w:r>
            <w:proofErr w:type="spellEnd"/>
          </w:p>
          <w:p w:rsidR="005F00E1" w:rsidRPr="00E67402" w:rsidRDefault="005F00E1"/>
          <w:p w:rsidR="005F00E1" w:rsidRPr="00E67402" w:rsidRDefault="00353260">
            <w:r w:rsidRPr="00E67402">
              <w:rPr>
                <w:color w:val="0000FF"/>
              </w:rPr>
              <w:t>&lt;/em&gt;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pPr>
              <w:rPr>
                <w:color w:val="0000FF"/>
              </w:rPr>
            </w:pPr>
            <w:r w:rsidRPr="00E67402">
              <w:rPr>
                <w:color w:val="0000FF"/>
              </w:rPr>
              <w:t>&lt;/p&gt;</w:t>
            </w:r>
          </w:p>
          <w:p w:rsidR="00CC43F8" w:rsidRPr="00E67402" w:rsidRDefault="00CC43F8">
            <w:pPr>
              <w:rPr>
                <w:color w:val="0000FF"/>
              </w:rPr>
            </w:pPr>
          </w:p>
          <w:p w:rsidR="00CC43F8" w:rsidRPr="00E67402" w:rsidRDefault="00683DF9">
            <w:r w:rsidRPr="00E67402">
              <w:rPr>
                <w:rStyle w:val="hps"/>
              </w:rPr>
              <w:t>Localizada n</w:t>
            </w:r>
            <w:r w:rsidR="00CC43F8" w:rsidRPr="00E67402">
              <w:rPr>
                <w:rStyle w:val="hps"/>
              </w:rPr>
              <w:t>o topo de uma</w:t>
            </w:r>
            <w:r w:rsidR="00CC43F8" w:rsidRPr="00E67402">
              <w:rPr>
                <w:rStyle w:val="shorttext"/>
              </w:rPr>
              <w:t xml:space="preserve"> </w:t>
            </w:r>
            <w:r w:rsidR="00CC43F8" w:rsidRPr="00E67402">
              <w:rPr>
                <w:rStyle w:val="hps"/>
              </w:rPr>
              <w:t>falésia com vista para</w:t>
            </w:r>
            <w:r w:rsidR="00CC43F8" w:rsidRPr="00E67402">
              <w:rPr>
                <w:rStyle w:val="shorttext"/>
              </w:rPr>
              <w:t xml:space="preserve"> </w:t>
            </w:r>
            <w:r w:rsidR="00CC43F8" w:rsidRPr="00E67402">
              <w:rPr>
                <w:rStyle w:val="hps"/>
              </w:rPr>
              <w:t>o rio</w:t>
            </w:r>
            <w:r w:rsidR="00CC43F8" w:rsidRPr="00E67402">
              <w:rPr>
                <w:rStyle w:val="shorttext"/>
              </w:rPr>
              <w:t xml:space="preserve"> </w:t>
            </w:r>
            <w:proofErr w:type="spellStart"/>
            <w:r w:rsidR="00CC43F8" w:rsidRPr="00E67402">
              <w:rPr>
                <w:rStyle w:val="hps"/>
              </w:rPr>
              <w:t>Chavón</w:t>
            </w:r>
            <w:proofErr w:type="spellEnd"/>
            <w:r w:rsidR="00D13A86" w:rsidRPr="00E67402">
              <w:rPr>
                <w:rStyle w:val="hps"/>
              </w:rPr>
              <w:t xml:space="preserve">, esta vila de artistas é uma reprodução de um assentamento colonial espanhol do século XVI. </w:t>
            </w:r>
            <w:r w:rsidRPr="00E67402">
              <w:rPr>
                <w:rStyle w:val="hps"/>
              </w:rPr>
              <w:t>Ruas</w:t>
            </w:r>
            <w:r w:rsidR="00D13A86" w:rsidRPr="00E67402">
              <w:t xml:space="preserve"> </w:t>
            </w:r>
            <w:r w:rsidR="00D13A86" w:rsidRPr="00E67402">
              <w:rPr>
                <w:rStyle w:val="hps"/>
              </w:rPr>
              <w:t>de paralelepípedos</w:t>
            </w:r>
            <w:r w:rsidR="00D13A86" w:rsidRPr="00E67402">
              <w:t xml:space="preserve"> </w:t>
            </w:r>
            <w:r w:rsidR="00D13A86" w:rsidRPr="00E67402">
              <w:rPr>
                <w:rStyle w:val="hps"/>
              </w:rPr>
              <w:t>iluminadas por lanternas</w:t>
            </w:r>
            <w:r w:rsidR="00D13A86" w:rsidRPr="00E67402">
              <w:t xml:space="preserve"> </w:t>
            </w:r>
            <w:r w:rsidR="00D13A86" w:rsidRPr="00E67402">
              <w:rPr>
                <w:rStyle w:val="hps"/>
              </w:rPr>
              <w:t>levam a</w:t>
            </w:r>
            <w:r w:rsidR="00D13A86" w:rsidRPr="00E67402">
              <w:t xml:space="preserve"> </w:t>
            </w:r>
            <w:r w:rsidR="00D13A86" w:rsidRPr="00E67402">
              <w:rPr>
                <w:rStyle w:val="hps"/>
              </w:rPr>
              <w:lastRenderedPageBreak/>
              <w:t>lojas, bares</w:t>
            </w:r>
            <w:r w:rsidR="00D13A86" w:rsidRPr="00E67402">
              <w:t xml:space="preserve">, restaurantes, estúdios e </w:t>
            </w:r>
            <w:r w:rsidR="00D13A86" w:rsidRPr="00E67402">
              <w:rPr>
                <w:rStyle w:val="hps"/>
              </w:rPr>
              <w:t xml:space="preserve">galerias de arte. </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D13A86" w:rsidRPr="00E67402" w:rsidRDefault="00D13A86">
            <w:r w:rsidRPr="00E67402">
              <w:t xml:space="preserve">La Romana, República Dominicana. </w:t>
            </w:r>
            <w:proofErr w:type="spellStart"/>
            <w:r w:rsidRPr="00E67402">
              <w:t>Tel</w:t>
            </w:r>
            <w:proofErr w:type="spellEnd"/>
            <w:r w:rsidRPr="00E67402">
              <w:t>: +1 809 523 2424</w:t>
            </w:r>
          </w:p>
          <w:p w:rsidR="00D13A86" w:rsidRPr="00E67402" w:rsidRDefault="00D13A86"/>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tc>
      </w:tr>
      <w:tr w:rsidR="005F00E1">
        <w:tc>
          <w:tcPr>
            <w:tcW w:w="300" w:type="dxa"/>
          </w:tcPr>
          <w:p w:rsidR="005F00E1" w:rsidRDefault="00353260">
            <w:r>
              <w:lastRenderedPageBreak/>
              <w:t>13</w:t>
            </w:r>
          </w:p>
        </w:tc>
        <w:tc>
          <w:tcPr>
            <w:tcW w:w="1050" w:type="dxa"/>
          </w:tcPr>
          <w:p w:rsidR="005F00E1" w:rsidRDefault="00353260">
            <w:proofErr w:type="spellStart"/>
            <w:r>
              <w:rPr>
                <w:b/>
              </w:rPr>
              <w:t>Body</w:t>
            </w:r>
            <w:proofErr w:type="spellEnd"/>
            <w:r>
              <w:rPr>
                <w:b/>
              </w:rPr>
              <w:t xml:space="preserve"> 2</w:t>
            </w:r>
          </w:p>
        </w:tc>
        <w:tc>
          <w:tcPr>
            <w:tcW w:w="1060" w:type="dxa"/>
          </w:tcPr>
          <w:p w:rsidR="005F00E1" w:rsidRDefault="00353260">
            <w:proofErr w:type="spellStart"/>
            <w:r>
              <w:rPr>
                <w:b/>
                <w:color w:val="00EC00"/>
              </w:rPr>
              <w:t>Localise</w:t>
            </w:r>
            <w:proofErr w:type="spellEnd"/>
          </w:p>
        </w:tc>
        <w:tc>
          <w:tcPr>
            <w:tcW w:w="6900" w:type="dxa"/>
          </w:tcPr>
          <w:p w:rsidR="005F00E1" w:rsidRPr="00CC43F8" w:rsidRDefault="00353260">
            <w:pPr>
              <w:rPr>
                <w:lang w:val="en-US"/>
              </w:rPr>
            </w:pPr>
            <w:r w:rsidRPr="00CC43F8">
              <w:rPr>
                <w:color w:val="0000FF"/>
                <w:lang w:val="en-US"/>
              </w:rPr>
              <w:t>&lt;h3&gt;</w:t>
            </w:r>
          </w:p>
          <w:p w:rsidR="005F00E1" w:rsidRPr="00CC43F8" w:rsidRDefault="005F00E1">
            <w:pPr>
              <w:rPr>
                <w:lang w:val="en-US"/>
              </w:rPr>
            </w:pPr>
          </w:p>
          <w:p w:rsidR="005F00E1" w:rsidRPr="00CC43F8" w:rsidRDefault="00353260">
            <w:pPr>
              <w:rPr>
                <w:lang w:val="en-US"/>
              </w:rPr>
            </w:pPr>
            <w:r w:rsidRPr="00CC43F8">
              <w:rPr>
                <w:lang w:val="en-US"/>
              </w:rPr>
              <w:t>Museums and history</w:t>
            </w:r>
          </w:p>
          <w:p w:rsidR="005F00E1" w:rsidRPr="00CC43F8" w:rsidRDefault="005F00E1">
            <w:pPr>
              <w:rPr>
                <w:lang w:val="en-US"/>
              </w:rPr>
            </w:pPr>
          </w:p>
          <w:p w:rsidR="005F00E1" w:rsidRPr="00CC43F8" w:rsidRDefault="00353260">
            <w:pPr>
              <w:rPr>
                <w:lang w:val="en-US"/>
              </w:rPr>
            </w:pPr>
            <w:r w:rsidRPr="00CC43F8">
              <w:rPr>
                <w:color w:val="0000FF"/>
                <w:lang w:val="en-US"/>
              </w:rPr>
              <w:t>&lt;/h3&gt;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lang w:val="en-US"/>
              </w:rPr>
              <w:t xml:space="preserve">Punta Cana is a relatively new tourist destination that has transformed </w:t>
            </w:r>
            <w:r w:rsidRPr="00CC43F8">
              <w:rPr>
                <w:lang w:val="en-US"/>
              </w:rPr>
              <w:lastRenderedPageBreak/>
              <w:t>from a dense jungle to a beach sanctuary in just over 4 decades. While its history is brief, its surrounding areas are rich in history, and there are many museums to learn about local explorers and legends - as well as Dominican chocolate.</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w:t>
            </w:r>
            <w:proofErr w:type="spellStart"/>
            <w:r w:rsidRPr="00CC43F8">
              <w:rPr>
                <w:color w:val="0000FF"/>
                <w:lang w:val="en-US"/>
              </w:rPr>
              <w:t>em</w:t>
            </w:r>
            <w:proofErr w:type="spellEnd"/>
            <w:r w:rsidRPr="00CC43F8">
              <w:rPr>
                <w:color w:val="0000FF"/>
                <w:lang w:val="en-US"/>
              </w:rPr>
              <w:t>&gt;</w:t>
            </w:r>
          </w:p>
          <w:p w:rsidR="005F00E1" w:rsidRPr="00CC43F8" w:rsidRDefault="005F00E1">
            <w:pPr>
              <w:rPr>
                <w:lang w:val="en-US"/>
              </w:rPr>
            </w:pPr>
          </w:p>
          <w:p w:rsidR="005F00E1" w:rsidRPr="00CC43F8" w:rsidRDefault="00353260">
            <w:pPr>
              <w:rPr>
                <w:lang w:val="en-US"/>
              </w:rPr>
            </w:pPr>
            <w:r w:rsidRPr="00CC43F8">
              <w:rPr>
                <w:lang w:val="en-US"/>
              </w:rPr>
              <w:t>House Museum of Ponce de León</w:t>
            </w:r>
          </w:p>
          <w:p w:rsidR="005F00E1" w:rsidRPr="00CC43F8" w:rsidRDefault="005F00E1">
            <w:pPr>
              <w:rPr>
                <w:lang w:val="en-US"/>
              </w:rPr>
            </w:pPr>
          </w:p>
          <w:p w:rsidR="005F00E1" w:rsidRPr="00CC43F8" w:rsidRDefault="00353260">
            <w:pPr>
              <w:rPr>
                <w:lang w:val="en-US"/>
              </w:rPr>
            </w:pPr>
            <w:r w:rsidRPr="00CC43F8">
              <w:rPr>
                <w:color w:val="0000FF"/>
                <w:lang w:val="en-US"/>
              </w:rPr>
              <w:t>&lt;/</w:t>
            </w:r>
            <w:proofErr w:type="spellStart"/>
            <w:r w:rsidRPr="00CC43F8">
              <w:rPr>
                <w:color w:val="0000FF"/>
                <w:lang w:val="en-US"/>
              </w:rPr>
              <w:t>em</w:t>
            </w:r>
            <w:proofErr w:type="spellEnd"/>
            <w:r w:rsidRPr="00CC43F8">
              <w:rPr>
                <w:color w:val="0000FF"/>
                <w:lang w:val="en-US"/>
              </w:rPr>
              <w:t>&gt;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lang w:val="en-US"/>
              </w:rPr>
              <w:t>Built by the Spanish explorer Juan Ponce de León 500 years ago, this palace is now a museum exhibiting his personal belongings.</w:t>
            </w:r>
          </w:p>
          <w:p w:rsidR="005F00E1" w:rsidRPr="00CC43F8" w:rsidRDefault="005F00E1">
            <w:pPr>
              <w:rPr>
                <w:lang w:val="en-US"/>
              </w:rPr>
            </w:pPr>
          </w:p>
          <w:p w:rsidR="005F00E1" w:rsidRPr="00683DF9" w:rsidRDefault="00353260">
            <w:pPr>
              <w:rPr>
                <w:lang w:val="es-ES"/>
              </w:rPr>
            </w:pPr>
            <w:r w:rsidRPr="00683DF9">
              <w:rPr>
                <w:color w:val="0000FF"/>
                <w:lang w:val="es-ES"/>
              </w:rPr>
              <w:t>&lt;p&gt;</w:t>
            </w:r>
          </w:p>
          <w:p w:rsidR="005F00E1" w:rsidRPr="00683DF9" w:rsidRDefault="005F00E1">
            <w:pPr>
              <w:rPr>
                <w:lang w:val="es-ES"/>
              </w:rPr>
            </w:pPr>
          </w:p>
          <w:p w:rsidR="005F00E1" w:rsidRPr="00683DF9" w:rsidRDefault="00353260">
            <w:pPr>
              <w:rPr>
                <w:lang w:val="es-ES"/>
              </w:rPr>
            </w:pPr>
            <w:r w:rsidRPr="00683DF9">
              <w:rPr>
                <w:color w:val="0000FF"/>
                <w:lang w:val="es-ES"/>
              </w:rPr>
              <w:t>&lt;/p&gt;</w:t>
            </w:r>
          </w:p>
          <w:p w:rsidR="005F00E1" w:rsidRPr="00683DF9" w:rsidRDefault="005F00E1">
            <w:pPr>
              <w:rPr>
                <w:lang w:val="es-ES"/>
              </w:rPr>
            </w:pPr>
          </w:p>
          <w:p w:rsidR="005F00E1" w:rsidRPr="00683DF9" w:rsidRDefault="00353260">
            <w:pPr>
              <w:rPr>
                <w:lang w:val="es-ES"/>
              </w:rPr>
            </w:pPr>
            <w:r w:rsidRPr="00683DF9">
              <w:rPr>
                <w:lang w:val="es-ES"/>
              </w:rPr>
              <w:t xml:space="preserve">Estrada Entre San Rafael de Yuma, </w:t>
            </w:r>
            <w:proofErr w:type="spellStart"/>
            <w:r w:rsidRPr="00683DF9">
              <w:rPr>
                <w:lang w:val="es-ES"/>
              </w:rPr>
              <w:t>Higüey</w:t>
            </w:r>
            <w:proofErr w:type="spellEnd"/>
            <w:r w:rsidRPr="00683DF9">
              <w:rPr>
                <w:lang w:val="es-ES"/>
              </w:rPr>
              <w:t>. Tel: +1 809 221 8023</w:t>
            </w:r>
          </w:p>
          <w:p w:rsidR="005F00E1" w:rsidRPr="00683DF9" w:rsidRDefault="005F00E1">
            <w:pPr>
              <w:rPr>
                <w:lang w:val="es-ES"/>
              </w:rPr>
            </w:pPr>
          </w:p>
          <w:p w:rsidR="005F00E1" w:rsidRPr="00683DF9" w:rsidRDefault="00353260">
            <w:pPr>
              <w:rPr>
                <w:lang w:val="es-ES"/>
              </w:rPr>
            </w:pPr>
            <w:r w:rsidRPr="00683DF9">
              <w:rPr>
                <w:color w:val="0000FF"/>
                <w:lang w:val="es-ES"/>
              </w:rPr>
              <w:t>&lt;p&gt;</w:t>
            </w:r>
          </w:p>
          <w:p w:rsidR="005F00E1" w:rsidRPr="00683DF9" w:rsidRDefault="005F00E1">
            <w:pPr>
              <w:rPr>
                <w:lang w:val="es-ES"/>
              </w:rPr>
            </w:pPr>
          </w:p>
          <w:p w:rsidR="005F00E1" w:rsidRPr="00683DF9" w:rsidRDefault="00353260">
            <w:pPr>
              <w:rPr>
                <w:lang w:val="es-ES"/>
              </w:rPr>
            </w:pPr>
            <w:r w:rsidRPr="00683DF9">
              <w:rPr>
                <w:color w:val="0000FF"/>
                <w:lang w:val="es-ES"/>
              </w:rPr>
              <w:t>&lt;/p&gt;</w:t>
            </w:r>
          </w:p>
          <w:p w:rsidR="005F00E1" w:rsidRPr="00683DF9" w:rsidRDefault="005F00E1">
            <w:pPr>
              <w:rPr>
                <w:lang w:val="es-ES"/>
              </w:rPr>
            </w:pPr>
          </w:p>
          <w:p w:rsidR="005F00E1" w:rsidRPr="00683DF9" w:rsidRDefault="00353260">
            <w:pPr>
              <w:rPr>
                <w:lang w:val="es-ES"/>
              </w:rPr>
            </w:pPr>
            <w:r w:rsidRPr="00683DF9">
              <w:rPr>
                <w:color w:val="0000FF"/>
                <w:lang w:val="es-ES"/>
              </w:rPr>
              <w:t>&lt;a href="https://www.facebook.com/pages/Museo-Casa-Fuerte-Juan-Ponce-de-Le%C3%B3n/325535207465829/"target="_blank"&gt;</w:t>
            </w:r>
          </w:p>
          <w:p w:rsidR="005F00E1" w:rsidRPr="00683DF9" w:rsidRDefault="005F00E1">
            <w:pPr>
              <w:rPr>
                <w:lang w:val="es-ES"/>
              </w:rPr>
            </w:pPr>
          </w:p>
          <w:p w:rsidR="005F00E1" w:rsidRPr="00CC43F8" w:rsidRDefault="00353260">
            <w:pPr>
              <w:rPr>
                <w:lang w:val="en-US"/>
              </w:rPr>
            </w:pPr>
            <w:r w:rsidRPr="00CC43F8">
              <w:rPr>
                <w:lang w:val="en-US"/>
              </w:rPr>
              <w:t>House Museum of Ponce de León website</w:t>
            </w:r>
          </w:p>
          <w:p w:rsidR="005F00E1" w:rsidRPr="00CC43F8" w:rsidRDefault="005F00E1">
            <w:pPr>
              <w:rPr>
                <w:lang w:val="en-US"/>
              </w:rPr>
            </w:pPr>
          </w:p>
          <w:p w:rsidR="005F00E1" w:rsidRDefault="00353260">
            <w:r>
              <w:rPr>
                <w:color w:val="0000FF"/>
              </w:rPr>
              <w:t>&lt;/a&gt;</w:t>
            </w:r>
          </w:p>
          <w:p w:rsidR="005F00E1" w:rsidRDefault="005F00E1"/>
          <w:p w:rsidR="005F00E1" w:rsidRDefault="00353260">
            <w:r>
              <w:rPr>
                <w:color w:val="0000FF"/>
              </w:rPr>
              <w:t>&lt;p&gt;</w:t>
            </w:r>
          </w:p>
          <w:p w:rsidR="005F00E1" w:rsidRDefault="005F00E1"/>
          <w:p w:rsidR="005F00E1" w:rsidRDefault="00353260">
            <w:r>
              <w:rPr>
                <w:color w:val="0000FF"/>
              </w:rPr>
              <w:t>&lt;/p&gt;</w:t>
            </w:r>
          </w:p>
          <w:p w:rsidR="005F00E1" w:rsidRDefault="005F00E1"/>
          <w:p w:rsidR="005F00E1" w:rsidRDefault="00353260">
            <w:r>
              <w:rPr>
                <w:color w:val="0000FF"/>
              </w:rPr>
              <w:t>&lt;em&gt;</w:t>
            </w:r>
          </w:p>
          <w:p w:rsidR="005F00E1" w:rsidRDefault="005F00E1"/>
          <w:p w:rsidR="005F00E1" w:rsidRDefault="00353260">
            <w:proofErr w:type="spellStart"/>
            <w:r>
              <w:t>ChocoMuseo</w:t>
            </w:r>
            <w:proofErr w:type="spellEnd"/>
          </w:p>
          <w:p w:rsidR="005F00E1" w:rsidRDefault="005F00E1"/>
          <w:p w:rsidR="005F00E1" w:rsidRDefault="00353260">
            <w:r>
              <w:rPr>
                <w:color w:val="0000FF"/>
              </w:rPr>
              <w:t>&lt;/em&gt;</w:t>
            </w:r>
          </w:p>
          <w:p w:rsidR="005F00E1" w:rsidRDefault="005F00E1"/>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lang w:val="en-US"/>
              </w:rPr>
              <w:t>You can take a tour of the chocolate museum and learn about the ""bean to bar"" process in the factory. No visit is complete without sampling the chocolate treats or taking part in a chocolate-making workshop.</w:t>
            </w:r>
          </w:p>
          <w:p w:rsidR="005F00E1" w:rsidRPr="00CC43F8" w:rsidRDefault="005F00E1">
            <w:pPr>
              <w:rPr>
                <w:lang w:val="en-US"/>
              </w:rPr>
            </w:pPr>
          </w:p>
          <w:p w:rsidR="005F00E1" w:rsidRPr="00683DF9" w:rsidRDefault="00353260">
            <w:pPr>
              <w:rPr>
                <w:lang w:val="en-US"/>
              </w:rPr>
            </w:pPr>
            <w:r w:rsidRPr="00683DF9">
              <w:rPr>
                <w:color w:val="0000FF"/>
                <w:lang w:val="en-US"/>
              </w:rPr>
              <w:t>&lt;p&gt;</w:t>
            </w:r>
          </w:p>
          <w:p w:rsidR="005F00E1" w:rsidRPr="00683DF9" w:rsidRDefault="005F00E1">
            <w:pPr>
              <w:rPr>
                <w:lang w:val="en-US"/>
              </w:rPr>
            </w:pPr>
          </w:p>
          <w:p w:rsidR="005F00E1" w:rsidRPr="00683DF9" w:rsidRDefault="00353260">
            <w:pPr>
              <w:rPr>
                <w:lang w:val="en-US"/>
              </w:rPr>
            </w:pPr>
            <w:r w:rsidRPr="00683DF9">
              <w:rPr>
                <w:color w:val="0000FF"/>
                <w:lang w:val="en-US"/>
              </w:rPr>
              <w:t>&lt;/p&gt;</w:t>
            </w:r>
          </w:p>
          <w:p w:rsidR="005F00E1" w:rsidRPr="00683DF9" w:rsidRDefault="005F00E1">
            <w:pPr>
              <w:rPr>
                <w:lang w:val="en-US"/>
              </w:rPr>
            </w:pPr>
          </w:p>
          <w:p w:rsidR="005F00E1" w:rsidRPr="00CC43F8" w:rsidRDefault="00353260">
            <w:pPr>
              <w:rPr>
                <w:lang w:val="en-US"/>
              </w:rPr>
            </w:pPr>
            <w:proofErr w:type="spellStart"/>
            <w:r w:rsidRPr="00683DF9">
              <w:rPr>
                <w:lang w:val="en-US"/>
              </w:rPr>
              <w:t>Avenida</w:t>
            </w:r>
            <w:proofErr w:type="spellEnd"/>
            <w:r w:rsidRPr="00683DF9">
              <w:rPr>
                <w:lang w:val="en-US"/>
              </w:rPr>
              <w:t xml:space="preserve">, </w:t>
            </w:r>
            <w:proofErr w:type="spellStart"/>
            <w:r w:rsidRPr="00683DF9">
              <w:rPr>
                <w:lang w:val="en-US"/>
              </w:rPr>
              <w:t>Bárcelo</w:t>
            </w:r>
            <w:proofErr w:type="spellEnd"/>
            <w:r w:rsidRPr="00683DF9">
              <w:rPr>
                <w:lang w:val="en-US"/>
              </w:rPr>
              <w:t xml:space="preserve">, </w:t>
            </w:r>
            <w:proofErr w:type="spellStart"/>
            <w:r w:rsidRPr="00683DF9">
              <w:rPr>
                <w:lang w:val="en-US"/>
              </w:rPr>
              <w:t>Bávaro</w:t>
            </w:r>
            <w:proofErr w:type="spellEnd"/>
            <w:r w:rsidRPr="00683DF9">
              <w:rPr>
                <w:lang w:val="en-US"/>
              </w:rPr>
              <w:t xml:space="preserve">. </w:t>
            </w:r>
            <w:r w:rsidRPr="00CC43F8">
              <w:rPr>
                <w:lang w:val="en-US"/>
              </w:rPr>
              <w:t>Tel: +1 809 466 10 22</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&lt;a href="http://www.chocomuseo.com/english/our-locations/punta-cana-dr/"target="_blank"&gt;</w:t>
            </w:r>
          </w:p>
          <w:p w:rsidR="005F00E1" w:rsidRPr="00CC43F8" w:rsidRDefault="005F00E1">
            <w:pPr>
              <w:rPr>
                <w:lang w:val="en-US"/>
              </w:rPr>
            </w:pPr>
          </w:p>
          <w:p w:rsidR="005F00E1" w:rsidRPr="00683DF9" w:rsidRDefault="00353260">
            <w:proofErr w:type="spellStart"/>
            <w:r w:rsidRPr="00683DF9">
              <w:t>ChocoMuseo</w:t>
            </w:r>
            <w:proofErr w:type="spellEnd"/>
            <w:r w:rsidRPr="00683DF9">
              <w:t xml:space="preserve"> website</w:t>
            </w:r>
          </w:p>
          <w:p w:rsidR="005F00E1" w:rsidRPr="00683DF9" w:rsidRDefault="005F00E1"/>
          <w:p w:rsidR="005F00E1" w:rsidRDefault="00353260">
            <w:r>
              <w:rPr>
                <w:color w:val="0000FF"/>
              </w:rPr>
              <w:lastRenderedPageBreak/>
              <w:t>&lt;/a&gt;</w:t>
            </w:r>
          </w:p>
          <w:p w:rsidR="005F00E1" w:rsidRDefault="005F00E1"/>
          <w:p w:rsidR="005F00E1" w:rsidRDefault="00353260">
            <w:r>
              <w:rPr>
                <w:color w:val="0000FF"/>
              </w:rPr>
              <w:t>&lt;p&gt;</w:t>
            </w:r>
          </w:p>
          <w:p w:rsidR="005F00E1" w:rsidRDefault="005F00E1"/>
          <w:p w:rsidR="005F00E1" w:rsidRDefault="00353260">
            <w:r>
              <w:rPr>
                <w:color w:val="0000FF"/>
              </w:rPr>
              <w:t>&lt;/p&gt;</w:t>
            </w:r>
          </w:p>
          <w:p w:rsidR="005F00E1" w:rsidRDefault="005F00E1"/>
          <w:p w:rsidR="005F00E1" w:rsidRDefault="00353260">
            <w:r>
              <w:rPr>
                <w:color w:val="0000FF"/>
              </w:rPr>
              <w:t>&lt;h3&gt;</w:t>
            </w:r>
          </w:p>
          <w:p w:rsidR="005F00E1" w:rsidRDefault="005F00E1"/>
          <w:p w:rsidR="005F00E1" w:rsidRDefault="00353260">
            <w:r>
              <w:t xml:space="preserve">Festival </w:t>
            </w:r>
            <w:proofErr w:type="spellStart"/>
            <w:r>
              <w:t>fever</w:t>
            </w:r>
            <w:proofErr w:type="spellEnd"/>
          </w:p>
          <w:p w:rsidR="005F00E1" w:rsidRDefault="005F00E1"/>
          <w:p w:rsidR="005F00E1" w:rsidRPr="00683DF9" w:rsidRDefault="00353260">
            <w:r w:rsidRPr="00683DF9">
              <w:rPr>
                <w:color w:val="0000FF"/>
              </w:rPr>
              <w:t>&lt;/h3&gt;</w:t>
            </w:r>
          </w:p>
          <w:p w:rsidR="005F00E1" w:rsidRPr="00683DF9" w:rsidRDefault="005F00E1"/>
          <w:p w:rsidR="005F00E1" w:rsidRPr="00683DF9" w:rsidRDefault="00353260">
            <w:r w:rsidRPr="00683DF9">
              <w:rPr>
                <w:color w:val="0000FF"/>
              </w:rPr>
              <w:t>&lt;p&gt;</w:t>
            </w:r>
          </w:p>
          <w:p w:rsidR="005F00E1" w:rsidRPr="00683DF9" w:rsidRDefault="005F00E1"/>
          <w:p w:rsidR="005F00E1" w:rsidRPr="00683DF9" w:rsidRDefault="00353260">
            <w:r w:rsidRPr="00683DF9">
              <w:rPr>
                <w:color w:val="0000FF"/>
              </w:rPr>
              <w:t>&lt;/p&gt;</w:t>
            </w:r>
          </w:p>
          <w:p w:rsidR="005F00E1" w:rsidRPr="00683DF9" w:rsidRDefault="005F00E1"/>
          <w:p w:rsidR="005F00E1" w:rsidRPr="00CC43F8" w:rsidRDefault="00353260">
            <w:pPr>
              <w:rPr>
                <w:lang w:val="en-US"/>
              </w:rPr>
            </w:pPr>
            <w:r w:rsidRPr="00CC43F8">
              <w:rPr>
                <w:lang w:val="en-US"/>
              </w:rPr>
              <w:t>Festivals are the best way to soak up Punta Cana's culture and traditions, and meet the locals. Learn to dance the tango or the merengue, sample savory local cuisine, or take part in a lively street parade.</w:t>
            </w:r>
          </w:p>
          <w:p w:rsidR="005F00E1" w:rsidRPr="00CC43F8" w:rsidRDefault="005F00E1">
            <w:pPr>
              <w:rPr>
                <w:lang w:val="en-US"/>
              </w:rPr>
            </w:pPr>
          </w:p>
          <w:p w:rsidR="005F00E1" w:rsidRDefault="00353260">
            <w:r>
              <w:rPr>
                <w:color w:val="0000FF"/>
              </w:rPr>
              <w:t>&lt;p&gt;</w:t>
            </w:r>
          </w:p>
          <w:p w:rsidR="005F00E1" w:rsidRDefault="005F00E1"/>
          <w:p w:rsidR="005F00E1" w:rsidRDefault="00353260">
            <w:r>
              <w:rPr>
                <w:color w:val="0000FF"/>
              </w:rPr>
              <w:t>&lt;/p&gt;</w:t>
            </w:r>
          </w:p>
          <w:p w:rsidR="005F00E1" w:rsidRDefault="005F00E1"/>
          <w:p w:rsidR="005F00E1" w:rsidRDefault="00353260">
            <w:r>
              <w:rPr>
                <w:color w:val="0000FF"/>
              </w:rPr>
              <w:lastRenderedPageBreak/>
              <w:t>&lt;em&gt;</w:t>
            </w:r>
          </w:p>
          <w:p w:rsidR="005F00E1" w:rsidRDefault="005F00E1"/>
          <w:p w:rsidR="005F00E1" w:rsidRDefault="00353260">
            <w:proofErr w:type="spellStart"/>
            <w:r>
              <w:t>Punta</w:t>
            </w:r>
            <w:proofErr w:type="spellEnd"/>
            <w:r>
              <w:t xml:space="preserve"> Cana </w:t>
            </w:r>
            <w:proofErr w:type="spellStart"/>
            <w:r>
              <w:t>Carnival</w:t>
            </w:r>
            <w:proofErr w:type="spellEnd"/>
          </w:p>
          <w:p w:rsidR="005F00E1" w:rsidRDefault="005F00E1"/>
          <w:p w:rsidR="005F00E1" w:rsidRPr="00CC43F8" w:rsidRDefault="00353260">
            <w:pPr>
              <w:rPr>
                <w:lang w:val="en-US"/>
              </w:rPr>
            </w:pPr>
            <w:r w:rsidRPr="00CC43F8">
              <w:rPr>
                <w:color w:val="0000FF"/>
                <w:lang w:val="en-US"/>
              </w:rPr>
              <w:t>&lt;/</w:t>
            </w:r>
            <w:proofErr w:type="spellStart"/>
            <w:r w:rsidRPr="00CC43F8">
              <w:rPr>
                <w:color w:val="0000FF"/>
                <w:lang w:val="en-US"/>
              </w:rPr>
              <w:t>em</w:t>
            </w:r>
            <w:proofErr w:type="spellEnd"/>
            <w:r w:rsidRPr="00CC43F8">
              <w:rPr>
                <w:color w:val="0000FF"/>
                <w:lang w:val="en-US"/>
              </w:rPr>
              <w:t>&gt;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lang w:val="en-US"/>
              </w:rPr>
              <w:t>This vibrant festival, which takes place each March in Punta Cana Village, features a parade of carnival groups from all over the Dominican Republic. Flamboyant costumes, traditional dancing, and live music will have you dancing along.</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 xml:space="preserve">&lt;a </w:t>
            </w:r>
            <w:proofErr w:type="spellStart"/>
            <w:r w:rsidRPr="00CC43F8">
              <w:rPr>
                <w:color w:val="0000FF"/>
                <w:lang w:val="en-US"/>
              </w:rPr>
              <w:t>href</w:t>
            </w:r>
            <w:proofErr w:type="spellEnd"/>
            <w:r w:rsidRPr="00CC43F8">
              <w:rPr>
                <w:color w:val="0000FF"/>
                <w:lang w:val="en-US"/>
              </w:rPr>
              <w:t>="http://www.puntacana.com/"target="_blank"&gt;</w:t>
            </w:r>
          </w:p>
          <w:p w:rsidR="005F00E1" w:rsidRPr="00CC43F8" w:rsidRDefault="005F00E1">
            <w:pPr>
              <w:rPr>
                <w:lang w:val="en-US"/>
              </w:rPr>
            </w:pPr>
          </w:p>
          <w:p w:rsidR="005F00E1" w:rsidRDefault="00353260">
            <w:proofErr w:type="spellStart"/>
            <w:r>
              <w:t>Punta</w:t>
            </w:r>
            <w:proofErr w:type="spellEnd"/>
            <w:r>
              <w:t xml:space="preserve"> Cana </w:t>
            </w:r>
            <w:proofErr w:type="spellStart"/>
            <w:r>
              <w:t>Carnival</w:t>
            </w:r>
            <w:proofErr w:type="spellEnd"/>
            <w:r>
              <w:t xml:space="preserve"> website</w:t>
            </w:r>
          </w:p>
          <w:p w:rsidR="005F00E1" w:rsidRDefault="005F00E1"/>
          <w:p w:rsidR="005F00E1" w:rsidRDefault="00353260">
            <w:r>
              <w:rPr>
                <w:color w:val="0000FF"/>
              </w:rPr>
              <w:t>&lt;/a&gt;</w:t>
            </w:r>
          </w:p>
          <w:p w:rsidR="005F00E1" w:rsidRDefault="005F00E1"/>
          <w:p w:rsidR="005F00E1" w:rsidRPr="00683DF9" w:rsidRDefault="00353260">
            <w:r w:rsidRPr="00683DF9">
              <w:rPr>
                <w:color w:val="0000FF"/>
              </w:rPr>
              <w:t>&lt;p&gt;</w:t>
            </w:r>
          </w:p>
          <w:p w:rsidR="005F00E1" w:rsidRPr="00683DF9" w:rsidRDefault="005F00E1"/>
          <w:p w:rsidR="005F00E1" w:rsidRPr="00683DF9" w:rsidRDefault="00353260">
            <w:r w:rsidRPr="00683DF9">
              <w:rPr>
                <w:color w:val="0000FF"/>
              </w:rPr>
              <w:t>&lt;/p&gt;</w:t>
            </w:r>
          </w:p>
          <w:p w:rsidR="005F00E1" w:rsidRPr="00683DF9" w:rsidRDefault="005F00E1"/>
          <w:p w:rsidR="005F00E1" w:rsidRPr="00683DF9" w:rsidRDefault="00353260">
            <w:r w:rsidRPr="00683DF9">
              <w:rPr>
                <w:color w:val="0000FF"/>
              </w:rPr>
              <w:t>&lt;em&gt;</w:t>
            </w:r>
          </w:p>
          <w:p w:rsidR="005F00E1" w:rsidRPr="00683DF9" w:rsidRDefault="005F00E1"/>
          <w:p w:rsidR="005F00E1" w:rsidRPr="00CC43F8" w:rsidRDefault="00353260">
            <w:pPr>
              <w:rPr>
                <w:lang w:val="en-US"/>
              </w:rPr>
            </w:pPr>
            <w:r w:rsidRPr="00CC43F8">
              <w:rPr>
                <w:lang w:val="en-US"/>
              </w:rPr>
              <w:t>Punta Cana Wine and Food Festival</w:t>
            </w:r>
          </w:p>
          <w:p w:rsidR="005F00E1" w:rsidRPr="00CC43F8" w:rsidRDefault="005F00E1">
            <w:pPr>
              <w:rPr>
                <w:lang w:val="en-US"/>
              </w:rPr>
            </w:pPr>
          </w:p>
          <w:p w:rsidR="005F00E1" w:rsidRPr="00CC43F8" w:rsidRDefault="00353260">
            <w:pPr>
              <w:rPr>
                <w:lang w:val="en-US"/>
              </w:rPr>
            </w:pPr>
            <w:r w:rsidRPr="00CC43F8">
              <w:rPr>
                <w:color w:val="0000FF"/>
                <w:lang w:val="en-US"/>
              </w:rPr>
              <w:t>&lt;/</w:t>
            </w:r>
            <w:proofErr w:type="spellStart"/>
            <w:r w:rsidRPr="00CC43F8">
              <w:rPr>
                <w:color w:val="0000FF"/>
                <w:lang w:val="en-US"/>
              </w:rPr>
              <w:t>em</w:t>
            </w:r>
            <w:proofErr w:type="spellEnd"/>
            <w:r w:rsidRPr="00CC43F8">
              <w:rPr>
                <w:color w:val="0000FF"/>
                <w:lang w:val="en-US"/>
              </w:rPr>
              <w:t>&gt;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lang w:val="en-US"/>
              </w:rPr>
              <w:t xml:space="preserve">This event features chef demonstrations and classes where you can learn about the region's culinary specialties. Discover how to make </w:t>
            </w:r>
          </w:p>
          <w:p w:rsidR="005F00E1" w:rsidRPr="00CC43F8" w:rsidRDefault="005F00E1">
            <w:pPr>
              <w:rPr>
                <w:lang w:val="en-US"/>
              </w:rPr>
            </w:pPr>
          </w:p>
          <w:p w:rsidR="005F00E1" w:rsidRPr="00CC43F8" w:rsidRDefault="00353260">
            <w:pPr>
              <w:rPr>
                <w:lang w:val="en-US"/>
              </w:rPr>
            </w:pPr>
            <w:r w:rsidRPr="00CC43F8">
              <w:rPr>
                <w:color w:val="0000FF"/>
                <w:lang w:val="en-US"/>
              </w:rPr>
              <w:t>&lt;i&gt;</w:t>
            </w:r>
          </w:p>
          <w:p w:rsidR="005F00E1" w:rsidRPr="00CC43F8" w:rsidRDefault="005F00E1">
            <w:pPr>
              <w:rPr>
                <w:lang w:val="en-US"/>
              </w:rPr>
            </w:pPr>
          </w:p>
          <w:p w:rsidR="005F00E1" w:rsidRPr="00CC43F8" w:rsidRDefault="00353260">
            <w:pPr>
              <w:rPr>
                <w:lang w:val="en-US"/>
              </w:rPr>
            </w:pPr>
            <w:proofErr w:type="spellStart"/>
            <w:r w:rsidRPr="00CC43F8">
              <w:rPr>
                <w:lang w:val="en-US"/>
              </w:rPr>
              <w:t>casabe</w:t>
            </w:r>
            <w:proofErr w:type="spellEnd"/>
          </w:p>
          <w:p w:rsidR="005F00E1" w:rsidRPr="00CC43F8" w:rsidRDefault="005F00E1">
            <w:pPr>
              <w:rPr>
                <w:lang w:val="en-US"/>
              </w:rPr>
            </w:pPr>
          </w:p>
          <w:p w:rsidR="005F00E1" w:rsidRPr="00CC43F8" w:rsidRDefault="00353260">
            <w:pPr>
              <w:rPr>
                <w:lang w:val="en-US"/>
              </w:rPr>
            </w:pPr>
            <w:r w:rsidRPr="00CC43F8">
              <w:rPr>
                <w:color w:val="0000FF"/>
                <w:lang w:val="en-US"/>
              </w:rPr>
              <w:t>&lt;/i&gt;</w:t>
            </w:r>
          </w:p>
          <w:p w:rsidR="005F00E1" w:rsidRPr="00CC43F8" w:rsidRDefault="005F00E1">
            <w:pPr>
              <w:rPr>
                <w:lang w:val="en-US"/>
              </w:rPr>
            </w:pPr>
          </w:p>
          <w:p w:rsidR="005F00E1" w:rsidRPr="00CC43F8" w:rsidRDefault="00353260">
            <w:pPr>
              <w:rPr>
                <w:lang w:val="en-US"/>
              </w:rPr>
            </w:pPr>
            <w:r w:rsidRPr="00CC43F8">
              <w:rPr>
                <w:lang w:val="en-US"/>
              </w:rPr>
              <w:t>(flatbread made from cassava flour) or sample local rum.</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&lt;/p&gt;</w:t>
            </w:r>
          </w:p>
          <w:p w:rsidR="005F00E1" w:rsidRPr="00CC43F8" w:rsidRDefault="005F00E1">
            <w:pPr>
              <w:rPr>
                <w:lang w:val="en-US"/>
              </w:rPr>
            </w:pPr>
          </w:p>
          <w:p w:rsidR="005F00E1" w:rsidRPr="00CC43F8" w:rsidRDefault="00353260">
            <w:pPr>
              <w:rPr>
                <w:lang w:val="en-US"/>
              </w:rPr>
            </w:pPr>
            <w:r w:rsidRPr="00CC43F8">
              <w:rPr>
                <w:color w:val="0000FF"/>
                <w:lang w:val="en-US"/>
              </w:rPr>
              <w:t xml:space="preserve">&lt;a </w:t>
            </w:r>
            <w:proofErr w:type="spellStart"/>
            <w:r w:rsidRPr="00CC43F8">
              <w:rPr>
                <w:color w:val="0000FF"/>
                <w:lang w:val="en-US"/>
              </w:rPr>
              <w:t>href</w:t>
            </w:r>
            <w:proofErr w:type="spellEnd"/>
            <w:r w:rsidRPr="00CC43F8">
              <w:rPr>
                <w:color w:val="0000FF"/>
                <w:lang w:val="en-US"/>
              </w:rPr>
              <w:t>="http://www.puntacanawineandfood.com/"target="_blank"&gt;</w:t>
            </w:r>
          </w:p>
          <w:p w:rsidR="005F00E1" w:rsidRPr="00CC43F8" w:rsidRDefault="005F00E1">
            <w:pPr>
              <w:rPr>
                <w:lang w:val="en-US"/>
              </w:rPr>
            </w:pPr>
          </w:p>
          <w:p w:rsidR="005F00E1" w:rsidRPr="00CC43F8" w:rsidRDefault="00353260">
            <w:pPr>
              <w:rPr>
                <w:lang w:val="en-US"/>
              </w:rPr>
            </w:pPr>
            <w:r w:rsidRPr="00CC43F8">
              <w:rPr>
                <w:lang w:val="en-US"/>
              </w:rPr>
              <w:t>Punta Cana Wine and Food Festival website</w:t>
            </w:r>
          </w:p>
          <w:p w:rsidR="005F00E1" w:rsidRPr="00CC43F8" w:rsidRDefault="005F00E1">
            <w:pPr>
              <w:rPr>
                <w:lang w:val="en-US"/>
              </w:rPr>
            </w:pPr>
          </w:p>
          <w:p w:rsidR="005F00E1" w:rsidRDefault="00353260">
            <w:r>
              <w:rPr>
                <w:color w:val="0000FF"/>
              </w:rPr>
              <w:t>&lt;/a&gt;</w:t>
            </w:r>
          </w:p>
          <w:p w:rsidR="005F00E1" w:rsidRDefault="005F00E1"/>
        </w:tc>
        <w:tc>
          <w:tcPr>
            <w:tcW w:w="6900" w:type="dxa"/>
          </w:tcPr>
          <w:p w:rsidR="005F00E1" w:rsidRPr="00E67402" w:rsidRDefault="00353260">
            <w:r w:rsidRPr="00E67402">
              <w:rPr>
                <w:color w:val="0000FF"/>
              </w:rPr>
              <w:lastRenderedPageBreak/>
              <w:t>&lt;h3&gt;</w:t>
            </w:r>
          </w:p>
          <w:p w:rsidR="005F00E1" w:rsidRPr="00E67402" w:rsidRDefault="005F00E1"/>
          <w:p w:rsidR="00D13A86" w:rsidRPr="00E67402" w:rsidRDefault="00D13A86">
            <w:r w:rsidRPr="00E67402">
              <w:t>Museus e história</w:t>
            </w:r>
          </w:p>
          <w:p w:rsidR="00D13A86" w:rsidRPr="00E67402" w:rsidRDefault="00D13A86"/>
          <w:p w:rsidR="005F00E1" w:rsidRPr="00E67402" w:rsidRDefault="00353260">
            <w:r w:rsidRPr="00E67402">
              <w:rPr>
                <w:color w:val="0000FF"/>
              </w:rPr>
              <w:t>&lt;/h3&gt;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D13A86" w:rsidRPr="00E67402" w:rsidRDefault="00D13A86">
            <w:proofErr w:type="spellStart"/>
            <w:r w:rsidRPr="00E67402">
              <w:t>Punta</w:t>
            </w:r>
            <w:proofErr w:type="spellEnd"/>
            <w:r w:rsidRPr="00E67402">
              <w:t xml:space="preserve"> Cana é um destino turístico relativamente novo, que se </w:t>
            </w:r>
            <w:r w:rsidRPr="00E67402">
              <w:lastRenderedPageBreak/>
              <w:t xml:space="preserve">transformou de uma densa selva em um santuário de praias em apenas 4 décadas. Apesar de sua história ser breve, as áreas ao redor possuem um rico passado histórico, e há muitos museus para aprender sobre os exploradores e lendas locais – assim como o chocolate dominicano. </w:t>
            </w:r>
          </w:p>
          <w:p w:rsidR="00D13A86" w:rsidRPr="00E67402" w:rsidRDefault="00D13A86"/>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&lt;em&gt;</w:t>
            </w:r>
          </w:p>
          <w:p w:rsidR="00D13A86" w:rsidRPr="00E67402" w:rsidRDefault="00D13A86"/>
          <w:p w:rsidR="00D13A86" w:rsidRPr="00E67402" w:rsidRDefault="00D13A86">
            <w:r w:rsidRPr="00E67402">
              <w:t>Casa-museu de Ponce de Léon</w:t>
            </w:r>
          </w:p>
          <w:p w:rsidR="00D13A86" w:rsidRPr="00E67402" w:rsidRDefault="00D13A86"/>
          <w:p w:rsidR="005F00E1" w:rsidRPr="00E67402" w:rsidRDefault="00353260">
            <w:r w:rsidRPr="00E67402">
              <w:rPr>
                <w:color w:val="0000FF"/>
              </w:rPr>
              <w:t>&lt;/em&gt;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D13A86" w:rsidRPr="00E67402" w:rsidRDefault="00D13A86">
            <w:r w:rsidRPr="00E67402">
              <w:t>Construída pelo explorador espanhol Juan Ponce de Léon há 500 anos, este palácio é hoje um museu que exibe seus pertences pessoais.</w:t>
            </w:r>
          </w:p>
          <w:p w:rsidR="00D13A86" w:rsidRPr="00E67402" w:rsidRDefault="00D13A86"/>
          <w:p w:rsidR="005F00E1" w:rsidRPr="00AD15B7" w:rsidRDefault="00353260">
            <w:pPr>
              <w:rPr>
                <w:lang w:val="es-ES"/>
              </w:rPr>
            </w:pPr>
            <w:r w:rsidRPr="00AD15B7">
              <w:rPr>
                <w:color w:val="0000FF"/>
                <w:lang w:val="es-ES"/>
              </w:rPr>
              <w:t>&lt;p&gt;</w:t>
            </w:r>
          </w:p>
          <w:p w:rsidR="005F00E1" w:rsidRPr="00AD15B7" w:rsidRDefault="005F00E1">
            <w:pPr>
              <w:rPr>
                <w:lang w:val="es-ES"/>
              </w:rPr>
            </w:pPr>
          </w:p>
          <w:p w:rsidR="005F00E1" w:rsidRPr="00AD15B7" w:rsidRDefault="00353260">
            <w:pPr>
              <w:rPr>
                <w:lang w:val="es-ES"/>
              </w:rPr>
            </w:pPr>
            <w:r w:rsidRPr="00AD15B7">
              <w:rPr>
                <w:color w:val="0000FF"/>
                <w:lang w:val="es-ES"/>
              </w:rPr>
              <w:t>&lt;/p&gt;</w:t>
            </w:r>
          </w:p>
          <w:p w:rsidR="005F00E1" w:rsidRPr="00AD15B7" w:rsidRDefault="005F00E1">
            <w:pPr>
              <w:rPr>
                <w:lang w:val="es-ES"/>
              </w:rPr>
            </w:pPr>
          </w:p>
          <w:p w:rsidR="00D13A86" w:rsidRPr="00AD15B7" w:rsidRDefault="00D13A86" w:rsidP="00D13A86">
            <w:pPr>
              <w:rPr>
                <w:lang w:val="es-ES"/>
              </w:rPr>
            </w:pPr>
            <w:r w:rsidRPr="00AD15B7">
              <w:rPr>
                <w:lang w:val="es-ES"/>
              </w:rPr>
              <w:t xml:space="preserve">Estrada entre San Rafael de Yuma, </w:t>
            </w:r>
            <w:proofErr w:type="spellStart"/>
            <w:r w:rsidRPr="00AD15B7">
              <w:rPr>
                <w:lang w:val="es-ES"/>
              </w:rPr>
              <w:t>Higüey</w:t>
            </w:r>
            <w:proofErr w:type="spellEnd"/>
            <w:r w:rsidRPr="00AD15B7">
              <w:rPr>
                <w:lang w:val="es-ES"/>
              </w:rPr>
              <w:t>. Tel: +1 809 221 8023</w:t>
            </w:r>
          </w:p>
          <w:p w:rsidR="00D13A86" w:rsidRPr="00AD15B7" w:rsidRDefault="00D13A86">
            <w:pPr>
              <w:rPr>
                <w:lang w:val="es-ES"/>
              </w:rPr>
            </w:pPr>
          </w:p>
          <w:p w:rsidR="005F00E1" w:rsidRPr="00AD15B7" w:rsidRDefault="00353260">
            <w:pPr>
              <w:rPr>
                <w:lang w:val="es-ES"/>
              </w:rPr>
            </w:pPr>
            <w:r w:rsidRPr="00AD15B7">
              <w:rPr>
                <w:color w:val="0000FF"/>
                <w:lang w:val="es-ES"/>
              </w:rPr>
              <w:t>&lt;p&gt;</w:t>
            </w:r>
          </w:p>
          <w:p w:rsidR="005F00E1" w:rsidRPr="00AD15B7" w:rsidRDefault="005F00E1">
            <w:pPr>
              <w:rPr>
                <w:lang w:val="es-ES"/>
              </w:rPr>
            </w:pPr>
          </w:p>
          <w:p w:rsidR="005F00E1" w:rsidRPr="00AD15B7" w:rsidRDefault="00353260">
            <w:pPr>
              <w:rPr>
                <w:lang w:val="es-ES"/>
              </w:rPr>
            </w:pPr>
            <w:r w:rsidRPr="00AD15B7">
              <w:rPr>
                <w:color w:val="0000FF"/>
                <w:lang w:val="es-ES"/>
              </w:rPr>
              <w:t>&lt;/p&gt;</w:t>
            </w:r>
          </w:p>
          <w:p w:rsidR="005F00E1" w:rsidRPr="00AD15B7" w:rsidRDefault="005F00E1">
            <w:pPr>
              <w:rPr>
                <w:lang w:val="es-ES"/>
              </w:rPr>
            </w:pPr>
          </w:p>
          <w:p w:rsidR="005F00E1" w:rsidRPr="00AD15B7" w:rsidRDefault="00353260">
            <w:pPr>
              <w:rPr>
                <w:lang w:val="es-ES"/>
              </w:rPr>
            </w:pPr>
            <w:r w:rsidRPr="00AD15B7">
              <w:rPr>
                <w:color w:val="0000FF"/>
                <w:lang w:val="es-ES"/>
              </w:rPr>
              <w:t>&lt;a href="https://www.facebook.com/pages/Museo-Casa-Fuerte-Juan-Ponce-de-Le%C3%B3n/325535207465829/"target="_blank"&gt;</w:t>
            </w:r>
          </w:p>
          <w:p w:rsidR="005F00E1" w:rsidRPr="00AD15B7" w:rsidRDefault="005F00E1">
            <w:pPr>
              <w:rPr>
                <w:lang w:val="es-ES"/>
              </w:rPr>
            </w:pPr>
          </w:p>
          <w:p w:rsidR="00D13A86" w:rsidRPr="00E67402" w:rsidRDefault="00670AF0">
            <w:r w:rsidRPr="00E67402">
              <w:t>Site</w:t>
            </w:r>
            <w:r w:rsidR="00D13A86" w:rsidRPr="00E67402">
              <w:t xml:space="preserve"> da Casa-museu Ponce de Léon</w:t>
            </w:r>
          </w:p>
          <w:p w:rsidR="00D13A86" w:rsidRPr="00E67402" w:rsidRDefault="00D13A86"/>
          <w:p w:rsidR="005F00E1" w:rsidRPr="00E67402" w:rsidRDefault="00353260">
            <w:r w:rsidRPr="00E67402">
              <w:rPr>
                <w:color w:val="0000FF"/>
              </w:rPr>
              <w:t>&lt;/a&gt;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&lt;em&gt;</w:t>
            </w:r>
          </w:p>
          <w:p w:rsidR="005F00E1" w:rsidRPr="00E67402" w:rsidRDefault="005F00E1"/>
          <w:p w:rsidR="00D13A86" w:rsidRPr="00E67402" w:rsidRDefault="00D13A86">
            <w:proofErr w:type="spellStart"/>
            <w:r w:rsidRPr="00E67402">
              <w:t>Chocomuseu</w:t>
            </w:r>
            <w:proofErr w:type="spellEnd"/>
          </w:p>
          <w:p w:rsidR="00D13A86" w:rsidRPr="00E67402" w:rsidRDefault="00D13A86"/>
          <w:p w:rsidR="005F00E1" w:rsidRPr="00E67402" w:rsidRDefault="00353260">
            <w:r w:rsidRPr="00E67402">
              <w:rPr>
                <w:color w:val="0000FF"/>
              </w:rPr>
              <w:t>&lt;/em&gt;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D13A86" w:rsidRPr="00E67402" w:rsidRDefault="00D13A86">
            <w:r w:rsidRPr="00E67402">
              <w:t>Você pode fazer um tour pelo museu do chocolate e aprender sobre o processo de “semente para barra” na fábrica. Nenhuma visita é completa sem experimentar as delícias de chocolate ou participa</w:t>
            </w:r>
            <w:r w:rsidR="00683DF9" w:rsidRPr="00E67402">
              <w:t>r</w:t>
            </w:r>
            <w:r w:rsidRPr="00E67402">
              <w:t xml:space="preserve"> da oficina de chocolate.</w:t>
            </w:r>
          </w:p>
          <w:p w:rsidR="00D13A86" w:rsidRPr="00E67402" w:rsidRDefault="00D13A86"/>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D13A86" w:rsidRPr="00E67402" w:rsidRDefault="00D13A86" w:rsidP="00D13A86">
            <w:r w:rsidRPr="00E67402">
              <w:t xml:space="preserve">Avenida </w:t>
            </w:r>
            <w:proofErr w:type="spellStart"/>
            <w:r w:rsidRPr="00E67402">
              <w:t>Bárcelo</w:t>
            </w:r>
            <w:proofErr w:type="spellEnd"/>
            <w:r w:rsidRPr="00E67402">
              <w:t xml:space="preserve">, Bávaro. </w:t>
            </w:r>
            <w:proofErr w:type="spellStart"/>
            <w:r w:rsidRPr="00E67402">
              <w:t>Tel</w:t>
            </w:r>
            <w:proofErr w:type="spellEnd"/>
            <w:r w:rsidRPr="00E67402">
              <w:t>: +1 809 466 10 22</w:t>
            </w:r>
          </w:p>
          <w:p w:rsidR="00D13A86" w:rsidRPr="00E67402" w:rsidRDefault="00D13A86"/>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&lt;a href="http://www.chocomuseo.com/english/our-locations/punta-cana-dr/"target="_blank"&gt;</w:t>
            </w:r>
          </w:p>
          <w:p w:rsidR="005F00E1" w:rsidRPr="00E67402" w:rsidRDefault="005F00E1"/>
          <w:p w:rsidR="00D13A86" w:rsidRPr="00E67402" w:rsidRDefault="00670AF0">
            <w:r w:rsidRPr="00E67402">
              <w:t>Site</w:t>
            </w:r>
            <w:r w:rsidR="00D13A86" w:rsidRPr="00E67402">
              <w:t xml:space="preserve"> do </w:t>
            </w:r>
            <w:proofErr w:type="spellStart"/>
            <w:r w:rsidR="00D13A86" w:rsidRPr="00E67402">
              <w:t>Chocomuseu</w:t>
            </w:r>
            <w:proofErr w:type="spellEnd"/>
          </w:p>
          <w:p w:rsidR="00D13A86" w:rsidRPr="00E67402" w:rsidRDefault="00D13A86"/>
          <w:p w:rsidR="005F00E1" w:rsidRPr="00E67402" w:rsidRDefault="00353260">
            <w:r w:rsidRPr="00E67402">
              <w:rPr>
                <w:color w:val="0000FF"/>
              </w:rPr>
              <w:lastRenderedPageBreak/>
              <w:t>&lt;/a&gt;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&lt;h3&gt;</w:t>
            </w:r>
          </w:p>
          <w:p w:rsidR="005F00E1" w:rsidRPr="00E67402" w:rsidRDefault="005F00E1"/>
          <w:p w:rsidR="00D13A86" w:rsidRPr="00E67402" w:rsidRDefault="00D13A86">
            <w:r w:rsidRPr="00E67402">
              <w:t>Febre de festivais</w:t>
            </w:r>
          </w:p>
          <w:p w:rsidR="00D13A86" w:rsidRPr="00E67402" w:rsidRDefault="00D13A86"/>
          <w:p w:rsidR="005F00E1" w:rsidRPr="00E67402" w:rsidRDefault="00353260">
            <w:r w:rsidRPr="00E67402">
              <w:rPr>
                <w:color w:val="0000FF"/>
              </w:rPr>
              <w:t>&lt;/h3&gt;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pPr>
              <w:rPr>
                <w:color w:val="0000FF"/>
              </w:rPr>
            </w:pPr>
            <w:r w:rsidRPr="00E67402">
              <w:rPr>
                <w:color w:val="0000FF"/>
              </w:rPr>
              <w:t>&lt;/p&gt;</w:t>
            </w:r>
          </w:p>
          <w:p w:rsidR="00D13A86" w:rsidRPr="00E67402" w:rsidRDefault="00D13A86"/>
          <w:p w:rsidR="00D13A86" w:rsidRPr="00E67402" w:rsidRDefault="00D13A86">
            <w:r w:rsidRPr="00E67402">
              <w:t xml:space="preserve">Festivais são a melhor maneira de absorver a cultura e tradições de </w:t>
            </w:r>
            <w:proofErr w:type="spellStart"/>
            <w:r w:rsidRPr="00E67402">
              <w:t>Punta</w:t>
            </w:r>
            <w:proofErr w:type="spellEnd"/>
            <w:r w:rsidRPr="00E67402">
              <w:t xml:space="preserve"> Cana e de conhecer os habitantes locais. Aprenda a dançar tango e merengue, experimente quitutes da culinária local ou participe de uma animada parada de rua.</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&lt;em&gt;</w:t>
            </w:r>
          </w:p>
          <w:p w:rsidR="005F00E1" w:rsidRPr="00E67402" w:rsidRDefault="005F00E1"/>
          <w:p w:rsidR="00D13A86" w:rsidRPr="00E67402" w:rsidRDefault="00D13A86">
            <w:r w:rsidRPr="00E67402">
              <w:t xml:space="preserve">Carnaval de </w:t>
            </w:r>
            <w:proofErr w:type="spellStart"/>
            <w:r w:rsidRPr="00E67402">
              <w:t>Punta</w:t>
            </w:r>
            <w:proofErr w:type="spellEnd"/>
            <w:r w:rsidRPr="00E67402">
              <w:t xml:space="preserve"> Cana</w:t>
            </w:r>
          </w:p>
          <w:p w:rsidR="00D13A86" w:rsidRPr="00E67402" w:rsidRDefault="00D13A86"/>
          <w:p w:rsidR="005F00E1" w:rsidRPr="00E67402" w:rsidRDefault="00353260">
            <w:r w:rsidRPr="00E67402">
              <w:rPr>
                <w:color w:val="0000FF"/>
              </w:rPr>
              <w:t>&lt;/em&gt;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D13A86" w:rsidRPr="00E67402" w:rsidRDefault="00D13A86">
            <w:r w:rsidRPr="00E67402">
              <w:t xml:space="preserve">Este vibrante festival, que ocorre em março no vilarejo de </w:t>
            </w:r>
            <w:proofErr w:type="spellStart"/>
            <w:r w:rsidRPr="00E67402">
              <w:t>Punta</w:t>
            </w:r>
            <w:proofErr w:type="spellEnd"/>
            <w:r w:rsidRPr="00E67402">
              <w:t xml:space="preserve"> Cana, </w:t>
            </w:r>
            <w:r w:rsidR="00014FDF" w:rsidRPr="00E67402">
              <w:t>conta com uma parada de grupos de carnaval de toda a República Dominicana. Fantasias exuberantes, danças tradicionais e música ao vivo farão você dançar também.</w:t>
            </w:r>
          </w:p>
          <w:p w:rsidR="00D13A86" w:rsidRPr="00E67402" w:rsidRDefault="00D13A86"/>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lastRenderedPageBreak/>
              <w:t xml:space="preserve">&lt;a </w:t>
            </w:r>
            <w:proofErr w:type="spellStart"/>
            <w:r w:rsidRPr="00AD15B7">
              <w:rPr>
                <w:color w:val="0000FF"/>
                <w:lang w:val="en-US"/>
              </w:rPr>
              <w:t>href</w:t>
            </w:r>
            <w:proofErr w:type="spellEnd"/>
            <w:r w:rsidRPr="00AD15B7">
              <w:rPr>
                <w:color w:val="0000FF"/>
                <w:lang w:val="en-US"/>
              </w:rPr>
              <w:t>="http://www.puntacana.com/"target="_blank"&gt;</w:t>
            </w:r>
          </w:p>
          <w:p w:rsidR="005F00E1" w:rsidRPr="00AD15B7" w:rsidRDefault="005F00E1">
            <w:pPr>
              <w:rPr>
                <w:lang w:val="en-US"/>
              </w:rPr>
            </w:pPr>
          </w:p>
          <w:p w:rsidR="00014FDF" w:rsidRPr="00E67402" w:rsidRDefault="00670AF0">
            <w:r w:rsidRPr="00E67402">
              <w:t>Site</w:t>
            </w:r>
            <w:r w:rsidR="00014FDF" w:rsidRPr="00E67402">
              <w:t xml:space="preserve"> do Carnaval de </w:t>
            </w:r>
            <w:proofErr w:type="spellStart"/>
            <w:r w:rsidR="00014FDF" w:rsidRPr="00E67402">
              <w:t>Punta</w:t>
            </w:r>
            <w:proofErr w:type="spellEnd"/>
            <w:r w:rsidR="00014FDF" w:rsidRPr="00E67402">
              <w:t xml:space="preserve"> Cana</w:t>
            </w:r>
          </w:p>
          <w:p w:rsidR="00014FDF" w:rsidRPr="00E67402" w:rsidRDefault="00014FDF"/>
          <w:p w:rsidR="005F00E1" w:rsidRPr="00E67402" w:rsidRDefault="00353260">
            <w:r w:rsidRPr="00E67402">
              <w:rPr>
                <w:color w:val="0000FF"/>
              </w:rPr>
              <w:t>&lt;/a&gt;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pPr>
              <w:rPr>
                <w:color w:val="0000FF"/>
              </w:rPr>
            </w:pPr>
            <w:r w:rsidRPr="00E67402">
              <w:rPr>
                <w:color w:val="0000FF"/>
              </w:rPr>
              <w:t>&lt;em&gt;</w:t>
            </w:r>
          </w:p>
          <w:p w:rsidR="00014FDF" w:rsidRPr="00E67402" w:rsidRDefault="00014FDF">
            <w:pPr>
              <w:rPr>
                <w:color w:val="0000FF"/>
              </w:rPr>
            </w:pPr>
          </w:p>
          <w:p w:rsidR="00014FDF" w:rsidRPr="00E67402" w:rsidRDefault="00014FDF">
            <w:r w:rsidRPr="00E67402">
              <w:t xml:space="preserve">Festival de Comida e Vinho de </w:t>
            </w:r>
            <w:proofErr w:type="spellStart"/>
            <w:r w:rsidRPr="00E67402">
              <w:t>Punta</w:t>
            </w:r>
            <w:proofErr w:type="spellEnd"/>
            <w:r w:rsidRPr="00E67402">
              <w:t xml:space="preserve"> Cana</w:t>
            </w:r>
          </w:p>
          <w:p w:rsidR="005F00E1" w:rsidRPr="00E67402" w:rsidRDefault="005F00E1"/>
          <w:p w:rsidR="005F00E1" w:rsidRPr="00E67402" w:rsidRDefault="00353260">
            <w:r w:rsidRPr="00E67402">
              <w:rPr>
                <w:color w:val="0000FF"/>
              </w:rPr>
              <w:t>&lt;/em&gt;</w:t>
            </w:r>
          </w:p>
          <w:p w:rsidR="005F00E1" w:rsidRPr="00E67402" w:rsidRDefault="005F00E1"/>
          <w:p w:rsidR="005F00E1" w:rsidRPr="00E67402" w:rsidRDefault="00353260">
            <w:r w:rsidRPr="00E67402">
              <w:rPr>
                <w:color w:val="0000FF"/>
              </w:rPr>
              <w:t>&lt;p&gt;</w:t>
            </w:r>
          </w:p>
          <w:p w:rsidR="005F00E1" w:rsidRPr="00E67402" w:rsidRDefault="005F00E1"/>
          <w:p w:rsidR="005F00E1" w:rsidRPr="00E67402" w:rsidRDefault="00353260">
            <w:pPr>
              <w:rPr>
                <w:color w:val="0000FF"/>
              </w:rPr>
            </w:pPr>
            <w:r w:rsidRPr="00E67402">
              <w:rPr>
                <w:color w:val="0000FF"/>
              </w:rPr>
              <w:t>&lt;/p&gt;</w:t>
            </w:r>
          </w:p>
          <w:p w:rsidR="00014FDF" w:rsidRPr="00E67402" w:rsidRDefault="00014FDF">
            <w:pPr>
              <w:rPr>
                <w:color w:val="0000FF"/>
              </w:rPr>
            </w:pPr>
          </w:p>
          <w:p w:rsidR="00014FDF" w:rsidRPr="00E67402" w:rsidRDefault="00014FDF">
            <w:r w:rsidRPr="00E67402">
              <w:t>Este evento conta com demonstrações de chefes de cozinha e cursos em que você pode aprender sobre as especialidades da culinária da região. Descubra como fazer</w:t>
            </w:r>
          </w:p>
          <w:p w:rsidR="005F00E1" w:rsidRPr="00E67402" w:rsidRDefault="005F00E1"/>
          <w:p w:rsidR="005F00E1" w:rsidRPr="00E67402" w:rsidRDefault="00353260">
            <w:r w:rsidRPr="00E67402">
              <w:rPr>
                <w:color w:val="0000FF"/>
              </w:rPr>
              <w:lastRenderedPageBreak/>
              <w:t>&lt;i&gt;</w:t>
            </w:r>
          </w:p>
          <w:p w:rsidR="005F00E1" w:rsidRPr="00E67402" w:rsidRDefault="005F00E1"/>
          <w:p w:rsidR="00014FDF" w:rsidRPr="00E67402" w:rsidRDefault="00014FDF">
            <w:proofErr w:type="spellStart"/>
            <w:r w:rsidRPr="00E67402">
              <w:t>casabe</w:t>
            </w:r>
            <w:proofErr w:type="spellEnd"/>
          </w:p>
          <w:p w:rsidR="00014FDF" w:rsidRPr="00E67402" w:rsidRDefault="00014FDF"/>
          <w:p w:rsidR="005F00E1" w:rsidRPr="00E67402" w:rsidRDefault="00353260">
            <w:r w:rsidRPr="00E67402">
              <w:rPr>
                <w:color w:val="0000FF"/>
              </w:rPr>
              <w:t>&lt;/i&gt;</w:t>
            </w:r>
          </w:p>
          <w:p w:rsidR="005F00E1" w:rsidRPr="00E67402" w:rsidRDefault="005F00E1"/>
          <w:p w:rsidR="00014FDF" w:rsidRPr="00E67402" w:rsidRDefault="00014FDF">
            <w:r w:rsidRPr="00E67402">
              <w:t>(pão achatado feito de farinha de mandioca) ou experimente o rum local.</w:t>
            </w:r>
          </w:p>
          <w:p w:rsidR="00014FDF" w:rsidRPr="00E67402" w:rsidRDefault="00014FDF"/>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t>&lt;/p&gt;</w:t>
            </w:r>
          </w:p>
          <w:p w:rsidR="005F00E1" w:rsidRPr="00AD15B7" w:rsidRDefault="005F00E1">
            <w:pPr>
              <w:rPr>
                <w:lang w:val="en-US"/>
              </w:rPr>
            </w:pPr>
          </w:p>
          <w:p w:rsidR="005F00E1" w:rsidRPr="00AD15B7" w:rsidRDefault="00353260">
            <w:pPr>
              <w:rPr>
                <w:lang w:val="en-US"/>
              </w:rPr>
            </w:pPr>
            <w:r w:rsidRPr="00AD15B7">
              <w:rPr>
                <w:color w:val="0000FF"/>
                <w:lang w:val="en-US"/>
              </w:rPr>
              <w:t xml:space="preserve">&lt;a </w:t>
            </w:r>
            <w:proofErr w:type="spellStart"/>
            <w:r w:rsidRPr="00AD15B7">
              <w:rPr>
                <w:color w:val="0000FF"/>
                <w:lang w:val="en-US"/>
              </w:rPr>
              <w:t>href</w:t>
            </w:r>
            <w:proofErr w:type="spellEnd"/>
            <w:r w:rsidRPr="00AD15B7">
              <w:rPr>
                <w:color w:val="0000FF"/>
                <w:lang w:val="en-US"/>
              </w:rPr>
              <w:t>="http://www.puntacanawineandfood.com/"target="_blank"&gt;</w:t>
            </w:r>
          </w:p>
          <w:p w:rsidR="005F00E1" w:rsidRPr="00AD15B7" w:rsidRDefault="005F00E1">
            <w:pPr>
              <w:rPr>
                <w:lang w:val="en-US"/>
              </w:rPr>
            </w:pPr>
          </w:p>
          <w:p w:rsidR="00014FDF" w:rsidRPr="00E67402" w:rsidRDefault="00670AF0">
            <w:r w:rsidRPr="00E67402">
              <w:t>Site</w:t>
            </w:r>
            <w:r w:rsidR="00014FDF" w:rsidRPr="00E67402">
              <w:t xml:space="preserve"> do Festival de Comida e Vinho de </w:t>
            </w:r>
            <w:proofErr w:type="spellStart"/>
            <w:r w:rsidR="00014FDF" w:rsidRPr="00E67402">
              <w:t>Punta</w:t>
            </w:r>
            <w:proofErr w:type="spellEnd"/>
            <w:r w:rsidR="00014FDF" w:rsidRPr="00E67402">
              <w:t xml:space="preserve"> Cana</w:t>
            </w:r>
          </w:p>
          <w:p w:rsidR="00014FDF" w:rsidRPr="00E67402" w:rsidRDefault="00014FDF"/>
          <w:p w:rsidR="005F00E1" w:rsidRPr="00E67402" w:rsidRDefault="00353260">
            <w:r w:rsidRPr="00E67402">
              <w:rPr>
                <w:color w:val="0000FF"/>
              </w:rPr>
              <w:t>&lt;/a&gt;</w:t>
            </w:r>
          </w:p>
          <w:p w:rsidR="005F00E1" w:rsidRPr="00E67402" w:rsidRDefault="005F00E1"/>
        </w:tc>
      </w:tr>
      <w:tr w:rsidR="005F00E1">
        <w:tc>
          <w:tcPr>
            <w:tcW w:w="300" w:type="dxa"/>
            <w:shd w:val="clear" w:color="auto" w:fill="C8C8C8"/>
          </w:tcPr>
          <w:p w:rsidR="005F00E1" w:rsidRDefault="00353260">
            <w:r>
              <w:lastRenderedPageBreak/>
              <w:t>14</w:t>
            </w:r>
          </w:p>
        </w:tc>
        <w:tc>
          <w:tcPr>
            <w:tcW w:w="1050" w:type="dxa"/>
            <w:shd w:val="clear" w:color="auto" w:fill="C8C8C8"/>
          </w:tcPr>
          <w:p w:rsidR="005F00E1" w:rsidRDefault="00353260">
            <w:r>
              <w:rPr>
                <w:b/>
              </w:rPr>
              <w:t xml:space="preserve">Similar </w:t>
            </w:r>
            <w:proofErr w:type="spellStart"/>
            <w:r>
              <w:rPr>
                <w:b/>
              </w:rPr>
              <w:t>destinations</w:t>
            </w:r>
            <w:proofErr w:type="spellEnd"/>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5F00E1" w:rsidRDefault="005F00E1"/>
        </w:tc>
        <w:tc>
          <w:tcPr>
            <w:tcW w:w="6900" w:type="dxa"/>
            <w:shd w:val="clear" w:color="auto" w:fill="auto"/>
          </w:tcPr>
          <w:p w:rsidR="005F00E1" w:rsidRPr="00E67402" w:rsidRDefault="005F00E1"/>
        </w:tc>
      </w:tr>
      <w:tr w:rsidR="005F00E1" w:rsidRPr="00014FDF">
        <w:tc>
          <w:tcPr>
            <w:tcW w:w="300" w:type="dxa"/>
          </w:tcPr>
          <w:p w:rsidR="005F00E1" w:rsidRDefault="00353260">
            <w:r>
              <w:t>15</w:t>
            </w:r>
          </w:p>
        </w:tc>
        <w:tc>
          <w:tcPr>
            <w:tcW w:w="1050" w:type="dxa"/>
          </w:tcPr>
          <w:p w:rsidR="005F00E1" w:rsidRDefault="00353260">
            <w:r>
              <w:rPr>
                <w:b/>
              </w:rPr>
              <w:t xml:space="preserve">Meta </w:t>
            </w:r>
            <w:proofErr w:type="spellStart"/>
            <w:r>
              <w:rPr>
                <w:b/>
              </w:rPr>
              <w:t>title</w:t>
            </w:r>
            <w:proofErr w:type="spellEnd"/>
          </w:p>
        </w:tc>
        <w:tc>
          <w:tcPr>
            <w:tcW w:w="1060" w:type="dxa"/>
          </w:tcPr>
          <w:p w:rsidR="005F00E1" w:rsidRDefault="00353260">
            <w:proofErr w:type="spellStart"/>
            <w:r>
              <w:rPr>
                <w:b/>
                <w:color w:val="00EC00"/>
              </w:rPr>
              <w:t>Localise</w:t>
            </w:r>
            <w:proofErr w:type="spellEnd"/>
          </w:p>
        </w:tc>
        <w:tc>
          <w:tcPr>
            <w:tcW w:w="6900" w:type="dxa"/>
          </w:tcPr>
          <w:p w:rsidR="005F00E1" w:rsidRPr="00CC43F8" w:rsidRDefault="00353260">
            <w:pPr>
              <w:rPr>
                <w:lang w:val="en-US"/>
              </w:rPr>
            </w:pPr>
            <w:r w:rsidRPr="00CC43F8">
              <w:rPr>
                <w:lang w:val="en-US"/>
              </w:rPr>
              <w:t>Arts and Culture of Punta Cana: Festivals, Museums, and History</w:t>
            </w:r>
          </w:p>
        </w:tc>
        <w:tc>
          <w:tcPr>
            <w:tcW w:w="6900" w:type="dxa"/>
          </w:tcPr>
          <w:p w:rsidR="005F00E1" w:rsidRPr="00E67402" w:rsidRDefault="00014FDF">
            <w:r w:rsidRPr="00E67402">
              <w:t xml:space="preserve">Arte e cultura em </w:t>
            </w:r>
            <w:proofErr w:type="spellStart"/>
            <w:r w:rsidRPr="00E67402">
              <w:t>Punta</w:t>
            </w:r>
            <w:proofErr w:type="spellEnd"/>
            <w:r w:rsidRPr="00E67402">
              <w:t xml:space="preserve"> Cana: festivais, museus e história</w:t>
            </w:r>
          </w:p>
        </w:tc>
      </w:tr>
      <w:tr w:rsidR="005F00E1" w:rsidRPr="00C5421C">
        <w:tc>
          <w:tcPr>
            <w:tcW w:w="300" w:type="dxa"/>
          </w:tcPr>
          <w:p w:rsidR="005F00E1" w:rsidRDefault="00353260">
            <w:r>
              <w:t>16</w:t>
            </w:r>
          </w:p>
        </w:tc>
        <w:tc>
          <w:tcPr>
            <w:tcW w:w="1050" w:type="dxa"/>
          </w:tcPr>
          <w:p w:rsidR="005F00E1" w:rsidRDefault="00353260">
            <w:r>
              <w:rPr>
                <w:b/>
              </w:rPr>
              <w:t xml:space="preserve">Meta </w:t>
            </w:r>
            <w:proofErr w:type="spellStart"/>
            <w:r>
              <w:rPr>
                <w:b/>
              </w:rPr>
              <w:t>description</w:t>
            </w:r>
            <w:proofErr w:type="spellEnd"/>
          </w:p>
        </w:tc>
        <w:tc>
          <w:tcPr>
            <w:tcW w:w="1060" w:type="dxa"/>
          </w:tcPr>
          <w:p w:rsidR="005F00E1" w:rsidRDefault="00353260">
            <w:proofErr w:type="spellStart"/>
            <w:r>
              <w:rPr>
                <w:b/>
                <w:color w:val="00EC00"/>
              </w:rPr>
              <w:t>Localise</w:t>
            </w:r>
            <w:proofErr w:type="spellEnd"/>
          </w:p>
        </w:tc>
        <w:tc>
          <w:tcPr>
            <w:tcW w:w="6900" w:type="dxa"/>
          </w:tcPr>
          <w:p w:rsidR="005F00E1" w:rsidRPr="00CC43F8" w:rsidRDefault="00353260">
            <w:pPr>
              <w:rPr>
                <w:lang w:val="en-US"/>
              </w:rPr>
            </w:pPr>
            <w:r w:rsidRPr="00CC43F8">
              <w:rPr>
                <w:lang w:val="en-US"/>
              </w:rPr>
              <w:t>Arts and Culture of Punta Cana: Festivals, Museums, and History</w:t>
            </w:r>
          </w:p>
        </w:tc>
        <w:tc>
          <w:tcPr>
            <w:tcW w:w="6900" w:type="dxa"/>
          </w:tcPr>
          <w:p w:rsidR="005F00E1" w:rsidRPr="00E67402" w:rsidRDefault="00C5421C">
            <w:r w:rsidRPr="00E67402">
              <w:t xml:space="preserve">Arte e cultura em </w:t>
            </w:r>
            <w:proofErr w:type="spellStart"/>
            <w:r w:rsidRPr="00E67402">
              <w:t>Punta</w:t>
            </w:r>
            <w:proofErr w:type="spellEnd"/>
            <w:r w:rsidRPr="00E67402">
              <w:t xml:space="preserve"> Cana: festivais, museus e história</w:t>
            </w:r>
          </w:p>
        </w:tc>
      </w:tr>
      <w:tr w:rsidR="005F00E1">
        <w:tc>
          <w:tcPr>
            <w:tcW w:w="300" w:type="dxa"/>
          </w:tcPr>
          <w:p w:rsidR="005F00E1" w:rsidRDefault="00353260">
            <w:r>
              <w:lastRenderedPageBreak/>
              <w:t>17</w:t>
            </w:r>
          </w:p>
        </w:tc>
        <w:tc>
          <w:tcPr>
            <w:tcW w:w="1050" w:type="dxa"/>
          </w:tcPr>
          <w:p w:rsidR="005F00E1" w:rsidRDefault="00353260">
            <w:r>
              <w:rPr>
                <w:b/>
              </w:rPr>
              <w:t xml:space="preserve">Meta </w:t>
            </w:r>
            <w:proofErr w:type="spellStart"/>
            <w:r>
              <w:rPr>
                <w:b/>
              </w:rPr>
              <w:t>keywords</w:t>
            </w:r>
            <w:proofErr w:type="spellEnd"/>
          </w:p>
        </w:tc>
        <w:tc>
          <w:tcPr>
            <w:tcW w:w="1060" w:type="dxa"/>
          </w:tcPr>
          <w:p w:rsidR="005F00E1" w:rsidRDefault="00353260">
            <w:proofErr w:type="spellStart"/>
            <w:r>
              <w:rPr>
                <w:b/>
                <w:color w:val="00EC00"/>
              </w:rPr>
              <w:t>Localise</w:t>
            </w:r>
            <w:proofErr w:type="spellEnd"/>
          </w:p>
        </w:tc>
        <w:tc>
          <w:tcPr>
            <w:tcW w:w="6900" w:type="dxa"/>
          </w:tcPr>
          <w:p w:rsidR="005F00E1" w:rsidRDefault="00353260">
            <w:proofErr w:type="spellStart"/>
            <w:r>
              <w:t>Arts</w:t>
            </w:r>
            <w:proofErr w:type="spellEnd"/>
            <w:r>
              <w:t xml:space="preserve"> </w:t>
            </w:r>
            <w:proofErr w:type="spellStart"/>
            <w:r>
              <w:t>and</w:t>
            </w:r>
            <w:proofErr w:type="spellEnd"/>
            <w:r>
              <w:t xml:space="preserve"> </w:t>
            </w:r>
            <w:proofErr w:type="spellStart"/>
            <w:r>
              <w:t>Culture</w:t>
            </w:r>
            <w:proofErr w:type="spellEnd"/>
            <w:r>
              <w:t xml:space="preserve">, </w:t>
            </w:r>
            <w:proofErr w:type="spellStart"/>
            <w:r>
              <w:t>Punta</w:t>
            </w:r>
            <w:proofErr w:type="spellEnd"/>
            <w:r>
              <w:t xml:space="preserve"> Cana, </w:t>
            </w:r>
            <w:proofErr w:type="spellStart"/>
            <w:r>
              <w:t>Punta</w:t>
            </w:r>
            <w:proofErr w:type="spellEnd"/>
            <w:r>
              <w:t xml:space="preserve"> Cana </w:t>
            </w:r>
            <w:proofErr w:type="spellStart"/>
            <w:r>
              <w:t>hotels</w:t>
            </w:r>
            <w:proofErr w:type="spellEnd"/>
            <w:r>
              <w:t xml:space="preserve">, </w:t>
            </w:r>
            <w:proofErr w:type="spellStart"/>
            <w:r>
              <w:t>Dominican</w:t>
            </w:r>
            <w:proofErr w:type="spellEnd"/>
            <w:r>
              <w:t xml:space="preserve"> </w:t>
            </w:r>
            <w:proofErr w:type="spellStart"/>
            <w:r>
              <w:t>Republic</w:t>
            </w:r>
            <w:proofErr w:type="spellEnd"/>
          </w:p>
        </w:tc>
        <w:tc>
          <w:tcPr>
            <w:tcW w:w="6900" w:type="dxa"/>
          </w:tcPr>
          <w:p w:rsidR="005F00E1" w:rsidRPr="00E67402" w:rsidRDefault="00353260">
            <w:r w:rsidRPr="00E67402">
              <w:t xml:space="preserve"> </w:t>
            </w:r>
            <w:r w:rsidR="00AD15B7">
              <w:t xml:space="preserve">Arte e cultura, </w:t>
            </w:r>
            <w:proofErr w:type="spellStart"/>
            <w:r w:rsidR="00AD15B7">
              <w:t>Punta</w:t>
            </w:r>
            <w:proofErr w:type="spellEnd"/>
            <w:r w:rsidR="00AD15B7">
              <w:t xml:space="preserve"> Cana, hot</w:t>
            </w:r>
            <w:bookmarkStart w:id="0" w:name="_GoBack"/>
            <w:bookmarkEnd w:id="0"/>
            <w:r w:rsidR="00C5421C" w:rsidRPr="00E67402">
              <w:t xml:space="preserve">éis em </w:t>
            </w:r>
            <w:proofErr w:type="spellStart"/>
            <w:r w:rsidR="00C5421C" w:rsidRPr="00E67402">
              <w:t>Punta</w:t>
            </w:r>
            <w:proofErr w:type="spellEnd"/>
            <w:r w:rsidR="00C5421C" w:rsidRPr="00E67402">
              <w:t xml:space="preserve"> Cana, República Dominicana</w:t>
            </w:r>
          </w:p>
        </w:tc>
      </w:tr>
      <w:tr w:rsidR="005F00E1">
        <w:tc>
          <w:tcPr>
            <w:tcW w:w="300" w:type="dxa"/>
            <w:shd w:val="clear" w:color="auto" w:fill="C8C8C8"/>
          </w:tcPr>
          <w:p w:rsidR="005F00E1" w:rsidRDefault="00353260">
            <w:r>
              <w:t>18</w:t>
            </w:r>
          </w:p>
        </w:tc>
        <w:tc>
          <w:tcPr>
            <w:tcW w:w="1050" w:type="dxa"/>
            <w:shd w:val="clear" w:color="auto" w:fill="C8C8C8"/>
          </w:tcPr>
          <w:p w:rsidR="005F00E1" w:rsidRDefault="00353260">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5F00E1" w:rsidRDefault="005F00E1"/>
        </w:tc>
        <w:tc>
          <w:tcPr>
            <w:tcW w:w="6900" w:type="dxa"/>
            <w:shd w:val="clear" w:color="auto" w:fill="auto"/>
          </w:tcPr>
          <w:p w:rsidR="005F00E1" w:rsidRDefault="005F00E1"/>
        </w:tc>
        <w:tc>
          <w:tcPr>
            <w:tcW w:w="6900" w:type="dxa"/>
            <w:shd w:val="clear" w:color="auto" w:fill="auto"/>
          </w:tcPr>
          <w:p w:rsidR="005F00E1" w:rsidRPr="00E67402" w:rsidRDefault="005F00E1"/>
        </w:tc>
      </w:tr>
      <w:tr w:rsidR="005F00E1">
        <w:tc>
          <w:tcPr>
            <w:tcW w:w="300" w:type="dxa"/>
            <w:shd w:val="clear" w:color="auto" w:fill="C8C8C8"/>
          </w:tcPr>
          <w:p w:rsidR="005F00E1" w:rsidRDefault="00353260">
            <w:r>
              <w:t>19</w:t>
            </w:r>
          </w:p>
        </w:tc>
        <w:tc>
          <w:tcPr>
            <w:tcW w:w="1050" w:type="dxa"/>
            <w:shd w:val="clear" w:color="auto" w:fill="C8C8C8"/>
          </w:tcPr>
          <w:p w:rsidR="005F00E1" w:rsidRDefault="00353260">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5F00E1" w:rsidRDefault="005F00E1"/>
        </w:tc>
        <w:tc>
          <w:tcPr>
            <w:tcW w:w="6900" w:type="dxa"/>
            <w:shd w:val="clear" w:color="auto" w:fill="auto"/>
          </w:tcPr>
          <w:p w:rsidR="005F00E1" w:rsidRDefault="005F00E1"/>
        </w:tc>
        <w:tc>
          <w:tcPr>
            <w:tcW w:w="6900" w:type="dxa"/>
            <w:shd w:val="clear" w:color="auto" w:fill="auto"/>
          </w:tcPr>
          <w:p w:rsidR="005F00E1" w:rsidRPr="00E67402" w:rsidRDefault="005F00E1"/>
        </w:tc>
      </w:tr>
      <w:tr w:rsidR="005F00E1">
        <w:tc>
          <w:tcPr>
            <w:tcW w:w="300" w:type="dxa"/>
            <w:shd w:val="clear" w:color="auto" w:fill="C8C8C8"/>
          </w:tcPr>
          <w:p w:rsidR="005F00E1" w:rsidRDefault="00353260">
            <w:r>
              <w:t>20</w:t>
            </w:r>
          </w:p>
        </w:tc>
        <w:tc>
          <w:tcPr>
            <w:tcW w:w="1050" w:type="dxa"/>
            <w:shd w:val="clear" w:color="auto" w:fill="C8C8C8"/>
          </w:tcPr>
          <w:p w:rsidR="005F00E1" w:rsidRDefault="00353260">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5F00E1" w:rsidRDefault="005F00E1"/>
        </w:tc>
        <w:tc>
          <w:tcPr>
            <w:tcW w:w="6900" w:type="dxa"/>
            <w:shd w:val="clear" w:color="auto" w:fill="auto"/>
          </w:tcPr>
          <w:p w:rsidR="005F00E1" w:rsidRDefault="005F00E1"/>
        </w:tc>
        <w:tc>
          <w:tcPr>
            <w:tcW w:w="6900" w:type="dxa"/>
            <w:shd w:val="clear" w:color="auto" w:fill="auto"/>
          </w:tcPr>
          <w:p w:rsidR="005F00E1" w:rsidRPr="00E67402" w:rsidRDefault="005F00E1"/>
        </w:tc>
      </w:tr>
      <w:tr w:rsidR="005F00E1">
        <w:tc>
          <w:tcPr>
            <w:tcW w:w="300" w:type="dxa"/>
            <w:shd w:val="clear" w:color="auto" w:fill="C8C8C8"/>
          </w:tcPr>
          <w:p w:rsidR="005F00E1" w:rsidRDefault="00353260">
            <w:r>
              <w:t>21</w:t>
            </w:r>
          </w:p>
        </w:tc>
        <w:tc>
          <w:tcPr>
            <w:tcW w:w="1050" w:type="dxa"/>
            <w:shd w:val="clear" w:color="auto" w:fill="C8C8C8"/>
          </w:tcPr>
          <w:p w:rsidR="005F00E1" w:rsidRDefault="00353260">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5F00E1" w:rsidRDefault="005F00E1"/>
        </w:tc>
        <w:tc>
          <w:tcPr>
            <w:tcW w:w="6900" w:type="dxa"/>
            <w:shd w:val="clear" w:color="auto" w:fill="auto"/>
          </w:tcPr>
          <w:p w:rsidR="005F00E1" w:rsidRDefault="005F00E1"/>
        </w:tc>
        <w:tc>
          <w:tcPr>
            <w:tcW w:w="6900" w:type="dxa"/>
            <w:shd w:val="clear" w:color="auto" w:fill="auto"/>
          </w:tcPr>
          <w:p w:rsidR="005F00E1" w:rsidRPr="00E67402" w:rsidRDefault="005F00E1"/>
        </w:tc>
      </w:tr>
      <w:tr w:rsidR="005F00E1">
        <w:tc>
          <w:tcPr>
            <w:tcW w:w="300" w:type="dxa"/>
            <w:shd w:val="clear" w:color="auto" w:fill="C8C8C8"/>
          </w:tcPr>
          <w:p w:rsidR="005F00E1" w:rsidRDefault="00353260">
            <w:r>
              <w:t>22</w:t>
            </w:r>
          </w:p>
        </w:tc>
        <w:tc>
          <w:tcPr>
            <w:tcW w:w="1050" w:type="dxa"/>
            <w:shd w:val="clear" w:color="auto" w:fill="C8C8C8"/>
          </w:tcPr>
          <w:p w:rsidR="005F00E1" w:rsidRDefault="00353260">
            <w:proofErr w:type="spellStart"/>
            <w:r>
              <w:rPr>
                <w:b/>
              </w:rPr>
              <w:t>Author</w:t>
            </w:r>
            <w:proofErr w:type="spellEnd"/>
            <w:r>
              <w:rPr>
                <w:b/>
              </w:rPr>
              <w:t xml:space="preserve"> logo</w:t>
            </w:r>
          </w:p>
        </w:tc>
        <w:tc>
          <w:tcPr>
            <w:tcW w:w="1060" w:type="dxa"/>
            <w:shd w:val="clear" w:color="auto" w:fill="C8C8C8"/>
          </w:tcPr>
          <w:p w:rsidR="005F00E1" w:rsidRDefault="005F00E1"/>
        </w:tc>
        <w:tc>
          <w:tcPr>
            <w:tcW w:w="6900" w:type="dxa"/>
            <w:shd w:val="clear" w:color="auto" w:fill="auto"/>
          </w:tcPr>
          <w:p w:rsidR="005F00E1" w:rsidRDefault="005F00E1"/>
        </w:tc>
        <w:tc>
          <w:tcPr>
            <w:tcW w:w="6900" w:type="dxa"/>
            <w:shd w:val="clear" w:color="auto" w:fill="auto"/>
          </w:tcPr>
          <w:p w:rsidR="005F00E1" w:rsidRPr="00E67402" w:rsidRDefault="005F00E1"/>
        </w:tc>
      </w:tr>
      <w:tr w:rsidR="005F00E1">
        <w:tc>
          <w:tcPr>
            <w:tcW w:w="300" w:type="dxa"/>
            <w:shd w:val="clear" w:color="auto" w:fill="C8C8C8"/>
          </w:tcPr>
          <w:p w:rsidR="005F00E1" w:rsidRDefault="00353260">
            <w:r>
              <w:t>23</w:t>
            </w:r>
          </w:p>
        </w:tc>
        <w:tc>
          <w:tcPr>
            <w:tcW w:w="1050" w:type="dxa"/>
            <w:shd w:val="clear" w:color="auto" w:fill="C8C8C8"/>
          </w:tcPr>
          <w:p w:rsidR="005F00E1" w:rsidRDefault="00353260">
            <w:proofErr w:type="spellStart"/>
            <w:r>
              <w:rPr>
                <w:b/>
              </w:rPr>
              <w:t>Article</w:t>
            </w:r>
            <w:proofErr w:type="spellEnd"/>
            <w:r>
              <w:rPr>
                <w:b/>
              </w:rPr>
              <w:t xml:space="preserve"> URL</w:t>
            </w:r>
          </w:p>
        </w:tc>
        <w:tc>
          <w:tcPr>
            <w:tcW w:w="1060" w:type="dxa"/>
            <w:shd w:val="clear" w:color="auto" w:fill="C8C8C8"/>
          </w:tcPr>
          <w:p w:rsidR="005F00E1" w:rsidRDefault="003532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5F00E1" w:rsidRDefault="005F00E1"/>
        </w:tc>
        <w:tc>
          <w:tcPr>
            <w:tcW w:w="6900" w:type="dxa"/>
            <w:shd w:val="clear" w:color="auto" w:fill="auto"/>
          </w:tcPr>
          <w:p w:rsidR="005F00E1" w:rsidRPr="00E67402" w:rsidRDefault="005F00E1"/>
        </w:tc>
      </w:tr>
    </w:tbl>
    <w:p w:rsidR="00353260" w:rsidRDefault="00353260"/>
    <w:sectPr w:rsidR="00353260" w:rsidSect="005F00E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0E1"/>
    <w:rsid w:val="00014FDF"/>
    <w:rsid w:val="00353260"/>
    <w:rsid w:val="005F00E1"/>
    <w:rsid w:val="00670AF0"/>
    <w:rsid w:val="00683DF9"/>
    <w:rsid w:val="00AD15B7"/>
    <w:rsid w:val="00C5421C"/>
    <w:rsid w:val="00CC43F8"/>
    <w:rsid w:val="00D13A86"/>
    <w:rsid w:val="00E674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5F00E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uentedeprrafopredeter"/>
    <w:rsid w:val="00CC43F8"/>
  </w:style>
  <w:style w:type="character" w:customStyle="1" w:styleId="shorttext">
    <w:name w:val="short_text"/>
    <w:basedOn w:val="Fuentedeprrafopredeter"/>
    <w:rsid w:val="00CC43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5F00E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uentedeprrafopredeter"/>
    <w:rsid w:val="00CC43F8"/>
  </w:style>
  <w:style w:type="character" w:customStyle="1" w:styleId="shorttext">
    <w:name w:val="short_text"/>
    <w:basedOn w:val="Fuentedeprrafopredeter"/>
    <w:rsid w:val="00CC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1521</Words>
  <Characters>8368</Characters>
  <Application>Microsoft Office Word</Application>
  <DocSecurity>0</DocSecurity>
  <Lines>69</Lines>
  <Paragraphs>19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x338628</cp:lastModifiedBy>
  <cp:revision>2</cp:revision>
  <dcterms:created xsi:type="dcterms:W3CDTF">2015-08-24T12:01:00Z</dcterms:created>
  <dcterms:modified xsi:type="dcterms:W3CDTF">2015-08-24T12:01:00Z</dcterms:modified>
</cp:coreProperties>
</file>