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384"/>
        <w:gridCol w:w="1338"/>
        <w:gridCol w:w="1050"/>
        <w:gridCol w:w="6713"/>
        <w:gridCol w:w="6713"/>
      </w:tblGrid>
      <w:tr w:rsidR="00F77FD6" w:rsidRPr="00071255">
        <w:tc>
          <w:tcPr>
            <w:tcW w:w="300" w:type="dxa"/>
          </w:tcPr>
          <w:p w:rsidR="00F77FD6" w:rsidRDefault="00CD285D">
            <w:r>
              <w:t>1</w:t>
            </w:r>
          </w:p>
        </w:tc>
        <w:tc>
          <w:tcPr>
            <w:tcW w:w="1050" w:type="dxa"/>
          </w:tcPr>
          <w:p w:rsidR="00F77FD6" w:rsidRDefault="00CD285D">
            <w:r>
              <w:rPr>
                <w:b/>
              </w:rPr>
              <w:t>Content name</w:t>
            </w:r>
          </w:p>
        </w:tc>
        <w:tc>
          <w:tcPr>
            <w:tcW w:w="1060" w:type="dxa"/>
          </w:tcPr>
          <w:p w:rsidR="00F77FD6" w:rsidRDefault="00CD285D">
            <w:r>
              <w:rPr>
                <w:b/>
                <w:color w:val="00EC00"/>
              </w:rPr>
              <w:t>Localise</w:t>
            </w:r>
          </w:p>
        </w:tc>
        <w:tc>
          <w:tcPr>
            <w:tcW w:w="6900" w:type="dxa"/>
          </w:tcPr>
          <w:p w:rsidR="00F77FD6" w:rsidRPr="00071255" w:rsidRDefault="00CD285D">
            <w:pPr>
              <w:rPr>
                <w:lang w:val="en-US"/>
              </w:rPr>
            </w:pPr>
            <w:r w:rsidRPr="00071255">
              <w:rPr>
                <w:lang w:val="en-US"/>
              </w:rPr>
              <w:t>Fun and History for All Ages: Family-Friendly Activities in Rome</w:t>
            </w:r>
          </w:p>
        </w:tc>
        <w:tc>
          <w:tcPr>
            <w:tcW w:w="6900" w:type="dxa"/>
          </w:tcPr>
          <w:p w:rsidR="00F77FD6" w:rsidRPr="00071255" w:rsidRDefault="00071255">
            <w:r w:rsidRPr="00071255">
              <w:t>Diversão e história para todas as idades: atividades para a família em Roma</w:t>
            </w:r>
            <w:r w:rsidR="00CD285D" w:rsidRPr="00071255">
              <w:t xml:space="preserve"> </w:t>
            </w:r>
          </w:p>
        </w:tc>
      </w:tr>
      <w:tr w:rsidR="00F77FD6">
        <w:tc>
          <w:tcPr>
            <w:tcW w:w="300" w:type="dxa"/>
            <w:shd w:val="clear" w:color="auto" w:fill="C8C8C8"/>
          </w:tcPr>
          <w:p w:rsidR="00F77FD6" w:rsidRDefault="00CD285D">
            <w:r>
              <w:t>2</w:t>
            </w:r>
          </w:p>
        </w:tc>
        <w:tc>
          <w:tcPr>
            <w:tcW w:w="1050" w:type="dxa"/>
            <w:shd w:val="clear" w:color="auto" w:fill="C8C8C8"/>
          </w:tcPr>
          <w:p w:rsidR="00F77FD6" w:rsidRDefault="00CD285D">
            <w:r>
              <w:rPr>
                <w:b/>
              </w:rPr>
              <w:t>POS</w:t>
            </w:r>
          </w:p>
        </w:tc>
        <w:tc>
          <w:tcPr>
            <w:tcW w:w="1060" w:type="dxa"/>
            <w:shd w:val="clear" w:color="auto" w:fill="C8C8C8"/>
          </w:tcPr>
          <w:p w:rsidR="00F77FD6" w:rsidRDefault="00CD285D">
            <w:r>
              <w:rPr>
                <w:b/>
                <w:color w:val="FF0000"/>
              </w:rPr>
              <w:t>Don't change</w:t>
            </w:r>
          </w:p>
        </w:tc>
        <w:tc>
          <w:tcPr>
            <w:tcW w:w="6900" w:type="dxa"/>
            <w:shd w:val="clear" w:color="auto" w:fill="C8C8C8"/>
          </w:tcPr>
          <w:p w:rsidR="00F77FD6" w:rsidRDefault="00CD285D">
            <w:r>
              <w:t>HCOM_BR</w:t>
            </w:r>
          </w:p>
        </w:tc>
        <w:tc>
          <w:tcPr>
            <w:tcW w:w="6900" w:type="dxa"/>
            <w:shd w:val="clear" w:color="auto" w:fill="C8C8C8"/>
          </w:tcPr>
          <w:p w:rsidR="00F77FD6" w:rsidRDefault="00CD285D">
            <w:r>
              <w:t>HCOM_BR</w:t>
            </w:r>
          </w:p>
        </w:tc>
      </w:tr>
      <w:tr w:rsidR="00F77FD6">
        <w:tc>
          <w:tcPr>
            <w:tcW w:w="300" w:type="dxa"/>
            <w:shd w:val="clear" w:color="auto" w:fill="C8C8C8"/>
          </w:tcPr>
          <w:p w:rsidR="00F77FD6" w:rsidRDefault="00CD285D">
            <w:r>
              <w:t>3</w:t>
            </w:r>
          </w:p>
        </w:tc>
        <w:tc>
          <w:tcPr>
            <w:tcW w:w="1050" w:type="dxa"/>
            <w:shd w:val="clear" w:color="auto" w:fill="C8C8C8"/>
          </w:tcPr>
          <w:p w:rsidR="00F77FD6" w:rsidRDefault="00CD285D">
            <w:r>
              <w:rPr>
                <w:b/>
              </w:rPr>
              <w:t>Locale</w:t>
            </w:r>
          </w:p>
        </w:tc>
        <w:tc>
          <w:tcPr>
            <w:tcW w:w="1060" w:type="dxa"/>
            <w:shd w:val="clear" w:color="auto" w:fill="C8C8C8"/>
          </w:tcPr>
          <w:p w:rsidR="00F77FD6" w:rsidRDefault="00CD285D">
            <w:r>
              <w:rPr>
                <w:b/>
                <w:color w:val="FF0000"/>
              </w:rPr>
              <w:t>Don't change</w:t>
            </w:r>
          </w:p>
        </w:tc>
        <w:tc>
          <w:tcPr>
            <w:tcW w:w="6900" w:type="dxa"/>
            <w:shd w:val="clear" w:color="auto" w:fill="C8C8C8"/>
          </w:tcPr>
          <w:p w:rsidR="00F77FD6" w:rsidRDefault="00CD285D">
            <w:r>
              <w:t>pt_BR</w:t>
            </w:r>
          </w:p>
        </w:tc>
        <w:tc>
          <w:tcPr>
            <w:tcW w:w="6900" w:type="dxa"/>
            <w:shd w:val="clear" w:color="auto" w:fill="C8C8C8"/>
          </w:tcPr>
          <w:p w:rsidR="00F77FD6" w:rsidRDefault="00CD285D">
            <w:r>
              <w:t>pt_BR</w:t>
            </w:r>
          </w:p>
        </w:tc>
      </w:tr>
      <w:tr w:rsidR="00F77FD6" w:rsidRPr="000B7276">
        <w:tc>
          <w:tcPr>
            <w:tcW w:w="300" w:type="dxa"/>
            <w:shd w:val="clear" w:color="auto" w:fill="C8C8C8"/>
          </w:tcPr>
          <w:p w:rsidR="00F77FD6" w:rsidRDefault="00CD285D">
            <w:r>
              <w:t>4</w:t>
            </w:r>
          </w:p>
        </w:tc>
        <w:tc>
          <w:tcPr>
            <w:tcW w:w="1050" w:type="dxa"/>
            <w:shd w:val="clear" w:color="auto" w:fill="C8C8C8"/>
          </w:tcPr>
          <w:p w:rsidR="00F77FD6" w:rsidRDefault="00CD285D">
            <w:r>
              <w:rPr>
                <w:b/>
              </w:rPr>
              <w:t>URL friendly part</w:t>
            </w:r>
          </w:p>
        </w:tc>
        <w:tc>
          <w:tcPr>
            <w:tcW w:w="1060" w:type="dxa"/>
            <w:shd w:val="clear" w:color="auto" w:fill="C8C8C8"/>
          </w:tcPr>
          <w:p w:rsidR="00F77FD6" w:rsidRDefault="00CD285D">
            <w:r>
              <w:rPr>
                <w:b/>
                <w:color w:val="FF0000"/>
              </w:rPr>
              <w:t>Don't change</w:t>
            </w:r>
          </w:p>
        </w:tc>
        <w:tc>
          <w:tcPr>
            <w:tcW w:w="6900" w:type="dxa"/>
            <w:shd w:val="clear" w:color="auto" w:fill="C8C8C8"/>
          </w:tcPr>
          <w:p w:rsidR="00F77FD6" w:rsidRPr="00071255" w:rsidRDefault="00CD285D">
            <w:pPr>
              <w:rPr>
                <w:lang w:val="en-US"/>
              </w:rPr>
            </w:pPr>
            <w:r w:rsidRPr="00071255">
              <w:rPr>
                <w:lang w:val="en-US"/>
              </w:rPr>
              <w:t>Fun-and-History-for-All-Ages-Family-Friendly-Activities-in-Rome</w:t>
            </w:r>
          </w:p>
        </w:tc>
        <w:tc>
          <w:tcPr>
            <w:tcW w:w="6900" w:type="dxa"/>
            <w:shd w:val="clear" w:color="auto" w:fill="C8C8C8"/>
          </w:tcPr>
          <w:p w:rsidR="00F77FD6" w:rsidRPr="00071255" w:rsidRDefault="00CD285D">
            <w:pPr>
              <w:rPr>
                <w:lang w:val="en-US"/>
              </w:rPr>
            </w:pPr>
            <w:r w:rsidRPr="00071255">
              <w:rPr>
                <w:lang w:val="en-US"/>
              </w:rPr>
              <w:t>Fun-and-History-for-All-Ages-Family-Friendly-Activities-in-Rome</w:t>
            </w:r>
          </w:p>
        </w:tc>
      </w:tr>
      <w:tr w:rsidR="00F77FD6">
        <w:tc>
          <w:tcPr>
            <w:tcW w:w="300" w:type="dxa"/>
            <w:shd w:val="clear" w:color="auto" w:fill="C8C8C8"/>
          </w:tcPr>
          <w:p w:rsidR="00F77FD6" w:rsidRDefault="00CD285D">
            <w:r>
              <w:t>5</w:t>
            </w:r>
          </w:p>
        </w:tc>
        <w:tc>
          <w:tcPr>
            <w:tcW w:w="1050" w:type="dxa"/>
            <w:shd w:val="clear" w:color="auto" w:fill="C8C8C8"/>
          </w:tcPr>
          <w:p w:rsidR="00F77FD6" w:rsidRDefault="00CD285D">
            <w:r>
              <w:rPr>
                <w:b/>
              </w:rPr>
              <w:t>Channels</w:t>
            </w:r>
          </w:p>
        </w:tc>
        <w:tc>
          <w:tcPr>
            <w:tcW w:w="1060" w:type="dxa"/>
            <w:shd w:val="clear" w:color="auto" w:fill="C8C8C8"/>
          </w:tcPr>
          <w:p w:rsidR="00F77FD6" w:rsidRDefault="00CD285D">
            <w:r>
              <w:rPr>
                <w:b/>
                <w:color w:val="FF0000"/>
              </w:rPr>
              <w:t>Don't change</w:t>
            </w:r>
          </w:p>
        </w:tc>
        <w:tc>
          <w:tcPr>
            <w:tcW w:w="6900" w:type="dxa"/>
            <w:shd w:val="clear" w:color="auto" w:fill="C8C8C8"/>
          </w:tcPr>
          <w:p w:rsidR="00F77FD6" w:rsidRDefault="00CD285D">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F77FD6" w:rsidRDefault="00CD285D">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F77FD6">
        <w:tc>
          <w:tcPr>
            <w:tcW w:w="300" w:type="dxa"/>
            <w:shd w:val="clear" w:color="auto" w:fill="C8C8C8"/>
          </w:tcPr>
          <w:p w:rsidR="00F77FD6" w:rsidRDefault="00CD285D">
            <w:r>
              <w:t>6</w:t>
            </w:r>
          </w:p>
        </w:tc>
        <w:tc>
          <w:tcPr>
            <w:tcW w:w="1050" w:type="dxa"/>
            <w:shd w:val="clear" w:color="auto" w:fill="C8C8C8"/>
          </w:tcPr>
          <w:p w:rsidR="00F77FD6" w:rsidRDefault="00CD285D">
            <w:r>
              <w:rPr>
                <w:b/>
              </w:rPr>
              <w:t>Go live date</w:t>
            </w:r>
          </w:p>
        </w:tc>
        <w:tc>
          <w:tcPr>
            <w:tcW w:w="1060" w:type="dxa"/>
            <w:shd w:val="clear" w:color="auto" w:fill="C8C8C8"/>
          </w:tcPr>
          <w:p w:rsidR="00F77FD6" w:rsidRDefault="00CD285D">
            <w:r>
              <w:rPr>
                <w:b/>
                <w:color w:val="FF0000"/>
              </w:rPr>
              <w:t>Don't change</w:t>
            </w:r>
          </w:p>
        </w:tc>
        <w:tc>
          <w:tcPr>
            <w:tcW w:w="6900" w:type="dxa"/>
            <w:shd w:val="clear" w:color="auto" w:fill="C8C8C8"/>
          </w:tcPr>
          <w:p w:rsidR="00F77FD6" w:rsidRDefault="00CD285D">
            <w:r>
              <w:t>41674</w:t>
            </w:r>
          </w:p>
        </w:tc>
        <w:tc>
          <w:tcPr>
            <w:tcW w:w="6900" w:type="dxa"/>
            <w:shd w:val="clear" w:color="auto" w:fill="C8C8C8"/>
          </w:tcPr>
          <w:p w:rsidR="00F77FD6" w:rsidRDefault="00CD285D">
            <w:r>
              <w:t>41674</w:t>
            </w:r>
          </w:p>
        </w:tc>
      </w:tr>
      <w:tr w:rsidR="00F77FD6">
        <w:tc>
          <w:tcPr>
            <w:tcW w:w="300" w:type="dxa"/>
            <w:shd w:val="clear" w:color="auto" w:fill="C8C8C8"/>
          </w:tcPr>
          <w:p w:rsidR="00F77FD6" w:rsidRDefault="00CD285D">
            <w:r>
              <w:t>7</w:t>
            </w:r>
          </w:p>
        </w:tc>
        <w:tc>
          <w:tcPr>
            <w:tcW w:w="1050" w:type="dxa"/>
            <w:shd w:val="clear" w:color="auto" w:fill="C8C8C8"/>
          </w:tcPr>
          <w:p w:rsidR="00F77FD6" w:rsidRDefault="00CD285D">
            <w:r>
              <w:rPr>
                <w:b/>
              </w:rPr>
              <w:t>Tags</w:t>
            </w:r>
          </w:p>
        </w:tc>
        <w:tc>
          <w:tcPr>
            <w:tcW w:w="1060" w:type="dxa"/>
            <w:shd w:val="clear" w:color="auto" w:fill="C8C8C8"/>
          </w:tcPr>
          <w:p w:rsidR="00F77FD6" w:rsidRDefault="00CD285D">
            <w:r>
              <w:rPr>
                <w:b/>
                <w:color w:val="FF0000"/>
              </w:rPr>
              <w:t>Don't change</w:t>
            </w:r>
          </w:p>
        </w:tc>
        <w:tc>
          <w:tcPr>
            <w:tcW w:w="6900" w:type="dxa"/>
            <w:shd w:val="clear" w:color="auto" w:fill="C8C8C8"/>
          </w:tcPr>
          <w:p w:rsidR="00F77FD6" w:rsidRDefault="00CD285D">
            <w:r>
              <w:t>Family Friendly</w:t>
            </w:r>
          </w:p>
        </w:tc>
        <w:tc>
          <w:tcPr>
            <w:tcW w:w="6900" w:type="dxa"/>
            <w:shd w:val="clear" w:color="auto" w:fill="C8C8C8"/>
          </w:tcPr>
          <w:p w:rsidR="00F77FD6" w:rsidRDefault="00CD285D">
            <w:r>
              <w:t>Family Friendly</w:t>
            </w:r>
          </w:p>
        </w:tc>
      </w:tr>
      <w:tr w:rsidR="00F77FD6">
        <w:tc>
          <w:tcPr>
            <w:tcW w:w="300" w:type="dxa"/>
            <w:shd w:val="clear" w:color="auto" w:fill="C8C8C8"/>
          </w:tcPr>
          <w:p w:rsidR="00F77FD6" w:rsidRDefault="00CD285D">
            <w:r>
              <w:t>8</w:t>
            </w:r>
          </w:p>
        </w:tc>
        <w:tc>
          <w:tcPr>
            <w:tcW w:w="1050" w:type="dxa"/>
            <w:shd w:val="clear" w:color="auto" w:fill="C8C8C8"/>
          </w:tcPr>
          <w:p w:rsidR="00F77FD6" w:rsidRDefault="00CD285D">
            <w:r>
              <w:rPr>
                <w:b/>
              </w:rPr>
              <w:t>Destination</w:t>
            </w:r>
          </w:p>
        </w:tc>
        <w:tc>
          <w:tcPr>
            <w:tcW w:w="1060" w:type="dxa"/>
            <w:shd w:val="clear" w:color="auto" w:fill="C8C8C8"/>
          </w:tcPr>
          <w:p w:rsidR="00F77FD6" w:rsidRDefault="00CD285D">
            <w:r>
              <w:rPr>
                <w:b/>
                <w:color w:val="FF0000"/>
              </w:rPr>
              <w:t>Don't change</w:t>
            </w:r>
          </w:p>
        </w:tc>
        <w:tc>
          <w:tcPr>
            <w:tcW w:w="6900" w:type="dxa"/>
            <w:shd w:val="clear" w:color="auto" w:fill="C8C8C8"/>
          </w:tcPr>
          <w:p w:rsidR="00F77FD6" w:rsidRDefault="00CD285D">
            <w:r>
              <w:t>Rome  Italy (712491)</w:t>
            </w:r>
          </w:p>
        </w:tc>
        <w:tc>
          <w:tcPr>
            <w:tcW w:w="6900" w:type="dxa"/>
            <w:shd w:val="clear" w:color="auto" w:fill="C8C8C8"/>
          </w:tcPr>
          <w:p w:rsidR="00F77FD6" w:rsidRDefault="00CD285D">
            <w:r>
              <w:t>Rome  Italy (712491)</w:t>
            </w:r>
          </w:p>
        </w:tc>
      </w:tr>
      <w:tr w:rsidR="00F77FD6" w:rsidRPr="000B7276">
        <w:tc>
          <w:tcPr>
            <w:tcW w:w="300" w:type="dxa"/>
            <w:shd w:val="clear" w:color="auto" w:fill="C8C8C8"/>
          </w:tcPr>
          <w:p w:rsidR="00F77FD6" w:rsidRDefault="00CD285D">
            <w:r>
              <w:t>9</w:t>
            </w:r>
          </w:p>
        </w:tc>
        <w:tc>
          <w:tcPr>
            <w:tcW w:w="1050" w:type="dxa"/>
            <w:shd w:val="clear" w:color="auto" w:fill="C8C8C8"/>
          </w:tcPr>
          <w:p w:rsidR="00F77FD6" w:rsidRDefault="00CD285D">
            <w:r>
              <w:rPr>
                <w:b/>
              </w:rPr>
              <w:t>Article title</w:t>
            </w:r>
          </w:p>
        </w:tc>
        <w:tc>
          <w:tcPr>
            <w:tcW w:w="1060" w:type="dxa"/>
            <w:shd w:val="clear" w:color="auto" w:fill="C8C8C8"/>
          </w:tcPr>
          <w:p w:rsidR="00F77FD6" w:rsidRDefault="00CD285D">
            <w:r>
              <w:rPr>
                <w:b/>
                <w:color w:val="FF0000"/>
              </w:rPr>
              <w:t>Don't change</w:t>
            </w:r>
          </w:p>
        </w:tc>
        <w:tc>
          <w:tcPr>
            <w:tcW w:w="6900" w:type="dxa"/>
            <w:shd w:val="clear" w:color="auto" w:fill="C8C8C8"/>
          </w:tcPr>
          <w:p w:rsidR="00F77FD6" w:rsidRPr="00071255" w:rsidRDefault="00CD285D">
            <w:pPr>
              <w:rPr>
                <w:lang w:val="en-US"/>
              </w:rPr>
            </w:pPr>
            <w:r w:rsidRPr="00071255">
              <w:rPr>
                <w:lang w:val="en-US"/>
              </w:rPr>
              <w:t>Fun and History for All Ages: Family-Friendly Activities in Rome</w:t>
            </w:r>
          </w:p>
        </w:tc>
        <w:tc>
          <w:tcPr>
            <w:tcW w:w="6900" w:type="dxa"/>
            <w:shd w:val="clear" w:color="auto" w:fill="C8C8C8"/>
          </w:tcPr>
          <w:p w:rsidR="00F77FD6" w:rsidRPr="00071255" w:rsidRDefault="00CD285D">
            <w:pPr>
              <w:rPr>
                <w:lang w:val="en-US"/>
              </w:rPr>
            </w:pPr>
            <w:r w:rsidRPr="00071255">
              <w:rPr>
                <w:lang w:val="en-US"/>
              </w:rPr>
              <w:t>Fun and History for All Ages: Family-Friendly Activities in Rome</w:t>
            </w:r>
          </w:p>
        </w:tc>
      </w:tr>
      <w:tr w:rsidR="00F77FD6">
        <w:tc>
          <w:tcPr>
            <w:tcW w:w="300" w:type="dxa"/>
            <w:shd w:val="clear" w:color="auto" w:fill="C8C8C8"/>
          </w:tcPr>
          <w:p w:rsidR="00F77FD6" w:rsidRDefault="00CD285D">
            <w:r>
              <w:t>10</w:t>
            </w:r>
          </w:p>
        </w:tc>
        <w:tc>
          <w:tcPr>
            <w:tcW w:w="1050" w:type="dxa"/>
            <w:shd w:val="clear" w:color="auto" w:fill="C8C8C8"/>
          </w:tcPr>
          <w:p w:rsidR="00F77FD6" w:rsidRDefault="00CD285D">
            <w:r>
              <w:rPr>
                <w:b/>
              </w:rPr>
              <w:t>Main image</w:t>
            </w:r>
          </w:p>
        </w:tc>
        <w:tc>
          <w:tcPr>
            <w:tcW w:w="1060" w:type="dxa"/>
            <w:shd w:val="clear" w:color="auto" w:fill="C8C8C8"/>
          </w:tcPr>
          <w:p w:rsidR="00F77FD6" w:rsidRDefault="00CD285D">
            <w:r>
              <w:rPr>
                <w:b/>
                <w:color w:val="FF0000"/>
              </w:rPr>
              <w:t xml:space="preserve">Don't </w:t>
            </w:r>
            <w:r>
              <w:rPr>
                <w:b/>
                <w:color w:val="FF0000"/>
              </w:rPr>
              <w:lastRenderedPageBreak/>
              <w:t>change</w:t>
            </w:r>
          </w:p>
        </w:tc>
        <w:tc>
          <w:tcPr>
            <w:tcW w:w="6900" w:type="dxa"/>
            <w:shd w:val="clear" w:color="auto" w:fill="auto"/>
          </w:tcPr>
          <w:p w:rsidR="00F77FD6" w:rsidRDefault="00F77FD6"/>
        </w:tc>
        <w:tc>
          <w:tcPr>
            <w:tcW w:w="6900" w:type="dxa"/>
            <w:shd w:val="clear" w:color="auto" w:fill="auto"/>
          </w:tcPr>
          <w:p w:rsidR="00F77FD6" w:rsidRDefault="00F77FD6"/>
        </w:tc>
      </w:tr>
      <w:tr w:rsidR="00F77FD6" w:rsidRPr="00071255">
        <w:tc>
          <w:tcPr>
            <w:tcW w:w="300" w:type="dxa"/>
          </w:tcPr>
          <w:p w:rsidR="00F77FD6" w:rsidRDefault="00CD285D">
            <w:r>
              <w:lastRenderedPageBreak/>
              <w:t>11</w:t>
            </w:r>
          </w:p>
        </w:tc>
        <w:tc>
          <w:tcPr>
            <w:tcW w:w="1050" w:type="dxa"/>
          </w:tcPr>
          <w:p w:rsidR="00F77FD6" w:rsidRDefault="00CD285D">
            <w:r>
              <w:rPr>
                <w:b/>
              </w:rPr>
              <w:t>Introduction</w:t>
            </w:r>
          </w:p>
        </w:tc>
        <w:tc>
          <w:tcPr>
            <w:tcW w:w="1060" w:type="dxa"/>
          </w:tcPr>
          <w:p w:rsidR="00F77FD6" w:rsidRDefault="00CD285D">
            <w:r>
              <w:rPr>
                <w:b/>
                <w:color w:val="00EC00"/>
              </w:rPr>
              <w:t>Localise</w:t>
            </w:r>
          </w:p>
        </w:tc>
        <w:tc>
          <w:tcPr>
            <w:tcW w:w="6900" w:type="dxa"/>
          </w:tcPr>
          <w:p w:rsidR="00F77FD6" w:rsidRPr="00071255" w:rsidRDefault="00CD285D">
            <w:pPr>
              <w:rPr>
                <w:lang w:val="en-US"/>
              </w:rPr>
            </w:pPr>
            <w:r w:rsidRPr="00071255">
              <w:rPr>
                <w:lang w:val="en-US"/>
              </w:rPr>
              <w:t xml:space="preserve">With activities and excursions that appeal to all ages, Rome offers plenty for families. Children will enjoy riding carousels in the parks, blowing bubbles in Piazza </w:t>
            </w:r>
            <w:proofErr w:type="spellStart"/>
            <w:r w:rsidRPr="00071255">
              <w:rPr>
                <w:lang w:val="en-US"/>
              </w:rPr>
              <w:t>Navona</w:t>
            </w:r>
            <w:proofErr w:type="spellEnd"/>
            <w:r w:rsidRPr="00071255">
              <w:rPr>
                <w:lang w:val="en-US"/>
              </w:rPr>
              <w:t xml:space="preserve">, or taking the oath of brotherhood at gladiator school. A walk along the ancient Roman road, Via </w:t>
            </w:r>
            <w:proofErr w:type="spellStart"/>
            <w:r w:rsidRPr="00071255">
              <w:rPr>
                <w:lang w:val="en-US"/>
              </w:rPr>
              <w:t>Appia</w:t>
            </w:r>
            <w:proofErr w:type="spellEnd"/>
            <w:r w:rsidRPr="00071255">
              <w:rPr>
                <w:lang w:val="en-US"/>
              </w:rPr>
              <w:t xml:space="preserve"> </w:t>
            </w:r>
            <w:proofErr w:type="spellStart"/>
            <w:r w:rsidRPr="00071255">
              <w:rPr>
                <w:lang w:val="en-US"/>
              </w:rPr>
              <w:t>Antica</w:t>
            </w:r>
            <w:proofErr w:type="spellEnd"/>
            <w:r w:rsidRPr="00071255">
              <w:rPr>
                <w:lang w:val="en-US"/>
              </w:rPr>
              <w:t>, is a memorable day out.</w:t>
            </w:r>
          </w:p>
        </w:tc>
        <w:tc>
          <w:tcPr>
            <w:tcW w:w="6900" w:type="dxa"/>
          </w:tcPr>
          <w:p w:rsidR="00F77FD6" w:rsidRPr="00071255" w:rsidRDefault="000B7276">
            <w:r>
              <w:t>Com atividades e passeios que agradam</w:t>
            </w:r>
            <w:r w:rsidR="00071255" w:rsidRPr="00071255">
              <w:t xml:space="preserve"> todas as idades, Roma </w:t>
            </w:r>
            <w:r w:rsidR="00071255">
              <w:t>tem muito a oferecer</w:t>
            </w:r>
            <w:r w:rsidR="00071255" w:rsidRPr="00071255">
              <w:t xml:space="preserve"> para</w:t>
            </w:r>
            <w:r w:rsidR="00071255">
              <w:t xml:space="preserve"> </w:t>
            </w:r>
            <w:r>
              <w:t xml:space="preserve">as </w:t>
            </w:r>
            <w:r w:rsidR="00071255">
              <w:t>famíl</w:t>
            </w:r>
            <w:r w:rsidR="0051663B">
              <w:t>ias. Crianças poderão se divertir em</w:t>
            </w:r>
            <w:r w:rsidR="00071255">
              <w:t xml:space="preserve"> carrosséis nos parques,</w:t>
            </w:r>
            <w:r>
              <w:t xml:space="preserve"> soprar bolhas na Piazza Navona</w:t>
            </w:r>
            <w:r w:rsidR="00071255">
              <w:t xml:space="preserve"> ou prestar o juramento</w:t>
            </w:r>
            <w:r w:rsidR="00071255" w:rsidRPr="00071255">
              <w:t xml:space="preserve"> </w:t>
            </w:r>
            <w:r w:rsidR="00071255">
              <w:t xml:space="preserve">da irmandade na escola de gladiadores. </w:t>
            </w:r>
            <w:r>
              <w:t>Uma caminhada</w:t>
            </w:r>
            <w:r w:rsidR="004739B2">
              <w:t xml:space="preserve"> pela antiga rodovia romana, a Via Appia Antica, será um inesquecível dia ao ar livre.</w:t>
            </w:r>
          </w:p>
          <w:p w:rsidR="00F77FD6" w:rsidRPr="00071255" w:rsidRDefault="00F77FD6"/>
        </w:tc>
      </w:tr>
      <w:tr w:rsidR="00F77FD6">
        <w:tc>
          <w:tcPr>
            <w:tcW w:w="300" w:type="dxa"/>
          </w:tcPr>
          <w:p w:rsidR="00F77FD6" w:rsidRDefault="00CD285D">
            <w:r>
              <w:t>12</w:t>
            </w:r>
          </w:p>
        </w:tc>
        <w:tc>
          <w:tcPr>
            <w:tcW w:w="1050" w:type="dxa"/>
          </w:tcPr>
          <w:p w:rsidR="00F77FD6" w:rsidRDefault="00CD285D">
            <w:r>
              <w:rPr>
                <w:b/>
              </w:rPr>
              <w:t>Body</w:t>
            </w:r>
          </w:p>
        </w:tc>
        <w:tc>
          <w:tcPr>
            <w:tcW w:w="1060" w:type="dxa"/>
          </w:tcPr>
          <w:p w:rsidR="00F77FD6" w:rsidRDefault="00CD285D">
            <w:r>
              <w:rPr>
                <w:b/>
                <w:color w:val="00EC00"/>
              </w:rPr>
              <w:t>Localise</w:t>
            </w:r>
          </w:p>
        </w:tc>
        <w:tc>
          <w:tcPr>
            <w:tcW w:w="6900" w:type="dxa"/>
          </w:tcPr>
          <w:p w:rsidR="00F77FD6" w:rsidRPr="00071255" w:rsidRDefault="00CD285D">
            <w:pPr>
              <w:rPr>
                <w:lang w:val="en-US"/>
              </w:rPr>
            </w:pPr>
            <w:r w:rsidRPr="00071255">
              <w:rPr>
                <w:color w:val="0000FF"/>
                <w:lang w:val="en-US"/>
              </w:rPr>
              <w:t>&lt;h3&gt;</w:t>
            </w:r>
          </w:p>
          <w:p w:rsidR="00F77FD6" w:rsidRPr="00071255" w:rsidRDefault="00F77FD6">
            <w:pPr>
              <w:rPr>
                <w:lang w:val="en-US"/>
              </w:rPr>
            </w:pPr>
          </w:p>
          <w:p w:rsidR="00F77FD6" w:rsidRPr="00071255" w:rsidRDefault="00CD285D">
            <w:pPr>
              <w:rPr>
                <w:lang w:val="en-US"/>
              </w:rPr>
            </w:pPr>
            <w:r w:rsidRPr="00071255">
              <w:rPr>
                <w:lang w:val="en-US"/>
              </w:rPr>
              <w:t>Rome's public parks</w:t>
            </w:r>
          </w:p>
          <w:p w:rsidR="00F77FD6" w:rsidRPr="00071255" w:rsidRDefault="00F77FD6">
            <w:pPr>
              <w:rPr>
                <w:lang w:val="en-US"/>
              </w:rPr>
            </w:pPr>
          </w:p>
          <w:p w:rsidR="00F77FD6" w:rsidRPr="00071255" w:rsidRDefault="00CD285D">
            <w:pPr>
              <w:rPr>
                <w:lang w:val="en-US"/>
              </w:rPr>
            </w:pPr>
            <w:r w:rsidRPr="00071255">
              <w:rPr>
                <w:color w:val="0000FF"/>
                <w:lang w:val="en-US"/>
              </w:rPr>
              <w:t>&lt;/h3&gt;</w:t>
            </w:r>
          </w:p>
          <w:p w:rsidR="00F77FD6" w:rsidRPr="00071255" w:rsidRDefault="00F77FD6">
            <w:pPr>
              <w:rPr>
                <w:lang w:val="en-US"/>
              </w:rPr>
            </w:pPr>
          </w:p>
          <w:p w:rsidR="00F77FD6" w:rsidRPr="00071255" w:rsidRDefault="00CD285D">
            <w:pPr>
              <w:rPr>
                <w:lang w:val="en-US"/>
              </w:rPr>
            </w:pPr>
            <w:r w:rsidRPr="00071255">
              <w:rPr>
                <w:color w:val="0000FF"/>
                <w:lang w:val="en-US"/>
              </w:rPr>
              <w:t>&lt;p&gt;</w:t>
            </w:r>
          </w:p>
          <w:p w:rsidR="00F77FD6" w:rsidRPr="00071255" w:rsidRDefault="00F77FD6">
            <w:pPr>
              <w:rPr>
                <w:lang w:val="en-US"/>
              </w:rPr>
            </w:pPr>
          </w:p>
          <w:p w:rsidR="00F77FD6" w:rsidRPr="00071255" w:rsidRDefault="00CD285D">
            <w:pPr>
              <w:rPr>
                <w:lang w:val="en-US"/>
              </w:rPr>
            </w:pPr>
            <w:r w:rsidRPr="00071255">
              <w:rPr>
                <w:color w:val="0000FF"/>
                <w:lang w:val="en-US"/>
              </w:rPr>
              <w:t>&lt;/p&gt;</w:t>
            </w:r>
          </w:p>
          <w:p w:rsidR="00F77FD6" w:rsidRPr="00071255" w:rsidRDefault="00F77FD6">
            <w:pPr>
              <w:rPr>
                <w:lang w:val="en-US"/>
              </w:rPr>
            </w:pPr>
          </w:p>
          <w:p w:rsidR="00F77FD6" w:rsidRPr="00071255" w:rsidRDefault="00CD285D">
            <w:pPr>
              <w:rPr>
                <w:lang w:val="en-US"/>
              </w:rPr>
            </w:pPr>
            <w:r w:rsidRPr="00071255">
              <w:rPr>
                <w:lang w:val="en-US"/>
              </w:rPr>
              <w:t>Once the property of noble families, Rome's city parks are now publicly owned and free for children and grown-ups to enjoy. Many of the villas in the parks have been turned into art galleries or are open for tours. Each park offers different activities; you'll find bike rentals, playgrounds, and at least one family-friendly dining option.</w:t>
            </w:r>
          </w:p>
          <w:p w:rsidR="00F77FD6" w:rsidRPr="00071255" w:rsidRDefault="00F77FD6">
            <w:pPr>
              <w:rPr>
                <w:lang w:val="en-US"/>
              </w:rPr>
            </w:pPr>
          </w:p>
          <w:p w:rsidR="00F77FD6" w:rsidRDefault="00CD285D">
            <w:r>
              <w:rPr>
                <w:color w:val="0000FF"/>
              </w:rPr>
              <w:t>&lt;p&gt;</w:t>
            </w:r>
          </w:p>
          <w:p w:rsidR="00F77FD6" w:rsidRDefault="00F77FD6"/>
          <w:p w:rsidR="00F77FD6" w:rsidRDefault="00CD285D">
            <w:r>
              <w:rPr>
                <w:color w:val="0000FF"/>
              </w:rPr>
              <w:lastRenderedPageBreak/>
              <w:t>&lt;/p&gt;</w:t>
            </w:r>
          </w:p>
          <w:p w:rsidR="00F77FD6" w:rsidRDefault="00F77FD6"/>
          <w:p w:rsidR="00F77FD6" w:rsidRDefault="00CD285D">
            <w:r>
              <w:rPr>
                <w:color w:val="0000FF"/>
              </w:rPr>
              <w:t>&lt;em&gt;</w:t>
            </w:r>
          </w:p>
          <w:p w:rsidR="00F77FD6" w:rsidRDefault="00F77FD6"/>
          <w:p w:rsidR="00F77FD6" w:rsidRDefault="00CD285D">
            <w:r>
              <w:t>Villa Borghese Park</w:t>
            </w:r>
          </w:p>
          <w:p w:rsidR="00F77FD6" w:rsidRDefault="00F77FD6"/>
          <w:p w:rsidR="00F77FD6" w:rsidRPr="00071255" w:rsidRDefault="00CD285D">
            <w:pPr>
              <w:rPr>
                <w:lang w:val="en-US"/>
              </w:rPr>
            </w:pPr>
            <w:r w:rsidRPr="00071255">
              <w:rPr>
                <w:color w:val="0000FF"/>
                <w:lang w:val="en-US"/>
              </w:rPr>
              <w:t>&lt;/</w:t>
            </w:r>
            <w:proofErr w:type="spellStart"/>
            <w:r w:rsidRPr="00071255">
              <w:rPr>
                <w:color w:val="0000FF"/>
                <w:lang w:val="en-US"/>
              </w:rPr>
              <w:t>em</w:t>
            </w:r>
            <w:proofErr w:type="spellEnd"/>
            <w:r w:rsidRPr="00071255">
              <w:rPr>
                <w:color w:val="0000FF"/>
                <w:lang w:val="en-US"/>
              </w:rPr>
              <w:t>&gt;</w:t>
            </w:r>
          </w:p>
          <w:p w:rsidR="00F77FD6" w:rsidRPr="00071255" w:rsidRDefault="00F77FD6">
            <w:pPr>
              <w:rPr>
                <w:lang w:val="en-US"/>
              </w:rPr>
            </w:pPr>
          </w:p>
          <w:p w:rsidR="00F77FD6" w:rsidRPr="00071255" w:rsidRDefault="00CD285D">
            <w:pPr>
              <w:rPr>
                <w:lang w:val="en-US"/>
              </w:rPr>
            </w:pPr>
            <w:r w:rsidRPr="00071255">
              <w:rPr>
                <w:color w:val="0000FF"/>
                <w:lang w:val="en-US"/>
              </w:rPr>
              <w:t>&lt;p&gt;</w:t>
            </w:r>
          </w:p>
          <w:p w:rsidR="00F77FD6" w:rsidRPr="00071255" w:rsidRDefault="00F77FD6">
            <w:pPr>
              <w:rPr>
                <w:lang w:val="en-US"/>
              </w:rPr>
            </w:pPr>
          </w:p>
          <w:p w:rsidR="00F77FD6" w:rsidRPr="00071255" w:rsidRDefault="00CD285D">
            <w:pPr>
              <w:rPr>
                <w:lang w:val="en-US"/>
              </w:rPr>
            </w:pPr>
            <w:r w:rsidRPr="00071255">
              <w:rPr>
                <w:color w:val="0000FF"/>
                <w:lang w:val="en-US"/>
              </w:rPr>
              <w:t>&lt;/p&gt;</w:t>
            </w:r>
          </w:p>
          <w:p w:rsidR="00F77FD6" w:rsidRPr="00071255" w:rsidRDefault="00F77FD6">
            <w:pPr>
              <w:rPr>
                <w:lang w:val="en-US"/>
              </w:rPr>
            </w:pPr>
          </w:p>
          <w:p w:rsidR="00F77FD6" w:rsidRPr="00071255" w:rsidRDefault="00CD285D">
            <w:pPr>
              <w:rPr>
                <w:lang w:val="en-US"/>
              </w:rPr>
            </w:pPr>
            <w:r w:rsidRPr="00071255">
              <w:rPr>
                <w:lang w:val="en-US"/>
              </w:rPr>
              <w:t>Villa Borghese is Rome's most popular park. You can rent a 4-wheel bicycle or take a rowboat on the lake, and young ones will delight in the vintage movie theater and carousels.</w:t>
            </w:r>
          </w:p>
          <w:p w:rsidR="00F77FD6" w:rsidRPr="00071255" w:rsidRDefault="00F77FD6">
            <w:pPr>
              <w:rPr>
                <w:lang w:val="en-US"/>
              </w:rPr>
            </w:pPr>
          </w:p>
          <w:p w:rsidR="00F77FD6" w:rsidRPr="00071255" w:rsidRDefault="00CD285D">
            <w:pPr>
              <w:rPr>
                <w:lang w:val="en-US"/>
              </w:rPr>
            </w:pPr>
            <w:r w:rsidRPr="00071255">
              <w:rPr>
                <w:color w:val="0000FF"/>
                <w:lang w:val="en-US"/>
              </w:rPr>
              <w:t>&lt;p&gt;</w:t>
            </w:r>
          </w:p>
          <w:p w:rsidR="00F77FD6" w:rsidRPr="00071255" w:rsidRDefault="00F77FD6">
            <w:pPr>
              <w:rPr>
                <w:lang w:val="en-US"/>
              </w:rPr>
            </w:pPr>
          </w:p>
          <w:p w:rsidR="00F77FD6" w:rsidRPr="00071255" w:rsidRDefault="00CD285D">
            <w:pPr>
              <w:rPr>
                <w:lang w:val="en-US"/>
              </w:rPr>
            </w:pPr>
            <w:r w:rsidRPr="00071255">
              <w:rPr>
                <w:color w:val="0000FF"/>
                <w:lang w:val="en-US"/>
              </w:rPr>
              <w:t>&lt;/p&gt;</w:t>
            </w:r>
          </w:p>
          <w:p w:rsidR="00F77FD6" w:rsidRPr="00071255" w:rsidRDefault="00F77FD6">
            <w:pPr>
              <w:rPr>
                <w:lang w:val="en-US"/>
              </w:rPr>
            </w:pPr>
          </w:p>
          <w:p w:rsidR="00F77FD6" w:rsidRPr="00071255" w:rsidRDefault="00CD285D">
            <w:pPr>
              <w:rPr>
                <w:lang w:val="en-US"/>
              </w:rPr>
            </w:pPr>
            <w:proofErr w:type="spellStart"/>
            <w:r w:rsidRPr="00071255">
              <w:rPr>
                <w:lang w:val="en-US"/>
              </w:rPr>
              <w:t>Piazzale</w:t>
            </w:r>
            <w:proofErr w:type="spellEnd"/>
            <w:r w:rsidRPr="00071255">
              <w:rPr>
                <w:lang w:val="en-US"/>
              </w:rPr>
              <w:t xml:space="preserve"> </w:t>
            </w:r>
            <w:proofErr w:type="spellStart"/>
            <w:r w:rsidRPr="00071255">
              <w:rPr>
                <w:lang w:val="en-US"/>
              </w:rPr>
              <w:t>Napoleone</w:t>
            </w:r>
            <w:proofErr w:type="spellEnd"/>
            <w:r w:rsidRPr="00071255">
              <w:rPr>
                <w:lang w:val="en-US"/>
              </w:rPr>
              <w:t xml:space="preserve"> I, 00187 Rome. Tel: +39 06 67109312</w:t>
            </w:r>
          </w:p>
          <w:p w:rsidR="00F77FD6" w:rsidRPr="00071255" w:rsidRDefault="00F77FD6">
            <w:pPr>
              <w:rPr>
                <w:lang w:val="en-US"/>
              </w:rPr>
            </w:pPr>
          </w:p>
          <w:p w:rsidR="00F77FD6" w:rsidRPr="00071255" w:rsidRDefault="00CD285D">
            <w:pPr>
              <w:rPr>
                <w:lang w:val="en-US"/>
              </w:rPr>
            </w:pPr>
            <w:r w:rsidRPr="00071255">
              <w:rPr>
                <w:color w:val="0000FF"/>
                <w:lang w:val="en-US"/>
              </w:rPr>
              <w:t>&lt;p&gt;</w:t>
            </w:r>
          </w:p>
          <w:p w:rsidR="00F77FD6" w:rsidRPr="00071255" w:rsidRDefault="00F77FD6">
            <w:pPr>
              <w:rPr>
                <w:lang w:val="en-US"/>
              </w:rPr>
            </w:pPr>
          </w:p>
          <w:p w:rsidR="00F77FD6" w:rsidRPr="00071255" w:rsidRDefault="00CD285D">
            <w:pPr>
              <w:rPr>
                <w:lang w:val="en-US"/>
              </w:rPr>
            </w:pPr>
            <w:r w:rsidRPr="00071255">
              <w:rPr>
                <w:color w:val="0000FF"/>
                <w:lang w:val="en-US"/>
              </w:rPr>
              <w:lastRenderedPageBreak/>
              <w:t>&lt;/p&gt;</w:t>
            </w:r>
          </w:p>
          <w:p w:rsidR="00F77FD6" w:rsidRPr="00071255" w:rsidRDefault="00F77FD6">
            <w:pPr>
              <w:rPr>
                <w:lang w:val="en-US"/>
              </w:rPr>
            </w:pPr>
          </w:p>
          <w:p w:rsidR="00F77FD6" w:rsidRPr="00071255" w:rsidRDefault="00CD285D">
            <w:pPr>
              <w:rPr>
                <w:lang w:val="en-US"/>
              </w:rPr>
            </w:pPr>
            <w:r w:rsidRPr="00071255">
              <w:rPr>
                <w:color w:val="0000FF"/>
                <w:lang w:val="en-US"/>
              </w:rPr>
              <w:t>&lt;a href="http://www.turismoroma.it/cosa-fare/villa-borghese?lang=en/" target="_blank"&gt;</w:t>
            </w:r>
          </w:p>
          <w:p w:rsidR="00F77FD6" w:rsidRPr="00071255" w:rsidRDefault="00F77FD6">
            <w:pPr>
              <w:rPr>
                <w:lang w:val="en-US"/>
              </w:rPr>
            </w:pPr>
          </w:p>
          <w:p w:rsidR="00F77FD6" w:rsidRPr="00071255" w:rsidRDefault="00CD285D">
            <w:pPr>
              <w:rPr>
                <w:lang w:val="en-US"/>
              </w:rPr>
            </w:pPr>
            <w:r w:rsidRPr="00071255">
              <w:rPr>
                <w:lang w:val="en-US"/>
              </w:rPr>
              <w:t>Villa Borghese Park website</w:t>
            </w:r>
          </w:p>
          <w:p w:rsidR="00F77FD6" w:rsidRPr="00071255" w:rsidRDefault="00F77FD6">
            <w:pPr>
              <w:rPr>
                <w:lang w:val="en-US"/>
              </w:rPr>
            </w:pPr>
          </w:p>
          <w:p w:rsidR="00F77FD6" w:rsidRPr="00071255" w:rsidRDefault="00CD285D">
            <w:pPr>
              <w:rPr>
                <w:lang w:val="en-US"/>
              </w:rPr>
            </w:pPr>
            <w:r w:rsidRPr="00071255">
              <w:rPr>
                <w:color w:val="0000FF"/>
                <w:lang w:val="en-US"/>
              </w:rPr>
              <w:t>&lt;/a&gt;</w:t>
            </w:r>
          </w:p>
          <w:p w:rsidR="00F77FD6" w:rsidRPr="00071255" w:rsidRDefault="00F77FD6">
            <w:pPr>
              <w:rPr>
                <w:lang w:val="en-US"/>
              </w:rPr>
            </w:pPr>
          </w:p>
          <w:p w:rsidR="00F77FD6" w:rsidRDefault="00CD285D">
            <w:r>
              <w:rPr>
                <w:color w:val="0000FF"/>
              </w:rPr>
              <w:t>&lt;p&gt;</w:t>
            </w:r>
          </w:p>
          <w:p w:rsidR="00F77FD6" w:rsidRDefault="00F77FD6"/>
          <w:p w:rsidR="00F77FD6" w:rsidRDefault="00CD285D">
            <w:r>
              <w:rPr>
                <w:color w:val="0000FF"/>
              </w:rPr>
              <w:t>&lt;/p&gt;</w:t>
            </w:r>
          </w:p>
          <w:p w:rsidR="00F77FD6" w:rsidRDefault="00F77FD6"/>
          <w:p w:rsidR="00F77FD6" w:rsidRDefault="00CD285D">
            <w:r>
              <w:rPr>
                <w:color w:val="0000FF"/>
              </w:rPr>
              <w:t>&lt;em&gt;</w:t>
            </w:r>
          </w:p>
          <w:p w:rsidR="00F77FD6" w:rsidRDefault="00F77FD6"/>
          <w:p w:rsidR="00F77FD6" w:rsidRDefault="00CD285D">
            <w:r>
              <w:t>Villa Doria Pamphili</w:t>
            </w:r>
          </w:p>
          <w:p w:rsidR="00F77FD6" w:rsidRDefault="00F77FD6"/>
          <w:p w:rsidR="00F77FD6" w:rsidRPr="00071255" w:rsidRDefault="00CD285D">
            <w:pPr>
              <w:rPr>
                <w:lang w:val="en-US"/>
              </w:rPr>
            </w:pPr>
            <w:r w:rsidRPr="00071255">
              <w:rPr>
                <w:color w:val="0000FF"/>
                <w:lang w:val="en-US"/>
              </w:rPr>
              <w:t>&lt;/</w:t>
            </w:r>
            <w:proofErr w:type="spellStart"/>
            <w:r w:rsidRPr="00071255">
              <w:rPr>
                <w:color w:val="0000FF"/>
                <w:lang w:val="en-US"/>
              </w:rPr>
              <w:t>em</w:t>
            </w:r>
            <w:proofErr w:type="spellEnd"/>
            <w:r w:rsidRPr="00071255">
              <w:rPr>
                <w:color w:val="0000FF"/>
                <w:lang w:val="en-US"/>
              </w:rPr>
              <w:t>&gt;</w:t>
            </w:r>
          </w:p>
          <w:p w:rsidR="00F77FD6" w:rsidRPr="00071255" w:rsidRDefault="00F77FD6">
            <w:pPr>
              <w:rPr>
                <w:lang w:val="en-US"/>
              </w:rPr>
            </w:pPr>
          </w:p>
          <w:p w:rsidR="00F77FD6" w:rsidRPr="00071255" w:rsidRDefault="00CD285D">
            <w:pPr>
              <w:rPr>
                <w:lang w:val="en-US"/>
              </w:rPr>
            </w:pPr>
            <w:r w:rsidRPr="00071255">
              <w:rPr>
                <w:color w:val="0000FF"/>
                <w:lang w:val="en-US"/>
              </w:rPr>
              <w:t>&lt;p&gt;</w:t>
            </w:r>
          </w:p>
          <w:p w:rsidR="00F77FD6" w:rsidRPr="00071255" w:rsidRDefault="00F77FD6">
            <w:pPr>
              <w:rPr>
                <w:lang w:val="en-US"/>
              </w:rPr>
            </w:pPr>
          </w:p>
          <w:p w:rsidR="00F77FD6" w:rsidRPr="00071255" w:rsidRDefault="00CD285D">
            <w:pPr>
              <w:rPr>
                <w:lang w:val="en-US"/>
              </w:rPr>
            </w:pPr>
            <w:r w:rsidRPr="00071255">
              <w:rPr>
                <w:color w:val="0000FF"/>
                <w:lang w:val="en-US"/>
              </w:rPr>
              <w:t>&lt;/p&gt;</w:t>
            </w:r>
          </w:p>
          <w:p w:rsidR="00F77FD6" w:rsidRPr="00071255" w:rsidRDefault="00F77FD6">
            <w:pPr>
              <w:rPr>
                <w:lang w:val="en-US"/>
              </w:rPr>
            </w:pPr>
          </w:p>
          <w:p w:rsidR="00F77FD6" w:rsidRPr="00071255" w:rsidRDefault="00CD285D">
            <w:pPr>
              <w:rPr>
                <w:lang w:val="en-US"/>
              </w:rPr>
            </w:pPr>
            <w:r w:rsidRPr="00071255">
              <w:rPr>
                <w:lang w:val="en-US"/>
              </w:rPr>
              <w:t xml:space="preserve">At Villa </w:t>
            </w:r>
            <w:proofErr w:type="spellStart"/>
            <w:r w:rsidRPr="00071255">
              <w:rPr>
                <w:lang w:val="en-US"/>
              </w:rPr>
              <w:t>Doria</w:t>
            </w:r>
            <w:proofErr w:type="spellEnd"/>
            <w:r w:rsidRPr="00071255">
              <w:rPr>
                <w:lang w:val="en-US"/>
              </w:rPr>
              <w:t xml:space="preserve"> </w:t>
            </w:r>
            <w:proofErr w:type="spellStart"/>
            <w:r w:rsidRPr="00071255">
              <w:rPr>
                <w:lang w:val="en-US"/>
              </w:rPr>
              <w:t>Pamphili</w:t>
            </w:r>
            <w:proofErr w:type="spellEnd"/>
            <w:r w:rsidRPr="00071255">
              <w:rPr>
                <w:lang w:val="en-US"/>
              </w:rPr>
              <w:t xml:space="preserve"> children can run freely through fields, picnic on the </w:t>
            </w:r>
            <w:r w:rsidRPr="00071255">
              <w:rPr>
                <w:lang w:val="en-US"/>
              </w:rPr>
              <w:lastRenderedPageBreak/>
              <w:t xml:space="preserve">villa grounds, and navigate dirt paths to the duck pond. At the entrance is the family-friendly café </w:t>
            </w:r>
            <w:proofErr w:type="spellStart"/>
            <w:r w:rsidRPr="00071255">
              <w:rPr>
                <w:lang w:val="en-US"/>
              </w:rPr>
              <w:t>ViviBistrot</w:t>
            </w:r>
            <w:proofErr w:type="spellEnd"/>
            <w:r w:rsidRPr="00071255">
              <w:rPr>
                <w:lang w:val="en-US"/>
              </w:rPr>
              <w:t>.</w:t>
            </w:r>
          </w:p>
          <w:p w:rsidR="00F77FD6" w:rsidRPr="00071255" w:rsidRDefault="00F77FD6">
            <w:pPr>
              <w:rPr>
                <w:lang w:val="en-US"/>
              </w:rPr>
            </w:pPr>
          </w:p>
          <w:p w:rsidR="00F77FD6" w:rsidRPr="00071255" w:rsidRDefault="00CD285D">
            <w:pPr>
              <w:rPr>
                <w:lang w:val="en-US"/>
              </w:rPr>
            </w:pPr>
            <w:r w:rsidRPr="00071255">
              <w:rPr>
                <w:color w:val="0000FF"/>
                <w:lang w:val="en-US"/>
              </w:rPr>
              <w:t>&lt;p&gt;</w:t>
            </w:r>
          </w:p>
          <w:p w:rsidR="00F77FD6" w:rsidRPr="00071255" w:rsidRDefault="00F77FD6">
            <w:pPr>
              <w:rPr>
                <w:lang w:val="en-US"/>
              </w:rPr>
            </w:pPr>
          </w:p>
          <w:p w:rsidR="00F77FD6" w:rsidRDefault="00CD285D">
            <w:r>
              <w:rPr>
                <w:color w:val="0000FF"/>
              </w:rPr>
              <w:t>&lt;/p&gt;</w:t>
            </w:r>
          </w:p>
          <w:p w:rsidR="00F77FD6" w:rsidRDefault="00F77FD6"/>
          <w:p w:rsidR="00F77FD6" w:rsidRDefault="00CD285D">
            <w:r>
              <w:t>Via di San Pancrazio, 00164 Rome. Tel: +39 06 477881</w:t>
            </w:r>
          </w:p>
          <w:p w:rsidR="00F77FD6" w:rsidRDefault="00F77FD6"/>
          <w:p w:rsidR="00F77FD6" w:rsidRDefault="00CD285D">
            <w:r>
              <w:rPr>
                <w:color w:val="0000FF"/>
              </w:rPr>
              <w:t>&lt;p&gt;</w:t>
            </w:r>
          </w:p>
          <w:p w:rsidR="00F77FD6" w:rsidRDefault="00F77FD6"/>
          <w:p w:rsidR="00F77FD6" w:rsidRDefault="00CD285D">
            <w:r>
              <w:rPr>
                <w:color w:val="0000FF"/>
              </w:rPr>
              <w:t>&lt;/p&gt;</w:t>
            </w:r>
          </w:p>
          <w:p w:rsidR="00F77FD6" w:rsidRDefault="00F77FD6"/>
          <w:p w:rsidR="00F77FD6" w:rsidRDefault="00CD285D">
            <w:r>
              <w:rPr>
                <w:color w:val="0000FF"/>
              </w:rPr>
              <w:t>&lt;a href="http://www.villapamphili.it//"target="_blank"&gt;</w:t>
            </w:r>
          </w:p>
          <w:p w:rsidR="00F77FD6" w:rsidRDefault="00F77FD6"/>
          <w:p w:rsidR="00F77FD6" w:rsidRDefault="00CD285D">
            <w:r>
              <w:t>Villa Doria Pamphili website</w:t>
            </w:r>
          </w:p>
          <w:p w:rsidR="00F77FD6" w:rsidRDefault="00F77FD6"/>
          <w:p w:rsidR="00F77FD6" w:rsidRDefault="00CD285D">
            <w:r>
              <w:rPr>
                <w:color w:val="0000FF"/>
              </w:rPr>
              <w:t>&lt;/a&gt;</w:t>
            </w:r>
          </w:p>
          <w:p w:rsidR="00F77FD6" w:rsidRDefault="00F77FD6"/>
        </w:tc>
        <w:tc>
          <w:tcPr>
            <w:tcW w:w="6900" w:type="dxa"/>
          </w:tcPr>
          <w:p w:rsidR="00F77FD6" w:rsidRDefault="00CD285D">
            <w:r>
              <w:rPr>
                <w:color w:val="0000FF"/>
              </w:rPr>
              <w:lastRenderedPageBreak/>
              <w:t>&lt;h3&gt;</w:t>
            </w:r>
          </w:p>
          <w:p w:rsidR="00F77FD6" w:rsidRDefault="00F77FD6"/>
          <w:p w:rsidR="004739B2" w:rsidRDefault="004739B2">
            <w:r>
              <w:t>Parques públicos de Roma</w:t>
            </w:r>
          </w:p>
          <w:p w:rsidR="004739B2" w:rsidRDefault="004739B2"/>
          <w:p w:rsidR="00F77FD6" w:rsidRDefault="00CD285D">
            <w:r>
              <w:rPr>
                <w:color w:val="0000FF"/>
              </w:rPr>
              <w:t>&lt;/h3&gt;</w:t>
            </w:r>
          </w:p>
          <w:p w:rsidR="00F77FD6" w:rsidRDefault="00F77FD6"/>
          <w:p w:rsidR="00F77FD6" w:rsidRDefault="00CD285D">
            <w:r>
              <w:rPr>
                <w:color w:val="0000FF"/>
              </w:rPr>
              <w:t>&lt;p&gt;</w:t>
            </w:r>
          </w:p>
          <w:p w:rsidR="00F77FD6" w:rsidRDefault="00F77FD6"/>
          <w:p w:rsidR="00F77FD6" w:rsidRDefault="00CD285D">
            <w:r>
              <w:rPr>
                <w:color w:val="0000FF"/>
              </w:rPr>
              <w:t>&lt;/p&gt;</w:t>
            </w:r>
          </w:p>
          <w:p w:rsidR="00F77FD6" w:rsidRDefault="00F77FD6"/>
          <w:p w:rsidR="004739B2" w:rsidRDefault="004739B2">
            <w:r>
              <w:t>Antigas propriedades de famílias nobres, os parques municipais de Roma atualmente são propriedade do governo e gratuitos para crianças e adultos. Várias das villas localizadas dentro dos parques foram transformadas em galerias de arte ou são abertas para turismo. Cada parque oferece atividades diferentes; você encontrará bicicletas para locação, playgrounds e ao menos uma opção de restaurante para a família.</w:t>
            </w:r>
          </w:p>
          <w:p w:rsidR="004739B2" w:rsidRDefault="004739B2"/>
          <w:p w:rsidR="00F77FD6" w:rsidRDefault="00CD285D">
            <w:r>
              <w:rPr>
                <w:color w:val="0000FF"/>
              </w:rPr>
              <w:t>&lt;p&gt;</w:t>
            </w:r>
          </w:p>
          <w:p w:rsidR="00F77FD6" w:rsidRDefault="00F77FD6"/>
          <w:p w:rsidR="00F77FD6" w:rsidRDefault="00CD285D">
            <w:r>
              <w:rPr>
                <w:color w:val="0000FF"/>
              </w:rPr>
              <w:t>&lt;/p&gt;</w:t>
            </w:r>
          </w:p>
          <w:p w:rsidR="00F77FD6" w:rsidRDefault="00F77FD6"/>
          <w:p w:rsidR="00F77FD6" w:rsidRDefault="00CD285D">
            <w:r>
              <w:rPr>
                <w:color w:val="0000FF"/>
              </w:rPr>
              <w:t>&lt;em&gt;</w:t>
            </w:r>
          </w:p>
          <w:p w:rsidR="00F77FD6" w:rsidRDefault="00F77FD6"/>
          <w:p w:rsidR="004739B2" w:rsidRDefault="004739B2">
            <w:r>
              <w:t>Parque da Villa Borghese</w:t>
            </w:r>
          </w:p>
          <w:p w:rsidR="004739B2" w:rsidRDefault="004739B2"/>
          <w:p w:rsidR="00F77FD6" w:rsidRDefault="00CD285D">
            <w:r>
              <w:rPr>
                <w:color w:val="0000FF"/>
              </w:rPr>
              <w:t>&lt;/em&gt;</w:t>
            </w:r>
          </w:p>
          <w:p w:rsidR="00F77FD6" w:rsidRDefault="00F77FD6"/>
          <w:p w:rsidR="00F77FD6" w:rsidRPr="000B7276" w:rsidRDefault="00CD285D">
            <w:r w:rsidRPr="000B7276">
              <w:rPr>
                <w:color w:val="0000FF"/>
              </w:rPr>
              <w:t>&lt;p&gt;</w:t>
            </w:r>
          </w:p>
          <w:p w:rsidR="00F77FD6" w:rsidRPr="000B7276" w:rsidRDefault="00F77FD6"/>
          <w:p w:rsidR="00F77FD6" w:rsidRPr="000B7276" w:rsidRDefault="00CD285D">
            <w:r w:rsidRPr="000B7276">
              <w:rPr>
                <w:color w:val="0000FF"/>
              </w:rPr>
              <w:t>&lt;/p&gt;</w:t>
            </w:r>
          </w:p>
          <w:p w:rsidR="00F77FD6" w:rsidRPr="000B7276" w:rsidRDefault="00F77FD6"/>
          <w:p w:rsidR="004739B2" w:rsidRDefault="004739B2">
            <w:r w:rsidRPr="004739B2">
              <w:t xml:space="preserve">O parque da Villa Borghese é o mais popular de Roma. </w:t>
            </w:r>
            <w:r>
              <w:t xml:space="preserve">Você pode alugar uma bicicleta de quatro rodas ou um barco a remo no </w:t>
            </w:r>
            <w:r w:rsidR="00E33A62">
              <w:t>lago, e os mais novos v</w:t>
            </w:r>
            <w:r>
              <w:t>ão adorar o cinema antigo e o carrossel.</w:t>
            </w:r>
          </w:p>
          <w:p w:rsidR="004739B2" w:rsidRPr="004739B2" w:rsidRDefault="004739B2"/>
          <w:p w:rsidR="00F77FD6" w:rsidRPr="00071255" w:rsidRDefault="00CD285D">
            <w:pPr>
              <w:rPr>
                <w:lang w:val="en-US"/>
              </w:rPr>
            </w:pPr>
            <w:r w:rsidRPr="00071255">
              <w:rPr>
                <w:color w:val="0000FF"/>
                <w:lang w:val="en-US"/>
              </w:rPr>
              <w:t>&lt;p&gt;</w:t>
            </w:r>
          </w:p>
          <w:p w:rsidR="00F77FD6" w:rsidRPr="00071255" w:rsidRDefault="00F77FD6">
            <w:pPr>
              <w:rPr>
                <w:lang w:val="en-US"/>
              </w:rPr>
            </w:pPr>
          </w:p>
          <w:p w:rsidR="00F77FD6" w:rsidRPr="00071255" w:rsidRDefault="00CD285D">
            <w:pPr>
              <w:rPr>
                <w:lang w:val="en-US"/>
              </w:rPr>
            </w:pPr>
            <w:r w:rsidRPr="00071255">
              <w:rPr>
                <w:color w:val="0000FF"/>
                <w:lang w:val="en-US"/>
              </w:rPr>
              <w:t>&lt;/p&gt;</w:t>
            </w:r>
          </w:p>
          <w:p w:rsidR="00F77FD6" w:rsidRDefault="00F77FD6">
            <w:pPr>
              <w:rPr>
                <w:lang w:val="en-US"/>
              </w:rPr>
            </w:pPr>
          </w:p>
          <w:p w:rsidR="004739B2" w:rsidRPr="000B7276" w:rsidRDefault="004739B2">
            <w:pPr>
              <w:rPr>
                <w:lang w:val="en-US"/>
              </w:rPr>
            </w:pPr>
            <w:proofErr w:type="spellStart"/>
            <w:r w:rsidRPr="000B7276">
              <w:rPr>
                <w:lang w:val="en-US"/>
              </w:rPr>
              <w:t>Piazzale</w:t>
            </w:r>
            <w:proofErr w:type="spellEnd"/>
            <w:r w:rsidRPr="000B7276">
              <w:rPr>
                <w:lang w:val="en-US"/>
              </w:rPr>
              <w:t xml:space="preserve"> </w:t>
            </w:r>
            <w:proofErr w:type="spellStart"/>
            <w:r w:rsidRPr="000B7276">
              <w:rPr>
                <w:lang w:val="en-US"/>
              </w:rPr>
              <w:t>Napoleone</w:t>
            </w:r>
            <w:proofErr w:type="spellEnd"/>
            <w:r w:rsidRPr="000B7276">
              <w:rPr>
                <w:lang w:val="en-US"/>
              </w:rPr>
              <w:t xml:space="preserve"> I, 00187 Roma. Tel: +39 06 67109312</w:t>
            </w:r>
          </w:p>
          <w:p w:rsidR="004739B2" w:rsidRPr="000B7276" w:rsidRDefault="004739B2">
            <w:pPr>
              <w:rPr>
                <w:lang w:val="en-US"/>
              </w:rPr>
            </w:pPr>
          </w:p>
          <w:p w:rsidR="00F77FD6" w:rsidRPr="00071255" w:rsidRDefault="00CD285D">
            <w:pPr>
              <w:rPr>
                <w:lang w:val="en-US"/>
              </w:rPr>
            </w:pPr>
            <w:r w:rsidRPr="00071255">
              <w:rPr>
                <w:color w:val="0000FF"/>
                <w:lang w:val="en-US"/>
              </w:rPr>
              <w:t>&lt;p&gt;</w:t>
            </w:r>
          </w:p>
          <w:p w:rsidR="00F77FD6" w:rsidRPr="00071255" w:rsidRDefault="00F77FD6">
            <w:pPr>
              <w:rPr>
                <w:lang w:val="en-US"/>
              </w:rPr>
            </w:pPr>
          </w:p>
          <w:p w:rsidR="00F77FD6" w:rsidRPr="00071255" w:rsidRDefault="00CD285D">
            <w:pPr>
              <w:rPr>
                <w:lang w:val="en-US"/>
              </w:rPr>
            </w:pPr>
            <w:r w:rsidRPr="00071255">
              <w:rPr>
                <w:color w:val="0000FF"/>
                <w:lang w:val="en-US"/>
              </w:rPr>
              <w:t>&lt;/p&gt;</w:t>
            </w:r>
          </w:p>
          <w:p w:rsidR="00F77FD6" w:rsidRPr="00071255" w:rsidRDefault="00F77FD6">
            <w:pPr>
              <w:rPr>
                <w:lang w:val="en-US"/>
              </w:rPr>
            </w:pPr>
          </w:p>
          <w:p w:rsidR="00F77FD6" w:rsidRPr="00071255" w:rsidRDefault="00CD285D">
            <w:pPr>
              <w:rPr>
                <w:lang w:val="en-US"/>
              </w:rPr>
            </w:pPr>
            <w:r w:rsidRPr="00071255">
              <w:rPr>
                <w:color w:val="0000FF"/>
                <w:lang w:val="en-US"/>
              </w:rPr>
              <w:t>&lt;a href="http://www.turismoroma.it/cosa-fare/villa-borghese?lang=en/" target="_blank"&gt;</w:t>
            </w:r>
          </w:p>
          <w:p w:rsidR="00F77FD6" w:rsidRDefault="00F77FD6">
            <w:pPr>
              <w:rPr>
                <w:lang w:val="en-US"/>
              </w:rPr>
            </w:pPr>
          </w:p>
          <w:p w:rsidR="004739B2" w:rsidRPr="000B7276" w:rsidRDefault="004739B2">
            <w:r w:rsidRPr="000B7276">
              <w:t>Website do Parque Villa Borghese</w:t>
            </w:r>
          </w:p>
          <w:p w:rsidR="004739B2" w:rsidRPr="000B7276" w:rsidRDefault="004739B2"/>
          <w:p w:rsidR="00F77FD6" w:rsidRDefault="00CD285D">
            <w:r>
              <w:rPr>
                <w:color w:val="0000FF"/>
              </w:rPr>
              <w:t>&lt;/a&gt;</w:t>
            </w:r>
          </w:p>
          <w:p w:rsidR="00F77FD6" w:rsidRDefault="00F77FD6"/>
          <w:p w:rsidR="00F77FD6" w:rsidRDefault="00CD285D">
            <w:r>
              <w:rPr>
                <w:color w:val="0000FF"/>
              </w:rPr>
              <w:t>&lt;p&gt;</w:t>
            </w:r>
          </w:p>
          <w:p w:rsidR="00F77FD6" w:rsidRDefault="00F77FD6"/>
          <w:p w:rsidR="00F77FD6" w:rsidRDefault="00CD285D">
            <w:r>
              <w:rPr>
                <w:color w:val="0000FF"/>
              </w:rPr>
              <w:t>&lt;/p&gt;</w:t>
            </w:r>
          </w:p>
          <w:p w:rsidR="00F77FD6" w:rsidRDefault="00F77FD6"/>
          <w:p w:rsidR="00F77FD6" w:rsidRDefault="00CD285D">
            <w:r>
              <w:rPr>
                <w:color w:val="0000FF"/>
              </w:rPr>
              <w:t>&lt;em&gt;</w:t>
            </w:r>
          </w:p>
          <w:p w:rsidR="00F77FD6" w:rsidRDefault="00F77FD6"/>
          <w:p w:rsidR="004033DC" w:rsidRDefault="004033DC">
            <w:r>
              <w:t>Villa Doria Pamphili</w:t>
            </w:r>
          </w:p>
          <w:p w:rsidR="004033DC" w:rsidRDefault="004033DC"/>
          <w:p w:rsidR="00F77FD6" w:rsidRDefault="00CD285D">
            <w:r>
              <w:rPr>
                <w:color w:val="0000FF"/>
              </w:rPr>
              <w:t>&lt;/em&gt;</w:t>
            </w:r>
          </w:p>
          <w:p w:rsidR="00F77FD6" w:rsidRDefault="00F77FD6"/>
          <w:p w:rsidR="00F77FD6" w:rsidRDefault="00CD285D">
            <w:r>
              <w:rPr>
                <w:color w:val="0000FF"/>
              </w:rPr>
              <w:t>&lt;p&gt;</w:t>
            </w:r>
          </w:p>
          <w:p w:rsidR="00F77FD6" w:rsidRDefault="00F77FD6"/>
          <w:p w:rsidR="00F77FD6" w:rsidRDefault="00CD285D">
            <w:r>
              <w:rPr>
                <w:color w:val="0000FF"/>
              </w:rPr>
              <w:t>&lt;/p&gt;</w:t>
            </w:r>
          </w:p>
          <w:p w:rsidR="00F77FD6" w:rsidRDefault="00F77FD6"/>
          <w:p w:rsidR="004033DC" w:rsidRDefault="004033DC">
            <w:r>
              <w:t>Na Villa Doria Pamphili as cri</w:t>
            </w:r>
            <w:r w:rsidR="00684BD4">
              <w:t>anças podem correr livres pelo campo</w:t>
            </w:r>
            <w:r>
              <w:t>, faz</w:t>
            </w:r>
            <w:r w:rsidR="00684BD4">
              <w:t>er piqueniques nos terrenos da v</w:t>
            </w:r>
            <w:r>
              <w:t>il</w:t>
            </w:r>
            <w:r w:rsidR="00684BD4">
              <w:t>la e percorrer caminhos</w:t>
            </w:r>
            <w:r>
              <w:t xml:space="preserve"> até a lagoa dos patos. Na entrada está localizado o café familiar Vivi Bistrot.</w:t>
            </w:r>
          </w:p>
          <w:p w:rsidR="004033DC" w:rsidRDefault="004033DC"/>
          <w:p w:rsidR="00F77FD6" w:rsidRDefault="00CD285D">
            <w:r>
              <w:rPr>
                <w:color w:val="0000FF"/>
              </w:rPr>
              <w:t>&lt;p&gt;</w:t>
            </w:r>
          </w:p>
          <w:p w:rsidR="00F77FD6" w:rsidRDefault="00F77FD6"/>
          <w:p w:rsidR="00F77FD6" w:rsidRPr="000B7276" w:rsidRDefault="00CD285D">
            <w:r w:rsidRPr="000B7276">
              <w:rPr>
                <w:color w:val="0000FF"/>
              </w:rPr>
              <w:t>&lt;/p&gt;</w:t>
            </w:r>
          </w:p>
          <w:p w:rsidR="00F77FD6" w:rsidRPr="000B7276" w:rsidRDefault="00F77FD6"/>
          <w:p w:rsidR="00CD285D" w:rsidRDefault="00CD285D" w:rsidP="00CD285D">
            <w:r>
              <w:t>Via di San Pancrazio, 00164 Rome. Tel: +39 06 477881</w:t>
            </w:r>
          </w:p>
          <w:p w:rsidR="004033DC" w:rsidRPr="000B7276" w:rsidRDefault="004033DC"/>
          <w:p w:rsidR="00F77FD6" w:rsidRPr="000B7276" w:rsidRDefault="00CD285D">
            <w:r w:rsidRPr="000B7276">
              <w:rPr>
                <w:color w:val="0000FF"/>
              </w:rPr>
              <w:t>&lt;p&gt;</w:t>
            </w:r>
          </w:p>
          <w:p w:rsidR="00F77FD6" w:rsidRPr="000B7276" w:rsidRDefault="00F77FD6"/>
          <w:p w:rsidR="00F77FD6" w:rsidRPr="000B7276" w:rsidRDefault="00CD285D">
            <w:r w:rsidRPr="000B7276">
              <w:rPr>
                <w:color w:val="0000FF"/>
              </w:rPr>
              <w:t>&lt;/p&gt;</w:t>
            </w:r>
          </w:p>
          <w:p w:rsidR="00F77FD6" w:rsidRPr="000B7276" w:rsidRDefault="00F77FD6"/>
          <w:p w:rsidR="00F77FD6" w:rsidRPr="000B7276" w:rsidRDefault="00CD285D">
            <w:r w:rsidRPr="000B7276">
              <w:rPr>
                <w:color w:val="0000FF"/>
              </w:rPr>
              <w:t>&lt;a href="http://www.villapamphili.it//"target="_blank"&gt;</w:t>
            </w:r>
          </w:p>
          <w:p w:rsidR="00F77FD6" w:rsidRPr="000B7276" w:rsidRDefault="00F77FD6"/>
          <w:p w:rsidR="00CD285D" w:rsidRPr="000B7276" w:rsidRDefault="00CD285D">
            <w:r w:rsidRPr="000B7276">
              <w:t>Website da Villa Doria Pamphili</w:t>
            </w:r>
          </w:p>
          <w:p w:rsidR="00CD285D" w:rsidRPr="000B7276" w:rsidRDefault="00CD285D"/>
          <w:p w:rsidR="00F77FD6" w:rsidRDefault="00CD285D">
            <w:r>
              <w:rPr>
                <w:color w:val="0000FF"/>
              </w:rPr>
              <w:t>&lt;/a&gt;</w:t>
            </w:r>
          </w:p>
          <w:p w:rsidR="00F77FD6" w:rsidRDefault="00F77FD6"/>
        </w:tc>
      </w:tr>
      <w:tr w:rsidR="00F77FD6">
        <w:tc>
          <w:tcPr>
            <w:tcW w:w="300" w:type="dxa"/>
          </w:tcPr>
          <w:p w:rsidR="00F77FD6" w:rsidRDefault="00CD285D">
            <w:r>
              <w:lastRenderedPageBreak/>
              <w:t>13</w:t>
            </w:r>
          </w:p>
        </w:tc>
        <w:tc>
          <w:tcPr>
            <w:tcW w:w="1050" w:type="dxa"/>
          </w:tcPr>
          <w:p w:rsidR="00F77FD6" w:rsidRDefault="00CD285D">
            <w:r>
              <w:rPr>
                <w:b/>
              </w:rPr>
              <w:t>Body 2</w:t>
            </w:r>
          </w:p>
        </w:tc>
        <w:tc>
          <w:tcPr>
            <w:tcW w:w="1060" w:type="dxa"/>
          </w:tcPr>
          <w:p w:rsidR="00F77FD6" w:rsidRDefault="00CD285D">
            <w:r>
              <w:rPr>
                <w:b/>
                <w:color w:val="00EC00"/>
              </w:rPr>
              <w:t>Localise</w:t>
            </w:r>
          </w:p>
        </w:tc>
        <w:tc>
          <w:tcPr>
            <w:tcW w:w="6900" w:type="dxa"/>
          </w:tcPr>
          <w:p w:rsidR="00F77FD6" w:rsidRDefault="00CD285D">
            <w:r>
              <w:rPr>
                <w:color w:val="0000FF"/>
              </w:rPr>
              <w:t>&lt;em&gt;</w:t>
            </w:r>
          </w:p>
          <w:p w:rsidR="00F77FD6" w:rsidRDefault="00F77FD6"/>
          <w:p w:rsidR="00F77FD6" w:rsidRDefault="00CD285D">
            <w:r>
              <w:lastRenderedPageBreak/>
              <w:t>Parco Adriano</w:t>
            </w:r>
          </w:p>
          <w:p w:rsidR="00F77FD6" w:rsidRDefault="00F77FD6"/>
          <w:p w:rsidR="00F77FD6" w:rsidRDefault="00CD285D">
            <w:r>
              <w:rPr>
                <w:color w:val="0000FF"/>
              </w:rPr>
              <w:t>&lt;/em&gt;</w:t>
            </w:r>
          </w:p>
          <w:p w:rsidR="00F77FD6" w:rsidRDefault="00F77FD6"/>
          <w:p w:rsidR="00F77FD6" w:rsidRDefault="00CD285D">
            <w:r>
              <w:rPr>
                <w:color w:val="0000FF"/>
              </w:rPr>
              <w:t>&lt;p&gt;</w:t>
            </w:r>
          </w:p>
          <w:p w:rsidR="00F77FD6" w:rsidRDefault="00F77FD6"/>
          <w:p w:rsidR="00F77FD6" w:rsidRPr="00071255" w:rsidRDefault="00CD285D">
            <w:pPr>
              <w:rPr>
                <w:lang w:val="en-US"/>
              </w:rPr>
            </w:pPr>
            <w:r w:rsidRPr="00071255">
              <w:rPr>
                <w:color w:val="0000FF"/>
                <w:lang w:val="en-US"/>
              </w:rPr>
              <w:t>&lt;/p&gt;</w:t>
            </w:r>
          </w:p>
          <w:p w:rsidR="00F77FD6" w:rsidRPr="00071255" w:rsidRDefault="00F77FD6">
            <w:pPr>
              <w:rPr>
                <w:lang w:val="en-US"/>
              </w:rPr>
            </w:pPr>
          </w:p>
          <w:p w:rsidR="00F77FD6" w:rsidRPr="00071255" w:rsidRDefault="00CD285D">
            <w:pPr>
              <w:rPr>
                <w:lang w:val="en-US"/>
              </w:rPr>
            </w:pPr>
            <w:r w:rsidRPr="00071255">
              <w:rPr>
                <w:lang w:val="en-US"/>
              </w:rPr>
              <w:t>Behind Castel Sant'Angelo on the Tiber lies Parco Adriano, where little ones can play in the playground while adults relax under pine trees. It's a good spot for a family picnic.</w:t>
            </w:r>
          </w:p>
          <w:p w:rsidR="00F77FD6" w:rsidRPr="00071255" w:rsidRDefault="00F77FD6">
            <w:pPr>
              <w:rPr>
                <w:lang w:val="en-US"/>
              </w:rPr>
            </w:pPr>
          </w:p>
          <w:p w:rsidR="00F77FD6" w:rsidRPr="00071255" w:rsidRDefault="00CD285D">
            <w:pPr>
              <w:rPr>
                <w:lang w:val="en-US"/>
              </w:rPr>
            </w:pPr>
            <w:r w:rsidRPr="00071255">
              <w:rPr>
                <w:color w:val="0000FF"/>
                <w:lang w:val="en-US"/>
              </w:rPr>
              <w:t>&lt;p&gt;</w:t>
            </w:r>
          </w:p>
          <w:p w:rsidR="00F77FD6" w:rsidRPr="00071255" w:rsidRDefault="00F77FD6">
            <w:pPr>
              <w:rPr>
                <w:lang w:val="en-US"/>
              </w:rPr>
            </w:pPr>
          </w:p>
          <w:p w:rsidR="00F77FD6" w:rsidRPr="00071255" w:rsidRDefault="00CD285D">
            <w:pPr>
              <w:rPr>
                <w:lang w:val="en-US"/>
              </w:rPr>
            </w:pPr>
            <w:r w:rsidRPr="00071255">
              <w:rPr>
                <w:color w:val="0000FF"/>
                <w:lang w:val="en-US"/>
              </w:rPr>
              <w:t>&lt;/p&gt;</w:t>
            </w:r>
          </w:p>
          <w:p w:rsidR="00F77FD6" w:rsidRPr="00071255" w:rsidRDefault="00F77FD6">
            <w:pPr>
              <w:rPr>
                <w:lang w:val="en-US"/>
              </w:rPr>
            </w:pPr>
          </w:p>
          <w:p w:rsidR="00F77FD6" w:rsidRDefault="00CD285D">
            <w:r>
              <w:t>Parco Adriano, 00193 Rome</w:t>
            </w:r>
          </w:p>
          <w:p w:rsidR="00F77FD6" w:rsidRDefault="00F77FD6"/>
          <w:p w:rsidR="00F77FD6" w:rsidRDefault="00CD285D">
            <w:r>
              <w:rPr>
                <w:color w:val="0000FF"/>
              </w:rPr>
              <w:t>&lt;p&gt;</w:t>
            </w:r>
          </w:p>
          <w:p w:rsidR="00F77FD6" w:rsidRDefault="00F77FD6"/>
          <w:p w:rsidR="00F77FD6" w:rsidRDefault="00CD285D">
            <w:r>
              <w:rPr>
                <w:color w:val="0000FF"/>
              </w:rPr>
              <w:t>&lt;/p&gt;</w:t>
            </w:r>
          </w:p>
          <w:p w:rsidR="00F77FD6" w:rsidRDefault="00F77FD6"/>
          <w:p w:rsidR="00F77FD6" w:rsidRPr="00071255" w:rsidRDefault="00CD285D">
            <w:pPr>
              <w:rPr>
                <w:lang w:val="en-US"/>
              </w:rPr>
            </w:pPr>
            <w:r w:rsidRPr="00071255">
              <w:rPr>
                <w:color w:val="0000FF"/>
                <w:lang w:val="en-US"/>
              </w:rPr>
              <w:t>&lt;p&gt;</w:t>
            </w:r>
          </w:p>
          <w:p w:rsidR="00F77FD6" w:rsidRPr="00071255" w:rsidRDefault="00F77FD6">
            <w:pPr>
              <w:rPr>
                <w:lang w:val="en-US"/>
              </w:rPr>
            </w:pPr>
          </w:p>
          <w:p w:rsidR="00F77FD6" w:rsidRPr="00071255" w:rsidRDefault="00CD285D">
            <w:pPr>
              <w:rPr>
                <w:lang w:val="en-US"/>
              </w:rPr>
            </w:pPr>
            <w:r w:rsidRPr="00071255">
              <w:rPr>
                <w:color w:val="0000FF"/>
                <w:lang w:val="en-US"/>
              </w:rPr>
              <w:lastRenderedPageBreak/>
              <w:t>&lt;/p&gt;</w:t>
            </w:r>
          </w:p>
          <w:p w:rsidR="00F77FD6" w:rsidRPr="00071255" w:rsidRDefault="00F77FD6">
            <w:pPr>
              <w:rPr>
                <w:lang w:val="en-US"/>
              </w:rPr>
            </w:pPr>
          </w:p>
          <w:p w:rsidR="00F77FD6" w:rsidRPr="00071255" w:rsidRDefault="00CD285D">
            <w:pPr>
              <w:rPr>
                <w:lang w:val="en-US"/>
              </w:rPr>
            </w:pPr>
            <w:r w:rsidRPr="00071255">
              <w:rPr>
                <w:color w:val="0000FF"/>
                <w:lang w:val="en-US"/>
              </w:rPr>
              <w:t>&lt;h3&gt;</w:t>
            </w:r>
          </w:p>
          <w:p w:rsidR="00F77FD6" w:rsidRPr="00071255" w:rsidRDefault="00F77FD6">
            <w:pPr>
              <w:rPr>
                <w:lang w:val="en-US"/>
              </w:rPr>
            </w:pPr>
          </w:p>
          <w:p w:rsidR="00F77FD6" w:rsidRPr="00071255" w:rsidRDefault="00CD285D">
            <w:pPr>
              <w:rPr>
                <w:lang w:val="en-US"/>
              </w:rPr>
            </w:pPr>
            <w:r w:rsidRPr="00071255">
              <w:rPr>
                <w:lang w:val="en-US"/>
              </w:rPr>
              <w:t>Entertainment in the piazzas</w:t>
            </w:r>
          </w:p>
          <w:p w:rsidR="00F77FD6" w:rsidRPr="00071255" w:rsidRDefault="00F77FD6">
            <w:pPr>
              <w:rPr>
                <w:lang w:val="en-US"/>
              </w:rPr>
            </w:pPr>
          </w:p>
          <w:p w:rsidR="00F77FD6" w:rsidRPr="00071255" w:rsidRDefault="00CD285D">
            <w:pPr>
              <w:rPr>
                <w:lang w:val="en-US"/>
              </w:rPr>
            </w:pPr>
            <w:r w:rsidRPr="00071255">
              <w:rPr>
                <w:color w:val="0000FF"/>
                <w:lang w:val="en-US"/>
              </w:rPr>
              <w:t>&lt;/h3&gt;</w:t>
            </w:r>
          </w:p>
          <w:p w:rsidR="00F77FD6" w:rsidRPr="00071255" w:rsidRDefault="00F77FD6">
            <w:pPr>
              <w:rPr>
                <w:lang w:val="en-US"/>
              </w:rPr>
            </w:pPr>
          </w:p>
          <w:p w:rsidR="00F77FD6" w:rsidRPr="00071255" w:rsidRDefault="00CD285D">
            <w:pPr>
              <w:rPr>
                <w:lang w:val="en-US"/>
              </w:rPr>
            </w:pPr>
            <w:r w:rsidRPr="00071255">
              <w:rPr>
                <w:color w:val="0000FF"/>
                <w:lang w:val="en-US"/>
              </w:rPr>
              <w:t>&lt;p&gt;</w:t>
            </w:r>
          </w:p>
          <w:p w:rsidR="00F77FD6" w:rsidRPr="00071255" w:rsidRDefault="00F77FD6">
            <w:pPr>
              <w:rPr>
                <w:lang w:val="en-US"/>
              </w:rPr>
            </w:pPr>
          </w:p>
          <w:p w:rsidR="00F77FD6" w:rsidRPr="00071255" w:rsidRDefault="00CD285D">
            <w:pPr>
              <w:rPr>
                <w:lang w:val="en-US"/>
              </w:rPr>
            </w:pPr>
            <w:r w:rsidRPr="00071255">
              <w:rPr>
                <w:color w:val="0000FF"/>
                <w:lang w:val="en-US"/>
              </w:rPr>
              <w:t>&lt;/p&gt;</w:t>
            </w:r>
          </w:p>
          <w:p w:rsidR="00F77FD6" w:rsidRPr="00071255" w:rsidRDefault="00F77FD6">
            <w:pPr>
              <w:rPr>
                <w:lang w:val="en-US"/>
              </w:rPr>
            </w:pPr>
          </w:p>
          <w:p w:rsidR="00F77FD6" w:rsidRPr="00071255" w:rsidRDefault="00CD285D">
            <w:pPr>
              <w:rPr>
                <w:lang w:val="en-US"/>
              </w:rPr>
            </w:pPr>
            <w:r w:rsidRPr="00071255">
              <w:rPr>
                <w:lang w:val="en-US"/>
              </w:rPr>
              <w:t>Piazzas mark the center of each neighborhood and are a great place to let children play after a long day of sightseeing. Some of the larger piazzas host local entertainers, artists, and markets throughout the day. They are also a relaxing setting for alfresco dining, or to enjoy a cappuccino or aperitif while youngsters play safely nearby.</w:t>
            </w:r>
          </w:p>
          <w:p w:rsidR="00F77FD6" w:rsidRPr="00071255" w:rsidRDefault="00F77FD6">
            <w:pPr>
              <w:rPr>
                <w:lang w:val="en-US"/>
              </w:rPr>
            </w:pPr>
          </w:p>
          <w:p w:rsidR="00F77FD6" w:rsidRDefault="00CD285D">
            <w:r>
              <w:rPr>
                <w:color w:val="0000FF"/>
              </w:rPr>
              <w:t>&lt;p&gt;</w:t>
            </w:r>
          </w:p>
          <w:p w:rsidR="00F77FD6" w:rsidRDefault="00F77FD6"/>
          <w:p w:rsidR="00F77FD6" w:rsidRDefault="00CD285D">
            <w:r>
              <w:rPr>
                <w:color w:val="0000FF"/>
              </w:rPr>
              <w:t>&lt;/p&gt;</w:t>
            </w:r>
          </w:p>
          <w:p w:rsidR="00F77FD6" w:rsidRDefault="00F77FD6"/>
          <w:p w:rsidR="00F77FD6" w:rsidRDefault="00CD285D">
            <w:r>
              <w:rPr>
                <w:color w:val="0000FF"/>
              </w:rPr>
              <w:t>&lt;em&gt;</w:t>
            </w:r>
          </w:p>
          <w:p w:rsidR="00F77FD6" w:rsidRDefault="00F77FD6"/>
          <w:p w:rsidR="00F77FD6" w:rsidRDefault="00CD285D">
            <w:r>
              <w:t>Piazza Navona</w:t>
            </w:r>
          </w:p>
          <w:p w:rsidR="00F77FD6" w:rsidRDefault="00F77FD6"/>
          <w:p w:rsidR="00F77FD6" w:rsidRDefault="00CD285D">
            <w:r>
              <w:rPr>
                <w:color w:val="0000FF"/>
              </w:rPr>
              <w:t>&lt;/em&gt;</w:t>
            </w:r>
          </w:p>
          <w:p w:rsidR="00F77FD6" w:rsidRDefault="00F77FD6"/>
          <w:p w:rsidR="00F77FD6" w:rsidRPr="00071255" w:rsidRDefault="00CD285D">
            <w:pPr>
              <w:rPr>
                <w:lang w:val="en-US"/>
              </w:rPr>
            </w:pPr>
            <w:r w:rsidRPr="00071255">
              <w:rPr>
                <w:color w:val="0000FF"/>
                <w:lang w:val="en-US"/>
              </w:rPr>
              <w:t>&lt;p&gt;</w:t>
            </w:r>
          </w:p>
          <w:p w:rsidR="00F77FD6" w:rsidRPr="00071255" w:rsidRDefault="00F77FD6">
            <w:pPr>
              <w:rPr>
                <w:lang w:val="en-US"/>
              </w:rPr>
            </w:pPr>
          </w:p>
          <w:p w:rsidR="00F77FD6" w:rsidRPr="00071255" w:rsidRDefault="00CD285D">
            <w:pPr>
              <w:rPr>
                <w:lang w:val="en-US"/>
              </w:rPr>
            </w:pPr>
            <w:r w:rsidRPr="00071255">
              <w:rPr>
                <w:color w:val="0000FF"/>
                <w:lang w:val="en-US"/>
              </w:rPr>
              <w:t>&lt;/p&gt;</w:t>
            </w:r>
          </w:p>
          <w:p w:rsidR="00F77FD6" w:rsidRPr="00071255" w:rsidRDefault="00F77FD6">
            <w:pPr>
              <w:rPr>
                <w:lang w:val="en-US"/>
              </w:rPr>
            </w:pPr>
          </w:p>
          <w:p w:rsidR="00F77FD6" w:rsidRPr="00071255" w:rsidRDefault="00CD285D">
            <w:pPr>
              <w:rPr>
                <w:lang w:val="en-US"/>
              </w:rPr>
            </w:pPr>
            <w:r w:rsidRPr="00071255">
              <w:rPr>
                <w:lang w:val="en-US"/>
              </w:rPr>
              <w:t>Young travelers can blow gigantic bubbles, join in with break-dancers, and gasp at magicians and fire-dancers. At night, vendors sell light-up toy helicopters that fly into the sky and float back to the piazza in a whirl of colors.</w:t>
            </w:r>
          </w:p>
          <w:p w:rsidR="00F77FD6" w:rsidRPr="00071255" w:rsidRDefault="00F77FD6">
            <w:pPr>
              <w:rPr>
                <w:lang w:val="en-US"/>
              </w:rPr>
            </w:pPr>
          </w:p>
          <w:p w:rsidR="00F77FD6" w:rsidRDefault="00CD285D">
            <w:r>
              <w:rPr>
                <w:color w:val="0000FF"/>
              </w:rPr>
              <w:t>&lt;p&gt;</w:t>
            </w:r>
          </w:p>
          <w:p w:rsidR="00F77FD6" w:rsidRDefault="00F77FD6"/>
          <w:p w:rsidR="00F77FD6" w:rsidRDefault="00CD285D">
            <w:r>
              <w:rPr>
                <w:color w:val="0000FF"/>
              </w:rPr>
              <w:t>&lt;/p&gt;</w:t>
            </w:r>
          </w:p>
          <w:p w:rsidR="00F77FD6" w:rsidRDefault="00F77FD6"/>
          <w:p w:rsidR="00F77FD6" w:rsidRDefault="00CD285D">
            <w:r>
              <w:t>Piazza Navona, 00186 Rome</w:t>
            </w:r>
          </w:p>
          <w:p w:rsidR="00F77FD6" w:rsidRDefault="00F77FD6"/>
          <w:p w:rsidR="00F77FD6" w:rsidRDefault="00CD285D">
            <w:r>
              <w:rPr>
                <w:color w:val="0000FF"/>
              </w:rPr>
              <w:t>&lt;p&gt;</w:t>
            </w:r>
          </w:p>
          <w:p w:rsidR="00F77FD6" w:rsidRDefault="00F77FD6"/>
          <w:p w:rsidR="00F77FD6" w:rsidRDefault="00CD285D">
            <w:r>
              <w:rPr>
                <w:color w:val="0000FF"/>
              </w:rPr>
              <w:t>&lt;/p&gt;</w:t>
            </w:r>
          </w:p>
          <w:p w:rsidR="00F77FD6" w:rsidRDefault="00F77FD6"/>
          <w:p w:rsidR="00F77FD6" w:rsidRDefault="00CD285D">
            <w:r>
              <w:rPr>
                <w:color w:val="0000FF"/>
              </w:rPr>
              <w:t>&lt;a href="http://www.turismoroma.it/cosa-fare/piazza-navona?lang=en/"target="_blank"&gt;</w:t>
            </w:r>
          </w:p>
          <w:p w:rsidR="00F77FD6" w:rsidRDefault="00F77FD6"/>
          <w:p w:rsidR="00F77FD6" w:rsidRDefault="00CD285D">
            <w:r>
              <w:lastRenderedPageBreak/>
              <w:t>Piazza Navona website</w:t>
            </w:r>
          </w:p>
          <w:p w:rsidR="00F77FD6" w:rsidRDefault="00F77FD6"/>
          <w:p w:rsidR="00F77FD6" w:rsidRDefault="00CD285D">
            <w:r>
              <w:rPr>
                <w:color w:val="0000FF"/>
              </w:rPr>
              <w:t>&lt;/a&gt;</w:t>
            </w:r>
          </w:p>
          <w:p w:rsidR="00F77FD6" w:rsidRDefault="00F77FD6"/>
          <w:p w:rsidR="00F77FD6" w:rsidRPr="00071255" w:rsidRDefault="00CD285D">
            <w:pPr>
              <w:rPr>
                <w:lang w:val="en-US"/>
              </w:rPr>
            </w:pPr>
            <w:r w:rsidRPr="00071255">
              <w:rPr>
                <w:color w:val="0000FF"/>
                <w:lang w:val="en-US"/>
              </w:rPr>
              <w:t>&lt;p&gt;</w:t>
            </w:r>
          </w:p>
          <w:p w:rsidR="00F77FD6" w:rsidRPr="00071255" w:rsidRDefault="00F77FD6">
            <w:pPr>
              <w:rPr>
                <w:lang w:val="en-US"/>
              </w:rPr>
            </w:pPr>
          </w:p>
          <w:p w:rsidR="00F77FD6" w:rsidRPr="00071255" w:rsidRDefault="00CD285D">
            <w:pPr>
              <w:rPr>
                <w:lang w:val="en-US"/>
              </w:rPr>
            </w:pPr>
            <w:r w:rsidRPr="00071255">
              <w:rPr>
                <w:color w:val="0000FF"/>
                <w:lang w:val="en-US"/>
              </w:rPr>
              <w:t>&lt;/p&gt;</w:t>
            </w:r>
          </w:p>
          <w:p w:rsidR="00F77FD6" w:rsidRPr="00071255" w:rsidRDefault="00F77FD6">
            <w:pPr>
              <w:rPr>
                <w:lang w:val="en-US"/>
              </w:rPr>
            </w:pPr>
          </w:p>
          <w:p w:rsidR="00F77FD6" w:rsidRPr="00071255" w:rsidRDefault="00CD285D">
            <w:pPr>
              <w:rPr>
                <w:lang w:val="en-US"/>
              </w:rPr>
            </w:pPr>
            <w:r w:rsidRPr="00071255">
              <w:rPr>
                <w:color w:val="0000FF"/>
                <w:lang w:val="en-US"/>
              </w:rPr>
              <w:t>&lt;h3&gt;</w:t>
            </w:r>
          </w:p>
          <w:p w:rsidR="00F77FD6" w:rsidRPr="00071255" w:rsidRDefault="00F77FD6">
            <w:pPr>
              <w:rPr>
                <w:lang w:val="en-US"/>
              </w:rPr>
            </w:pPr>
          </w:p>
          <w:p w:rsidR="00F77FD6" w:rsidRPr="00071255" w:rsidRDefault="00CD285D">
            <w:pPr>
              <w:rPr>
                <w:lang w:val="en-US"/>
              </w:rPr>
            </w:pPr>
            <w:r w:rsidRPr="00071255">
              <w:rPr>
                <w:lang w:val="en-US"/>
              </w:rPr>
              <w:t>Classes for kids</w:t>
            </w:r>
          </w:p>
          <w:p w:rsidR="00F77FD6" w:rsidRPr="00071255" w:rsidRDefault="00F77FD6">
            <w:pPr>
              <w:rPr>
                <w:lang w:val="en-US"/>
              </w:rPr>
            </w:pPr>
          </w:p>
          <w:p w:rsidR="00F77FD6" w:rsidRPr="00071255" w:rsidRDefault="00CD285D">
            <w:pPr>
              <w:rPr>
                <w:lang w:val="en-US"/>
              </w:rPr>
            </w:pPr>
            <w:r w:rsidRPr="00071255">
              <w:rPr>
                <w:color w:val="0000FF"/>
                <w:lang w:val="en-US"/>
              </w:rPr>
              <w:t>&lt;/h3&gt;</w:t>
            </w:r>
          </w:p>
          <w:p w:rsidR="00F77FD6" w:rsidRPr="00071255" w:rsidRDefault="00F77FD6">
            <w:pPr>
              <w:rPr>
                <w:lang w:val="en-US"/>
              </w:rPr>
            </w:pPr>
          </w:p>
          <w:p w:rsidR="00F77FD6" w:rsidRPr="00071255" w:rsidRDefault="00CD285D">
            <w:pPr>
              <w:rPr>
                <w:lang w:val="en-US"/>
              </w:rPr>
            </w:pPr>
            <w:r w:rsidRPr="00071255">
              <w:rPr>
                <w:color w:val="0000FF"/>
                <w:lang w:val="en-US"/>
              </w:rPr>
              <w:t>&lt;p&gt;</w:t>
            </w:r>
          </w:p>
          <w:p w:rsidR="00F77FD6" w:rsidRPr="00071255" w:rsidRDefault="00F77FD6">
            <w:pPr>
              <w:rPr>
                <w:lang w:val="en-US"/>
              </w:rPr>
            </w:pPr>
          </w:p>
          <w:p w:rsidR="00F77FD6" w:rsidRPr="00071255" w:rsidRDefault="00CD285D">
            <w:pPr>
              <w:rPr>
                <w:lang w:val="en-US"/>
              </w:rPr>
            </w:pPr>
            <w:r w:rsidRPr="00071255">
              <w:rPr>
                <w:color w:val="0000FF"/>
                <w:lang w:val="en-US"/>
              </w:rPr>
              <w:t>&lt;/p&gt;</w:t>
            </w:r>
          </w:p>
          <w:p w:rsidR="00F77FD6" w:rsidRPr="00071255" w:rsidRDefault="00F77FD6">
            <w:pPr>
              <w:rPr>
                <w:lang w:val="en-US"/>
              </w:rPr>
            </w:pPr>
          </w:p>
          <w:p w:rsidR="00F77FD6" w:rsidRPr="00071255" w:rsidRDefault="00CD285D">
            <w:pPr>
              <w:rPr>
                <w:lang w:val="en-US"/>
              </w:rPr>
            </w:pPr>
            <w:r w:rsidRPr="00071255">
              <w:rPr>
                <w:lang w:val="en-US"/>
              </w:rPr>
              <w:t xml:space="preserve">History comes alive in gladiator and legionary school where children can get hands-on experience and training. In classes that the whole family can enjoy, you'll work together to learn the techniques, tools, and history of Romans who lived millennia ago. Rome also has its own children's museum, </w:t>
            </w:r>
            <w:proofErr w:type="spellStart"/>
            <w:r w:rsidRPr="00071255">
              <w:rPr>
                <w:lang w:val="en-US"/>
              </w:rPr>
              <w:t>Explora</w:t>
            </w:r>
            <w:proofErr w:type="spellEnd"/>
            <w:r w:rsidRPr="00071255">
              <w:rPr>
                <w:lang w:val="en-US"/>
              </w:rPr>
              <w:t>, near Villa Borghese. It offers interactive learning for younger children, with lots of hand-on fun.</w:t>
            </w:r>
          </w:p>
          <w:p w:rsidR="00F77FD6" w:rsidRPr="00071255" w:rsidRDefault="00F77FD6">
            <w:pPr>
              <w:rPr>
                <w:lang w:val="en-US"/>
              </w:rPr>
            </w:pPr>
          </w:p>
          <w:p w:rsidR="00F77FD6" w:rsidRPr="00071255" w:rsidRDefault="00CD285D">
            <w:pPr>
              <w:rPr>
                <w:lang w:val="en-US"/>
              </w:rPr>
            </w:pPr>
            <w:r w:rsidRPr="00071255">
              <w:rPr>
                <w:color w:val="0000FF"/>
                <w:lang w:val="en-US"/>
              </w:rPr>
              <w:lastRenderedPageBreak/>
              <w:t>&lt;p&gt;</w:t>
            </w:r>
          </w:p>
          <w:p w:rsidR="00F77FD6" w:rsidRPr="00071255" w:rsidRDefault="00F77FD6">
            <w:pPr>
              <w:rPr>
                <w:lang w:val="en-US"/>
              </w:rPr>
            </w:pPr>
          </w:p>
          <w:p w:rsidR="00F77FD6" w:rsidRPr="00071255" w:rsidRDefault="00CD285D">
            <w:pPr>
              <w:rPr>
                <w:lang w:val="en-US"/>
              </w:rPr>
            </w:pPr>
            <w:r w:rsidRPr="00071255">
              <w:rPr>
                <w:color w:val="0000FF"/>
                <w:lang w:val="en-US"/>
              </w:rPr>
              <w:t>&lt;/p&gt;</w:t>
            </w:r>
          </w:p>
          <w:p w:rsidR="00F77FD6" w:rsidRPr="00071255" w:rsidRDefault="00F77FD6">
            <w:pPr>
              <w:rPr>
                <w:lang w:val="en-US"/>
              </w:rPr>
            </w:pPr>
          </w:p>
          <w:p w:rsidR="00F77FD6" w:rsidRPr="00071255" w:rsidRDefault="00CD285D">
            <w:pPr>
              <w:rPr>
                <w:lang w:val="en-US"/>
              </w:rPr>
            </w:pPr>
            <w:r w:rsidRPr="00071255">
              <w:rPr>
                <w:color w:val="0000FF"/>
                <w:lang w:val="en-US"/>
              </w:rPr>
              <w:t>&lt;</w:t>
            </w:r>
            <w:proofErr w:type="spellStart"/>
            <w:r w:rsidRPr="00071255">
              <w:rPr>
                <w:color w:val="0000FF"/>
                <w:lang w:val="en-US"/>
              </w:rPr>
              <w:t>em</w:t>
            </w:r>
            <w:proofErr w:type="spellEnd"/>
            <w:r w:rsidRPr="00071255">
              <w:rPr>
                <w:color w:val="0000FF"/>
                <w:lang w:val="en-US"/>
              </w:rPr>
              <w:t>&gt;</w:t>
            </w:r>
          </w:p>
          <w:p w:rsidR="00F77FD6" w:rsidRPr="00071255" w:rsidRDefault="00F77FD6">
            <w:pPr>
              <w:rPr>
                <w:lang w:val="en-US"/>
              </w:rPr>
            </w:pPr>
          </w:p>
          <w:p w:rsidR="00F77FD6" w:rsidRPr="00071255" w:rsidRDefault="00CD285D">
            <w:pPr>
              <w:rPr>
                <w:lang w:val="en-US"/>
              </w:rPr>
            </w:pPr>
            <w:r w:rsidRPr="00071255">
              <w:rPr>
                <w:lang w:val="en-US"/>
              </w:rPr>
              <w:t>Roman Gladiator School</w:t>
            </w:r>
          </w:p>
          <w:p w:rsidR="00F77FD6" w:rsidRPr="00071255" w:rsidRDefault="00F77FD6">
            <w:pPr>
              <w:rPr>
                <w:lang w:val="en-US"/>
              </w:rPr>
            </w:pPr>
          </w:p>
          <w:p w:rsidR="00F77FD6" w:rsidRPr="00071255" w:rsidRDefault="00CD285D">
            <w:pPr>
              <w:rPr>
                <w:lang w:val="en-US"/>
              </w:rPr>
            </w:pPr>
            <w:r w:rsidRPr="00071255">
              <w:rPr>
                <w:color w:val="0000FF"/>
                <w:lang w:val="en-US"/>
              </w:rPr>
              <w:t>&lt;/</w:t>
            </w:r>
            <w:proofErr w:type="spellStart"/>
            <w:r w:rsidRPr="00071255">
              <w:rPr>
                <w:color w:val="0000FF"/>
                <w:lang w:val="en-US"/>
              </w:rPr>
              <w:t>em</w:t>
            </w:r>
            <w:proofErr w:type="spellEnd"/>
            <w:r w:rsidRPr="00071255">
              <w:rPr>
                <w:color w:val="0000FF"/>
                <w:lang w:val="en-US"/>
              </w:rPr>
              <w:t>&gt;</w:t>
            </w:r>
          </w:p>
          <w:p w:rsidR="00F77FD6" w:rsidRPr="00071255" w:rsidRDefault="00F77FD6">
            <w:pPr>
              <w:rPr>
                <w:lang w:val="en-US"/>
              </w:rPr>
            </w:pPr>
          </w:p>
          <w:p w:rsidR="00F77FD6" w:rsidRPr="00071255" w:rsidRDefault="00CD285D">
            <w:pPr>
              <w:rPr>
                <w:lang w:val="en-US"/>
              </w:rPr>
            </w:pPr>
            <w:r w:rsidRPr="00071255">
              <w:rPr>
                <w:color w:val="0000FF"/>
                <w:lang w:val="en-US"/>
              </w:rPr>
              <w:t>&lt;p&gt;</w:t>
            </w:r>
          </w:p>
          <w:p w:rsidR="00F77FD6" w:rsidRPr="00071255" w:rsidRDefault="00F77FD6">
            <w:pPr>
              <w:rPr>
                <w:lang w:val="en-US"/>
              </w:rPr>
            </w:pPr>
          </w:p>
          <w:p w:rsidR="00F77FD6" w:rsidRPr="00071255" w:rsidRDefault="00CD285D">
            <w:pPr>
              <w:rPr>
                <w:lang w:val="en-US"/>
              </w:rPr>
            </w:pPr>
            <w:r w:rsidRPr="00071255">
              <w:rPr>
                <w:color w:val="0000FF"/>
                <w:lang w:val="en-US"/>
              </w:rPr>
              <w:t>&lt;/p&gt;</w:t>
            </w:r>
          </w:p>
          <w:p w:rsidR="00F77FD6" w:rsidRPr="00071255" w:rsidRDefault="00F77FD6">
            <w:pPr>
              <w:rPr>
                <w:lang w:val="en-US"/>
              </w:rPr>
            </w:pPr>
          </w:p>
          <w:p w:rsidR="00F77FD6" w:rsidRPr="00071255" w:rsidRDefault="00CD285D">
            <w:pPr>
              <w:rPr>
                <w:lang w:val="en-US"/>
              </w:rPr>
            </w:pPr>
            <w:r w:rsidRPr="00071255">
              <w:rPr>
                <w:lang w:val="en-US"/>
              </w:rPr>
              <w:t>You'll start by learning gladiator history at the museum, then put on gladiator uniforms and pick up training swords. Using replica weapons, you'll train just like the ancients did.</w:t>
            </w:r>
          </w:p>
          <w:p w:rsidR="00F77FD6" w:rsidRPr="00071255" w:rsidRDefault="00F77FD6">
            <w:pPr>
              <w:rPr>
                <w:lang w:val="en-US"/>
              </w:rPr>
            </w:pPr>
          </w:p>
          <w:p w:rsidR="00F77FD6" w:rsidRDefault="00CD285D">
            <w:r>
              <w:rPr>
                <w:color w:val="0000FF"/>
              </w:rPr>
              <w:t>&lt;p&gt;</w:t>
            </w:r>
          </w:p>
          <w:p w:rsidR="00F77FD6" w:rsidRDefault="00F77FD6"/>
          <w:p w:rsidR="00F77FD6" w:rsidRDefault="00CD285D">
            <w:r>
              <w:rPr>
                <w:color w:val="0000FF"/>
              </w:rPr>
              <w:t>&lt;/p&gt;</w:t>
            </w:r>
          </w:p>
          <w:p w:rsidR="00F77FD6" w:rsidRDefault="00F77FD6"/>
          <w:p w:rsidR="00F77FD6" w:rsidRPr="00071255" w:rsidRDefault="00CD285D">
            <w:pPr>
              <w:rPr>
                <w:lang w:val="en-US"/>
              </w:rPr>
            </w:pPr>
            <w:r>
              <w:t xml:space="preserve">Via Appia Antica 18, 00179 Rome. </w:t>
            </w:r>
            <w:r w:rsidRPr="00071255">
              <w:rPr>
                <w:lang w:val="en-US"/>
              </w:rPr>
              <w:t>Tel: +39 06 51607951</w:t>
            </w:r>
          </w:p>
          <w:p w:rsidR="00F77FD6" w:rsidRPr="00071255" w:rsidRDefault="00F77FD6">
            <w:pPr>
              <w:rPr>
                <w:lang w:val="en-US"/>
              </w:rPr>
            </w:pPr>
          </w:p>
          <w:p w:rsidR="00F77FD6" w:rsidRPr="00071255" w:rsidRDefault="00CD285D">
            <w:pPr>
              <w:rPr>
                <w:lang w:val="en-US"/>
              </w:rPr>
            </w:pPr>
            <w:r w:rsidRPr="00071255">
              <w:rPr>
                <w:color w:val="0000FF"/>
                <w:lang w:val="en-US"/>
              </w:rPr>
              <w:lastRenderedPageBreak/>
              <w:t>&lt;p&gt;</w:t>
            </w:r>
          </w:p>
          <w:p w:rsidR="00F77FD6" w:rsidRPr="00071255" w:rsidRDefault="00F77FD6">
            <w:pPr>
              <w:rPr>
                <w:lang w:val="en-US"/>
              </w:rPr>
            </w:pPr>
          </w:p>
          <w:p w:rsidR="00F77FD6" w:rsidRPr="00071255" w:rsidRDefault="00CD285D">
            <w:pPr>
              <w:rPr>
                <w:lang w:val="en-US"/>
              </w:rPr>
            </w:pPr>
            <w:r w:rsidRPr="00071255">
              <w:rPr>
                <w:color w:val="0000FF"/>
                <w:lang w:val="en-US"/>
              </w:rPr>
              <w:t>&lt;/p&gt;</w:t>
            </w:r>
          </w:p>
          <w:p w:rsidR="00F77FD6" w:rsidRPr="00071255" w:rsidRDefault="00F77FD6">
            <w:pPr>
              <w:rPr>
                <w:lang w:val="en-US"/>
              </w:rPr>
            </w:pPr>
          </w:p>
          <w:p w:rsidR="00F77FD6" w:rsidRPr="00071255" w:rsidRDefault="00CD285D">
            <w:pPr>
              <w:rPr>
                <w:lang w:val="en-US"/>
              </w:rPr>
            </w:pPr>
            <w:r w:rsidRPr="00071255">
              <w:rPr>
                <w:color w:val="0000FF"/>
                <w:lang w:val="en-US"/>
              </w:rPr>
              <w:t xml:space="preserve">&lt;a </w:t>
            </w:r>
            <w:proofErr w:type="spellStart"/>
            <w:r w:rsidRPr="00071255">
              <w:rPr>
                <w:color w:val="0000FF"/>
                <w:lang w:val="en-US"/>
              </w:rPr>
              <w:t>href</w:t>
            </w:r>
            <w:proofErr w:type="spellEnd"/>
            <w:r w:rsidRPr="00071255">
              <w:rPr>
                <w:color w:val="0000FF"/>
                <w:lang w:val="en-US"/>
              </w:rPr>
              <w:t>="http://www.gsr-roma.com/"target="_blank"&gt;</w:t>
            </w:r>
          </w:p>
          <w:p w:rsidR="00F77FD6" w:rsidRPr="00071255" w:rsidRDefault="00F77FD6">
            <w:pPr>
              <w:rPr>
                <w:lang w:val="en-US"/>
              </w:rPr>
            </w:pPr>
          </w:p>
          <w:p w:rsidR="00F77FD6" w:rsidRPr="00071255" w:rsidRDefault="00CD285D">
            <w:pPr>
              <w:rPr>
                <w:lang w:val="en-US"/>
              </w:rPr>
            </w:pPr>
            <w:r w:rsidRPr="00071255">
              <w:rPr>
                <w:lang w:val="en-US"/>
              </w:rPr>
              <w:t>Roman Gladiator School website</w:t>
            </w:r>
          </w:p>
          <w:p w:rsidR="00F77FD6" w:rsidRPr="00071255" w:rsidRDefault="00F77FD6">
            <w:pPr>
              <w:rPr>
                <w:lang w:val="en-US"/>
              </w:rPr>
            </w:pPr>
          </w:p>
          <w:p w:rsidR="00F77FD6" w:rsidRDefault="00CD285D">
            <w:r>
              <w:rPr>
                <w:color w:val="0000FF"/>
              </w:rPr>
              <w:t>&lt;/a&gt;</w:t>
            </w:r>
          </w:p>
          <w:p w:rsidR="00F77FD6" w:rsidRDefault="00F77FD6"/>
          <w:p w:rsidR="00F77FD6" w:rsidRDefault="00CD285D">
            <w:r>
              <w:rPr>
                <w:color w:val="0000FF"/>
              </w:rPr>
              <w:t>&lt;p&gt;</w:t>
            </w:r>
          </w:p>
          <w:p w:rsidR="00F77FD6" w:rsidRDefault="00F77FD6"/>
          <w:p w:rsidR="00F77FD6" w:rsidRDefault="00CD285D">
            <w:r>
              <w:rPr>
                <w:color w:val="0000FF"/>
              </w:rPr>
              <w:t>&lt;/p&gt;</w:t>
            </w:r>
          </w:p>
          <w:p w:rsidR="00F77FD6" w:rsidRDefault="00F77FD6"/>
          <w:p w:rsidR="00F77FD6" w:rsidRDefault="00CD285D">
            <w:r>
              <w:rPr>
                <w:color w:val="0000FF"/>
              </w:rPr>
              <w:t>&lt;em&gt;</w:t>
            </w:r>
          </w:p>
          <w:p w:rsidR="00F77FD6" w:rsidRDefault="00F77FD6"/>
          <w:p w:rsidR="00F77FD6" w:rsidRDefault="00CD285D">
            <w:r w:rsidRPr="0008261E">
              <w:t>Historical reenactment</w:t>
            </w:r>
          </w:p>
          <w:p w:rsidR="00F77FD6" w:rsidRDefault="00F77FD6"/>
          <w:p w:rsidR="00F77FD6" w:rsidRDefault="00CD285D">
            <w:r>
              <w:rPr>
                <w:color w:val="0000FF"/>
              </w:rPr>
              <w:t>&lt;/em&gt;</w:t>
            </w:r>
          </w:p>
          <w:p w:rsidR="00F77FD6" w:rsidRDefault="00F77FD6"/>
          <w:p w:rsidR="00F77FD6" w:rsidRDefault="00CD285D">
            <w:r>
              <w:rPr>
                <w:color w:val="0000FF"/>
              </w:rPr>
              <w:t>&lt;p&gt;</w:t>
            </w:r>
          </w:p>
          <w:p w:rsidR="00F77FD6" w:rsidRDefault="00F77FD6"/>
          <w:p w:rsidR="00F77FD6" w:rsidRPr="00071255" w:rsidRDefault="00CD285D">
            <w:pPr>
              <w:rPr>
                <w:lang w:val="en-US"/>
              </w:rPr>
            </w:pPr>
            <w:r w:rsidRPr="00071255">
              <w:rPr>
                <w:color w:val="0000FF"/>
                <w:lang w:val="en-US"/>
              </w:rPr>
              <w:t>&lt;/p&gt;</w:t>
            </w:r>
          </w:p>
          <w:p w:rsidR="00F77FD6" w:rsidRPr="00071255" w:rsidRDefault="00F77FD6">
            <w:pPr>
              <w:rPr>
                <w:lang w:val="en-US"/>
              </w:rPr>
            </w:pPr>
          </w:p>
          <w:p w:rsidR="00F77FD6" w:rsidRPr="00071255" w:rsidRDefault="00CD285D">
            <w:pPr>
              <w:rPr>
                <w:lang w:val="en-US"/>
              </w:rPr>
            </w:pPr>
            <w:r w:rsidRPr="00071255">
              <w:rPr>
                <w:lang w:val="en-US"/>
              </w:rPr>
              <w:t xml:space="preserve">The entire family can enjoy training like a Roman legionary at </w:t>
            </w:r>
            <w:proofErr w:type="spellStart"/>
            <w:r w:rsidRPr="00071255">
              <w:rPr>
                <w:lang w:val="en-US"/>
              </w:rPr>
              <w:t>Castrvm</w:t>
            </w:r>
            <w:proofErr w:type="spellEnd"/>
            <w:r w:rsidRPr="00071255">
              <w:rPr>
                <w:lang w:val="en-US"/>
              </w:rPr>
              <w:t xml:space="preserve"> </w:t>
            </w:r>
            <w:proofErr w:type="spellStart"/>
            <w:r w:rsidRPr="00071255">
              <w:rPr>
                <w:lang w:val="en-US"/>
              </w:rPr>
              <w:t>Legionis</w:t>
            </w:r>
            <w:proofErr w:type="spellEnd"/>
            <w:r w:rsidRPr="00071255">
              <w:rPr>
                <w:lang w:val="en-US"/>
              </w:rPr>
              <w:t>. The experience focuses on authentic reenactments. Children will have fun learning how to use the bow, catapult, and other ancient weapons.</w:t>
            </w:r>
          </w:p>
          <w:p w:rsidR="00F77FD6" w:rsidRPr="00071255" w:rsidRDefault="00F77FD6">
            <w:pPr>
              <w:rPr>
                <w:lang w:val="en-US"/>
              </w:rPr>
            </w:pPr>
          </w:p>
          <w:p w:rsidR="00F77FD6" w:rsidRDefault="00CD285D">
            <w:r>
              <w:rPr>
                <w:color w:val="0000FF"/>
              </w:rPr>
              <w:t>&lt;p&gt;</w:t>
            </w:r>
          </w:p>
          <w:p w:rsidR="00F77FD6" w:rsidRDefault="00F77FD6"/>
          <w:p w:rsidR="00F77FD6" w:rsidRDefault="00CD285D">
            <w:r>
              <w:rPr>
                <w:color w:val="0000FF"/>
              </w:rPr>
              <w:t>&lt;/p&gt;</w:t>
            </w:r>
          </w:p>
          <w:p w:rsidR="00F77FD6" w:rsidRDefault="00F77FD6"/>
          <w:p w:rsidR="00F77FD6" w:rsidRPr="00071255" w:rsidRDefault="00CD285D">
            <w:pPr>
              <w:rPr>
                <w:lang w:val="en-US"/>
              </w:rPr>
            </w:pPr>
            <w:r>
              <w:t xml:space="preserve">Via Clarice Tartufari 2, 00128 Rome. </w:t>
            </w:r>
            <w:r w:rsidRPr="00071255">
              <w:rPr>
                <w:lang w:val="en-US"/>
              </w:rPr>
              <w:t>Tel: +39 06 5072852</w:t>
            </w:r>
          </w:p>
          <w:p w:rsidR="00F77FD6" w:rsidRPr="00071255" w:rsidRDefault="00F77FD6">
            <w:pPr>
              <w:rPr>
                <w:lang w:val="en-US"/>
              </w:rPr>
            </w:pPr>
          </w:p>
          <w:p w:rsidR="00F77FD6" w:rsidRPr="00071255" w:rsidRDefault="00CD285D">
            <w:pPr>
              <w:rPr>
                <w:lang w:val="en-US"/>
              </w:rPr>
            </w:pPr>
            <w:r w:rsidRPr="00071255">
              <w:rPr>
                <w:color w:val="0000FF"/>
                <w:lang w:val="en-US"/>
              </w:rPr>
              <w:t>&lt;p&gt;</w:t>
            </w:r>
          </w:p>
          <w:p w:rsidR="00F77FD6" w:rsidRPr="00071255" w:rsidRDefault="00F77FD6">
            <w:pPr>
              <w:rPr>
                <w:lang w:val="en-US"/>
              </w:rPr>
            </w:pPr>
          </w:p>
          <w:p w:rsidR="00F77FD6" w:rsidRPr="00071255" w:rsidRDefault="00CD285D">
            <w:pPr>
              <w:rPr>
                <w:lang w:val="en-US"/>
              </w:rPr>
            </w:pPr>
            <w:r w:rsidRPr="00071255">
              <w:rPr>
                <w:color w:val="0000FF"/>
                <w:lang w:val="en-US"/>
              </w:rPr>
              <w:t>&lt;/p&gt;</w:t>
            </w:r>
          </w:p>
          <w:p w:rsidR="00F77FD6" w:rsidRPr="00071255" w:rsidRDefault="00F77FD6">
            <w:pPr>
              <w:rPr>
                <w:lang w:val="en-US"/>
              </w:rPr>
            </w:pPr>
          </w:p>
          <w:p w:rsidR="00F77FD6" w:rsidRPr="00071255" w:rsidRDefault="00CD285D">
            <w:pPr>
              <w:rPr>
                <w:lang w:val="en-US"/>
              </w:rPr>
            </w:pPr>
            <w:r w:rsidRPr="00071255">
              <w:rPr>
                <w:color w:val="0000FF"/>
                <w:lang w:val="en-US"/>
              </w:rPr>
              <w:t xml:space="preserve">&lt;a </w:t>
            </w:r>
            <w:proofErr w:type="spellStart"/>
            <w:r w:rsidRPr="00071255">
              <w:rPr>
                <w:color w:val="0000FF"/>
                <w:lang w:val="en-US"/>
              </w:rPr>
              <w:t>href</w:t>
            </w:r>
            <w:proofErr w:type="spellEnd"/>
            <w:r w:rsidRPr="00071255">
              <w:rPr>
                <w:color w:val="0000FF"/>
                <w:lang w:val="en-US"/>
              </w:rPr>
              <w:t>="http://www.castrumroma.it//"target="_blank"&gt;</w:t>
            </w:r>
          </w:p>
          <w:p w:rsidR="00F77FD6" w:rsidRPr="00071255" w:rsidRDefault="00F77FD6">
            <w:pPr>
              <w:rPr>
                <w:lang w:val="en-US"/>
              </w:rPr>
            </w:pPr>
          </w:p>
          <w:p w:rsidR="00F77FD6" w:rsidRPr="00071255" w:rsidRDefault="00CD285D">
            <w:pPr>
              <w:rPr>
                <w:lang w:val="en-US"/>
              </w:rPr>
            </w:pPr>
            <w:r w:rsidRPr="00071255">
              <w:rPr>
                <w:lang w:val="en-US"/>
              </w:rPr>
              <w:t>Historical reenactment website</w:t>
            </w:r>
          </w:p>
          <w:p w:rsidR="00F77FD6" w:rsidRPr="00071255" w:rsidRDefault="00F77FD6">
            <w:pPr>
              <w:rPr>
                <w:lang w:val="en-US"/>
              </w:rPr>
            </w:pPr>
          </w:p>
          <w:p w:rsidR="00F77FD6" w:rsidRPr="00071255" w:rsidRDefault="00CD285D">
            <w:pPr>
              <w:rPr>
                <w:lang w:val="en-US"/>
              </w:rPr>
            </w:pPr>
            <w:r w:rsidRPr="00071255">
              <w:rPr>
                <w:color w:val="0000FF"/>
                <w:lang w:val="en-US"/>
              </w:rPr>
              <w:t>&lt;/a&gt;</w:t>
            </w:r>
          </w:p>
          <w:p w:rsidR="00F77FD6" w:rsidRPr="00071255" w:rsidRDefault="00F77FD6">
            <w:pPr>
              <w:rPr>
                <w:lang w:val="en-US"/>
              </w:rPr>
            </w:pPr>
          </w:p>
          <w:p w:rsidR="00F77FD6" w:rsidRPr="00071255" w:rsidRDefault="00CD285D">
            <w:pPr>
              <w:rPr>
                <w:lang w:val="en-US"/>
              </w:rPr>
            </w:pPr>
            <w:r w:rsidRPr="00071255">
              <w:rPr>
                <w:color w:val="0000FF"/>
                <w:lang w:val="en-US"/>
              </w:rPr>
              <w:t>&lt;p&gt;</w:t>
            </w:r>
          </w:p>
          <w:p w:rsidR="00F77FD6" w:rsidRPr="00071255" w:rsidRDefault="00F77FD6">
            <w:pPr>
              <w:rPr>
                <w:lang w:val="en-US"/>
              </w:rPr>
            </w:pPr>
          </w:p>
          <w:p w:rsidR="00F77FD6" w:rsidRPr="00071255" w:rsidRDefault="00CD285D">
            <w:pPr>
              <w:rPr>
                <w:lang w:val="en-US"/>
              </w:rPr>
            </w:pPr>
            <w:r w:rsidRPr="00071255">
              <w:rPr>
                <w:color w:val="0000FF"/>
                <w:lang w:val="en-US"/>
              </w:rPr>
              <w:lastRenderedPageBreak/>
              <w:t>&lt;/p&gt;</w:t>
            </w:r>
          </w:p>
          <w:p w:rsidR="00F77FD6" w:rsidRPr="00071255" w:rsidRDefault="00F77FD6">
            <w:pPr>
              <w:rPr>
                <w:lang w:val="en-US"/>
              </w:rPr>
            </w:pPr>
          </w:p>
          <w:p w:rsidR="00F77FD6" w:rsidRPr="00071255" w:rsidRDefault="00CD285D">
            <w:pPr>
              <w:rPr>
                <w:lang w:val="en-US"/>
              </w:rPr>
            </w:pPr>
            <w:r w:rsidRPr="00071255">
              <w:rPr>
                <w:color w:val="0000FF"/>
                <w:lang w:val="en-US"/>
              </w:rPr>
              <w:t>&lt;h3&gt;</w:t>
            </w:r>
          </w:p>
          <w:p w:rsidR="00F77FD6" w:rsidRPr="00071255" w:rsidRDefault="00F77FD6">
            <w:pPr>
              <w:rPr>
                <w:lang w:val="en-US"/>
              </w:rPr>
            </w:pPr>
          </w:p>
          <w:p w:rsidR="00F77FD6" w:rsidRPr="00071255" w:rsidRDefault="00CD285D">
            <w:pPr>
              <w:rPr>
                <w:lang w:val="en-US"/>
              </w:rPr>
            </w:pPr>
            <w:r w:rsidRPr="00071255">
              <w:rPr>
                <w:lang w:val="en-US"/>
              </w:rPr>
              <w:t>Walking a Roman road</w:t>
            </w:r>
          </w:p>
          <w:p w:rsidR="00F77FD6" w:rsidRPr="00071255" w:rsidRDefault="00F77FD6">
            <w:pPr>
              <w:rPr>
                <w:lang w:val="en-US"/>
              </w:rPr>
            </w:pPr>
          </w:p>
          <w:p w:rsidR="00F77FD6" w:rsidRDefault="00CD285D">
            <w:r>
              <w:rPr>
                <w:color w:val="0000FF"/>
              </w:rPr>
              <w:t>&lt;/h3&gt;</w:t>
            </w:r>
          </w:p>
          <w:p w:rsidR="00F77FD6" w:rsidRDefault="00F77FD6"/>
          <w:p w:rsidR="00F77FD6" w:rsidRDefault="00CD285D">
            <w:r>
              <w:rPr>
                <w:color w:val="0000FF"/>
              </w:rPr>
              <w:t>&lt;p&gt;</w:t>
            </w:r>
          </w:p>
          <w:p w:rsidR="00F77FD6" w:rsidRDefault="00F77FD6"/>
          <w:p w:rsidR="00F77FD6" w:rsidRDefault="00CD285D">
            <w:r>
              <w:rPr>
                <w:color w:val="0000FF"/>
              </w:rPr>
              <w:t>&lt;/p&gt;</w:t>
            </w:r>
          </w:p>
          <w:p w:rsidR="00F77FD6" w:rsidRDefault="00F77FD6"/>
          <w:p w:rsidR="00F77FD6" w:rsidRDefault="00CD285D">
            <w:r>
              <w:rPr>
                <w:color w:val="0000FF"/>
              </w:rPr>
              <w:t>&lt;em&gt;</w:t>
            </w:r>
          </w:p>
          <w:p w:rsidR="00F77FD6" w:rsidRDefault="00F77FD6"/>
          <w:p w:rsidR="00F77FD6" w:rsidRDefault="00CD285D">
            <w:r>
              <w:t>Appia Antica Park</w:t>
            </w:r>
          </w:p>
          <w:p w:rsidR="00F77FD6" w:rsidRDefault="00F77FD6"/>
          <w:p w:rsidR="00F77FD6" w:rsidRPr="00071255" w:rsidRDefault="00CD285D">
            <w:pPr>
              <w:rPr>
                <w:lang w:val="en-US"/>
              </w:rPr>
            </w:pPr>
            <w:r w:rsidRPr="00071255">
              <w:rPr>
                <w:color w:val="0000FF"/>
                <w:lang w:val="en-US"/>
              </w:rPr>
              <w:t>&lt;/</w:t>
            </w:r>
            <w:proofErr w:type="spellStart"/>
            <w:r w:rsidRPr="00071255">
              <w:rPr>
                <w:color w:val="0000FF"/>
                <w:lang w:val="en-US"/>
              </w:rPr>
              <w:t>em</w:t>
            </w:r>
            <w:proofErr w:type="spellEnd"/>
            <w:r w:rsidRPr="00071255">
              <w:rPr>
                <w:color w:val="0000FF"/>
                <w:lang w:val="en-US"/>
              </w:rPr>
              <w:t>&gt;</w:t>
            </w:r>
          </w:p>
          <w:p w:rsidR="00F77FD6" w:rsidRPr="00071255" w:rsidRDefault="00F77FD6">
            <w:pPr>
              <w:rPr>
                <w:lang w:val="en-US"/>
              </w:rPr>
            </w:pPr>
          </w:p>
          <w:p w:rsidR="00F77FD6" w:rsidRPr="00071255" w:rsidRDefault="00CD285D">
            <w:pPr>
              <w:rPr>
                <w:lang w:val="en-US"/>
              </w:rPr>
            </w:pPr>
            <w:r w:rsidRPr="00071255">
              <w:rPr>
                <w:color w:val="0000FF"/>
                <w:lang w:val="en-US"/>
              </w:rPr>
              <w:t>&lt;p&gt;</w:t>
            </w:r>
          </w:p>
          <w:p w:rsidR="00F77FD6" w:rsidRPr="00071255" w:rsidRDefault="00F77FD6">
            <w:pPr>
              <w:rPr>
                <w:lang w:val="en-US"/>
              </w:rPr>
            </w:pPr>
          </w:p>
          <w:p w:rsidR="00F77FD6" w:rsidRPr="00071255" w:rsidRDefault="00CD285D">
            <w:pPr>
              <w:rPr>
                <w:lang w:val="en-US"/>
              </w:rPr>
            </w:pPr>
            <w:r w:rsidRPr="00071255">
              <w:rPr>
                <w:color w:val="0000FF"/>
                <w:lang w:val="en-US"/>
              </w:rPr>
              <w:t>&lt;/p&gt;</w:t>
            </w:r>
          </w:p>
          <w:p w:rsidR="00F77FD6" w:rsidRPr="00071255" w:rsidRDefault="00F77FD6">
            <w:pPr>
              <w:rPr>
                <w:lang w:val="en-US"/>
              </w:rPr>
            </w:pPr>
          </w:p>
          <w:p w:rsidR="00F77FD6" w:rsidRPr="00071255" w:rsidRDefault="00CD285D">
            <w:pPr>
              <w:rPr>
                <w:lang w:val="en-US"/>
              </w:rPr>
            </w:pPr>
            <w:r w:rsidRPr="00071255">
              <w:rPr>
                <w:lang w:val="en-US"/>
              </w:rPr>
              <w:t xml:space="preserve">You can follow in the footsteps of the Ancient Romans along Via </w:t>
            </w:r>
            <w:proofErr w:type="spellStart"/>
            <w:r w:rsidRPr="00071255">
              <w:rPr>
                <w:lang w:val="en-US"/>
              </w:rPr>
              <w:t>Appia</w:t>
            </w:r>
            <w:proofErr w:type="spellEnd"/>
            <w:r w:rsidRPr="00071255">
              <w:rPr>
                <w:lang w:val="en-US"/>
              </w:rPr>
              <w:t xml:space="preserve"> </w:t>
            </w:r>
            <w:proofErr w:type="spellStart"/>
            <w:r w:rsidRPr="00071255">
              <w:rPr>
                <w:lang w:val="en-US"/>
              </w:rPr>
              <w:t>Antica</w:t>
            </w:r>
            <w:proofErr w:type="spellEnd"/>
            <w:r w:rsidRPr="00071255">
              <w:rPr>
                <w:lang w:val="en-US"/>
              </w:rPr>
              <w:t xml:space="preserve">, which runs through the sprawling park. Children will enjoy the </w:t>
            </w:r>
            <w:r w:rsidRPr="00071255">
              <w:rPr>
                <w:lang w:val="en-US"/>
              </w:rPr>
              <w:lastRenderedPageBreak/>
              <w:t>chance to run through fields and freely explore the ruins.</w:t>
            </w:r>
          </w:p>
          <w:p w:rsidR="00F77FD6" w:rsidRPr="00071255" w:rsidRDefault="00F77FD6">
            <w:pPr>
              <w:rPr>
                <w:lang w:val="en-US"/>
              </w:rPr>
            </w:pPr>
          </w:p>
          <w:p w:rsidR="00F77FD6" w:rsidRDefault="00CD285D">
            <w:r>
              <w:rPr>
                <w:color w:val="0000FF"/>
              </w:rPr>
              <w:t>&lt;p&gt;</w:t>
            </w:r>
          </w:p>
          <w:p w:rsidR="00F77FD6" w:rsidRDefault="00F77FD6"/>
          <w:p w:rsidR="00F77FD6" w:rsidRDefault="00CD285D">
            <w:r>
              <w:rPr>
                <w:color w:val="0000FF"/>
              </w:rPr>
              <w:t>&lt;/p&gt;</w:t>
            </w:r>
          </w:p>
          <w:p w:rsidR="00F77FD6" w:rsidRDefault="00F77FD6"/>
          <w:p w:rsidR="00F77FD6" w:rsidRDefault="00CD285D">
            <w:r>
              <w:t>Via Appia Antica 42, 00179 Rome. Tel: +39 06 5126314</w:t>
            </w:r>
          </w:p>
          <w:p w:rsidR="00F77FD6" w:rsidRDefault="00F77FD6"/>
          <w:p w:rsidR="00F77FD6" w:rsidRDefault="00CD285D">
            <w:r>
              <w:rPr>
                <w:color w:val="0000FF"/>
              </w:rPr>
              <w:t>&lt;p&gt;</w:t>
            </w:r>
          </w:p>
          <w:p w:rsidR="00F77FD6" w:rsidRDefault="00F77FD6"/>
          <w:p w:rsidR="00F77FD6" w:rsidRDefault="00CD285D">
            <w:r>
              <w:rPr>
                <w:color w:val="0000FF"/>
              </w:rPr>
              <w:t>&lt;/p&gt;</w:t>
            </w:r>
          </w:p>
          <w:p w:rsidR="00F77FD6" w:rsidRDefault="00F77FD6"/>
          <w:p w:rsidR="00F77FD6" w:rsidRDefault="00CD285D">
            <w:r>
              <w:rPr>
                <w:color w:val="0000FF"/>
              </w:rPr>
              <w:t>&lt;a href="http://www.parcoappiaantica.it//"target="_blank"&gt;</w:t>
            </w:r>
          </w:p>
          <w:p w:rsidR="00F77FD6" w:rsidRDefault="00F77FD6"/>
          <w:p w:rsidR="00F77FD6" w:rsidRDefault="00CD285D">
            <w:r>
              <w:t>Appia Antica Park website</w:t>
            </w:r>
          </w:p>
          <w:p w:rsidR="00F77FD6" w:rsidRDefault="00F77FD6"/>
          <w:p w:rsidR="00F77FD6" w:rsidRDefault="00CD285D">
            <w:r>
              <w:rPr>
                <w:color w:val="0000FF"/>
              </w:rPr>
              <w:t>&lt;/a&gt;</w:t>
            </w:r>
          </w:p>
          <w:p w:rsidR="00F77FD6" w:rsidRDefault="00F77FD6"/>
        </w:tc>
        <w:tc>
          <w:tcPr>
            <w:tcW w:w="6900" w:type="dxa"/>
          </w:tcPr>
          <w:p w:rsidR="00F77FD6" w:rsidRDefault="00CD285D">
            <w:r>
              <w:rPr>
                <w:color w:val="0000FF"/>
              </w:rPr>
              <w:lastRenderedPageBreak/>
              <w:t>&lt;em&gt;</w:t>
            </w:r>
          </w:p>
          <w:p w:rsidR="00F77FD6" w:rsidRDefault="00F77FD6"/>
          <w:p w:rsidR="00CD285D" w:rsidRDefault="00CD285D">
            <w:r>
              <w:lastRenderedPageBreak/>
              <w:t>Parco Adriano</w:t>
            </w:r>
          </w:p>
          <w:p w:rsidR="00CD285D" w:rsidRDefault="00CD285D"/>
          <w:p w:rsidR="00F77FD6" w:rsidRDefault="00CD285D">
            <w:r>
              <w:rPr>
                <w:color w:val="0000FF"/>
              </w:rPr>
              <w:t>&lt;/em&gt;</w:t>
            </w:r>
          </w:p>
          <w:p w:rsidR="00F77FD6" w:rsidRDefault="00F77FD6"/>
          <w:p w:rsidR="00F77FD6" w:rsidRDefault="00CD285D">
            <w:r>
              <w:rPr>
                <w:color w:val="0000FF"/>
              </w:rPr>
              <w:t>&lt;p&gt;</w:t>
            </w:r>
          </w:p>
          <w:p w:rsidR="00F77FD6" w:rsidRDefault="00F77FD6"/>
          <w:p w:rsidR="00F77FD6" w:rsidRDefault="00CD285D">
            <w:r>
              <w:rPr>
                <w:color w:val="0000FF"/>
              </w:rPr>
              <w:t>&lt;/p&gt;</w:t>
            </w:r>
          </w:p>
          <w:p w:rsidR="00F77FD6" w:rsidRDefault="00F77FD6"/>
          <w:p w:rsidR="00CD285D" w:rsidRDefault="003043E5">
            <w:r>
              <w:t>Atrás do Ca</w:t>
            </w:r>
            <w:r w:rsidR="00CD285D">
              <w:t>stel Sant’Angelo, no rio Tibre, situa-se o Parco Adriano, onde os pequenos podem brincar no playground enquanto os adultos relaxam sob os pinheiros. É um bom local para um piquenique em família.</w:t>
            </w:r>
          </w:p>
          <w:p w:rsidR="00CD285D" w:rsidRDefault="00CD285D"/>
          <w:p w:rsidR="00F77FD6" w:rsidRDefault="00CD285D">
            <w:r>
              <w:rPr>
                <w:color w:val="0000FF"/>
              </w:rPr>
              <w:t>&lt;p&gt;</w:t>
            </w:r>
          </w:p>
          <w:p w:rsidR="00F77FD6" w:rsidRDefault="00F77FD6"/>
          <w:p w:rsidR="00F77FD6" w:rsidRDefault="00CD285D">
            <w:r>
              <w:rPr>
                <w:color w:val="0000FF"/>
              </w:rPr>
              <w:t>&lt;/p&gt;</w:t>
            </w:r>
          </w:p>
          <w:p w:rsidR="00F77FD6" w:rsidRDefault="00F77FD6"/>
          <w:p w:rsidR="00CD285D" w:rsidRDefault="00CD285D" w:rsidP="00CD285D">
            <w:r>
              <w:t>Parco Adriano, 00193 Roma</w:t>
            </w:r>
          </w:p>
          <w:p w:rsidR="00CD285D" w:rsidRDefault="00CD285D"/>
          <w:p w:rsidR="00F77FD6" w:rsidRDefault="00CD285D">
            <w:r>
              <w:rPr>
                <w:color w:val="0000FF"/>
              </w:rPr>
              <w:t>&lt;p&gt;</w:t>
            </w:r>
          </w:p>
          <w:p w:rsidR="00F77FD6" w:rsidRDefault="00F77FD6"/>
          <w:p w:rsidR="00F77FD6" w:rsidRDefault="00CD285D">
            <w:r>
              <w:rPr>
                <w:color w:val="0000FF"/>
              </w:rPr>
              <w:t>&lt;/p&gt;</w:t>
            </w:r>
          </w:p>
          <w:p w:rsidR="00F77FD6" w:rsidRDefault="00F77FD6"/>
          <w:p w:rsidR="00F77FD6" w:rsidRDefault="00CD285D">
            <w:r>
              <w:rPr>
                <w:color w:val="0000FF"/>
              </w:rPr>
              <w:t>&lt;p&gt;</w:t>
            </w:r>
          </w:p>
          <w:p w:rsidR="00F77FD6" w:rsidRDefault="00F77FD6"/>
          <w:p w:rsidR="00F77FD6" w:rsidRDefault="00CD285D">
            <w:r>
              <w:rPr>
                <w:color w:val="0000FF"/>
              </w:rPr>
              <w:lastRenderedPageBreak/>
              <w:t>&lt;/p&gt;</w:t>
            </w:r>
          </w:p>
          <w:p w:rsidR="00F77FD6" w:rsidRDefault="00F77FD6"/>
          <w:p w:rsidR="00F77FD6" w:rsidRDefault="00CD285D">
            <w:pPr>
              <w:rPr>
                <w:color w:val="0000FF"/>
              </w:rPr>
            </w:pPr>
            <w:r>
              <w:rPr>
                <w:color w:val="0000FF"/>
              </w:rPr>
              <w:t>&lt;h3&gt;</w:t>
            </w:r>
          </w:p>
          <w:p w:rsidR="00CD285D" w:rsidRDefault="00CD285D">
            <w:pPr>
              <w:rPr>
                <w:color w:val="0000FF"/>
              </w:rPr>
            </w:pPr>
          </w:p>
          <w:p w:rsidR="00CD285D" w:rsidRPr="00CD285D" w:rsidRDefault="00CD285D">
            <w:r w:rsidRPr="00CD285D">
              <w:t>Entretenimento nas piazzas</w:t>
            </w:r>
          </w:p>
          <w:p w:rsidR="00F77FD6" w:rsidRDefault="00F77FD6"/>
          <w:p w:rsidR="00F77FD6" w:rsidRDefault="00CD285D">
            <w:r>
              <w:rPr>
                <w:color w:val="0000FF"/>
              </w:rPr>
              <w:t>&lt;/h3&gt;</w:t>
            </w:r>
          </w:p>
          <w:p w:rsidR="00F77FD6" w:rsidRDefault="00F77FD6"/>
          <w:p w:rsidR="00F77FD6" w:rsidRDefault="00CD285D">
            <w:r>
              <w:rPr>
                <w:color w:val="0000FF"/>
              </w:rPr>
              <w:t>&lt;p&gt;</w:t>
            </w:r>
          </w:p>
          <w:p w:rsidR="00F77FD6" w:rsidRDefault="00F77FD6"/>
          <w:p w:rsidR="00F77FD6" w:rsidRDefault="00CD285D">
            <w:r>
              <w:rPr>
                <w:color w:val="0000FF"/>
              </w:rPr>
              <w:t>&lt;/p&gt;</w:t>
            </w:r>
          </w:p>
          <w:p w:rsidR="00F77FD6" w:rsidRDefault="00F77FD6"/>
          <w:p w:rsidR="00CD285D" w:rsidRDefault="00CD285D">
            <w:r>
              <w:t>As piazzas marcam o centro de cada bairro e são ótimos lugares para deixar as crianças brincando depois de um longo dia de passeio.</w:t>
            </w:r>
            <w:r w:rsidR="003043E5">
              <w:t xml:space="preserve"> A</w:t>
            </w:r>
            <w:r w:rsidR="00F215C4">
              <w:t xml:space="preserve">lgumas das piazzas maiores recebem animadores locais, artistas e mercados ao longo do dia. Elas também são um local relaxante ideal para jantar ao ar livre ou tomar um capuccino ou aperitivo enquanto os mais novos brincam em segurança nas proximidades. </w:t>
            </w:r>
          </w:p>
          <w:p w:rsidR="00F215C4" w:rsidRDefault="00F215C4"/>
          <w:p w:rsidR="00F77FD6" w:rsidRDefault="00CD285D">
            <w:r>
              <w:rPr>
                <w:color w:val="0000FF"/>
              </w:rPr>
              <w:t>&lt;p&gt;</w:t>
            </w:r>
          </w:p>
          <w:p w:rsidR="00F77FD6" w:rsidRDefault="00F77FD6"/>
          <w:p w:rsidR="00F77FD6" w:rsidRDefault="00CD285D">
            <w:r>
              <w:rPr>
                <w:color w:val="0000FF"/>
              </w:rPr>
              <w:t>&lt;/p&gt;</w:t>
            </w:r>
          </w:p>
          <w:p w:rsidR="00F77FD6" w:rsidRDefault="00F77FD6"/>
          <w:p w:rsidR="00F77FD6" w:rsidRDefault="00CD285D">
            <w:r>
              <w:rPr>
                <w:color w:val="0000FF"/>
              </w:rPr>
              <w:t>&lt;em&gt;</w:t>
            </w:r>
          </w:p>
          <w:p w:rsidR="00F77FD6" w:rsidRDefault="00F77FD6"/>
          <w:p w:rsidR="00F215C4" w:rsidRDefault="00F215C4">
            <w:r>
              <w:lastRenderedPageBreak/>
              <w:t>Piazza Navona</w:t>
            </w:r>
          </w:p>
          <w:p w:rsidR="00F215C4" w:rsidRDefault="00F215C4"/>
          <w:p w:rsidR="00F77FD6" w:rsidRDefault="00CD285D">
            <w:r>
              <w:rPr>
                <w:color w:val="0000FF"/>
              </w:rPr>
              <w:t>&lt;/em&gt;</w:t>
            </w:r>
          </w:p>
          <w:p w:rsidR="00F77FD6" w:rsidRDefault="00F77FD6"/>
          <w:p w:rsidR="00F77FD6" w:rsidRDefault="00CD285D">
            <w:r>
              <w:rPr>
                <w:color w:val="0000FF"/>
              </w:rPr>
              <w:t>&lt;p&gt;</w:t>
            </w:r>
          </w:p>
          <w:p w:rsidR="00F77FD6" w:rsidRDefault="00F77FD6"/>
          <w:p w:rsidR="00F77FD6" w:rsidRDefault="00CD285D">
            <w:r>
              <w:rPr>
                <w:color w:val="0000FF"/>
              </w:rPr>
              <w:t>&lt;/p&gt;</w:t>
            </w:r>
          </w:p>
          <w:p w:rsidR="00F77FD6" w:rsidRDefault="00F77FD6"/>
          <w:p w:rsidR="00F215C4" w:rsidRDefault="00F215C4">
            <w:r>
              <w:t>Viajantes mais novos p</w:t>
            </w:r>
            <w:r w:rsidR="003043E5">
              <w:t xml:space="preserve">odem soprar bolhas gigantes, </w:t>
            </w:r>
            <w:r>
              <w:t>juntar</w:t>
            </w:r>
            <w:r w:rsidR="003043E5">
              <w:t>-se</w:t>
            </w:r>
            <w:r>
              <w:t xml:space="preserve"> a </w:t>
            </w:r>
            <w:r w:rsidR="003043E5">
              <w:t>break-dancers e supreender-se</w:t>
            </w:r>
            <w:r>
              <w:t xml:space="preserve"> com mágicos e malabaristas de fogo. À noite, vendedores ambulantes oferecem helicópteros que se acendem e voam em direção ao céu e flutuam de volta à piazza em um turbilhão de cores.</w:t>
            </w:r>
          </w:p>
          <w:p w:rsidR="00F215C4" w:rsidRDefault="00F215C4"/>
          <w:p w:rsidR="00F77FD6" w:rsidRDefault="00CD285D">
            <w:r>
              <w:rPr>
                <w:color w:val="0000FF"/>
              </w:rPr>
              <w:t>&lt;p&gt;</w:t>
            </w:r>
          </w:p>
          <w:p w:rsidR="00F77FD6" w:rsidRDefault="00F77FD6"/>
          <w:p w:rsidR="00F77FD6" w:rsidRDefault="00CD285D">
            <w:pPr>
              <w:rPr>
                <w:color w:val="0000FF"/>
              </w:rPr>
            </w:pPr>
            <w:r>
              <w:rPr>
                <w:color w:val="0000FF"/>
              </w:rPr>
              <w:t>&lt;/p&gt;</w:t>
            </w:r>
          </w:p>
          <w:p w:rsidR="00F215C4" w:rsidRDefault="00F215C4" w:rsidP="00F215C4"/>
          <w:p w:rsidR="00F215C4" w:rsidRDefault="00F215C4" w:rsidP="00F215C4">
            <w:r>
              <w:t>Piazza Navona, 00186 Roma</w:t>
            </w:r>
          </w:p>
          <w:p w:rsidR="00F77FD6" w:rsidRDefault="00F77FD6"/>
          <w:p w:rsidR="00F77FD6" w:rsidRDefault="00CD285D">
            <w:r>
              <w:rPr>
                <w:color w:val="0000FF"/>
              </w:rPr>
              <w:t>&lt;p&gt;</w:t>
            </w:r>
          </w:p>
          <w:p w:rsidR="00F77FD6" w:rsidRDefault="00F77FD6"/>
          <w:p w:rsidR="00F77FD6" w:rsidRDefault="00CD285D">
            <w:r>
              <w:rPr>
                <w:color w:val="0000FF"/>
              </w:rPr>
              <w:t>&lt;/p&gt;</w:t>
            </w:r>
          </w:p>
          <w:p w:rsidR="00F77FD6" w:rsidRDefault="00F77FD6"/>
          <w:p w:rsidR="00F77FD6" w:rsidRDefault="00CD285D">
            <w:pPr>
              <w:rPr>
                <w:color w:val="0000FF"/>
              </w:rPr>
            </w:pPr>
            <w:r>
              <w:rPr>
                <w:color w:val="0000FF"/>
              </w:rPr>
              <w:t>&lt;a href="http://www.turismoroma.it/cosa-fare/piazza-navona?lang=en/"target="_blank"&gt;</w:t>
            </w:r>
          </w:p>
          <w:p w:rsidR="00F215C4" w:rsidRDefault="00F215C4">
            <w:pPr>
              <w:rPr>
                <w:color w:val="0000FF"/>
              </w:rPr>
            </w:pPr>
          </w:p>
          <w:p w:rsidR="00F215C4" w:rsidRPr="00F215C4" w:rsidRDefault="00F215C4">
            <w:r>
              <w:t>Website da Piazza Na</w:t>
            </w:r>
            <w:r w:rsidRPr="00F215C4">
              <w:t>vona</w:t>
            </w:r>
          </w:p>
          <w:p w:rsidR="00F77FD6" w:rsidRDefault="00F77FD6"/>
          <w:p w:rsidR="00F77FD6" w:rsidRDefault="00CD285D">
            <w:r>
              <w:rPr>
                <w:color w:val="0000FF"/>
              </w:rPr>
              <w:t>&lt;/a&gt;</w:t>
            </w:r>
          </w:p>
          <w:p w:rsidR="00F77FD6" w:rsidRDefault="00F77FD6"/>
          <w:p w:rsidR="00F77FD6" w:rsidRDefault="00CD285D">
            <w:r>
              <w:rPr>
                <w:color w:val="0000FF"/>
              </w:rPr>
              <w:t>&lt;p&gt;</w:t>
            </w:r>
          </w:p>
          <w:p w:rsidR="00F77FD6" w:rsidRDefault="00F77FD6"/>
          <w:p w:rsidR="00F77FD6" w:rsidRDefault="00CD285D">
            <w:r>
              <w:rPr>
                <w:color w:val="0000FF"/>
              </w:rPr>
              <w:t>&lt;/p&gt;</w:t>
            </w:r>
          </w:p>
          <w:p w:rsidR="00F77FD6" w:rsidRDefault="00F77FD6"/>
          <w:p w:rsidR="00F77FD6" w:rsidRDefault="00CD285D">
            <w:r>
              <w:rPr>
                <w:color w:val="0000FF"/>
              </w:rPr>
              <w:t>&lt;h3&gt;</w:t>
            </w:r>
          </w:p>
          <w:p w:rsidR="00F77FD6" w:rsidRDefault="00F77FD6"/>
          <w:p w:rsidR="00F215C4" w:rsidRDefault="00F215C4">
            <w:r>
              <w:t>Aulas para crianças</w:t>
            </w:r>
          </w:p>
          <w:p w:rsidR="00F215C4" w:rsidRDefault="00F215C4"/>
          <w:p w:rsidR="00F77FD6" w:rsidRDefault="00CD285D">
            <w:r>
              <w:rPr>
                <w:color w:val="0000FF"/>
              </w:rPr>
              <w:t>&lt;/h3&gt;</w:t>
            </w:r>
          </w:p>
          <w:p w:rsidR="00F77FD6" w:rsidRDefault="00F77FD6"/>
          <w:p w:rsidR="00F77FD6" w:rsidRDefault="00CD285D">
            <w:r>
              <w:rPr>
                <w:color w:val="0000FF"/>
              </w:rPr>
              <w:t>&lt;p&gt;</w:t>
            </w:r>
          </w:p>
          <w:p w:rsidR="00F77FD6" w:rsidRDefault="00F77FD6"/>
          <w:p w:rsidR="00F77FD6" w:rsidRDefault="00CD285D">
            <w:pPr>
              <w:rPr>
                <w:color w:val="0000FF"/>
              </w:rPr>
            </w:pPr>
            <w:r>
              <w:rPr>
                <w:color w:val="0000FF"/>
              </w:rPr>
              <w:t>&lt;/p&gt;</w:t>
            </w:r>
          </w:p>
          <w:p w:rsidR="00F215C4" w:rsidRDefault="00F215C4"/>
          <w:p w:rsidR="00F215C4" w:rsidRDefault="00F215C4">
            <w:r>
              <w:t xml:space="preserve">A História ganha vida nas escolas de gladiadores e legionários, onde crianças podem ter experiências práticas e treinamento. Em aulas que a família inteira pode aproveitar, vocês trabalhão juntos para aprender </w:t>
            </w:r>
            <w:r w:rsidR="003043E5">
              <w:t xml:space="preserve">sobre </w:t>
            </w:r>
            <w:r>
              <w:t>as técnicas, ferramentas e história dos romano</w:t>
            </w:r>
            <w:r w:rsidR="003043E5">
              <w:t>s que viveram há muito tempo</w:t>
            </w:r>
            <w:r>
              <w:t xml:space="preserve">. Roma também possui o seu próprio museu para crianças, o </w:t>
            </w:r>
            <w:r w:rsidR="00A22B62">
              <w:t>E</w:t>
            </w:r>
            <w:r>
              <w:t xml:space="preserve">xplora, próximo à Villa Borghese. </w:t>
            </w:r>
            <w:r w:rsidR="00A22B62">
              <w:t>Ele oferece aprendizado int</w:t>
            </w:r>
            <w:r w:rsidR="003043E5">
              <w:t xml:space="preserve">erativo para crianças pequenas </w:t>
            </w:r>
            <w:r w:rsidR="00A22B62">
              <w:t>com muita diversão.</w:t>
            </w:r>
          </w:p>
          <w:p w:rsidR="00F77FD6" w:rsidRDefault="00F77FD6"/>
          <w:p w:rsidR="00F77FD6" w:rsidRDefault="00CD285D">
            <w:r>
              <w:rPr>
                <w:color w:val="0000FF"/>
              </w:rPr>
              <w:t>&lt;p&gt;</w:t>
            </w:r>
          </w:p>
          <w:p w:rsidR="00F77FD6" w:rsidRDefault="00F77FD6"/>
          <w:p w:rsidR="00F77FD6" w:rsidRDefault="00CD285D">
            <w:r>
              <w:rPr>
                <w:color w:val="0000FF"/>
              </w:rPr>
              <w:t>&lt;/p&gt;</w:t>
            </w:r>
          </w:p>
          <w:p w:rsidR="00F77FD6" w:rsidRDefault="00F77FD6"/>
          <w:p w:rsidR="00F77FD6" w:rsidRDefault="00CD285D">
            <w:r>
              <w:rPr>
                <w:color w:val="0000FF"/>
              </w:rPr>
              <w:t>&lt;em&gt;</w:t>
            </w:r>
          </w:p>
          <w:p w:rsidR="00F77FD6" w:rsidRDefault="00F77FD6"/>
          <w:p w:rsidR="00A22B62" w:rsidRDefault="00A22B62">
            <w:r>
              <w:t>Escola de Gladiadores Romanos</w:t>
            </w:r>
          </w:p>
          <w:p w:rsidR="00A22B62" w:rsidRDefault="00A22B62"/>
          <w:p w:rsidR="00F77FD6" w:rsidRDefault="00CD285D">
            <w:r>
              <w:rPr>
                <w:color w:val="0000FF"/>
              </w:rPr>
              <w:t>&lt;/em&gt;</w:t>
            </w:r>
          </w:p>
          <w:p w:rsidR="00F77FD6" w:rsidRDefault="00F77FD6"/>
          <w:p w:rsidR="00F77FD6" w:rsidRDefault="00CD285D">
            <w:r>
              <w:rPr>
                <w:color w:val="0000FF"/>
              </w:rPr>
              <w:t>&lt;p&gt;</w:t>
            </w:r>
          </w:p>
          <w:p w:rsidR="00F77FD6" w:rsidRDefault="00F77FD6"/>
          <w:p w:rsidR="00F77FD6" w:rsidRDefault="00CD285D">
            <w:r>
              <w:rPr>
                <w:color w:val="0000FF"/>
              </w:rPr>
              <w:t>&lt;/p&gt;</w:t>
            </w:r>
          </w:p>
          <w:p w:rsidR="00F77FD6" w:rsidRDefault="00F77FD6"/>
          <w:p w:rsidR="00A22B62" w:rsidRDefault="00A22B62">
            <w:r>
              <w:t>Você começará aprendendo a história dos g</w:t>
            </w:r>
            <w:r w:rsidR="00FC5928">
              <w:t>ladiadores no museu, e depois é</w:t>
            </w:r>
            <w:r>
              <w:t xml:space="preserve"> só vestir o uniforme dos gladiadores e treinar o duelo de espadas. Usando </w:t>
            </w:r>
            <w:r w:rsidR="00FC5928">
              <w:t>réplicas de armamentos, você vai</w:t>
            </w:r>
            <w:r>
              <w:t xml:space="preserve"> treinar ex</w:t>
            </w:r>
            <w:r w:rsidR="002B28C8">
              <w:t>atamente como os antigos faziam</w:t>
            </w:r>
            <w:r>
              <w:t>.</w:t>
            </w:r>
          </w:p>
          <w:p w:rsidR="00A22B62" w:rsidRDefault="00A22B62"/>
          <w:p w:rsidR="00F77FD6" w:rsidRDefault="00CD285D">
            <w:r>
              <w:rPr>
                <w:color w:val="0000FF"/>
              </w:rPr>
              <w:t>&lt;p&gt;</w:t>
            </w:r>
          </w:p>
          <w:p w:rsidR="00F77FD6" w:rsidRDefault="00F77FD6"/>
          <w:p w:rsidR="00F77FD6" w:rsidRDefault="00CD285D">
            <w:pPr>
              <w:rPr>
                <w:color w:val="0000FF"/>
              </w:rPr>
            </w:pPr>
            <w:r>
              <w:rPr>
                <w:color w:val="0000FF"/>
              </w:rPr>
              <w:t>&lt;/p&gt;</w:t>
            </w:r>
          </w:p>
          <w:p w:rsidR="00A22B62" w:rsidRDefault="00A22B62">
            <w:pPr>
              <w:rPr>
                <w:color w:val="0000FF"/>
              </w:rPr>
            </w:pPr>
          </w:p>
          <w:p w:rsidR="00A22B62" w:rsidRPr="00A22B62" w:rsidRDefault="00A22B62" w:rsidP="00A22B62">
            <w:r>
              <w:lastRenderedPageBreak/>
              <w:t xml:space="preserve">Via Appia Antica 18, 00179 Roma. </w:t>
            </w:r>
            <w:r w:rsidRPr="00A22B62">
              <w:t>Tel: +39 06 51607951</w:t>
            </w:r>
          </w:p>
          <w:p w:rsidR="00F77FD6" w:rsidRDefault="00F77FD6"/>
          <w:p w:rsidR="00F77FD6" w:rsidRDefault="00CD285D">
            <w:r>
              <w:rPr>
                <w:color w:val="0000FF"/>
              </w:rPr>
              <w:t>&lt;p&gt;</w:t>
            </w:r>
          </w:p>
          <w:p w:rsidR="00F77FD6" w:rsidRDefault="00F77FD6"/>
          <w:p w:rsidR="00F77FD6" w:rsidRDefault="00CD285D">
            <w:r>
              <w:rPr>
                <w:color w:val="0000FF"/>
              </w:rPr>
              <w:t>&lt;/p&gt;</w:t>
            </w:r>
          </w:p>
          <w:p w:rsidR="00F77FD6" w:rsidRDefault="00F77FD6"/>
          <w:p w:rsidR="00F77FD6" w:rsidRDefault="00CD285D">
            <w:r>
              <w:rPr>
                <w:color w:val="0000FF"/>
              </w:rPr>
              <w:t>&lt;a href="http://www.gsr-roma.com/"target="_blank"&gt;</w:t>
            </w:r>
          </w:p>
          <w:p w:rsidR="00F77FD6" w:rsidRDefault="00F77FD6"/>
          <w:p w:rsidR="00A22B62" w:rsidRDefault="00A22B62" w:rsidP="00A22B62">
            <w:r>
              <w:t>Website da Escola de Gladiadores Romanos</w:t>
            </w:r>
          </w:p>
          <w:p w:rsidR="00A22B62" w:rsidRDefault="00A22B62"/>
          <w:p w:rsidR="00F77FD6" w:rsidRDefault="00CD285D">
            <w:r>
              <w:rPr>
                <w:color w:val="0000FF"/>
              </w:rPr>
              <w:t>&lt;/a&gt;</w:t>
            </w:r>
          </w:p>
          <w:p w:rsidR="00F77FD6" w:rsidRDefault="00F77FD6"/>
          <w:p w:rsidR="00F77FD6" w:rsidRDefault="00CD285D">
            <w:r>
              <w:rPr>
                <w:color w:val="0000FF"/>
              </w:rPr>
              <w:t>&lt;p&gt;</w:t>
            </w:r>
          </w:p>
          <w:p w:rsidR="00F77FD6" w:rsidRDefault="00F77FD6"/>
          <w:p w:rsidR="00F77FD6" w:rsidRDefault="00CD285D">
            <w:r>
              <w:rPr>
                <w:color w:val="0000FF"/>
              </w:rPr>
              <w:t>&lt;/p&gt;</w:t>
            </w:r>
          </w:p>
          <w:p w:rsidR="00F77FD6" w:rsidRDefault="00F77FD6"/>
          <w:p w:rsidR="00F77FD6" w:rsidRDefault="00CD285D">
            <w:pPr>
              <w:rPr>
                <w:color w:val="0000FF"/>
              </w:rPr>
            </w:pPr>
            <w:r>
              <w:rPr>
                <w:color w:val="0000FF"/>
              </w:rPr>
              <w:t>&lt;em&gt;</w:t>
            </w:r>
          </w:p>
          <w:p w:rsidR="0008261E" w:rsidRDefault="0008261E"/>
          <w:p w:rsidR="00F77FD6" w:rsidRDefault="0008261E">
            <w:r>
              <w:t>Reencenação h</w:t>
            </w:r>
            <w:r w:rsidRPr="0008261E">
              <w:t>istórica</w:t>
            </w:r>
          </w:p>
          <w:p w:rsidR="0008261E" w:rsidRDefault="0008261E">
            <w:pPr>
              <w:rPr>
                <w:color w:val="0000FF"/>
              </w:rPr>
            </w:pPr>
          </w:p>
          <w:p w:rsidR="00F77FD6" w:rsidRDefault="00CD285D">
            <w:r>
              <w:rPr>
                <w:color w:val="0000FF"/>
              </w:rPr>
              <w:t>&lt;/em&gt;</w:t>
            </w:r>
          </w:p>
          <w:p w:rsidR="00F77FD6" w:rsidRDefault="00F77FD6"/>
          <w:p w:rsidR="00F77FD6" w:rsidRDefault="00CD285D">
            <w:r>
              <w:rPr>
                <w:color w:val="0000FF"/>
              </w:rPr>
              <w:t>&lt;p&gt;</w:t>
            </w:r>
          </w:p>
          <w:p w:rsidR="00F77FD6" w:rsidRDefault="00F77FD6"/>
          <w:p w:rsidR="00F77FD6" w:rsidRDefault="00CD285D">
            <w:r>
              <w:rPr>
                <w:color w:val="0000FF"/>
              </w:rPr>
              <w:t>&lt;/p&gt;</w:t>
            </w:r>
          </w:p>
          <w:p w:rsidR="00F77FD6" w:rsidRDefault="00F77FD6"/>
          <w:p w:rsidR="0008261E" w:rsidRDefault="0008261E">
            <w:r>
              <w:t xml:space="preserve">Toda </w:t>
            </w:r>
            <w:r w:rsidRPr="001566B1">
              <w:t>a f</w:t>
            </w:r>
            <w:r w:rsidR="001566B1" w:rsidRPr="001566B1">
              <w:t>amília vai adorar treinar como um legionário roman</w:t>
            </w:r>
            <w:r w:rsidR="00104E28">
              <w:t>o no Castrym Legionis. A experiê</w:t>
            </w:r>
            <w:r w:rsidR="001566B1" w:rsidRPr="001566B1">
              <w:t>ncia é focada em reencenações autênticas</w:t>
            </w:r>
            <w:r w:rsidR="001566B1">
              <w:t>. Crianças v</w:t>
            </w:r>
            <w:r w:rsidR="00457680">
              <w:t>ã</w:t>
            </w:r>
            <w:r w:rsidR="001566B1">
              <w:t>o se divertir ao aprender a atirar</w:t>
            </w:r>
            <w:r w:rsidR="00104E28">
              <w:t xml:space="preserve"> com o arco e flecha, catapulta</w:t>
            </w:r>
            <w:r w:rsidR="001566B1">
              <w:t xml:space="preserve"> e outras armas antigas.</w:t>
            </w:r>
          </w:p>
          <w:p w:rsidR="001566B1" w:rsidRDefault="001566B1"/>
          <w:p w:rsidR="00F77FD6" w:rsidRDefault="00CD285D">
            <w:r>
              <w:rPr>
                <w:color w:val="0000FF"/>
              </w:rPr>
              <w:t>&lt;p&gt;</w:t>
            </w:r>
          </w:p>
          <w:p w:rsidR="00F77FD6" w:rsidRDefault="00F77FD6"/>
          <w:p w:rsidR="00F77FD6" w:rsidRPr="000B7276" w:rsidRDefault="00CD285D">
            <w:r w:rsidRPr="000B7276">
              <w:rPr>
                <w:color w:val="0000FF"/>
              </w:rPr>
              <w:t>&lt;/p&gt;</w:t>
            </w:r>
          </w:p>
          <w:p w:rsidR="001566B1" w:rsidRDefault="001566B1" w:rsidP="001566B1"/>
          <w:p w:rsidR="001566B1" w:rsidRPr="000B7276" w:rsidRDefault="001566B1" w:rsidP="001566B1">
            <w:r>
              <w:t xml:space="preserve">Via Clarice Tartufari, 2, 00128 Roma. </w:t>
            </w:r>
            <w:r w:rsidRPr="000B7276">
              <w:t>Tel: +39 06 5072852</w:t>
            </w:r>
          </w:p>
          <w:p w:rsidR="00F77FD6" w:rsidRPr="000B7276" w:rsidRDefault="00F77FD6"/>
          <w:p w:rsidR="00F77FD6" w:rsidRPr="000B7276" w:rsidRDefault="00CD285D">
            <w:r w:rsidRPr="000B7276">
              <w:rPr>
                <w:color w:val="0000FF"/>
              </w:rPr>
              <w:t>&lt;p&gt;</w:t>
            </w:r>
          </w:p>
          <w:p w:rsidR="00F77FD6" w:rsidRPr="000B7276" w:rsidRDefault="00F77FD6"/>
          <w:p w:rsidR="00F77FD6" w:rsidRPr="000B7276" w:rsidRDefault="00CD285D">
            <w:r w:rsidRPr="000B7276">
              <w:rPr>
                <w:color w:val="0000FF"/>
              </w:rPr>
              <w:t>&lt;/p&gt;</w:t>
            </w:r>
          </w:p>
          <w:p w:rsidR="00F77FD6" w:rsidRPr="000B7276" w:rsidRDefault="00F77FD6"/>
          <w:p w:rsidR="00F77FD6" w:rsidRPr="000B7276" w:rsidRDefault="00CD285D">
            <w:r w:rsidRPr="000B7276">
              <w:rPr>
                <w:color w:val="0000FF"/>
              </w:rPr>
              <w:t>&lt;a href="http://www.castrumroma.it//"target="_blank"&gt;</w:t>
            </w:r>
          </w:p>
          <w:p w:rsidR="001566B1" w:rsidRPr="000B7276" w:rsidRDefault="001566B1" w:rsidP="001566B1"/>
          <w:p w:rsidR="001566B1" w:rsidRDefault="001566B1" w:rsidP="001566B1">
            <w:r w:rsidRPr="000B7276">
              <w:t xml:space="preserve">Website da </w:t>
            </w:r>
            <w:r>
              <w:t>Reencenação h</w:t>
            </w:r>
            <w:r w:rsidRPr="0008261E">
              <w:t>istórica</w:t>
            </w:r>
          </w:p>
          <w:p w:rsidR="001566B1" w:rsidRDefault="001566B1">
            <w:pPr>
              <w:rPr>
                <w:color w:val="0000FF"/>
              </w:rPr>
            </w:pPr>
          </w:p>
          <w:p w:rsidR="00F77FD6" w:rsidRDefault="00CD285D">
            <w:r>
              <w:rPr>
                <w:color w:val="0000FF"/>
              </w:rPr>
              <w:t>&lt;/a&gt;</w:t>
            </w:r>
          </w:p>
          <w:p w:rsidR="00F77FD6" w:rsidRDefault="00F77FD6"/>
          <w:p w:rsidR="00F77FD6" w:rsidRDefault="00CD285D">
            <w:r>
              <w:rPr>
                <w:color w:val="0000FF"/>
              </w:rPr>
              <w:lastRenderedPageBreak/>
              <w:t>&lt;p&gt;</w:t>
            </w:r>
          </w:p>
          <w:p w:rsidR="00F77FD6" w:rsidRDefault="00F77FD6"/>
          <w:p w:rsidR="00F77FD6" w:rsidRDefault="00CD285D">
            <w:r>
              <w:rPr>
                <w:color w:val="0000FF"/>
              </w:rPr>
              <w:t>&lt;/p&gt;</w:t>
            </w:r>
          </w:p>
          <w:p w:rsidR="00F77FD6" w:rsidRDefault="00F77FD6"/>
          <w:p w:rsidR="00F77FD6" w:rsidRDefault="00CD285D">
            <w:r>
              <w:rPr>
                <w:color w:val="0000FF"/>
              </w:rPr>
              <w:t>&lt;h3&gt;</w:t>
            </w:r>
          </w:p>
          <w:p w:rsidR="00F77FD6" w:rsidRDefault="00F77FD6"/>
          <w:p w:rsidR="001566B1" w:rsidRDefault="001566B1">
            <w:r>
              <w:t>Andando por uma estrada romana</w:t>
            </w:r>
          </w:p>
          <w:p w:rsidR="001566B1" w:rsidRDefault="001566B1"/>
          <w:p w:rsidR="00F77FD6" w:rsidRDefault="00CD285D">
            <w:r>
              <w:rPr>
                <w:color w:val="0000FF"/>
              </w:rPr>
              <w:t>&lt;/h3&gt;</w:t>
            </w:r>
          </w:p>
          <w:p w:rsidR="00F77FD6" w:rsidRDefault="00F77FD6"/>
          <w:p w:rsidR="00F77FD6" w:rsidRDefault="00CD285D">
            <w:r>
              <w:rPr>
                <w:color w:val="0000FF"/>
              </w:rPr>
              <w:t>&lt;p&gt;</w:t>
            </w:r>
          </w:p>
          <w:p w:rsidR="00F77FD6" w:rsidRDefault="00F77FD6"/>
          <w:p w:rsidR="00F77FD6" w:rsidRDefault="00CD285D">
            <w:r>
              <w:rPr>
                <w:color w:val="0000FF"/>
              </w:rPr>
              <w:t>&lt;/p&gt;</w:t>
            </w:r>
          </w:p>
          <w:p w:rsidR="00F77FD6" w:rsidRDefault="00F77FD6"/>
          <w:p w:rsidR="00F77FD6" w:rsidRDefault="00CD285D">
            <w:r>
              <w:rPr>
                <w:color w:val="0000FF"/>
              </w:rPr>
              <w:t>&lt;em&gt;</w:t>
            </w:r>
          </w:p>
          <w:p w:rsidR="00F77FD6" w:rsidRDefault="00F77FD6"/>
          <w:p w:rsidR="00B1611F" w:rsidRDefault="00B1611F">
            <w:r>
              <w:t>Parque Appia Antica</w:t>
            </w:r>
          </w:p>
          <w:p w:rsidR="00B1611F" w:rsidRDefault="00B1611F"/>
          <w:p w:rsidR="00F77FD6" w:rsidRDefault="00CD285D">
            <w:r>
              <w:rPr>
                <w:color w:val="0000FF"/>
              </w:rPr>
              <w:t>&lt;/em&gt;</w:t>
            </w:r>
          </w:p>
          <w:p w:rsidR="00F77FD6" w:rsidRDefault="00F77FD6"/>
          <w:p w:rsidR="00F77FD6" w:rsidRPr="000B7276" w:rsidRDefault="00CD285D">
            <w:r w:rsidRPr="000B7276">
              <w:rPr>
                <w:color w:val="0000FF"/>
              </w:rPr>
              <w:t>&lt;p&gt;</w:t>
            </w:r>
          </w:p>
          <w:p w:rsidR="00F77FD6" w:rsidRPr="000B7276" w:rsidRDefault="00F77FD6"/>
          <w:p w:rsidR="00F77FD6" w:rsidRPr="000B7276" w:rsidRDefault="00CD285D">
            <w:pPr>
              <w:rPr>
                <w:color w:val="0000FF"/>
              </w:rPr>
            </w:pPr>
            <w:r w:rsidRPr="000B7276">
              <w:rPr>
                <w:color w:val="0000FF"/>
              </w:rPr>
              <w:t>&lt;/p&gt;</w:t>
            </w:r>
          </w:p>
          <w:p w:rsidR="00B1611F" w:rsidRPr="000B7276" w:rsidRDefault="00B1611F">
            <w:pPr>
              <w:rPr>
                <w:color w:val="0000FF"/>
              </w:rPr>
            </w:pPr>
          </w:p>
          <w:p w:rsidR="00B1611F" w:rsidRPr="000B7276" w:rsidRDefault="00457680">
            <w:r w:rsidRPr="000B7276">
              <w:t xml:space="preserve">Você pode seguir os passos dos antigos romanos ao longo da Via </w:t>
            </w:r>
            <w:r>
              <w:t>Appia Antica, que contorna o extenso parque. As crianças vão ado</w:t>
            </w:r>
            <w:r w:rsidR="00115CAD">
              <w:t xml:space="preserve">rar ter a chance de correr pelo campo </w:t>
            </w:r>
            <w:r>
              <w:t>e explorar as ru</w:t>
            </w:r>
            <w:r w:rsidRPr="001566B1">
              <w:t>í</w:t>
            </w:r>
            <w:r w:rsidR="00115CAD">
              <w:t>nas em completa liberdade</w:t>
            </w:r>
            <w:bookmarkStart w:id="0" w:name="_GoBack"/>
            <w:bookmarkEnd w:id="0"/>
            <w:r>
              <w:t xml:space="preserve">.  </w:t>
            </w:r>
          </w:p>
          <w:p w:rsidR="00F77FD6" w:rsidRPr="000B7276" w:rsidRDefault="00F77FD6"/>
          <w:p w:rsidR="00F77FD6" w:rsidRPr="000B7276" w:rsidRDefault="00CD285D">
            <w:r w:rsidRPr="000B7276">
              <w:rPr>
                <w:color w:val="0000FF"/>
              </w:rPr>
              <w:t>&lt;p&gt;</w:t>
            </w:r>
          </w:p>
          <w:p w:rsidR="00F77FD6" w:rsidRPr="000B7276" w:rsidRDefault="00F77FD6"/>
          <w:p w:rsidR="00F77FD6" w:rsidRPr="000B7276" w:rsidRDefault="00CD285D">
            <w:r w:rsidRPr="000B7276">
              <w:rPr>
                <w:color w:val="0000FF"/>
              </w:rPr>
              <w:t>&lt;/p&gt;</w:t>
            </w:r>
          </w:p>
          <w:p w:rsidR="00457680" w:rsidRDefault="00457680" w:rsidP="00457680"/>
          <w:p w:rsidR="00457680" w:rsidRDefault="00457680" w:rsidP="00457680">
            <w:r>
              <w:t>Via Appia Antica, 42, 00179 Roma. Tel: +39 06 5126314</w:t>
            </w:r>
          </w:p>
          <w:p w:rsidR="00F77FD6" w:rsidRPr="00457680" w:rsidRDefault="00F77FD6"/>
          <w:p w:rsidR="00F77FD6" w:rsidRPr="000B7276" w:rsidRDefault="00CD285D">
            <w:r w:rsidRPr="000B7276">
              <w:rPr>
                <w:color w:val="0000FF"/>
              </w:rPr>
              <w:t>&lt;p&gt;</w:t>
            </w:r>
          </w:p>
          <w:p w:rsidR="00F77FD6" w:rsidRPr="000B7276" w:rsidRDefault="00F77FD6"/>
          <w:p w:rsidR="00F77FD6" w:rsidRPr="000B7276" w:rsidRDefault="00CD285D">
            <w:r w:rsidRPr="000B7276">
              <w:rPr>
                <w:color w:val="0000FF"/>
              </w:rPr>
              <w:t>&lt;/p&gt;</w:t>
            </w:r>
          </w:p>
          <w:p w:rsidR="00F77FD6" w:rsidRPr="000B7276" w:rsidRDefault="00F77FD6"/>
          <w:p w:rsidR="00F77FD6" w:rsidRPr="000B7276" w:rsidRDefault="00CD285D">
            <w:r w:rsidRPr="000B7276">
              <w:rPr>
                <w:color w:val="0000FF"/>
              </w:rPr>
              <w:t>&lt;a href="http://www.parcoappiaantica.it//"target="_blank"&gt;</w:t>
            </w:r>
          </w:p>
          <w:p w:rsidR="00F77FD6" w:rsidRPr="000B7276" w:rsidRDefault="00457680">
            <w:r w:rsidRPr="000B7276">
              <w:t>Website do Parque Appia Antica</w:t>
            </w:r>
          </w:p>
          <w:p w:rsidR="00F77FD6" w:rsidRDefault="00CD285D">
            <w:r>
              <w:rPr>
                <w:color w:val="0000FF"/>
              </w:rPr>
              <w:t>&lt;/a&gt;</w:t>
            </w:r>
          </w:p>
          <w:p w:rsidR="00F77FD6" w:rsidRDefault="00F77FD6"/>
        </w:tc>
      </w:tr>
      <w:tr w:rsidR="00F77FD6">
        <w:tc>
          <w:tcPr>
            <w:tcW w:w="300" w:type="dxa"/>
            <w:shd w:val="clear" w:color="auto" w:fill="C8C8C8"/>
          </w:tcPr>
          <w:p w:rsidR="00F77FD6" w:rsidRDefault="00B1611F">
            <w:r>
              <w:lastRenderedPageBreak/>
              <w:t>ar</w:t>
            </w:r>
          </w:p>
        </w:tc>
        <w:tc>
          <w:tcPr>
            <w:tcW w:w="1050" w:type="dxa"/>
            <w:shd w:val="clear" w:color="auto" w:fill="C8C8C8"/>
          </w:tcPr>
          <w:p w:rsidR="00F77FD6" w:rsidRDefault="00CD285D">
            <w:r>
              <w:rPr>
                <w:b/>
              </w:rPr>
              <w:t>Similar destinations</w:t>
            </w:r>
          </w:p>
        </w:tc>
        <w:tc>
          <w:tcPr>
            <w:tcW w:w="1060" w:type="dxa"/>
            <w:shd w:val="clear" w:color="auto" w:fill="C8C8C8"/>
          </w:tcPr>
          <w:p w:rsidR="00F77FD6" w:rsidRDefault="00CD285D">
            <w:r>
              <w:rPr>
                <w:b/>
                <w:color w:val="FF0000"/>
              </w:rPr>
              <w:t>Don't change</w:t>
            </w:r>
          </w:p>
        </w:tc>
        <w:tc>
          <w:tcPr>
            <w:tcW w:w="6900" w:type="dxa"/>
            <w:shd w:val="clear" w:color="auto" w:fill="auto"/>
          </w:tcPr>
          <w:p w:rsidR="00F77FD6" w:rsidRDefault="00F77FD6"/>
        </w:tc>
        <w:tc>
          <w:tcPr>
            <w:tcW w:w="6900" w:type="dxa"/>
            <w:shd w:val="clear" w:color="auto" w:fill="auto"/>
          </w:tcPr>
          <w:p w:rsidR="00F77FD6" w:rsidRDefault="00F77FD6"/>
        </w:tc>
      </w:tr>
      <w:tr w:rsidR="00F77FD6" w:rsidRPr="00071255">
        <w:tc>
          <w:tcPr>
            <w:tcW w:w="300" w:type="dxa"/>
          </w:tcPr>
          <w:p w:rsidR="00F77FD6" w:rsidRDefault="00CD285D">
            <w:r>
              <w:t>15</w:t>
            </w:r>
          </w:p>
        </w:tc>
        <w:tc>
          <w:tcPr>
            <w:tcW w:w="1050" w:type="dxa"/>
          </w:tcPr>
          <w:p w:rsidR="00F77FD6" w:rsidRDefault="00CD285D">
            <w:r>
              <w:rPr>
                <w:b/>
              </w:rPr>
              <w:t>Meta title</w:t>
            </w:r>
          </w:p>
        </w:tc>
        <w:tc>
          <w:tcPr>
            <w:tcW w:w="1060" w:type="dxa"/>
          </w:tcPr>
          <w:p w:rsidR="00F77FD6" w:rsidRDefault="00CD285D">
            <w:r>
              <w:rPr>
                <w:b/>
                <w:color w:val="00EC00"/>
              </w:rPr>
              <w:t>Localise</w:t>
            </w:r>
          </w:p>
        </w:tc>
        <w:tc>
          <w:tcPr>
            <w:tcW w:w="6900" w:type="dxa"/>
          </w:tcPr>
          <w:p w:rsidR="00F77FD6" w:rsidRPr="00071255" w:rsidRDefault="00CD285D">
            <w:pPr>
              <w:rPr>
                <w:lang w:val="en-US"/>
              </w:rPr>
            </w:pPr>
            <w:r w:rsidRPr="00071255">
              <w:rPr>
                <w:lang w:val="en-US"/>
              </w:rPr>
              <w:t>Fun and History for All Ages: Family-Friendly Activities in Rome</w:t>
            </w:r>
          </w:p>
        </w:tc>
        <w:tc>
          <w:tcPr>
            <w:tcW w:w="6900" w:type="dxa"/>
          </w:tcPr>
          <w:p w:rsidR="00F77FD6" w:rsidRPr="00071255" w:rsidRDefault="00071255">
            <w:r w:rsidRPr="00071255">
              <w:t>Diversão e história para todas as idades: atividades para a família em Roma</w:t>
            </w:r>
            <w:r w:rsidR="00CD285D" w:rsidRPr="00071255">
              <w:t xml:space="preserve"> </w:t>
            </w:r>
          </w:p>
        </w:tc>
      </w:tr>
      <w:tr w:rsidR="00F77FD6" w:rsidRPr="00071255">
        <w:tc>
          <w:tcPr>
            <w:tcW w:w="300" w:type="dxa"/>
          </w:tcPr>
          <w:p w:rsidR="00F77FD6" w:rsidRDefault="00CD285D">
            <w:r>
              <w:t>16</w:t>
            </w:r>
          </w:p>
        </w:tc>
        <w:tc>
          <w:tcPr>
            <w:tcW w:w="1050" w:type="dxa"/>
          </w:tcPr>
          <w:p w:rsidR="00F77FD6" w:rsidRDefault="00CD285D">
            <w:r>
              <w:rPr>
                <w:b/>
              </w:rPr>
              <w:t xml:space="preserve">Meta </w:t>
            </w:r>
            <w:r>
              <w:rPr>
                <w:b/>
              </w:rPr>
              <w:lastRenderedPageBreak/>
              <w:t>description</w:t>
            </w:r>
          </w:p>
        </w:tc>
        <w:tc>
          <w:tcPr>
            <w:tcW w:w="1060" w:type="dxa"/>
          </w:tcPr>
          <w:p w:rsidR="00F77FD6" w:rsidRDefault="00CD285D">
            <w:r>
              <w:rPr>
                <w:b/>
                <w:color w:val="00EC00"/>
              </w:rPr>
              <w:lastRenderedPageBreak/>
              <w:t>Localise</w:t>
            </w:r>
          </w:p>
        </w:tc>
        <w:tc>
          <w:tcPr>
            <w:tcW w:w="6900" w:type="dxa"/>
          </w:tcPr>
          <w:p w:rsidR="00F77FD6" w:rsidRPr="00071255" w:rsidRDefault="00CD285D">
            <w:pPr>
              <w:rPr>
                <w:lang w:val="en-US"/>
              </w:rPr>
            </w:pPr>
            <w:r w:rsidRPr="00071255">
              <w:rPr>
                <w:lang w:val="en-US"/>
              </w:rPr>
              <w:t>Fun and History for All Ages: Family-Friendly Activities in Rome</w:t>
            </w:r>
          </w:p>
        </w:tc>
        <w:tc>
          <w:tcPr>
            <w:tcW w:w="6900" w:type="dxa"/>
          </w:tcPr>
          <w:p w:rsidR="00F77FD6" w:rsidRPr="00071255" w:rsidRDefault="00071255">
            <w:r w:rsidRPr="00071255">
              <w:t xml:space="preserve">Diversão e história para todas as idades: atividades para a família em </w:t>
            </w:r>
            <w:r w:rsidRPr="00071255">
              <w:lastRenderedPageBreak/>
              <w:t>Roma</w:t>
            </w:r>
            <w:r w:rsidR="00CD285D" w:rsidRPr="00071255">
              <w:t xml:space="preserve"> </w:t>
            </w:r>
          </w:p>
        </w:tc>
      </w:tr>
      <w:tr w:rsidR="00F77FD6" w:rsidRPr="00071255">
        <w:tc>
          <w:tcPr>
            <w:tcW w:w="300" w:type="dxa"/>
          </w:tcPr>
          <w:p w:rsidR="00F77FD6" w:rsidRDefault="00CD285D">
            <w:r>
              <w:lastRenderedPageBreak/>
              <w:t>17</w:t>
            </w:r>
          </w:p>
        </w:tc>
        <w:tc>
          <w:tcPr>
            <w:tcW w:w="1050" w:type="dxa"/>
          </w:tcPr>
          <w:p w:rsidR="00F77FD6" w:rsidRDefault="00CD285D">
            <w:r>
              <w:rPr>
                <w:b/>
              </w:rPr>
              <w:t>Meta keywords</w:t>
            </w:r>
          </w:p>
        </w:tc>
        <w:tc>
          <w:tcPr>
            <w:tcW w:w="1060" w:type="dxa"/>
          </w:tcPr>
          <w:p w:rsidR="00F77FD6" w:rsidRDefault="00CD285D">
            <w:r>
              <w:rPr>
                <w:b/>
                <w:color w:val="00EC00"/>
              </w:rPr>
              <w:t>Localise</w:t>
            </w:r>
          </w:p>
        </w:tc>
        <w:tc>
          <w:tcPr>
            <w:tcW w:w="6900" w:type="dxa"/>
          </w:tcPr>
          <w:p w:rsidR="00F77FD6" w:rsidRPr="00071255" w:rsidRDefault="00CD285D">
            <w:pPr>
              <w:rPr>
                <w:lang w:val="en-US"/>
              </w:rPr>
            </w:pPr>
            <w:r w:rsidRPr="00071255">
              <w:rPr>
                <w:lang w:val="en-US"/>
              </w:rPr>
              <w:t>Family Friendly, Rome, Rome hotels, Italy</w:t>
            </w:r>
          </w:p>
        </w:tc>
        <w:tc>
          <w:tcPr>
            <w:tcW w:w="6900" w:type="dxa"/>
          </w:tcPr>
          <w:p w:rsidR="00F77FD6" w:rsidRPr="00071255" w:rsidRDefault="00071255">
            <w:r w:rsidRPr="00071255">
              <w:t>Para a família, Roma, hotéis em Roma, Itália</w:t>
            </w:r>
            <w:r w:rsidR="00CD285D" w:rsidRPr="00071255">
              <w:t xml:space="preserve"> </w:t>
            </w:r>
          </w:p>
        </w:tc>
      </w:tr>
      <w:tr w:rsidR="00F77FD6">
        <w:tc>
          <w:tcPr>
            <w:tcW w:w="300" w:type="dxa"/>
            <w:shd w:val="clear" w:color="auto" w:fill="C8C8C8"/>
          </w:tcPr>
          <w:p w:rsidR="00F77FD6" w:rsidRDefault="00CD285D">
            <w:r>
              <w:t>18</w:t>
            </w:r>
          </w:p>
        </w:tc>
        <w:tc>
          <w:tcPr>
            <w:tcW w:w="1050" w:type="dxa"/>
            <w:shd w:val="clear" w:color="auto" w:fill="C8C8C8"/>
          </w:tcPr>
          <w:p w:rsidR="00F77FD6" w:rsidRDefault="00CD285D">
            <w:r>
              <w:rPr>
                <w:b/>
              </w:rPr>
              <w:t>Author name</w:t>
            </w:r>
          </w:p>
        </w:tc>
        <w:tc>
          <w:tcPr>
            <w:tcW w:w="1060" w:type="dxa"/>
            <w:shd w:val="clear" w:color="auto" w:fill="C8C8C8"/>
          </w:tcPr>
          <w:p w:rsidR="00F77FD6" w:rsidRDefault="00F77FD6"/>
        </w:tc>
        <w:tc>
          <w:tcPr>
            <w:tcW w:w="6900" w:type="dxa"/>
            <w:shd w:val="clear" w:color="auto" w:fill="auto"/>
          </w:tcPr>
          <w:p w:rsidR="00F77FD6" w:rsidRDefault="00F77FD6"/>
        </w:tc>
        <w:tc>
          <w:tcPr>
            <w:tcW w:w="6900" w:type="dxa"/>
            <w:shd w:val="clear" w:color="auto" w:fill="auto"/>
          </w:tcPr>
          <w:p w:rsidR="00F77FD6" w:rsidRDefault="00F77FD6"/>
        </w:tc>
      </w:tr>
      <w:tr w:rsidR="00F77FD6">
        <w:tc>
          <w:tcPr>
            <w:tcW w:w="300" w:type="dxa"/>
            <w:shd w:val="clear" w:color="auto" w:fill="C8C8C8"/>
          </w:tcPr>
          <w:p w:rsidR="00F77FD6" w:rsidRDefault="00CD285D">
            <w:r>
              <w:t>19</w:t>
            </w:r>
          </w:p>
        </w:tc>
        <w:tc>
          <w:tcPr>
            <w:tcW w:w="1050" w:type="dxa"/>
            <w:shd w:val="clear" w:color="auto" w:fill="C8C8C8"/>
          </w:tcPr>
          <w:p w:rsidR="00F77FD6" w:rsidRDefault="00CD285D">
            <w:r>
              <w:rPr>
                <w:b/>
              </w:rPr>
              <w:t>Author title</w:t>
            </w:r>
          </w:p>
        </w:tc>
        <w:tc>
          <w:tcPr>
            <w:tcW w:w="1060" w:type="dxa"/>
            <w:shd w:val="clear" w:color="auto" w:fill="C8C8C8"/>
          </w:tcPr>
          <w:p w:rsidR="00F77FD6" w:rsidRDefault="00F77FD6"/>
        </w:tc>
        <w:tc>
          <w:tcPr>
            <w:tcW w:w="6900" w:type="dxa"/>
            <w:shd w:val="clear" w:color="auto" w:fill="auto"/>
          </w:tcPr>
          <w:p w:rsidR="00F77FD6" w:rsidRDefault="00F77FD6"/>
        </w:tc>
        <w:tc>
          <w:tcPr>
            <w:tcW w:w="6900" w:type="dxa"/>
            <w:shd w:val="clear" w:color="auto" w:fill="auto"/>
          </w:tcPr>
          <w:p w:rsidR="00F77FD6" w:rsidRDefault="00F77FD6"/>
        </w:tc>
      </w:tr>
      <w:tr w:rsidR="00F77FD6">
        <w:tc>
          <w:tcPr>
            <w:tcW w:w="300" w:type="dxa"/>
            <w:shd w:val="clear" w:color="auto" w:fill="C8C8C8"/>
          </w:tcPr>
          <w:p w:rsidR="00F77FD6" w:rsidRDefault="00CD285D">
            <w:r>
              <w:t>20</w:t>
            </w:r>
          </w:p>
        </w:tc>
        <w:tc>
          <w:tcPr>
            <w:tcW w:w="1050" w:type="dxa"/>
            <w:shd w:val="clear" w:color="auto" w:fill="C8C8C8"/>
          </w:tcPr>
          <w:p w:rsidR="00F77FD6" w:rsidRDefault="00CD285D">
            <w:r>
              <w:rPr>
                <w:b/>
              </w:rPr>
              <w:t>Author description</w:t>
            </w:r>
          </w:p>
        </w:tc>
        <w:tc>
          <w:tcPr>
            <w:tcW w:w="1060" w:type="dxa"/>
            <w:shd w:val="clear" w:color="auto" w:fill="C8C8C8"/>
          </w:tcPr>
          <w:p w:rsidR="00F77FD6" w:rsidRDefault="00F77FD6"/>
        </w:tc>
        <w:tc>
          <w:tcPr>
            <w:tcW w:w="6900" w:type="dxa"/>
            <w:shd w:val="clear" w:color="auto" w:fill="auto"/>
          </w:tcPr>
          <w:p w:rsidR="00F77FD6" w:rsidRDefault="00F77FD6"/>
        </w:tc>
        <w:tc>
          <w:tcPr>
            <w:tcW w:w="6900" w:type="dxa"/>
            <w:shd w:val="clear" w:color="auto" w:fill="auto"/>
          </w:tcPr>
          <w:p w:rsidR="00F77FD6" w:rsidRDefault="00F77FD6"/>
        </w:tc>
      </w:tr>
      <w:tr w:rsidR="00F77FD6">
        <w:tc>
          <w:tcPr>
            <w:tcW w:w="300" w:type="dxa"/>
            <w:shd w:val="clear" w:color="auto" w:fill="C8C8C8"/>
          </w:tcPr>
          <w:p w:rsidR="00F77FD6" w:rsidRDefault="00CD285D">
            <w:r>
              <w:t>21</w:t>
            </w:r>
          </w:p>
        </w:tc>
        <w:tc>
          <w:tcPr>
            <w:tcW w:w="1050" w:type="dxa"/>
            <w:shd w:val="clear" w:color="auto" w:fill="C8C8C8"/>
          </w:tcPr>
          <w:p w:rsidR="00F77FD6" w:rsidRDefault="00CD285D">
            <w:r>
              <w:rPr>
                <w:b/>
              </w:rPr>
              <w:t>Author image</w:t>
            </w:r>
          </w:p>
        </w:tc>
        <w:tc>
          <w:tcPr>
            <w:tcW w:w="1060" w:type="dxa"/>
            <w:shd w:val="clear" w:color="auto" w:fill="C8C8C8"/>
          </w:tcPr>
          <w:p w:rsidR="00F77FD6" w:rsidRDefault="00F77FD6"/>
        </w:tc>
        <w:tc>
          <w:tcPr>
            <w:tcW w:w="6900" w:type="dxa"/>
            <w:shd w:val="clear" w:color="auto" w:fill="auto"/>
          </w:tcPr>
          <w:p w:rsidR="00F77FD6" w:rsidRDefault="00F77FD6"/>
        </w:tc>
        <w:tc>
          <w:tcPr>
            <w:tcW w:w="6900" w:type="dxa"/>
            <w:shd w:val="clear" w:color="auto" w:fill="auto"/>
          </w:tcPr>
          <w:p w:rsidR="00F77FD6" w:rsidRDefault="00F77FD6"/>
        </w:tc>
      </w:tr>
      <w:tr w:rsidR="00F77FD6">
        <w:tc>
          <w:tcPr>
            <w:tcW w:w="300" w:type="dxa"/>
            <w:shd w:val="clear" w:color="auto" w:fill="C8C8C8"/>
          </w:tcPr>
          <w:p w:rsidR="00F77FD6" w:rsidRDefault="00CD285D">
            <w:r>
              <w:t>22</w:t>
            </w:r>
          </w:p>
        </w:tc>
        <w:tc>
          <w:tcPr>
            <w:tcW w:w="1050" w:type="dxa"/>
            <w:shd w:val="clear" w:color="auto" w:fill="C8C8C8"/>
          </w:tcPr>
          <w:p w:rsidR="00F77FD6" w:rsidRDefault="00CD285D">
            <w:r>
              <w:rPr>
                <w:b/>
              </w:rPr>
              <w:t>Author logo</w:t>
            </w:r>
          </w:p>
        </w:tc>
        <w:tc>
          <w:tcPr>
            <w:tcW w:w="1060" w:type="dxa"/>
            <w:shd w:val="clear" w:color="auto" w:fill="C8C8C8"/>
          </w:tcPr>
          <w:p w:rsidR="00F77FD6" w:rsidRDefault="00F77FD6"/>
        </w:tc>
        <w:tc>
          <w:tcPr>
            <w:tcW w:w="6900" w:type="dxa"/>
            <w:shd w:val="clear" w:color="auto" w:fill="auto"/>
          </w:tcPr>
          <w:p w:rsidR="00F77FD6" w:rsidRDefault="00F77FD6"/>
        </w:tc>
        <w:tc>
          <w:tcPr>
            <w:tcW w:w="6900" w:type="dxa"/>
            <w:shd w:val="clear" w:color="auto" w:fill="auto"/>
          </w:tcPr>
          <w:p w:rsidR="00F77FD6" w:rsidRDefault="00F77FD6"/>
        </w:tc>
      </w:tr>
      <w:tr w:rsidR="00F77FD6">
        <w:tc>
          <w:tcPr>
            <w:tcW w:w="300" w:type="dxa"/>
            <w:shd w:val="clear" w:color="auto" w:fill="C8C8C8"/>
          </w:tcPr>
          <w:p w:rsidR="00F77FD6" w:rsidRDefault="00CD285D">
            <w:r>
              <w:t>23</w:t>
            </w:r>
          </w:p>
        </w:tc>
        <w:tc>
          <w:tcPr>
            <w:tcW w:w="1050" w:type="dxa"/>
            <w:shd w:val="clear" w:color="auto" w:fill="C8C8C8"/>
          </w:tcPr>
          <w:p w:rsidR="00F77FD6" w:rsidRDefault="00CD285D">
            <w:r>
              <w:rPr>
                <w:b/>
              </w:rPr>
              <w:t>Article URL</w:t>
            </w:r>
          </w:p>
        </w:tc>
        <w:tc>
          <w:tcPr>
            <w:tcW w:w="1060" w:type="dxa"/>
            <w:shd w:val="clear" w:color="auto" w:fill="C8C8C8"/>
          </w:tcPr>
          <w:p w:rsidR="00F77FD6" w:rsidRDefault="00CD285D">
            <w:r>
              <w:rPr>
                <w:b/>
                <w:color w:val="FF0000"/>
              </w:rPr>
              <w:t>Don't change</w:t>
            </w:r>
          </w:p>
        </w:tc>
        <w:tc>
          <w:tcPr>
            <w:tcW w:w="6900" w:type="dxa"/>
            <w:shd w:val="clear" w:color="auto" w:fill="auto"/>
          </w:tcPr>
          <w:p w:rsidR="00F77FD6" w:rsidRDefault="00F77FD6"/>
        </w:tc>
        <w:tc>
          <w:tcPr>
            <w:tcW w:w="6900" w:type="dxa"/>
            <w:shd w:val="clear" w:color="auto" w:fill="auto"/>
          </w:tcPr>
          <w:p w:rsidR="00F77FD6" w:rsidRDefault="00F77FD6"/>
        </w:tc>
      </w:tr>
    </w:tbl>
    <w:p w:rsidR="00CD285D" w:rsidRDefault="00CD285D"/>
    <w:sectPr w:rsidR="00CD285D" w:rsidSect="00F77FD6">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FD6"/>
    <w:rsid w:val="00071255"/>
    <w:rsid w:val="0008261E"/>
    <w:rsid w:val="000B7276"/>
    <w:rsid w:val="00104E28"/>
    <w:rsid w:val="00115CAD"/>
    <w:rsid w:val="001566B1"/>
    <w:rsid w:val="002B28C8"/>
    <w:rsid w:val="003043E5"/>
    <w:rsid w:val="004033DC"/>
    <w:rsid w:val="00457680"/>
    <w:rsid w:val="004739B2"/>
    <w:rsid w:val="0051663B"/>
    <w:rsid w:val="00684BD4"/>
    <w:rsid w:val="00A22B62"/>
    <w:rsid w:val="00B1611F"/>
    <w:rsid w:val="00CD285D"/>
    <w:rsid w:val="00E33A62"/>
    <w:rsid w:val="00F215C4"/>
    <w:rsid w:val="00F77FD6"/>
    <w:rsid w:val="00FC59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F77FD6"/>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F77FD6"/>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15</Pages>
  <Words>1803</Words>
  <Characters>9918</Characters>
  <Application>Microsoft Office Word</Application>
  <DocSecurity>0</DocSecurity>
  <Lines>82</Lines>
  <Paragraphs>23</Paragraphs>
  <ScaleCrop>false</ScaleCrop>
  <HeadingPairs>
    <vt:vector size="8" baseType="variant">
      <vt:variant>
        <vt:lpstr>Titre</vt:lpstr>
      </vt:variant>
      <vt:variant>
        <vt:i4>1</vt:i4>
      </vt:variant>
      <vt:variant>
        <vt:lpstr>Título</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Hewlett-Packard</Company>
  <LinksUpToDate>false</LinksUpToDate>
  <CharactersWithSpaces>11698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Laís Akie Hirata Yochikawa</dc:creator>
  <cp:lastModifiedBy>Bruna</cp:lastModifiedBy>
  <cp:revision>12</cp:revision>
  <dcterms:created xsi:type="dcterms:W3CDTF">2015-08-26T12:46:00Z</dcterms:created>
  <dcterms:modified xsi:type="dcterms:W3CDTF">2015-08-27T11:36:00Z</dcterms:modified>
</cp:coreProperties>
</file>