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383"/>
        <w:gridCol w:w="1338"/>
        <w:gridCol w:w="1055"/>
        <w:gridCol w:w="6711"/>
        <w:gridCol w:w="6711"/>
      </w:tblGrid>
      <w:tr w:rsidR="008A7B76">
        <w:tc>
          <w:tcPr>
            <w:tcW w:w="300" w:type="dxa"/>
          </w:tcPr>
          <w:p w:rsidR="008A7B76" w:rsidRDefault="00E51A0B">
            <w:r>
              <w:t>1</w:t>
            </w:r>
          </w:p>
        </w:tc>
        <w:tc>
          <w:tcPr>
            <w:tcW w:w="1050" w:type="dxa"/>
          </w:tcPr>
          <w:p w:rsidR="008A7B76" w:rsidRDefault="00E51A0B">
            <w:r>
              <w:rPr>
                <w:b/>
              </w:rPr>
              <w:t>Content name</w:t>
            </w:r>
          </w:p>
        </w:tc>
        <w:tc>
          <w:tcPr>
            <w:tcW w:w="1060" w:type="dxa"/>
          </w:tcPr>
          <w:p w:rsidR="008A7B76" w:rsidRDefault="00E51A0B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>A Vatican Museums in Rome travel guide - the Rome of the popes, decorated by Michelangelo and Raphael</w:t>
            </w:r>
          </w:p>
        </w:tc>
        <w:tc>
          <w:tcPr>
            <w:tcW w:w="6900" w:type="dxa"/>
          </w:tcPr>
          <w:p w:rsidR="008A7B76" w:rsidRDefault="00E51A0B" w:rsidP="00A535F5">
            <w:r>
              <w:t xml:space="preserve">Una guía </w:t>
            </w:r>
            <w:r w:rsidR="000F1DEB">
              <w:t>de los</w:t>
            </w:r>
            <w:r w:rsidR="00A535F5">
              <w:t xml:space="preserve"> M</w:t>
            </w:r>
            <w:r w:rsidR="000F1DEB">
              <w:t>useos Vaticano</w:t>
            </w:r>
            <w:r w:rsidR="00A535F5">
              <w:t>s</w:t>
            </w:r>
            <w:r w:rsidR="000F1DEB">
              <w:t xml:space="preserve"> en </w:t>
            </w:r>
            <w:r>
              <w:t xml:space="preserve">Roma: La Roma de los Papas decorada por Miguel Ángel y Rafael </w:t>
            </w:r>
          </w:p>
        </w:tc>
      </w:tr>
      <w:tr w:rsidR="008A7B76">
        <w:tc>
          <w:tcPr>
            <w:tcW w:w="300" w:type="dxa"/>
            <w:shd w:val="clear" w:color="auto" w:fill="C8C8C8"/>
          </w:tcPr>
          <w:p w:rsidR="008A7B76" w:rsidRDefault="00E51A0B">
            <w:r>
              <w:t>2</w:t>
            </w:r>
          </w:p>
        </w:tc>
        <w:tc>
          <w:tcPr>
            <w:tcW w:w="1050" w:type="dxa"/>
            <w:shd w:val="clear" w:color="auto" w:fill="C8C8C8"/>
          </w:tcPr>
          <w:p w:rsidR="008A7B76" w:rsidRDefault="00E51A0B">
            <w:r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C8C8C8"/>
          </w:tcPr>
          <w:p w:rsidR="008A7B76" w:rsidRDefault="00E51A0B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auto"/>
          </w:tcPr>
          <w:p w:rsidR="008A7B76" w:rsidRDefault="008A7B76"/>
        </w:tc>
        <w:tc>
          <w:tcPr>
            <w:tcW w:w="6900" w:type="dxa"/>
            <w:shd w:val="clear" w:color="auto" w:fill="auto"/>
          </w:tcPr>
          <w:p w:rsidR="008A7B76" w:rsidRDefault="008A7B76"/>
        </w:tc>
      </w:tr>
      <w:tr w:rsidR="008A7B76">
        <w:tc>
          <w:tcPr>
            <w:tcW w:w="300" w:type="dxa"/>
            <w:shd w:val="clear" w:color="auto" w:fill="C8C8C8"/>
          </w:tcPr>
          <w:p w:rsidR="008A7B76" w:rsidRDefault="00E51A0B">
            <w:r>
              <w:t>3</w:t>
            </w:r>
          </w:p>
        </w:tc>
        <w:tc>
          <w:tcPr>
            <w:tcW w:w="1050" w:type="dxa"/>
            <w:shd w:val="clear" w:color="auto" w:fill="C8C8C8"/>
          </w:tcPr>
          <w:p w:rsidR="008A7B76" w:rsidRDefault="00E51A0B">
            <w:r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C8C8C8"/>
          </w:tcPr>
          <w:p w:rsidR="008A7B76" w:rsidRDefault="00E51A0B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8A7B76" w:rsidRDefault="00E51A0B">
            <w:r>
              <w:t>ES(MX)</w:t>
            </w:r>
          </w:p>
        </w:tc>
        <w:tc>
          <w:tcPr>
            <w:tcW w:w="6900" w:type="dxa"/>
            <w:shd w:val="clear" w:color="auto" w:fill="C8C8C8"/>
          </w:tcPr>
          <w:p w:rsidR="008A7B76" w:rsidRDefault="00E51A0B">
            <w:r>
              <w:t>ES(MX)</w:t>
            </w:r>
          </w:p>
        </w:tc>
      </w:tr>
      <w:tr w:rsidR="008A7B76" w:rsidRPr="00744215">
        <w:tc>
          <w:tcPr>
            <w:tcW w:w="300" w:type="dxa"/>
            <w:shd w:val="clear" w:color="auto" w:fill="C8C8C8"/>
          </w:tcPr>
          <w:p w:rsidR="008A7B76" w:rsidRDefault="00E51A0B">
            <w:r>
              <w:t>4</w:t>
            </w:r>
          </w:p>
        </w:tc>
        <w:tc>
          <w:tcPr>
            <w:tcW w:w="1050" w:type="dxa"/>
            <w:shd w:val="clear" w:color="auto" w:fill="C8C8C8"/>
          </w:tcPr>
          <w:p w:rsidR="008A7B76" w:rsidRDefault="00E51A0B">
            <w:r>
              <w:rPr>
                <w:b/>
              </w:rPr>
              <w:t>URL friendly part</w:t>
            </w:r>
          </w:p>
        </w:tc>
        <w:tc>
          <w:tcPr>
            <w:tcW w:w="1060" w:type="dxa"/>
            <w:shd w:val="clear" w:color="auto" w:fill="C8C8C8"/>
          </w:tcPr>
          <w:p w:rsidR="008A7B76" w:rsidRDefault="00E51A0B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>A-Vatican-Museums-in-Rome-travel-guide-the-Rome-of-the-popes-decorated-by-Michelangelo-and-Raphael</w:t>
            </w:r>
          </w:p>
        </w:tc>
        <w:tc>
          <w:tcPr>
            <w:tcW w:w="6900" w:type="dxa"/>
            <w:shd w:val="clear" w:color="auto" w:fill="C8C8C8"/>
          </w:tcPr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>A-Vatican-Museums-in-Rome-travel-guide-the-Rome-of-the-popes-decorated-by-Michelangelo-and-Raphael</w:t>
            </w:r>
          </w:p>
        </w:tc>
      </w:tr>
      <w:tr w:rsidR="008A7B76">
        <w:tc>
          <w:tcPr>
            <w:tcW w:w="300" w:type="dxa"/>
            <w:shd w:val="clear" w:color="auto" w:fill="C8C8C8"/>
          </w:tcPr>
          <w:p w:rsidR="008A7B76" w:rsidRDefault="00E51A0B">
            <w:r>
              <w:t>5</w:t>
            </w:r>
          </w:p>
        </w:tc>
        <w:tc>
          <w:tcPr>
            <w:tcW w:w="1050" w:type="dxa"/>
            <w:shd w:val="clear" w:color="auto" w:fill="C8C8C8"/>
          </w:tcPr>
          <w:p w:rsidR="008A7B76" w:rsidRDefault="00E51A0B">
            <w:r>
              <w:rPr>
                <w:b/>
              </w:rPr>
              <w:t>Channels</w:t>
            </w:r>
          </w:p>
        </w:tc>
        <w:tc>
          <w:tcPr>
            <w:tcW w:w="1060" w:type="dxa"/>
            <w:shd w:val="clear" w:color="auto" w:fill="C8C8C8"/>
          </w:tcPr>
          <w:p w:rsidR="008A7B76" w:rsidRDefault="00E51A0B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8A7B76" w:rsidRDefault="00E51A0B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C8C8C8"/>
          </w:tcPr>
          <w:p w:rsidR="008A7B76" w:rsidRDefault="00E51A0B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8A7B76">
        <w:tc>
          <w:tcPr>
            <w:tcW w:w="300" w:type="dxa"/>
            <w:shd w:val="clear" w:color="auto" w:fill="C8C8C8"/>
          </w:tcPr>
          <w:p w:rsidR="008A7B76" w:rsidRDefault="00E51A0B">
            <w:r>
              <w:t>6</w:t>
            </w:r>
          </w:p>
        </w:tc>
        <w:tc>
          <w:tcPr>
            <w:tcW w:w="1050" w:type="dxa"/>
            <w:shd w:val="clear" w:color="auto" w:fill="C8C8C8"/>
          </w:tcPr>
          <w:p w:rsidR="008A7B76" w:rsidRDefault="00E51A0B">
            <w:r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C8C8C8"/>
          </w:tcPr>
          <w:p w:rsidR="008A7B76" w:rsidRDefault="00E51A0B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8A7B76" w:rsidRDefault="00E51A0B">
            <w:r>
              <w:t>41674</w:t>
            </w:r>
          </w:p>
        </w:tc>
        <w:tc>
          <w:tcPr>
            <w:tcW w:w="6900" w:type="dxa"/>
            <w:shd w:val="clear" w:color="auto" w:fill="C8C8C8"/>
          </w:tcPr>
          <w:p w:rsidR="008A7B76" w:rsidRDefault="00E51A0B">
            <w:r>
              <w:t>41674</w:t>
            </w:r>
          </w:p>
        </w:tc>
      </w:tr>
      <w:tr w:rsidR="008A7B76">
        <w:tc>
          <w:tcPr>
            <w:tcW w:w="300" w:type="dxa"/>
            <w:shd w:val="clear" w:color="auto" w:fill="C8C8C8"/>
          </w:tcPr>
          <w:p w:rsidR="008A7B76" w:rsidRDefault="00E51A0B">
            <w:r>
              <w:t>7</w:t>
            </w:r>
          </w:p>
        </w:tc>
        <w:tc>
          <w:tcPr>
            <w:tcW w:w="1050" w:type="dxa"/>
            <w:shd w:val="clear" w:color="auto" w:fill="C8C8C8"/>
          </w:tcPr>
          <w:p w:rsidR="008A7B76" w:rsidRDefault="00E51A0B">
            <w:r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C8C8C8"/>
          </w:tcPr>
          <w:p w:rsidR="008A7B76" w:rsidRDefault="00E51A0B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8A7B76" w:rsidRDefault="00E51A0B">
            <w:r>
              <w:t>Arts and Culture</w:t>
            </w:r>
          </w:p>
        </w:tc>
        <w:tc>
          <w:tcPr>
            <w:tcW w:w="6900" w:type="dxa"/>
            <w:shd w:val="clear" w:color="auto" w:fill="C8C8C8"/>
          </w:tcPr>
          <w:p w:rsidR="008A7B76" w:rsidRDefault="00E51A0B">
            <w:r>
              <w:t>Arts and Culture</w:t>
            </w:r>
          </w:p>
        </w:tc>
      </w:tr>
      <w:tr w:rsidR="008A7B76">
        <w:tc>
          <w:tcPr>
            <w:tcW w:w="300" w:type="dxa"/>
            <w:shd w:val="clear" w:color="auto" w:fill="C8C8C8"/>
          </w:tcPr>
          <w:p w:rsidR="008A7B76" w:rsidRDefault="00E51A0B">
            <w:r>
              <w:t>8</w:t>
            </w:r>
          </w:p>
        </w:tc>
        <w:tc>
          <w:tcPr>
            <w:tcW w:w="1050" w:type="dxa"/>
            <w:shd w:val="clear" w:color="auto" w:fill="C8C8C8"/>
          </w:tcPr>
          <w:p w:rsidR="008A7B76" w:rsidRDefault="00E51A0B">
            <w:r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C8C8C8"/>
          </w:tcPr>
          <w:p w:rsidR="008A7B76" w:rsidRDefault="00E51A0B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8A7B76" w:rsidRDefault="00E51A0B">
            <w:r>
              <w:t>Rome  Italy (712491)</w:t>
            </w:r>
          </w:p>
        </w:tc>
        <w:tc>
          <w:tcPr>
            <w:tcW w:w="6900" w:type="dxa"/>
            <w:shd w:val="clear" w:color="auto" w:fill="C8C8C8"/>
          </w:tcPr>
          <w:p w:rsidR="008A7B76" w:rsidRDefault="00E51A0B">
            <w:r>
              <w:t>Rome  Italy (712491)</w:t>
            </w:r>
          </w:p>
        </w:tc>
      </w:tr>
      <w:tr w:rsidR="008A7B76" w:rsidRPr="00744215">
        <w:tc>
          <w:tcPr>
            <w:tcW w:w="300" w:type="dxa"/>
            <w:shd w:val="clear" w:color="auto" w:fill="C8C8C8"/>
          </w:tcPr>
          <w:p w:rsidR="008A7B76" w:rsidRDefault="00E51A0B">
            <w:r>
              <w:t>9</w:t>
            </w:r>
          </w:p>
        </w:tc>
        <w:tc>
          <w:tcPr>
            <w:tcW w:w="1050" w:type="dxa"/>
            <w:shd w:val="clear" w:color="auto" w:fill="C8C8C8"/>
          </w:tcPr>
          <w:p w:rsidR="008A7B76" w:rsidRDefault="00E51A0B">
            <w:r>
              <w:rPr>
                <w:b/>
              </w:rPr>
              <w:t>Article title</w:t>
            </w:r>
          </w:p>
        </w:tc>
        <w:tc>
          <w:tcPr>
            <w:tcW w:w="1060" w:type="dxa"/>
            <w:shd w:val="clear" w:color="auto" w:fill="C8C8C8"/>
          </w:tcPr>
          <w:p w:rsidR="008A7B76" w:rsidRDefault="00E51A0B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>A Vatican Museums in Rome travel guide - the Rome of the popes, decorated by Michelangelo and Raphael</w:t>
            </w:r>
          </w:p>
        </w:tc>
        <w:tc>
          <w:tcPr>
            <w:tcW w:w="6900" w:type="dxa"/>
            <w:shd w:val="clear" w:color="auto" w:fill="C8C8C8"/>
          </w:tcPr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>A Vatican Museums in Rome travel guide - the Rome of the popes, decorated by Michelangelo and Raphael</w:t>
            </w:r>
          </w:p>
        </w:tc>
      </w:tr>
      <w:tr w:rsidR="008A7B76" w:rsidRPr="00744215">
        <w:tc>
          <w:tcPr>
            <w:tcW w:w="300" w:type="dxa"/>
            <w:shd w:val="clear" w:color="auto" w:fill="C8C8C8"/>
          </w:tcPr>
          <w:p w:rsidR="008A7B76" w:rsidRDefault="00E51A0B">
            <w:r>
              <w:t>10</w:t>
            </w:r>
          </w:p>
        </w:tc>
        <w:tc>
          <w:tcPr>
            <w:tcW w:w="1050" w:type="dxa"/>
            <w:shd w:val="clear" w:color="auto" w:fill="C8C8C8"/>
          </w:tcPr>
          <w:p w:rsidR="008A7B76" w:rsidRDefault="00E51A0B">
            <w:r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C8C8C8"/>
          </w:tcPr>
          <w:p w:rsidR="008A7B76" w:rsidRDefault="00E51A0B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 xml:space="preserve">Custom </w:t>
            </w:r>
            <w:proofErr w:type="spellStart"/>
            <w:r w:rsidRPr="00744215">
              <w:rPr>
                <w:lang w:val="en-GB"/>
              </w:rPr>
              <w:t>POI_Vatican</w:t>
            </w:r>
            <w:proofErr w:type="spellEnd"/>
            <w:r w:rsidRPr="00744215">
              <w:rPr>
                <w:lang w:val="en-GB"/>
              </w:rPr>
              <w:t xml:space="preserve"> Museums.jpg</w:t>
            </w:r>
          </w:p>
        </w:tc>
        <w:tc>
          <w:tcPr>
            <w:tcW w:w="6900" w:type="dxa"/>
            <w:shd w:val="clear" w:color="auto" w:fill="C8C8C8"/>
          </w:tcPr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 xml:space="preserve">Custom </w:t>
            </w:r>
            <w:proofErr w:type="spellStart"/>
            <w:r w:rsidRPr="00744215">
              <w:rPr>
                <w:lang w:val="en-GB"/>
              </w:rPr>
              <w:t>POI_Vatican</w:t>
            </w:r>
            <w:proofErr w:type="spellEnd"/>
            <w:r w:rsidRPr="00744215">
              <w:rPr>
                <w:lang w:val="en-GB"/>
              </w:rPr>
              <w:t xml:space="preserve"> Museums.jpg</w:t>
            </w:r>
          </w:p>
        </w:tc>
      </w:tr>
      <w:tr w:rsidR="008A7B76">
        <w:tc>
          <w:tcPr>
            <w:tcW w:w="300" w:type="dxa"/>
          </w:tcPr>
          <w:p w:rsidR="008A7B76" w:rsidRDefault="00E51A0B">
            <w:r>
              <w:t>11</w:t>
            </w:r>
          </w:p>
        </w:tc>
        <w:tc>
          <w:tcPr>
            <w:tcW w:w="1050" w:type="dxa"/>
          </w:tcPr>
          <w:p w:rsidR="008A7B76" w:rsidRDefault="00E51A0B">
            <w:r>
              <w:rPr>
                <w:b/>
              </w:rPr>
              <w:t>Introduction</w:t>
            </w:r>
          </w:p>
        </w:tc>
        <w:tc>
          <w:tcPr>
            <w:tcW w:w="1060" w:type="dxa"/>
          </w:tcPr>
          <w:p w:rsidR="008A7B76" w:rsidRDefault="00E51A0B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>Take a Vatican Museums holiday in Rome to marvel at the largest private art collection in the world, chosen by the clergy through the centuries. Book a hotel near the Vatican Museums in Rome and find some of the world's great artistic treasures on your doorstep.</w:t>
            </w:r>
          </w:p>
        </w:tc>
        <w:tc>
          <w:tcPr>
            <w:tcW w:w="6900" w:type="dxa"/>
          </w:tcPr>
          <w:p w:rsidR="008A7B76" w:rsidRDefault="00655F8C">
            <w:r>
              <w:t>Recorra</w:t>
            </w:r>
            <w:r w:rsidR="008A6050">
              <w:t xml:space="preserve"> los Museos </w:t>
            </w:r>
            <w:r w:rsidR="006C1C66">
              <w:t>Vaticano</w:t>
            </w:r>
            <w:r w:rsidR="00A535F5">
              <w:t>s</w:t>
            </w:r>
            <w:r w:rsidR="008A6050">
              <w:t xml:space="preserve"> en Roma y maravíllese con la más grande colección privada de arte en el mundo, elegida por la iglesia a través de los siglos. Reserve un hotel cerca del Vaticano y descubra algunos de los </w:t>
            </w:r>
            <w:r w:rsidR="008523FF">
              <w:t xml:space="preserve">más grandes </w:t>
            </w:r>
            <w:r w:rsidR="008A6050">
              <w:t>tesoros</w:t>
            </w:r>
            <w:r w:rsidR="002B1860">
              <w:t xml:space="preserve"> artísticos del mundo a sólo unos pasos</w:t>
            </w:r>
            <w:r w:rsidR="008A6050">
              <w:t xml:space="preserve">. </w:t>
            </w:r>
          </w:p>
        </w:tc>
      </w:tr>
      <w:tr w:rsidR="008A7B76">
        <w:tc>
          <w:tcPr>
            <w:tcW w:w="300" w:type="dxa"/>
          </w:tcPr>
          <w:p w:rsidR="008A7B76" w:rsidRDefault="00E51A0B">
            <w:r>
              <w:t>12</w:t>
            </w:r>
          </w:p>
        </w:tc>
        <w:tc>
          <w:tcPr>
            <w:tcW w:w="1050" w:type="dxa"/>
          </w:tcPr>
          <w:p w:rsidR="008A7B76" w:rsidRDefault="00E51A0B">
            <w:r>
              <w:rPr>
                <w:b/>
              </w:rPr>
              <w:t>Body</w:t>
            </w:r>
          </w:p>
        </w:tc>
        <w:tc>
          <w:tcPr>
            <w:tcW w:w="1060" w:type="dxa"/>
          </w:tcPr>
          <w:p w:rsidR="008A7B76" w:rsidRDefault="00E51A0B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&lt;h3&gt;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>Must-see works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&lt;/h3&gt;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&lt;p&gt;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 xml:space="preserve">Trying to see everything in the 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&lt;strong&gt;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>Vatican Museums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&lt;/strong&gt;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proofErr w:type="gramStart"/>
            <w:r w:rsidRPr="00744215">
              <w:rPr>
                <w:lang w:val="en-GB"/>
              </w:rPr>
              <w:t>collections</w:t>
            </w:r>
            <w:proofErr w:type="gramEnd"/>
            <w:r w:rsidRPr="00744215">
              <w:rPr>
                <w:lang w:val="en-GB"/>
              </w:rPr>
              <w:t xml:space="preserve"> in one trip is exhausting if not impossible. Book a Rome hotel for a return visit and stick to the highlights on your first trip. The School of Athens in the 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&lt;strong&gt;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>Raphael Rooms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&lt;/strong&gt;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 xml:space="preserve">, Giotto's </w:t>
            </w:r>
            <w:proofErr w:type="spellStart"/>
            <w:r w:rsidRPr="00744215">
              <w:rPr>
                <w:lang w:val="en-GB"/>
              </w:rPr>
              <w:t>Stefaneschi</w:t>
            </w:r>
            <w:proofErr w:type="spellEnd"/>
            <w:r w:rsidRPr="00744215">
              <w:rPr>
                <w:lang w:val="en-GB"/>
              </w:rPr>
              <w:t xml:space="preserve"> Triptych in the 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&lt;strong&gt;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>Picture Gallery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&lt;/strong&gt;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 xml:space="preserve">and the pre-Columbian Quetzalcoatl in the 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&lt;strong&gt;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>Ethnological Museum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&lt;/strong&gt;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proofErr w:type="gramStart"/>
            <w:r w:rsidRPr="00744215">
              <w:rPr>
                <w:lang w:val="en-GB"/>
              </w:rPr>
              <w:t>are</w:t>
            </w:r>
            <w:proofErr w:type="gramEnd"/>
            <w:r w:rsidRPr="00744215">
              <w:rPr>
                <w:lang w:val="en-GB"/>
              </w:rPr>
              <w:t xml:space="preserve"> all must-sees. Eight kilometres of artistic displays culminate in the 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&lt;strong&gt;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 xml:space="preserve">Sistine Chapel, 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&lt;/strong&gt;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proofErr w:type="gramStart"/>
            <w:r w:rsidRPr="00744215">
              <w:rPr>
                <w:lang w:val="en-GB"/>
              </w:rPr>
              <w:t>where</w:t>
            </w:r>
            <w:proofErr w:type="gramEnd"/>
            <w:r w:rsidRPr="00744215">
              <w:rPr>
                <w:lang w:val="en-GB"/>
              </w:rPr>
              <w:t xml:space="preserve"> every year millions of heads tilt back to admire Michelangelo's masterpiece. 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</w:t>
            </w:r>
            <w:proofErr w:type="spellStart"/>
            <w:r w:rsidRPr="00744215">
              <w:rPr>
                <w:color w:val="0000FF"/>
                <w:lang w:val="en-GB"/>
              </w:rPr>
              <w:t>br</w:t>
            </w:r>
            <w:proofErr w:type="spellEnd"/>
            <w:r w:rsidRPr="00744215">
              <w:rPr>
                <w:color w:val="0000FF"/>
                <w:lang w:val="en-GB"/>
              </w:rPr>
              <w:t xml:space="preserve"> /&gt;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</w:t>
            </w:r>
            <w:proofErr w:type="spellStart"/>
            <w:r w:rsidRPr="00744215">
              <w:rPr>
                <w:color w:val="0000FF"/>
                <w:lang w:val="en-GB"/>
              </w:rPr>
              <w:t>br</w:t>
            </w:r>
            <w:proofErr w:type="spellEnd"/>
            <w:r w:rsidRPr="00744215">
              <w:rPr>
                <w:color w:val="0000FF"/>
                <w:lang w:val="en-GB"/>
              </w:rPr>
              <w:t xml:space="preserve"> /&gt;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&lt;/p&gt;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&lt;h3&gt;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>Art and religion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&lt;/h3&gt;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&lt;p&gt;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 xml:space="preserve">Several guided tours at the 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&lt;strong&gt;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>Vatican Museums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&lt;/strong&gt;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proofErr w:type="gramStart"/>
            <w:r w:rsidRPr="00744215">
              <w:rPr>
                <w:lang w:val="en-GB"/>
              </w:rPr>
              <w:t>help</w:t>
            </w:r>
            <w:proofErr w:type="gramEnd"/>
            <w:r w:rsidRPr="00744215">
              <w:rPr>
                <w:lang w:val="en-GB"/>
              </w:rPr>
              <w:t xml:space="preserve"> visitors get to grips with the sometimes complex artwork. Art and Faith is a three-hour long artistic pilgrimage revealing the passions and struggles of both the artists and the popes who commissioned the works. The itinerary covers the 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&lt;strong&gt;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>Gallery of the Tapestries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&lt;/strong&gt;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 xml:space="preserve">, 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&lt;strong&gt;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>Raphael Rooms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&lt;/strong&gt;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 xml:space="preserve">, 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&lt;strong&gt;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>St. Peter's Basilica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&lt;/strong&gt;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 xml:space="preserve">and the 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&lt;strong&gt;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>Sistine Chapel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&lt;/strong&gt;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 xml:space="preserve">. 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</w:t>
            </w:r>
            <w:proofErr w:type="spellStart"/>
            <w:r w:rsidRPr="00744215">
              <w:rPr>
                <w:color w:val="0000FF"/>
                <w:lang w:val="en-GB"/>
              </w:rPr>
              <w:t>br</w:t>
            </w:r>
            <w:proofErr w:type="spellEnd"/>
            <w:r w:rsidRPr="00744215">
              <w:rPr>
                <w:color w:val="0000FF"/>
                <w:lang w:val="en-GB"/>
              </w:rPr>
              <w:t xml:space="preserve"> /&gt;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</w:t>
            </w:r>
            <w:proofErr w:type="spellStart"/>
            <w:r w:rsidRPr="00744215">
              <w:rPr>
                <w:color w:val="0000FF"/>
                <w:lang w:val="en-GB"/>
              </w:rPr>
              <w:t>br</w:t>
            </w:r>
            <w:proofErr w:type="spellEnd"/>
            <w:r w:rsidRPr="00744215">
              <w:rPr>
                <w:color w:val="0000FF"/>
                <w:lang w:val="en-GB"/>
              </w:rPr>
              <w:t xml:space="preserve"> /&gt;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&lt;/p&gt;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&lt;h3&gt;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>The Vatican Museums for families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&lt;/h3&gt;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&lt;p&gt;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 xml:space="preserve">Sarcophagi and mummies at the 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&lt;strong&gt;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>Egyptian Museum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&lt;/strong&gt;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 xml:space="preserve">will intrigue the little ones, as will the 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&lt;strong&gt;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>Carriage Pavilion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&lt;/strong&gt;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 xml:space="preserve">, displaying a model of the Vatican's first train engine and papal carriages used in processions. For a breath of fresh air, visit the 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&lt;strong&gt;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>Vatican Gardens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&lt;/strong&gt;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 xml:space="preserve">, dotted with rare plants, statues and fountains. 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</w:t>
            </w:r>
            <w:proofErr w:type="spellStart"/>
            <w:r w:rsidRPr="00744215">
              <w:rPr>
                <w:color w:val="0000FF"/>
                <w:lang w:val="en-GB"/>
              </w:rPr>
              <w:t>br</w:t>
            </w:r>
            <w:proofErr w:type="spellEnd"/>
            <w:r w:rsidRPr="00744215">
              <w:rPr>
                <w:color w:val="0000FF"/>
                <w:lang w:val="en-GB"/>
              </w:rPr>
              <w:t xml:space="preserve"> /&gt;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</w:t>
            </w:r>
            <w:proofErr w:type="spellStart"/>
            <w:r w:rsidRPr="00744215">
              <w:rPr>
                <w:color w:val="0000FF"/>
                <w:lang w:val="en-GB"/>
              </w:rPr>
              <w:t>br</w:t>
            </w:r>
            <w:proofErr w:type="spellEnd"/>
            <w:r w:rsidRPr="00744215">
              <w:rPr>
                <w:color w:val="0000FF"/>
                <w:lang w:val="en-GB"/>
              </w:rPr>
              <w:t xml:space="preserve"> /&gt;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&lt;/p&gt;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&lt;h3&gt;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>Practical information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&lt;/h3&gt;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&lt;p&gt;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 xml:space="preserve">When: Mon-Sat 9am-6pm (admission until 4pm); Sun various 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</w:t>
            </w:r>
            <w:proofErr w:type="spellStart"/>
            <w:r w:rsidRPr="00744215">
              <w:rPr>
                <w:color w:val="0000FF"/>
                <w:lang w:val="en-GB"/>
              </w:rPr>
              <w:t>br</w:t>
            </w:r>
            <w:proofErr w:type="spellEnd"/>
            <w:r w:rsidRPr="00744215">
              <w:rPr>
                <w:color w:val="0000FF"/>
                <w:lang w:val="en-GB"/>
              </w:rPr>
              <w:t xml:space="preserve"> /&gt;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</w:t>
            </w:r>
            <w:proofErr w:type="spellStart"/>
            <w:r w:rsidRPr="00744215">
              <w:rPr>
                <w:color w:val="0000FF"/>
                <w:lang w:val="en-GB"/>
              </w:rPr>
              <w:t>br</w:t>
            </w:r>
            <w:proofErr w:type="spellEnd"/>
            <w:r w:rsidRPr="00744215">
              <w:rPr>
                <w:color w:val="0000FF"/>
                <w:lang w:val="en-GB"/>
              </w:rPr>
              <w:t xml:space="preserve"> /&gt;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 xml:space="preserve">Where: Vatican City 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</w:t>
            </w:r>
            <w:proofErr w:type="spellStart"/>
            <w:r w:rsidRPr="00744215">
              <w:rPr>
                <w:color w:val="0000FF"/>
                <w:lang w:val="en-GB"/>
              </w:rPr>
              <w:t>br</w:t>
            </w:r>
            <w:proofErr w:type="spellEnd"/>
            <w:r w:rsidRPr="00744215">
              <w:rPr>
                <w:color w:val="0000FF"/>
                <w:lang w:val="en-GB"/>
              </w:rPr>
              <w:t xml:space="preserve"> /&gt;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</w:t>
            </w:r>
            <w:proofErr w:type="spellStart"/>
            <w:r w:rsidRPr="00744215">
              <w:rPr>
                <w:color w:val="0000FF"/>
                <w:lang w:val="en-GB"/>
              </w:rPr>
              <w:t>br</w:t>
            </w:r>
            <w:proofErr w:type="spellEnd"/>
            <w:r w:rsidRPr="00744215">
              <w:rPr>
                <w:color w:val="0000FF"/>
                <w:lang w:val="en-GB"/>
              </w:rPr>
              <w:t xml:space="preserve"> /&gt;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 xml:space="preserve">Tickets: EUR14; under-14s EUR8; free last Sun of the month Avoid queuing by pre-booking your ticket online and bring binoculars to see the Sistine Chapel in greater detail. 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Default="00E51A0B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br</w:t>
            </w:r>
            <w:proofErr w:type="spellEnd"/>
            <w:r>
              <w:rPr>
                <w:color w:val="0000FF"/>
              </w:rPr>
              <w:t xml:space="preserve"> /&gt;</w:t>
            </w:r>
          </w:p>
          <w:p w:rsidR="008A7B76" w:rsidRDefault="008A7B76"/>
          <w:p w:rsidR="008A7B76" w:rsidRDefault="00E51A0B">
            <w:r>
              <w:rPr>
                <w:color w:val="0000FF"/>
              </w:rPr>
              <w:t>&lt;/p&gt;</w:t>
            </w:r>
          </w:p>
          <w:p w:rsidR="008A7B76" w:rsidRDefault="008A7B76"/>
        </w:tc>
        <w:tc>
          <w:tcPr>
            <w:tcW w:w="6900" w:type="dxa"/>
          </w:tcPr>
          <w:p w:rsidR="008A7B76" w:rsidRDefault="00E51A0B">
            <w:r>
              <w:rPr>
                <w:color w:val="0000FF"/>
              </w:rPr>
              <w:lastRenderedPageBreak/>
              <w:t>&lt;h3&gt;</w:t>
            </w:r>
          </w:p>
          <w:p w:rsidR="008A7B76" w:rsidRDefault="008A7B76"/>
          <w:p w:rsidR="008A6050" w:rsidRDefault="0090786C">
            <w:r>
              <w:t>Piezas imprescindibles</w:t>
            </w:r>
          </w:p>
          <w:p w:rsidR="008A6050" w:rsidRDefault="008A6050"/>
          <w:p w:rsidR="008A7B76" w:rsidRDefault="00E51A0B">
            <w:r>
              <w:rPr>
                <w:color w:val="0000FF"/>
              </w:rPr>
              <w:t>&lt;/h3&gt;</w:t>
            </w:r>
          </w:p>
          <w:p w:rsidR="008A7B76" w:rsidRDefault="008A7B76"/>
          <w:p w:rsidR="008A7B76" w:rsidRDefault="00E51A0B">
            <w:r>
              <w:rPr>
                <w:color w:val="0000FF"/>
              </w:rPr>
              <w:t>&lt;p&gt;</w:t>
            </w:r>
          </w:p>
          <w:p w:rsidR="008A7B76" w:rsidRDefault="008A7B76"/>
          <w:p w:rsidR="008A6050" w:rsidRDefault="00A535F5">
            <w:r>
              <w:t xml:space="preserve">Intentar ver todas </w:t>
            </w:r>
            <w:r w:rsidR="008A6050">
              <w:t>las colecciones de los</w:t>
            </w:r>
          </w:p>
          <w:p w:rsidR="008A6050" w:rsidRDefault="008A6050"/>
          <w:p w:rsidR="008A7B76" w:rsidRDefault="00E51A0B">
            <w:r>
              <w:rPr>
                <w:color w:val="0000FF"/>
              </w:rPr>
              <w:t>&lt;strong&gt;</w:t>
            </w:r>
          </w:p>
          <w:p w:rsidR="008A6050" w:rsidRDefault="008A6050"/>
          <w:p w:rsidR="008A7B76" w:rsidRDefault="00A535F5">
            <w:r>
              <w:t>Museos Vaticanos</w:t>
            </w:r>
          </w:p>
          <w:p w:rsidR="008A6050" w:rsidRDefault="008A6050">
            <w:pPr>
              <w:rPr>
                <w:color w:val="0000FF"/>
              </w:rPr>
            </w:pPr>
          </w:p>
          <w:p w:rsidR="008A7B76" w:rsidRDefault="00E51A0B">
            <w:r>
              <w:rPr>
                <w:color w:val="0000FF"/>
              </w:rPr>
              <w:t>&lt;/strong&gt;</w:t>
            </w:r>
          </w:p>
          <w:p w:rsidR="008A7B76" w:rsidRDefault="008A7B76"/>
          <w:p w:rsidR="008A6050" w:rsidRDefault="008A6050">
            <w:proofErr w:type="gramStart"/>
            <w:r>
              <w:t>en</w:t>
            </w:r>
            <w:proofErr w:type="gramEnd"/>
            <w:r>
              <w:t xml:space="preserve"> un solo viaje</w:t>
            </w:r>
            <w:r w:rsidR="00A535F5">
              <w:t>,</w:t>
            </w:r>
            <w:r>
              <w:t xml:space="preserve"> </w:t>
            </w:r>
            <w:r w:rsidR="00744215">
              <w:t xml:space="preserve">no solo </w:t>
            </w:r>
            <w:r>
              <w:t xml:space="preserve">resulta agotador sino imposible. Reserve un hotel en Roma para su próxima visita y apéguese a los principales monumentos y sitios de interés en su primer viaje. La Escuela de Atenas en las </w:t>
            </w:r>
          </w:p>
          <w:p w:rsidR="008A6050" w:rsidRDefault="008A6050"/>
          <w:p w:rsidR="008A7B76" w:rsidRDefault="00E51A0B">
            <w:r>
              <w:rPr>
                <w:color w:val="0000FF"/>
              </w:rPr>
              <w:t>&lt;strong&gt;</w:t>
            </w:r>
          </w:p>
          <w:p w:rsidR="008A7B76" w:rsidRDefault="008A7B76"/>
          <w:p w:rsidR="008A6050" w:rsidRDefault="008A6050">
            <w:r>
              <w:t>Salas de Rafael</w:t>
            </w:r>
          </w:p>
          <w:p w:rsidR="008A6050" w:rsidRDefault="008A6050"/>
          <w:p w:rsidR="008A7B76" w:rsidRDefault="00E51A0B">
            <w:r>
              <w:rPr>
                <w:color w:val="0000FF"/>
              </w:rPr>
              <w:t>&lt;/strong&gt;</w:t>
            </w:r>
          </w:p>
          <w:p w:rsidR="008A7B76" w:rsidRDefault="008A7B76"/>
          <w:p w:rsidR="008A6050" w:rsidRDefault="00540752">
            <w:r>
              <w:t xml:space="preserve">, </w:t>
            </w:r>
            <w:r w:rsidR="00A535F5">
              <w:t xml:space="preserve">el Tríptico </w:t>
            </w:r>
            <w:r w:rsidR="008A6050">
              <w:t xml:space="preserve">Stefaneschi </w:t>
            </w:r>
            <w:r w:rsidR="00A535F5">
              <w:t>del</w:t>
            </w:r>
            <w:r w:rsidR="008A6050">
              <w:t xml:space="preserve"> pinto</w:t>
            </w:r>
            <w:r w:rsidR="00A535F5">
              <w:t>r</w:t>
            </w:r>
            <w:r w:rsidR="008A6050">
              <w:t xml:space="preserve"> Giotto en la </w:t>
            </w:r>
          </w:p>
          <w:p w:rsidR="008A6050" w:rsidRDefault="008A6050"/>
          <w:p w:rsidR="008A7B76" w:rsidRDefault="00E51A0B">
            <w:r>
              <w:rPr>
                <w:color w:val="0000FF"/>
              </w:rPr>
              <w:t>&lt;strong&gt;</w:t>
            </w:r>
          </w:p>
          <w:p w:rsidR="008A7B76" w:rsidRDefault="008A7B76"/>
          <w:p w:rsidR="008A6050" w:rsidRDefault="00A535F5">
            <w:r>
              <w:t>Pinacoteca</w:t>
            </w:r>
          </w:p>
          <w:p w:rsidR="008A6050" w:rsidRDefault="008A6050"/>
          <w:p w:rsidR="008A7B76" w:rsidRDefault="00E51A0B">
            <w:r>
              <w:rPr>
                <w:color w:val="0000FF"/>
              </w:rPr>
              <w:t>&lt;/strong&gt;</w:t>
            </w:r>
          </w:p>
          <w:p w:rsidR="008A7B76" w:rsidRDefault="008A7B76"/>
          <w:p w:rsidR="008A6050" w:rsidRDefault="008A6050">
            <w:r>
              <w:t xml:space="preserve">y el Quetzalcóatl precolombino en el </w:t>
            </w:r>
          </w:p>
          <w:p w:rsidR="008A6050" w:rsidRDefault="008A6050"/>
          <w:p w:rsidR="008A7B76" w:rsidRDefault="00E51A0B">
            <w:r>
              <w:rPr>
                <w:color w:val="0000FF"/>
              </w:rPr>
              <w:t>&lt;strong&gt;</w:t>
            </w:r>
          </w:p>
          <w:p w:rsidR="008A7B76" w:rsidRDefault="008A7B76"/>
          <w:p w:rsidR="008A6050" w:rsidRDefault="008A6050">
            <w:r>
              <w:t xml:space="preserve">Museo Etnológico </w:t>
            </w:r>
          </w:p>
          <w:p w:rsidR="008A6050" w:rsidRDefault="008A6050"/>
          <w:p w:rsidR="008A7B76" w:rsidRDefault="00E51A0B">
            <w:r>
              <w:rPr>
                <w:color w:val="0000FF"/>
              </w:rPr>
              <w:t>&lt;/strong&gt;</w:t>
            </w:r>
          </w:p>
          <w:p w:rsidR="008A7B76" w:rsidRDefault="008A7B76"/>
          <w:p w:rsidR="008A6050" w:rsidRDefault="00A535F5">
            <w:r>
              <w:t>son piezas imprescindibles</w:t>
            </w:r>
            <w:r w:rsidR="008A6050">
              <w:t xml:space="preserve">. 8 kilómetros de exhibiciones artísticas culminan con la </w:t>
            </w:r>
          </w:p>
          <w:p w:rsidR="008A6050" w:rsidRDefault="008A6050"/>
          <w:p w:rsidR="008A7B76" w:rsidRDefault="00E51A0B">
            <w:r>
              <w:rPr>
                <w:color w:val="0000FF"/>
              </w:rPr>
              <w:t>&lt;strong&gt;</w:t>
            </w:r>
          </w:p>
          <w:p w:rsidR="008A7B76" w:rsidRDefault="008A7B76"/>
          <w:p w:rsidR="008A6050" w:rsidRDefault="008A6050">
            <w:r>
              <w:t>Capilla Sixtina</w:t>
            </w:r>
            <w:r w:rsidR="007B0A2B">
              <w:t>,</w:t>
            </w:r>
            <w:r>
              <w:t xml:space="preserve"> </w:t>
            </w:r>
          </w:p>
          <w:p w:rsidR="008A6050" w:rsidRDefault="008A6050"/>
          <w:p w:rsidR="008A7B76" w:rsidRDefault="00E51A0B">
            <w:r>
              <w:rPr>
                <w:color w:val="0000FF"/>
              </w:rPr>
              <w:t>&lt;/strong&gt;</w:t>
            </w:r>
          </w:p>
          <w:p w:rsidR="007B0A2B" w:rsidRDefault="007B0A2B"/>
          <w:p w:rsidR="008A6050" w:rsidRDefault="008A6050">
            <w:r>
              <w:t xml:space="preserve">donde cada año millones de </w:t>
            </w:r>
            <w:r w:rsidR="00A93E03">
              <w:t>personas giran la cab</w:t>
            </w:r>
            <w:r w:rsidR="00540752">
              <w:t>eza hacia arriba para admirar</w:t>
            </w:r>
            <w:r w:rsidR="00C03F51">
              <w:t xml:space="preserve"> la obra maestra de Migu</w:t>
            </w:r>
            <w:r w:rsidR="00A93E03">
              <w:t>e</w:t>
            </w:r>
            <w:r w:rsidR="00C03F51">
              <w:t>l</w:t>
            </w:r>
            <w:r w:rsidR="00A93E03">
              <w:t xml:space="preserve"> Ángel. </w:t>
            </w:r>
          </w:p>
          <w:p w:rsidR="008A7B76" w:rsidRDefault="00E51A0B">
            <w:r>
              <w:rPr>
                <w:color w:val="0000FF"/>
              </w:rPr>
              <w:lastRenderedPageBreak/>
              <w:t>&lt;br /&gt;</w:t>
            </w:r>
          </w:p>
          <w:p w:rsidR="008A7B76" w:rsidRDefault="008A7B76"/>
          <w:p w:rsidR="008A7B76" w:rsidRDefault="00E51A0B">
            <w:r>
              <w:rPr>
                <w:color w:val="0000FF"/>
              </w:rPr>
              <w:t>&lt;/p&gt;</w:t>
            </w:r>
          </w:p>
          <w:p w:rsidR="008A7B76" w:rsidRDefault="008A7B76"/>
          <w:p w:rsidR="008A7B76" w:rsidRDefault="00E51A0B">
            <w:r>
              <w:rPr>
                <w:color w:val="0000FF"/>
              </w:rPr>
              <w:t>&lt;h3&gt;</w:t>
            </w:r>
          </w:p>
          <w:p w:rsidR="008A7B76" w:rsidRDefault="008A7B76"/>
          <w:p w:rsidR="00A93E03" w:rsidRDefault="00A93E03">
            <w:r>
              <w:t>Arte y religión</w:t>
            </w:r>
          </w:p>
          <w:p w:rsidR="00A93E03" w:rsidRDefault="00A93E03"/>
          <w:p w:rsidR="008A7B76" w:rsidRDefault="00E51A0B">
            <w:r>
              <w:rPr>
                <w:color w:val="0000FF"/>
              </w:rPr>
              <w:t>&lt;/h3&gt;</w:t>
            </w:r>
          </w:p>
          <w:p w:rsidR="008A7B76" w:rsidRDefault="008A7B76"/>
          <w:p w:rsidR="008A7B76" w:rsidRDefault="00E51A0B">
            <w:r>
              <w:rPr>
                <w:color w:val="0000FF"/>
              </w:rPr>
              <w:t>&lt;p&gt;</w:t>
            </w:r>
          </w:p>
          <w:p w:rsidR="008A7B76" w:rsidRDefault="008A7B76"/>
          <w:p w:rsidR="00A93E03" w:rsidRDefault="007B3101">
            <w:r>
              <w:t>Varia</w:t>
            </w:r>
            <w:r w:rsidR="00A93E03">
              <w:t xml:space="preserve">s visitas guiadas en los </w:t>
            </w:r>
          </w:p>
          <w:p w:rsidR="00A93E03" w:rsidRDefault="00A93E03"/>
          <w:p w:rsidR="008A7B76" w:rsidRDefault="00E51A0B">
            <w:r>
              <w:rPr>
                <w:color w:val="0000FF"/>
              </w:rPr>
              <w:t>&lt;strong&gt;</w:t>
            </w:r>
          </w:p>
          <w:p w:rsidR="008A7B76" w:rsidRDefault="008A7B76"/>
          <w:p w:rsidR="00A93E03" w:rsidRDefault="00A93E03">
            <w:r>
              <w:t xml:space="preserve">Museos Vaticanos </w:t>
            </w:r>
          </w:p>
          <w:p w:rsidR="00A93E03" w:rsidRDefault="00A93E03"/>
          <w:p w:rsidR="008A7B76" w:rsidRDefault="00E51A0B">
            <w:r>
              <w:rPr>
                <w:color w:val="0000FF"/>
              </w:rPr>
              <w:t>&lt;/strong&gt;</w:t>
            </w:r>
          </w:p>
          <w:p w:rsidR="008A7B76" w:rsidRDefault="008A7B76"/>
          <w:p w:rsidR="007B3101" w:rsidRDefault="007B3101">
            <w:r>
              <w:t>ayud</w:t>
            </w:r>
            <w:r w:rsidR="007B0A2B">
              <w:t xml:space="preserve">an a los visitantes a entender </w:t>
            </w:r>
            <w:r>
              <w:t xml:space="preserve">las </w:t>
            </w:r>
            <w:r w:rsidR="00C03F51">
              <w:t>a veces</w:t>
            </w:r>
            <w:r w:rsidR="007B0A2B">
              <w:t xml:space="preserve"> </w:t>
            </w:r>
            <w:r>
              <w:t>complejas expresi</w:t>
            </w:r>
            <w:r w:rsidR="00C03F51">
              <w:t>ones artísticas. El Arte y la F</w:t>
            </w:r>
            <w:r w:rsidR="00744215">
              <w:t>e</w:t>
            </w:r>
            <w:r>
              <w:t xml:space="preserve"> es un recorrido artístico de 3 horas que revela tanto las pasiones como las dificultades de los artistas y Papas quienes encargaron las obras. El itinerario cubre la </w:t>
            </w:r>
          </w:p>
          <w:p w:rsidR="007B3101" w:rsidRDefault="007B3101">
            <w:r>
              <w:t xml:space="preserve"> </w:t>
            </w:r>
          </w:p>
          <w:p w:rsidR="008A7B76" w:rsidRDefault="00E51A0B">
            <w:r>
              <w:rPr>
                <w:color w:val="0000FF"/>
              </w:rPr>
              <w:t>&lt;strong&gt;</w:t>
            </w:r>
          </w:p>
          <w:p w:rsidR="008A7B76" w:rsidRDefault="008A7B76"/>
          <w:p w:rsidR="007B3101" w:rsidRDefault="007B3101">
            <w:r>
              <w:t xml:space="preserve">Galería de los Tapices </w:t>
            </w:r>
          </w:p>
          <w:p w:rsidR="007B3101" w:rsidRDefault="007B3101"/>
          <w:p w:rsidR="008A7B76" w:rsidRDefault="00E51A0B">
            <w:r>
              <w:rPr>
                <w:color w:val="0000FF"/>
              </w:rPr>
              <w:t>&lt;/strong&gt;</w:t>
            </w:r>
          </w:p>
          <w:p w:rsidR="008A7B76" w:rsidRDefault="008A7B76"/>
          <w:p w:rsidR="007B3101" w:rsidRDefault="007B3101">
            <w:r>
              <w:t>,</w:t>
            </w:r>
          </w:p>
          <w:p w:rsidR="007B3101" w:rsidRDefault="007B3101"/>
          <w:p w:rsidR="008A7B76" w:rsidRDefault="00E51A0B">
            <w:r>
              <w:rPr>
                <w:color w:val="0000FF"/>
              </w:rPr>
              <w:t>&lt;strong&gt;</w:t>
            </w:r>
          </w:p>
          <w:p w:rsidR="008A7B76" w:rsidRDefault="008A7B76"/>
          <w:p w:rsidR="007B3101" w:rsidRDefault="007B3101">
            <w:r>
              <w:t>las Salas de Rafael</w:t>
            </w:r>
          </w:p>
          <w:p w:rsidR="007B3101" w:rsidRDefault="007B3101"/>
          <w:p w:rsidR="008A7B76" w:rsidRDefault="00E51A0B">
            <w:r>
              <w:rPr>
                <w:color w:val="0000FF"/>
              </w:rPr>
              <w:t>&lt;/strong&gt;</w:t>
            </w:r>
          </w:p>
          <w:p w:rsidR="008A7B76" w:rsidRDefault="008A7B76"/>
          <w:p w:rsidR="007B3101" w:rsidRDefault="007B3101">
            <w:r>
              <w:t>,</w:t>
            </w:r>
          </w:p>
          <w:p w:rsidR="007B3101" w:rsidRDefault="007B3101"/>
          <w:p w:rsidR="008A7B76" w:rsidRDefault="00E51A0B">
            <w:r>
              <w:rPr>
                <w:color w:val="0000FF"/>
              </w:rPr>
              <w:t>&lt;strong&gt;</w:t>
            </w:r>
          </w:p>
          <w:p w:rsidR="008A7B76" w:rsidRDefault="008A7B76"/>
          <w:p w:rsidR="007B3101" w:rsidRDefault="007B3101">
            <w:r>
              <w:t>la Basílica de San Pedro</w:t>
            </w:r>
          </w:p>
          <w:p w:rsidR="007B3101" w:rsidRDefault="007B3101"/>
          <w:p w:rsidR="008A7B76" w:rsidRDefault="00E51A0B">
            <w:r>
              <w:rPr>
                <w:color w:val="0000FF"/>
              </w:rPr>
              <w:t>&lt;/strong&gt;</w:t>
            </w:r>
          </w:p>
          <w:p w:rsidR="008A7B76" w:rsidRDefault="008A7B76"/>
          <w:p w:rsidR="007B3101" w:rsidRDefault="007B3101">
            <w:r>
              <w:lastRenderedPageBreak/>
              <w:t>y la Capilla Sixtina</w:t>
            </w:r>
          </w:p>
          <w:p w:rsidR="007B3101" w:rsidRDefault="007B3101"/>
          <w:p w:rsidR="008A7B76" w:rsidRDefault="00E51A0B">
            <w:r>
              <w:rPr>
                <w:color w:val="0000FF"/>
              </w:rPr>
              <w:t>&lt;strong&gt;</w:t>
            </w:r>
          </w:p>
          <w:p w:rsidR="008A7B76" w:rsidRDefault="008A7B76"/>
          <w:p w:rsidR="007B3101" w:rsidRPr="00744215" w:rsidRDefault="007B3101">
            <w:pPr>
              <w:rPr>
                <w:lang w:val="en-GB"/>
              </w:rPr>
            </w:pPr>
            <w:r w:rsidRPr="00744215">
              <w:rPr>
                <w:lang w:val="en-GB"/>
              </w:rPr>
              <w:t>.</w:t>
            </w:r>
          </w:p>
          <w:p w:rsidR="007B3101" w:rsidRPr="00744215" w:rsidRDefault="007B3101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&lt;/strong&gt;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</w:t>
            </w:r>
            <w:proofErr w:type="spellStart"/>
            <w:r w:rsidRPr="00744215">
              <w:rPr>
                <w:color w:val="0000FF"/>
                <w:lang w:val="en-GB"/>
              </w:rPr>
              <w:t>br</w:t>
            </w:r>
            <w:proofErr w:type="spellEnd"/>
            <w:r w:rsidRPr="00744215">
              <w:rPr>
                <w:color w:val="0000FF"/>
                <w:lang w:val="en-GB"/>
              </w:rPr>
              <w:t xml:space="preserve"> /&gt;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</w:t>
            </w:r>
            <w:proofErr w:type="spellStart"/>
            <w:r w:rsidRPr="00744215">
              <w:rPr>
                <w:color w:val="0000FF"/>
                <w:lang w:val="en-GB"/>
              </w:rPr>
              <w:t>br</w:t>
            </w:r>
            <w:proofErr w:type="spellEnd"/>
            <w:r w:rsidRPr="00744215">
              <w:rPr>
                <w:color w:val="0000FF"/>
                <w:lang w:val="en-GB"/>
              </w:rPr>
              <w:t xml:space="preserve"> /&gt;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&lt;/p&gt;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color w:val="0000FF"/>
                <w:lang w:val="en-GB"/>
              </w:rPr>
              <w:t>&lt;h3&gt;</w:t>
            </w:r>
          </w:p>
          <w:p w:rsidR="008A7B76" w:rsidRPr="00744215" w:rsidRDefault="008A7B76">
            <w:pPr>
              <w:rPr>
                <w:lang w:val="en-GB"/>
              </w:rPr>
            </w:pPr>
          </w:p>
          <w:p w:rsidR="007B3101" w:rsidRDefault="007B3101">
            <w:r>
              <w:t xml:space="preserve">Los Museos Vaticanos </w:t>
            </w:r>
            <w:r w:rsidR="007B0A2B">
              <w:t>en</w:t>
            </w:r>
            <w:r>
              <w:t xml:space="preserve"> familia</w:t>
            </w:r>
          </w:p>
          <w:p w:rsidR="007B3101" w:rsidRDefault="007B3101"/>
          <w:p w:rsidR="008A7B76" w:rsidRDefault="00E51A0B">
            <w:r>
              <w:rPr>
                <w:color w:val="0000FF"/>
              </w:rPr>
              <w:t>&lt;/h3&gt;</w:t>
            </w:r>
          </w:p>
          <w:p w:rsidR="008A7B76" w:rsidRDefault="008A7B76"/>
          <w:p w:rsidR="008A7B76" w:rsidRDefault="00E51A0B">
            <w:r>
              <w:rPr>
                <w:color w:val="0000FF"/>
              </w:rPr>
              <w:t>&lt;p&gt;</w:t>
            </w:r>
          </w:p>
          <w:p w:rsidR="008A7B76" w:rsidRDefault="008A7B76"/>
          <w:p w:rsidR="007B3101" w:rsidRDefault="007B3101">
            <w:r>
              <w:t xml:space="preserve">Los sarcófagos y momias en el </w:t>
            </w:r>
          </w:p>
          <w:p w:rsidR="007B3101" w:rsidRDefault="007B3101"/>
          <w:p w:rsidR="008A7B76" w:rsidRDefault="00E51A0B">
            <w:r>
              <w:rPr>
                <w:color w:val="0000FF"/>
              </w:rPr>
              <w:t>&lt;strong&gt;</w:t>
            </w:r>
          </w:p>
          <w:p w:rsidR="008A7B76" w:rsidRDefault="008A7B76"/>
          <w:p w:rsidR="007B3101" w:rsidRDefault="007B3101">
            <w:r>
              <w:t xml:space="preserve">Museo Egipcio </w:t>
            </w:r>
          </w:p>
          <w:p w:rsidR="007B3101" w:rsidRDefault="007B3101"/>
          <w:p w:rsidR="008A7B76" w:rsidRDefault="00E51A0B">
            <w:r>
              <w:rPr>
                <w:color w:val="0000FF"/>
              </w:rPr>
              <w:t>&lt;/strong&gt;</w:t>
            </w:r>
          </w:p>
          <w:p w:rsidR="008A7B76" w:rsidRDefault="008A7B76"/>
          <w:p w:rsidR="007B3101" w:rsidRDefault="007B3101">
            <w:r>
              <w:t xml:space="preserve">fascinarán a los pequeños, al igual que el </w:t>
            </w:r>
          </w:p>
          <w:p w:rsidR="007B3101" w:rsidRDefault="007B3101"/>
          <w:p w:rsidR="008A7B76" w:rsidRDefault="00E51A0B">
            <w:r>
              <w:rPr>
                <w:color w:val="0000FF"/>
              </w:rPr>
              <w:t>&lt;strong&gt;</w:t>
            </w:r>
          </w:p>
          <w:p w:rsidR="008A7B76" w:rsidRDefault="008A7B76"/>
          <w:p w:rsidR="007B3101" w:rsidRDefault="007B3101">
            <w:r>
              <w:t>Pabellón de los Carruajes</w:t>
            </w:r>
          </w:p>
          <w:p w:rsidR="007B3101" w:rsidRDefault="007B3101"/>
          <w:p w:rsidR="008A7B76" w:rsidRDefault="00E51A0B">
            <w:r>
              <w:rPr>
                <w:color w:val="0000FF"/>
              </w:rPr>
              <w:t>&lt;/strong&gt;</w:t>
            </w:r>
          </w:p>
          <w:p w:rsidR="008A7B76" w:rsidRDefault="008A7B76"/>
          <w:p w:rsidR="007B3101" w:rsidRDefault="007B3101">
            <w:r>
              <w:t xml:space="preserve">, </w:t>
            </w:r>
            <w:r w:rsidR="006C553C">
              <w:t xml:space="preserve">que exhibe </w:t>
            </w:r>
            <w:r>
              <w:t xml:space="preserve">un modelo del primer motor de tren del Vaticano y los carruajes papales utilizados en las procesiones. Para una bocanada de aire fresco visite los </w:t>
            </w:r>
          </w:p>
          <w:p w:rsidR="007B3101" w:rsidRDefault="007B3101"/>
          <w:p w:rsidR="008A7B76" w:rsidRDefault="00E51A0B">
            <w:r>
              <w:rPr>
                <w:color w:val="0000FF"/>
              </w:rPr>
              <w:t>&lt;strong&gt;</w:t>
            </w:r>
          </w:p>
          <w:p w:rsidR="007B3101" w:rsidRDefault="007B3101"/>
          <w:p w:rsidR="007B3101" w:rsidRDefault="007B3101">
            <w:r>
              <w:t>Jardines Vaticanos</w:t>
            </w:r>
          </w:p>
          <w:p w:rsidR="007B3101" w:rsidRDefault="007B3101"/>
          <w:p w:rsidR="008A7B76" w:rsidRDefault="00E51A0B">
            <w:r>
              <w:rPr>
                <w:color w:val="0000FF"/>
              </w:rPr>
              <w:t>&lt;/strong&gt;</w:t>
            </w:r>
          </w:p>
          <w:p w:rsidR="008A7B76" w:rsidRDefault="008A7B76"/>
          <w:p w:rsidR="007B3101" w:rsidRDefault="007B3101">
            <w:r>
              <w:t>, salpicados con plantas exóticas, estatuas y fuentes.</w:t>
            </w:r>
          </w:p>
          <w:p w:rsidR="007B3101" w:rsidRDefault="007B3101"/>
          <w:p w:rsidR="008A7B76" w:rsidRDefault="00E51A0B">
            <w:r>
              <w:rPr>
                <w:color w:val="0000FF"/>
              </w:rPr>
              <w:t>&lt;br /&gt;</w:t>
            </w:r>
          </w:p>
          <w:p w:rsidR="008A7B76" w:rsidRDefault="008A7B76"/>
          <w:p w:rsidR="008A7B76" w:rsidRDefault="00E51A0B">
            <w:r>
              <w:rPr>
                <w:color w:val="0000FF"/>
              </w:rPr>
              <w:t>&lt;br /&gt;</w:t>
            </w:r>
          </w:p>
          <w:p w:rsidR="008A7B76" w:rsidRDefault="008A7B76"/>
          <w:p w:rsidR="008A7B76" w:rsidRDefault="00E51A0B">
            <w:r>
              <w:rPr>
                <w:color w:val="0000FF"/>
              </w:rPr>
              <w:t>&lt;/p&gt;</w:t>
            </w:r>
          </w:p>
          <w:p w:rsidR="008A7B76" w:rsidRDefault="008A7B76"/>
          <w:p w:rsidR="008A7B76" w:rsidRDefault="00E51A0B">
            <w:r>
              <w:rPr>
                <w:color w:val="0000FF"/>
              </w:rPr>
              <w:t>&lt;h3&gt;</w:t>
            </w:r>
          </w:p>
          <w:p w:rsidR="008A7B76" w:rsidRDefault="008A7B76"/>
          <w:p w:rsidR="007B3101" w:rsidRDefault="007B3101">
            <w:r>
              <w:t>Información práctica</w:t>
            </w:r>
          </w:p>
          <w:p w:rsidR="007B3101" w:rsidRDefault="007B3101"/>
          <w:p w:rsidR="008A7B76" w:rsidRDefault="00E51A0B">
            <w:r>
              <w:rPr>
                <w:color w:val="0000FF"/>
              </w:rPr>
              <w:t>&lt;/h3&gt;</w:t>
            </w:r>
          </w:p>
          <w:p w:rsidR="008A7B76" w:rsidRDefault="008A7B76"/>
          <w:p w:rsidR="008A7B76" w:rsidRDefault="00E51A0B">
            <w:r>
              <w:rPr>
                <w:color w:val="0000FF"/>
              </w:rPr>
              <w:t>&lt;p&gt;</w:t>
            </w:r>
          </w:p>
          <w:p w:rsidR="008A7B76" w:rsidRDefault="008A7B76"/>
          <w:p w:rsidR="007B3101" w:rsidRDefault="00F401BB">
            <w:r>
              <w:t xml:space="preserve">Cuándo: </w:t>
            </w:r>
            <w:r w:rsidR="00744215">
              <w:t xml:space="preserve">de </w:t>
            </w:r>
            <w:r>
              <w:t>l</w:t>
            </w:r>
            <w:r w:rsidR="007B3101">
              <w:t>unes a sábado de 9 a.m. a 6 p.m</w:t>
            </w:r>
            <w:r w:rsidR="00582E43">
              <w:t>.</w:t>
            </w:r>
            <w:r w:rsidR="007B3101">
              <w:t xml:space="preserve"> (acceso ha</w:t>
            </w:r>
            <w:r w:rsidR="005627CA">
              <w:t>sta las 4 p.m.)</w:t>
            </w:r>
            <w:r w:rsidR="00582E43">
              <w:t xml:space="preserve"> D</w:t>
            </w:r>
            <w:r w:rsidR="001862B4">
              <w:t xml:space="preserve">omingo </w:t>
            </w:r>
            <w:r w:rsidR="00582E43">
              <w:t>verifique disponibilidad</w:t>
            </w:r>
          </w:p>
          <w:p w:rsidR="001862B4" w:rsidRDefault="001862B4"/>
          <w:p w:rsidR="008A7B76" w:rsidRDefault="00E51A0B">
            <w:r>
              <w:rPr>
                <w:color w:val="0000FF"/>
              </w:rPr>
              <w:t>&lt;br /&gt;</w:t>
            </w:r>
          </w:p>
          <w:p w:rsidR="008A7B76" w:rsidRDefault="008A7B76"/>
          <w:p w:rsidR="008A7B76" w:rsidRDefault="00E51A0B">
            <w:r>
              <w:rPr>
                <w:color w:val="0000FF"/>
              </w:rPr>
              <w:t>&lt;br /&gt;</w:t>
            </w:r>
          </w:p>
          <w:p w:rsidR="008A7B76" w:rsidRDefault="008A7B76"/>
          <w:p w:rsidR="001862B4" w:rsidRDefault="001862B4">
            <w:r>
              <w:t xml:space="preserve">Dónde: </w:t>
            </w:r>
            <w:r w:rsidR="00744215">
              <w:t xml:space="preserve">En la </w:t>
            </w:r>
            <w:r>
              <w:t>Ciudad del Vaticano</w:t>
            </w:r>
          </w:p>
          <w:p w:rsidR="001862B4" w:rsidRDefault="001862B4"/>
          <w:p w:rsidR="008A7B76" w:rsidRDefault="00E51A0B">
            <w:r>
              <w:rPr>
                <w:color w:val="0000FF"/>
              </w:rPr>
              <w:t>&lt;br /&gt;</w:t>
            </w:r>
          </w:p>
          <w:p w:rsidR="008A7B76" w:rsidRDefault="008A7B76"/>
          <w:p w:rsidR="008A7B76" w:rsidRDefault="00E51A0B">
            <w:r>
              <w:rPr>
                <w:color w:val="0000FF"/>
              </w:rPr>
              <w:t>&lt;br /&gt;</w:t>
            </w:r>
          </w:p>
          <w:p w:rsidR="008A7B76" w:rsidRDefault="008A7B76"/>
          <w:p w:rsidR="001862B4" w:rsidRDefault="00582E43">
            <w:r>
              <w:t>Boletos: 14 euros,</w:t>
            </w:r>
            <w:r w:rsidR="001862B4">
              <w:t xml:space="preserve"> 8 euros </w:t>
            </w:r>
            <w:r>
              <w:t>para menores de 14 años,</w:t>
            </w:r>
            <w:r w:rsidR="001862B4">
              <w:t xml:space="preserve"> entrada libre el último domingo</w:t>
            </w:r>
            <w:r>
              <w:t xml:space="preserve"> de cada mes. Reserve</w:t>
            </w:r>
            <w:r w:rsidR="001862B4">
              <w:t xml:space="preserve"> sus boletos en línea </w:t>
            </w:r>
            <w:r>
              <w:t xml:space="preserve">para evitar las filas </w:t>
            </w:r>
            <w:r w:rsidR="001862B4">
              <w:t xml:space="preserve">y traiga binoculares para apreciar la Capilla Sixtina </w:t>
            </w:r>
            <w:r>
              <w:t xml:space="preserve">con más </w:t>
            </w:r>
            <w:r w:rsidR="001862B4">
              <w:t>detalle.</w:t>
            </w:r>
          </w:p>
          <w:p w:rsidR="001862B4" w:rsidRDefault="001862B4"/>
          <w:p w:rsidR="008A7B76" w:rsidRDefault="00E51A0B">
            <w:r>
              <w:rPr>
                <w:color w:val="0000FF"/>
              </w:rPr>
              <w:t>&lt;br /&gt;</w:t>
            </w:r>
          </w:p>
          <w:p w:rsidR="008A7B76" w:rsidRDefault="008A7B76"/>
          <w:p w:rsidR="008A7B76" w:rsidRDefault="00E51A0B">
            <w:r>
              <w:rPr>
                <w:color w:val="0000FF"/>
              </w:rPr>
              <w:t>&lt;/p&gt;</w:t>
            </w:r>
          </w:p>
          <w:p w:rsidR="008A7B76" w:rsidRDefault="008A7B76"/>
        </w:tc>
      </w:tr>
      <w:tr w:rsidR="008A7B76">
        <w:tc>
          <w:tcPr>
            <w:tcW w:w="300" w:type="dxa"/>
          </w:tcPr>
          <w:p w:rsidR="008A7B76" w:rsidRDefault="00E51A0B">
            <w:r>
              <w:lastRenderedPageBreak/>
              <w:t>13</w:t>
            </w:r>
          </w:p>
        </w:tc>
        <w:tc>
          <w:tcPr>
            <w:tcW w:w="1050" w:type="dxa"/>
          </w:tcPr>
          <w:p w:rsidR="008A7B76" w:rsidRDefault="00E51A0B">
            <w:r>
              <w:rPr>
                <w:b/>
              </w:rPr>
              <w:t>Body 2</w:t>
            </w:r>
          </w:p>
        </w:tc>
        <w:tc>
          <w:tcPr>
            <w:tcW w:w="1060" w:type="dxa"/>
          </w:tcPr>
          <w:p w:rsidR="008A7B76" w:rsidRDefault="00E51A0B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8A7B76" w:rsidRDefault="008A7B76"/>
        </w:tc>
        <w:tc>
          <w:tcPr>
            <w:tcW w:w="6900" w:type="dxa"/>
          </w:tcPr>
          <w:p w:rsidR="008A7B76" w:rsidRDefault="008A7B76"/>
          <w:p w:rsidR="008A7B76" w:rsidRDefault="008A7B76"/>
        </w:tc>
      </w:tr>
      <w:tr w:rsidR="008A7B76">
        <w:tc>
          <w:tcPr>
            <w:tcW w:w="300" w:type="dxa"/>
            <w:shd w:val="clear" w:color="auto" w:fill="C8C8C8"/>
          </w:tcPr>
          <w:p w:rsidR="008A7B76" w:rsidRDefault="00E51A0B">
            <w:r>
              <w:t>14</w:t>
            </w:r>
          </w:p>
        </w:tc>
        <w:tc>
          <w:tcPr>
            <w:tcW w:w="1050" w:type="dxa"/>
            <w:shd w:val="clear" w:color="auto" w:fill="C8C8C8"/>
          </w:tcPr>
          <w:p w:rsidR="008A7B76" w:rsidRDefault="00E51A0B">
            <w:r>
              <w:rPr>
                <w:b/>
              </w:rPr>
              <w:t>Similar destinations</w:t>
            </w:r>
          </w:p>
        </w:tc>
        <w:tc>
          <w:tcPr>
            <w:tcW w:w="1060" w:type="dxa"/>
            <w:shd w:val="clear" w:color="auto" w:fill="C8C8C8"/>
          </w:tcPr>
          <w:p w:rsidR="008A7B76" w:rsidRDefault="00E51A0B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8A7B76" w:rsidRDefault="008A7B76"/>
        </w:tc>
        <w:tc>
          <w:tcPr>
            <w:tcW w:w="6900" w:type="dxa"/>
            <w:shd w:val="clear" w:color="auto" w:fill="C8C8C8"/>
          </w:tcPr>
          <w:p w:rsidR="008A7B76" w:rsidRDefault="008A7B76"/>
        </w:tc>
      </w:tr>
      <w:tr w:rsidR="008A7B76">
        <w:tc>
          <w:tcPr>
            <w:tcW w:w="300" w:type="dxa"/>
          </w:tcPr>
          <w:p w:rsidR="008A7B76" w:rsidRDefault="00E51A0B">
            <w:r>
              <w:t>15</w:t>
            </w:r>
          </w:p>
        </w:tc>
        <w:tc>
          <w:tcPr>
            <w:tcW w:w="1050" w:type="dxa"/>
          </w:tcPr>
          <w:p w:rsidR="008A7B76" w:rsidRDefault="00E51A0B">
            <w:r>
              <w:rPr>
                <w:b/>
              </w:rPr>
              <w:t>Meta title</w:t>
            </w:r>
          </w:p>
        </w:tc>
        <w:tc>
          <w:tcPr>
            <w:tcW w:w="1060" w:type="dxa"/>
          </w:tcPr>
          <w:p w:rsidR="008A7B76" w:rsidRDefault="00E51A0B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>A Vatican Museums in Rome travel guide - the Rome of the popes, decorated with Michelangelo and Raphael frescoes</w:t>
            </w:r>
          </w:p>
        </w:tc>
        <w:tc>
          <w:tcPr>
            <w:tcW w:w="6900" w:type="dxa"/>
          </w:tcPr>
          <w:p w:rsidR="008A7B76" w:rsidRDefault="00CA370D">
            <w:r>
              <w:t xml:space="preserve">Una guía de los Museos Vaticanos en Roma: La Roma de los Papas decorada por Miguel Ángel y Rafael </w:t>
            </w:r>
          </w:p>
        </w:tc>
      </w:tr>
      <w:tr w:rsidR="008A7B76">
        <w:tc>
          <w:tcPr>
            <w:tcW w:w="300" w:type="dxa"/>
          </w:tcPr>
          <w:p w:rsidR="008A7B76" w:rsidRDefault="00E51A0B">
            <w:r>
              <w:lastRenderedPageBreak/>
              <w:t>16</w:t>
            </w:r>
          </w:p>
        </w:tc>
        <w:tc>
          <w:tcPr>
            <w:tcW w:w="1050" w:type="dxa"/>
          </w:tcPr>
          <w:p w:rsidR="008A7B76" w:rsidRDefault="00E51A0B">
            <w:r>
              <w:rPr>
                <w:b/>
              </w:rPr>
              <w:t>Meta description</w:t>
            </w:r>
          </w:p>
        </w:tc>
        <w:tc>
          <w:tcPr>
            <w:tcW w:w="1060" w:type="dxa"/>
          </w:tcPr>
          <w:p w:rsidR="008A7B76" w:rsidRDefault="00E51A0B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8A7B76" w:rsidRDefault="00E51A0B">
            <w:r w:rsidRPr="00744215">
              <w:rPr>
                <w:lang w:val="en-GB"/>
              </w:rPr>
              <w:t xml:space="preserve">Experience a Vatican Museums holiday in Rome to marvel at the largest private art collection in the world, chosen by the clergy through the centuries. </w:t>
            </w:r>
            <w:r>
              <w:t>| Hotels.com</w:t>
            </w:r>
          </w:p>
        </w:tc>
        <w:tc>
          <w:tcPr>
            <w:tcW w:w="6900" w:type="dxa"/>
          </w:tcPr>
          <w:p w:rsidR="008A7B76" w:rsidRDefault="001862B4" w:rsidP="001862B4">
            <w:r>
              <w:t xml:space="preserve">Experimente unas vacaciones recorriendo los Museos Vaticanos en Roma y maravíllese con la más grande colección privada de arte en el mundo, elegida por la iglesia a través de los siglos. </w:t>
            </w:r>
            <w:r w:rsidR="00744215">
              <w:t>| Hotels.com</w:t>
            </w:r>
            <w:bookmarkStart w:id="0" w:name="_GoBack"/>
            <w:bookmarkEnd w:id="0"/>
          </w:p>
        </w:tc>
      </w:tr>
      <w:tr w:rsidR="008A7B76">
        <w:tc>
          <w:tcPr>
            <w:tcW w:w="300" w:type="dxa"/>
          </w:tcPr>
          <w:p w:rsidR="008A7B76" w:rsidRDefault="00E51A0B">
            <w:r>
              <w:t>17</w:t>
            </w:r>
          </w:p>
        </w:tc>
        <w:tc>
          <w:tcPr>
            <w:tcW w:w="1050" w:type="dxa"/>
          </w:tcPr>
          <w:p w:rsidR="008A7B76" w:rsidRDefault="00E51A0B">
            <w:r>
              <w:rPr>
                <w:b/>
              </w:rPr>
              <w:t>Meta keywords</w:t>
            </w:r>
          </w:p>
        </w:tc>
        <w:tc>
          <w:tcPr>
            <w:tcW w:w="1060" w:type="dxa"/>
          </w:tcPr>
          <w:p w:rsidR="008A7B76" w:rsidRDefault="00E51A0B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8A7B76" w:rsidRPr="00744215" w:rsidRDefault="00E51A0B">
            <w:pPr>
              <w:rPr>
                <w:lang w:val="en-GB"/>
              </w:rPr>
            </w:pPr>
            <w:r w:rsidRPr="00744215">
              <w:rPr>
                <w:lang w:val="en-GB"/>
              </w:rPr>
              <w:t>Rome, Lazio, Italy, history, culture, art</w:t>
            </w:r>
          </w:p>
        </w:tc>
        <w:tc>
          <w:tcPr>
            <w:tcW w:w="6900" w:type="dxa"/>
          </w:tcPr>
          <w:p w:rsidR="008A7B76" w:rsidRDefault="00E51A0B">
            <w:r w:rsidRPr="00744215">
              <w:rPr>
                <w:lang w:val="en-GB"/>
              </w:rPr>
              <w:t xml:space="preserve"> </w:t>
            </w:r>
            <w:r w:rsidR="001862B4">
              <w:t xml:space="preserve">Roma, </w:t>
            </w:r>
            <w:proofErr w:type="spellStart"/>
            <w:r w:rsidR="001862B4">
              <w:t>Lazio</w:t>
            </w:r>
            <w:proofErr w:type="spellEnd"/>
            <w:r w:rsidR="001862B4">
              <w:t>, Italia, Historia, cultura, arte</w:t>
            </w:r>
          </w:p>
        </w:tc>
      </w:tr>
      <w:tr w:rsidR="008A7B76">
        <w:tc>
          <w:tcPr>
            <w:tcW w:w="300" w:type="dxa"/>
            <w:shd w:val="clear" w:color="auto" w:fill="C8C8C8"/>
          </w:tcPr>
          <w:p w:rsidR="008A7B76" w:rsidRDefault="00E51A0B">
            <w:r>
              <w:t>18</w:t>
            </w:r>
          </w:p>
        </w:tc>
        <w:tc>
          <w:tcPr>
            <w:tcW w:w="1050" w:type="dxa"/>
            <w:shd w:val="clear" w:color="auto" w:fill="C8C8C8"/>
          </w:tcPr>
          <w:p w:rsidR="008A7B76" w:rsidRDefault="00E51A0B">
            <w:r>
              <w:rPr>
                <w:b/>
              </w:rPr>
              <w:t>Author name</w:t>
            </w:r>
          </w:p>
        </w:tc>
        <w:tc>
          <w:tcPr>
            <w:tcW w:w="1060" w:type="dxa"/>
            <w:shd w:val="clear" w:color="auto" w:fill="C8C8C8"/>
          </w:tcPr>
          <w:p w:rsidR="008A7B76" w:rsidRDefault="008A7B76"/>
        </w:tc>
        <w:tc>
          <w:tcPr>
            <w:tcW w:w="6900" w:type="dxa"/>
            <w:shd w:val="clear" w:color="auto" w:fill="C8C8C8"/>
          </w:tcPr>
          <w:p w:rsidR="008A7B76" w:rsidRDefault="008A7B76"/>
        </w:tc>
        <w:tc>
          <w:tcPr>
            <w:tcW w:w="6900" w:type="dxa"/>
            <w:shd w:val="clear" w:color="auto" w:fill="C8C8C8"/>
          </w:tcPr>
          <w:p w:rsidR="008A7B76" w:rsidRDefault="008A7B76"/>
        </w:tc>
      </w:tr>
      <w:tr w:rsidR="008A7B76">
        <w:tc>
          <w:tcPr>
            <w:tcW w:w="300" w:type="dxa"/>
            <w:shd w:val="clear" w:color="auto" w:fill="C8C8C8"/>
          </w:tcPr>
          <w:p w:rsidR="008A7B76" w:rsidRDefault="00E51A0B">
            <w:r>
              <w:t>19</w:t>
            </w:r>
          </w:p>
        </w:tc>
        <w:tc>
          <w:tcPr>
            <w:tcW w:w="1050" w:type="dxa"/>
            <w:shd w:val="clear" w:color="auto" w:fill="C8C8C8"/>
          </w:tcPr>
          <w:p w:rsidR="008A7B76" w:rsidRDefault="00E51A0B">
            <w:r>
              <w:rPr>
                <w:b/>
              </w:rPr>
              <w:t>Author title</w:t>
            </w:r>
          </w:p>
        </w:tc>
        <w:tc>
          <w:tcPr>
            <w:tcW w:w="1060" w:type="dxa"/>
            <w:shd w:val="clear" w:color="auto" w:fill="C8C8C8"/>
          </w:tcPr>
          <w:p w:rsidR="008A7B76" w:rsidRDefault="008A7B76"/>
        </w:tc>
        <w:tc>
          <w:tcPr>
            <w:tcW w:w="6900" w:type="dxa"/>
            <w:shd w:val="clear" w:color="auto" w:fill="C8C8C8"/>
          </w:tcPr>
          <w:p w:rsidR="008A7B76" w:rsidRDefault="008A7B76"/>
        </w:tc>
        <w:tc>
          <w:tcPr>
            <w:tcW w:w="6900" w:type="dxa"/>
            <w:shd w:val="clear" w:color="auto" w:fill="C8C8C8"/>
          </w:tcPr>
          <w:p w:rsidR="008A7B76" w:rsidRDefault="008A7B76"/>
        </w:tc>
      </w:tr>
      <w:tr w:rsidR="008A7B76">
        <w:tc>
          <w:tcPr>
            <w:tcW w:w="300" w:type="dxa"/>
            <w:shd w:val="clear" w:color="auto" w:fill="C8C8C8"/>
          </w:tcPr>
          <w:p w:rsidR="008A7B76" w:rsidRDefault="00E51A0B">
            <w:r>
              <w:t>20</w:t>
            </w:r>
          </w:p>
        </w:tc>
        <w:tc>
          <w:tcPr>
            <w:tcW w:w="1050" w:type="dxa"/>
            <w:shd w:val="clear" w:color="auto" w:fill="C8C8C8"/>
          </w:tcPr>
          <w:p w:rsidR="008A7B76" w:rsidRDefault="00E51A0B">
            <w:r>
              <w:rPr>
                <w:b/>
              </w:rPr>
              <w:t>Author description</w:t>
            </w:r>
          </w:p>
        </w:tc>
        <w:tc>
          <w:tcPr>
            <w:tcW w:w="1060" w:type="dxa"/>
            <w:shd w:val="clear" w:color="auto" w:fill="C8C8C8"/>
          </w:tcPr>
          <w:p w:rsidR="008A7B76" w:rsidRDefault="008A7B76"/>
        </w:tc>
        <w:tc>
          <w:tcPr>
            <w:tcW w:w="6900" w:type="dxa"/>
            <w:shd w:val="clear" w:color="auto" w:fill="C8C8C8"/>
          </w:tcPr>
          <w:p w:rsidR="008A7B76" w:rsidRDefault="008A7B76"/>
        </w:tc>
        <w:tc>
          <w:tcPr>
            <w:tcW w:w="6900" w:type="dxa"/>
            <w:shd w:val="clear" w:color="auto" w:fill="C8C8C8"/>
          </w:tcPr>
          <w:p w:rsidR="008A7B76" w:rsidRDefault="008A7B76"/>
        </w:tc>
      </w:tr>
      <w:tr w:rsidR="008A7B76">
        <w:tc>
          <w:tcPr>
            <w:tcW w:w="300" w:type="dxa"/>
            <w:shd w:val="clear" w:color="auto" w:fill="C8C8C8"/>
          </w:tcPr>
          <w:p w:rsidR="008A7B76" w:rsidRDefault="00E51A0B">
            <w:r>
              <w:t>21</w:t>
            </w:r>
          </w:p>
        </w:tc>
        <w:tc>
          <w:tcPr>
            <w:tcW w:w="1050" w:type="dxa"/>
            <w:shd w:val="clear" w:color="auto" w:fill="C8C8C8"/>
          </w:tcPr>
          <w:p w:rsidR="008A7B76" w:rsidRDefault="00E51A0B">
            <w:r>
              <w:rPr>
                <w:b/>
              </w:rPr>
              <w:t>Author image</w:t>
            </w:r>
          </w:p>
        </w:tc>
        <w:tc>
          <w:tcPr>
            <w:tcW w:w="1060" w:type="dxa"/>
            <w:shd w:val="clear" w:color="auto" w:fill="C8C8C8"/>
          </w:tcPr>
          <w:p w:rsidR="008A7B76" w:rsidRDefault="008A7B76"/>
        </w:tc>
        <w:tc>
          <w:tcPr>
            <w:tcW w:w="6900" w:type="dxa"/>
            <w:shd w:val="clear" w:color="auto" w:fill="C8C8C8"/>
          </w:tcPr>
          <w:p w:rsidR="008A7B76" w:rsidRDefault="008A7B76"/>
        </w:tc>
        <w:tc>
          <w:tcPr>
            <w:tcW w:w="6900" w:type="dxa"/>
            <w:shd w:val="clear" w:color="auto" w:fill="C8C8C8"/>
          </w:tcPr>
          <w:p w:rsidR="008A7B76" w:rsidRDefault="008A7B76"/>
        </w:tc>
      </w:tr>
      <w:tr w:rsidR="008A7B76">
        <w:tc>
          <w:tcPr>
            <w:tcW w:w="300" w:type="dxa"/>
            <w:shd w:val="clear" w:color="auto" w:fill="C8C8C8"/>
          </w:tcPr>
          <w:p w:rsidR="008A7B76" w:rsidRDefault="00E51A0B">
            <w:r>
              <w:t>22</w:t>
            </w:r>
          </w:p>
        </w:tc>
        <w:tc>
          <w:tcPr>
            <w:tcW w:w="1050" w:type="dxa"/>
            <w:shd w:val="clear" w:color="auto" w:fill="C8C8C8"/>
          </w:tcPr>
          <w:p w:rsidR="008A7B76" w:rsidRDefault="00E51A0B">
            <w:r>
              <w:rPr>
                <w:b/>
              </w:rPr>
              <w:t>Author logo</w:t>
            </w:r>
          </w:p>
        </w:tc>
        <w:tc>
          <w:tcPr>
            <w:tcW w:w="1060" w:type="dxa"/>
            <w:shd w:val="clear" w:color="auto" w:fill="C8C8C8"/>
          </w:tcPr>
          <w:p w:rsidR="008A7B76" w:rsidRDefault="008A7B76"/>
        </w:tc>
        <w:tc>
          <w:tcPr>
            <w:tcW w:w="6900" w:type="dxa"/>
            <w:shd w:val="clear" w:color="auto" w:fill="C8C8C8"/>
          </w:tcPr>
          <w:p w:rsidR="008A7B76" w:rsidRDefault="008A7B76"/>
        </w:tc>
        <w:tc>
          <w:tcPr>
            <w:tcW w:w="6900" w:type="dxa"/>
            <w:shd w:val="clear" w:color="auto" w:fill="C8C8C8"/>
          </w:tcPr>
          <w:p w:rsidR="008A7B76" w:rsidRDefault="008A7B76"/>
        </w:tc>
      </w:tr>
      <w:tr w:rsidR="008A7B76">
        <w:tc>
          <w:tcPr>
            <w:tcW w:w="300" w:type="dxa"/>
            <w:shd w:val="clear" w:color="auto" w:fill="C8C8C8"/>
          </w:tcPr>
          <w:p w:rsidR="008A7B76" w:rsidRDefault="00E51A0B">
            <w:r>
              <w:t>23</w:t>
            </w:r>
          </w:p>
        </w:tc>
        <w:tc>
          <w:tcPr>
            <w:tcW w:w="1050" w:type="dxa"/>
            <w:shd w:val="clear" w:color="auto" w:fill="C8C8C8"/>
          </w:tcPr>
          <w:p w:rsidR="008A7B76" w:rsidRDefault="00E51A0B">
            <w:r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C8C8C8"/>
          </w:tcPr>
          <w:p w:rsidR="008A7B76" w:rsidRDefault="00E51A0B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8A7B76" w:rsidRDefault="00E51A0B">
            <w:r>
              <w:t>www.hotels.com/articles/ar000439</w:t>
            </w:r>
          </w:p>
        </w:tc>
        <w:tc>
          <w:tcPr>
            <w:tcW w:w="6900" w:type="dxa"/>
            <w:shd w:val="clear" w:color="auto" w:fill="C8C8C8"/>
          </w:tcPr>
          <w:p w:rsidR="008A7B76" w:rsidRDefault="00E51A0B">
            <w:r>
              <w:t>www.hotels.com/articles/ar000439</w:t>
            </w:r>
          </w:p>
        </w:tc>
      </w:tr>
    </w:tbl>
    <w:p w:rsidR="00E51A0B" w:rsidRDefault="00E51A0B"/>
    <w:sectPr w:rsidR="00E51A0B" w:rsidSect="009A3187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8A7B76"/>
    <w:rsid w:val="00036CEA"/>
    <w:rsid w:val="000F1DEB"/>
    <w:rsid w:val="0018382C"/>
    <w:rsid w:val="001862B4"/>
    <w:rsid w:val="002B1860"/>
    <w:rsid w:val="00531713"/>
    <w:rsid w:val="00540752"/>
    <w:rsid w:val="005627CA"/>
    <w:rsid w:val="00582E43"/>
    <w:rsid w:val="00655F8C"/>
    <w:rsid w:val="006C1C66"/>
    <w:rsid w:val="006C553C"/>
    <w:rsid w:val="00730D73"/>
    <w:rsid w:val="00744215"/>
    <w:rsid w:val="007B0A2B"/>
    <w:rsid w:val="007B3101"/>
    <w:rsid w:val="008523FF"/>
    <w:rsid w:val="00885730"/>
    <w:rsid w:val="008A6050"/>
    <w:rsid w:val="008A7B76"/>
    <w:rsid w:val="0090786C"/>
    <w:rsid w:val="009A3187"/>
    <w:rsid w:val="00A43288"/>
    <w:rsid w:val="00A535F5"/>
    <w:rsid w:val="00A93E03"/>
    <w:rsid w:val="00C03F51"/>
    <w:rsid w:val="00CA370D"/>
    <w:rsid w:val="00E51A0B"/>
    <w:rsid w:val="00F401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90BAAD-08BA-4C52-AF46-40CEA50A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9A3187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1177</Words>
  <Characters>6710</Characters>
  <Application>Microsoft Office Word</Application>
  <DocSecurity>0</DocSecurity>
  <Lines>55</Lines>
  <Paragraphs>15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7872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23</cp:revision>
  <dcterms:created xsi:type="dcterms:W3CDTF">2015-08-03T19:09:00Z</dcterms:created>
  <dcterms:modified xsi:type="dcterms:W3CDTF">2015-08-25T15:34:00Z</dcterms:modified>
  <cp:category/>
</cp:coreProperties>
</file>