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3"/>
        <w:gridCol w:w="6712"/>
        <w:gridCol w:w="6712"/>
      </w:tblGrid>
      <w:tr w:rsidR="002634D1" w14:paraId="17EF46AC" w14:textId="77777777">
        <w:tc>
          <w:tcPr>
            <w:tcW w:w="300" w:type="dxa"/>
          </w:tcPr>
          <w:p w14:paraId="648823C7" w14:textId="77777777" w:rsidR="002634D1" w:rsidRDefault="00BE2CFB">
            <w:r>
              <w:t>1</w:t>
            </w:r>
          </w:p>
        </w:tc>
        <w:tc>
          <w:tcPr>
            <w:tcW w:w="1050" w:type="dxa"/>
          </w:tcPr>
          <w:p w14:paraId="55D185E6" w14:textId="77777777" w:rsidR="002634D1" w:rsidRDefault="00BE2CFB">
            <w:r>
              <w:rPr>
                <w:b/>
              </w:rPr>
              <w:t>Content name</w:t>
            </w:r>
          </w:p>
        </w:tc>
        <w:tc>
          <w:tcPr>
            <w:tcW w:w="1060" w:type="dxa"/>
          </w:tcPr>
          <w:p w14:paraId="620AA504" w14:textId="77777777" w:rsidR="002634D1" w:rsidRDefault="00BE2CFB">
            <w:r>
              <w:rPr>
                <w:b/>
                <w:color w:val="00EC00"/>
              </w:rPr>
              <w:t>Localise</w:t>
            </w:r>
          </w:p>
        </w:tc>
        <w:tc>
          <w:tcPr>
            <w:tcW w:w="6900" w:type="dxa"/>
          </w:tcPr>
          <w:p w14:paraId="4D6969D6" w14:textId="77777777" w:rsidR="002634D1" w:rsidRDefault="00BE2CFB">
            <w:r>
              <w:t>Where to Shop</w:t>
            </w:r>
          </w:p>
        </w:tc>
        <w:tc>
          <w:tcPr>
            <w:tcW w:w="6900" w:type="dxa"/>
          </w:tcPr>
          <w:p w14:paraId="600E1959" w14:textId="77777777" w:rsidR="002634D1" w:rsidRDefault="00BE2CFB">
            <w:r>
              <w:t xml:space="preserve"> </w:t>
            </w:r>
            <w:r w:rsidR="0033664B">
              <w:t>Dónde comprar</w:t>
            </w:r>
          </w:p>
        </w:tc>
      </w:tr>
      <w:tr w:rsidR="002634D1" w14:paraId="07DF8CA3" w14:textId="77777777">
        <w:tc>
          <w:tcPr>
            <w:tcW w:w="300" w:type="dxa"/>
            <w:shd w:val="clear" w:color="auto" w:fill="C8C8C8"/>
          </w:tcPr>
          <w:p w14:paraId="5176F812" w14:textId="77777777" w:rsidR="002634D1" w:rsidRDefault="00BE2CFB">
            <w:r>
              <w:t>2</w:t>
            </w:r>
          </w:p>
        </w:tc>
        <w:tc>
          <w:tcPr>
            <w:tcW w:w="1050" w:type="dxa"/>
            <w:shd w:val="clear" w:color="auto" w:fill="C8C8C8"/>
          </w:tcPr>
          <w:p w14:paraId="5C179E3C" w14:textId="77777777" w:rsidR="002634D1" w:rsidRDefault="00BE2CFB">
            <w:r>
              <w:rPr>
                <w:b/>
              </w:rPr>
              <w:t>POS</w:t>
            </w:r>
          </w:p>
        </w:tc>
        <w:tc>
          <w:tcPr>
            <w:tcW w:w="1060" w:type="dxa"/>
            <w:shd w:val="clear" w:color="auto" w:fill="C8C8C8"/>
          </w:tcPr>
          <w:p w14:paraId="111E3985" w14:textId="77777777" w:rsidR="002634D1" w:rsidRDefault="00BE2CFB">
            <w:r>
              <w:rPr>
                <w:b/>
                <w:color w:val="FF0000"/>
              </w:rPr>
              <w:t>Don't change</w:t>
            </w:r>
          </w:p>
        </w:tc>
        <w:tc>
          <w:tcPr>
            <w:tcW w:w="6900" w:type="dxa"/>
            <w:shd w:val="clear" w:color="auto" w:fill="auto"/>
          </w:tcPr>
          <w:p w14:paraId="4F914F00" w14:textId="77777777" w:rsidR="002634D1" w:rsidRDefault="002634D1"/>
        </w:tc>
        <w:tc>
          <w:tcPr>
            <w:tcW w:w="6900" w:type="dxa"/>
            <w:shd w:val="clear" w:color="auto" w:fill="auto"/>
          </w:tcPr>
          <w:p w14:paraId="149088DF" w14:textId="77777777" w:rsidR="002634D1" w:rsidRDefault="002634D1"/>
        </w:tc>
      </w:tr>
      <w:tr w:rsidR="002634D1" w14:paraId="7583471D" w14:textId="77777777">
        <w:tc>
          <w:tcPr>
            <w:tcW w:w="300" w:type="dxa"/>
            <w:shd w:val="clear" w:color="auto" w:fill="C8C8C8"/>
          </w:tcPr>
          <w:p w14:paraId="2622F07B" w14:textId="77777777" w:rsidR="002634D1" w:rsidRDefault="00BE2CFB">
            <w:r>
              <w:t>3</w:t>
            </w:r>
          </w:p>
        </w:tc>
        <w:tc>
          <w:tcPr>
            <w:tcW w:w="1050" w:type="dxa"/>
            <w:shd w:val="clear" w:color="auto" w:fill="C8C8C8"/>
          </w:tcPr>
          <w:p w14:paraId="2570590E" w14:textId="77777777" w:rsidR="002634D1" w:rsidRDefault="00BE2CFB">
            <w:r>
              <w:rPr>
                <w:b/>
              </w:rPr>
              <w:t>Locale</w:t>
            </w:r>
          </w:p>
        </w:tc>
        <w:tc>
          <w:tcPr>
            <w:tcW w:w="1060" w:type="dxa"/>
            <w:shd w:val="clear" w:color="auto" w:fill="C8C8C8"/>
          </w:tcPr>
          <w:p w14:paraId="621534AB" w14:textId="77777777" w:rsidR="002634D1" w:rsidRDefault="00BE2CFB">
            <w:r>
              <w:rPr>
                <w:b/>
                <w:color w:val="FF0000"/>
              </w:rPr>
              <w:t>Don't change</w:t>
            </w:r>
          </w:p>
        </w:tc>
        <w:tc>
          <w:tcPr>
            <w:tcW w:w="6900" w:type="dxa"/>
            <w:shd w:val="clear" w:color="auto" w:fill="C8C8C8"/>
          </w:tcPr>
          <w:p w14:paraId="62926201" w14:textId="77777777" w:rsidR="002634D1" w:rsidRDefault="00BE2CFB">
            <w:r>
              <w:t>ES(MX)</w:t>
            </w:r>
          </w:p>
        </w:tc>
        <w:tc>
          <w:tcPr>
            <w:tcW w:w="6900" w:type="dxa"/>
            <w:shd w:val="clear" w:color="auto" w:fill="C8C8C8"/>
          </w:tcPr>
          <w:p w14:paraId="24C6B10F" w14:textId="77777777" w:rsidR="002634D1" w:rsidRDefault="00BE2CFB">
            <w:r>
              <w:t>ES(MX)</w:t>
            </w:r>
          </w:p>
        </w:tc>
      </w:tr>
      <w:tr w:rsidR="002634D1" w14:paraId="10BF93F6" w14:textId="77777777">
        <w:tc>
          <w:tcPr>
            <w:tcW w:w="300" w:type="dxa"/>
            <w:shd w:val="clear" w:color="auto" w:fill="C8C8C8"/>
          </w:tcPr>
          <w:p w14:paraId="484C2C5B" w14:textId="77777777" w:rsidR="002634D1" w:rsidRDefault="00BE2CFB">
            <w:r>
              <w:t>4</w:t>
            </w:r>
          </w:p>
        </w:tc>
        <w:tc>
          <w:tcPr>
            <w:tcW w:w="1050" w:type="dxa"/>
            <w:shd w:val="clear" w:color="auto" w:fill="C8C8C8"/>
          </w:tcPr>
          <w:p w14:paraId="2D4E6C9C" w14:textId="77777777" w:rsidR="002634D1" w:rsidRDefault="00BE2CFB">
            <w:r>
              <w:rPr>
                <w:b/>
              </w:rPr>
              <w:t>URL friendly part</w:t>
            </w:r>
          </w:p>
        </w:tc>
        <w:tc>
          <w:tcPr>
            <w:tcW w:w="1060" w:type="dxa"/>
            <w:shd w:val="clear" w:color="auto" w:fill="C8C8C8"/>
          </w:tcPr>
          <w:p w14:paraId="34A97670" w14:textId="77777777" w:rsidR="002634D1" w:rsidRDefault="00BE2CFB">
            <w:r>
              <w:rPr>
                <w:b/>
                <w:color w:val="FF0000"/>
              </w:rPr>
              <w:t>Don't change</w:t>
            </w:r>
          </w:p>
        </w:tc>
        <w:tc>
          <w:tcPr>
            <w:tcW w:w="6900" w:type="dxa"/>
            <w:shd w:val="clear" w:color="auto" w:fill="C8C8C8"/>
          </w:tcPr>
          <w:p w14:paraId="64317164" w14:textId="77777777" w:rsidR="002634D1" w:rsidRDefault="00BE2CFB">
            <w:r>
              <w:t>Shopping-in-Rome-Designer-Labels-Artisanal-Goods-and-Street-Markets</w:t>
            </w:r>
          </w:p>
        </w:tc>
        <w:tc>
          <w:tcPr>
            <w:tcW w:w="6900" w:type="dxa"/>
            <w:shd w:val="clear" w:color="auto" w:fill="C8C8C8"/>
          </w:tcPr>
          <w:p w14:paraId="57D7E6D6" w14:textId="77777777" w:rsidR="002634D1" w:rsidRDefault="00BE2CFB">
            <w:r>
              <w:t>Shopping-in-Rome-Designer-Labels-Artisanal-Goods-and-Street-Markets</w:t>
            </w:r>
          </w:p>
        </w:tc>
      </w:tr>
      <w:tr w:rsidR="002634D1" w14:paraId="04430E0A" w14:textId="77777777">
        <w:tc>
          <w:tcPr>
            <w:tcW w:w="300" w:type="dxa"/>
            <w:shd w:val="clear" w:color="auto" w:fill="C8C8C8"/>
          </w:tcPr>
          <w:p w14:paraId="209BED48" w14:textId="77777777" w:rsidR="002634D1" w:rsidRDefault="00BE2CFB">
            <w:r>
              <w:t>5</w:t>
            </w:r>
          </w:p>
        </w:tc>
        <w:tc>
          <w:tcPr>
            <w:tcW w:w="1050" w:type="dxa"/>
            <w:shd w:val="clear" w:color="auto" w:fill="C8C8C8"/>
          </w:tcPr>
          <w:p w14:paraId="18EA9D61" w14:textId="77777777" w:rsidR="002634D1" w:rsidRDefault="00BE2CFB">
            <w:r>
              <w:rPr>
                <w:b/>
              </w:rPr>
              <w:t>Channels</w:t>
            </w:r>
          </w:p>
        </w:tc>
        <w:tc>
          <w:tcPr>
            <w:tcW w:w="1060" w:type="dxa"/>
            <w:shd w:val="clear" w:color="auto" w:fill="C8C8C8"/>
          </w:tcPr>
          <w:p w14:paraId="7BA44AE1" w14:textId="77777777" w:rsidR="002634D1" w:rsidRDefault="00BE2CFB">
            <w:r>
              <w:rPr>
                <w:b/>
                <w:color w:val="FF0000"/>
              </w:rPr>
              <w:t>Don't change</w:t>
            </w:r>
          </w:p>
        </w:tc>
        <w:tc>
          <w:tcPr>
            <w:tcW w:w="6900" w:type="dxa"/>
            <w:shd w:val="clear" w:color="auto" w:fill="C8C8C8"/>
          </w:tcPr>
          <w:p w14:paraId="68D9A63A" w14:textId="77777777" w:rsidR="002634D1" w:rsidRDefault="00BE2CF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00CAEF18" w14:textId="77777777" w:rsidR="002634D1" w:rsidRDefault="00BE2CF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634D1" w14:paraId="5AB58C29" w14:textId="77777777">
        <w:tc>
          <w:tcPr>
            <w:tcW w:w="300" w:type="dxa"/>
            <w:shd w:val="clear" w:color="auto" w:fill="C8C8C8"/>
          </w:tcPr>
          <w:p w14:paraId="1B7E5075" w14:textId="77777777" w:rsidR="002634D1" w:rsidRDefault="00BE2CFB">
            <w:r>
              <w:t>6</w:t>
            </w:r>
          </w:p>
        </w:tc>
        <w:tc>
          <w:tcPr>
            <w:tcW w:w="1050" w:type="dxa"/>
            <w:shd w:val="clear" w:color="auto" w:fill="C8C8C8"/>
          </w:tcPr>
          <w:p w14:paraId="57E147AA" w14:textId="77777777" w:rsidR="002634D1" w:rsidRDefault="00BE2CFB">
            <w:r>
              <w:rPr>
                <w:b/>
              </w:rPr>
              <w:t>Go live date</w:t>
            </w:r>
          </w:p>
        </w:tc>
        <w:tc>
          <w:tcPr>
            <w:tcW w:w="1060" w:type="dxa"/>
            <w:shd w:val="clear" w:color="auto" w:fill="C8C8C8"/>
          </w:tcPr>
          <w:p w14:paraId="78873748" w14:textId="77777777" w:rsidR="002634D1" w:rsidRDefault="00BE2CFB">
            <w:r>
              <w:rPr>
                <w:b/>
                <w:color w:val="FF0000"/>
              </w:rPr>
              <w:t>Don't change</w:t>
            </w:r>
          </w:p>
        </w:tc>
        <w:tc>
          <w:tcPr>
            <w:tcW w:w="6900" w:type="dxa"/>
            <w:shd w:val="clear" w:color="auto" w:fill="C8C8C8"/>
          </w:tcPr>
          <w:p w14:paraId="7660CAAD" w14:textId="77777777" w:rsidR="002634D1" w:rsidRDefault="00BE2CFB">
            <w:r>
              <w:t>41674</w:t>
            </w:r>
          </w:p>
        </w:tc>
        <w:tc>
          <w:tcPr>
            <w:tcW w:w="6900" w:type="dxa"/>
            <w:shd w:val="clear" w:color="auto" w:fill="C8C8C8"/>
          </w:tcPr>
          <w:p w14:paraId="7A4C430F" w14:textId="77777777" w:rsidR="002634D1" w:rsidRDefault="00BE2CFB">
            <w:r>
              <w:t>41674</w:t>
            </w:r>
          </w:p>
        </w:tc>
      </w:tr>
      <w:tr w:rsidR="002634D1" w14:paraId="2237986C" w14:textId="77777777">
        <w:tc>
          <w:tcPr>
            <w:tcW w:w="300" w:type="dxa"/>
            <w:shd w:val="clear" w:color="auto" w:fill="C8C8C8"/>
          </w:tcPr>
          <w:p w14:paraId="01CEE886" w14:textId="77777777" w:rsidR="002634D1" w:rsidRDefault="00BE2CFB">
            <w:r>
              <w:t>7</w:t>
            </w:r>
          </w:p>
        </w:tc>
        <w:tc>
          <w:tcPr>
            <w:tcW w:w="1050" w:type="dxa"/>
            <w:shd w:val="clear" w:color="auto" w:fill="C8C8C8"/>
          </w:tcPr>
          <w:p w14:paraId="79BB182B" w14:textId="77777777" w:rsidR="002634D1" w:rsidRDefault="00BE2CFB">
            <w:r>
              <w:rPr>
                <w:b/>
              </w:rPr>
              <w:t>Tags</w:t>
            </w:r>
          </w:p>
        </w:tc>
        <w:tc>
          <w:tcPr>
            <w:tcW w:w="1060" w:type="dxa"/>
            <w:shd w:val="clear" w:color="auto" w:fill="C8C8C8"/>
          </w:tcPr>
          <w:p w14:paraId="199B325F" w14:textId="77777777" w:rsidR="002634D1" w:rsidRDefault="00BE2CFB">
            <w:r>
              <w:rPr>
                <w:b/>
                <w:color w:val="FF0000"/>
              </w:rPr>
              <w:t>Don't change</w:t>
            </w:r>
          </w:p>
        </w:tc>
        <w:tc>
          <w:tcPr>
            <w:tcW w:w="6900" w:type="dxa"/>
            <w:shd w:val="clear" w:color="auto" w:fill="C8C8C8"/>
          </w:tcPr>
          <w:p w14:paraId="71E81D95" w14:textId="77777777" w:rsidR="002634D1" w:rsidRDefault="00BE2CFB">
            <w:r>
              <w:t>Where to Shop</w:t>
            </w:r>
          </w:p>
        </w:tc>
        <w:tc>
          <w:tcPr>
            <w:tcW w:w="6900" w:type="dxa"/>
            <w:shd w:val="clear" w:color="auto" w:fill="C8C8C8"/>
          </w:tcPr>
          <w:p w14:paraId="70C3CA5F" w14:textId="77777777" w:rsidR="002634D1" w:rsidRDefault="00BE2CFB">
            <w:r>
              <w:t>Where to Shop</w:t>
            </w:r>
          </w:p>
        </w:tc>
      </w:tr>
      <w:tr w:rsidR="002634D1" w14:paraId="62E06E0C" w14:textId="77777777">
        <w:tc>
          <w:tcPr>
            <w:tcW w:w="300" w:type="dxa"/>
            <w:shd w:val="clear" w:color="auto" w:fill="C8C8C8"/>
          </w:tcPr>
          <w:p w14:paraId="49DF2F17" w14:textId="77777777" w:rsidR="002634D1" w:rsidRDefault="00BE2CFB">
            <w:r>
              <w:t>8</w:t>
            </w:r>
          </w:p>
        </w:tc>
        <w:tc>
          <w:tcPr>
            <w:tcW w:w="1050" w:type="dxa"/>
            <w:shd w:val="clear" w:color="auto" w:fill="C8C8C8"/>
          </w:tcPr>
          <w:p w14:paraId="121E669E" w14:textId="77777777" w:rsidR="002634D1" w:rsidRDefault="00BE2CFB">
            <w:r>
              <w:rPr>
                <w:b/>
              </w:rPr>
              <w:t>Destination</w:t>
            </w:r>
          </w:p>
        </w:tc>
        <w:tc>
          <w:tcPr>
            <w:tcW w:w="1060" w:type="dxa"/>
            <w:shd w:val="clear" w:color="auto" w:fill="C8C8C8"/>
          </w:tcPr>
          <w:p w14:paraId="33536609" w14:textId="77777777" w:rsidR="002634D1" w:rsidRDefault="00BE2CFB">
            <w:r>
              <w:rPr>
                <w:b/>
                <w:color w:val="FF0000"/>
              </w:rPr>
              <w:t>Don't change</w:t>
            </w:r>
          </w:p>
        </w:tc>
        <w:tc>
          <w:tcPr>
            <w:tcW w:w="6900" w:type="dxa"/>
            <w:shd w:val="clear" w:color="auto" w:fill="C8C8C8"/>
          </w:tcPr>
          <w:p w14:paraId="217E284F" w14:textId="77777777" w:rsidR="002634D1" w:rsidRDefault="00BE2CFB">
            <w:r>
              <w:t>Rome  Italy (712491)</w:t>
            </w:r>
          </w:p>
        </w:tc>
        <w:tc>
          <w:tcPr>
            <w:tcW w:w="6900" w:type="dxa"/>
            <w:shd w:val="clear" w:color="auto" w:fill="C8C8C8"/>
          </w:tcPr>
          <w:p w14:paraId="7FDD2BA6" w14:textId="77777777" w:rsidR="002634D1" w:rsidRDefault="00BE2CFB">
            <w:r>
              <w:t>Rome  Italy (712491)</w:t>
            </w:r>
          </w:p>
        </w:tc>
      </w:tr>
      <w:tr w:rsidR="002634D1" w14:paraId="1CCCBDC5" w14:textId="77777777">
        <w:tc>
          <w:tcPr>
            <w:tcW w:w="300" w:type="dxa"/>
            <w:shd w:val="clear" w:color="auto" w:fill="C8C8C8"/>
          </w:tcPr>
          <w:p w14:paraId="56EAAE2E" w14:textId="77777777" w:rsidR="002634D1" w:rsidRDefault="00BE2CFB">
            <w:r>
              <w:t>9</w:t>
            </w:r>
          </w:p>
        </w:tc>
        <w:tc>
          <w:tcPr>
            <w:tcW w:w="1050" w:type="dxa"/>
            <w:shd w:val="clear" w:color="auto" w:fill="C8C8C8"/>
          </w:tcPr>
          <w:p w14:paraId="0429032A" w14:textId="77777777" w:rsidR="002634D1" w:rsidRDefault="00BE2CFB">
            <w:r>
              <w:rPr>
                <w:b/>
              </w:rPr>
              <w:t>Article title</w:t>
            </w:r>
          </w:p>
        </w:tc>
        <w:tc>
          <w:tcPr>
            <w:tcW w:w="1060" w:type="dxa"/>
            <w:shd w:val="clear" w:color="auto" w:fill="C8C8C8"/>
          </w:tcPr>
          <w:p w14:paraId="346B1DAD" w14:textId="77777777" w:rsidR="002634D1" w:rsidRDefault="00BE2CFB">
            <w:r>
              <w:rPr>
                <w:b/>
                <w:color w:val="FF0000"/>
              </w:rPr>
              <w:t>Don't change</w:t>
            </w:r>
          </w:p>
        </w:tc>
        <w:tc>
          <w:tcPr>
            <w:tcW w:w="6900" w:type="dxa"/>
            <w:shd w:val="clear" w:color="auto" w:fill="C8C8C8"/>
          </w:tcPr>
          <w:p w14:paraId="0C5E5143" w14:textId="77777777" w:rsidR="002634D1" w:rsidRDefault="00BE2CFB">
            <w:r>
              <w:t>Shopping in Rome: Designer Labels, Artisanal Goods, and Street Markets</w:t>
            </w:r>
          </w:p>
        </w:tc>
        <w:tc>
          <w:tcPr>
            <w:tcW w:w="6900" w:type="dxa"/>
            <w:shd w:val="clear" w:color="auto" w:fill="C8C8C8"/>
          </w:tcPr>
          <w:p w14:paraId="196041E5" w14:textId="77777777" w:rsidR="002634D1" w:rsidRDefault="00BE2CFB">
            <w:r>
              <w:t>Shopping in Rome: Designer Labels, Artisanal Goods, and Street Markets</w:t>
            </w:r>
          </w:p>
        </w:tc>
      </w:tr>
      <w:tr w:rsidR="002634D1" w14:paraId="4C663BDE" w14:textId="77777777">
        <w:tc>
          <w:tcPr>
            <w:tcW w:w="300" w:type="dxa"/>
            <w:shd w:val="clear" w:color="auto" w:fill="C8C8C8"/>
          </w:tcPr>
          <w:p w14:paraId="7598DE4B" w14:textId="77777777" w:rsidR="002634D1" w:rsidRDefault="00BE2CFB">
            <w:r>
              <w:t>10</w:t>
            </w:r>
          </w:p>
        </w:tc>
        <w:tc>
          <w:tcPr>
            <w:tcW w:w="1050" w:type="dxa"/>
            <w:shd w:val="clear" w:color="auto" w:fill="C8C8C8"/>
          </w:tcPr>
          <w:p w14:paraId="0494D823" w14:textId="77777777" w:rsidR="002634D1" w:rsidRDefault="00BE2CFB">
            <w:r>
              <w:rPr>
                <w:b/>
              </w:rPr>
              <w:t>Main image</w:t>
            </w:r>
          </w:p>
        </w:tc>
        <w:tc>
          <w:tcPr>
            <w:tcW w:w="1060" w:type="dxa"/>
            <w:shd w:val="clear" w:color="auto" w:fill="C8C8C8"/>
          </w:tcPr>
          <w:p w14:paraId="5D3477FA" w14:textId="77777777" w:rsidR="002634D1" w:rsidRDefault="00BE2CFB">
            <w:r>
              <w:rPr>
                <w:b/>
                <w:color w:val="FF0000"/>
              </w:rPr>
              <w:t>Don't change</w:t>
            </w:r>
          </w:p>
        </w:tc>
        <w:tc>
          <w:tcPr>
            <w:tcW w:w="6900" w:type="dxa"/>
            <w:shd w:val="clear" w:color="auto" w:fill="C8C8C8"/>
          </w:tcPr>
          <w:p w14:paraId="40EB93AD" w14:textId="77777777" w:rsidR="002634D1" w:rsidRDefault="002634D1"/>
        </w:tc>
        <w:tc>
          <w:tcPr>
            <w:tcW w:w="6900" w:type="dxa"/>
            <w:shd w:val="clear" w:color="auto" w:fill="C8C8C8"/>
          </w:tcPr>
          <w:p w14:paraId="288D363B" w14:textId="77777777" w:rsidR="002634D1" w:rsidRDefault="002634D1"/>
        </w:tc>
      </w:tr>
      <w:tr w:rsidR="002634D1" w14:paraId="18EF5511" w14:textId="77777777">
        <w:tc>
          <w:tcPr>
            <w:tcW w:w="300" w:type="dxa"/>
          </w:tcPr>
          <w:p w14:paraId="0913839A" w14:textId="77777777" w:rsidR="002634D1" w:rsidRDefault="00BE2CFB">
            <w:r>
              <w:t>11</w:t>
            </w:r>
          </w:p>
        </w:tc>
        <w:tc>
          <w:tcPr>
            <w:tcW w:w="1050" w:type="dxa"/>
          </w:tcPr>
          <w:p w14:paraId="4CAC5727" w14:textId="77777777" w:rsidR="002634D1" w:rsidRDefault="00BE2CFB">
            <w:r>
              <w:rPr>
                <w:b/>
              </w:rPr>
              <w:t>Introduction</w:t>
            </w:r>
          </w:p>
        </w:tc>
        <w:tc>
          <w:tcPr>
            <w:tcW w:w="1060" w:type="dxa"/>
          </w:tcPr>
          <w:p w14:paraId="0A985374" w14:textId="77777777" w:rsidR="002634D1" w:rsidRDefault="00BE2CFB">
            <w:r>
              <w:rPr>
                <w:b/>
                <w:color w:val="00EC00"/>
              </w:rPr>
              <w:t>Localise</w:t>
            </w:r>
          </w:p>
        </w:tc>
        <w:tc>
          <w:tcPr>
            <w:tcW w:w="6900" w:type="dxa"/>
          </w:tcPr>
          <w:p w14:paraId="10C64C48" w14:textId="77777777" w:rsidR="002634D1" w:rsidRDefault="00BE2CFB">
            <w:r>
              <w:t>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14:paraId="2269100B" w14:textId="163C2124" w:rsidR="002634D1" w:rsidRDefault="0033664B">
            <w:r>
              <w:t xml:space="preserve">Roma ofrece más que sólo monumentos antiguos. El centro histórico es hogar de mercados ambulantes y de tiendas que venden </w:t>
            </w:r>
            <w:r w:rsidR="005C1C86">
              <w:t>artículos de piel</w:t>
            </w:r>
            <w:r w:rsidR="00A67C38">
              <w:t xml:space="preserve"> cosidos a mano</w:t>
            </w:r>
            <w:r>
              <w:t xml:space="preserve">. En la zona residencial de </w:t>
            </w:r>
            <w:r w:rsidR="00CC2623">
              <w:t>Prati encontrará marcas conocid</w:t>
            </w:r>
            <w:r>
              <w:t xml:space="preserve">as, mientras que las casas de </w:t>
            </w:r>
            <w:r w:rsidR="004F7F84">
              <w:t xml:space="preserve">lujo italianas se ubican entre </w:t>
            </w:r>
            <w:r>
              <w:t xml:space="preserve">Via del Corso y la Plaza de España. </w:t>
            </w:r>
          </w:p>
          <w:p w14:paraId="33993E14" w14:textId="77777777" w:rsidR="002634D1" w:rsidRDefault="002634D1"/>
        </w:tc>
      </w:tr>
      <w:tr w:rsidR="002634D1" w14:paraId="6DE76AD6" w14:textId="77777777">
        <w:tc>
          <w:tcPr>
            <w:tcW w:w="300" w:type="dxa"/>
          </w:tcPr>
          <w:p w14:paraId="309F31D0" w14:textId="77777777" w:rsidR="002634D1" w:rsidRDefault="00BE2CFB">
            <w:r>
              <w:t>12</w:t>
            </w:r>
          </w:p>
        </w:tc>
        <w:tc>
          <w:tcPr>
            <w:tcW w:w="1050" w:type="dxa"/>
          </w:tcPr>
          <w:p w14:paraId="6646BAB9" w14:textId="77777777" w:rsidR="002634D1" w:rsidRDefault="00BE2CFB">
            <w:r>
              <w:rPr>
                <w:b/>
              </w:rPr>
              <w:t>Body</w:t>
            </w:r>
          </w:p>
        </w:tc>
        <w:tc>
          <w:tcPr>
            <w:tcW w:w="1060" w:type="dxa"/>
          </w:tcPr>
          <w:p w14:paraId="427633F5" w14:textId="77777777" w:rsidR="002634D1" w:rsidRDefault="00BE2CFB">
            <w:r>
              <w:rPr>
                <w:b/>
                <w:color w:val="00EC00"/>
              </w:rPr>
              <w:t>Localise</w:t>
            </w:r>
          </w:p>
        </w:tc>
        <w:tc>
          <w:tcPr>
            <w:tcW w:w="6900" w:type="dxa"/>
          </w:tcPr>
          <w:p w14:paraId="4BB4154C" w14:textId="77777777" w:rsidR="002634D1" w:rsidRDefault="00BE2CFB">
            <w:r>
              <w:rPr>
                <w:color w:val="0000FF"/>
              </w:rPr>
              <w:t>&lt;h3&gt;</w:t>
            </w:r>
          </w:p>
          <w:p w14:paraId="56A1CF89" w14:textId="77777777" w:rsidR="002634D1" w:rsidRDefault="002634D1"/>
          <w:p w14:paraId="18A3AD30" w14:textId="77777777" w:rsidR="002634D1" w:rsidRDefault="00BE2CFB">
            <w:r>
              <w:t>Rome's historic center</w:t>
            </w:r>
          </w:p>
          <w:p w14:paraId="5A37CBEC" w14:textId="77777777" w:rsidR="002634D1" w:rsidRDefault="002634D1"/>
          <w:p w14:paraId="2997137F" w14:textId="77777777" w:rsidR="002634D1" w:rsidRDefault="00BE2CFB">
            <w:r>
              <w:rPr>
                <w:color w:val="0000FF"/>
              </w:rPr>
              <w:t>&lt;/h3&gt;</w:t>
            </w:r>
          </w:p>
          <w:p w14:paraId="23D3C528" w14:textId="77777777" w:rsidR="002634D1" w:rsidRDefault="002634D1"/>
          <w:p w14:paraId="0E3F5717" w14:textId="77777777" w:rsidR="002634D1" w:rsidRDefault="00BE2CFB">
            <w:r>
              <w:rPr>
                <w:color w:val="0000FF"/>
              </w:rPr>
              <w:t>&lt;p&gt;</w:t>
            </w:r>
          </w:p>
          <w:p w14:paraId="2EFCD2BE" w14:textId="77777777" w:rsidR="002634D1" w:rsidRDefault="002634D1"/>
          <w:p w14:paraId="342D7E25" w14:textId="77777777" w:rsidR="002634D1" w:rsidRDefault="00BE2CFB">
            <w:r>
              <w:rPr>
                <w:color w:val="0000FF"/>
              </w:rPr>
              <w:t>&lt;/p&gt;</w:t>
            </w:r>
          </w:p>
          <w:p w14:paraId="504D10FB" w14:textId="77777777" w:rsidR="002634D1" w:rsidRDefault="002634D1"/>
          <w:p w14:paraId="37914839" w14:textId="77777777" w:rsidR="002634D1" w:rsidRDefault="00BE2CFB">
            <w:r>
              <w:t>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14:paraId="5B8C80C8" w14:textId="77777777" w:rsidR="002634D1" w:rsidRDefault="002634D1"/>
          <w:p w14:paraId="38355CD6" w14:textId="77777777" w:rsidR="002634D1" w:rsidRDefault="00BE2CFB">
            <w:r>
              <w:rPr>
                <w:color w:val="0000FF"/>
              </w:rPr>
              <w:t>&lt;p&gt;</w:t>
            </w:r>
          </w:p>
          <w:p w14:paraId="723751F5" w14:textId="77777777" w:rsidR="002634D1" w:rsidRDefault="002634D1"/>
          <w:p w14:paraId="4F502A80" w14:textId="77777777" w:rsidR="002634D1" w:rsidRDefault="00BE2CFB">
            <w:r>
              <w:rPr>
                <w:color w:val="0000FF"/>
              </w:rPr>
              <w:t>&lt;/p&gt;</w:t>
            </w:r>
          </w:p>
          <w:p w14:paraId="517B4C23" w14:textId="77777777" w:rsidR="002634D1" w:rsidRDefault="002634D1"/>
          <w:p w14:paraId="0224BA2D" w14:textId="77777777" w:rsidR="002634D1" w:rsidRDefault="00BE2CFB">
            <w:r>
              <w:rPr>
                <w:color w:val="0000FF"/>
              </w:rPr>
              <w:t>&lt;ul&gt;</w:t>
            </w:r>
          </w:p>
          <w:p w14:paraId="5607138F" w14:textId="77777777" w:rsidR="002634D1" w:rsidRDefault="002634D1"/>
          <w:p w14:paraId="68862C2A" w14:textId="77777777" w:rsidR="002634D1" w:rsidRDefault="00BE2CFB">
            <w:r>
              <w:rPr>
                <w:color w:val="0000FF"/>
              </w:rPr>
              <w:t>&lt;li&gt;</w:t>
            </w:r>
          </w:p>
          <w:p w14:paraId="7E594895" w14:textId="77777777" w:rsidR="002634D1" w:rsidRDefault="002634D1"/>
          <w:p w14:paraId="42426999" w14:textId="77777777" w:rsidR="002634D1" w:rsidRDefault="00BE2CFB">
            <w:r>
              <w:rPr>
                <w:color w:val="0000FF"/>
              </w:rPr>
              <w:t>&lt;em&gt;</w:t>
            </w:r>
          </w:p>
          <w:p w14:paraId="08D9FAF6" w14:textId="77777777" w:rsidR="002634D1" w:rsidRDefault="002634D1"/>
          <w:p w14:paraId="2D7D63D2" w14:textId="77777777" w:rsidR="002634D1" w:rsidRDefault="00BE2CFB">
            <w:r>
              <w:t>Forno Campo de' Fiori</w:t>
            </w:r>
          </w:p>
          <w:p w14:paraId="3E6B2876" w14:textId="77777777" w:rsidR="002634D1" w:rsidRDefault="002634D1"/>
          <w:p w14:paraId="2FFC010C" w14:textId="77777777" w:rsidR="002634D1" w:rsidRDefault="00BE2CFB">
            <w:r>
              <w:rPr>
                <w:color w:val="0000FF"/>
              </w:rPr>
              <w:t>&lt;/em&gt;</w:t>
            </w:r>
          </w:p>
          <w:p w14:paraId="71C0FC74" w14:textId="77777777" w:rsidR="002634D1" w:rsidRDefault="002634D1"/>
          <w:p w14:paraId="13A1D8D7" w14:textId="77777777" w:rsidR="002634D1" w:rsidRDefault="00BE2CFB">
            <w:r>
              <w:t xml:space="preserve">, Campo De' Fiori 22, 00186 Rome; Tel: +39 06 68806662; Website: </w:t>
            </w:r>
          </w:p>
          <w:p w14:paraId="43087CC2" w14:textId="77777777" w:rsidR="002634D1" w:rsidRDefault="002634D1"/>
          <w:p w14:paraId="37A6F159" w14:textId="77777777" w:rsidR="002634D1" w:rsidRDefault="00BE2CFB">
            <w:r>
              <w:rPr>
                <w:color w:val="0000FF"/>
              </w:rPr>
              <w:t>&lt;a href="http://www.fornocampodefiori.com//" target="_blank"&gt;</w:t>
            </w:r>
          </w:p>
          <w:p w14:paraId="1A85B921" w14:textId="77777777" w:rsidR="002634D1" w:rsidRDefault="002634D1"/>
          <w:p w14:paraId="171BD9A5" w14:textId="77777777" w:rsidR="002634D1" w:rsidRDefault="00BE2CFB">
            <w:r>
              <w:t>Forno Campo de' Fiori</w:t>
            </w:r>
          </w:p>
          <w:p w14:paraId="22793A54" w14:textId="77777777" w:rsidR="002634D1" w:rsidRDefault="002634D1"/>
          <w:p w14:paraId="1FBF6283" w14:textId="77777777" w:rsidR="002634D1" w:rsidRDefault="00BE2CFB">
            <w:r>
              <w:rPr>
                <w:color w:val="0000FF"/>
              </w:rPr>
              <w:t>&lt;/a&gt;</w:t>
            </w:r>
          </w:p>
          <w:p w14:paraId="0C3305B3" w14:textId="77777777" w:rsidR="002634D1" w:rsidRDefault="002634D1"/>
          <w:p w14:paraId="1C6E49CB" w14:textId="77777777" w:rsidR="002634D1" w:rsidRDefault="00BE2CFB">
            <w:r>
              <w:rPr>
                <w:color w:val="0000FF"/>
              </w:rPr>
              <w:t>&lt;/li&gt;</w:t>
            </w:r>
          </w:p>
          <w:p w14:paraId="4E11B934" w14:textId="77777777" w:rsidR="002634D1" w:rsidRDefault="002634D1"/>
          <w:p w14:paraId="18FACC2C" w14:textId="77777777" w:rsidR="002634D1" w:rsidRDefault="00BE2CFB">
            <w:r>
              <w:rPr>
                <w:color w:val="0000FF"/>
              </w:rPr>
              <w:t>&lt;/ul&gt;</w:t>
            </w:r>
          </w:p>
          <w:p w14:paraId="68776403" w14:textId="77777777" w:rsidR="002634D1" w:rsidRDefault="002634D1"/>
        </w:tc>
        <w:tc>
          <w:tcPr>
            <w:tcW w:w="6900" w:type="dxa"/>
          </w:tcPr>
          <w:p w14:paraId="4744B17D" w14:textId="77777777" w:rsidR="002634D1" w:rsidRDefault="00BE2CFB">
            <w:r>
              <w:rPr>
                <w:color w:val="0000FF"/>
              </w:rPr>
              <w:lastRenderedPageBreak/>
              <w:t>&lt;h3&gt;</w:t>
            </w:r>
          </w:p>
          <w:p w14:paraId="3159DF8E" w14:textId="77777777" w:rsidR="002634D1" w:rsidRDefault="002634D1"/>
          <w:p w14:paraId="5FE20793" w14:textId="77777777" w:rsidR="0033664B" w:rsidRDefault="0033664B">
            <w:r>
              <w:t>Centro histórico de Roma</w:t>
            </w:r>
          </w:p>
          <w:p w14:paraId="7D498D0E" w14:textId="77777777" w:rsidR="0033664B" w:rsidRDefault="0033664B"/>
          <w:p w14:paraId="09B55F8E" w14:textId="77777777" w:rsidR="002634D1" w:rsidRDefault="00BE2CFB">
            <w:r>
              <w:rPr>
                <w:color w:val="0000FF"/>
              </w:rPr>
              <w:t>&lt;/h3&gt;</w:t>
            </w:r>
          </w:p>
          <w:p w14:paraId="0E1F7BAB" w14:textId="77777777" w:rsidR="002634D1" w:rsidRDefault="002634D1"/>
          <w:p w14:paraId="68D8019F" w14:textId="77777777" w:rsidR="002634D1" w:rsidRDefault="00BE2CFB">
            <w:r>
              <w:rPr>
                <w:color w:val="0000FF"/>
              </w:rPr>
              <w:t>&lt;p&gt;</w:t>
            </w:r>
          </w:p>
          <w:p w14:paraId="41C31AEF" w14:textId="77777777" w:rsidR="002634D1" w:rsidRDefault="002634D1"/>
          <w:p w14:paraId="74ED2B6C" w14:textId="77777777" w:rsidR="002634D1" w:rsidRDefault="00BE2CFB">
            <w:r>
              <w:rPr>
                <w:color w:val="0000FF"/>
              </w:rPr>
              <w:t>&lt;/p&gt;</w:t>
            </w:r>
          </w:p>
          <w:p w14:paraId="49A7BDF4" w14:textId="77777777" w:rsidR="002634D1" w:rsidRDefault="002634D1"/>
          <w:p w14:paraId="432F0CE3" w14:textId="567763AC" w:rsidR="0033664B" w:rsidRDefault="004F7F84">
            <w:r>
              <w:t>En</w:t>
            </w:r>
            <w:r w:rsidR="0033664B">
              <w:t xml:space="preserve"> el centro histórico de Roma</w:t>
            </w:r>
            <w:r>
              <w:t xml:space="preserve"> podrá caminar tranquilo, serpenteando </w:t>
            </w:r>
            <w:r w:rsidR="0033664B">
              <w:t>las calles para descubrir tienda tras tienda. Sobre Via dei Coronari encontrará artefactos romanos, antiguedades y muebles renovados. Las boutiques sobre Vía del Governo Vecchio vend</w:t>
            </w:r>
            <w:r w:rsidR="00321FEC">
              <w:t xml:space="preserve">en ropa </w:t>
            </w:r>
            <w:r w:rsidR="0033664B">
              <w:t xml:space="preserve">vintage, tés selectos y joyería </w:t>
            </w:r>
            <w:r w:rsidR="00062268">
              <w:t xml:space="preserve">hecha </w:t>
            </w:r>
            <w:r w:rsidR="0033664B">
              <w:t xml:space="preserve">a mano. En el mercado </w:t>
            </w:r>
            <w:r w:rsidR="00321FEC">
              <w:t>antiguo de</w:t>
            </w:r>
            <w:r w:rsidR="0033664B">
              <w:t xml:space="preserve"> Campo de’ Fiori podrá codearse con los locales </w:t>
            </w:r>
            <w:r w:rsidR="004C7656">
              <w:t>en busca de</w:t>
            </w:r>
            <w:r w:rsidR="0033664B">
              <w:t xml:space="preserve"> productos frescos. El aroma </w:t>
            </w:r>
            <w:r w:rsidR="00DD360D">
              <w:t>que flota</w:t>
            </w:r>
            <w:r w:rsidR="0033664B">
              <w:t xml:space="preserve"> desde la pana</w:t>
            </w:r>
            <w:r w:rsidR="00DD360D">
              <w:t xml:space="preserve">dería Forno lo obligará a hacer una pausa </w:t>
            </w:r>
            <w:r w:rsidR="0033664B">
              <w:t xml:space="preserve">y disfrutar una rebanada de pizza recién salida del horno. </w:t>
            </w:r>
          </w:p>
          <w:p w14:paraId="7F0E32BC" w14:textId="77777777" w:rsidR="0033664B" w:rsidRDefault="0033664B"/>
          <w:p w14:paraId="5EBD4111" w14:textId="77777777" w:rsidR="002634D1" w:rsidRDefault="00BE2CFB">
            <w:r>
              <w:rPr>
                <w:color w:val="0000FF"/>
              </w:rPr>
              <w:t>&lt;p&gt;</w:t>
            </w:r>
          </w:p>
          <w:p w14:paraId="1D76233D" w14:textId="77777777" w:rsidR="002634D1" w:rsidRDefault="002634D1"/>
          <w:p w14:paraId="58328A84" w14:textId="77777777" w:rsidR="002634D1" w:rsidRDefault="00BE2CFB">
            <w:r>
              <w:rPr>
                <w:color w:val="0000FF"/>
              </w:rPr>
              <w:t>&lt;/p&gt;</w:t>
            </w:r>
          </w:p>
          <w:p w14:paraId="25F8BC00" w14:textId="77777777" w:rsidR="002634D1" w:rsidRDefault="002634D1"/>
          <w:p w14:paraId="525121DE" w14:textId="77777777" w:rsidR="002634D1" w:rsidRDefault="00BE2CFB">
            <w:r>
              <w:rPr>
                <w:color w:val="0000FF"/>
              </w:rPr>
              <w:t>&lt;ul&gt;</w:t>
            </w:r>
          </w:p>
          <w:p w14:paraId="0D8D21A3" w14:textId="77777777" w:rsidR="002634D1" w:rsidRDefault="002634D1"/>
          <w:p w14:paraId="7A501179" w14:textId="77777777" w:rsidR="002634D1" w:rsidRDefault="00BE2CFB">
            <w:r>
              <w:rPr>
                <w:color w:val="0000FF"/>
              </w:rPr>
              <w:t>&lt;li&gt;</w:t>
            </w:r>
          </w:p>
          <w:p w14:paraId="6CBB560D" w14:textId="77777777" w:rsidR="002634D1" w:rsidRDefault="002634D1"/>
          <w:p w14:paraId="69E11DBE" w14:textId="77777777" w:rsidR="002634D1" w:rsidRDefault="00BE2CFB">
            <w:r>
              <w:rPr>
                <w:color w:val="0000FF"/>
              </w:rPr>
              <w:t>&lt;em&gt;</w:t>
            </w:r>
          </w:p>
          <w:p w14:paraId="7C3EE6F3" w14:textId="77777777" w:rsidR="002634D1" w:rsidRDefault="002634D1"/>
          <w:p w14:paraId="142EEBD2" w14:textId="77777777" w:rsidR="0033664B" w:rsidRDefault="0033664B" w:rsidP="0033664B">
            <w:r>
              <w:t>Forno Campo de' Fiori</w:t>
            </w:r>
          </w:p>
          <w:p w14:paraId="67198E5C" w14:textId="77777777" w:rsidR="0033664B" w:rsidRDefault="0033664B"/>
          <w:p w14:paraId="5A774CAB" w14:textId="77777777" w:rsidR="002634D1" w:rsidRDefault="00BE2CFB">
            <w:r>
              <w:rPr>
                <w:color w:val="0000FF"/>
              </w:rPr>
              <w:t>&lt;/em&gt;</w:t>
            </w:r>
          </w:p>
          <w:p w14:paraId="2DC50F85" w14:textId="77777777" w:rsidR="002634D1" w:rsidRDefault="002634D1"/>
          <w:p w14:paraId="7BF11B28" w14:textId="37423ACB" w:rsidR="0033664B" w:rsidRDefault="00D61F82">
            <w:r>
              <w:t>, Campo De' Fiori 22, 00186 Roma</w:t>
            </w:r>
            <w:r w:rsidR="0033664B">
              <w:t>; Tel: +39 06 68806662;  Sitio web:</w:t>
            </w:r>
          </w:p>
          <w:p w14:paraId="6BABD66C" w14:textId="77777777" w:rsidR="002634D1" w:rsidRDefault="00BE2CFB">
            <w:r>
              <w:rPr>
                <w:color w:val="0000FF"/>
              </w:rPr>
              <w:t>&lt;a href="http://www.fornocampodefiori.com//" target="_blank"&gt;</w:t>
            </w:r>
          </w:p>
          <w:p w14:paraId="3A4DE80B" w14:textId="77777777" w:rsidR="002634D1" w:rsidRDefault="002634D1"/>
          <w:p w14:paraId="59CBBCBF" w14:textId="77777777" w:rsidR="0033664B" w:rsidRDefault="0033664B">
            <w:r>
              <w:t>Forno Campo de’ Fiori</w:t>
            </w:r>
          </w:p>
          <w:p w14:paraId="7814C18D" w14:textId="77777777" w:rsidR="0033664B" w:rsidRDefault="0033664B"/>
          <w:p w14:paraId="4F523A14" w14:textId="77777777" w:rsidR="002634D1" w:rsidRDefault="00BE2CFB">
            <w:r>
              <w:rPr>
                <w:color w:val="0000FF"/>
              </w:rPr>
              <w:t>&lt;/a&gt;</w:t>
            </w:r>
          </w:p>
          <w:p w14:paraId="208AF4D9" w14:textId="77777777" w:rsidR="002634D1" w:rsidRDefault="002634D1"/>
          <w:p w14:paraId="0DDFEBAC" w14:textId="77777777" w:rsidR="002634D1" w:rsidRDefault="00BE2CFB">
            <w:r>
              <w:rPr>
                <w:color w:val="0000FF"/>
              </w:rPr>
              <w:t>&lt;/li&gt;</w:t>
            </w:r>
          </w:p>
          <w:p w14:paraId="6260D9DC" w14:textId="77777777" w:rsidR="002634D1" w:rsidRDefault="002634D1"/>
          <w:p w14:paraId="3892A57D" w14:textId="77777777" w:rsidR="002634D1" w:rsidRDefault="00BE2CFB">
            <w:r>
              <w:rPr>
                <w:color w:val="0000FF"/>
              </w:rPr>
              <w:t>&lt;/ul&gt;</w:t>
            </w:r>
          </w:p>
          <w:p w14:paraId="6CE37AB5" w14:textId="77777777" w:rsidR="002634D1" w:rsidRDefault="002634D1"/>
        </w:tc>
      </w:tr>
      <w:tr w:rsidR="002634D1" w14:paraId="2C81BEB8" w14:textId="77777777">
        <w:tc>
          <w:tcPr>
            <w:tcW w:w="300" w:type="dxa"/>
          </w:tcPr>
          <w:p w14:paraId="61FA81F6" w14:textId="77777777" w:rsidR="002634D1" w:rsidRDefault="00BE2CFB">
            <w:r>
              <w:lastRenderedPageBreak/>
              <w:t>13</w:t>
            </w:r>
          </w:p>
        </w:tc>
        <w:tc>
          <w:tcPr>
            <w:tcW w:w="1050" w:type="dxa"/>
          </w:tcPr>
          <w:p w14:paraId="62589BB3" w14:textId="77777777" w:rsidR="002634D1" w:rsidRDefault="00BE2CFB">
            <w:r>
              <w:rPr>
                <w:b/>
              </w:rPr>
              <w:t>Body 2</w:t>
            </w:r>
          </w:p>
        </w:tc>
        <w:tc>
          <w:tcPr>
            <w:tcW w:w="1060" w:type="dxa"/>
          </w:tcPr>
          <w:p w14:paraId="7C59F9FD" w14:textId="77777777" w:rsidR="002634D1" w:rsidRDefault="00BE2CFB">
            <w:r>
              <w:rPr>
                <w:b/>
                <w:color w:val="00EC00"/>
              </w:rPr>
              <w:t>Localise</w:t>
            </w:r>
          </w:p>
        </w:tc>
        <w:tc>
          <w:tcPr>
            <w:tcW w:w="6900" w:type="dxa"/>
          </w:tcPr>
          <w:p w14:paraId="22D8688E" w14:textId="77777777" w:rsidR="002634D1" w:rsidRDefault="00BE2CFB">
            <w:r>
              <w:rPr>
                <w:color w:val="0000FF"/>
              </w:rPr>
              <w:t>&lt;h3&gt;</w:t>
            </w:r>
          </w:p>
          <w:p w14:paraId="632FDCFC" w14:textId="77777777" w:rsidR="002634D1" w:rsidRDefault="002634D1"/>
          <w:p w14:paraId="3E3DA1BD" w14:textId="77777777" w:rsidR="002634D1" w:rsidRDefault="00BE2CFB">
            <w:r>
              <w:t>Spanish Steps luxury shopping</w:t>
            </w:r>
          </w:p>
          <w:p w14:paraId="5D72A29B" w14:textId="77777777" w:rsidR="002634D1" w:rsidRDefault="002634D1"/>
          <w:p w14:paraId="11D4F113" w14:textId="77777777" w:rsidR="002634D1" w:rsidRDefault="00BE2CFB">
            <w:r>
              <w:rPr>
                <w:color w:val="0000FF"/>
              </w:rPr>
              <w:t>&lt;/h3&gt;</w:t>
            </w:r>
          </w:p>
          <w:p w14:paraId="3131146F" w14:textId="77777777" w:rsidR="002634D1" w:rsidRDefault="002634D1"/>
          <w:p w14:paraId="42E9B872" w14:textId="77777777" w:rsidR="002634D1" w:rsidRDefault="00BE2CFB">
            <w:r>
              <w:rPr>
                <w:color w:val="0000FF"/>
              </w:rPr>
              <w:lastRenderedPageBreak/>
              <w:t>&lt;p&gt;</w:t>
            </w:r>
          </w:p>
          <w:p w14:paraId="1B55CA41" w14:textId="77777777" w:rsidR="002634D1" w:rsidRDefault="002634D1"/>
          <w:p w14:paraId="453CD51D" w14:textId="77777777" w:rsidR="002634D1" w:rsidRDefault="00BE2CFB">
            <w:r>
              <w:rPr>
                <w:color w:val="0000FF"/>
              </w:rPr>
              <w:t>&lt;/p&gt;</w:t>
            </w:r>
          </w:p>
          <w:p w14:paraId="49C88789" w14:textId="77777777" w:rsidR="002634D1" w:rsidRDefault="002634D1"/>
          <w:p w14:paraId="2D046FFB" w14:textId="77777777" w:rsidR="002634D1" w:rsidRDefault="00BE2CFB">
            <w:r>
              <w:t>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14:paraId="1E48C887" w14:textId="77777777" w:rsidR="002634D1" w:rsidRDefault="002634D1"/>
          <w:p w14:paraId="69419C70" w14:textId="77777777" w:rsidR="002634D1" w:rsidRDefault="00BE2CFB">
            <w:r>
              <w:rPr>
                <w:color w:val="0000FF"/>
              </w:rPr>
              <w:t>&lt;p&gt;</w:t>
            </w:r>
          </w:p>
          <w:p w14:paraId="151B53C6" w14:textId="77777777" w:rsidR="002634D1" w:rsidRDefault="002634D1"/>
          <w:p w14:paraId="546999A9" w14:textId="77777777" w:rsidR="002634D1" w:rsidRDefault="00BE2CFB">
            <w:r>
              <w:rPr>
                <w:color w:val="0000FF"/>
              </w:rPr>
              <w:t>&lt;/p&gt;</w:t>
            </w:r>
          </w:p>
          <w:p w14:paraId="7238D437" w14:textId="77777777" w:rsidR="002634D1" w:rsidRDefault="002634D1"/>
          <w:p w14:paraId="09322A6F" w14:textId="77777777" w:rsidR="002634D1" w:rsidRDefault="00BE2CFB">
            <w:r>
              <w:rPr>
                <w:color w:val="0000FF"/>
              </w:rPr>
              <w:t>&lt;ul&gt;</w:t>
            </w:r>
          </w:p>
          <w:p w14:paraId="64929FE4" w14:textId="77777777" w:rsidR="002634D1" w:rsidRDefault="002634D1"/>
          <w:p w14:paraId="680CD72D" w14:textId="77777777" w:rsidR="002634D1" w:rsidRDefault="00BE2CFB">
            <w:r>
              <w:rPr>
                <w:color w:val="0000FF"/>
              </w:rPr>
              <w:t>&lt;li&gt;</w:t>
            </w:r>
          </w:p>
          <w:p w14:paraId="4FA7C206" w14:textId="77777777" w:rsidR="002634D1" w:rsidRDefault="002634D1"/>
          <w:p w14:paraId="71CB3080" w14:textId="77777777" w:rsidR="002634D1" w:rsidRDefault="00BE2CFB">
            <w:r>
              <w:rPr>
                <w:color w:val="0000FF"/>
              </w:rPr>
              <w:t>&lt;em&gt;</w:t>
            </w:r>
          </w:p>
          <w:p w14:paraId="1B1093EA" w14:textId="77777777" w:rsidR="002634D1" w:rsidRDefault="002634D1"/>
          <w:p w14:paraId="660743C2" w14:textId="77777777" w:rsidR="002634D1" w:rsidRDefault="00BE2CFB">
            <w:r>
              <w:t>Ladurée Roma</w:t>
            </w:r>
          </w:p>
          <w:p w14:paraId="3FBF5BD1" w14:textId="77777777" w:rsidR="002634D1" w:rsidRDefault="002634D1"/>
          <w:p w14:paraId="2B3241CF" w14:textId="77777777" w:rsidR="002634D1" w:rsidRDefault="00BE2CFB">
            <w:r>
              <w:rPr>
                <w:color w:val="0000FF"/>
              </w:rPr>
              <w:t>&lt;/em&gt;</w:t>
            </w:r>
          </w:p>
          <w:p w14:paraId="421376B8" w14:textId="77777777" w:rsidR="002634D1" w:rsidRDefault="002634D1"/>
          <w:p w14:paraId="7FBE467C" w14:textId="77777777" w:rsidR="002634D1" w:rsidRDefault="00BE2CFB">
            <w:r>
              <w:t xml:space="preserve">, Via Borgognona 4; Tel: +39 06 69941625; Website: </w:t>
            </w:r>
          </w:p>
          <w:p w14:paraId="41A2F47D" w14:textId="77777777" w:rsidR="002634D1" w:rsidRDefault="002634D1"/>
          <w:p w14:paraId="238A398D" w14:textId="77777777" w:rsidR="002634D1" w:rsidRDefault="00BE2CFB">
            <w:r>
              <w:rPr>
                <w:color w:val="0000FF"/>
              </w:rPr>
              <w:t>&lt;a href="https://www.laduree.com/" target="_blank"&gt;</w:t>
            </w:r>
          </w:p>
          <w:p w14:paraId="08CE9D69" w14:textId="77777777" w:rsidR="002634D1" w:rsidRDefault="002634D1"/>
          <w:p w14:paraId="797967AF" w14:textId="77777777" w:rsidR="002634D1" w:rsidRDefault="00BE2CFB">
            <w:r>
              <w:t>Ladurée Roma</w:t>
            </w:r>
          </w:p>
          <w:p w14:paraId="418B9AA9" w14:textId="77777777" w:rsidR="002634D1" w:rsidRDefault="002634D1"/>
          <w:p w14:paraId="23B9296D" w14:textId="77777777" w:rsidR="002634D1" w:rsidRDefault="00BE2CFB">
            <w:r>
              <w:rPr>
                <w:color w:val="0000FF"/>
              </w:rPr>
              <w:t>&lt;/a&gt;</w:t>
            </w:r>
          </w:p>
          <w:p w14:paraId="117700E2" w14:textId="77777777" w:rsidR="002634D1" w:rsidRDefault="002634D1"/>
          <w:p w14:paraId="1D69A01E" w14:textId="77777777" w:rsidR="002634D1" w:rsidRDefault="00BE2CFB">
            <w:r>
              <w:rPr>
                <w:color w:val="0000FF"/>
              </w:rPr>
              <w:t>&lt;/li&gt;</w:t>
            </w:r>
          </w:p>
          <w:p w14:paraId="78305358" w14:textId="77777777" w:rsidR="002634D1" w:rsidRDefault="002634D1"/>
          <w:p w14:paraId="70FA5CDD" w14:textId="77777777" w:rsidR="002634D1" w:rsidRDefault="00BE2CFB">
            <w:r>
              <w:rPr>
                <w:color w:val="0000FF"/>
              </w:rPr>
              <w:t>&lt;p&gt;</w:t>
            </w:r>
          </w:p>
          <w:p w14:paraId="4FC97AE7" w14:textId="77777777" w:rsidR="002634D1" w:rsidRDefault="002634D1"/>
          <w:p w14:paraId="7F7CCA0E" w14:textId="77777777" w:rsidR="002634D1" w:rsidRDefault="00BE2CFB">
            <w:r>
              <w:rPr>
                <w:color w:val="0000FF"/>
              </w:rPr>
              <w:t>&lt;/p&gt;</w:t>
            </w:r>
          </w:p>
          <w:p w14:paraId="716068A1" w14:textId="77777777" w:rsidR="002634D1" w:rsidRDefault="002634D1"/>
          <w:p w14:paraId="1A9AD7E9" w14:textId="77777777" w:rsidR="002634D1" w:rsidRDefault="00BE2CFB">
            <w:r>
              <w:rPr>
                <w:color w:val="0000FF"/>
              </w:rPr>
              <w:t>&lt;li&gt;</w:t>
            </w:r>
          </w:p>
          <w:p w14:paraId="4159BD04" w14:textId="77777777" w:rsidR="002634D1" w:rsidRDefault="002634D1"/>
          <w:p w14:paraId="2AB52536" w14:textId="77777777" w:rsidR="002634D1" w:rsidRDefault="00BE2CFB">
            <w:r>
              <w:rPr>
                <w:color w:val="0000FF"/>
              </w:rPr>
              <w:t>&lt;em&gt;</w:t>
            </w:r>
          </w:p>
          <w:p w14:paraId="02614B88" w14:textId="77777777" w:rsidR="002634D1" w:rsidRDefault="002634D1"/>
          <w:p w14:paraId="699B5BBF" w14:textId="77777777" w:rsidR="002634D1" w:rsidRDefault="00BE2CFB">
            <w:r>
              <w:t>Fratelli Rossetti</w:t>
            </w:r>
          </w:p>
          <w:p w14:paraId="081BA933" w14:textId="77777777" w:rsidR="002634D1" w:rsidRDefault="002634D1"/>
          <w:p w14:paraId="2836C8D8" w14:textId="77777777" w:rsidR="002634D1" w:rsidRDefault="00BE2CFB">
            <w:r>
              <w:rPr>
                <w:color w:val="0000FF"/>
              </w:rPr>
              <w:t>&lt;/em&gt;</w:t>
            </w:r>
          </w:p>
          <w:p w14:paraId="58C3CC9A" w14:textId="77777777" w:rsidR="002634D1" w:rsidRDefault="002634D1"/>
          <w:p w14:paraId="6A8D0A62" w14:textId="77777777" w:rsidR="002634D1" w:rsidRDefault="00BE2CFB">
            <w:r>
              <w:t xml:space="preserve">, Via Borgognona 5a, 00187 Rome; Tel: +39 06 6782676; Website: </w:t>
            </w:r>
          </w:p>
          <w:p w14:paraId="3FD434A8" w14:textId="77777777" w:rsidR="002634D1" w:rsidRDefault="002634D1"/>
          <w:p w14:paraId="4AF4EFD1" w14:textId="77777777" w:rsidR="002634D1" w:rsidRDefault="00BE2CFB">
            <w:r>
              <w:rPr>
                <w:color w:val="0000FF"/>
              </w:rPr>
              <w:t>&lt;a href="http://www.fratellirossetti.com/" target="_blank"&gt;</w:t>
            </w:r>
          </w:p>
          <w:p w14:paraId="31A0F626" w14:textId="77777777" w:rsidR="002634D1" w:rsidRDefault="002634D1"/>
          <w:p w14:paraId="070FE5C0" w14:textId="77777777" w:rsidR="002634D1" w:rsidRDefault="00BE2CFB">
            <w:r>
              <w:t>Fratelli Rossetti</w:t>
            </w:r>
          </w:p>
          <w:p w14:paraId="07EDB758" w14:textId="77777777" w:rsidR="002634D1" w:rsidRDefault="002634D1"/>
          <w:p w14:paraId="459F4E1C" w14:textId="77777777" w:rsidR="002634D1" w:rsidRDefault="00BE2CFB">
            <w:r>
              <w:rPr>
                <w:color w:val="0000FF"/>
              </w:rPr>
              <w:t>&lt;/a&gt;</w:t>
            </w:r>
          </w:p>
          <w:p w14:paraId="0B846948" w14:textId="77777777" w:rsidR="002634D1" w:rsidRDefault="002634D1"/>
          <w:p w14:paraId="71C7B237" w14:textId="77777777" w:rsidR="002634D1" w:rsidRDefault="00BE2CFB">
            <w:r>
              <w:rPr>
                <w:color w:val="0000FF"/>
              </w:rPr>
              <w:t>&lt;/li&gt;</w:t>
            </w:r>
          </w:p>
          <w:p w14:paraId="150CD7A0" w14:textId="77777777" w:rsidR="002634D1" w:rsidRDefault="002634D1"/>
          <w:p w14:paraId="28B8E17B" w14:textId="77777777" w:rsidR="002634D1" w:rsidRDefault="00BE2CFB">
            <w:r>
              <w:rPr>
                <w:color w:val="0000FF"/>
              </w:rPr>
              <w:t>&lt;/ul&gt;</w:t>
            </w:r>
          </w:p>
          <w:p w14:paraId="57AEE2AE" w14:textId="77777777" w:rsidR="002634D1" w:rsidRDefault="002634D1"/>
          <w:p w14:paraId="6B3B137C" w14:textId="77777777" w:rsidR="002634D1" w:rsidRDefault="00BE2CFB">
            <w:r>
              <w:rPr>
                <w:color w:val="0000FF"/>
              </w:rPr>
              <w:t>&lt;p&gt;</w:t>
            </w:r>
          </w:p>
          <w:p w14:paraId="546779ED" w14:textId="77777777" w:rsidR="002634D1" w:rsidRDefault="002634D1"/>
          <w:p w14:paraId="20BD58EF" w14:textId="77777777" w:rsidR="002634D1" w:rsidRDefault="00BE2CFB">
            <w:r>
              <w:rPr>
                <w:color w:val="0000FF"/>
              </w:rPr>
              <w:t>&lt;/p&gt;</w:t>
            </w:r>
          </w:p>
          <w:p w14:paraId="1B098884" w14:textId="77777777" w:rsidR="002634D1" w:rsidRDefault="002634D1"/>
          <w:p w14:paraId="57C6F290" w14:textId="77777777" w:rsidR="002634D1" w:rsidRDefault="00BE2CFB">
            <w:r>
              <w:rPr>
                <w:color w:val="0000FF"/>
              </w:rPr>
              <w:t>&lt;h3&gt;</w:t>
            </w:r>
          </w:p>
          <w:p w14:paraId="06546A83" w14:textId="77777777" w:rsidR="002634D1" w:rsidRDefault="002634D1"/>
          <w:p w14:paraId="6F86E227" w14:textId="77777777" w:rsidR="002634D1" w:rsidRDefault="00BE2CFB">
            <w:r>
              <w:t>Prati's main shopping street</w:t>
            </w:r>
          </w:p>
          <w:p w14:paraId="249EE5B6" w14:textId="77777777" w:rsidR="002634D1" w:rsidRDefault="002634D1"/>
          <w:p w14:paraId="7EDF2E30" w14:textId="77777777" w:rsidR="002634D1" w:rsidRDefault="00BE2CFB">
            <w:r>
              <w:rPr>
                <w:color w:val="0000FF"/>
              </w:rPr>
              <w:t>&lt;/h3&gt;</w:t>
            </w:r>
          </w:p>
          <w:p w14:paraId="52FBD4AF" w14:textId="77777777" w:rsidR="002634D1" w:rsidRDefault="002634D1"/>
          <w:p w14:paraId="221B111F" w14:textId="77777777" w:rsidR="002634D1" w:rsidRDefault="00BE2CFB">
            <w:r>
              <w:rPr>
                <w:color w:val="0000FF"/>
              </w:rPr>
              <w:t>&lt;p&gt;</w:t>
            </w:r>
          </w:p>
          <w:p w14:paraId="036C9A0C" w14:textId="77777777" w:rsidR="002634D1" w:rsidRDefault="002634D1"/>
          <w:p w14:paraId="785E7248" w14:textId="77777777" w:rsidR="002634D1" w:rsidRDefault="00BE2CFB">
            <w:r>
              <w:rPr>
                <w:color w:val="0000FF"/>
              </w:rPr>
              <w:t>&lt;/p&gt;</w:t>
            </w:r>
          </w:p>
          <w:p w14:paraId="5A532FA3" w14:textId="77777777" w:rsidR="002634D1" w:rsidRDefault="002634D1"/>
          <w:p w14:paraId="4457673E" w14:textId="77777777" w:rsidR="002634D1" w:rsidRDefault="00BE2CFB">
            <w:r>
              <w:t>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14:paraId="682085FF" w14:textId="77777777" w:rsidR="002634D1" w:rsidRDefault="002634D1"/>
          <w:p w14:paraId="42C1649F" w14:textId="77777777" w:rsidR="002634D1" w:rsidRDefault="00BE2CFB">
            <w:r>
              <w:rPr>
                <w:color w:val="0000FF"/>
              </w:rPr>
              <w:t>&lt;p&gt;</w:t>
            </w:r>
          </w:p>
          <w:p w14:paraId="103E1190" w14:textId="77777777" w:rsidR="002634D1" w:rsidRDefault="002634D1"/>
          <w:p w14:paraId="38348712" w14:textId="77777777" w:rsidR="002634D1" w:rsidRDefault="00BE2CFB">
            <w:r>
              <w:rPr>
                <w:color w:val="0000FF"/>
              </w:rPr>
              <w:t>&lt;/p&gt;</w:t>
            </w:r>
          </w:p>
          <w:p w14:paraId="522E9B80" w14:textId="77777777" w:rsidR="002634D1" w:rsidRDefault="002634D1"/>
          <w:p w14:paraId="61104ECC" w14:textId="77777777" w:rsidR="002634D1" w:rsidRDefault="00BE2CFB">
            <w:r>
              <w:rPr>
                <w:color w:val="0000FF"/>
              </w:rPr>
              <w:t>&lt;ul&gt;</w:t>
            </w:r>
          </w:p>
          <w:p w14:paraId="49ABC505" w14:textId="77777777" w:rsidR="002634D1" w:rsidRDefault="002634D1"/>
          <w:p w14:paraId="5DB233A5" w14:textId="77777777" w:rsidR="002634D1" w:rsidRDefault="00BE2CFB">
            <w:r>
              <w:rPr>
                <w:color w:val="0000FF"/>
              </w:rPr>
              <w:t>&lt;li&gt;</w:t>
            </w:r>
          </w:p>
          <w:p w14:paraId="18743130" w14:textId="77777777" w:rsidR="002634D1" w:rsidRDefault="002634D1"/>
          <w:p w14:paraId="3C8FB5A9" w14:textId="77777777" w:rsidR="002634D1" w:rsidRDefault="00BE2CFB">
            <w:r>
              <w:rPr>
                <w:color w:val="0000FF"/>
              </w:rPr>
              <w:t>&lt;em&gt;</w:t>
            </w:r>
          </w:p>
          <w:p w14:paraId="7038E936" w14:textId="77777777" w:rsidR="002634D1" w:rsidRDefault="002634D1"/>
          <w:p w14:paraId="5257AE22" w14:textId="77777777" w:rsidR="002634D1" w:rsidRDefault="00BE2CFB">
            <w:r>
              <w:t>Castroni</w:t>
            </w:r>
          </w:p>
          <w:p w14:paraId="08C02F63" w14:textId="77777777" w:rsidR="002634D1" w:rsidRDefault="002634D1"/>
          <w:p w14:paraId="4FE6A50F" w14:textId="77777777" w:rsidR="002634D1" w:rsidRDefault="00BE2CFB">
            <w:r>
              <w:rPr>
                <w:color w:val="0000FF"/>
              </w:rPr>
              <w:t>&lt;/em&gt;</w:t>
            </w:r>
          </w:p>
          <w:p w14:paraId="5E56FDD9" w14:textId="77777777" w:rsidR="002634D1" w:rsidRDefault="002634D1"/>
          <w:p w14:paraId="4A556006" w14:textId="77777777" w:rsidR="002634D1" w:rsidRDefault="00BE2CFB">
            <w:r>
              <w:t xml:space="preserve">, Via Cola di Rienzo 196/198, 00192 Rome; Tel: +39 06 6874383; Website: </w:t>
            </w:r>
          </w:p>
          <w:p w14:paraId="48519920" w14:textId="77777777" w:rsidR="002634D1" w:rsidRDefault="002634D1"/>
          <w:p w14:paraId="7D6C3D62" w14:textId="77777777" w:rsidR="002634D1" w:rsidRDefault="00BE2CFB">
            <w:r>
              <w:rPr>
                <w:color w:val="0000FF"/>
              </w:rPr>
              <w:t>&lt;a href="http://www.castroni.it/" target="_blank"&gt;</w:t>
            </w:r>
          </w:p>
          <w:p w14:paraId="3C7BD3DC" w14:textId="77777777" w:rsidR="002634D1" w:rsidRDefault="002634D1"/>
          <w:p w14:paraId="757B711E" w14:textId="77777777" w:rsidR="002634D1" w:rsidRDefault="00BE2CFB">
            <w:r>
              <w:t>Castroni</w:t>
            </w:r>
          </w:p>
          <w:p w14:paraId="1BAF6FB5" w14:textId="77777777" w:rsidR="002634D1" w:rsidRDefault="002634D1"/>
          <w:p w14:paraId="345D2422" w14:textId="77777777" w:rsidR="002634D1" w:rsidRDefault="00BE2CFB">
            <w:r>
              <w:rPr>
                <w:color w:val="0000FF"/>
              </w:rPr>
              <w:t>&lt;/a&gt;</w:t>
            </w:r>
          </w:p>
          <w:p w14:paraId="743FFAB9" w14:textId="77777777" w:rsidR="002634D1" w:rsidRDefault="002634D1"/>
          <w:p w14:paraId="55828B42" w14:textId="77777777" w:rsidR="002634D1" w:rsidRDefault="00BE2CFB">
            <w:r>
              <w:rPr>
                <w:color w:val="0000FF"/>
              </w:rPr>
              <w:t>&lt;/li&gt;</w:t>
            </w:r>
          </w:p>
          <w:p w14:paraId="0C254D27" w14:textId="77777777" w:rsidR="002634D1" w:rsidRDefault="002634D1"/>
          <w:p w14:paraId="0E0D9368" w14:textId="77777777" w:rsidR="002634D1" w:rsidRDefault="00BE2CFB">
            <w:r>
              <w:rPr>
                <w:color w:val="0000FF"/>
              </w:rPr>
              <w:t>&lt;p&gt;</w:t>
            </w:r>
          </w:p>
          <w:p w14:paraId="39DCC623" w14:textId="77777777" w:rsidR="002634D1" w:rsidRDefault="002634D1"/>
          <w:p w14:paraId="65A9FFE2" w14:textId="77777777" w:rsidR="002634D1" w:rsidRDefault="00BE2CFB">
            <w:r>
              <w:rPr>
                <w:color w:val="0000FF"/>
              </w:rPr>
              <w:t>&lt;/p&gt;</w:t>
            </w:r>
          </w:p>
          <w:p w14:paraId="45CA72C5" w14:textId="77777777" w:rsidR="002634D1" w:rsidRDefault="002634D1"/>
          <w:p w14:paraId="02A1B81A" w14:textId="77777777" w:rsidR="002634D1" w:rsidRDefault="00BE2CFB">
            <w:r>
              <w:rPr>
                <w:color w:val="0000FF"/>
              </w:rPr>
              <w:t>&lt;li&gt;</w:t>
            </w:r>
          </w:p>
          <w:p w14:paraId="11206A55" w14:textId="77777777" w:rsidR="002634D1" w:rsidRDefault="002634D1"/>
          <w:p w14:paraId="239BEACB" w14:textId="77777777" w:rsidR="002634D1" w:rsidRDefault="00BE2CFB">
            <w:r>
              <w:rPr>
                <w:color w:val="0000FF"/>
              </w:rPr>
              <w:t>&lt;em&gt;</w:t>
            </w:r>
          </w:p>
          <w:p w14:paraId="2F8B22CC" w14:textId="77777777" w:rsidR="002634D1" w:rsidRDefault="002634D1"/>
          <w:p w14:paraId="07C2B6AB" w14:textId="77777777" w:rsidR="002634D1" w:rsidRDefault="00BE2CFB">
            <w:r>
              <w:t>Trionfale Market</w:t>
            </w:r>
          </w:p>
          <w:p w14:paraId="53E66755" w14:textId="77777777" w:rsidR="002634D1" w:rsidRDefault="002634D1"/>
          <w:p w14:paraId="4916FDF9" w14:textId="77777777" w:rsidR="002634D1" w:rsidRDefault="00BE2CFB">
            <w:r>
              <w:rPr>
                <w:color w:val="0000FF"/>
              </w:rPr>
              <w:t>&lt;/em&gt;</w:t>
            </w:r>
          </w:p>
          <w:p w14:paraId="121A07FC" w14:textId="77777777" w:rsidR="002634D1" w:rsidRDefault="002634D1"/>
          <w:p w14:paraId="0BB10FD0" w14:textId="77777777" w:rsidR="002634D1" w:rsidRDefault="00BE2CFB">
            <w:r>
              <w:t xml:space="preserve">, Via la Goletta 1, 00192 Rome; Tel: +39 06 39720786; Website: </w:t>
            </w:r>
          </w:p>
          <w:p w14:paraId="22B85A0F" w14:textId="77777777" w:rsidR="002634D1" w:rsidRDefault="002634D1"/>
          <w:p w14:paraId="1563AD78" w14:textId="77777777" w:rsidR="002634D1" w:rsidRDefault="00BE2CFB">
            <w:r>
              <w:rPr>
                <w:color w:val="0000FF"/>
              </w:rPr>
              <w:t>&lt;a href="/" target="_blank"&gt;</w:t>
            </w:r>
          </w:p>
          <w:p w14:paraId="2C029B07" w14:textId="77777777" w:rsidR="002634D1" w:rsidRDefault="002634D1"/>
          <w:p w14:paraId="7B022B7D" w14:textId="77777777" w:rsidR="002634D1" w:rsidRDefault="00BE2CFB">
            <w:r>
              <w:t>Trionfale Market</w:t>
            </w:r>
          </w:p>
          <w:p w14:paraId="1D4B5359" w14:textId="77777777" w:rsidR="002634D1" w:rsidRDefault="002634D1"/>
          <w:p w14:paraId="6DC93766" w14:textId="77777777" w:rsidR="002634D1" w:rsidRDefault="00BE2CFB">
            <w:r>
              <w:rPr>
                <w:color w:val="0000FF"/>
              </w:rPr>
              <w:t>&lt;/a&gt;</w:t>
            </w:r>
          </w:p>
          <w:p w14:paraId="5B5F3B7D" w14:textId="77777777" w:rsidR="002634D1" w:rsidRDefault="002634D1"/>
          <w:p w14:paraId="6F7A18ED" w14:textId="77777777" w:rsidR="002634D1" w:rsidRDefault="00BE2CFB">
            <w:r>
              <w:rPr>
                <w:color w:val="0000FF"/>
              </w:rPr>
              <w:t>&lt;/li&gt;</w:t>
            </w:r>
          </w:p>
          <w:p w14:paraId="3A1B393B" w14:textId="77777777" w:rsidR="002634D1" w:rsidRDefault="002634D1"/>
          <w:p w14:paraId="416F4D19" w14:textId="77777777" w:rsidR="002634D1" w:rsidRDefault="00BE2CFB">
            <w:r>
              <w:rPr>
                <w:color w:val="0000FF"/>
              </w:rPr>
              <w:t>&lt;/ul&gt;</w:t>
            </w:r>
          </w:p>
          <w:p w14:paraId="65ED888E" w14:textId="77777777" w:rsidR="002634D1" w:rsidRDefault="002634D1"/>
          <w:p w14:paraId="649C8C92" w14:textId="77777777" w:rsidR="002634D1" w:rsidRDefault="00BE2CFB">
            <w:r>
              <w:rPr>
                <w:color w:val="0000FF"/>
              </w:rPr>
              <w:t>&lt;p&gt;</w:t>
            </w:r>
          </w:p>
          <w:p w14:paraId="64C9A6D6" w14:textId="77777777" w:rsidR="002634D1" w:rsidRDefault="002634D1"/>
          <w:p w14:paraId="27124BDE" w14:textId="77777777" w:rsidR="002634D1" w:rsidRDefault="00BE2CFB">
            <w:r>
              <w:rPr>
                <w:color w:val="0000FF"/>
              </w:rPr>
              <w:t>&lt;/p&gt;</w:t>
            </w:r>
          </w:p>
          <w:p w14:paraId="03F53B40" w14:textId="77777777" w:rsidR="002634D1" w:rsidRDefault="002634D1"/>
          <w:p w14:paraId="71EEB12E" w14:textId="77777777" w:rsidR="002634D1" w:rsidRDefault="00BE2CFB">
            <w:r>
              <w:rPr>
                <w:color w:val="0000FF"/>
              </w:rPr>
              <w:t>&lt;h3&gt;</w:t>
            </w:r>
          </w:p>
          <w:p w14:paraId="6D1034FC" w14:textId="77777777" w:rsidR="002634D1" w:rsidRDefault="002634D1"/>
          <w:p w14:paraId="21CD8A61" w14:textId="77777777" w:rsidR="002634D1" w:rsidRDefault="00BE2CFB">
            <w:r>
              <w:t>Porta Portese flea market</w:t>
            </w:r>
          </w:p>
          <w:p w14:paraId="65427531" w14:textId="77777777" w:rsidR="002634D1" w:rsidRDefault="002634D1"/>
          <w:p w14:paraId="4196BD5B" w14:textId="77777777" w:rsidR="002634D1" w:rsidRDefault="00BE2CFB">
            <w:r>
              <w:rPr>
                <w:color w:val="0000FF"/>
              </w:rPr>
              <w:t>&lt;/h3&gt;</w:t>
            </w:r>
          </w:p>
          <w:p w14:paraId="4EEB1CC1" w14:textId="77777777" w:rsidR="002634D1" w:rsidRDefault="002634D1"/>
          <w:p w14:paraId="2CBB0A01" w14:textId="77777777" w:rsidR="002634D1" w:rsidRDefault="00BE2CFB">
            <w:r>
              <w:rPr>
                <w:color w:val="0000FF"/>
              </w:rPr>
              <w:t>&lt;p&gt;</w:t>
            </w:r>
          </w:p>
          <w:p w14:paraId="1E7BA5CD" w14:textId="77777777" w:rsidR="002634D1" w:rsidRDefault="002634D1"/>
          <w:p w14:paraId="0894705C" w14:textId="77777777" w:rsidR="002634D1" w:rsidRDefault="00BE2CFB">
            <w:r>
              <w:rPr>
                <w:color w:val="0000FF"/>
              </w:rPr>
              <w:t>&lt;/p&gt;</w:t>
            </w:r>
          </w:p>
          <w:p w14:paraId="41A72674" w14:textId="77777777" w:rsidR="002634D1" w:rsidRDefault="002634D1"/>
          <w:p w14:paraId="447B1059" w14:textId="77777777" w:rsidR="002634D1" w:rsidRDefault="00BE2CFB">
            <w:r>
              <w:t>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14:paraId="402F08DD" w14:textId="77777777" w:rsidR="002634D1" w:rsidRDefault="002634D1"/>
          <w:p w14:paraId="6773DAA7" w14:textId="77777777" w:rsidR="002634D1" w:rsidRDefault="00BE2CFB">
            <w:r>
              <w:rPr>
                <w:color w:val="0000FF"/>
              </w:rPr>
              <w:t>&lt;p&gt;</w:t>
            </w:r>
          </w:p>
          <w:p w14:paraId="629826BC" w14:textId="77777777" w:rsidR="002634D1" w:rsidRDefault="002634D1"/>
          <w:p w14:paraId="0212F3FC" w14:textId="77777777" w:rsidR="002634D1" w:rsidRDefault="00BE2CFB">
            <w:r>
              <w:rPr>
                <w:color w:val="0000FF"/>
              </w:rPr>
              <w:t>&lt;/p&gt;</w:t>
            </w:r>
          </w:p>
          <w:p w14:paraId="2C26BD6D" w14:textId="77777777" w:rsidR="002634D1" w:rsidRDefault="002634D1"/>
          <w:p w14:paraId="653DBEE3" w14:textId="77777777" w:rsidR="002634D1" w:rsidRDefault="00BE2CFB">
            <w:r>
              <w:rPr>
                <w:color w:val="0000FF"/>
              </w:rPr>
              <w:t>&lt;h3&gt;</w:t>
            </w:r>
          </w:p>
          <w:p w14:paraId="0CD0F577" w14:textId="77777777" w:rsidR="002634D1" w:rsidRDefault="002634D1"/>
          <w:p w14:paraId="47659864" w14:textId="77777777" w:rsidR="002634D1" w:rsidRDefault="00BE2CFB">
            <w:r>
              <w:t>Rome shopping tips</w:t>
            </w:r>
          </w:p>
          <w:p w14:paraId="1F941D15" w14:textId="77777777" w:rsidR="002634D1" w:rsidRDefault="002634D1"/>
          <w:p w14:paraId="102C5F8F" w14:textId="77777777" w:rsidR="002634D1" w:rsidRDefault="00BE2CFB">
            <w:r>
              <w:rPr>
                <w:color w:val="0000FF"/>
              </w:rPr>
              <w:t>&lt;/h3&gt;</w:t>
            </w:r>
          </w:p>
          <w:p w14:paraId="115ABBE1" w14:textId="77777777" w:rsidR="002634D1" w:rsidRDefault="002634D1"/>
          <w:p w14:paraId="60E672CA" w14:textId="77777777" w:rsidR="002634D1" w:rsidRDefault="00BE2CFB">
            <w:r>
              <w:rPr>
                <w:color w:val="0000FF"/>
              </w:rPr>
              <w:t>&lt;p&gt;</w:t>
            </w:r>
          </w:p>
          <w:p w14:paraId="03CE973D" w14:textId="77777777" w:rsidR="002634D1" w:rsidRDefault="002634D1"/>
          <w:p w14:paraId="278CA932" w14:textId="77777777" w:rsidR="002634D1" w:rsidRDefault="00BE2CFB">
            <w:r>
              <w:rPr>
                <w:color w:val="0000FF"/>
              </w:rPr>
              <w:t>&lt;/p&gt;</w:t>
            </w:r>
          </w:p>
          <w:p w14:paraId="5A43B92E" w14:textId="77777777" w:rsidR="002634D1" w:rsidRDefault="002634D1"/>
        </w:tc>
        <w:tc>
          <w:tcPr>
            <w:tcW w:w="6900" w:type="dxa"/>
          </w:tcPr>
          <w:p w14:paraId="732407A1" w14:textId="77777777" w:rsidR="002634D1" w:rsidRDefault="00BE2CFB">
            <w:r>
              <w:rPr>
                <w:color w:val="0000FF"/>
              </w:rPr>
              <w:lastRenderedPageBreak/>
              <w:t>&lt;h3&gt;</w:t>
            </w:r>
          </w:p>
          <w:p w14:paraId="4845973C" w14:textId="77777777" w:rsidR="002634D1" w:rsidRDefault="002634D1"/>
          <w:p w14:paraId="78907231" w14:textId="43857546" w:rsidR="0052218B" w:rsidRDefault="00516DA3">
            <w:r>
              <w:t xml:space="preserve">Compras de lujo en </w:t>
            </w:r>
            <w:r w:rsidR="0052218B">
              <w:t>Plaza de España</w:t>
            </w:r>
          </w:p>
          <w:p w14:paraId="22B0DC7B" w14:textId="77777777" w:rsidR="0052218B" w:rsidRDefault="0052218B"/>
          <w:p w14:paraId="30C7BA6E" w14:textId="77777777" w:rsidR="002634D1" w:rsidRDefault="00BE2CFB">
            <w:r>
              <w:rPr>
                <w:color w:val="0000FF"/>
              </w:rPr>
              <w:t>&lt;/h3&gt;</w:t>
            </w:r>
          </w:p>
          <w:p w14:paraId="7947DB6F" w14:textId="77777777" w:rsidR="002634D1" w:rsidRDefault="002634D1"/>
          <w:p w14:paraId="54BA2A7B" w14:textId="77777777" w:rsidR="002634D1" w:rsidRDefault="00BE2CFB">
            <w:r>
              <w:rPr>
                <w:color w:val="0000FF"/>
              </w:rPr>
              <w:lastRenderedPageBreak/>
              <w:t>&lt;p&gt;</w:t>
            </w:r>
          </w:p>
          <w:p w14:paraId="04FCA5F3" w14:textId="77777777" w:rsidR="002634D1" w:rsidRDefault="002634D1"/>
          <w:p w14:paraId="6B771904" w14:textId="77777777" w:rsidR="002634D1" w:rsidRDefault="00BE2CFB">
            <w:r>
              <w:rPr>
                <w:color w:val="0000FF"/>
              </w:rPr>
              <w:t>&lt;/p&gt;</w:t>
            </w:r>
          </w:p>
          <w:p w14:paraId="5307A211" w14:textId="77777777" w:rsidR="002634D1" w:rsidRDefault="002634D1"/>
          <w:p w14:paraId="0B3AC417" w14:textId="37F1B837" w:rsidR="0052218B" w:rsidRDefault="0052218B">
            <w:r>
              <w:t xml:space="preserve">Alargándose desde </w:t>
            </w:r>
            <w:r w:rsidR="00507D2F">
              <w:t>la Plaza Venezia hasta</w:t>
            </w:r>
            <w:r>
              <w:t xml:space="preserve"> la Plaza del Popolo, la Vía del Corso ofrece tiendas conocidas como H&amp;M, Gap y Swarovski. En las calles </w:t>
            </w:r>
            <w:r w:rsidR="008075F5">
              <w:t>modernas</w:t>
            </w:r>
            <w:r>
              <w:t xml:space="preserve"> que contectan Via del Corso con la Plaza de España</w:t>
            </w:r>
            <w:r w:rsidR="00FD7152">
              <w:t>,</w:t>
            </w:r>
            <w:r>
              <w:t xml:space="preserve"> encontrará marcas de diseñador, boutiques de luj</w:t>
            </w:r>
            <w:r w:rsidR="00FD7152">
              <w:t xml:space="preserve">o y restaurantes. Al pie </w:t>
            </w:r>
            <w:r>
              <w:t>de la Plaza Españ</w:t>
            </w:r>
            <w:r w:rsidR="009E51EE">
              <w:t xml:space="preserve">a, la Via Condotti es la </w:t>
            </w:r>
            <w:bookmarkStart w:id="0" w:name="_GoBack"/>
            <w:r w:rsidR="009E51EE">
              <w:t>M</w:t>
            </w:r>
            <w:r>
              <w:t>eca</w:t>
            </w:r>
            <w:bookmarkEnd w:id="0"/>
            <w:r>
              <w:t xml:space="preserve"> para los compradores que buscan artículos de lujo.</w:t>
            </w:r>
            <w:r w:rsidR="005807B0">
              <w:t xml:space="preserve"> En l</w:t>
            </w:r>
            <w:r>
              <w:t xml:space="preserve">a elegante Via Borgognona </w:t>
            </w:r>
            <w:r w:rsidR="005807B0">
              <w:t>puede</w:t>
            </w:r>
            <w:r w:rsidR="00A536D0">
              <w:t xml:space="preserve"> </w:t>
            </w:r>
            <w:r w:rsidR="005807B0">
              <w:t>pasearse</w:t>
            </w:r>
            <w:r w:rsidR="00A536D0">
              <w:t>,</w:t>
            </w:r>
            <w:r w:rsidR="005807B0">
              <w:t xml:space="preserve"> </w:t>
            </w:r>
            <w:r w:rsidR="00E54C38">
              <w:t>visitar</w:t>
            </w:r>
            <w:r>
              <w:t xml:space="preserve"> </w:t>
            </w:r>
            <w:r w:rsidR="00E54C38">
              <w:t xml:space="preserve">el favorito francés </w:t>
            </w:r>
            <w:r w:rsidR="00A536D0">
              <w:t xml:space="preserve">Ladurée </w:t>
            </w:r>
            <w:r>
              <w:t xml:space="preserve">y comprar zapatos de lujo en el taller de Fratelli Rossetti. </w:t>
            </w:r>
          </w:p>
          <w:p w14:paraId="502B29BF" w14:textId="77777777" w:rsidR="0052218B" w:rsidRDefault="0052218B"/>
          <w:p w14:paraId="66E14A81" w14:textId="77777777" w:rsidR="002634D1" w:rsidRDefault="00BE2CFB">
            <w:r>
              <w:rPr>
                <w:color w:val="0000FF"/>
              </w:rPr>
              <w:t>&lt;p&gt;</w:t>
            </w:r>
          </w:p>
          <w:p w14:paraId="6BF41904" w14:textId="77777777" w:rsidR="002634D1" w:rsidRDefault="002634D1"/>
          <w:p w14:paraId="0E70ACB6" w14:textId="77777777" w:rsidR="002634D1" w:rsidRDefault="00BE2CFB">
            <w:r>
              <w:rPr>
                <w:color w:val="0000FF"/>
              </w:rPr>
              <w:t>&lt;/p&gt;</w:t>
            </w:r>
          </w:p>
          <w:p w14:paraId="139E7825" w14:textId="77777777" w:rsidR="002634D1" w:rsidRDefault="002634D1"/>
          <w:p w14:paraId="4173D57E" w14:textId="77777777" w:rsidR="002634D1" w:rsidRDefault="00BE2CFB">
            <w:r>
              <w:rPr>
                <w:color w:val="0000FF"/>
              </w:rPr>
              <w:t>&lt;ul&gt;</w:t>
            </w:r>
          </w:p>
          <w:p w14:paraId="13D22981" w14:textId="77777777" w:rsidR="002634D1" w:rsidRDefault="002634D1"/>
          <w:p w14:paraId="008EEE78" w14:textId="77777777" w:rsidR="002634D1" w:rsidRDefault="00BE2CFB">
            <w:r>
              <w:rPr>
                <w:color w:val="0000FF"/>
              </w:rPr>
              <w:t>&lt;li&gt;</w:t>
            </w:r>
          </w:p>
          <w:p w14:paraId="065F1257" w14:textId="77777777" w:rsidR="002634D1" w:rsidRDefault="002634D1"/>
          <w:p w14:paraId="084F558C" w14:textId="77777777" w:rsidR="002634D1" w:rsidRDefault="00BE2CFB">
            <w:r>
              <w:rPr>
                <w:color w:val="0000FF"/>
              </w:rPr>
              <w:t>&lt;em&gt;</w:t>
            </w:r>
          </w:p>
          <w:p w14:paraId="669194D6" w14:textId="77777777" w:rsidR="002634D1" w:rsidRDefault="002634D1"/>
          <w:p w14:paraId="577125F9" w14:textId="38EB4D56" w:rsidR="00BE2CFB" w:rsidRDefault="00BE2CFB">
            <w:r>
              <w:t>Ladurée Roma</w:t>
            </w:r>
          </w:p>
          <w:p w14:paraId="3602A333" w14:textId="77777777" w:rsidR="00BE2CFB" w:rsidRDefault="00BE2CFB"/>
          <w:p w14:paraId="7A07C06B" w14:textId="77777777" w:rsidR="002634D1" w:rsidRDefault="00BE2CFB">
            <w:pPr>
              <w:rPr>
                <w:color w:val="0000FF"/>
              </w:rPr>
            </w:pPr>
            <w:r>
              <w:rPr>
                <w:color w:val="0000FF"/>
              </w:rPr>
              <w:t>&lt;/em&gt;</w:t>
            </w:r>
          </w:p>
          <w:p w14:paraId="5283B95F" w14:textId="77777777" w:rsidR="00BE2CFB" w:rsidRDefault="00BE2CFB" w:rsidP="00BE2CFB"/>
          <w:p w14:paraId="0E9967DC" w14:textId="2AA9FD08" w:rsidR="00BE2CFB" w:rsidRDefault="00BE2CFB">
            <w:r>
              <w:t xml:space="preserve">, Via Borgognona 4; Tel: +39 06 69941625; </w:t>
            </w:r>
            <w:r w:rsidR="00D61F82">
              <w:t>Sitio web</w:t>
            </w:r>
            <w:r>
              <w:t xml:space="preserve">: </w:t>
            </w:r>
          </w:p>
          <w:p w14:paraId="166DC3C2" w14:textId="77777777" w:rsidR="002634D1" w:rsidRDefault="002634D1"/>
          <w:p w14:paraId="0BFB98C3" w14:textId="77777777" w:rsidR="002634D1" w:rsidRDefault="00BE2CFB">
            <w:pPr>
              <w:rPr>
                <w:color w:val="0000FF"/>
              </w:rPr>
            </w:pPr>
            <w:r>
              <w:rPr>
                <w:color w:val="0000FF"/>
              </w:rPr>
              <w:t>&lt;a href="https://www.laduree.com/" target="_blank"&gt;</w:t>
            </w:r>
          </w:p>
          <w:p w14:paraId="0C3BCA95" w14:textId="77777777" w:rsidR="00BE2CFB" w:rsidRDefault="00BE2CFB"/>
          <w:p w14:paraId="565CD779" w14:textId="4610D95E" w:rsidR="00D61F82" w:rsidRDefault="00D61F82">
            <w:r>
              <w:t>Ladurée Roma</w:t>
            </w:r>
          </w:p>
          <w:p w14:paraId="4E20158E" w14:textId="77777777" w:rsidR="002634D1" w:rsidRDefault="002634D1"/>
          <w:p w14:paraId="3FE7C293" w14:textId="77777777" w:rsidR="002634D1" w:rsidRDefault="00BE2CFB">
            <w:r>
              <w:rPr>
                <w:color w:val="0000FF"/>
              </w:rPr>
              <w:t>&lt;/a&gt;</w:t>
            </w:r>
          </w:p>
          <w:p w14:paraId="39206103" w14:textId="77777777" w:rsidR="002634D1" w:rsidRDefault="002634D1"/>
          <w:p w14:paraId="2A36813D" w14:textId="77777777" w:rsidR="002634D1" w:rsidRDefault="00BE2CFB">
            <w:r>
              <w:rPr>
                <w:color w:val="0000FF"/>
              </w:rPr>
              <w:t>&lt;/li&gt;</w:t>
            </w:r>
          </w:p>
          <w:p w14:paraId="0808D023" w14:textId="77777777" w:rsidR="002634D1" w:rsidRDefault="002634D1"/>
          <w:p w14:paraId="5525936C" w14:textId="77777777" w:rsidR="002634D1" w:rsidRDefault="00BE2CFB">
            <w:r>
              <w:rPr>
                <w:color w:val="0000FF"/>
              </w:rPr>
              <w:t>&lt;p&gt;</w:t>
            </w:r>
          </w:p>
          <w:p w14:paraId="1D9585BB" w14:textId="77777777" w:rsidR="002634D1" w:rsidRDefault="002634D1"/>
          <w:p w14:paraId="0C381534" w14:textId="77777777" w:rsidR="002634D1" w:rsidRDefault="00BE2CFB">
            <w:r>
              <w:rPr>
                <w:color w:val="0000FF"/>
              </w:rPr>
              <w:t>&lt;/p&gt;</w:t>
            </w:r>
          </w:p>
          <w:p w14:paraId="5E921D31" w14:textId="77777777" w:rsidR="002634D1" w:rsidRDefault="002634D1"/>
          <w:p w14:paraId="2676CE93" w14:textId="77777777" w:rsidR="002634D1" w:rsidRDefault="00BE2CFB">
            <w:r>
              <w:rPr>
                <w:color w:val="0000FF"/>
              </w:rPr>
              <w:t>&lt;li&gt;</w:t>
            </w:r>
          </w:p>
          <w:p w14:paraId="36DF94DA" w14:textId="77777777" w:rsidR="002634D1" w:rsidRDefault="002634D1"/>
          <w:p w14:paraId="3A5E328E" w14:textId="77777777" w:rsidR="002634D1" w:rsidRDefault="00BE2CFB">
            <w:r>
              <w:rPr>
                <w:color w:val="0000FF"/>
              </w:rPr>
              <w:t>&lt;em&gt;</w:t>
            </w:r>
          </w:p>
          <w:p w14:paraId="4AC656BD" w14:textId="77777777" w:rsidR="002634D1" w:rsidRDefault="002634D1"/>
          <w:p w14:paraId="0F6FCC09" w14:textId="77777777" w:rsidR="00D61F82" w:rsidRDefault="00D61F82">
            <w:r>
              <w:t>Fratelli Rossetti</w:t>
            </w:r>
          </w:p>
          <w:p w14:paraId="4EF3236D" w14:textId="77777777" w:rsidR="00D61F82" w:rsidRDefault="00D61F82"/>
          <w:p w14:paraId="35FA72BE" w14:textId="77777777" w:rsidR="002634D1" w:rsidRDefault="00BE2CFB">
            <w:r>
              <w:rPr>
                <w:color w:val="0000FF"/>
              </w:rPr>
              <w:lastRenderedPageBreak/>
              <w:t>&lt;/em&gt;</w:t>
            </w:r>
          </w:p>
          <w:p w14:paraId="6410B3F2" w14:textId="77777777" w:rsidR="002634D1" w:rsidRDefault="002634D1"/>
          <w:p w14:paraId="7301B06E" w14:textId="6FD78D1C" w:rsidR="00D61F82" w:rsidRDefault="00D61F82" w:rsidP="00D61F82">
            <w:r>
              <w:t xml:space="preserve">, Via Borgognona 5a, 00187 Roma; Tel: +39 06 6782676; Sitio web: </w:t>
            </w:r>
          </w:p>
          <w:p w14:paraId="780500EE" w14:textId="77777777" w:rsidR="00D61F82" w:rsidRDefault="00D61F82"/>
          <w:p w14:paraId="6FD42B58" w14:textId="77777777" w:rsidR="002634D1" w:rsidRDefault="00BE2CFB">
            <w:pPr>
              <w:rPr>
                <w:color w:val="0000FF"/>
              </w:rPr>
            </w:pPr>
            <w:r>
              <w:rPr>
                <w:color w:val="0000FF"/>
              </w:rPr>
              <w:t>&lt;a href="http://www.fratellirossetti.com/" target="_blank"&gt;</w:t>
            </w:r>
          </w:p>
          <w:p w14:paraId="3B4D61A3" w14:textId="77777777" w:rsidR="00D61F82" w:rsidRDefault="00D61F82">
            <w:pPr>
              <w:rPr>
                <w:color w:val="0000FF"/>
              </w:rPr>
            </w:pPr>
          </w:p>
          <w:p w14:paraId="0E346DC3" w14:textId="6393685A" w:rsidR="00D61F82" w:rsidRPr="00D61F82" w:rsidRDefault="00D61F82">
            <w:r w:rsidRPr="00D61F82">
              <w:t>Fratelli Rossetti</w:t>
            </w:r>
          </w:p>
          <w:p w14:paraId="398FC668" w14:textId="77777777" w:rsidR="002634D1" w:rsidRDefault="002634D1"/>
          <w:p w14:paraId="5BBB4BF0" w14:textId="77777777" w:rsidR="002634D1" w:rsidRDefault="00BE2CFB">
            <w:r>
              <w:rPr>
                <w:color w:val="0000FF"/>
              </w:rPr>
              <w:t>&lt;/a&gt;</w:t>
            </w:r>
          </w:p>
          <w:p w14:paraId="3B5D0CF4" w14:textId="77777777" w:rsidR="002634D1" w:rsidRDefault="002634D1"/>
          <w:p w14:paraId="7BC6D384" w14:textId="77777777" w:rsidR="002634D1" w:rsidRDefault="00BE2CFB">
            <w:r>
              <w:rPr>
                <w:color w:val="0000FF"/>
              </w:rPr>
              <w:t>&lt;/li&gt;</w:t>
            </w:r>
          </w:p>
          <w:p w14:paraId="15AD57DB" w14:textId="77777777" w:rsidR="002634D1" w:rsidRDefault="002634D1"/>
          <w:p w14:paraId="36102B6D" w14:textId="77777777" w:rsidR="002634D1" w:rsidRDefault="00BE2CFB">
            <w:r>
              <w:rPr>
                <w:color w:val="0000FF"/>
              </w:rPr>
              <w:t>&lt;/ul&gt;</w:t>
            </w:r>
          </w:p>
          <w:p w14:paraId="255EB749" w14:textId="77777777" w:rsidR="002634D1" w:rsidRDefault="002634D1"/>
          <w:p w14:paraId="3DAA3852" w14:textId="77777777" w:rsidR="002634D1" w:rsidRDefault="00BE2CFB">
            <w:r>
              <w:rPr>
                <w:color w:val="0000FF"/>
              </w:rPr>
              <w:t>&lt;p&gt;</w:t>
            </w:r>
          </w:p>
          <w:p w14:paraId="463F8299" w14:textId="77777777" w:rsidR="002634D1" w:rsidRDefault="002634D1"/>
          <w:p w14:paraId="0D81F523" w14:textId="77777777" w:rsidR="002634D1" w:rsidRDefault="00BE2CFB">
            <w:r>
              <w:rPr>
                <w:color w:val="0000FF"/>
              </w:rPr>
              <w:t>&lt;/p&gt;</w:t>
            </w:r>
          </w:p>
          <w:p w14:paraId="4DA5F31D" w14:textId="77777777" w:rsidR="002634D1" w:rsidRDefault="002634D1"/>
          <w:p w14:paraId="726C9099" w14:textId="77777777" w:rsidR="002634D1" w:rsidRDefault="00BE2CFB">
            <w:r>
              <w:rPr>
                <w:color w:val="0000FF"/>
              </w:rPr>
              <w:t>&lt;h3&gt;</w:t>
            </w:r>
          </w:p>
          <w:p w14:paraId="49F44175" w14:textId="77777777" w:rsidR="002634D1" w:rsidRDefault="002634D1"/>
          <w:p w14:paraId="29172953" w14:textId="77777777" w:rsidR="00D61F82" w:rsidRDefault="00D61F82">
            <w:r>
              <w:t>La calle principal de compras de Prati</w:t>
            </w:r>
          </w:p>
          <w:p w14:paraId="78992CD1" w14:textId="77777777" w:rsidR="00D61F82" w:rsidRDefault="00D61F82"/>
          <w:p w14:paraId="3A7FF35B" w14:textId="77777777" w:rsidR="002634D1" w:rsidRDefault="00BE2CFB">
            <w:r>
              <w:rPr>
                <w:color w:val="0000FF"/>
              </w:rPr>
              <w:t>&lt;/h3&gt;</w:t>
            </w:r>
          </w:p>
          <w:p w14:paraId="59A7B955" w14:textId="77777777" w:rsidR="002634D1" w:rsidRDefault="002634D1"/>
          <w:p w14:paraId="127DD277" w14:textId="77777777" w:rsidR="002634D1" w:rsidRDefault="00BE2CFB">
            <w:r>
              <w:rPr>
                <w:color w:val="0000FF"/>
              </w:rPr>
              <w:t>&lt;p&gt;</w:t>
            </w:r>
          </w:p>
          <w:p w14:paraId="7FFFD7DF" w14:textId="77777777" w:rsidR="002634D1" w:rsidRDefault="002634D1"/>
          <w:p w14:paraId="15099281" w14:textId="77777777" w:rsidR="002634D1" w:rsidRDefault="00BE2CFB">
            <w:r>
              <w:rPr>
                <w:color w:val="0000FF"/>
              </w:rPr>
              <w:t>&lt;/p&gt;</w:t>
            </w:r>
          </w:p>
          <w:p w14:paraId="2B462885" w14:textId="77777777" w:rsidR="002634D1" w:rsidRDefault="002634D1"/>
          <w:p w14:paraId="2553F98D" w14:textId="03D69456" w:rsidR="00D61F82" w:rsidRDefault="00D61F82">
            <w:r>
              <w:t xml:space="preserve">La Via Cola di Rienzo en el área de Prati es </w:t>
            </w:r>
            <w:r w:rsidR="00237D59">
              <w:t xml:space="preserve">el principal centro de compras y </w:t>
            </w:r>
            <w:r>
              <w:t>hogar de marcas populares como Zara, United Colors of Benetton y Geox. Con sus propia</w:t>
            </w:r>
            <w:r w:rsidR="00237D59">
              <w:t>s</w:t>
            </w:r>
            <w:r>
              <w:t xml:space="preserve"> mezcla</w:t>
            </w:r>
            <w:r w:rsidR="00237D59">
              <w:t>s</w:t>
            </w:r>
            <w:r>
              <w:t xml:space="preserve"> de café expresso y bar de madera, Castroni ofrece a sus compradores comida gourmet, bebidas y aderezos de todo el mundo. Si busca puestos r</w:t>
            </w:r>
            <w:r w:rsidR="00237D59">
              <w:t xml:space="preserve">ebozantes de productos frescos y exóticos </w:t>
            </w:r>
            <w:r>
              <w:t>visite el mercado históric</w:t>
            </w:r>
            <w:r w:rsidR="00C74EA7">
              <w:t>o de Trionfale, el más grande de</w:t>
            </w:r>
            <w:r>
              <w:t xml:space="preserve"> Roma.</w:t>
            </w:r>
          </w:p>
          <w:p w14:paraId="47219E0B" w14:textId="77777777" w:rsidR="00D61F82" w:rsidRDefault="00D61F82"/>
          <w:p w14:paraId="3D8D3EFF" w14:textId="77777777" w:rsidR="002634D1" w:rsidRDefault="00BE2CFB">
            <w:r>
              <w:rPr>
                <w:color w:val="0000FF"/>
              </w:rPr>
              <w:t>&lt;p&gt;</w:t>
            </w:r>
          </w:p>
          <w:p w14:paraId="6EB69DD1" w14:textId="77777777" w:rsidR="002634D1" w:rsidRDefault="002634D1"/>
          <w:p w14:paraId="6ED14B51" w14:textId="77777777" w:rsidR="002634D1" w:rsidRDefault="00BE2CFB">
            <w:r>
              <w:rPr>
                <w:color w:val="0000FF"/>
              </w:rPr>
              <w:t>&lt;/p&gt;</w:t>
            </w:r>
          </w:p>
          <w:p w14:paraId="6E434DF2" w14:textId="77777777" w:rsidR="002634D1" w:rsidRDefault="002634D1"/>
          <w:p w14:paraId="27122FEE" w14:textId="77777777" w:rsidR="002634D1" w:rsidRDefault="00BE2CFB">
            <w:r>
              <w:rPr>
                <w:color w:val="0000FF"/>
              </w:rPr>
              <w:t>&lt;ul&gt;</w:t>
            </w:r>
          </w:p>
          <w:p w14:paraId="7FC59067" w14:textId="77777777" w:rsidR="002634D1" w:rsidRDefault="002634D1"/>
          <w:p w14:paraId="5941C28B" w14:textId="77777777" w:rsidR="002634D1" w:rsidRDefault="00BE2CFB">
            <w:r>
              <w:rPr>
                <w:color w:val="0000FF"/>
              </w:rPr>
              <w:t>&lt;li&gt;</w:t>
            </w:r>
          </w:p>
          <w:p w14:paraId="4AD1238A" w14:textId="77777777" w:rsidR="002634D1" w:rsidRDefault="002634D1"/>
          <w:p w14:paraId="544D4531" w14:textId="77777777" w:rsidR="002634D1" w:rsidRDefault="00BE2CFB">
            <w:r>
              <w:rPr>
                <w:color w:val="0000FF"/>
              </w:rPr>
              <w:t>&lt;em&gt;</w:t>
            </w:r>
          </w:p>
          <w:p w14:paraId="33643D65" w14:textId="77777777" w:rsidR="002634D1" w:rsidRDefault="002634D1"/>
          <w:p w14:paraId="264172CB" w14:textId="77777777" w:rsidR="00D61F82" w:rsidRDefault="00D61F82">
            <w:r>
              <w:t>Castroni</w:t>
            </w:r>
          </w:p>
          <w:p w14:paraId="37DD8B9F" w14:textId="77777777" w:rsidR="00D61F82" w:rsidRDefault="00D61F82"/>
          <w:p w14:paraId="2794284E" w14:textId="77777777" w:rsidR="002634D1" w:rsidRDefault="00BE2CFB">
            <w:pPr>
              <w:rPr>
                <w:color w:val="0000FF"/>
              </w:rPr>
            </w:pPr>
            <w:r>
              <w:rPr>
                <w:color w:val="0000FF"/>
              </w:rPr>
              <w:t>&lt;/em&gt;</w:t>
            </w:r>
          </w:p>
          <w:p w14:paraId="3928C3C1" w14:textId="77777777" w:rsidR="00D61F82" w:rsidRDefault="00D61F82" w:rsidP="00D61F82">
            <w:pPr>
              <w:rPr>
                <w:color w:val="0000FF"/>
              </w:rPr>
            </w:pPr>
          </w:p>
          <w:p w14:paraId="303A7834" w14:textId="54B5E7C8" w:rsidR="00D61F82" w:rsidRDefault="00D61F82">
            <w:r>
              <w:rPr>
                <w:color w:val="0000FF"/>
              </w:rPr>
              <w:t xml:space="preserve"> </w:t>
            </w:r>
            <w:r>
              <w:t xml:space="preserve">, Via Cola di Rienzo 196/198, 00192 Roma; Tel: +39 06 6874383; Sitio web: </w:t>
            </w:r>
          </w:p>
          <w:p w14:paraId="79DAFF4A" w14:textId="77777777" w:rsidR="002634D1" w:rsidRDefault="002634D1"/>
          <w:p w14:paraId="6180BA9C" w14:textId="77777777" w:rsidR="002634D1" w:rsidRDefault="00BE2CFB">
            <w:r>
              <w:rPr>
                <w:color w:val="0000FF"/>
              </w:rPr>
              <w:t>&lt;a href="http://www.castroni.it/" target="_blank"&gt;</w:t>
            </w:r>
          </w:p>
          <w:p w14:paraId="2283CEE9" w14:textId="77777777" w:rsidR="002634D1" w:rsidRDefault="002634D1"/>
          <w:p w14:paraId="6189C583" w14:textId="77777777" w:rsidR="00D61F82" w:rsidRDefault="00D61F82">
            <w:r>
              <w:t>Castroni</w:t>
            </w:r>
          </w:p>
          <w:p w14:paraId="7D6B14F8" w14:textId="77777777" w:rsidR="00D61F82" w:rsidRDefault="00D61F82"/>
          <w:p w14:paraId="35A58B20" w14:textId="77777777" w:rsidR="002634D1" w:rsidRDefault="00BE2CFB">
            <w:r>
              <w:rPr>
                <w:color w:val="0000FF"/>
              </w:rPr>
              <w:t>&lt;/a&gt;</w:t>
            </w:r>
          </w:p>
          <w:p w14:paraId="2AD7133B" w14:textId="77777777" w:rsidR="002634D1" w:rsidRDefault="002634D1"/>
          <w:p w14:paraId="180998A6" w14:textId="77777777" w:rsidR="002634D1" w:rsidRDefault="00BE2CFB">
            <w:r>
              <w:rPr>
                <w:color w:val="0000FF"/>
              </w:rPr>
              <w:t>&lt;/li&gt;</w:t>
            </w:r>
          </w:p>
          <w:p w14:paraId="4331E674" w14:textId="77777777" w:rsidR="002634D1" w:rsidRDefault="002634D1"/>
          <w:p w14:paraId="6C62DB49" w14:textId="77777777" w:rsidR="002634D1" w:rsidRDefault="00BE2CFB">
            <w:r>
              <w:rPr>
                <w:color w:val="0000FF"/>
              </w:rPr>
              <w:t>&lt;p&gt;</w:t>
            </w:r>
          </w:p>
          <w:p w14:paraId="278375FC" w14:textId="77777777" w:rsidR="002634D1" w:rsidRDefault="002634D1"/>
          <w:p w14:paraId="7951FEC3" w14:textId="77777777" w:rsidR="002634D1" w:rsidRDefault="00BE2CFB">
            <w:r>
              <w:rPr>
                <w:color w:val="0000FF"/>
              </w:rPr>
              <w:t>&lt;/p&gt;</w:t>
            </w:r>
          </w:p>
          <w:p w14:paraId="59A78436" w14:textId="77777777" w:rsidR="002634D1" w:rsidRDefault="002634D1"/>
          <w:p w14:paraId="0A87F1BF" w14:textId="77777777" w:rsidR="002634D1" w:rsidRDefault="00BE2CFB">
            <w:r>
              <w:rPr>
                <w:color w:val="0000FF"/>
              </w:rPr>
              <w:t>&lt;li&gt;</w:t>
            </w:r>
          </w:p>
          <w:p w14:paraId="1C51F5F8" w14:textId="77777777" w:rsidR="002634D1" w:rsidRDefault="002634D1"/>
          <w:p w14:paraId="0F55ECCF" w14:textId="77777777" w:rsidR="002634D1" w:rsidRDefault="00BE2CFB">
            <w:r>
              <w:rPr>
                <w:color w:val="0000FF"/>
              </w:rPr>
              <w:t>&lt;em&gt;</w:t>
            </w:r>
          </w:p>
          <w:p w14:paraId="6E6A8023" w14:textId="77777777" w:rsidR="002634D1" w:rsidRDefault="002634D1"/>
          <w:p w14:paraId="5E7BACC6" w14:textId="77777777" w:rsidR="00D61F82" w:rsidRDefault="00D61F82">
            <w:r>
              <w:t>Mercado de Trionfale</w:t>
            </w:r>
          </w:p>
          <w:p w14:paraId="49A020DD" w14:textId="77777777" w:rsidR="00D61F82" w:rsidRDefault="00D61F82"/>
          <w:p w14:paraId="06C2AEBD" w14:textId="77777777" w:rsidR="002634D1" w:rsidRDefault="00BE2CFB">
            <w:r>
              <w:rPr>
                <w:color w:val="0000FF"/>
              </w:rPr>
              <w:t>&lt;/em&gt;</w:t>
            </w:r>
          </w:p>
          <w:p w14:paraId="75B62B0D" w14:textId="77777777" w:rsidR="002634D1" w:rsidRDefault="002634D1"/>
          <w:p w14:paraId="1E76BA8F" w14:textId="77777777" w:rsidR="00D61F82" w:rsidRDefault="00D61F82" w:rsidP="00D61F82"/>
          <w:p w14:paraId="4BDFC4A8" w14:textId="2286094F" w:rsidR="00D61F82" w:rsidRDefault="00D61F82" w:rsidP="00D61F82">
            <w:r>
              <w:t xml:space="preserve">, Via la Goletta 1, 00192 Rome; Tel: +39 06 39720786; Sitio web: </w:t>
            </w:r>
          </w:p>
          <w:p w14:paraId="6E8925A9" w14:textId="77777777" w:rsidR="00D61F82" w:rsidRDefault="00D61F82"/>
          <w:p w14:paraId="689E79DF" w14:textId="77777777" w:rsidR="002634D1" w:rsidRDefault="00BE2CFB">
            <w:pPr>
              <w:rPr>
                <w:color w:val="0000FF"/>
              </w:rPr>
            </w:pPr>
            <w:r>
              <w:rPr>
                <w:color w:val="0000FF"/>
              </w:rPr>
              <w:t>&lt;a href="/" target="_blank"&gt;</w:t>
            </w:r>
          </w:p>
          <w:p w14:paraId="0B1FF35E" w14:textId="77777777" w:rsidR="00D61F82" w:rsidRDefault="00D61F82">
            <w:pPr>
              <w:rPr>
                <w:color w:val="0000FF"/>
              </w:rPr>
            </w:pPr>
          </w:p>
          <w:p w14:paraId="63C8248E" w14:textId="102F3966" w:rsidR="00D61F82" w:rsidRPr="00D61F82" w:rsidRDefault="00D61F82">
            <w:r w:rsidRPr="00D61F82">
              <w:t xml:space="preserve">Mercado de Trionfale </w:t>
            </w:r>
          </w:p>
          <w:p w14:paraId="22B64C6F" w14:textId="77777777" w:rsidR="002634D1" w:rsidRDefault="002634D1"/>
          <w:p w14:paraId="469F11CB" w14:textId="77777777" w:rsidR="002634D1" w:rsidRDefault="00BE2CFB">
            <w:r>
              <w:rPr>
                <w:color w:val="0000FF"/>
              </w:rPr>
              <w:t>&lt;/a&gt;</w:t>
            </w:r>
          </w:p>
          <w:p w14:paraId="5F7A7FEC" w14:textId="77777777" w:rsidR="002634D1" w:rsidRDefault="002634D1"/>
          <w:p w14:paraId="798A5F24" w14:textId="77777777" w:rsidR="002634D1" w:rsidRDefault="00BE2CFB">
            <w:r>
              <w:rPr>
                <w:color w:val="0000FF"/>
              </w:rPr>
              <w:t>&lt;/li&gt;</w:t>
            </w:r>
          </w:p>
          <w:p w14:paraId="4C70E32F" w14:textId="77777777" w:rsidR="002634D1" w:rsidRDefault="002634D1"/>
          <w:p w14:paraId="21C86CB3" w14:textId="77777777" w:rsidR="002634D1" w:rsidRDefault="00BE2CFB">
            <w:r>
              <w:rPr>
                <w:color w:val="0000FF"/>
              </w:rPr>
              <w:t>&lt;/ul&gt;</w:t>
            </w:r>
          </w:p>
          <w:p w14:paraId="20FED4B6" w14:textId="77777777" w:rsidR="002634D1" w:rsidRDefault="002634D1"/>
          <w:p w14:paraId="6B33211B" w14:textId="77777777" w:rsidR="002634D1" w:rsidRDefault="00BE2CFB">
            <w:r>
              <w:rPr>
                <w:color w:val="0000FF"/>
              </w:rPr>
              <w:t>&lt;p&gt;</w:t>
            </w:r>
          </w:p>
          <w:p w14:paraId="238A0498" w14:textId="77777777" w:rsidR="002634D1" w:rsidRDefault="002634D1"/>
          <w:p w14:paraId="00DEF165" w14:textId="77777777" w:rsidR="002634D1" w:rsidRDefault="00BE2CFB">
            <w:r>
              <w:rPr>
                <w:color w:val="0000FF"/>
              </w:rPr>
              <w:t>&lt;/p&gt;</w:t>
            </w:r>
          </w:p>
          <w:p w14:paraId="03DF6FAF" w14:textId="77777777" w:rsidR="002634D1" w:rsidRDefault="002634D1"/>
          <w:p w14:paraId="2DCC44B3" w14:textId="77777777" w:rsidR="002634D1" w:rsidRDefault="00BE2CFB">
            <w:r>
              <w:rPr>
                <w:color w:val="0000FF"/>
              </w:rPr>
              <w:t>&lt;h3&gt;</w:t>
            </w:r>
          </w:p>
          <w:p w14:paraId="107447E0" w14:textId="77777777" w:rsidR="002634D1" w:rsidRDefault="002634D1"/>
          <w:p w14:paraId="7EB9C169" w14:textId="77777777" w:rsidR="00D61F82" w:rsidRDefault="00D61F82">
            <w:r>
              <w:t>Mercado de pulgas de Porta Portese</w:t>
            </w:r>
          </w:p>
          <w:p w14:paraId="373DE4A9" w14:textId="77777777" w:rsidR="00D61F82" w:rsidRDefault="00D61F82"/>
          <w:p w14:paraId="57F62371" w14:textId="77777777" w:rsidR="002634D1" w:rsidRDefault="00BE2CFB">
            <w:r>
              <w:rPr>
                <w:color w:val="0000FF"/>
              </w:rPr>
              <w:lastRenderedPageBreak/>
              <w:t>&lt;/h3&gt;</w:t>
            </w:r>
          </w:p>
          <w:p w14:paraId="18BA9E0D" w14:textId="77777777" w:rsidR="002634D1" w:rsidRDefault="002634D1"/>
          <w:p w14:paraId="4A4E1B69" w14:textId="77777777" w:rsidR="002634D1" w:rsidRDefault="00BE2CFB">
            <w:r>
              <w:rPr>
                <w:color w:val="0000FF"/>
              </w:rPr>
              <w:t>&lt;p&gt;</w:t>
            </w:r>
          </w:p>
          <w:p w14:paraId="317E57F2" w14:textId="77777777" w:rsidR="002634D1" w:rsidRDefault="002634D1"/>
          <w:p w14:paraId="5700BFB8" w14:textId="77777777" w:rsidR="002634D1" w:rsidRDefault="00BE2CFB">
            <w:r>
              <w:rPr>
                <w:color w:val="0000FF"/>
              </w:rPr>
              <w:t>&lt;/p&gt;</w:t>
            </w:r>
          </w:p>
          <w:p w14:paraId="52C7E9C2" w14:textId="77777777" w:rsidR="002634D1" w:rsidRDefault="002634D1"/>
          <w:p w14:paraId="50D01DFC" w14:textId="0F556E6B" w:rsidR="00D61F82" w:rsidRDefault="00D61F82">
            <w:r>
              <w:t xml:space="preserve">Todos los domingos las calles de Porta Portese hospedan al mercado al aire libre más grande de Roma. Aquí podrá husmear </w:t>
            </w:r>
            <w:r w:rsidR="00ED0DE4">
              <w:t>entre montones de ropa vintage, ropa</w:t>
            </w:r>
            <w:r>
              <w:t xml:space="preserve"> nueva, ropa d</w:t>
            </w:r>
            <w:r w:rsidR="00ED0DE4">
              <w:t>e cama, artículos para la casa y más. O</w:t>
            </w:r>
            <w:r w:rsidR="007B095D">
              <w:t xml:space="preserve"> si prefiere </w:t>
            </w:r>
            <w:r w:rsidR="000776DF">
              <w:t>antiguedades</w:t>
            </w:r>
            <w:r w:rsidR="0012732B">
              <w:t>,</w:t>
            </w:r>
            <w:r w:rsidR="000776DF">
              <w:t xml:space="preserve"> p</w:t>
            </w:r>
            <w:r>
              <w:t xml:space="preserve">uede empezar su recorrido cerca de la entrada por Trastevere y buscar entre candelabros de cristal, hileras de sillas de madera y pilas de pinturas enmarcadas. Es mejor llegar temprano para evitar las multitudes. El mercado es también un lugar popular para los carteristas así que mantenga un ojo en sus artículos personales. </w:t>
            </w:r>
          </w:p>
          <w:p w14:paraId="3B44A929" w14:textId="77777777" w:rsidR="00D61F82" w:rsidRDefault="00D61F82"/>
          <w:p w14:paraId="5A5F913D" w14:textId="77777777" w:rsidR="002634D1" w:rsidRDefault="00BE2CFB">
            <w:r>
              <w:rPr>
                <w:color w:val="0000FF"/>
              </w:rPr>
              <w:t>&lt;p&gt;</w:t>
            </w:r>
          </w:p>
          <w:p w14:paraId="1F53C23B" w14:textId="77777777" w:rsidR="002634D1" w:rsidRDefault="002634D1"/>
          <w:p w14:paraId="6B4F0894" w14:textId="77777777" w:rsidR="002634D1" w:rsidRDefault="00BE2CFB">
            <w:r>
              <w:rPr>
                <w:color w:val="0000FF"/>
              </w:rPr>
              <w:t>&lt;/p&gt;</w:t>
            </w:r>
          </w:p>
          <w:p w14:paraId="520909FB" w14:textId="77777777" w:rsidR="002634D1" w:rsidRDefault="002634D1"/>
          <w:p w14:paraId="3FD0B188" w14:textId="77777777" w:rsidR="002634D1" w:rsidRDefault="00BE2CFB">
            <w:r>
              <w:rPr>
                <w:color w:val="0000FF"/>
              </w:rPr>
              <w:t>&lt;h3&gt;</w:t>
            </w:r>
          </w:p>
          <w:p w14:paraId="443795F5" w14:textId="77777777" w:rsidR="002634D1" w:rsidRDefault="002634D1"/>
          <w:p w14:paraId="10A8150B" w14:textId="77777777" w:rsidR="00D61F82" w:rsidRDefault="00D61F82">
            <w:r>
              <w:t>Consejos para comprar en Roma</w:t>
            </w:r>
          </w:p>
          <w:p w14:paraId="1B3C129A" w14:textId="77777777" w:rsidR="00D61F82" w:rsidRDefault="00D61F82"/>
          <w:p w14:paraId="2380B2E5" w14:textId="77777777" w:rsidR="002634D1" w:rsidRDefault="00BE2CFB">
            <w:r>
              <w:rPr>
                <w:color w:val="0000FF"/>
              </w:rPr>
              <w:t>&lt;/h3&gt;</w:t>
            </w:r>
          </w:p>
          <w:p w14:paraId="1B5BBB55" w14:textId="77777777" w:rsidR="002634D1" w:rsidRDefault="002634D1"/>
          <w:p w14:paraId="292E71F0" w14:textId="77777777" w:rsidR="002634D1" w:rsidRDefault="00BE2CFB">
            <w:r>
              <w:rPr>
                <w:color w:val="0000FF"/>
              </w:rPr>
              <w:t>&lt;p&gt;</w:t>
            </w:r>
          </w:p>
          <w:p w14:paraId="75D5D7A8" w14:textId="77777777" w:rsidR="002634D1" w:rsidRDefault="002634D1"/>
          <w:p w14:paraId="27BF2F36" w14:textId="77777777" w:rsidR="002634D1" w:rsidRDefault="00BE2CFB">
            <w:r>
              <w:rPr>
                <w:color w:val="0000FF"/>
              </w:rPr>
              <w:t>&lt;/p&gt;</w:t>
            </w:r>
          </w:p>
          <w:p w14:paraId="6C82E2BC" w14:textId="77777777" w:rsidR="002634D1" w:rsidRDefault="002634D1"/>
          <w:p w14:paraId="7441485F" w14:textId="77777777" w:rsidR="002634D1" w:rsidRDefault="002634D1"/>
          <w:p w14:paraId="07824AF1" w14:textId="77777777" w:rsidR="002634D1" w:rsidRDefault="002634D1"/>
        </w:tc>
      </w:tr>
      <w:tr w:rsidR="002634D1" w14:paraId="7D3E2BE4" w14:textId="77777777">
        <w:tc>
          <w:tcPr>
            <w:tcW w:w="300" w:type="dxa"/>
            <w:shd w:val="clear" w:color="auto" w:fill="C8C8C8"/>
          </w:tcPr>
          <w:p w14:paraId="087E510B" w14:textId="6AA25BFC" w:rsidR="002634D1" w:rsidRDefault="00BE2CFB">
            <w:r>
              <w:lastRenderedPageBreak/>
              <w:t>14</w:t>
            </w:r>
          </w:p>
        </w:tc>
        <w:tc>
          <w:tcPr>
            <w:tcW w:w="1050" w:type="dxa"/>
            <w:shd w:val="clear" w:color="auto" w:fill="C8C8C8"/>
          </w:tcPr>
          <w:p w14:paraId="70F7CF50" w14:textId="77777777" w:rsidR="002634D1" w:rsidRDefault="00BE2CFB">
            <w:r>
              <w:rPr>
                <w:b/>
              </w:rPr>
              <w:t>Similar destinations</w:t>
            </w:r>
          </w:p>
        </w:tc>
        <w:tc>
          <w:tcPr>
            <w:tcW w:w="1060" w:type="dxa"/>
            <w:shd w:val="clear" w:color="auto" w:fill="C8C8C8"/>
          </w:tcPr>
          <w:p w14:paraId="6DD9125E" w14:textId="77777777" w:rsidR="002634D1" w:rsidRDefault="00BE2CFB">
            <w:r>
              <w:rPr>
                <w:b/>
                <w:color w:val="FF0000"/>
              </w:rPr>
              <w:t>Don't change</w:t>
            </w:r>
          </w:p>
        </w:tc>
        <w:tc>
          <w:tcPr>
            <w:tcW w:w="6900" w:type="dxa"/>
            <w:shd w:val="clear" w:color="auto" w:fill="C8C8C8"/>
          </w:tcPr>
          <w:p w14:paraId="3BA285FA" w14:textId="77777777" w:rsidR="002634D1" w:rsidRDefault="002634D1"/>
        </w:tc>
        <w:tc>
          <w:tcPr>
            <w:tcW w:w="6900" w:type="dxa"/>
            <w:shd w:val="clear" w:color="auto" w:fill="C8C8C8"/>
          </w:tcPr>
          <w:p w14:paraId="64FA9BF6" w14:textId="77777777" w:rsidR="002634D1" w:rsidRDefault="002634D1"/>
        </w:tc>
      </w:tr>
      <w:tr w:rsidR="002634D1" w14:paraId="1DDC187C" w14:textId="77777777">
        <w:tc>
          <w:tcPr>
            <w:tcW w:w="300" w:type="dxa"/>
          </w:tcPr>
          <w:p w14:paraId="5526CFE0" w14:textId="77777777" w:rsidR="002634D1" w:rsidRDefault="00BE2CFB">
            <w:r>
              <w:t>15</w:t>
            </w:r>
          </w:p>
        </w:tc>
        <w:tc>
          <w:tcPr>
            <w:tcW w:w="1050" w:type="dxa"/>
          </w:tcPr>
          <w:p w14:paraId="4D019C91" w14:textId="77777777" w:rsidR="002634D1" w:rsidRDefault="00BE2CFB">
            <w:r>
              <w:rPr>
                <w:b/>
              </w:rPr>
              <w:t>Meta title</w:t>
            </w:r>
          </w:p>
        </w:tc>
        <w:tc>
          <w:tcPr>
            <w:tcW w:w="1060" w:type="dxa"/>
          </w:tcPr>
          <w:p w14:paraId="51E0387F" w14:textId="77777777" w:rsidR="002634D1" w:rsidRDefault="00BE2CFB">
            <w:r>
              <w:rPr>
                <w:b/>
                <w:color w:val="00EC00"/>
              </w:rPr>
              <w:t>Localise</w:t>
            </w:r>
          </w:p>
        </w:tc>
        <w:tc>
          <w:tcPr>
            <w:tcW w:w="6900" w:type="dxa"/>
          </w:tcPr>
          <w:p w14:paraId="21E44777" w14:textId="77777777" w:rsidR="002634D1" w:rsidRDefault="00BE2CFB">
            <w:r>
              <w:t>Shopping in Rome: Designer Labels, Artisanal Goods, and Street Markets</w:t>
            </w:r>
          </w:p>
        </w:tc>
        <w:tc>
          <w:tcPr>
            <w:tcW w:w="6900" w:type="dxa"/>
          </w:tcPr>
          <w:p w14:paraId="4D966637" w14:textId="27B79AB7" w:rsidR="002634D1" w:rsidRDefault="00D61F82">
            <w:r>
              <w:t xml:space="preserve">De compras en Roma: tiendas de diseñador, artículos artesanales y mercados callejeros </w:t>
            </w:r>
          </w:p>
        </w:tc>
      </w:tr>
      <w:tr w:rsidR="002634D1" w14:paraId="3B46920B" w14:textId="77777777">
        <w:tc>
          <w:tcPr>
            <w:tcW w:w="300" w:type="dxa"/>
          </w:tcPr>
          <w:p w14:paraId="1FA411FC" w14:textId="77777777" w:rsidR="002634D1" w:rsidRDefault="00BE2CFB">
            <w:r>
              <w:t>16</w:t>
            </w:r>
          </w:p>
        </w:tc>
        <w:tc>
          <w:tcPr>
            <w:tcW w:w="1050" w:type="dxa"/>
          </w:tcPr>
          <w:p w14:paraId="7452A837" w14:textId="77777777" w:rsidR="002634D1" w:rsidRDefault="00BE2CFB">
            <w:r>
              <w:rPr>
                <w:b/>
              </w:rPr>
              <w:t>Meta description</w:t>
            </w:r>
          </w:p>
        </w:tc>
        <w:tc>
          <w:tcPr>
            <w:tcW w:w="1060" w:type="dxa"/>
          </w:tcPr>
          <w:p w14:paraId="220C449D" w14:textId="77777777" w:rsidR="002634D1" w:rsidRDefault="00BE2CFB">
            <w:r>
              <w:rPr>
                <w:b/>
                <w:color w:val="00EC00"/>
              </w:rPr>
              <w:t>Localise</w:t>
            </w:r>
          </w:p>
        </w:tc>
        <w:tc>
          <w:tcPr>
            <w:tcW w:w="6900" w:type="dxa"/>
          </w:tcPr>
          <w:p w14:paraId="4BB0ED9D" w14:textId="77777777" w:rsidR="002634D1" w:rsidRDefault="00BE2CFB">
            <w:r>
              <w:t>Shopping in Rome: Designer Labels, Artisanal Goods, and Street Markets</w:t>
            </w:r>
          </w:p>
        </w:tc>
        <w:tc>
          <w:tcPr>
            <w:tcW w:w="6900" w:type="dxa"/>
          </w:tcPr>
          <w:p w14:paraId="5D986AD0" w14:textId="143D9BDF" w:rsidR="002634D1" w:rsidRDefault="00BE2CFB">
            <w:r>
              <w:t xml:space="preserve"> </w:t>
            </w:r>
            <w:r w:rsidR="00D61F82">
              <w:t>De compras en Roma: tiendas de diseñador, artículos artesanales y mercados callejeros</w:t>
            </w:r>
          </w:p>
        </w:tc>
      </w:tr>
      <w:tr w:rsidR="002634D1" w14:paraId="75BF873C" w14:textId="77777777">
        <w:tc>
          <w:tcPr>
            <w:tcW w:w="300" w:type="dxa"/>
          </w:tcPr>
          <w:p w14:paraId="1D5D79BA" w14:textId="77777777" w:rsidR="002634D1" w:rsidRDefault="00BE2CFB">
            <w:r>
              <w:t>17</w:t>
            </w:r>
          </w:p>
        </w:tc>
        <w:tc>
          <w:tcPr>
            <w:tcW w:w="1050" w:type="dxa"/>
          </w:tcPr>
          <w:p w14:paraId="2613A439" w14:textId="77777777" w:rsidR="002634D1" w:rsidRDefault="00BE2CFB">
            <w:r>
              <w:rPr>
                <w:b/>
              </w:rPr>
              <w:t>Meta keywords</w:t>
            </w:r>
          </w:p>
        </w:tc>
        <w:tc>
          <w:tcPr>
            <w:tcW w:w="1060" w:type="dxa"/>
          </w:tcPr>
          <w:p w14:paraId="5A8FD567" w14:textId="77777777" w:rsidR="002634D1" w:rsidRDefault="00BE2CFB">
            <w:r>
              <w:rPr>
                <w:b/>
                <w:color w:val="00EC00"/>
              </w:rPr>
              <w:t>Localise</w:t>
            </w:r>
          </w:p>
        </w:tc>
        <w:tc>
          <w:tcPr>
            <w:tcW w:w="6900" w:type="dxa"/>
          </w:tcPr>
          <w:p w14:paraId="5AFAC12F" w14:textId="77777777" w:rsidR="002634D1" w:rsidRDefault="00BE2CFB">
            <w:r>
              <w:t>Where to Shop, Rome, Rome hotels, Italy</w:t>
            </w:r>
          </w:p>
        </w:tc>
        <w:tc>
          <w:tcPr>
            <w:tcW w:w="6900" w:type="dxa"/>
          </w:tcPr>
          <w:p w14:paraId="60D21013" w14:textId="3AFB98A9" w:rsidR="002634D1" w:rsidRDefault="00BE2CFB">
            <w:r>
              <w:t xml:space="preserve"> </w:t>
            </w:r>
            <w:r w:rsidR="00D61F82">
              <w:t>Dónde comprar, Roma, Hoteles en Roma, Italia</w:t>
            </w:r>
          </w:p>
        </w:tc>
      </w:tr>
      <w:tr w:rsidR="002634D1" w14:paraId="0095E4CF" w14:textId="77777777">
        <w:tc>
          <w:tcPr>
            <w:tcW w:w="300" w:type="dxa"/>
            <w:shd w:val="clear" w:color="auto" w:fill="C8C8C8"/>
          </w:tcPr>
          <w:p w14:paraId="4FB3FCEF" w14:textId="77777777" w:rsidR="002634D1" w:rsidRDefault="00BE2CFB">
            <w:r>
              <w:t>18</w:t>
            </w:r>
          </w:p>
        </w:tc>
        <w:tc>
          <w:tcPr>
            <w:tcW w:w="1050" w:type="dxa"/>
            <w:shd w:val="clear" w:color="auto" w:fill="C8C8C8"/>
          </w:tcPr>
          <w:p w14:paraId="46FB4BA5" w14:textId="77777777" w:rsidR="002634D1" w:rsidRDefault="00BE2CFB">
            <w:r>
              <w:rPr>
                <w:b/>
              </w:rPr>
              <w:t>Author name</w:t>
            </w:r>
          </w:p>
        </w:tc>
        <w:tc>
          <w:tcPr>
            <w:tcW w:w="1060" w:type="dxa"/>
            <w:shd w:val="clear" w:color="auto" w:fill="C8C8C8"/>
          </w:tcPr>
          <w:p w14:paraId="3191C538" w14:textId="77777777" w:rsidR="002634D1" w:rsidRDefault="002634D1"/>
        </w:tc>
        <w:tc>
          <w:tcPr>
            <w:tcW w:w="6900" w:type="dxa"/>
            <w:shd w:val="clear" w:color="auto" w:fill="C8C8C8"/>
          </w:tcPr>
          <w:p w14:paraId="4047CBBD" w14:textId="77777777" w:rsidR="002634D1" w:rsidRDefault="002634D1"/>
        </w:tc>
        <w:tc>
          <w:tcPr>
            <w:tcW w:w="6900" w:type="dxa"/>
            <w:shd w:val="clear" w:color="auto" w:fill="C8C8C8"/>
          </w:tcPr>
          <w:p w14:paraId="1D5FD5B3" w14:textId="77777777" w:rsidR="002634D1" w:rsidRDefault="002634D1"/>
        </w:tc>
      </w:tr>
      <w:tr w:rsidR="002634D1" w14:paraId="03ECF559" w14:textId="77777777">
        <w:tc>
          <w:tcPr>
            <w:tcW w:w="300" w:type="dxa"/>
            <w:shd w:val="clear" w:color="auto" w:fill="C8C8C8"/>
          </w:tcPr>
          <w:p w14:paraId="11779632" w14:textId="77777777" w:rsidR="002634D1" w:rsidRDefault="00BE2CFB">
            <w:r>
              <w:t>19</w:t>
            </w:r>
          </w:p>
        </w:tc>
        <w:tc>
          <w:tcPr>
            <w:tcW w:w="1050" w:type="dxa"/>
            <w:shd w:val="clear" w:color="auto" w:fill="C8C8C8"/>
          </w:tcPr>
          <w:p w14:paraId="33C9AA19" w14:textId="77777777" w:rsidR="002634D1" w:rsidRDefault="00BE2CFB">
            <w:r>
              <w:rPr>
                <w:b/>
              </w:rPr>
              <w:t>Author title</w:t>
            </w:r>
          </w:p>
        </w:tc>
        <w:tc>
          <w:tcPr>
            <w:tcW w:w="1060" w:type="dxa"/>
            <w:shd w:val="clear" w:color="auto" w:fill="C8C8C8"/>
          </w:tcPr>
          <w:p w14:paraId="5A8F4D52" w14:textId="77777777" w:rsidR="002634D1" w:rsidRDefault="002634D1"/>
        </w:tc>
        <w:tc>
          <w:tcPr>
            <w:tcW w:w="6900" w:type="dxa"/>
            <w:shd w:val="clear" w:color="auto" w:fill="C8C8C8"/>
          </w:tcPr>
          <w:p w14:paraId="469628E1" w14:textId="77777777" w:rsidR="002634D1" w:rsidRDefault="002634D1"/>
        </w:tc>
        <w:tc>
          <w:tcPr>
            <w:tcW w:w="6900" w:type="dxa"/>
            <w:shd w:val="clear" w:color="auto" w:fill="C8C8C8"/>
          </w:tcPr>
          <w:p w14:paraId="09AB190E" w14:textId="77777777" w:rsidR="002634D1" w:rsidRDefault="002634D1"/>
        </w:tc>
      </w:tr>
      <w:tr w:rsidR="002634D1" w14:paraId="6270383C" w14:textId="77777777">
        <w:tc>
          <w:tcPr>
            <w:tcW w:w="300" w:type="dxa"/>
            <w:shd w:val="clear" w:color="auto" w:fill="C8C8C8"/>
          </w:tcPr>
          <w:p w14:paraId="348D00D8" w14:textId="77777777" w:rsidR="002634D1" w:rsidRDefault="00BE2CFB">
            <w:r>
              <w:lastRenderedPageBreak/>
              <w:t>20</w:t>
            </w:r>
          </w:p>
        </w:tc>
        <w:tc>
          <w:tcPr>
            <w:tcW w:w="1050" w:type="dxa"/>
            <w:shd w:val="clear" w:color="auto" w:fill="C8C8C8"/>
          </w:tcPr>
          <w:p w14:paraId="20662A13" w14:textId="77777777" w:rsidR="002634D1" w:rsidRDefault="00BE2CFB">
            <w:r>
              <w:rPr>
                <w:b/>
              </w:rPr>
              <w:t>Author description</w:t>
            </w:r>
          </w:p>
        </w:tc>
        <w:tc>
          <w:tcPr>
            <w:tcW w:w="1060" w:type="dxa"/>
            <w:shd w:val="clear" w:color="auto" w:fill="C8C8C8"/>
          </w:tcPr>
          <w:p w14:paraId="0A68D8F2" w14:textId="77777777" w:rsidR="002634D1" w:rsidRDefault="002634D1"/>
        </w:tc>
        <w:tc>
          <w:tcPr>
            <w:tcW w:w="6900" w:type="dxa"/>
            <w:shd w:val="clear" w:color="auto" w:fill="C8C8C8"/>
          </w:tcPr>
          <w:p w14:paraId="73577EAC" w14:textId="77777777" w:rsidR="002634D1" w:rsidRDefault="002634D1"/>
        </w:tc>
        <w:tc>
          <w:tcPr>
            <w:tcW w:w="6900" w:type="dxa"/>
            <w:shd w:val="clear" w:color="auto" w:fill="C8C8C8"/>
          </w:tcPr>
          <w:p w14:paraId="7EA3869D" w14:textId="77777777" w:rsidR="002634D1" w:rsidRDefault="002634D1"/>
        </w:tc>
      </w:tr>
      <w:tr w:rsidR="002634D1" w14:paraId="3C5F144A" w14:textId="77777777">
        <w:tc>
          <w:tcPr>
            <w:tcW w:w="300" w:type="dxa"/>
            <w:shd w:val="clear" w:color="auto" w:fill="C8C8C8"/>
          </w:tcPr>
          <w:p w14:paraId="062A31BD" w14:textId="77777777" w:rsidR="002634D1" w:rsidRDefault="00BE2CFB">
            <w:r>
              <w:t>21</w:t>
            </w:r>
          </w:p>
        </w:tc>
        <w:tc>
          <w:tcPr>
            <w:tcW w:w="1050" w:type="dxa"/>
            <w:shd w:val="clear" w:color="auto" w:fill="C8C8C8"/>
          </w:tcPr>
          <w:p w14:paraId="1BC2CE45" w14:textId="77777777" w:rsidR="002634D1" w:rsidRDefault="00BE2CFB">
            <w:r>
              <w:rPr>
                <w:b/>
              </w:rPr>
              <w:t>Author image</w:t>
            </w:r>
          </w:p>
        </w:tc>
        <w:tc>
          <w:tcPr>
            <w:tcW w:w="1060" w:type="dxa"/>
            <w:shd w:val="clear" w:color="auto" w:fill="C8C8C8"/>
          </w:tcPr>
          <w:p w14:paraId="1B6FDFCC" w14:textId="77777777" w:rsidR="002634D1" w:rsidRDefault="002634D1"/>
        </w:tc>
        <w:tc>
          <w:tcPr>
            <w:tcW w:w="6900" w:type="dxa"/>
            <w:shd w:val="clear" w:color="auto" w:fill="C8C8C8"/>
          </w:tcPr>
          <w:p w14:paraId="2DE94776" w14:textId="77777777" w:rsidR="002634D1" w:rsidRDefault="002634D1"/>
        </w:tc>
        <w:tc>
          <w:tcPr>
            <w:tcW w:w="6900" w:type="dxa"/>
            <w:shd w:val="clear" w:color="auto" w:fill="C8C8C8"/>
          </w:tcPr>
          <w:p w14:paraId="6967561A" w14:textId="77777777" w:rsidR="002634D1" w:rsidRDefault="002634D1"/>
        </w:tc>
      </w:tr>
      <w:tr w:rsidR="002634D1" w14:paraId="1F26FC18" w14:textId="77777777">
        <w:tc>
          <w:tcPr>
            <w:tcW w:w="300" w:type="dxa"/>
            <w:shd w:val="clear" w:color="auto" w:fill="C8C8C8"/>
          </w:tcPr>
          <w:p w14:paraId="269A237D" w14:textId="77777777" w:rsidR="002634D1" w:rsidRDefault="00BE2CFB">
            <w:r>
              <w:t>22</w:t>
            </w:r>
          </w:p>
        </w:tc>
        <w:tc>
          <w:tcPr>
            <w:tcW w:w="1050" w:type="dxa"/>
            <w:shd w:val="clear" w:color="auto" w:fill="C8C8C8"/>
          </w:tcPr>
          <w:p w14:paraId="02504CA1" w14:textId="77777777" w:rsidR="002634D1" w:rsidRDefault="00BE2CFB">
            <w:r>
              <w:rPr>
                <w:b/>
              </w:rPr>
              <w:t>Author logo</w:t>
            </w:r>
          </w:p>
        </w:tc>
        <w:tc>
          <w:tcPr>
            <w:tcW w:w="1060" w:type="dxa"/>
            <w:shd w:val="clear" w:color="auto" w:fill="C8C8C8"/>
          </w:tcPr>
          <w:p w14:paraId="5D986446" w14:textId="77777777" w:rsidR="002634D1" w:rsidRDefault="002634D1"/>
        </w:tc>
        <w:tc>
          <w:tcPr>
            <w:tcW w:w="6900" w:type="dxa"/>
            <w:shd w:val="clear" w:color="auto" w:fill="C8C8C8"/>
          </w:tcPr>
          <w:p w14:paraId="3A4BBC95" w14:textId="77777777" w:rsidR="002634D1" w:rsidRDefault="002634D1"/>
        </w:tc>
        <w:tc>
          <w:tcPr>
            <w:tcW w:w="6900" w:type="dxa"/>
            <w:shd w:val="clear" w:color="auto" w:fill="C8C8C8"/>
          </w:tcPr>
          <w:p w14:paraId="068E60DF" w14:textId="77777777" w:rsidR="002634D1" w:rsidRDefault="002634D1"/>
        </w:tc>
      </w:tr>
      <w:tr w:rsidR="002634D1" w14:paraId="55C06D82" w14:textId="77777777">
        <w:tc>
          <w:tcPr>
            <w:tcW w:w="300" w:type="dxa"/>
            <w:shd w:val="clear" w:color="auto" w:fill="C8C8C8"/>
          </w:tcPr>
          <w:p w14:paraId="35A1D739" w14:textId="77777777" w:rsidR="002634D1" w:rsidRDefault="00BE2CFB">
            <w:r>
              <w:t>23</w:t>
            </w:r>
          </w:p>
        </w:tc>
        <w:tc>
          <w:tcPr>
            <w:tcW w:w="1050" w:type="dxa"/>
            <w:shd w:val="clear" w:color="auto" w:fill="C8C8C8"/>
          </w:tcPr>
          <w:p w14:paraId="1CCA6985" w14:textId="77777777" w:rsidR="002634D1" w:rsidRDefault="00BE2CFB">
            <w:r>
              <w:rPr>
                <w:b/>
              </w:rPr>
              <w:t>Article URL</w:t>
            </w:r>
          </w:p>
        </w:tc>
        <w:tc>
          <w:tcPr>
            <w:tcW w:w="1060" w:type="dxa"/>
            <w:shd w:val="clear" w:color="auto" w:fill="C8C8C8"/>
          </w:tcPr>
          <w:p w14:paraId="1C3ED58E" w14:textId="77777777" w:rsidR="002634D1" w:rsidRDefault="00BE2CFB">
            <w:r>
              <w:rPr>
                <w:b/>
                <w:color w:val="FF0000"/>
              </w:rPr>
              <w:t>Don't change</w:t>
            </w:r>
          </w:p>
        </w:tc>
        <w:tc>
          <w:tcPr>
            <w:tcW w:w="6900" w:type="dxa"/>
            <w:shd w:val="clear" w:color="auto" w:fill="C8C8C8"/>
          </w:tcPr>
          <w:p w14:paraId="319371F1" w14:textId="77777777" w:rsidR="002634D1" w:rsidRDefault="002634D1"/>
        </w:tc>
        <w:tc>
          <w:tcPr>
            <w:tcW w:w="6900" w:type="dxa"/>
            <w:shd w:val="clear" w:color="auto" w:fill="C8C8C8"/>
          </w:tcPr>
          <w:p w14:paraId="0086FDBA" w14:textId="77777777" w:rsidR="002634D1" w:rsidRDefault="002634D1"/>
        </w:tc>
      </w:tr>
    </w:tbl>
    <w:p w14:paraId="5236031F" w14:textId="77777777" w:rsidR="00BE2CFB" w:rsidRDefault="00BE2CFB"/>
    <w:sectPr w:rsidR="00BE2CF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4D1"/>
    <w:rsid w:val="00062268"/>
    <w:rsid w:val="000776DF"/>
    <w:rsid w:val="000E648C"/>
    <w:rsid w:val="0012732B"/>
    <w:rsid w:val="00237D59"/>
    <w:rsid w:val="00260CE5"/>
    <w:rsid w:val="002634D1"/>
    <w:rsid w:val="00321FEC"/>
    <w:rsid w:val="0033664B"/>
    <w:rsid w:val="00485CBE"/>
    <w:rsid w:val="004C7656"/>
    <w:rsid w:val="004F7F84"/>
    <w:rsid w:val="00507D2F"/>
    <w:rsid w:val="00516DA3"/>
    <w:rsid w:val="0052218B"/>
    <w:rsid w:val="005562D7"/>
    <w:rsid w:val="005807B0"/>
    <w:rsid w:val="00587D36"/>
    <w:rsid w:val="005C1C86"/>
    <w:rsid w:val="007952ED"/>
    <w:rsid w:val="007B095D"/>
    <w:rsid w:val="008075F5"/>
    <w:rsid w:val="009E51EE"/>
    <w:rsid w:val="00A536D0"/>
    <w:rsid w:val="00A67C38"/>
    <w:rsid w:val="00B057D6"/>
    <w:rsid w:val="00BE2CFB"/>
    <w:rsid w:val="00C74EA7"/>
    <w:rsid w:val="00CC2623"/>
    <w:rsid w:val="00CD3DD8"/>
    <w:rsid w:val="00D271ED"/>
    <w:rsid w:val="00D61F82"/>
    <w:rsid w:val="00DD360D"/>
    <w:rsid w:val="00E10A3C"/>
    <w:rsid w:val="00E54C38"/>
    <w:rsid w:val="00ED0DE4"/>
    <w:rsid w:val="00FD715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3A0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1453</Words>
  <Characters>7996</Characters>
  <Application>Microsoft Macintosh Word</Application>
  <DocSecurity>0</DocSecurity>
  <Lines>66</Lines>
  <Paragraphs>18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Selene Osorio</cp:lastModifiedBy>
  <cp:revision>34</cp:revision>
  <dcterms:created xsi:type="dcterms:W3CDTF">2015-08-03T21:46:00Z</dcterms:created>
  <dcterms:modified xsi:type="dcterms:W3CDTF">2015-08-19T09:19:00Z</dcterms:modified>
  <cp:category/>
</cp:coreProperties>
</file>