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925B19" w14:paraId="5BB21F41" w14:textId="77777777">
        <w:tc>
          <w:tcPr>
            <w:tcW w:w="300" w:type="dxa"/>
          </w:tcPr>
          <w:p w14:paraId="18FA7CCE" w14:textId="77777777" w:rsidR="00925B19" w:rsidRDefault="00475E7D">
            <w:r>
              <w:t>1</w:t>
            </w:r>
          </w:p>
        </w:tc>
        <w:tc>
          <w:tcPr>
            <w:tcW w:w="1050" w:type="dxa"/>
          </w:tcPr>
          <w:p w14:paraId="5C92A62D" w14:textId="77777777" w:rsidR="00925B19" w:rsidRDefault="00475E7D">
            <w:r>
              <w:rPr>
                <w:b/>
              </w:rPr>
              <w:t>Content name</w:t>
            </w:r>
          </w:p>
        </w:tc>
        <w:tc>
          <w:tcPr>
            <w:tcW w:w="1060" w:type="dxa"/>
          </w:tcPr>
          <w:p w14:paraId="00FE0729" w14:textId="77777777" w:rsidR="00925B19" w:rsidRDefault="00475E7D">
            <w:r>
              <w:rPr>
                <w:b/>
                <w:color w:val="00EC00"/>
              </w:rPr>
              <w:t>Localise</w:t>
            </w:r>
          </w:p>
        </w:tc>
        <w:tc>
          <w:tcPr>
            <w:tcW w:w="6900" w:type="dxa"/>
          </w:tcPr>
          <w:p w14:paraId="2C655835" w14:textId="77777777" w:rsidR="00925B19" w:rsidRPr="008E09B7" w:rsidRDefault="00475E7D">
            <w:pPr>
              <w:rPr>
                <w:lang w:val="en-US"/>
              </w:rPr>
            </w:pPr>
            <w:r w:rsidRPr="008E09B7">
              <w:rPr>
                <w:lang w:val="en-US"/>
              </w:rPr>
              <w:t>What to see and do in Bali - a guide to notable attractions and landmarks</w:t>
            </w:r>
          </w:p>
        </w:tc>
        <w:tc>
          <w:tcPr>
            <w:tcW w:w="6900" w:type="dxa"/>
          </w:tcPr>
          <w:p w14:paraId="46F5B874" w14:textId="77777777" w:rsidR="00925B19" w:rsidRDefault="0060170B">
            <w:r>
              <w:t>Что посмотреть и чем заняться на Бали: путеводитель по основным достопримечательностям</w:t>
            </w:r>
          </w:p>
        </w:tc>
      </w:tr>
      <w:tr w:rsidR="00925B19" w14:paraId="6D5CA16B" w14:textId="77777777">
        <w:tc>
          <w:tcPr>
            <w:tcW w:w="300" w:type="dxa"/>
            <w:shd w:val="clear" w:color="auto" w:fill="C8C8C8"/>
          </w:tcPr>
          <w:p w14:paraId="5B65F25A" w14:textId="77777777" w:rsidR="00925B19" w:rsidRDefault="00475E7D">
            <w:r>
              <w:t>2</w:t>
            </w:r>
          </w:p>
        </w:tc>
        <w:tc>
          <w:tcPr>
            <w:tcW w:w="1050" w:type="dxa"/>
            <w:shd w:val="clear" w:color="auto" w:fill="C8C8C8"/>
          </w:tcPr>
          <w:p w14:paraId="710F5C8E" w14:textId="77777777" w:rsidR="00925B19" w:rsidRDefault="00475E7D">
            <w:r>
              <w:rPr>
                <w:b/>
              </w:rPr>
              <w:t>POS</w:t>
            </w:r>
          </w:p>
        </w:tc>
        <w:tc>
          <w:tcPr>
            <w:tcW w:w="1060" w:type="dxa"/>
            <w:shd w:val="clear" w:color="auto" w:fill="C8C8C8"/>
          </w:tcPr>
          <w:p w14:paraId="755EA912" w14:textId="77777777" w:rsidR="00925B19" w:rsidRDefault="00475E7D">
            <w:r>
              <w:rPr>
                <w:b/>
                <w:color w:val="FF0000"/>
              </w:rPr>
              <w:t>Don't change</w:t>
            </w:r>
          </w:p>
        </w:tc>
        <w:tc>
          <w:tcPr>
            <w:tcW w:w="6900" w:type="dxa"/>
            <w:shd w:val="clear" w:color="auto" w:fill="auto"/>
          </w:tcPr>
          <w:p w14:paraId="4B89108C" w14:textId="77777777" w:rsidR="00925B19" w:rsidRDefault="00925B19"/>
        </w:tc>
        <w:tc>
          <w:tcPr>
            <w:tcW w:w="6900" w:type="dxa"/>
            <w:shd w:val="clear" w:color="auto" w:fill="auto"/>
          </w:tcPr>
          <w:p w14:paraId="644CB22F" w14:textId="77777777" w:rsidR="00925B19" w:rsidRDefault="00925B19"/>
        </w:tc>
      </w:tr>
      <w:tr w:rsidR="00925B19" w14:paraId="0D335A9F" w14:textId="77777777">
        <w:tc>
          <w:tcPr>
            <w:tcW w:w="300" w:type="dxa"/>
            <w:shd w:val="clear" w:color="auto" w:fill="C8C8C8"/>
          </w:tcPr>
          <w:p w14:paraId="15A978BD" w14:textId="77777777" w:rsidR="00925B19" w:rsidRDefault="00475E7D">
            <w:r>
              <w:t>3</w:t>
            </w:r>
          </w:p>
        </w:tc>
        <w:tc>
          <w:tcPr>
            <w:tcW w:w="1050" w:type="dxa"/>
            <w:shd w:val="clear" w:color="auto" w:fill="C8C8C8"/>
          </w:tcPr>
          <w:p w14:paraId="2189AFAC" w14:textId="77777777" w:rsidR="00925B19" w:rsidRDefault="00475E7D">
            <w:r>
              <w:rPr>
                <w:b/>
              </w:rPr>
              <w:t>Locale</w:t>
            </w:r>
          </w:p>
        </w:tc>
        <w:tc>
          <w:tcPr>
            <w:tcW w:w="1060" w:type="dxa"/>
            <w:shd w:val="clear" w:color="auto" w:fill="C8C8C8"/>
          </w:tcPr>
          <w:p w14:paraId="3A251820" w14:textId="77777777" w:rsidR="00925B19" w:rsidRDefault="00475E7D">
            <w:r>
              <w:rPr>
                <w:b/>
                <w:color w:val="FF0000"/>
              </w:rPr>
              <w:t>Don't change</w:t>
            </w:r>
          </w:p>
        </w:tc>
        <w:tc>
          <w:tcPr>
            <w:tcW w:w="6900" w:type="dxa"/>
            <w:shd w:val="clear" w:color="auto" w:fill="C8C8C8"/>
          </w:tcPr>
          <w:p w14:paraId="3C1B57C5" w14:textId="77777777" w:rsidR="00925B19" w:rsidRDefault="00475E7D">
            <w:r>
              <w:t>RU</w:t>
            </w:r>
          </w:p>
        </w:tc>
        <w:tc>
          <w:tcPr>
            <w:tcW w:w="6900" w:type="dxa"/>
            <w:shd w:val="clear" w:color="auto" w:fill="C8C8C8"/>
          </w:tcPr>
          <w:p w14:paraId="0002F9BC" w14:textId="77777777" w:rsidR="00925B19" w:rsidRDefault="00475E7D">
            <w:r>
              <w:t>RU</w:t>
            </w:r>
          </w:p>
        </w:tc>
      </w:tr>
      <w:tr w:rsidR="00925B19" w:rsidRPr="001175E1" w14:paraId="4F0175D7" w14:textId="77777777">
        <w:tc>
          <w:tcPr>
            <w:tcW w:w="300" w:type="dxa"/>
            <w:shd w:val="clear" w:color="auto" w:fill="C8C8C8"/>
          </w:tcPr>
          <w:p w14:paraId="06283785" w14:textId="77777777" w:rsidR="00925B19" w:rsidRDefault="00475E7D">
            <w:r>
              <w:t>4</w:t>
            </w:r>
          </w:p>
        </w:tc>
        <w:tc>
          <w:tcPr>
            <w:tcW w:w="1050" w:type="dxa"/>
            <w:shd w:val="clear" w:color="auto" w:fill="C8C8C8"/>
          </w:tcPr>
          <w:p w14:paraId="4FE69BA4" w14:textId="77777777" w:rsidR="00925B19" w:rsidRDefault="00475E7D">
            <w:r>
              <w:rPr>
                <w:b/>
              </w:rPr>
              <w:t>URL friendly part</w:t>
            </w:r>
          </w:p>
        </w:tc>
        <w:tc>
          <w:tcPr>
            <w:tcW w:w="1060" w:type="dxa"/>
            <w:shd w:val="clear" w:color="auto" w:fill="C8C8C8"/>
          </w:tcPr>
          <w:p w14:paraId="5CEDB768" w14:textId="77777777" w:rsidR="00925B19" w:rsidRDefault="00475E7D">
            <w:r>
              <w:rPr>
                <w:b/>
                <w:color w:val="FF0000"/>
              </w:rPr>
              <w:t>Don't change</w:t>
            </w:r>
          </w:p>
        </w:tc>
        <w:tc>
          <w:tcPr>
            <w:tcW w:w="6900" w:type="dxa"/>
            <w:shd w:val="clear" w:color="auto" w:fill="C8C8C8"/>
          </w:tcPr>
          <w:p w14:paraId="26A1EB39" w14:textId="77777777" w:rsidR="00925B19" w:rsidRPr="008E09B7" w:rsidRDefault="00475E7D">
            <w:pPr>
              <w:rPr>
                <w:lang w:val="en-US"/>
              </w:rPr>
            </w:pPr>
            <w:r w:rsidRPr="008E09B7">
              <w:rPr>
                <w:lang w:val="en-US"/>
              </w:rPr>
              <w:t>What-to-see-and-do-in-Bali-a-guide-to-notable-attractions-and-landmarks</w:t>
            </w:r>
          </w:p>
        </w:tc>
        <w:tc>
          <w:tcPr>
            <w:tcW w:w="6900" w:type="dxa"/>
            <w:shd w:val="clear" w:color="auto" w:fill="C8C8C8"/>
          </w:tcPr>
          <w:p w14:paraId="2CC9A667" w14:textId="77777777" w:rsidR="00925B19" w:rsidRPr="008E09B7" w:rsidRDefault="00475E7D">
            <w:pPr>
              <w:rPr>
                <w:lang w:val="en-US"/>
              </w:rPr>
            </w:pPr>
            <w:r w:rsidRPr="008E09B7">
              <w:rPr>
                <w:lang w:val="en-US"/>
              </w:rPr>
              <w:t>What-to-see-and-do-in-Bali-a-guide-to-notable-attractions-and-landmarks</w:t>
            </w:r>
          </w:p>
        </w:tc>
      </w:tr>
      <w:tr w:rsidR="00925B19" w:rsidRPr="001175E1" w14:paraId="6D03A8CD" w14:textId="77777777">
        <w:tc>
          <w:tcPr>
            <w:tcW w:w="300" w:type="dxa"/>
            <w:shd w:val="clear" w:color="auto" w:fill="C8C8C8"/>
          </w:tcPr>
          <w:p w14:paraId="06128A55" w14:textId="77777777" w:rsidR="00925B19" w:rsidRDefault="00475E7D">
            <w:r>
              <w:t>5</w:t>
            </w:r>
          </w:p>
        </w:tc>
        <w:tc>
          <w:tcPr>
            <w:tcW w:w="1050" w:type="dxa"/>
            <w:shd w:val="clear" w:color="auto" w:fill="C8C8C8"/>
          </w:tcPr>
          <w:p w14:paraId="10518E76" w14:textId="77777777" w:rsidR="00925B19" w:rsidRDefault="00475E7D">
            <w:r>
              <w:rPr>
                <w:b/>
              </w:rPr>
              <w:t>Channels</w:t>
            </w:r>
          </w:p>
        </w:tc>
        <w:tc>
          <w:tcPr>
            <w:tcW w:w="1060" w:type="dxa"/>
            <w:shd w:val="clear" w:color="auto" w:fill="C8C8C8"/>
          </w:tcPr>
          <w:p w14:paraId="23D30575" w14:textId="77777777" w:rsidR="00925B19" w:rsidRDefault="00475E7D">
            <w:r>
              <w:rPr>
                <w:b/>
                <w:color w:val="FF0000"/>
              </w:rPr>
              <w:t>Don't change</w:t>
            </w:r>
          </w:p>
        </w:tc>
        <w:tc>
          <w:tcPr>
            <w:tcW w:w="6900" w:type="dxa"/>
            <w:shd w:val="clear" w:color="auto" w:fill="C8C8C8"/>
          </w:tcPr>
          <w:p w14:paraId="71852302" w14:textId="77777777" w:rsidR="00925B19" w:rsidRPr="00CF086F" w:rsidRDefault="00475E7D">
            <w:r w:rsidRPr="008E09B7">
              <w:rPr>
                <w:lang w:val="en-US"/>
              </w:rPr>
              <w:t>WEB</w:t>
            </w:r>
            <w:r w:rsidRPr="00CF086F">
              <w:t>_</w:t>
            </w:r>
            <w:r w:rsidRPr="008E09B7">
              <w:rPr>
                <w:lang w:val="en-US"/>
              </w:rPr>
              <w:t>DESKTOP</w:t>
            </w:r>
            <w:r w:rsidRPr="00CF086F">
              <w:t xml:space="preserve">, </w:t>
            </w:r>
            <w:r w:rsidRPr="008E09B7">
              <w:rPr>
                <w:lang w:val="en-US"/>
              </w:rPr>
              <w:t>WEB</w:t>
            </w:r>
            <w:r w:rsidRPr="00CF086F">
              <w:t>_</w:t>
            </w:r>
            <w:r w:rsidRPr="008E09B7">
              <w:rPr>
                <w:lang w:val="en-US"/>
              </w:rPr>
              <w:t>DESKTOP</w:t>
            </w:r>
            <w:r w:rsidRPr="00CF086F">
              <w:t>_</w:t>
            </w:r>
            <w:r w:rsidRPr="008E09B7">
              <w:rPr>
                <w:lang w:val="en-US"/>
              </w:rPr>
              <w:t>ON</w:t>
            </w:r>
            <w:r w:rsidRPr="00CF086F">
              <w:t>_</w:t>
            </w:r>
            <w:r w:rsidRPr="008E09B7">
              <w:rPr>
                <w:lang w:val="en-US"/>
              </w:rPr>
              <w:t>PHONE</w:t>
            </w:r>
            <w:r w:rsidRPr="00CF086F">
              <w:t xml:space="preserve">, </w:t>
            </w:r>
            <w:r w:rsidRPr="008E09B7">
              <w:rPr>
                <w:lang w:val="en-US"/>
              </w:rPr>
              <w:t>WEB</w:t>
            </w:r>
            <w:r w:rsidRPr="00CF086F">
              <w:t>_</w:t>
            </w:r>
            <w:r w:rsidRPr="008E09B7">
              <w:rPr>
                <w:lang w:val="en-US"/>
              </w:rPr>
              <w:t>DESKTOP</w:t>
            </w:r>
            <w:r w:rsidRPr="00CF086F">
              <w:t>_</w:t>
            </w:r>
            <w:r w:rsidRPr="008E09B7">
              <w:rPr>
                <w:lang w:val="en-US"/>
              </w:rPr>
              <w:t>ON</w:t>
            </w:r>
            <w:r w:rsidRPr="00CF086F">
              <w:t>_</w:t>
            </w:r>
            <w:r w:rsidRPr="008E09B7">
              <w:rPr>
                <w:lang w:val="en-US"/>
              </w:rPr>
              <w:t>TABLET</w:t>
            </w:r>
            <w:r w:rsidRPr="00CF086F">
              <w:t xml:space="preserve">, </w:t>
            </w:r>
            <w:r w:rsidRPr="008E09B7">
              <w:rPr>
                <w:lang w:val="en-US"/>
              </w:rPr>
              <w:t>WEB</w:t>
            </w:r>
            <w:r w:rsidRPr="00CF086F">
              <w:t>_</w:t>
            </w:r>
            <w:r w:rsidRPr="008E09B7">
              <w:rPr>
                <w:lang w:val="en-US"/>
              </w:rPr>
              <w:t>PHONE</w:t>
            </w:r>
            <w:r w:rsidRPr="00CF086F">
              <w:t xml:space="preserve">, </w:t>
            </w:r>
            <w:r w:rsidRPr="008E09B7">
              <w:rPr>
                <w:lang w:val="en-US"/>
              </w:rPr>
              <w:t>WEB</w:t>
            </w:r>
            <w:r w:rsidRPr="00CF086F">
              <w:t>_</w:t>
            </w:r>
            <w:r w:rsidRPr="008E09B7">
              <w:rPr>
                <w:lang w:val="en-US"/>
              </w:rPr>
              <w:t>FEATURE</w:t>
            </w:r>
            <w:r w:rsidRPr="00CF086F">
              <w:t>_</w:t>
            </w:r>
            <w:r w:rsidRPr="008E09B7">
              <w:rPr>
                <w:lang w:val="en-US"/>
              </w:rPr>
              <w:t>PHONE</w:t>
            </w:r>
            <w:r w:rsidRPr="00CF086F">
              <w:t xml:space="preserve">, </w:t>
            </w:r>
            <w:r w:rsidRPr="008E09B7">
              <w:rPr>
                <w:lang w:val="en-US"/>
              </w:rPr>
              <w:t>WEB</w:t>
            </w:r>
            <w:r w:rsidRPr="00CF086F">
              <w:t>_</w:t>
            </w:r>
            <w:r w:rsidRPr="008E09B7">
              <w:rPr>
                <w:lang w:val="en-US"/>
              </w:rPr>
              <w:t>TABLET</w:t>
            </w:r>
            <w:r w:rsidRPr="00CF086F">
              <w:t xml:space="preserve">, </w:t>
            </w:r>
            <w:r w:rsidRPr="008E09B7">
              <w:rPr>
                <w:lang w:val="en-US"/>
              </w:rPr>
              <w:t>APP</w:t>
            </w:r>
            <w:r w:rsidRPr="00CF086F">
              <w:t>_</w:t>
            </w:r>
            <w:r w:rsidRPr="008E09B7">
              <w:rPr>
                <w:lang w:val="en-US"/>
              </w:rPr>
              <w:t>PHONE</w:t>
            </w:r>
            <w:r w:rsidRPr="00CF086F">
              <w:t xml:space="preserve">, </w:t>
            </w:r>
            <w:r w:rsidRPr="008E09B7">
              <w:rPr>
                <w:lang w:val="en-US"/>
              </w:rPr>
              <w:t>APP</w:t>
            </w:r>
            <w:r w:rsidRPr="00CF086F">
              <w:t>_</w:t>
            </w:r>
            <w:r w:rsidRPr="008E09B7">
              <w:rPr>
                <w:lang w:val="en-US"/>
              </w:rPr>
              <w:t>TABLET</w:t>
            </w:r>
            <w:r w:rsidRPr="00CF086F">
              <w:t xml:space="preserve">, </w:t>
            </w:r>
            <w:r w:rsidRPr="008E09B7">
              <w:rPr>
                <w:lang w:val="en-US"/>
              </w:rPr>
              <w:t>IPHONE</w:t>
            </w:r>
            <w:r w:rsidRPr="00CF086F">
              <w:t xml:space="preserve">, </w:t>
            </w:r>
            <w:r w:rsidRPr="008E09B7">
              <w:rPr>
                <w:lang w:val="en-US"/>
              </w:rPr>
              <w:t>IPAD</w:t>
            </w:r>
            <w:r w:rsidRPr="00CF086F">
              <w:t xml:space="preserve">, </w:t>
            </w:r>
            <w:r w:rsidRPr="008E09B7">
              <w:rPr>
                <w:lang w:val="en-US"/>
              </w:rPr>
              <w:t>BLACKBERRY</w:t>
            </w:r>
            <w:r w:rsidRPr="00CF086F">
              <w:t xml:space="preserve">, </w:t>
            </w:r>
            <w:r w:rsidRPr="008E09B7">
              <w:rPr>
                <w:lang w:val="en-US"/>
              </w:rPr>
              <w:t>ANDROID</w:t>
            </w:r>
            <w:r w:rsidRPr="00CF086F">
              <w:t xml:space="preserve">, </w:t>
            </w:r>
            <w:r w:rsidRPr="008E09B7">
              <w:rPr>
                <w:lang w:val="en-US"/>
              </w:rPr>
              <w:t>ANDROID</w:t>
            </w:r>
            <w:r w:rsidRPr="00CF086F">
              <w:t>_</w:t>
            </w:r>
            <w:r w:rsidRPr="008E09B7">
              <w:rPr>
                <w:lang w:val="en-US"/>
              </w:rPr>
              <w:t>TABLET</w:t>
            </w:r>
            <w:r w:rsidRPr="00CF086F">
              <w:t xml:space="preserve">, </w:t>
            </w:r>
            <w:r w:rsidRPr="008E09B7">
              <w:rPr>
                <w:lang w:val="en-US"/>
              </w:rPr>
              <w:t>NOKIA</w:t>
            </w:r>
            <w:r w:rsidRPr="00CF086F">
              <w:t xml:space="preserve">, </w:t>
            </w:r>
            <w:r w:rsidRPr="008E09B7">
              <w:rPr>
                <w:lang w:val="en-US"/>
              </w:rPr>
              <w:t>APP</w:t>
            </w:r>
            <w:r w:rsidRPr="00CF086F">
              <w:t>_</w:t>
            </w:r>
            <w:r w:rsidRPr="008E09B7">
              <w:rPr>
                <w:lang w:val="en-US"/>
              </w:rPr>
              <w:t>OTHER</w:t>
            </w:r>
            <w:r w:rsidRPr="00CF086F">
              <w:t xml:space="preserve">, </w:t>
            </w:r>
            <w:r w:rsidRPr="008E09B7">
              <w:rPr>
                <w:lang w:val="en-US"/>
              </w:rPr>
              <w:t>APP</w:t>
            </w:r>
            <w:r w:rsidRPr="00CF086F">
              <w:t>_</w:t>
            </w:r>
            <w:r w:rsidRPr="008E09B7">
              <w:rPr>
                <w:lang w:val="en-US"/>
              </w:rPr>
              <w:t>OTHER</w:t>
            </w:r>
            <w:r w:rsidRPr="00CF086F">
              <w:t>_</w:t>
            </w:r>
            <w:r w:rsidRPr="008E09B7">
              <w:rPr>
                <w:lang w:val="en-US"/>
              </w:rPr>
              <w:t>FACEBOOK</w:t>
            </w:r>
            <w:r w:rsidRPr="00CF086F">
              <w:t xml:space="preserve">, </w:t>
            </w:r>
            <w:r w:rsidRPr="008E09B7">
              <w:rPr>
                <w:lang w:val="en-US"/>
              </w:rPr>
              <w:t>APP</w:t>
            </w:r>
            <w:r w:rsidRPr="00CF086F">
              <w:t>_</w:t>
            </w:r>
            <w:r w:rsidRPr="008E09B7">
              <w:rPr>
                <w:lang w:val="en-US"/>
              </w:rPr>
              <w:t>TABLET</w:t>
            </w:r>
            <w:r w:rsidRPr="00CF086F">
              <w:t>_</w:t>
            </w:r>
            <w:r w:rsidRPr="008E09B7">
              <w:rPr>
                <w:lang w:val="en-US"/>
              </w:rPr>
              <w:t>IPAD</w:t>
            </w:r>
            <w:r w:rsidRPr="00CF086F">
              <w:t xml:space="preserve">, </w:t>
            </w:r>
            <w:r w:rsidRPr="008E09B7">
              <w:rPr>
                <w:lang w:val="en-US"/>
              </w:rPr>
              <w:t>APP</w:t>
            </w:r>
            <w:r w:rsidRPr="00CF086F">
              <w:t>_</w:t>
            </w:r>
            <w:r w:rsidRPr="008E09B7">
              <w:rPr>
                <w:lang w:val="en-US"/>
              </w:rPr>
              <w:t>TABLET</w:t>
            </w:r>
            <w:r w:rsidRPr="00CF086F">
              <w:t>_</w:t>
            </w:r>
            <w:r w:rsidRPr="008E09B7">
              <w:rPr>
                <w:lang w:val="en-US"/>
              </w:rPr>
              <w:t>ANDROID</w:t>
            </w:r>
            <w:r w:rsidRPr="00CF086F">
              <w:t xml:space="preserve">, </w:t>
            </w:r>
            <w:r w:rsidRPr="008E09B7">
              <w:rPr>
                <w:lang w:val="en-US"/>
              </w:rPr>
              <w:t>APP</w:t>
            </w:r>
            <w:r w:rsidRPr="00CF086F">
              <w:t>_</w:t>
            </w:r>
            <w:r w:rsidRPr="008E09B7">
              <w:rPr>
                <w:lang w:val="en-US"/>
              </w:rPr>
              <w:t>TABLET</w:t>
            </w:r>
            <w:r w:rsidRPr="00CF086F">
              <w:t>_</w:t>
            </w:r>
            <w:r w:rsidRPr="008E09B7">
              <w:rPr>
                <w:lang w:val="en-US"/>
              </w:rPr>
              <w:t>WIN</w:t>
            </w:r>
            <w:r w:rsidRPr="00CF086F">
              <w:t xml:space="preserve">, </w:t>
            </w:r>
            <w:r w:rsidRPr="008E09B7">
              <w:rPr>
                <w:lang w:val="en-US"/>
              </w:rPr>
              <w:t>APP</w:t>
            </w:r>
            <w:r w:rsidRPr="00CF086F">
              <w:t>_</w:t>
            </w:r>
            <w:r w:rsidRPr="008E09B7">
              <w:rPr>
                <w:lang w:val="en-US"/>
              </w:rPr>
              <w:t>PHONE</w:t>
            </w:r>
            <w:r w:rsidRPr="00CF086F">
              <w:t>_</w:t>
            </w:r>
            <w:r w:rsidRPr="008E09B7">
              <w:rPr>
                <w:lang w:val="en-US"/>
              </w:rPr>
              <w:t>IPHONE</w:t>
            </w:r>
            <w:r w:rsidRPr="00CF086F">
              <w:t xml:space="preserve">, </w:t>
            </w:r>
            <w:r w:rsidRPr="008E09B7">
              <w:rPr>
                <w:lang w:val="en-US"/>
              </w:rPr>
              <w:t>APP</w:t>
            </w:r>
            <w:r w:rsidRPr="00CF086F">
              <w:t>_</w:t>
            </w:r>
            <w:r w:rsidRPr="008E09B7">
              <w:rPr>
                <w:lang w:val="en-US"/>
              </w:rPr>
              <w:t>PHONE</w:t>
            </w:r>
            <w:r w:rsidRPr="00CF086F">
              <w:t>_</w:t>
            </w:r>
            <w:r w:rsidRPr="008E09B7">
              <w:rPr>
                <w:lang w:val="en-US"/>
              </w:rPr>
              <w:t>ANDROID</w:t>
            </w:r>
            <w:r w:rsidRPr="00CF086F">
              <w:t xml:space="preserve">, </w:t>
            </w:r>
            <w:r w:rsidRPr="008E09B7">
              <w:rPr>
                <w:lang w:val="en-US"/>
              </w:rPr>
              <w:t>APP</w:t>
            </w:r>
            <w:r w:rsidRPr="00CF086F">
              <w:t>_</w:t>
            </w:r>
            <w:r w:rsidRPr="008E09B7">
              <w:rPr>
                <w:lang w:val="en-US"/>
              </w:rPr>
              <w:t>PHONE</w:t>
            </w:r>
            <w:r w:rsidRPr="00CF086F">
              <w:t>_</w:t>
            </w:r>
            <w:r w:rsidRPr="008E09B7">
              <w:rPr>
                <w:lang w:val="en-US"/>
              </w:rPr>
              <w:t>NOKIA</w:t>
            </w:r>
            <w:r w:rsidRPr="00CF086F">
              <w:t xml:space="preserve">, </w:t>
            </w:r>
            <w:r w:rsidRPr="008E09B7">
              <w:rPr>
                <w:lang w:val="en-US"/>
              </w:rPr>
              <w:t>APP</w:t>
            </w:r>
            <w:r w:rsidRPr="00CF086F">
              <w:t>_</w:t>
            </w:r>
            <w:r w:rsidRPr="008E09B7">
              <w:rPr>
                <w:lang w:val="en-US"/>
              </w:rPr>
              <w:t>PHONE</w:t>
            </w:r>
            <w:r w:rsidRPr="00CF086F">
              <w:t>_</w:t>
            </w:r>
            <w:r w:rsidRPr="008E09B7">
              <w:rPr>
                <w:lang w:val="en-US"/>
              </w:rPr>
              <w:t>WIN</w:t>
            </w:r>
            <w:r w:rsidRPr="00CF086F">
              <w:t xml:space="preserve">, </w:t>
            </w:r>
            <w:r w:rsidRPr="008E09B7">
              <w:rPr>
                <w:lang w:val="en-US"/>
              </w:rPr>
              <w:t>APP</w:t>
            </w:r>
            <w:r w:rsidRPr="00CF086F">
              <w:t>_</w:t>
            </w:r>
            <w:r w:rsidRPr="008E09B7">
              <w:rPr>
                <w:lang w:val="en-US"/>
              </w:rPr>
              <w:t>PHONE</w:t>
            </w:r>
            <w:r w:rsidRPr="00CF086F">
              <w:t>_</w:t>
            </w:r>
            <w:r w:rsidRPr="008E09B7">
              <w:rPr>
                <w:lang w:val="en-US"/>
              </w:rPr>
              <w:t>WIN</w:t>
            </w:r>
            <w:r w:rsidRPr="00CF086F">
              <w:t xml:space="preserve">8, </w:t>
            </w:r>
            <w:r w:rsidRPr="008E09B7">
              <w:rPr>
                <w:lang w:val="en-US"/>
              </w:rPr>
              <w:t>APP</w:t>
            </w:r>
            <w:r w:rsidRPr="00CF086F">
              <w:t>_</w:t>
            </w:r>
            <w:r w:rsidRPr="008E09B7">
              <w:rPr>
                <w:lang w:val="en-US"/>
              </w:rPr>
              <w:t>PHONE</w:t>
            </w:r>
            <w:r w:rsidRPr="00CF086F">
              <w:t>_</w:t>
            </w:r>
            <w:r w:rsidRPr="008E09B7">
              <w:rPr>
                <w:lang w:val="en-US"/>
              </w:rPr>
              <w:t>BLACKBERRY</w:t>
            </w:r>
            <w:r w:rsidRPr="00CF086F">
              <w:t xml:space="preserve">, </w:t>
            </w:r>
            <w:r w:rsidRPr="008E09B7">
              <w:rPr>
                <w:lang w:val="en-US"/>
              </w:rPr>
              <w:t>WEB</w:t>
            </w:r>
            <w:r w:rsidRPr="00CF086F">
              <w:t>_</w:t>
            </w:r>
            <w:r w:rsidRPr="008E09B7">
              <w:rPr>
                <w:lang w:val="en-US"/>
              </w:rPr>
              <w:t>PHONE</w:t>
            </w:r>
            <w:r w:rsidRPr="00CF086F">
              <w:t>_</w:t>
            </w:r>
            <w:r w:rsidRPr="008E09B7">
              <w:rPr>
                <w:lang w:val="en-US"/>
              </w:rPr>
              <w:t>IPHONE</w:t>
            </w:r>
            <w:r w:rsidRPr="00CF086F">
              <w:t xml:space="preserve">, </w:t>
            </w:r>
            <w:r w:rsidRPr="008E09B7">
              <w:rPr>
                <w:lang w:val="en-US"/>
              </w:rPr>
              <w:t>WEB</w:t>
            </w:r>
            <w:r w:rsidRPr="00CF086F">
              <w:t>_</w:t>
            </w:r>
            <w:r w:rsidRPr="008E09B7">
              <w:rPr>
                <w:lang w:val="en-US"/>
              </w:rPr>
              <w:t>PHONE</w:t>
            </w:r>
            <w:r w:rsidRPr="00CF086F">
              <w:t>_</w:t>
            </w:r>
            <w:r w:rsidRPr="008E09B7">
              <w:rPr>
                <w:lang w:val="en-US"/>
              </w:rPr>
              <w:t>ANDROID</w:t>
            </w:r>
            <w:r w:rsidRPr="00CF086F">
              <w:t xml:space="preserve">, </w:t>
            </w:r>
            <w:r w:rsidRPr="008E09B7">
              <w:rPr>
                <w:lang w:val="en-US"/>
              </w:rPr>
              <w:t>WEB</w:t>
            </w:r>
            <w:r w:rsidRPr="00CF086F">
              <w:t>_</w:t>
            </w:r>
            <w:r w:rsidRPr="008E09B7">
              <w:rPr>
                <w:lang w:val="en-US"/>
              </w:rPr>
              <w:t>TABLET</w:t>
            </w:r>
            <w:r w:rsidRPr="00CF086F">
              <w:t>_</w:t>
            </w:r>
            <w:r w:rsidRPr="008E09B7">
              <w:rPr>
                <w:lang w:val="en-US"/>
              </w:rPr>
              <w:t>IPAD</w:t>
            </w:r>
            <w:r w:rsidRPr="00CF086F">
              <w:t xml:space="preserve">, </w:t>
            </w:r>
            <w:r w:rsidRPr="008E09B7">
              <w:rPr>
                <w:lang w:val="en-US"/>
              </w:rPr>
              <w:t>WEB</w:t>
            </w:r>
            <w:r w:rsidRPr="00CF086F">
              <w:t>_</w:t>
            </w:r>
            <w:r w:rsidRPr="008E09B7">
              <w:rPr>
                <w:lang w:val="en-US"/>
              </w:rPr>
              <w:t>TABLET</w:t>
            </w:r>
            <w:r w:rsidRPr="00CF086F">
              <w:t>_</w:t>
            </w:r>
            <w:r w:rsidRPr="008E09B7">
              <w:rPr>
                <w:lang w:val="en-US"/>
              </w:rPr>
              <w:t>ANDROID</w:t>
            </w:r>
          </w:p>
        </w:tc>
        <w:tc>
          <w:tcPr>
            <w:tcW w:w="6900" w:type="dxa"/>
            <w:shd w:val="clear" w:color="auto" w:fill="C8C8C8"/>
          </w:tcPr>
          <w:p w14:paraId="1B9CE4D6" w14:textId="77777777" w:rsidR="00925B19" w:rsidRPr="00CF086F" w:rsidRDefault="00475E7D">
            <w:r w:rsidRPr="008E09B7">
              <w:rPr>
                <w:lang w:val="en-US"/>
              </w:rPr>
              <w:t>WEB</w:t>
            </w:r>
            <w:r w:rsidRPr="00CF086F">
              <w:t>_</w:t>
            </w:r>
            <w:r w:rsidRPr="008E09B7">
              <w:rPr>
                <w:lang w:val="en-US"/>
              </w:rPr>
              <w:t>DESKTOP</w:t>
            </w:r>
            <w:r w:rsidRPr="00CF086F">
              <w:t xml:space="preserve">, </w:t>
            </w:r>
            <w:r w:rsidRPr="008E09B7">
              <w:rPr>
                <w:lang w:val="en-US"/>
              </w:rPr>
              <w:t>WEB</w:t>
            </w:r>
            <w:r w:rsidRPr="00CF086F">
              <w:t>_</w:t>
            </w:r>
            <w:r w:rsidRPr="008E09B7">
              <w:rPr>
                <w:lang w:val="en-US"/>
              </w:rPr>
              <w:t>DESKTOP</w:t>
            </w:r>
            <w:r w:rsidRPr="00CF086F">
              <w:t>_</w:t>
            </w:r>
            <w:r w:rsidRPr="008E09B7">
              <w:rPr>
                <w:lang w:val="en-US"/>
              </w:rPr>
              <w:t>ON</w:t>
            </w:r>
            <w:r w:rsidRPr="00CF086F">
              <w:t>_</w:t>
            </w:r>
            <w:r w:rsidRPr="008E09B7">
              <w:rPr>
                <w:lang w:val="en-US"/>
              </w:rPr>
              <w:t>PHONE</w:t>
            </w:r>
            <w:r w:rsidRPr="00CF086F">
              <w:t xml:space="preserve">, </w:t>
            </w:r>
            <w:r w:rsidRPr="008E09B7">
              <w:rPr>
                <w:lang w:val="en-US"/>
              </w:rPr>
              <w:t>WEB</w:t>
            </w:r>
            <w:r w:rsidRPr="00CF086F">
              <w:t>_</w:t>
            </w:r>
            <w:r w:rsidRPr="008E09B7">
              <w:rPr>
                <w:lang w:val="en-US"/>
              </w:rPr>
              <w:t>DESKTOP</w:t>
            </w:r>
            <w:r w:rsidRPr="00CF086F">
              <w:t>_</w:t>
            </w:r>
            <w:r w:rsidRPr="008E09B7">
              <w:rPr>
                <w:lang w:val="en-US"/>
              </w:rPr>
              <w:t>ON</w:t>
            </w:r>
            <w:r w:rsidRPr="00CF086F">
              <w:t>_</w:t>
            </w:r>
            <w:r w:rsidRPr="008E09B7">
              <w:rPr>
                <w:lang w:val="en-US"/>
              </w:rPr>
              <w:t>TABLET</w:t>
            </w:r>
            <w:r w:rsidRPr="00CF086F">
              <w:t xml:space="preserve">, </w:t>
            </w:r>
            <w:r w:rsidRPr="008E09B7">
              <w:rPr>
                <w:lang w:val="en-US"/>
              </w:rPr>
              <w:t>WEB</w:t>
            </w:r>
            <w:r w:rsidRPr="00CF086F">
              <w:t>_</w:t>
            </w:r>
            <w:r w:rsidRPr="008E09B7">
              <w:rPr>
                <w:lang w:val="en-US"/>
              </w:rPr>
              <w:t>PHONE</w:t>
            </w:r>
            <w:r w:rsidRPr="00CF086F">
              <w:t xml:space="preserve">, </w:t>
            </w:r>
            <w:r w:rsidRPr="008E09B7">
              <w:rPr>
                <w:lang w:val="en-US"/>
              </w:rPr>
              <w:t>WEB</w:t>
            </w:r>
            <w:r w:rsidRPr="00CF086F">
              <w:t>_</w:t>
            </w:r>
            <w:r w:rsidRPr="008E09B7">
              <w:rPr>
                <w:lang w:val="en-US"/>
              </w:rPr>
              <w:t>FEATURE</w:t>
            </w:r>
            <w:r w:rsidRPr="00CF086F">
              <w:t>_</w:t>
            </w:r>
            <w:r w:rsidRPr="008E09B7">
              <w:rPr>
                <w:lang w:val="en-US"/>
              </w:rPr>
              <w:t>PHONE</w:t>
            </w:r>
            <w:r w:rsidRPr="00CF086F">
              <w:t xml:space="preserve">, </w:t>
            </w:r>
            <w:r w:rsidRPr="008E09B7">
              <w:rPr>
                <w:lang w:val="en-US"/>
              </w:rPr>
              <w:t>WEB</w:t>
            </w:r>
            <w:r w:rsidRPr="00CF086F">
              <w:t>_</w:t>
            </w:r>
            <w:r w:rsidRPr="008E09B7">
              <w:rPr>
                <w:lang w:val="en-US"/>
              </w:rPr>
              <w:t>TABLET</w:t>
            </w:r>
            <w:r w:rsidRPr="00CF086F">
              <w:t xml:space="preserve">, </w:t>
            </w:r>
            <w:r w:rsidRPr="008E09B7">
              <w:rPr>
                <w:lang w:val="en-US"/>
              </w:rPr>
              <w:t>APP</w:t>
            </w:r>
            <w:r w:rsidRPr="00CF086F">
              <w:t>_</w:t>
            </w:r>
            <w:r w:rsidRPr="008E09B7">
              <w:rPr>
                <w:lang w:val="en-US"/>
              </w:rPr>
              <w:t>PHONE</w:t>
            </w:r>
            <w:r w:rsidRPr="00CF086F">
              <w:t xml:space="preserve">, </w:t>
            </w:r>
            <w:r w:rsidRPr="008E09B7">
              <w:rPr>
                <w:lang w:val="en-US"/>
              </w:rPr>
              <w:t>APP</w:t>
            </w:r>
            <w:r w:rsidRPr="00CF086F">
              <w:t>_</w:t>
            </w:r>
            <w:r w:rsidRPr="008E09B7">
              <w:rPr>
                <w:lang w:val="en-US"/>
              </w:rPr>
              <w:t>TABLET</w:t>
            </w:r>
            <w:r w:rsidRPr="00CF086F">
              <w:t xml:space="preserve">, </w:t>
            </w:r>
            <w:r w:rsidRPr="008E09B7">
              <w:rPr>
                <w:lang w:val="en-US"/>
              </w:rPr>
              <w:t>IPHONE</w:t>
            </w:r>
            <w:r w:rsidRPr="00CF086F">
              <w:t xml:space="preserve">, </w:t>
            </w:r>
            <w:r w:rsidRPr="008E09B7">
              <w:rPr>
                <w:lang w:val="en-US"/>
              </w:rPr>
              <w:t>IPAD</w:t>
            </w:r>
            <w:r w:rsidRPr="00CF086F">
              <w:t xml:space="preserve">, </w:t>
            </w:r>
            <w:r w:rsidRPr="008E09B7">
              <w:rPr>
                <w:lang w:val="en-US"/>
              </w:rPr>
              <w:t>BLACKBERRY</w:t>
            </w:r>
            <w:r w:rsidRPr="00CF086F">
              <w:t xml:space="preserve">, </w:t>
            </w:r>
            <w:r w:rsidRPr="008E09B7">
              <w:rPr>
                <w:lang w:val="en-US"/>
              </w:rPr>
              <w:t>ANDROID</w:t>
            </w:r>
            <w:r w:rsidRPr="00CF086F">
              <w:t xml:space="preserve">, </w:t>
            </w:r>
            <w:r w:rsidRPr="008E09B7">
              <w:rPr>
                <w:lang w:val="en-US"/>
              </w:rPr>
              <w:t>ANDROID</w:t>
            </w:r>
            <w:r w:rsidRPr="00CF086F">
              <w:t>_</w:t>
            </w:r>
            <w:r w:rsidRPr="008E09B7">
              <w:rPr>
                <w:lang w:val="en-US"/>
              </w:rPr>
              <w:t>TABLET</w:t>
            </w:r>
            <w:r w:rsidRPr="00CF086F">
              <w:t xml:space="preserve">, </w:t>
            </w:r>
            <w:r w:rsidRPr="008E09B7">
              <w:rPr>
                <w:lang w:val="en-US"/>
              </w:rPr>
              <w:t>NOKIA</w:t>
            </w:r>
            <w:r w:rsidRPr="00CF086F">
              <w:t xml:space="preserve">, </w:t>
            </w:r>
            <w:r w:rsidRPr="008E09B7">
              <w:rPr>
                <w:lang w:val="en-US"/>
              </w:rPr>
              <w:t>APP</w:t>
            </w:r>
            <w:r w:rsidRPr="00CF086F">
              <w:t>_</w:t>
            </w:r>
            <w:r w:rsidRPr="008E09B7">
              <w:rPr>
                <w:lang w:val="en-US"/>
              </w:rPr>
              <w:t>OTHER</w:t>
            </w:r>
            <w:r w:rsidRPr="00CF086F">
              <w:t xml:space="preserve">, </w:t>
            </w:r>
            <w:r w:rsidRPr="008E09B7">
              <w:rPr>
                <w:lang w:val="en-US"/>
              </w:rPr>
              <w:t>APP</w:t>
            </w:r>
            <w:r w:rsidRPr="00CF086F">
              <w:t>_</w:t>
            </w:r>
            <w:r w:rsidRPr="008E09B7">
              <w:rPr>
                <w:lang w:val="en-US"/>
              </w:rPr>
              <w:t>OTHER</w:t>
            </w:r>
            <w:r w:rsidRPr="00CF086F">
              <w:t>_</w:t>
            </w:r>
            <w:r w:rsidRPr="008E09B7">
              <w:rPr>
                <w:lang w:val="en-US"/>
              </w:rPr>
              <w:t>FACEBOOK</w:t>
            </w:r>
            <w:r w:rsidRPr="00CF086F">
              <w:t xml:space="preserve">, </w:t>
            </w:r>
            <w:r w:rsidRPr="008E09B7">
              <w:rPr>
                <w:lang w:val="en-US"/>
              </w:rPr>
              <w:t>APP</w:t>
            </w:r>
            <w:r w:rsidRPr="00CF086F">
              <w:t>_</w:t>
            </w:r>
            <w:r w:rsidRPr="008E09B7">
              <w:rPr>
                <w:lang w:val="en-US"/>
              </w:rPr>
              <w:t>TABLET</w:t>
            </w:r>
            <w:r w:rsidRPr="00CF086F">
              <w:t>_</w:t>
            </w:r>
            <w:r w:rsidRPr="008E09B7">
              <w:rPr>
                <w:lang w:val="en-US"/>
              </w:rPr>
              <w:t>IPAD</w:t>
            </w:r>
            <w:r w:rsidRPr="00CF086F">
              <w:t xml:space="preserve">, </w:t>
            </w:r>
            <w:r w:rsidRPr="008E09B7">
              <w:rPr>
                <w:lang w:val="en-US"/>
              </w:rPr>
              <w:t>APP</w:t>
            </w:r>
            <w:r w:rsidRPr="00CF086F">
              <w:t>_</w:t>
            </w:r>
            <w:r w:rsidRPr="008E09B7">
              <w:rPr>
                <w:lang w:val="en-US"/>
              </w:rPr>
              <w:t>TABLET</w:t>
            </w:r>
            <w:r w:rsidRPr="00CF086F">
              <w:t>_</w:t>
            </w:r>
            <w:r w:rsidRPr="008E09B7">
              <w:rPr>
                <w:lang w:val="en-US"/>
              </w:rPr>
              <w:t>ANDROID</w:t>
            </w:r>
            <w:r w:rsidRPr="00CF086F">
              <w:t xml:space="preserve">, </w:t>
            </w:r>
            <w:r w:rsidRPr="008E09B7">
              <w:rPr>
                <w:lang w:val="en-US"/>
              </w:rPr>
              <w:t>APP</w:t>
            </w:r>
            <w:r w:rsidRPr="00CF086F">
              <w:t>_</w:t>
            </w:r>
            <w:r w:rsidRPr="008E09B7">
              <w:rPr>
                <w:lang w:val="en-US"/>
              </w:rPr>
              <w:t>TABLET</w:t>
            </w:r>
            <w:r w:rsidRPr="00CF086F">
              <w:t>_</w:t>
            </w:r>
            <w:r w:rsidRPr="008E09B7">
              <w:rPr>
                <w:lang w:val="en-US"/>
              </w:rPr>
              <w:t>WIN</w:t>
            </w:r>
            <w:r w:rsidRPr="00CF086F">
              <w:t xml:space="preserve">, </w:t>
            </w:r>
            <w:r w:rsidRPr="008E09B7">
              <w:rPr>
                <w:lang w:val="en-US"/>
              </w:rPr>
              <w:t>APP</w:t>
            </w:r>
            <w:r w:rsidRPr="00CF086F">
              <w:t>_</w:t>
            </w:r>
            <w:r w:rsidRPr="008E09B7">
              <w:rPr>
                <w:lang w:val="en-US"/>
              </w:rPr>
              <w:t>PHONE</w:t>
            </w:r>
            <w:r w:rsidRPr="00CF086F">
              <w:t>_</w:t>
            </w:r>
            <w:r w:rsidRPr="008E09B7">
              <w:rPr>
                <w:lang w:val="en-US"/>
              </w:rPr>
              <w:t>IPHONE</w:t>
            </w:r>
            <w:r w:rsidRPr="00CF086F">
              <w:t xml:space="preserve">, </w:t>
            </w:r>
            <w:r w:rsidRPr="008E09B7">
              <w:rPr>
                <w:lang w:val="en-US"/>
              </w:rPr>
              <w:t>APP</w:t>
            </w:r>
            <w:r w:rsidRPr="00CF086F">
              <w:t>_</w:t>
            </w:r>
            <w:r w:rsidRPr="008E09B7">
              <w:rPr>
                <w:lang w:val="en-US"/>
              </w:rPr>
              <w:t>PHONE</w:t>
            </w:r>
            <w:r w:rsidRPr="00CF086F">
              <w:t>_</w:t>
            </w:r>
            <w:r w:rsidRPr="008E09B7">
              <w:rPr>
                <w:lang w:val="en-US"/>
              </w:rPr>
              <w:t>ANDROID</w:t>
            </w:r>
            <w:r w:rsidRPr="00CF086F">
              <w:t xml:space="preserve">, </w:t>
            </w:r>
            <w:r w:rsidRPr="008E09B7">
              <w:rPr>
                <w:lang w:val="en-US"/>
              </w:rPr>
              <w:t>APP</w:t>
            </w:r>
            <w:r w:rsidRPr="00CF086F">
              <w:t>_</w:t>
            </w:r>
            <w:r w:rsidRPr="008E09B7">
              <w:rPr>
                <w:lang w:val="en-US"/>
              </w:rPr>
              <w:t>PHONE</w:t>
            </w:r>
            <w:r w:rsidRPr="00CF086F">
              <w:t>_</w:t>
            </w:r>
            <w:r w:rsidRPr="008E09B7">
              <w:rPr>
                <w:lang w:val="en-US"/>
              </w:rPr>
              <w:t>NOKIA</w:t>
            </w:r>
            <w:r w:rsidRPr="00CF086F">
              <w:t xml:space="preserve">, </w:t>
            </w:r>
            <w:r w:rsidRPr="008E09B7">
              <w:rPr>
                <w:lang w:val="en-US"/>
              </w:rPr>
              <w:t>APP</w:t>
            </w:r>
            <w:r w:rsidRPr="00CF086F">
              <w:t>_</w:t>
            </w:r>
            <w:r w:rsidRPr="008E09B7">
              <w:rPr>
                <w:lang w:val="en-US"/>
              </w:rPr>
              <w:t>PHONE</w:t>
            </w:r>
            <w:r w:rsidRPr="00CF086F">
              <w:t>_</w:t>
            </w:r>
            <w:r w:rsidRPr="008E09B7">
              <w:rPr>
                <w:lang w:val="en-US"/>
              </w:rPr>
              <w:t>WIN</w:t>
            </w:r>
            <w:r w:rsidRPr="00CF086F">
              <w:t xml:space="preserve">, </w:t>
            </w:r>
            <w:r w:rsidRPr="008E09B7">
              <w:rPr>
                <w:lang w:val="en-US"/>
              </w:rPr>
              <w:t>APP</w:t>
            </w:r>
            <w:r w:rsidRPr="00CF086F">
              <w:t>_</w:t>
            </w:r>
            <w:r w:rsidRPr="008E09B7">
              <w:rPr>
                <w:lang w:val="en-US"/>
              </w:rPr>
              <w:t>PHONE</w:t>
            </w:r>
            <w:r w:rsidRPr="00CF086F">
              <w:t>_</w:t>
            </w:r>
            <w:r w:rsidRPr="008E09B7">
              <w:rPr>
                <w:lang w:val="en-US"/>
              </w:rPr>
              <w:t>WIN</w:t>
            </w:r>
            <w:r w:rsidRPr="00CF086F">
              <w:t xml:space="preserve">8, </w:t>
            </w:r>
            <w:r w:rsidRPr="008E09B7">
              <w:rPr>
                <w:lang w:val="en-US"/>
              </w:rPr>
              <w:t>APP</w:t>
            </w:r>
            <w:r w:rsidRPr="00CF086F">
              <w:t>_</w:t>
            </w:r>
            <w:r w:rsidRPr="008E09B7">
              <w:rPr>
                <w:lang w:val="en-US"/>
              </w:rPr>
              <w:t>PHONE</w:t>
            </w:r>
            <w:r w:rsidRPr="00CF086F">
              <w:t>_</w:t>
            </w:r>
            <w:r w:rsidRPr="008E09B7">
              <w:rPr>
                <w:lang w:val="en-US"/>
              </w:rPr>
              <w:t>BLACKBERRY</w:t>
            </w:r>
            <w:r w:rsidRPr="00CF086F">
              <w:t xml:space="preserve">, </w:t>
            </w:r>
            <w:r w:rsidRPr="008E09B7">
              <w:rPr>
                <w:lang w:val="en-US"/>
              </w:rPr>
              <w:t>WEB</w:t>
            </w:r>
            <w:r w:rsidRPr="00CF086F">
              <w:t>_</w:t>
            </w:r>
            <w:r w:rsidRPr="008E09B7">
              <w:rPr>
                <w:lang w:val="en-US"/>
              </w:rPr>
              <w:t>PHONE</w:t>
            </w:r>
            <w:r w:rsidRPr="00CF086F">
              <w:t>_</w:t>
            </w:r>
            <w:r w:rsidRPr="008E09B7">
              <w:rPr>
                <w:lang w:val="en-US"/>
              </w:rPr>
              <w:t>IPHONE</w:t>
            </w:r>
            <w:r w:rsidRPr="00CF086F">
              <w:t xml:space="preserve">, </w:t>
            </w:r>
            <w:r w:rsidRPr="008E09B7">
              <w:rPr>
                <w:lang w:val="en-US"/>
              </w:rPr>
              <w:t>WEB</w:t>
            </w:r>
            <w:r w:rsidRPr="00CF086F">
              <w:t>_</w:t>
            </w:r>
            <w:r w:rsidRPr="008E09B7">
              <w:rPr>
                <w:lang w:val="en-US"/>
              </w:rPr>
              <w:t>PHONE</w:t>
            </w:r>
            <w:r w:rsidRPr="00CF086F">
              <w:t>_</w:t>
            </w:r>
            <w:r w:rsidRPr="008E09B7">
              <w:rPr>
                <w:lang w:val="en-US"/>
              </w:rPr>
              <w:t>ANDROID</w:t>
            </w:r>
            <w:r w:rsidRPr="00CF086F">
              <w:t xml:space="preserve">, </w:t>
            </w:r>
            <w:r w:rsidRPr="008E09B7">
              <w:rPr>
                <w:lang w:val="en-US"/>
              </w:rPr>
              <w:t>WEB</w:t>
            </w:r>
            <w:r w:rsidRPr="00CF086F">
              <w:t>_</w:t>
            </w:r>
            <w:r w:rsidRPr="008E09B7">
              <w:rPr>
                <w:lang w:val="en-US"/>
              </w:rPr>
              <w:t>TABLET</w:t>
            </w:r>
            <w:r w:rsidRPr="00CF086F">
              <w:t>_</w:t>
            </w:r>
            <w:r w:rsidRPr="008E09B7">
              <w:rPr>
                <w:lang w:val="en-US"/>
              </w:rPr>
              <w:t>IPAD</w:t>
            </w:r>
            <w:r w:rsidRPr="00CF086F">
              <w:t xml:space="preserve">, </w:t>
            </w:r>
            <w:r w:rsidRPr="008E09B7">
              <w:rPr>
                <w:lang w:val="en-US"/>
              </w:rPr>
              <w:t>WEB</w:t>
            </w:r>
            <w:r w:rsidRPr="00CF086F">
              <w:t>_</w:t>
            </w:r>
            <w:r w:rsidRPr="008E09B7">
              <w:rPr>
                <w:lang w:val="en-US"/>
              </w:rPr>
              <w:t>TABLET</w:t>
            </w:r>
            <w:r w:rsidRPr="00CF086F">
              <w:t>_</w:t>
            </w:r>
            <w:r w:rsidRPr="008E09B7">
              <w:rPr>
                <w:lang w:val="en-US"/>
              </w:rPr>
              <w:t>ANDROID</w:t>
            </w:r>
          </w:p>
        </w:tc>
      </w:tr>
      <w:tr w:rsidR="00925B19" w14:paraId="05E04D95" w14:textId="77777777">
        <w:tc>
          <w:tcPr>
            <w:tcW w:w="300" w:type="dxa"/>
            <w:shd w:val="clear" w:color="auto" w:fill="C8C8C8"/>
          </w:tcPr>
          <w:p w14:paraId="406FB01E" w14:textId="77777777" w:rsidR="00925B19" w:rsidRDefault="00475E7D">
            <w:r>
              <w:t>6</w:t>
            </w:r>
          </w:p>
        </w:tc>
        <w:tc>
          <w:tcPr>
            <w:tcW w:w="1050" w:type="dxa"/>
            <w:shd w:val="clear" w:color="auto" w:fill="C8C8C8"/>
          </w:tcPr>
          <w:p w14:paraId="17C43B41" w14:textId="77777777" w:rsidR="00925B19" w:rsidRDefault="00475E7D">
            <w:r>
              <w:rPr>
                <w:b/>
              </w:rPr>
              <w:t>Go live date</w:t>
            </w:r>
          </w:p>
        </w:tc>
        <w:tc>
          <w:tcPr>
            <w:tcW w:w="1060" w:type="dxa"/>
            <w:shd w:val="clear" w:color="auto" w:fill="C8C8C8"/>
          </w:tcPr>
          <w:p w14:paraId="5E21E39C" w14:textId="77777777" w:rsidR="00925B19" w:rsidRDefault="00475E7D">
            <w:r>
              <w:rPr>
                <w:b/>
                <w:color w:val="FF0000"/>
              </w:rPr>
              <w:t>Don't change</w:t>
            </w:r>
          </w:p>
        </w:tc>
        <w:tc>
          <w:tcPr>
            <w:tcW w:w="6900" w:type="dxa"/>
            <w:shd w:val="clear" w:color="auto" w:fill="C8C8C8"/>
          </w:tcPr>
          <w:p w14:paraId="5525BDF3" w14:textId="77777777" w:rsidR="00925B19" w:rsidRDefault="00475E7D">
            <w:r>
              <w:t>41659.59386574074</w:t>
            </w:r>
          </w:p>
        </w:tc>
        <w:tc>
          <w:tcPr>
            <w:tcW w:w="6900" w:type="dxa"/>
            <w:shd w:val="clear" w:color="auto" w:fill="C8C8C8"/>
          </w:tcPr>
          <w:p w14:paraId="23F4EACC" w14:textId="77777777" w:rsidR="00925B19" w:rsidRDefault="00475E7D">
            <w:r>
              <w:t>41659.59386574074</w:t>
            </w:r>
          </w:p>
        </w:tc>
      </w:tr>
      <w:tr w:rsidR="00925B19" w:rsidRPr="001175E1" w14:paraId="284DF241" w14:textId="77777777">
        <w:tc>
          <w:tcPr>
            <w:tcW w:w="300" w:type="dxa"/>
            <w:shd w:val="clear" w:color="auto" w:fill="C8C8C8"/>
          </w:tcPr>
          <w:p w14:paraId="090D0CD2" w14:textId="77777777" w:rsidR="00925B19" w:rsidRDefault="00475E7D">
            <w:r>
              <w:t>7</w:t>
            </w:r>
          </w:p>
        </w:tc>
        <w:tc>
          <w:tcPr>
            <w:tcW w:w="1050" w:type="dxa"/>
            <w:shd w:val="clear" w:color="auto" w:fill="C8C8C8"/>
          </w:tcPr>
          <w:p w14:paraId="54B196E6" w14:textId="77777777" w:rsidR="00925B19" w:rsidRDefault="00475E7D">
            <w:r>
              <w:rPr>
                <w:b/>
              </w:rPr>
              <w:t>Tags</w:t>
            </w:r>
          </w:p>
        </w:tc>
        <w:tc>
          <w:tcPr>
            <w:tcW w:w="1060" w:type="dxa"/>
            <w:shd w:val="clear" w:color="auto" w:fill="C8C8C8"/>
          </w:tcPr>
          <w:p w14:paraId="3BF6E1C0" w14:textId="77777777" w:rsidR="00925B19" w:rsidRDefault="00475E7D">
            <w:r>
              <w:rPr>
                <w:b/>
                <w:color w:val="FF0000"/>
              </w:rPr>
              <w:t>Don't change</w:t>
            </w:r>
          </w:p>
        </w:tc>
        <w:tc>
          <w:tcPr>
            <w:tcW w:w="6900" w:type="dxa"/>
            <w:shd w:val="clear" w:color="auto" w:fill="C8C8C8"/>
          </w:tcPr>
          <w:p w14:paraId="093F67AF" w14:textId="77777777" w:rsidR="00925B19" w:rsidRPr="008E09B7" w:rsidRDefault="00475E7D">
            <w:pPr>
              <w:rPr>
                <w:lang w:val="en-US"/>
              </w:rPr>
            </w:pPr>
            <w:r w:rsidRPr="008E09B7">
              <w:rPr>
                <w:lang w:val="en-US"/>
              </w:rPr>
              <w:t>What to See and Do</w:t>
            </w:r>
          </w:p>
        </w:tc>
        <w:tc>
          <w:tcPr>
            <w:tcW w:w="6900" w:type="dxa"/>
            <w:shd w:val="clear" w:color="auto" w:fill="C8C8C8"/>
          </w:tcPr>
          <w:p w14:paraId="60794B63" w14:textId="77777777" w:rsidR="00925B19" w:rsidRPr="008E09B7" w:rsidRDefault="00475E7D">
            <w:pPr>
              <w:rPr>
                <w:lang w:val="en-US"/>
              </w:rPr>
            </w:pPr>
            <w:r w:rsidRPr="008E09B7">
              <w:rPr>
                <w:lang w:val="en-US"/>
              </w:rPr>
              <w:t>What to See and Do</w:t>
            </w:r>
          </w:p>
        </w:tc>
      </w:tr>
      <w:tr w:rsidR="00925B19" w14:paraId="44374178" w14:textId="77777777">
        <w:tc>
          <w:tcPr>
            <w:tcW w:w="300" w:type="dxa"/>
            <w:shd w:val="clear" w:color="auto" w:fill="C8C8C8"/>
          </w:tcPr>
          <w:p w14:paraId="5153608F" w14:textId="77777777" w:rsidR="00925B19" w:rsidRDefault="00475E7D">
            <w:r>
              <w:t>8</w:t>
            </w:r>
          </w:p>
        </w:tc>
        <w:tc>
          <w:tcPr>
            <w:tcW w:w="1050" w:type="dxa"/>
            <w:shd w:val="clear" w:color="auto" w:fill="C8C8C8"/>
          </w:tcPr>
          <w:p w14:paraId="06AC2997" w14:textId="77777777" w:rsidR="00925B19" w:rsidRDefault="00475E7D">
            <w:r>
              <w:rPr>
                <w:b/>
              </w:rPr>
              <w:t>Destination</w:t>
            </w:r>
          </w:p>
        </w:tc>
        <w:tc>
          <w:tcPr>
            <w:tcW w:w="1060" w:type="dxa"/>
            <w:shd w:val="clear" w:color="auto" w:fill="C8C8C8"/>
          </w:tcPr>
          <w:p w14:paraId="15C43EF4" w14:textId="77777777" w:rsidR="00925B19" w:rsidRDefault="00475E7D">
            <w:r>
              <w:rPr>
                <w:b/>
                <w:color w:val="FF0000"/>
              </w:rPr>
              <w:t>Don't change</w:t>
            </w:r>
          </w:p>
        </w:tc>
        <w:tc>
          <w:tcPr>
            <w:tcW w:w="6900" w:type="dxa"/>
            <w:shd w:val="clear" w:color="auto" w:fill="C8C8C8"/>
          </w:tcPr>
          <w:p w14:paraId="24AFD9DA" w14:textId="77777777" w:rsidR="00925B19" w:rsidRDefault="00475E7D">
            <w:r>
              <w:t>Bali  Indonesia (1633553)</w:t>
            </w:r>
          </w:p>
        </w:tc>
        <w:tc>
          <w:tcPr>
            <w:tcW w:w="6900" w:type="dxa"/>
            <w:shd w:val="clear" w:color="auto" w:fill="C8C8C8"/>
          </w:tcPr>
          <w:p w14:paraId="0945576A" w14:textId="77777777" w:rsidR="00925B19" w:rsidRDefault="00475E7D">
            <w:r>
              <w:t>Bali  Indonesia (1633553)</w:t>
            </w:r>
          </w:p>
        </w:tc>
      </w:tr>
      <w:tr w:rsidR="00925B19" w:rsidRPr="001175E1" w14:paraId="35C4B2FC" w14:textId="77777777">
        <w:tc>
          <w:tcPr>
            <w:tcW w:w="300" w:type="dxa"/>
            <w:shd w:val="clear" w:color="auto" w:fill="C8C8C8"/>
          </w:tcPr>
          <w:p w14:paraId="16D768C5" w14:textId="77777777" w:rsidR="00925B19" w:rsidRDefault="00475E7D">
            <w:r>
              <w:t>9</w:t>
            </w:r>
          </w:p>
        </w:tc>
        <w:tc>
          <w:tcPr>
            <w:tcW w:w="1050" w:type="dxa"/>
            <w:shd w:val="clear" w:color="auto" w:fill="C8C8C8"/>
          </w:tcPr>
          <w:p w14:paraId="60DB0EAD" w14:textId="77777777" w:rsidR="00925B19" w:rsidRDefault="00475E7D">
            <w:r>
              <w:rPr>
                <w:b/>
              </w:rPr>
              <w:t>Article title</w:t>
            </w:r>
          </w:p>
        </w:tc>
        <w:tc>
          <w:tcPr>
            <w:tcW w:w="1060" w:type="dxa"/>
            <w:shd w:val="clear" w:color="auto" w:fill="C8C8C8"/>
          </w:tcPr>
          <w:p w14:paraId="4ECEFD21" w14:textId="77777777" w:rsidR="00925B19" w:rsidRDefault="00475E7D">
            <w:r>
              <w:rPr>
                <w:b/>
                <w:color w:val="FF0000"/>
              </w:rPr>
              <w:t>Don't change</w:t>
            </w:r>
          </w:p>
        </w:tc>
        <w:tc>
          <w:tcPr>
            <w:tcW w:w="6900" w:type="dxa"/>
            <w:shd w:val="clear" w:color="auto" w:fill="C8C8C8"/>
          </w:tcPr>
          <w:p w14:paraId="75D1C59C" w14:textId="77777777" w:rsidR="00925B19" w:rsidRPr="008E09B7" w:rsidRDefault="00475E7D">
            <w:pPr>
              <w:rPr>
                <w:lang w:val="en-US"/>
              </w:rPr>
            </w:pPr>
            <w:r w:rsidRPr="008E09B7">
              <w:rPr>
                <w:lang w:val="en-US"/>
              </w:rPr>
              <w:t>What to see and do in Bali - a guide to notable attractions and landmarks</w:t>
            </w:r>
          </w:p>
        </w:tc>
        <w:tc>
          <w:tcPr>
            <w:tcW w:w="6900" w:type="dxa"/>
            <w:shd w:val="clear" w:color="auto" w:fill="C8C8C8"/>
          </w:tcPr>
          <w:p w14:paraId="0B96DDB9" w14:textId="77777777" w:rsidR="00925B19" w:rsidRPr="008E09B7" w:rsidRDefault="00475E7D">
            <w:pPr>
              <w:rPr>
                <w:lang w:val="en-US"/>
              </w:rPr>
            </w:pPr>
            <w:r w:rsidRPr="008E09B7">
              <w:rPr>
                <w:lang w:val="en-US"/>
              </w:rPr>
              <w:t>What to see and do in Bali - a guide to notable attractions and landmarks</w:t>
            </w:r>
          </w:p>
        </w:tc>
      </w:tr>
      <w:tr w:rsidR="00925B19" w14:paraId="48A6F0C6" w14:textId="77777777">
        <w:tc>
          <w:tcPr>
            <w:tcW w:w="300" w:type="dxa"/>
            <w:shd w:val="clear" w:color="auto" w:fill="C8C8C8"/>
          </w:tcPr>
          <w:p w14:paraId="561350E7" w14:textId="77777777" w:rsidR="00925B19" w:rsidRDefault="00475E7D">
            <w:r>
              <w:t>10</w:t>
            </w:r>
          </w:p>
        </w:tc>
        <w:tc>
          <w:tcPr>
            <w:tcW w:w="1050" w:type="dxa"/>
            <w:shd w:val="clear" w:color="auto" w:fill="C8C8C8"/>
          </w:tcPr>
          <w:p w14:paraId="3E138236" w14:textId="77777777" w:rsidR="00925B19" w:rsidRDefault="00475E7D">
            <w:r>
              <w:rPr>
                <w:b/>
              </w:rPr>
              <w:t>Main image</w:t>
            </w:r>
          </w:p>
        </w:tc>
        <w:tc>
          <w:tcPr>
            <w:tcW w:w="1060" w:type="dxa"/>
            <w:shd w:val="clear" w:color="auto" w:fill="C8C8C8"/>
          </w:tcPr>
          <w:p w14:paraId="0D7738B9" w14:textId="77777777" w:rsidR="00925B19" w:rsidRDefault="00475E7D">
            <w:r>
              <w:rPr>
                <w:b/>
                <w:color w:val="FF0000"/>
              </w:rPr>
              <w:t>Don't change</w:t>
            </w:r>
          </w:p>
        </w:tc>
        <w:tc>
          <w:tcPr>
            <w:tcW w:w="6900" w:type="dxa"/>
            <w:shd w:val="clear" w:color="auto" w:fill="C8C8C8"/>
          </w:tcPr>
          <w:p w14:paraId="31C7C249" w14:textId="77777777" w:rsidR="00925B19" w:rsidRDefault="00475E7D">
            <w:r>
              <w:t>default/bali_0_C5NX5C.jpg</w:t>
            </w:r>
          </w:p>
        </w:tc>
        <w:tc>
          <w:tcPr>
            <w:tcW w:w="6900" w:type="dxa"/>
            <w:shd w:val="clear" w:color="auto" w:fill="C8C8C8"/>
          </w:tcPr>
          <w:p w14:paraId="57754362" w14:textId="77777777" w:rsidR="00925B19" w:rsidRDefault="00475E7D">
            <w:r>
              <w:t>default/bali_0_C5NX5C.jpg</w:t>
            </w:r>
          </w:p>
        </w:tc>
      </w:tr>
      <w:tr w:rsidR="00925B19" w14:paraId="3F115D32" w14:textId="77777777">
        <w:tc>
          <w:tcPr>
            <w:tcW w:w="300" w:type="dxa"/>
          </w:tcPr>
          <w:p w14:paraId="476FC488" w14:textId="77777777" w:rsidR="00925B19" w:rsidRDefault="00475E7D">
            <w:r>
              <w:t>11</w:t>
            </w:r>
          </w:p>
        </w:tc>
        <w:tc>
          <w:tcPr>
            <w:tcW w:w="1050" w:type="dxa"/>
          </w:tcPr>
          <w:p w14:paraId="25D35EC3" w14:textId="77777777" w:rsidR="00925B19" w:rsidRDefault="00475E7D">
            <w:r>
              <w:rPr>
                <w:b/>
              </w:rPr>
              <w:t>Introduction</w:t>
            </w:r>
          </w:p>
        </w:tc>
        <w:tc>
          <w:tcPr>
            <w:tcW w:w="1060" w:type="dxa"/>
          </w:tcPr>
          <w:p w14:paraId="38E73203" w14:textId="77777777" w:rsidR="00925B19" w:rsidRDefault="00475E7D">
            <w:r>
              <w:rPr>
                <w:b/>
                <w:color w:val="00EC00"/>
              </w:rPr>
              <w:t>Localise</w:t>
            </w:r>
          </w:p>
        </w:tc>
        <w:tc>
          <w:tcPr>
            <w:tcW w:w="6900" w:type="dxa"/>
          </w:tcPr>
          <w:p w14:paraId="18766865" w14:textId="77777777" w:rsidR="00925B19" w:rsidRPr="008E09B7" w:rsidRDefault="00475E7D">
            <w:pPr>
              <w:rPr>
                <w:lang w:val="en-US"/>
              </w:rPr>
            </w:pPr>
            <w:r w:rsidRPr="008E09B7">
              <w:rPr>
                <w:color w:val="0000FF"/>
                <w:lang w:val="en-US"/>
              </w:rPr>
              <w:t>&lt;p&gt;</w:t>
            </w:r>
          </w:p>
          <w:p w14:paraId="118FB33A" w14:textId="77777777" w:rsidR="00925B19" w:rsidRPr="008E09B7" w:rsidRDefault="00925B19">
            <w:pPr>
              <w:rPr>
                <w:lang w:val="en-US"/>
              </w:rPr>
            </w:pPr>
          </w:p>
          <w:p w14:paraId="50DB64F4" w14:textId="77777777" w:rsidR="00925B19" w:rsidRPr="008E09B7" w:rsidRDefault="00475E7D">
            <w:pPr>
              <w:rPr>
                <w:lang w:val="en-US"/>
              </w:rPr>
            </w:pPr>
            <w:r w:rsidRPr="008E09B7">
              <w:rPr>
                <w:lang w:val="en-US"/>
              </w:rPr>
              <w:t xml:space="preserve">An exotic province brimming with island attractions, there is no shortage of things to see and do in Bali.  Whether you choose to trek through the Balinese rice terraces, climb the rocky façade of Mount </w:t>
            </w:r>
            <w:proofErr w:type="spellStart"/>
            <w:r w:rsidRPr="008E09B7">
              <w:rPr>
                <w:lang w:val="en-US"/>
              </w:rPr>
              <w:t>Batur</w:t>
            </w:r>
            <w:proofErr w:type="spellEnd"/>
            <w:r w:rsidRPr="008E09B7">
              <w:rPr>
                <w:lang w:val="en-US"/>
              </w:rPr>
              <w:t xml:space="preserve">, surf the waves of </w:t>
            </w:r>
            <w:proofErr w:type="spellStart"/>
            <w:r w:rsidRPr="008E09B7">
              <w:rPr>
                <w:lang w:val="en-US"/>
              </w:rPr>
              <w:t>Kuta</w:t>
            </w:r>
            <w:proofErr w:type="spellEnd"/>
            <w:r w:rsidRPr="008E09B7">
              <w:rPr>
                <w:lang w:val="en-US"/>
              </w:rPr>
              <w:t xml:space="preserve"> or scuba-dive the coastal reefs, you won't be short of activities to keep you busy.</w:t>
            </w:r>
          </w:p>
          <w:p w14:paraId="0BBCB6EA" w14:textId="77777777" w:rsidR="00925B19" w:rsidRPr="008E09B7" w:rsidRDefault="00925B19">
            <w:pPr>
              <w:rPr>
                <w:lang w:val="en-US"/>
              </w:rPr>
            </w:pPr>
          </w:p>
          <w:p w14:paraId="61C1F36A" w14:textId="77777777" w:rsidR="00925B19" w:rsidRDefault="00475E7D">
            <w:r>
              <w:rPr>
                <w:color w:val="0000FF"/>
              </w:rPr>
              <w:t>&lt;/p&gt;</w:t>
            </w:r>
          </w:p>
          <w:p w14:paraId="68A4237D" w14:textId="77777777" w:rsidR="00925B19" w:rsidRDefault="00925B19"/>
        </w:tc>
        <w:tc>
          <w:tcPr>
            <w:tcW w:w="6900" w:type="dxa"/>
          </w:tcPr>
          <w:p w14:paraId="7BF26785" w14:textId="77777777" w:rsidR="00925B19" w:rsidRDefault="00475E7D">
            <w:r>
              <w:rPr>
                <w:color w:val="0000FF"/>
              </w:rPr>
              <w:t>&lt;p&gt;</w:t>
            </w:r>
          </w:p>
          <w:p w14:paraId="1D7A55DA" w14:textId="77777777" w:rsidR="00925B19" w:rsidRDefault="00925B19"/>
          <w:p w14:paraId="113DBD4D" w14:textId="19EA1228" w:rsidR="00187B5F" w:rsidRDefault="00812532">
            <w:r>
              <w:t xml:space="preserve">В </w:t>
            </w:r>
            <w:r w:rsidR="00187B5F">
              <w:t>э</w:t>
            </w:r>
            <w:r>
              <w:t>кзотической островной провинции Бали</w:t>
            </w:r>
            <w:r w:rsidR="00187B5F">
              <w:t xml:space="preserve"> никогда не бывает недостатка в развлечениях. Вне зависимости от того, отправитесь ли </w:t>
            </w:r>
            <w:r w:rsidR="008E09B7">
              <w:t>в</w:t>
            </w:r>
            <w:r w:rsidR="00187B5F">
              <w:t xml:space="preserve">ы в поход по балийским рисовым террасам, будете </w:t>
            </w:r>
            <w:r w:rsidR="001175E1">
              <w:t xml:space="preserve">ли </w:t>
            </w:r>
            <w:r w:rsidR="00187B5F">
              <w:t xml:space="preserve">взбираться по крутым склонам горы Батур, захотите заняться серфингом или понырять у прибрежных рифов, скука </w:t>
            </w:r>
            <w:r w:rsidR="008E09B7">
              <w:t>в</w:t>
            </w:r>
            <w:r w:rsidR="00187B5F">
              <w:t>ам не грозит.</w:t>
            </w:r>
          </w:p>
          <w:p w14:paraId="0893DF09" w14:textId="77777777" w:rsidR="00187B5F" w:rsidRDefault="00187B5F"/>
          <w:p w14:paraId="793C3B79" w14:textId="77777777" w:rsidR="00925B19" w:rsidRDefault="00475E7D">
            <w:r>
              <w:rPr>
                <w:color w:val="0000FF"/>
              </w:rPr>
              <w:t>&lt;/p&gt;</w:t>
            </w:r>
          </w:p>
          <w:p w14:paraId="16C28267" w14:textId="77777777" w:rsidR="00925B19" w:rsidRDefault="00925B19"/>
        </w:tc>
      </w:tr>
      <w:tr w:rsidR="00925B19" w14:paraId="4EB02DE0" w14:textId="77777777">
        <w:tc>
          <w:tcPr>
            <w:tcW w:w="300" w:type="dxa"/>
          </w:tcPr>
          <w:p w14:paraId="18310E59" w14:textId="77777777" w:rsidR="00925B19" w:rsidRDefault="00475E7D">
            <w:r>
              <w:t>12</w:t>
            </w:r>
          </w:p>
        </w:tc>
        <w:tc>
          <w:tcPr>
            <w:tcW w:w="1050" w:type="dxa"/>
          </w:tcPr>
          <w:p w14:paraId="2D00353D" w14:textId="77777777" w:rsidR="00925B19" w:rsidRDefault="00475E7D">
            <w:r>
              <w:rPr>
                <w:b/>
              </w:rPr>
              <w:t>Body</w:t>
            </w:r>
          </w:p>
        </w:tc>
        <w:tc>
          <w:tcPr>
            <w:tcW w:w="1060" w:type="dxa"/>
          </w:tcPr>
          <w:p w14:paraId="7C0734E1" w14:textId="77777777" w:rsidR="00925B19" w:rsidRDefault="00475E7D">
            <w:r>
              <w:rPr>
                <w:b/>
                <w:color w:val="00EC00"/>
              </w:rPr>
              <w:t>Localise</w:t>
            </w:r>
          </w:p>
        </w:tc>
        <w:tc>
          <w:tcPr>
            <w:tcW w:w="6900" w:type="dxa"/>
          </w:tcPr>
          <w:p w14:paraId="3B84A622" w14:textId="77777777" w:rsidR="00925B19" w:rsidRPr="008E09B7" w:rsidRDefault="00475E7D">
            <w:pPr>
              <w:rPr>
                <w:lang w:val="en-US"/>
              </w:rPr>
            </w:pPr>
            <w:r w:rsidRPr="008E09B7">
              <w:rPr>
                <w:color w:val="0000FF"/>
                <w:lang w:val="en-US"/>
              </w:rPr>
              <w:t>&lt;strong&gt;</w:t>
            </w:r>
          </w:p>
          <w:p w14:paraId="6AE62CB5" w14:textId="77777777" w:rsidR="00925B19" w:rsidRPr="008E09B7" w:rsidRDefault="00925B19">
            <w:pPr>
              <w:rPr>
                <w:lang w:val="en-US"/>
              </w:rPr>
            </w:pPr>
          </w:p>
          <w:p w14:paraId="1B4E0B1A" w14:textId="77777777" w:rsidR="00925B19" w:rsidRPr="008E09B7" w:rsidRDefault="00475E7D">
            <w:pPr>
              <w:rPr>
                <w:lang w:val="en-US"/>
              </w:rPr>
            </w:pPr>
            <w:proofErr w:type="spellStart"/>
            <w:r w:rsidRPr="008E09B7">
              <w:rPr>
                <w:lang w:val="en-US"/>
              </w:rPr>
              <w:t>Kecak</w:t>
            </w:r>
            <w:proofErr w:type="spellEnd"/>
            <w:r w:rsidRPr="008E09B7">
              <w:rPr>
                <w:lang w:val="en-US"/>
              </w:rPr>
              <w:t xml:space="preserve"> dance</w:t>
            </w:r>
          </w:p>
          <w:p w14:paraId="1C0C94ED" w14:textId="77777777" w:rsidR="00925B19" w:rsidRPr="008E09B7" w:rsidRDefault="00925B19">
            <w:pPr>
              <w:rPr>
                <w:lang w:val="en-US"/>
              </w:rPr>
            </w:pPr>
          </w:p>
          <w:p w14:paraId="29BA0F95" w14:textId="77777777" w:rsidR="00925B19" w:rsidRPr="008E09B7" w:rsidRDefault="00475E7D">
            <w:pPr>
              <w:rPr>
                <w:lang w:val="en-US"/>
              </w:rPr>
            </w:pPr>
            <w:r w:rsidRPr="008E09B7">
              <w:rPr>
                <w:color w:val="0000FF"/>
                <w:lang w:val="en-US"/>
              </w:rPr>
              <w:t>&lt;/strong&gt;</w:t>
            </w:r>
          </w:p>
          <w:p w14:paraId="61F4858B" w14:textId="77777777" w:rsidR="00925B19" w:rsidRPr="008E09B7" w:rsidRDefault="00925B19">
            <w:pPr>
              <w:rPr>
                <w:lang w:val="en-US"/>
              </w:rPr>
            </w:pPr>
          </w:p>
          <w:p w14:paraId="7CB40B18" w14:textId="77777777" w:rsidR="00925B19" w:rsidRPr="008E09B7" w:rsidRDefault="00475E7D">
            <w:pPr>
              <w:rPr>
                <w:lang w:val="en-US"/>
              </w:rPr>
            </w:pPr>
            <w:r w:rsidRPr="008E09B7">
              <w:rPr>
                <w:color w:val="0000FF"/>
                <w:lang w:val="en-US"/>
              </w:rPr>
              <w:t>&lt;p&gt;</w:t>
            </w:r>
          </w:p>
          <w:p w14:paraId="221AA39D" w14:textId="77777777" w:rsidR="00925B19" w:rsidRPr="008E09B7" w:rsidRDefault="00925B19">
            <w:pPr>
              <w:rPr>
                <w:lang w:val="en-US"/>
              </w:rPr>
            </w:pPr>
          </w:p>
          <w:p w14:paraId="7303764E" w14:textId="77777777" w:rsidR="00925B19" w:rsidRPr="008E09B7" w:rsidRDefault="00475E7D">
            <w:pPr>
              <w:rPr>
                <w:lang w:val="en-US"/>
              </w:rPr>
            </w:pPr>
            <w:r w:rsidRPr="008E09B7">
              <w:rPr>
                <w:lang w:val="en-US"/>
              </w:rPr>
              <w:t> </w:t>
            </w:r>
          </w:p>
          <w:p w14:paraId="66DE77FC" w14:textId="77777777" w:rsidR="00925B19" w:rsidRPr="008E09B7" w:rsidRDefault="00925B19">
            <w:pPr>
              <w:rPr>
                <w:lang w:val="en-US"/>
              </w:rPr>
            </w:pPr>
          </w:p>
          <w:p w14:paraId="7FADDCE1" w14:textId="77777777" w:rsidR="00925B19" w:rsidRPr="008E09B7" w:rsidRDefault="00475E7D">
            <w:pPr>
              <w:rPr>
                <w:lang w:val="en-US"/>
              </w:rPr>
            </w:pPr>
            <w:r w:rsidRPr="008E09B7">
              <w:rPr>
                <w:color w:val="0000FF"/>
                <w:lang w:val="en-US"/>
              </w:rPr>
              <w:t>&lt;/p&gt;</w:t>
            </w:r>
          </w:p>
          <w:p w14:paraId="4BFF97E0" w14:textId="77777777" w:rsidR="00925B19" w:rsidRPr="008E09B7" w:rsidRDefault="00925B19">
            <w:pPr>
              <w:rPr>
                <w:lang w:val="en-US"/>
              </w:rPr>
            </w:pPr>
          </w:p>
          <w:p w14:paraId="27725B32" w14:textId="77777777" w:rsidR="00925B19" w:rsidRPr="008E09B7" w:rsidRDefault="00475E7D">
            <w:pPr>
              <w:rPr>
                <w:lang w:val="en-US"/>
              </w:rPr>
            </w:pPr>
            <w:r w:rsidRPr="008E09B7">
              <w:rPr>
                <w:lang w:val="en-US"/>
              </w:rPr>
              <w:t xml:space="preserve">Flailing-limbs, melodic chanting and ceremonial fire burning; witnessing the </w:t>
            </w:r>
            <w:proofErr w:type="spellStart"/>
            <w:r w:rsidRPr="008E09B7">
              <w:rPr>
                <w:lang w:val="en-US"/>
              </w:rPr>
              <w:t>Kecak</w:t>
            </w:r>
            <w:proofErr w:type="spellEnd"/>
            <w:r w:rsidRPr="008E09B7">
              <w:rPr>
                <w:lang w:val="en-US"/>
              </w:rPr>
              <w:t xml:space="preserve"> dance - also known as the Ramayana Monkey Chant - is an absolute must in Bali. Developed in the 1930s, this sacred dance is deeply ingrained within the local culture. To witness the </w:t>
            </w:r>
            <w:proofErr w:type="spellStart"/>
            <w:r w:rsidRPr="008E09B7">
              <w:rPr>
                <w:lang w:val="en-US"/>
              </w:rPr>
              <w:t>Kecak</w:t>
            </w:r>
            <w:proofErr w:type="spellEnd"/>
            <w:r w:rsidRPr="008E09B7">
              <w:rPr>
                <w:lang w:val="en-US"/>
              </w:rPr>
              <w:t xml:space="preserve">, head south to </w:t>
            </w:r>
            <w:proofErr w:type="spellStart"/>
            <w:r w:rsidRPr="008E09B7">
              <w:rPr>
                <w:lang w:val="en-US"/>
              </w:rPr>
              <w:t>Uluwatu</w:t>
            </w:r>
            <w:proofErr w:type="spellEnd"/>
            <w:r w:rsidRPr="008E09B7">
              <w:rPr>
                <w:lang w:val="en-US"/>
              </w:rPr>
              <w:t xml:space="preserve"> Temple for 6pm. Performed nightly as the sun draws behind the craggy peninsula, this rigorous sunset chanting is something to remember. </w:t>
            </w:r>
          </w:p>
          <w:p w14:paraId="69215970" w14:textId="77777777" w:rsidR="00925B19" w:rsidRPr="008E09B7" w:rsidRDefault="00925B19">
            <w:pPr>
              <w:rPr>
                <w:lang w:val="en-US"/>
              </w:rPr>
            </w:pPr>
          </w:p>
          <w:p w14:paraId="3F711A72" w14:textId="77777777" w:rsidR="00925B19" w:rsidRPr="008E09B7" w:rsidRDefault="00475E7D">
            <w:pPr>
              <w:rPr>
                <w:lang w:val="en-US"/>
              </w:rPr>
            </w:pPr>
            <w:r w:rsidRPr="008E09B7">
              <w:rPr>
                <w:color w:val="0000FF"/>
                <w:lang w:val="en-US"/>
              </w:rPr>
              <w:t>&lt;p&gt;</w:t>
            </w:r>
          </w:p>
          <w:p w14:paraId="71104B72" w14:textId="77777777" w:rsidR="00925B19" w:rsidRPr="008E09B7" w:rsidRDefault="00925B19">
            <w:pPr>
              <w:rPr>
                <w:lang w:val="en-US"/>
              </w:rPr>
            </w:pPr>
          </w:p>
          <w:p w14:paraId="192B51EC" w14:textId="77777777" w:rsidR="00925B19" w:rsidRPr="008E09B7" w:rsidRDefault="00475E7D">
            <w:pPr>
              <w:rPr>
                <w:lang w:val="en-US"/>
              </w:rPr>
            </w:pPr>
            <w:r w:rsidRPr="008E09B7">
              <w:rPr>
                <w:lang w:val="en-US"/>
              </w:rPr>
              <w:t> </w:t>
            </w:r>
          </w:p>
          <w:p w14:paraId="2DF287CD" w14:textId="77777777" w:rsidR="00925B19" w:rsidRPr="008E09B7" w:rsidRDefault="00925B19">
            <w:pPr>
              <w:rPr>
                <w:lang w:val="en-US"/>
              </w:rPr>
            </w:pPr>
          </w:p>
          <w:p w14:paraId="4C509EBC" w14:textId="77777777" w:rsidR="00925B19" w:rsidRPr="008E09B7" w:rsidRDefault="00475E7D">
            <w:pPr>
              <w:rPr>
                <w:lang w:val="en-US"/>
              </w:rPr>
            </w:pPr>
            <w:r w:rsidRPr="008E09B7">
              <w:rPr>
                <w:color w:val="0000FF"/>
                <w:lang w:val="en-US"/>
              </w:rPr>
              <w:t>&lt;/p&gt;</w:t>
            </w:r>
          </w:p>
          <w:p w14:paraId="4BE67547" w14:textId="77777777" w:rsidR="00925B19" w:rsidRPr="008E09B7" w:rsidRDefault="00925B19">
            <w:pPr>
              <w:rPr>
                <w:lang w:val="en-US"/>
              </w:rPr>
            </w:pPr>
          </w:p>
          <w:p w14:paraId="632DFC9B" w14:textId="77777777" w:rsidR="00925B19" w:rsidRPr="008E09B7" w:rsidRDefault="00475E7D">
            <w:pPr>
              <w:rPr>
                <w:lang w:val="en-US"/>
              </w:rPr>
            </w:pPr>
            <w:r w:rsidRPr="008E09B7">
              <w:rPr>
                <w:color w:val="0000FF"/>
                <w:lang w:val="en-US"/>
              </w:rPr>
              <w:t>&lt;strong&gt;</w:t>
            </w:r>
          </w:p>
          <w:p w14:paraId="7640C203" w14:textId="77777777" w:rsidR="00925B19" w:rsidRPr="008E09B7" w:rsidRDefault="00925B19">
            <w:pPr>
              <w:rPr>
                <w:lang w:val="en-US"/>
              </w:rPr>
            </w:pPr>
          </w:p>
          <w:p w14:paraId="2D5FE906" w14:textId="77777777" w:rsidR="00925B19" w:rsidRPr="008E09B7" w:rsidRDefault="00475E7D">
            <w:pPr>
              <w:rPr>
                <w:lang w:val="en-US"/>
              </w:rPr>
            </w:pPr>
            <w:r w:rsidRPr="008E09B7">
              <w:rPr>
                <w:lang w:val="en-US"/>
              </w:rPr>
              <w:t>The Sacred Monkey Forest</w:t>
            </w:r>
          </w:p>
          <w:p w14:paraId="537B4F70" w14:textId="77777777" w:rsidR="00925B19" w:rsidRPr="008E09B7" w:rsidRDefault="00925B19">
            <w:pPr>
              <w:rPr>
                <w:lang w:val="en-US"/>
              </w:rPr>
            </w:pPr>
          </w:p>
          <w:p w14:paraId="3CA367BC" w14:textId="77777777" w:rsidR="00925B19" w:rsidRPr="008E09B7" w:rsidRDefault="00475E7D">
            <w:pPr>
              <w:rPr>
                <w:lang w:val="en-US"/>
              </w:rPr>
            </w:pPr>
            <w:r w:rsidRPr="008E09B7">
              <w:rPr>
                <w:color w:val="0000FF"/>
                <w:lang w:val="en-US"/>
              </w:rPr>
              <w:t>&lt;/strong&gt;</w:t>
            </w:r>
          </w:p>
          <w:p w14:paraId="63CF6E49" w14:textId="77777777" w:rsidR="00925B19" w:rsidRPr="008E09B7" w:rsidRDefault="00925B19">
            <w:pPr>
              <w:rPr>
                <w:lang w:val="en-US"/>
              </w:rPr>
            </w:pPr>
          </w:p>
          <w:p w14:paraId="27C6E24E" w14:textId="77777777" w:rsidR="00925B19" w:rsidRPr="008E09B7" w:rsidRDefault="00475E7D">
            <w:pPr>
              <w:rPr>
                <w:lang w:val="en-US"/>
              </w:rPr>
            </w:pPr>
            <w:r w:rsidRPr="008E09B7">
              <w:rPr>
                <w:color w:val="0000FF"/>
                <w:lang w:val="en-US"/>
              </w:rPr>
              <w:t>&lt;p&gt;</w:t>
            </w:r>
          </w:p>
          <w:p w14:paraId="13E48083" w14:textId="77777777" w:rsidR="00925B19" w:rsidRPr="008E09B7" w:rsidRDefault="00925B19">
            <w:pPr>
              <w:rPr>
                <w:lang w:val="en-US"/>
              </w:rPr>
            </w:pPr>
          </w:p>
          <w:p w14:paraId="4022E194" w14:textId="77777777" w:rsidR="00925B19" w:rsidRPr="008E09B7" w:rsidRDefault="00475E7D">
            <w:pPr>
              <w:rPr>
                <w:lang w:val="en-US"/>
              </w:rPr>
            </w:pPr>
            <w:r w:rsidRPr="008E09B7">
              <w:rPr>
                <w:lang w:val="en-US"/>
              </w:rPr>
              <w:t> </w:t>
            </w:r>
          </w:p>
          <w:p w14:paraId="1534C941" w14:textId="77777777" w:rsidR="00925B19" w:rsidRPr="008E09B7" w:rsidRDefault="00925B19">
            <w:pPr>
              <w:rPr>
                <w:lang w:val="en-US"/>
              </w:rPr>
            </w:pPr>
          </w:p>
          <w:p w14:paraId="251977F7" w14:textId="77777777" w:rsidR="00925B19" w:rsidRPr="008E09B7" w:rsidRDefault="00475E7D">
            <w:pPr>
              <w:rPr>
                <w:lang w:val="en-US"/>
              </w:rPr>
            </w:pPr>
            <w:r w:rsidRPr="008E09B7">
              <w:rPr>
                <w:color w:val="0000FF"/>
                <w:lang w:val="en-US"/>
              </w:rPr>
              <w:t>&lt;/p&gt;</w:t>
            </w:r>
          </w:p>
          <w:p w14:paraId="5D1BFECB" w14:textId="77777777" w:rsidR="00925B19" w:rsidRPr="008E09B7" w:rsidRDefault="00925B19">
            <w:pPr>
              <w:rPr>
                <w:lang w:val="en-US"/>
              </w:rPr>
            </w:pPr>
          </w:p>
          <w:p w14:paraId="160A9734" w14:textId="77777777" w:rsidR="00925B19" w:rsidRPr="008E09B7" w:rsidRDefault="00475E7D">
            <w:pPr>
              <w:rPr>
                <w:lang w:val="en-US"/>
              </w:rPr>
            </w:pPr>
            <w:r w:rsidRPr="008E09B7">
              <w:rPr>
                <w:lang w:val="en-US"/>
              </w:rPr>
              <w:t xml:space="preserve">Outlined by leafy vegetation and ancient wooden temples; the Sacred Monkey Forest is one of </w:t>
            </w:r>
            <w:proofErr w:type="spellStart"/>
            <w:r w:rsidRPr="008E09B7">
              <w:rPr>
                <w:lang w:val="en-US"/>
              </w:rPr>
              <w:t>Ubud's</w:t>
            </w:r>
            <w:proofErr w:type="spellEnd"/>
            <w:r w:rsidRPr="008E09B7">
              <w:rPr>
                <w:lang w:val="en-US"/>
              </w:rPr>
              <w:t xml:space="preserve"> - not to mention Bali's - top attractions.  Home to hundreds of long-tailed macaques, this resident species has found a firm home within the tranquil setting of the nature reserve. Take a stroll through the forest and witness the playful monkeys interacting with you and one another. A word of warning, however, watch out for dangling jewelry, sunglasses or any loose items in backpacks; these monkeys are extremely curious. </w:t>
            </w:r>
          </w:p>
          <w:p w14:paraId="2F57571F" w14:textId="77777777" w:rsidR="00925B19" w:rsidRPr="008E09B7" w:rsidRDefault="00925B19">
            <w:pPr>
              <w:rPr>
                <w:lang w:val="en-US"/>
              </w:rPr>
            </w:pPr>
          </w:p>
          <w:p w14:paraId="44B600B3" w14:textId="77777777" w:rsidR="00925B19" w:rsidRDefault="00475E7D">
            <w:r>
              <w:rPr>
                <w:color w:val="0000FF"/>
              </w:rPr>
              <w:t>&lt;p&gt;</w:t>
            </w:r>
          </w:p>
          <w:p w14:paraId="1545B4F6" w14:textId="77777777" w:rsidR="00925B19" w:rsidRDefault="00925B19"/>
          <w:p w14:paraId="2E3C045B" w14:textId="77777777" w:rsidR="00925B19" w:rsidRDefault="00475E7D">
            <w:r>
              <w:rPr>
                <w:color w:val="0000FF"/>
              </w:rPr>
              <w:t>&lt;/p&gt;</w:t>
            </w:r>
          </w:p>
          <w:p w14:paraId="4F7FD95F" w14:textId="77777777" w:rsidR="00925B19" w:rsidRDefault="00925B19"/>
        </w:tc>
        <w:tc>
          <w:tcPr>
            <w:tcW w:w="6900" w:type="dxa"/>
          </w:tcPr>
          <w:p w14:paraId="76C2E1D5" w14:textId="77777777" w:rsidR="00925B19" w:rsidRPr="008E09B7" w:rsidRDefault="00475E7D">
            <w:pPr>
              <w:rPr>
                <w:lang w:val="en-US"/>
              </w:rPr>
            </w:pPr>
            <w:r w:rsidRPr="008E09B7">
              <w:rPr>
                <w:color w:val="0000FF"/>
                <w:lang w:val="en-US"/>
              </w:rPr>
              <w:lastRenderedPageBreak/>
              <w:t>&lt;strong&gt;</w:t>
            </w:r>
          </w:p>
          <w:p w14:paraId="2D5E9DCB" w14:textId="77777777" w:rsidR="00925B19" w:rsidRPr="008E09B7" w:rsidRDefault="00925B19">
            <w:pPr>
              <w:rPr>
                <w:lang w:val="en-US"/>
              </w:rPr>
            </w:pPr>
          </w:p>
          <w:p w14:paraId="380DDAEA" w14:textId="19CE46B2" w:rsidR="00187B5F" w:rsidRPr="008E09B7" w:rsidRDefault="008A2CBB">
            <w:pPr>
              <w:rPr>
                <w:lang w:val="en-US"/>
              </w:rPr>
            </w:pPr>
            <w:r>
              <w:t>Танец</w:t>
            </w:r>
            <w:r w:rsidRPr="008E09B7">
              <w:rPr>
                <w:lang w:val="en-US"/>
              </w:rPr>
              <w:t xml:space="preserve"> </w:t>
            </w:r>
            <w:r>
              <w:t>Ке</w:t>
            </w:r>
            <w:r w:rsidR="00187B5F">
              <w:t>чак</w:t>
            </w:r>
          </w:p>
          <w:p w14:paraId="06941762" w14:textId="77777777" w:rsidR="00187B5F" w:rsidRPr="008E09B7" w:rsidRDefault="00187B5F">
            <w:pPr>
              <w:rPr>
                <w:lang w:val="en-US"/>
              </w:rPr>
            </w:pPr>
          </w:p>
          <w:p w14:paraId="21D84080" w14:textId="77777777" w:rsidR="00925B19" w:rsidRPr="008E09B7" w:rsidRDefault="00475E7D">
            <w:pPr>
              <w:rPr>
                <w:lang w:val="en-US"/>
              </w:rPr>
            </w:pPr>
            <w:r w:rsidRPr="008E09B7">
              <w:rPr>
                <w:color w:val="0000FF"/>
                <w:lang w:val="en-US"/>
              </w:rPr>
              <w:t>&lt;/strong&gt;</w:t>
            </w:r>
          </w:p>
          <w:p w14:paraId="002F3A7B" w14:textId="77777777" w:rsidR="00925B19" w:rsidRPr="008E09B7" w:rsidRDefault="00925B19">
            <w:pPr>
              <w:rPr>
                <w:lang w:val="en-US"/>
              </w:rPr>
            </w:pPr>
          </w:p>
          <w:p w14:paraId="2EE33B34" w14:textId="77777777" w:rsidR="00925B19" w:rsidRPr="008E09B7" w:rsidRDefault="00475E7D">
            <w:pPr>
              <w:rPr>
                <w:lang w:val="en-US"/>
              </w:rPr>
            </w:pPr>
            <w:r w:rsidRPr="008E09B7">
              <w:rPr>
                <w:color w:val="0000FF"/>
                <w:lang w:val="en-US"/>
              </w:rPr>
              <w:t>&lt;p&gt;</w:t>
            </w:r>
          </w:p>
          <w:p w14:paraId="5E630E69" w14:textId="77777777" w:rsidR="00925B19" w:rsidRPr="008E09B7" w:rsidRDefault="00925B19">
            <w:pPr>
              <w:rPr>
                <w:lang w:val="en-US"/>
              </w:rPr>
            </w:pPr>
          </w:p>
          <w:p w14:paraId="2FB3750A" w14:textId="77777777" w:rsidR="00187B5F" w:rsidRPr="008E09B7" w:rsidRDefault="00187B5F">
            <w:pPr>
              <w:rPr>
                <w:lang w:val="en-US"/>
              </w:rPr>
            </w:pPr>
          </w:p>
          <w:p w14:paraId="129DC0ED" w14:textId="77777777" w:rsidR="00187B5F" w:rsidRPr="008E09B7" w:rsidRDefault="00187B5F">
            <w:pPr>
              <w:rPr>
                <w:lang w:val="en-US"/>
              </w:rPr>
            </w:pPr>
          </w:p>
          <w:p w14:paraId="192CB62D" w14:textId="77777777" w:rsidR="00925B19" w:rsidRDefault="00475E7D">
            <w:r>
              <w:rPr>
                <w:color w:val="0000FF"/>
              </w:rPr>
              <w:t>&lt;/p&gt;</w:t>
            </w:r>
          </w:p>
          <w:p w14:paraId="6355A2A1" w14:textId="77777777" w:rsidR="00925B19" w:rsidRDefault="00925B19"/>
          <w:p w14:paraId="48FEF1BB" w14:textId="2885105C" w:rsidR="00187B5F" w:rsidRPr="008E09B7" w:rsidRDefault="008A2CBB">
            <w:r>
              <w:t>Размахивание руками и ногами, м</w:t>
            </w:r>
            <w:r w:rsidR="003E3C38">
              <w:t>елодические песнопения, церемониальные костры</w:t>
            </w:r>
            <w:r w:rsidR="006A4969">
              <w:t xml:space="preserve"> – всё это часть танца Кечак </w:t>
            </w:r>
            <w:r>
              <w:t>известного</w:t>
            </w:r>
            <w:r w:rsidR="001175E1">
              <w:t xml:space="preserve"> </w:t>
            </w:r>
            <w:r>
              <w:t xml:space="preserve">как </w:t>
            </w:r>
            <w:r w:rsidR="001175E1" w:rsidRPr="001175E1">
              <w:t>«Обезьянья песнь Рамаяны»</w:t>
            </w:r>
            <w:r>
              <w:t xml:space="preserve">. Этот </w:t>
            </w:r>
            <w:r w:rsidR="00824D96">
              <w:t>танец впервые возник в 1930-х г</w:t>
            </w:r>
            <w:r w:rsidR="006A4969">
              <w:t>одах, приобрел священный статус</w:t>
            </w:r>
            <w:r w:rsidR="00824D96">
              <w:t xml:space="preserve"> и т</w:t>
            </w:r>
            <w:r w:rsidR="001175E1">
              <w:t>еперь считается основополагающим элементом</w:t>
            </w:r>
            <w:r w:rsidR="00824D96">
              <w:t xml:space="preserve"> местной культуры. Чт</w:t>
            </w:r>
            <w:r w:rsidR="006A4969">
              <w:t xml:space="preserve">обы понаблюдать за тем, как </w:t>
            </w:r>
            <w:r w:rsidR="00824D96">
              <w:t>танцуют</w:t>
            </w:r>
            <w:r w:rsidR="006A4969">
              <w:t xml:space="preserve"> Кечак</w:t>
            </w:r>
            <w:r w:rsidR="00824D96">
              <w:t xml:space="preserve">, отправьтесь к 6 часам вечера к расположенному на юге храму Улувату. Танец исполняется каждый вечер во время захода солнца. Это зрелище </w:t>
            </w:r>
            <w:r w:rsidR="008E09B7">
              <w:t>в</w:t>
            </w:r>
            <w:r w:rsidR="00824D96">
              <w:t>ы забудете не</w:t>
            </w:r>
            <w:r w:rsidR="008E09B7">
              <w:t xml:space="preserve"> </w:t>
            </w:r>
            <w:r w:rsidR="00824D96">
              <w:t>скоро.</w:t>
            </w:r>
          </w:p>
          <w:p w14:paraId="778C5E29" w14:textId="77777777" w:rsidR="00187B5F" w:rsidRDefault="00187B5F"/>
          <w:p w14:paraId="674CE2DC" w14:textId="77777777" w:rsidR="00925B19" w:rsidRDefault="00475E7D">
            <w:r>
              <w:rPr>
                <w:color w:val="0000FF"/>
              </w:rPr>
              <w:t>&lt;p&gt;</w:t>
            </w:r>
          </w:p>
          <w:p w14:paraId="0BA8131A" w14:textId="77777777" w:rsidR="00925B19" w:rsidRDefault="00925B19"/>
          <w:p w14:paraId="5F1C41CE" w14:textId="77777777" w:rsidR="00CF086F" w:rsidRDefault="00CF086F">
            <w:pPr>
              <w:rPr>
                <w:color w:val="0000FF"/>
              </w:rPr>
            </w:pPr>
          </w:p>
          <w:p w14:paraId="49F1859E" w14:textId="77777777" w:rsidR="00925B19" w:rsidRDefault="00475E7D">
            <w:r>
              <w:rPr>
                <w:color w:val="0000FF"/>
              </w:rPr>
              <w:t>&lt;/p&gt;</w:t>
            </w:r>
          </w:p>
          <w:p w14:paraId="519FC894" w14:textId="77777777" w:rsidR="00925B19" w:rsidRDefault="00925B19"/>
          <w:p w14:paraId="79DEA8DC" w14:textId="77777777" w:rsidR="00925B19" w:rsidRDefault="00475E7D">
            <w:r>
              <w:rPr>
                <w:color w:val="0000FF"/>
              </w:rPr>
              <w:t>&lt;strong&gt;</w:t>
            </w:r>
          </w:p>
          <w:p w14:paraId="6E00EA9E" w14:textId="77777777" w:rsidR="00925B19" w:rsidRDefault="00925B19"/>
          <w:p w14:paraId="3C6888C3" w14:textId="2BACDDB7" w:rsidR="00812532" w:rsidRDefault="00812532">
            <w:r>
              <w:t>Священный лес обезьян</w:t>
            </w:r>
          </w:p>
          <w:p w14:paraId="1153633B" w14:textId="77777777" w:rsidR="00812532" w:rsidRDefault="00812532"/>
          <w:p w14:paraId="3435A26A" w14:textId="77777777" w:rsidR="00925B19" w:rsidRDefault="00475E7D">
            <w:r>
              <w:rPr>
                <w:color w:val="0000FF"/>
              </w:rPr>
              <w:t>&lt;/strong&gt;</w:t>
            </w:r>
          </w:p>
          <w:p w14:paraId="08A48F75" w14:textId="77777777" w:rsidR="00925B19" w:rsidRDefault="00925B19"/>
          <w:p w14:paraId="2C2031E7" w14:textId="77777777" w:rsidR="00925B19" w:rsidRDefault="00475E7D">
            <w:r>
              <w:rPr>
                <w:color w:val="0000FF"/>
              </w:rPr>
              <w:t>&lt;p&gt;</w:t>
            </w:r>
          </w:p>
          <w:p w14:paraId="32949A31" w14:textId="77777777" w:rsidR="00824D96" w:rsidRDefault="00824D96"/>
          <w:p w14:paraId="09EC2A03" w14:textId="77777777" w:rsidR="00824D96" w:rsidRDefault="00824D96"/>
          <w:p w14:paraId="44147142" w14:textId="77777777" w:rsidR="00824D96" w:rsidRDefault="00824D96"/>
          <w:p w14:paraId="7EC7E0AE" w14:textId="77777777" w:rsidR="00925B19" w:rsidRDefault="00475E7D">
            <w:r>
              <w:rPr>
                <w:color w:val="0000FF"/>
              </w:rPr>
              <w:t>&lt;/p&gt;</w:t>
            </w:r>
          </w:p>
          <w:p w14:paraId="55037669" w14:textId="77777777" w:rsidR="00925B19" w:rsidRDefault="00925B19"/>
          <w:p w14:paraId="5F49C558" w14:textId="03783091" w:rsidR="00824D96" w:rsidRPr="003C514C" w:rsidRDefault="00824D96">
            <w:r>
              <w:t xml:space="preserve">Священный лес обезьян, окруженный густой растительностью и древними деревянными храмами, </w:t>
            </w:r>
            <w:r w:rsidR="008E09B7">
              <w:t>–</w:t>
            </w:r>
            <w:r>
              <w:t xml:space="preserve"> одна из главных достопримечательностей Убуда, да и всего Бали. </w:t>
            </w:r>
            <w:r w:rsidR="001175E1">
              <w:t>Главные лесные обитатели</w:t>
            </w:r>
            <w:r>
              <w:t xml:space="preserve"> – </w:t>
            </w:r>
            <w:r w:rsidR="003C514C">
              <w:t xml:space="preserve">сотни </w:t>
            </w:r>
            <w:r>
              <w:t>дли</w:t>
            </w:r>
            <w:r w:rsidR="003C514C">
              <w:t>ннохвостых макак, облюбовавши</w:t>
            </w:r>
            <w:r w:rsidR="001175E1">
              <w:t>х</w:t>
            </w:r>
            <w:r w:rsidR="003C514C">
              <w:t xml:space="preserve"> этот заповедник. Прогуляйтесь по лесу, поиграйте с обезьянами и посмотрите, как они играют друг с другом. Небольшое предостережение</w:t>
            </w:r>
            <w:r w:rsidR="003C514C" w:rsidRPr="008E09B7">
              <w:t>:</w:t>
            </w:r>
            <w:r w:rsidR="003C514C">
              <w:t xml:space="preserve"> следите за своими украшениями, очками или любыми другими </w:t>
            </w:r>
            <w:r w:rsidR="008E09B7">
              <w:t>аксессуарами</w:t>
            </w:r>
            <w:r w:rsidR="003C514C">
              <w:t>, потому что этим обезьянкам любопытства не занимать.</w:t>
            </w:r>
          </w:p>
          <w:p w14:paraId="2C24AF0A" w14:textId="77777777" w:rsidR="00824D96" w:rsidRDefault="00824D96"/>
          <w:p w14:paraId="165BE5F5" w14:textId="77777777" w:rsidR="00824D96" w:rsidRDefault="00824D96"/>
          <w:p w14:paraId="00E27616" w14:textId="77777777" w:rsidR="00925B19" w:rsidRDefault="00475E7D">
            <w:r>
              <w:rPr>
                <w:color w:val="0000FF"/>
              </w:rPr>
              <w:t>&lt;p&gt;</w:t>
            </w:r>
          </w:p>
          <w:p w14:paraId="0AD8D89A" w14:textId="77777777" w:rsidR="00925B19" w:rsidRDefault="00925B19"/>
          <w:p w14:paraId="3BFA3EAC" w14:textId="77777777" w:rsidR="00925B19" w:rsidRDefault="00475E7D">
            <w:r>
              <w:rPr>
                <w:color w:val="0000FF"/>
              </w:rPr>
              <w:t>&lt;/p&gt;</w:t>
            </w:r>
          </w:p>
          <w:p w14:paraId="0A4330B4" w14:textId="77777777" w:rsidR="00925B19" w:rsidRDefault="00925B19"/>
        </w:tc>
      </w:tr>
      <w:tr w:rsidR="00925B19" w14:paraId="5785656A" w14:textId="77777777">
        <w:tc>
          <w:tcPr>
            <w:tcW w:w="300" w:type="dxa"/>
          </w:tcPr>
          <w:p w14:paraId="57DCC4F6" w14:textId="77777777" w:rsidR="00925B19" w:rsidRDefault="00475E7D">
            <w:r>
              <w:lastRenderedPageBreak/>
              <w:t>13</w:t>
            </w:r>
          </w:p>
        </w:tc>
        <w:tc>
          <w:tcPr>
            <w:tcW w:w="1050" w:type="dxa"/>
          </w:tcPr>
          <w:p w14:paraId="4B7D025C" w14:textId="77777777" w:rsidR="00925B19" w:rsidRDefault="00475E7D">
            <w:r>
              <w:rPr>
                <w:b/>
              </w:rPr>
              <w:t>Body 2</w:t>
            </w:r>
          </w:p>
        </w:tc>
        <w:tc>
          <w:tcPr>
            <w:tcW w:w="1060" w:type="dxa"/>
          </w:tcPr>
          <w:p w14:paraId="15D059F8" w14:textId="77777777" w:rsidR="00925B19" w:rsidRDefault="00475E7D">
            <w:r>
              <w:rPr>
                <w:b/>
                <w:color w:val="00EC00"/>
              </w:rPr>
              <w:t>Localise</w:t>
            </w:r>
          </w:p>
        </w:tc>
        <w:tc>
          <w:tcPr>
            <w:tcW w:w="6900" w:type="dxa"/>
          </w:tcPr>
          <w:p w14:paraId="75182AB3" w14:textId="77777777" w:rsidR="00925B19" w:rsidRPr="008E09B7" w:rsidRDefault="00475E7D">
            <w:pPr>
              <w:rPr>
                <w:lang w:val="en-US"/>
              </w:rPr>
            </w:pPr>
            <w:r w:rsidRPr="008E09B7">
              <w:rPr>
                <w:color w:val="0000FF"/>
                <w:lang w:val="en-US"/>
              </w:rPr>
              <w:t>&lt;strong&gt;</w:t>
            </w:r>
          </w:p>
          <w:p w14:paraId="3B2B0A4A" w14:textId="77777777" w:rsidR="00925B19" w:rsidRPr="008E09B7" w:rsidRDefault="00925B19">
            <w:pPr>
              <w:rPr>
                <w:lang w:val="en-US"/>
              </w:rPr>
            </w:pPr>
          </w:p>
          <w:p w14:paraId="7D369D0F" w14:textId="77777777" w:rsidR="00925B19" w:rsidRPr="008E09B7" w:rsidRDefault="00475E7D">
            <w:pPr>
              <w:rPr>
                <w:lang w:val="en-US"/>
              </w:rPr>
            </w:pPr>
            <w:r w:rsidRPr="008E09B7">
              <w:rPr>
                <w:lang w:val="en-US"/>
              </w:rPr>
              <w:t xml:space="preserve">Mount </w:t>
            </w:r>
            <w:proofErr w:type="spellStart"/>
            <w:r w:rsidRPr="008E09B7">
              <w:rPr>
                <w:lang w:val="en-US"/>
              </w:rPr>
              <w:t>Batur</w:t>
            </w:r>
            <w:proofErr w:type="spellEnd"/>
          </w:p>
          <w:p w14:paraId="33344308" w14:textId="77777777" w:rsidR="00925B19" w:rsidRPr="008E09B7" w:rsidRDefault="00925B19">
            <w:pPr>
              <w:rPr>
                <w:lang w:val="en-US"/>
              </w:rPr>
            </w:pPr>
          </w:p>
          <w:p w14:paraId="76FC6A09" w14:textId="77777777" w:rsidR="00925B19" w:rsidRPr="008E09B7" w:rsidRDefault="00475E7D">
            <w:pPr>
              <w:rPr>
                <w:lang w:val="en-US"/>
              </w:rPr>
            </w:pPr>
            <w:r w:rsidRPr="008E09B7">
              <w:rPr>
                <w:color w:val="0000FF"/>
                <w:lang w:val="en-US"/>
              </w:rPr>
              <w:t>&lt;/strong&gt;</w:t>
            </w:r>
          </w:p>
          <w:p w14:paraId="4C7CDD32" w14:textId="77777777" w:rsidR="00925B19" w:rsidRPr="008E09B7" w:rsidRDefault="00925B19">
            <w:pPr>
              <w:rPr>
                <w:lang w:val="en-US"/>
              </w:rPr>
            </w:pPr>
          </w:p>
          <w:p w14:paraId="7142E51D" w14:textId="3EF6AFCE" w:rsidR="00925B19" w:rsidRPr="008E09B7" w:rsidRDefault="00475E7D">
            <w:pPr>
              <w:rPr>
                <w:lang w:val="en-US"/>
              </w:rPr>
            </w:pPr>
            <w:r w:rsidRPr="008E09B7">
              <w:rPr>
                <w:color w:val="0000FF"/>
                <w:lang w:val="en-US"/>
              </w:rPr>
              <w:t>&lt;p&gt;</w:t>
            </w:r>
          </w:p>
          <w:p w14:paraId="18C3369F" w14:textId="77777777" w:rsidR="003C514C" w:rsidRPr="008E09B7" w:rsidRDefault="003C514C">
            <w:pPr>
              <w:rPr>
                <w:lang w:val="en-US"/>
              </w:rPr>
            </w:pPr>
          </w:p>
          <w:p w14:paraId="2E5C8565" w14:textId="77777777" w:rsidR="00925B19" w:rsidRPr="008E09B7" w:rsidRDefault="00475E7D">
            <w:pPr>
              <w:rPr>
                <w:lang w:val="en-US"/>
              </w:rPr>
            </w:pPr>
            <w:r w:rsidRPr="008E09B7">
              <w:rPr>
                <w:color w:val="0000FF"/>
                <w:lang w:val="en-US"/>
              </w:rPr>
              <w:t>&lt;/p&gt;</w:t>
            </w:r>
          </w:p>
          <w:p w14:paraId="2E7630E9" w14:textId="77777777" w:rsidR="00925B19" w:rsidRPr="008E09B7" w:rsidRDefault="00925B19">
            <w:pPr>
              <w:rPr>
                <w:lang w:val="en-US"/>
              </w:rPr>
            </w:pPr>
          </w:p>
          <w:p w14:paraId="073F1D7C" w14:textId="77777777" w:rsidR="00925B19" w:rsidRPr="008E09B7" w:rsidRDefault="00475E7D">
            <w:pPr>
              <w:rPr>
                <w:lang w:val="en-US"/>
              </w:rPr>
            </w:pPr>
            <w:r w:rsidRPr="008E09B7">
              <w:rPr>
                <w:lang w:val="en-US"/>
              </w:rPr>
              <w:t xml:space="preserve">Bubbling with latent activity just beneath the surface, Mount </w:t>
            </w:r>
            <w:proofErr w:type="spellStart"/>
            <w:r w:rsidRPr="008E09B7">
              <w:rPr>
                <w:lang w:val="en-US"/>
              </w:rPr>
              <w:t>Batur</w:t>
            </w:r>
            <w:proofErr w:type="spellEnd"/>
            <w:r w:rsidRPr="008E09B7">
              <w:rPr>
                <w:lang w:val="en-US"/>
              </w:rPr>
              <w:t xml:space="preserve"> is a towering vision amongst Bali's mountainous skyline. With daily sunrise trips to the summit, you will be able to soak up sweeping vistas of Lake </w:t>
            </w:r>
            <w:proofErr w:type="spellStart"/>
            <w:r w:rsidRPr="008E09B7">
              <w:rPr>
                <w:lang w:val="en-US"/>
              </w:rPr>
              <w:t>Batur</w:t>
            </w:r>
            <w:proofErr w:type="spellEnd"/>
            <w:r w:rsidRPr="008E09B7">
              <w:rPr>
                <w:lang w:val="en-US"/>
              </w:rPr>
              <w:t xml:space="preserve"> below, enjoy an invigorating climb to the top and be rewarded with a cooked egg breakfast, steamed directly from the volcanic core of Mount </w:t>
            </w:r>
            <w:proofErr w:type="spellStart"/>
            <w:r w:rsidRPr="008E09B7">
              <w:rPr>
                <w:lang w:val="en-US"/>
              </w:rPr>
              <w:t>Batur</w:t>
            </w:r>
            <w:proofErr w:type="spellEnd"/>
            <w:r w:rsidRPr="008E09B7">
              <w:rPr>
                <w:lang w:val="en-US"/>
              </w:rPr>
              <w:t xml:space="preserve"> itself. </w:t>
            </w:r>
          </w:p>
          <w:p w14:paraId="1B5AD26D" w14:textId="77777777" w:rsidR="00925B19" w:rsidRPr="008E09B7" w:rsidRDefault="00925B19">
            <w:pPr>
              <w:rPr>
                <w:lang w:val="en-US"/>
              </w:rPr>
            </w:pPr>
          </w:p>
          <w:p w14:paraId="064751CE" w14:textId="77777777" w:rsidR="00925B19" w:rsidRPr="008E09B7" w:rsidRDefault="00475E7D">
            <w:pPr>
              <w:rPr>
                <w:lang w:val="en-US"/>
              </w:rPr>
            </w:pPr>
            <w:r w:rsidRPr="008E09B7">
              <w:rPr>
                <w:color w:val="0000FF"/>
                <w:lang w:val="en-US"/>
              </w:rPr>
              <w:t>&lt;p&gt;</w:t>
            </w:r>
          </w:p>
          <w:p w14:paraId="7919F3C5" w14:textId="77777777" w:rsidR="00925B19" w:rsidRPr="008E09B7" w:rsidRDefault="00925B19">
            <w:pPr>
              <w:rPr>
                <w:lang w:val="en-US"/>
              </w:rPr>
            </w:pPr>
          </w:p>
          <w:p w14:paraId="73A9C5A6" w14:textId="77777777" w:rsidR="00925B19" w:rsidRPr="008E09B7" w:rsidRDefault="00475E7D">
            <w:pPr>
              <w:rPr>
                <w:lang w:val="en-US"/>
              </w:rPr>
            </w:pPr>
            <w:r w:rsidRPr="008E09B7">
              <w:rPr>
                <w:lang w:val="en-US"/>
              </w:rPr>
              <w:t> </w:t>
            </w:r>
          </w:p>
          <w:p w14:paraId="53105F86" w14:textId="77777777" w:rsidR="00925B19" w:rsidRPr="008E09B7" w:rsidRDefault="00925B19">
            <w:pPr>
              <w:rPr>
                <w:lang w:val="en-US"/>
              </w:rPr>
            </w:pPr>
          </w:p>
          <w:p w14:paraId="362D7903" w14:textId="77777777" w:rsidR="00925B19" w:rsidRPr="008E09B7" w:rsidRDefault="00475E7D">
            <w:pPr>
              <w:rPr>
                <w:lang w:val="en-US"/>
              </w:rPr>
            </w:pPr>
            <w:r w:rsidRPr="008E09B7">
              <w:rPr>
                <w:color w:val="0000FF"/>
                <w:lang w:val="en-US"/>
              </w:rPr>
              <w:t>&lt;/p&gt;</w:t>
            </w:r>
          </w:p>
          <w:p w14:paraId="0988400F" w14:textId="77777777" w:rsidR="00925B19" w:rsidRPr="008E09B7" w:rsidRDefault="00925B19">
            <w:pPr>
              <w:rPr>
                <w:lang w:val="en-US"/>
              </w:rPr>
            </w:pPr>
          </w:p>
          <w:p w14:paraId="4B0E3C5E" w14:textId="77777777" w:rsidR="00925B19" w:rsidRPr="008E09B7" w:rsidRDefault="00475E7D">
            <w:pPr>
              <w:rPr>
                <w:lang w:val="en-US"/>
              </w:rPr>
            </w:pPr>
            <w:r w:rsidRPr="008E09B7">
              <w:rPr>
                <w:color w:val="0000FF"/>
                <w:lang w:val="en-US"/>
              </w:rPr>
              <w:t>&lt;strong&gt;</w:t>
            </w:r>
          </w:p>
          <w:p w14:paraId="7C2EAF79" w14:textId="77777777" w:rsidR="00925B19" w:rsidRPr="008E09B7" w:rsidRDefault="00925B19">
            <w:pPr>
              <w:rPr>
                <w:lang w:val="en-US"/>
              </w:rPr>
            </w:pPr>
          </w:p>
          <w:p w14:paraId="260EA02E" w14:textId="77777777" w:rsidR="00925B19" w:rsidRPr="008E09B7" w:rsidRDefault="00475E7D">
            <w:pPr>
              <w:rPr>
                <w:lang w:val="en-US"/>
              </w:rPr>
            </w:pPr>
            <w:r w:rsidRPr="008E09B7">
              <w:rPr>
                <w:lang w:val="en-US"/>
              </w:rPr>
              <w:t>Taro Village</w:t>
            </w:r>
          </w:p>
          <w:p w14:paraId="1A23DBDB" w14:textId="77777777" w:rsidR="00925B19" w:rsidRPr="008E09B7" w:rsidRDefault="00925B19">
            <w:pPr>
              <w:rPr>
                <w:lang w:val="en-US"/>
              </w:rPr>
            </w:pPr>
          </w:p>
          <w:p w14:paraId="6CB61D8C" w14:textId="77777777" w:rsidR="00925B19" w:rsidRPr="008E09B7" w:rsidRDefault="00475E7D">
            <w:pPr>
              <w:rPr>
                <w:lang w:val="en-US"/>
              </w:rPr>
            </w:pPr>
            <w:r w:rsidRPr="008E09B7">
              <w:rPr>
                <w:color w:val="0000FF"/>
                <w:lang w:val="en-US"/>
              </w:rPr>
              <w:t>&lt;/strong&gt;</w:t>
            </w:r>
          </w:p>
          <w:p w14:paraId="21987E85" w14:textId="77777777" w:rsidR="00925B19" w:rsidRPr="008E09B7" w:rsidRDefault="00925B19">
            <w:pPr>
              <w:rPr>
                <w:lang w:val="en-US"/>
              </w:rPr>
            </w:pPr>
          </w:p>
          <w:p w14:paraId="723A7520" w14:textId="77777777" w:rsidR="00925B19" w:rsidRPr="008E09B7" w:rsidRDefault="00475E7D">
            <w:pPr>
              <w:rPr>
                <w:lang w:val="en-US"/>
              </w:rPr>
            </w:pPr>
            <w:r w:rsidRPr="008E09B7">
              <w:rPr>
                <w:color w:val="0000FF"/>
                <w:lang w:val="en-US"/>
              </w:rPr>
              <w:t>&lt;p&gt;</w:t>
            </w:r>
          </w:p>
          <w:p w14:paraId="47AC5166" w14:textId="77777777" w:rsidR="00925B19" w:rsidRPr="008E09B7" w:rsidRDefault="00925B19">
            <w:pPr>
              <w:rPr>
                <w:lang w:val="en-US"/>
              </w:rPr>
            </w:pPr>
          </w:p>
          <w:p w14:paraId="38BB8ACD" w14:textId="77777777" w:rsidR="00925B19" w:rsidRPr="008E09B7" w:rsidRDefault="00475E7D">
            <w:pPr>
              <w:rPr>
                <w:lang w:val="en-US"/>
              </w:rPr>
            </w:pPr>
            <w:r w:rsidRPr="008E09B7">
              <w:rPr>
                <w:lang w:val="en-US"/>
              </w:rPr>
              <w:t> </w:t>
            </w:r>
          </w:p>
          <w:p w14:paraId="0DC89EA9" w14:textId="77777777" w:rsidR="00925B19" w:rsidRPr="008E09B7" w:rsidRDefault="00925B19">
            <w:pPr>
              <w:rPr>
                <w:lang w:val="en-US"/>
              </w:rPr>
            </w:pPr>
          </w:p>
          <w:p w14:paraId="647B781C" w14:textId="77777777" w:rsidR="00925B19" w:rsidRPr="008E09B7" w:rsidRDefault="00475E7D">
            <w:pPr>
              <w:rPr>
                <w:lang w:val="en-US"/>
              </w:rPr>
            </w:pPr>
            <w:r w:rsidRPr="008E09B7">
              <w:rPr>
                <w:color w:val="0000FF"/>
                <w:lang w:val="en-US"/>
              </w:rPr>
              <w:t>&lt;/p&gt;</w:t>
            </w:r>
          </w:p>
          <w:p w14:paraId="6FBBA548" w14:textId="77777777" w:rsidR="00925B19" w:rsidRPr="008E09B7" w:rsidRDefault="00925B19">
            <w:pPr>
              <w:rPr>
                <w:lang w:val="en-US"/>
              </w:rPr>
            </w:pPr>
          </w:p>
          <w:p w14:paraId="0CC0B691" w14:textId="77777777" w:rsidR="00925B19" w:rsidRPr="008E09B7" w:rsidRDefault="00475E7D">
            <w:pPr>
              <w:rPr>
                <w:lang w:val="en-US"/>
              </w:rPr>
            </w:pPr>
            <w:r w:rsidRPr="008E09B7">
              <w:rPr>
                <w:lang w:val="en-US"/>
              </w:rPr>
              <w:t xml:space="preserve">Without a doubt, jungle trekking is one of the best ways to explore the varied terrain of Bali. However, what better way to do this than on the back of a Sumatran elephant? Brought over from Western Indonesia and dotted around various safari parks and elephant camps on the island, elephants have become a star attraction in Bali. For an authentic </w:t>
            </w:r>
            <w:r w:rsidRPr="008E09B7">
              <w:rPr>
                <w:lang w:val="en-US"/>
              </w:rPr>
              <w:lastRenderedPageBreak/>
              <w:t xml:space="preserve">experience, visit Taro Village where you will find yourself being led through lush forest trails, botanical gardens and freshly-sculpted lakes. </w:t>
            </w:r>
          </w:p>
          <w:p w14:paraId="58289272" w14:textId="77777777" w:rsidR="00925B19" w:rsidRPr="008E09B7" w:rsidRDefault="00925B19">
            <w:pPr>
              <w:rPr>
                <w:lang w:val="en-US"/>
              </w:rPr>
            </w:pPr>
          </w:p>
          <w:p w14:paraId="2786FAFA" w14:textId="77777777" w:rsidR="00925B19" w:rsidRPr="008E09B7" w:rsidRDefault="00475E7D">
            <w:pPr>
              <w:rPr>
                <w:lang w:val="en-US"/>
              </w:rPr>
            </w:pPr>
            <w:r w:rsidRPr="008E09B7">
              <w:rPr>
                <w:color w:val="0000FF"/>
                <w:lang w:val="en-US"/>
              </w:rPr>
              <w:t>&lt;p&gt;</w:t>
            </w:r>
          </w:p>
          <w:p w14:paraId="00572151" w14:textId="77777777" w:rsidR="00925B19" w:rsidRPr="008E09B7" w:rsidRDefault="00925B19">
            <w:pPr>
              <w:rPr>
                <w:lang w:val="en-US"/>
              </w:rPr>
            </w:pPr>
          </w:p>
          <w:p w14:paraId="29A5C165" w14:textId="77777777" w:rsidR="00925B19" w:rsidRPr="008E09B7" w:rsidRDefault="00475E7D">
            <w:pPr>
              <w:rPr>
                <w:lang w:val="en-US"/>
              </w:rPr>
            </w:pPr>
            <w:r w:rsidRPr="008E09B7">
              <w:rPr>
                <w:lang w:val="en-US"/>
              </w:rPr>
              <w:t> </w:t>
            </w:r>
          </w:p>
          <w:p w14:paraId="56F91689" w14:textId="77777777" w:rsidR="00925B19" w:rsidRPr="008E09B7" w:rsidRDefault="00925B19">
            <w:pPr>
              <w:rPr>
                <w:lang w:val="en-US"/>
              </w:rPr>
            </w:pPr>
          </w:p>
          <w:p w14:paraId="2CE25BA4" w14:textId="77777777" w:rsidR="00925B19" w:rsidRPr="008E09B7" w:rsidRDefault="00475E7D">
            <w:pPr>
              <w:rPr>
                <w:lang w:val="en-US"/>
              </w:rPr>
            </w:pPr>
            <w:r w:rsidRPr="008E09B7">
              <w:rPr>
                <w:color w:val="0000FF"/>
                <w:lang w:val="en-US"/>
              </w:rPr>
              <w:t>&lt;/p&gt;</w:t>
            </w:r>
          </w:p>
          <w:p w14:paraId="02E25C34" w14:textId="77777777" w:rsidR="00925B19" w:rsidRPr="008E09B7" w:rsidRDefault="00925B19">
            <w:pPr>
              <w:rPr>
                <w:lang w:val="en-US"/>
              </w:rPr>
            </w:pPr>
          </w:p>
          <w:p w14:paraId="40F7DE27" w14:textId="77777777" w:rsidR="00925B19" w:rsidRPr="008E09B7" w:rsidRDefault="00475E7D">
            <w:pPr>
              <w:rPr>
                <w:lang w:val="en-US"/>
              </w:rPr>
            </w:pPr>
            <w:r w:rsidRPr="008E09B7">
              <w:rPr>
                <w:color w:val="0000FF"/>
                <w:lang w:val="en-US"/>
              </w:rPr>
              <w:t>&lt;strong&gt;</w:t>
            </w:r>
          </w:p>
          <w:p w14:paraId="00125EE8" w14:textId="77777777" w:rsidR="00925B19" w:rsidRPr="008E09B7" w:rsidRDefault="00925B19">
            <w:pPr>
              <w:rPr>
                <w:lang w:val="en-US"/>
              </w:rPr>
            </w:pPr>
          </w:p>
          <w:p w14:paraId="5BCFA181" w14:textId="77777777" w:rsidR="00925B19" w:rsidRPr="008E09B7" w:rsidRDefault="00475E7D">
            <w:pPr>
              <w:rPr>
                <w:lang w:val="en-US"/>
              </w:rPr>
            </w:pPr>
            <w:proofErr w:type="spellStart"/>
            <w:r w:rsidRPr="008E09B7">
              <w:rPr>
                <w:lang w:val="en-US"/>
              </w:rPr>
              <w:t>Menjangan</w:t>
            </w:r>
            <w:proofErr w:type="spellEnd"/>
            <w:r w:rsidRPr="008E09B7">
              <w:rPr>
                <w:lang w:val="en-US"/>
              </w:rPr>
              <w:t xml:space="preserve"> Island</w:t>
            </w:r>
          </w:p>
          <w:p w14:paraId="4773A6AF" w14:textId="77777777" w:rsidR="00925B19" w:rsidRPr="008E09B7" w:rsidRDefault="00925B19">
            <w:pPr>
              <w:rPr>
                <w:lang w:val="en-US"/>
              </w:rPr>
            </w:pPr>
          </w:p>
          <w:p w14:paraId="3ACE605D" w14:textId="77777777" w:rsidR="00925B19" w:rsidRPr="008E09B7" w:rsidRDefault="00475E7D">
            <w:pPr>
              <w:rPr>
                <w:lang w:val="en-US"/>
              </w:rPr>
            </w:pPr>
            <w:r w:rsidRPr="008E09B7">
              <w:rPr>
                <w:color w:val="0000FF"/>
                <w:lang w:val="en-US"/>
              </w:rPr>
              <w:t>&lt;/strong&gt;</w:t>
            </w:r>
          </w:p>
          <w:p w14:paraId="1A53B2FE" w14:textId="77777777" w:rsidR="00925B19" w:rsidRPr="008E09B7" w:rsidRDefault="00925B19">
            <w:pPr>
              <w:rPr>
                <w:lang w:val="en-US"/>
              </w:rPr>
            </w:pPr>
          </w:p>
          <w:p w14:paraId="180680A2" w14:textId="77777777" w:rsidR="00925B19" w:rsidRPr="008E09B7" w:rsidRDefault="00475E7D">
            <w:pPr>
              <w:rPr>
                <w:lang w:val="en-US"/>
              </w:rPr>
            </w:pPr>
            <w:r w:rsidRPr="008E09B7">
              <w:rPr>
                <w:color w:val="0000FF"/>
                <w:lang w:val="en-US"/>
              </w:rPr>
              <w:t>&lt;p&gt;</w:t>
            </w:r>
          </w:p>
          <w:p w14:paraId="4C818FD5" w14:textId="77777777" w:rsidR="00925B19" w:rsidRPr="008E09B7" w:rsidRDefault="00925B19">
            <w:pPr>
              <w:rPr>
                <w:lang w:val="en-US"/>
              </w:rPr>
            </w:pPr>
          </w:p>
          <w:p w14:paraId="2177B513" w14:textId="77777777" w:rsidR="00925B19" w:rsidRPr="008E09B7" w:rsidRDefault="00475E7D">
            <w:pPr>
              <w:rPr>
                <w:lang w:val="en-US"/>
              </w:rPr>
            </w:pPr>
            <w:r w:rsidRPr="008E09B7">
              <w:rPr>
                <w:lang w:val="en-US"/>
              </w:rPr>
              <w:t> </w:t>
            </w:r>
          </w:p>
          <w:p w14:paraId="086A5373" w14:textId="77777777" w:rsidR="00925B19" w:rsidRPr="008E09B7" w:rsidRDefault="00925B19">
            <w:pPr>
              <w:rPr>
                <w:lang w:val="en-US"/>
              </w:rPr>
            </w:pPr>
          </w:p>
          <w:p w14:paraId="7210296F" w14:textId="77777777" w:rsidR="00925B19" w:rsidRPr="008E09B7" w:rsidRDefault="00475E7D">
            <w:pPr>
              <w:rPr>
                <w:lang w:val="en-US"/>
              </w:rPr>
            </w:pPr>
            <w:r w:rsidRPr="008E09B7">
              <w:rPr>
                <w:color w:val="0000FF"/>
                <w:lang w:val="en-US"/>
              </w:rPr>
              <w:t>&lt;/p&gt;</w:t>
            </w:r>
          </w:p>
          <w:p w14:paraId="71126C2D" w14:textId="77777777" w:rsidR="00925B19" w:rsidRPr="008E09B7" w:rsidRDefault="00925B19">
            <w:pPr>
              <w:rPr>
                <w:lang w:val="en-US"/>
              </w:rPr>
            </w:pPr>
          </w:p>
          <w:p w14:paraId="6ACCE711" w14:textId="77777777" w:rsidR="00925B19" w:rsidRPr="008E09B7" w:rsidRDefault="00475E7D">
            <w:pPr>
              <w:rPr>
                <w:lang w:val="en-US"/>
              </w:rPr>
            </w:pPr>
            <w:r w:rsidRPr="008E09B7">
              <w:rPr>
                <w:lang w:val="en-US"/>
              </w:rPr>
              <w:t xml:space="preserve">A tiny drop in the Bali Sea, this secluded island is perfect for swimming, snorkeling and scuba-diving, with countless rainbow-colored fish and tropical reefs to explore. Daily tips to the island are offered; however, a combined stay on nearby </w:t>
            </w:r>
            <w:proofErr w:type="spellStart"/>
            <w:r w:rsidRPr="008E09B7">
              <w:rPr>
                <w:lang w:val="en-US"/>
              </w:rPr>
              <w:t>Pemuteran</w:t>
            </w:r>
            <w:proofErr w:type="spellEnd"/>
            <w:r w:rsidRPr="008E09B7">
              <w:rPr>
                <w:lang w:val="en-US"/>
              </w:rPr>
              <w:t xml:space="preserve"> makes for much more enjoyable trip. </w:t>
            </w:r>
          </w:p>
          <w:p w14:paraId="51C96698" w14:textId="77777777" w:rsidR="00925B19" w:rsidRPr="008E09B7" w:rsidRDefault="00925B19">
            <w:pPr>
              <w:rPr>
                <w:lang w:val="en-US"/>
              </w:rPr>
            </w:pPr>
          </w:p>
          <w:p w14:paraId="3671B2F4" w14:textId="77777777" w:rsidR="00925B19" w:rsidRPr="008E09B7" w:rsidRDefault="00475E7D">
            <w:pPr>
              <w:rPr>
                <w:lang w:val="en-US"/>
              </w:rPr>
            </w:pPr>
            <w:r w:rsidRPr="008E09B7">
              <w:rPr>
                <w:color w:val="0000FF"/>
                <w:lang w:val="en-US"/>
              </w:rPr>
              <w:t>&lt;p&gt;</w:t>
            </w:r>
          </w:p>
          <w:p w14:paraId="42EB1D65" w14:textId="77777777" w:rsidR="00925B19" w:rsidRPr="008E09B7" w:rsidRDefault="00925B19">
            <w:pPr>
              <w:rPr>
                <w:lang w:val="en-US"/>
              </w:rPr>
            </w:pPr>
          </w:p>
          <w:p w14:paraId="50D394F7" w14:textId="77777777" w:rsidR="00925B19" w:rsidRPr="008E09B7" w:rsidRDefault="00475E7D">
            <w:pPr>
              <w:rPr>
                <w:lang w:val="en-US"/>
              </w:rPr>
            </w:pPr>
            <w:r w:rsidRPr="008E09B7">
              <w:rPr>
                <w:lang w:val="en-US"/>
              </w:rPr>
              <w:t> </w:t>
            </w:r>
          </w:p>
          <w:p w14:paraId="6006A96F" w14:textId="77777777" w:rsidR="00925B19" w:rsidRPr="008E09B7" w:rsidRDefault="00925B19">
            <w:pPr>
              <w:rPr>
                <w:lang w:val="en-US"/>
              </w:rPr>
            </w:pPr>
          </w:p>
          <w:p w14:paraId="7A9F0221" w14:textId="77777777" w:rsidR="00925B19" w:rsidRPr="008E09B7" w:rsidRDefault="00475E7D">
            <w:pPr>
              <w:rPr>
                <w:lang w:val="en-US"/>
              </w:rPr>
            </w:pPr>
            <w:r w:rsidRPr="008E09B7">
              <w:rPr>
                <w:color w:val="0000FF"/>
                <w:lang w:val="en-US"/>
              </w:rPr>
              <w:t>&lt;/p&gt;</w:t>
            </w:r>
          </w:p>
          <w:p w14:paraId="4121A107" w14:textId="77777777" w:rsidR="00925B19" w:rsidRPr="008E09B7" w:rsidRDefault="00925B19">
            <w:pPr>
              <w:rPr>
                <w:lang w:val="en-US"/>
              </w:rPr>
            </w:pPr>
          </w:p>
          <w:p w14:paraId="422B58E4" w14:textId="77777777" w:rsidR="00925B19" w:rsidRPr="008E09B7" w:rsidRDefault="00475E7D">
            <w:pPr>
              <w:rPr>
                <w:lang w:val="en-US"/>
              </w:rPr>
            </w:pPr>
            <w:r w:rsidRPr="008E09B7">
              <w:rPr>
                <w:color w:val="0000FF"/>
                <w:lang w:val="en-US"/>
              </w:rPr>
              <w:t>&lt;strong&gt;</w:t>
            </w:r>
          </w:p>
          <w:p w14:paraId="13FE0A62" w14:textId="77777777" w:rsidR="00925B19" w:rsidRPr="008E09B7" w:rsidRDefault="00925B19">
            <w:pPr>
              <w:rPr>
                <w:lang w:val="en-US"/>
              </w:rPr>
            </w:pPr>
          </w:p>
          <w:p w14:paraId="13E10621" w14:textId="77777777" w:rsidR="00925B19" w:rsidRPr="008E09B7" w:rsidRDefault="00475E7D">
            <w:pPr>
              <w:rPr>
                <w:lang w:val="en-US"/>
              </w:rPr>
            </w:pPr>
            <w:r w:rsidRPr="008E09B7">
              <w:rPr>
                <w:lang w:val="en-US"/>
              </w:rPr>
              <w:t>Rip Curl School of Surf</w:t>
            </w:r>
          </w:p>
          <w:p w14:paraId="3AB4E021" w14:textId="77777777" w:rsidR="00925B19" w:rsidRPr="008E09B7" w:rsidRDefault="00925B19">
            <w:pPr>
              <w:rPr>
                <w:lang w:val="en-US"/>
              </w:rPr>
            </w:pPr>
          </w:p>
          <w:p w14:paraId="4807180C" w14:textId="77777777" w:rsidR="00925B19" w:rsidRPr="008E09B7" w:rsidRDefault="00475E7D">
            <w:pPr>
              <w:rPr>
                <w:lang w:val="en-US"/>
              </w:rPr>
            </w:pPr>
            <w:r w:rsidRPr="008E09B7">
              <w:rPr>
                <w:color w:val="0000FF"/>
                <w:lang w:val="en-US"/>
              </w:rPr>
              <w:t>&lt;/strong&gt;</w:t>
            </w:r>
          </w:p>
          <w:p w14:paraId="533257D4" w14:textId="77777777" w:rsidR="00925B19" w:rsidRPr="008E09B7" w:rsidRDefault="00925B19">
            <w:pPr>
              <w:rPr>
                <w:lang w:val="en-US"/>
              </w:rPr>
            </w:pPr>
          </w:p>
          <w:p w14:paraId="4D604731" w14:textId="77777777" w:rsidR="00925B19" w:rsidRPr="008E09B7" w:rsidRDefault="00475E7D">
            <w:pPr>
              <w:rPr>
                <w:lang w:val="en-US"/>
              </w:rPr>
            </w:pPr>
            <w:r w:rsidRPr="008E09B7">
              <w:rPr>
                <w:color w:val="0000FF"/>
                <w:lang w:val="en-US"/>
              </w:rPr>
              <w:t>&lt;p&gt;</w:t>
            </w:r>
          </w:p>
          <w:p w14:paraId="01980137" w14:textId="77777777" w:rsidR="00925B19" w:rsidRPr="008E09B7" w:rsidRDefault="00925B19">
            <w:pPr>
              <w:rPr>
                <w:lang w:val="en-US"/>
              </w:rPr>
            </w:pPr>
          </w:p>
          <w:p w14:paraId="3F73495D" w14:textId="77777777" w:rsidR="00925B19" w:rsidRPr="008E09B7" w:rsidRDefault="00475E7D">
            <w:pPr>
              <w:rPr>
                <w:lang w:val="en-US"/>
              </w:rPr>
            </w:pPr>
            <w:r w:rsidRPr="008E09B7">
              <w:rPr>
                <w:lang w:val="en-US"/>
              </w:rPr>
              <w:t> </w:t>
            </w:r>
          </w:p>
          <w:p w14:paraId="44D238F9" w14:textId="77777777" w:rsidR="00925B19" w:rsidRPr="008E09B7" w:rsidRDefault="00925B19">
            <w:pPr>
              <w:rPr>
                <w:lang w:val="en-US"/>
              </w:rPr>
            </w:pPr>
          </w:p>
          <w:p w14:paraId="4FE072A3" w14:textId="77777777" w:rsidR="00925B19" w:rsidRPr="008E09B7" w:rsidRDefault="00475E7D">
            <w:pPr>
              <w:rPr>
                <w:lang w:val="en-US"/>
              </w:rPr>
            </w:pPr>
            <w:r w:rsidRPr="008E09B7">
              <w:rPr>
                <w:color w:val="0000FF"/>
                <w:lang w:val="en-US"/>
              </w:rPr>
              <w:t>&lt;/p&gt;</w:t>
            </w:r>
          </w:p>
          <w:p w14:paraId="709AAA4F" w14:textId="77777777" w:rsidR="00925B19" w:rsidRPr="008E09B7" w:rsidRDefault="00925B19">
            <w:pPr>
              <w:rPr>
                <w:lang w:val="en-US"/>
              </w:rPr>
            </w:pPr>
          </w:p>
          <w:p w14:paraId="78848365" w14:textId="77777777" w:rsidR="00925B19" w:rsidRPr="008E09B7" w:rsidRDefault="00475E7D">
            <w:pPr>
              <w:rPr>
                <w:lang w:val="en-US"/>
              </w:rPr>
            </w:pPr>
            <w:r w:rsidRPr="008E09B7">
              <w:rPr>
                <w:lang w:val="en-US"/>
              </w:rPr>
              <w:t xml:space="preserve">Renowned as a surfer's destination, no trip to Bali would be complete without an attempt at surfing. Famed for its breaking waves, not to </w:t>
            </w:r>
            <w:r w:rsidRPr="008E09B7">
              <w:rPr>
                <w:lang w:val="en-US"/>
              </w:rPr>
              <w:lastRenderedPageBreak/>
              <w:t xml:space="preserve">mention its relaxed beach-bar atmosphere, </w:t>
            </w:r>
            <w:proofErr w:type="spellStart"/>
            <w:r w:rsidRPr="008E09B7">
              <w:rPr>
                <w:lang w:val="en-US"/>
              </w:rPr>
              <w:t>Kuta</w:t>
            </w:r>
            <w:proofErr w:type="spellEnd"/>
            <w:r w:rsidRPr="008E09B7">
              <w:rPr>
                <w:lang w:val="en-US"/>
              </w:rPr>
              <w:t xml:space="preserve"> is the perfect place to learn.  Rip Curl School of Surf offers courses to suit all needs, with levels of expertise from a 'beach surfer' beginner to a 'power surfer' pro. </w:t>
            </w:r>
          </w:p>
          <w:p w14:paraId="0EB1ACB6" w14:textId="77777777" w:rsidR="00925B19" w:rsidRPr="008E09B7" w:rsidRDefault="00925B19">
            <w:pPr>
              <w:rPr>
                <w:lang w:val="en-US"/>
              </w:rPr>
            </w:pPr>
          </w:p>
          <w:p w14:paraId="513B6EB3" w14:textId="77777777" w:rsidR="00925B19" w:rsidRPr="008E09B7" w:rsidRDefault="00475E7D">
            <w:pPr>
              <w:rPr>
                <w:lang w:val="en-US"/>
              </w:rPr>
            </w:pPr>
            <w:r w:rsidRPr="008E09B7">
              <w:rPr>
                <w:color w:val="0000FF"/>
                <w:lang w:val="en-US"/>
              </w:rPr>
              <w:t>&lt;p&gt;</w:t>
            </w:r>
          </w:p>
          <w:p w14:paraId="7012A5C9" w14:textId="77777777" w:rsidR="00925B19" w:rsidRPr="008E09B7" w:rsidRDefault="00925B19">
            <w:pPr>
              <w:rPr>
                <w:lang w:val="en-US"/>
              </w:rPr>
            </w:pPr>
          </w:p>
          <w:p w14:paraId="166F0B48" w14:textId="77777777" w:rsidR="00925B19" w:rsidRPr="008E09B7" w:rsidRDefault="00475E7D">
            <w:pPr>
              <w:rPr>
                <w:lang w:val="en-US"/>
              </w:rPr>
            </w:pPr>
            <w:r w:rsidRPr="008E09B7">
              <w:rPr>
                <w:lang w:val="en-US"/>
              </w:rPr>
              <w:t> </w:t>
            </w:r>
          </w:p>
          <w:p w14:paraId="3D1074FD" w14:textId="77777777" w:rsidR="00925B19" w:rsidRPr="008E09B7" w:rsidRDefault="00925B19">
            <w:pPr>
              <w:rPr>
                <w:lang w:val="en-US"/>
              </w:rPr>
            </w:pPr>
          </w:p>
          <w:p w14:paraId="3B64F1B7" w14:textId="77777777" w:rsidR="00925B19" w:rsidRPr="008E09B7" w:rsidRDefault="00475E7D">
            <w:pPr>
              <w:rPr>
                <w:lang w:val="en-US"/>
              </w:rPr>
            </w:pPr>
            <w:r w:rsidRPr="008E09B7">
              <w:rPr>
                <w:color w:val="0000FF"/>
                <w:lang w:val="en-US"/>
              </w:rPr>
              <w:t>&lt;/p&gt;</w:t>
            </w:r>
          </w:p>
          <w:p w14:paraId="2A99D139" w14:textId="77777777" w:rsidR="00925B19" w:rsidRPr="008E09B7" w:rsidRDefault="00925B19">
            <w:pPr>
              <w:rPr>
                <w:lang w:val="en-US"/>
              </w:rPr>
            </w:pPr>
          </w:p>
          <w:p w14:paraId="69FC4614" w14:textId="77777777" w:rsidR="00925B19" w:rsidRPr="008E09B7" w:rsidRDefault="00475E7D">
            <w:pPr>
              <w:rPr>
                <w:lang w:val="en-US"/>
              </w:rPr>
            </w:pPr>
            <w:r w:rsidRPr="008E09B7">
              <w:rPr>
                <w:color w:val="0000FF"/>
                <w:lang w:val="en-US"/>
              </w:rPr>
              <w:t>&lt;strong&gt;</w:t>
            </w:r>
          </w:p>
          <w:p w14:paraId="0E196D52" w14:textId="77777777" w:rsidR="00925B19" w:rsidRPr="008E09B7" w:rsidRDefault="00925B19">
            <w:pPr>
              <w:rPr>
                <w:lang w:val="en-US"/>
              </w:rPr>
            </w:pPr>
          </w:p>
          <w:p w14:paraId="0083A687" w14:textId="77777777" w:rsidR="00925B19" w:rsidRPr="008E09B7" w:rsidRDefault="00475E7D">
            <w:pPr>
              <w:rPr>
                <w:lang w:val="en-US"/>
              </w:rPr>
            </w:pPr>
            <w:r w:rsidRPr="008E09B7">
              <w:rPr>
                <w:lang w:val="en-US"/>
              </w:rPr>
              <w:t>Taman Nusa Cultural Center</w:t>
            </w:r>
          </w:p>
          <w:p w14:paraId="5598444F" w14:textId="77777777" w:rsidR="00925B19" w:rsidRPr="008E09B7" w:rsidRDefault="00925B19">
            <w:pPr>
              <w:rPr>
                <w:lang w:val="en-US"/>
              </w:rPr>
            </w:pPr>
          </w:p>
          <w:p w14:paraId="4D817E8A" w14:textId="77777777" w:rsidR="00925B19" w:rsidRPr="008E09B7" w:rsidRDefault="00475E7D">
            <w:pPr>
              <w:rPr>
                <w:lang w:val="en-US"/>
              </w:rPr>
            </w:pPr>
            <w:r w:rsidRPr="008E09B7">
              <w:rPr>
                <w:color w:val="0000FF"/>
                <w:lang w:val="en-US"/>
              </w:rPr>
              <w:t>&lt;/strong&gt;</w:t>
            </w:r>
          </w:p>
          <w:p w14:paraId="7BE05264" w14:textId="77777777" w:rsidR="00925B19" w:rsidRPr="008E09B7" w:rsidRDefault="00925B19">
            <w:pPr>
              <w:rPr>
                <w:lang w:val="en-US"/>
              </w:rPr>
            </w:pPr>
          </w:p>
          <w:p w14:paraId="67C5B37F" w14:textId="77777777" w:rsidR="00925B19" w:rsidRPr="008E09B7" w:rsidRDefault="00475E7D">
            <w:pPr>
              <w:rPr>
                <w:lang w:val="en-US"/>
              </w:rPr>
            </w:pPr>
            <w:r w:rsidRPr="008E09B7">
              <w:rPr>
                <w:color w:val="0000FF"/>
                <w:lang w:val="en-US"/>
              </w:rPr>
              <w:t>&lt;p&gt;</w:t>
            </w:r>
          </w:p>
          <w:p w14:paraId="26840201" w14:textId="77777777" w:rsidR="00925B19" w:rsidRPr="008E09B7" w:rsidRDefault="00925B19">
            <w:pPr>
              <w:rPr>
                <w:lang w:val="en-US"/>
              </w:rPr>
            </w:pPr>
          </w:p>
          <w:p w14:paraId="314DA54C" w14:textId="77777777" w:rsidR="00925B19" w:rsidRPr="008E09B7" w:rsidRDefault="00475E7D">
            <w:pPr>
              <w:rPr>
                <w:lang w:val="en-US"/>
              </w:rPr>
            </w:pPr>
            <w:r w:rsidRPr="008E09B7">
              <w:rPr>
                <w:lang w:val="en-US"/>
              </w:rPr>
              <w:t> </w:t>
            </w:r>
          </w:p>
          <w:p w14:paraId="0ACB32A6" w14:textId="77777777" w:rsidR="00925B19" w:rsidRPr="008E09B7" w:rsidRDefault="00925B19">
            <w:pPr>
              <w:rPr>
                <w:lang w:val="en-US"/>
              </w:rPr>
            </w:pPr>
          </w:p>
          <w:p w14:paraId="3062BC35" w14:textId="77777777" w:rsidR="00925B19" w:rsidRPr="008E09B7" w:rsidRDefault="00475E7D">
            <w:pPr>
              <w:rPr>
                <w:lang w:val="en-US"/>
              </w:rPr>
            </w:pPr>
            <w:r w:rsidRPr="008E09B7">
              <w:rPr>
                <w:color w:val="0000FF"/>
                <w:lang w:val="en-US"/>
              </w:rPr>
              <w:t>&lt;/p&gt;</w:t>
            </w:r>
          </w:p>
          <w:p w14:paraId="56DB160B" w14:textId="77777777" w:rsidR="00925B19" w:rsidRPr="00A51812" w:rsidRDefault="00925B19">
            <w:pPr>
              <w:rPr>
                <w:lang w:val="en-AU"/>
              </w:rPr>
            </w:pPr>
          </w:p>
          <w:p w14:paraId="2DE98734" w14:textId="77777777" w:rsidR="00925B19" w:rsidRPr="00A51812" w:rsidRDefault="00475E7D">
            <w:pPr>
              <w:rPr>
                <w:lang w:val="en-AU"/>
              </w:rPr>
            </w:pPr>
            <w:r w:rsidRPr="00A51812">
              <w:rPr>
                <w:lang w:val="en-AU"/>
              </w:rPr>
              <w:t xml:space="preserve">Situated on 15 hectares of tropical landscape, the Taman Nusa Cultural </w:t>
            </w:r>
            <w:proofErr w:type="spellStart"/>
            <w:r w:rsidRPr="00A51812">
              <w:rPr>
                <w:lang w:val="en-AU"/>
              </w:rPr>
              <w:t>Center</w:t>
            </w:r>
            <w:proofErr w:type="spellEnd"/>
            <w:r w:rsidRPr="00A51812">
              <w:rPr>
                <w:lang w:val="en-AU"/>
              </w:rPr>
              <w:t xml:space="preserve"> allows a walk through the Indonesian ages. Prehistoric and Bronze Age eras dominate, with reconstructed buildings, temples and compounds offering a glimpse into the country's varied past. A serene </w:t>
            </w:r>
            <w:proofErr w:type="spellStart"/>
            <w:r w:rsidRPr="00A51812">
              <w:rPr>
                <w:lang w:val="en-AU"/>
              </w:rPr>
              <w:t>epicenter</w:t>
            </w:r>
            <w:proofErr w:type="spellEnd"/>
            <w:r w:rsidRPr="00A51812">
              <w:rPr>
                <w:lang w:val="en-AU"/>
              </w:rPr>
              <w:t xml:space="preserve"> of local culture, Taman Nusa remains a uniquely hidden gem in Bali. </w:t>
            </w:r>
          </w:p>
          <w:p w14:paraId="72F49C3F" w14:textId="77777777" w:rsidR="00925B19" w:rsidRPr="008E09B7" w:rsidRDefault="00925B19">
            <w:pPr>
              <w:rPr>
                <w:lang w:val="en-US"/>
              </w:rPr>
            </w:pPr>
          </w:p>
          <w:p w14:paraId="2D1B0C3B" w14:textId="77777777" w:rsidR="00925B19" w:rsidRDefault="00475E7D">
            <w:r>
              <w:rPr>
                <w:color w:val="0000FF"/>
              </w:rPr>
              <w:t>&lt;p&gt;</w:t>
            </w:r>
          </w:p>
          <w:p w14:paraId="01B10A48" w14:textId="77777777" w:rsidR="00925B19" w:rsidRDefault="00925B19"/>
          <w:p w14:paraId="7FE40D45" w14:textId="77777777" w:rsidR="00925B19" w:rsidRDefault="00475E7D">
            <w:r>
              <w:rPr>
                <w:color w:val="0000FF"/>
              </w:rPr>
              <w:t>&lt;/p&gt;</w:t>
            </w:r>
          </w:p>
          <w:p w14:paraId="6ADE1B35" w14:textId="77777777" w:rsidR="00925B19" w:rsidRDefault="00925B19"/>
        </w:tc>
        <w:tc>
          <w:tcPr>
            <w:tcW w:w="6900" w:type="dxa"/>
          </w:tcPr>
          <w:p w14:paraId="65C6BCDC" w14:textId="77777777" w:rsidR="00925B19" w:rsidRPr="008E09B7" w:rsidRDefault="00475E7D">
            <w:pPr>
              <w:rPr>
                <w:lang w:val="en-US"/>
              </w:rPr>
            </w:pPr>
            <w:r w:rsidRPr="008E09B7">
              <w:rPr>
                <w:color w:val="0000FF"/>
                <w:lang w:val="en-US"/>
              </w:rPr>
              <w:lastRenderedPageBreak/>
              <w:t>&lt;strong&gt;</w:t>
            </w:r>
          </w:p>
          <w:p w14:paraId="14482076" w14:textId="77777777" w:rsidR="00925B19" w:rsidRPr="008E09B7" w:rsidRDefault="00925B19">
            <w:pPr>
              <w:rPr>
                <w:lang w:val="en-US"/>
              </w:rPr>
            </w:pPr>
          </w:p>
          <w:p w14:paraId="21C28189" w14:textId="18AE72E5" w:rsidR="00812532" w:rsidRPr="008E09B7" w:rsidRDefault="00812532">
            <w:pPr>
              <w:rPr>
                <w:lang w:val="en-US"/>
              </w:rPr>
            </w:pPr>
            <w:r>
              <w:t>Гора</w:t>
            </w:r>
            <w:r w:rsidRPr="008E09B7">
              <w:rPr>
                <w:lang w:val="en-US"/>
              </w:rPr>
              <w:t xml:space="preserve"> </w:t>
            </w:r>
            <w:r>
              <w:t>Батур</w:t>
            </w:r>
          </w:p>
          <w:p w14:paraId="40F88260" w14:textId="77777777" w:rsidR="00812532" w:rsidRPr="008E09B7" w:rsidRDefault="00812532">
            <w:pPr>
              <w:rPr>
                <w:lang w:val="en-US"/>
              </w:rPr>
            </w:pPr>
          </w:p>
          <w:p w14:paraId="2E120EDB" w14:textId="77777777" w:rsidR="00925B19" w:rsidRPr="008E09B7" w:rsidRDefault="00475E7D">
            <w:pPr>
              <w:rPr>
                <w:lang w:val="en-US"/>
              </w:rPr>
            </w:pPr>
            <w:r w:rsidRPr="008E09B7">
              <w:rPr>
                <w:color w:val="0000FF"/>
                <w:lang w:val="en-US"/>
              </w:rPr>
              <w:t>&lt;/strong&gt;</w:t>
            </w:r>
          </w:p>
          <w:p w14:paraId="05D0C60C" w14:textId="77777777" w:rsidR="00925B19" w:rsidRPr="008E09B7" w:rsidRDefault="00925B19">
            <w:pPr>
              <w:rPr>
                <w:lang w:val="en-US"/>
              </w:rPr>
            </w:pPr>
          </w:p>
          <w:p w14:paraId="354A6FB6" w14:textId="77777777" w:rsidR="00925B19" w:rsidRPr="008E09B7" w:rsidRDefault="00475E7D">
            <w:pPr>
              <w:rPr>
                <w:lang w:val="en-US"/>
              </w:rPr>
            </w:pPr>
            <w:r w:rsidRPr="008E09B7">
              <w:rPr>
                <w:color w:val="0000FF"/>
                <w:lang w:val="en-US"/>
              </w:rPr>
              <w:t>&lt;p&gt;</w:t>
            </w:r>
          </w:p>
          <w:p w14:paraId="03AC592F" w14:textId="77777777" w:rsidR="00925B19" w:rsidRPr="008E09B7" w:rsidRDefault="00925B19">
            <w:pPr>
              <w:rPr>
                <w:lang w:val="en-US"/>
              </w:rPr>
            </w:pPr>
          </w:p>
          <w:p w14:paraId="05E61F2B" w14:textId="77777777" w:rsidR="00925B19" w:rsidRDefault="00475E7D">
            <w:r>
              <w:rPr>
                <w:color w:val="0000FF"/>
              </w:rPr>
              <w:t>&lt;/p&gt;</w:t>
            </w:r>
          </w:p>
          <w:p w14:paraId="684665D9" w14:textId="77777777" w:rsidR="00925B19" w:rsidRDefault="00925B19"/>
          <w:p w14:paraId="1F95DEDD" w14:textId="0840E19B" w:rsidR="003C514C" w:rsidRDefault="006A4969">
            <w:r>
              <w:t>Гору Батур не</w:t>
            </w:r>
            <w:r w:rsidR="008952E9">
              <w:t xml:space="preserve">возможно не заметить, </w:t>
            </w:r>
            <w:r w:rsidR="008E09B7">
              <w:t xml:space="preserve">даже </w:t>
            </w:r>
            <w:r w:rsidR="008952E9">
              <w:t xml:space="preserve">несмотря </w:t>
            </w:r>
            <w:r>
              <w:t xml:space="preserve">на </w:t>
            </w:r>
            <w:r w:rsidR="008952E9">
              <w:t xml:space="preserve">то, что на балийском горизонте преобладают горы. </w:t>
            </w:r>
            <w:r w:rsidR="004D58D1">
              <w:t>На горе всегда кипит жизнь. Отправившись на рас</w:t>
            </w:r>
            <w:r w:rsidR="008E09B7">
              <w:t>свете в поход на вершину горы, в</w:t>
            </w:r>
            <w:r w:rsidR="004D58D1">
              <w:t xml:space="preserve">ы сможете </w:t>
            </w:r>
            <w:r>
              <w:t xml:space="preserve">полюбоваться потрясающими видами </w:t>
            </w:r>
            <w:r w:rsidR="001175E1">
              <w:t xml:space="preserve">на </w:t>
            </w:r>
            <w:r>
              <w:t>озер</w:t>
            </w:r>
            <w:r w:rsidR="001175E1">
              <w:t>о</w:t>
            </w:r>
            <w:r>
              <w:t xml:space="preserve"> Батур, насладиться</w:t>
            </w:r>
            <w:r w:rsidR="004D58D1">
              <w:t xml:space="preserve"> бодрящи</w:t>
            </w:r>
            <w:r>
              <w:t>м подъёмом, а потом полакомиться блюдами из варёных яи</w:t>
            </w:r>
            <w:r w:rsidR="004D58D1">
              <w:t>ц, приготовленных на пару из раскаленного жерла самой горы Батур.</w:t>
            </w:r>
          </w:p>
          <w:p w14:paraId="53938CF7" w14:textId="77777777" w:rsidR="003C514C" w:rsidRDefault="003C514C"/>
          <w:p w14:paraId="6FBE1CA2" w14:textId="77777777" w:rsidR="00925B19" w:rsidRDefault="00475E7D">
            <w:pPr>
              <w:rPr>
                <w:color w:val="0000FF"/>
                <w:lang w:val="en-US"/>
              </w:rPr>
            </w:pPr>
            <w:r w:rsidRPr="008E09B7">
              <w:rPr>
                <w:color w:val="0000FF"/>
                <w:lang w:val="en-US"/>
              </w:rPr>
              <w:t>&lt;p&gt;</w:t>
            </w:r>
          </w:p>
          <w:p w14:paraId="5A156256" w14:textId="77777777" w:rsidR="00CF086F" w:rsidRDefault="00CF086F">
            <w:pPr>
              <w:rPr>
                <w:color w:val="0000FF"/>
                <w:lang w:val="en-US"/>
              </w:rPr>
            </w:pPr>
          </w:p>
          <w:p w14:paraId="016A69AB" w14:textId="77777777" w:rsidR="00CF086F" w:rsidRPr="008E09B7" w:rsidRDefault="00CF086F">
            <w:pPr>
              <w:rPr>
                <w:lang w:val="en-US"/>
              </w:rPr>
            </w:pPr>
          </w:p>
          <w:p w14:paraId="6B5D54C8" w14:textId="77777777" w:rsidR="00925B19" w:rsidRPr="008E09B7" w:rsidRDefault="00925B19">
            <w:pPr>
              <w:rPr>
                <w:lang w:val="en-US"/>
              </w:rPr>
            </w:pPr>
          </w:p>
          <w:p w14:paraId="768A6614" w14:textId="77777777" w:rsidR="00925B19" w:rsidRPr="008E09B7" w:rsidRDefault="00475E7D">
            <w:pPr>
              <w:rPr>
                <w:lang w:val="en-US"/>
              </w:rPr>
            </w:pPr>
            <w:r w:rsidRPr="008E09B7">
              <w:rPr>
                <w:color w:val="0000FF"/>
                <w:lang w:val="en-US"/>
              </w:rPr>
              <w:t>&lt;/p&gt;</w:t>
            </w:r>
          </w:p>
          <w:p w14:paraId="367AFCFC" w14:textId="77777777" w:rsidR="00925B19" w:rsidRPr="008E09B7" w:rsidRDefault="00925B19">
            <w:pPr>
              <w:rPr>
                <w:lang w:val="en-US"/>
              </w:rPr>
            </w:pPr>
          </w:p>
          <w:p w14:paraId="274822CB" w14:textId="77777777" w:rsidR="00925B19" w:rsidRPr="008E09B7" w:rsidRDefault="00475E7D">
            <w:pPr>
              <w:rPr>
                <w:lang w:val="en-US"/>
              </w:rPr>
            </w:pPr>
            <w:r w:rsidRPr="008E09B7">
              <w:rPr>
                <w:color w:val="0000FF"/>
                <w:lang w:val="en-US"/>
              </w:rPr>
              <w:t>&lt;strong&gt;</w:t>
            </w:r>
          </w:p>
          <w:p w14:paraId="156B9805" w14:textId="77777777" w:rsidR="00925B19" w:rsidRPr="008E09B7" w:rsidRDefault="00925B19">
            <w:pPr>
              <w:rPr>
                <w:lang w:val="en-US"/>
              </w:rPr>
            </w:pPr>
          </w:p>
          <w:p w14:paraId="624D5D5C" w14:textId="77777777" w:rsidR="00812532" w:rsidRPr="008E09B7" w:rsidRDefault="00812532" w:rsidP="00812532">
            <w:pPr>
              <w:rPr>
                <w:lang w:val="en-US"/>
              </w:rPr>
            </w:pPr>
            <w:r>
              <w:t>Деревня</w:t>
            </w:r>
            <w:r w:rsidRPr="008E09B7">
              <w:rPr>
                <w:lang w:val="en-US"/>
              </w:rPr>
              <w:t xml:space="preserve"> </w:t>
            </w:r>
            <w:r>
              <w:t>Таро</w:t>
            </w:r>
          </w:p>
          <w:p w14:paraId="558ECCA3" w14:textId="77777777" w:rsidR="00812532" w:rsidRPr="008E09B7" w:rsidRDefault="00812532">
            <w:pPr>
              <w:rPr>
                <w:lang w:val="en-US"/>
              </w:rPr>
            </w:pPr>
          </w:p>
          <w:p w14:paraId="5BB3BC39" w14:textId="77777777" w:rsidR="00925B19" w:rsidRPr="008E09B7" w:rsidRDefault="00475E7D">
            <w:pPr>
              <w:rPr>
                <w:lang w:val="en-US"/>
              </w:rPr>
            </w:pPr>
            <w:r w:rsidRPr="008E09B7">
              <w:rPr>
                <w:color w:val="0000FF"/>
                <w:lang w:val="en-US"/>
              </w:rPr>
              <w:t>&lt;/strong&gt;</w:t>
            </w:r>
          </w:p>
          <w:p w14:paraId="1948D0B1" w14:textId="77777777" w:rsidR="00925B19" w:rsidRPr="008E09B7" w:rsidRDefault="00925B19">
            <w:pPr>
              <w:rPr>
                <w:lang w:val="en-US"/>
              </w:rPr>
            </w:pPr>
          </w:p>
          <w:p w14:paraId="197AE50E" w14:textId="77777777" w:rsidR="00925B19" w:rsidRDefault="00475E7D">
            <w:r>
              <w:rPr>
                <w:color w:val="0000FF"/>
              </w:rPr>
              <w:t>&lt;p&gt;</w:t>
            </w:r>
          </w:p>
          <w:p w14:paraId="1AB1F9E5" w14:textId="77777777" w:rsidR="00925B19" w:rsidRDefault="00925B19"/>
          <w:p w14:paraId="5D462172" w14:textId="77777777" w:rsidR="00F3205C" w:rsidRDefault="00F3205C"/>
          <w:p w14:paraId="667E04E7" w14:textId="77777777" w:rsidR="00F3205C" w:rsidRDefault="00F3205C"/>
          <w:p w14:paraId="38CC7552" w14:textId="77777777" w:rsidR="00925B19" w:rsidRDefault="00475E7D">
            <w:r>
              <w:rPr>
                <w:color w:val="0000FF"/>
              </w:rPr>
              <w:t>&lt;/p&gt;</w:t>
            </w:r>
          </w:p>
          <w:p w14:paraId="16BDAE4C" w14:textId="77777777" w:rsidR="00925B19" w:rsidRDefault="00925B19"/>
          <w:p w14:paraId="39DBB395" w14:textId="059056FD" w:rsidR="00F3205C" w:rsidRDefault="00F3205C">
            <w:r>
              <w:t>Прогулка по джунглям –</w:t>
            </w:r>
            <w:r w:rsidR="001175E1">
              <w:t xml:space="preserve"> </w:t>
            </w:r>
            <w:r>
              <w:t xml:space="preserve">один из лучших способов исследовать природное разнообразие Бали. </w:t>
            </w:r>
            <w:r w:rsidR="001175E1">
              <w:t>Ч</w:t>
            </w:r>
            <w:r>
              <w:t xml:space="preserve">то может быть лучше, чем отправиться на прогулку на </w:t>
            </w:r>
            <w:r w:rsidR="001175E1">
              <w:t xml:space="preserve">спине </w:t>
            </w:r>
            <w:r>
              <w:t>суматрийско</w:t>
            </w:r>
            <w:r w:rsidR="001175E1">
              <w:t>го</w:t>
            </w:r>
            <w:r>
              <w:t xml:space="preserve"> слон</w:t>
            </w:r>
            <w:r w:rsidR="001175E1">
              <w:t>а</w:t>
            </w:r>
            <w:r w:rsidRPr="008E09B7">
              <w:t xml:space="preserve">? </w:t>
            </w:r>
            <w:r>
              <w:t xml:space="preserve">Слонов сюда привозят с запада Индонезии, а затем размещают на Бали в </w:t>
            </w:r>
            <w:r>
              <w:lastRenderedPageBreak/>
              <w:t xml:space="preserve">сафари-парках и специальных лагерях. Слоны уже успели превратиться в популярную балийскую достопримечательность. Если </w:t>
            </w:r>
            <w:r w:rsidR="008E09B7">
              <w:t>же в</w:t>
            </w:r>
            <w:r w:rsidR="006A4969">
              <w:t xml:space="preserve">ы хотите </w:t>
            </w:r>
            <w:r>
              <w:t>увидеть настоящий Ба</w:t>
            </w:r>
            <w:r w:rsidR="008E09B7">
              <w:t>ли, посетите деревню Таро, где в</w:t>
            </w:r>
            <w:r>
              <w:t xml:space="preserve">ас проведут по зелёным лесным тропам и ботаническим садам, а также покажут красивые озёра. </w:t>
            </w:r>
          </w:p>
          <w:p w14:paraId="63E610D3" w14:textId="77777777" w:rsidR="00F3205C" w:rsidRDefault="00F3205C"/>
          <w:p w14:paraId="05D4557B" w14:textId="77777777" w:rsidR="00925B19" w:rsidRPr="008E09B7" w:rsidRDefault="00475E7D">
            <w:pPr>
              <w:rPr>
                <w:lang w:val="en-US"/>
              </w:rPr>
            </w:pPr>
            <w:r w:rsidRPr="008E09B7">
              <w:rPr>
                <w:color w:val="0000FF"/>
                <w:lang w:val="en-US"/>
              </w:rPr>
              <w:t>&lt;p&gt;</w:t>
            </w:r>
          </w:p>
          <w:p w14:paraId="3DE0082E" w14:textId="77777777" w:rsidR="00925B19" w:rsidRPr="008E09B7" w:rsidRDefault="00925B19">
            <w:pPr>
              <w:rPr>
                <w:lang w:val="en-US"/>
              </w:rPr>
            </w:pPr>
          </w:p>
          <w:p w14:paraId="56A6A4E7" w14:textId="77777777" w:rsidR="00925B19" w:rsidRPr="008E09B7" w:rsidRDefault="00475E7D">
            <w:pPr>
              <w:rPr>
                <w:lang w:val="en-US"/>
              </w:rPr>
            </w:pPr>
            <w:r w:rsidRPr="008E09B7">
              <w:rPr>
                <w:color w:val="0000FF"/>
                <w:lang w:val="en-US"/>
              </w:rPr>
              <w:t>&lt;/p&gt;</w:t>
            </w:r>
          </w:p>
          <w:p w14:paraId="521103BD" w14:textId="77777777" w:rsidR="00925B19" w:rsidRPr="008E09B7" w:rsidRDefault="00925B19">
            <w:pPr>
              <w:rPr>
                <w:lang w:val="en-US"/>
              </w:rPr>
            </w:pPr>
          </w:p>
          <w:p w14:paraId="71C950FC" w14:textId="77777777" w:rsidR="00925B19" w:rsidRPr="008E09B7" w:rsidRDefault="00475E7D">
            <w:pPr>
              <w:rPr>
                <w:lang w:val="en-US"/>
              </w:rPr>
            </w:pPr>
            <w:r w:rsidRPr="008E09B7">
              <w:rPr>
                <w:color w:val="0000FF"/>
                <w:lang w:val="en-US"/>
              </w:rPr>
              <w:t>&lt;strong&gt;</w:t>
            </w:r>
          </w:p>
          <w:p w14:paraId="5334BFE4" w14:textId="77777777" w:rsidR="00925B19" w:rsidRPr="008E09B7" w:rsidRDefault="00925B19">
            <w:pPr>
              <w:rPr>
                <w:lang w:val="en-US"/>
              </w:rPr>
            </w:pPr>
          </w:p>
          <w:p w14:paraId="1743392E" w14:textId="77777777" w:rsidR="00812532" w:rsidRPr="008E09B7" w:rsidRDefault="00812532" w:rsidP="00812532">
            <w:pPr>
              <w:rPr>
                <w:lang w:val="en-US"/>
              </w:rPr>
            </w:pPr>
            <w:r>
              <w:t>Остров</w:t>
            </w:r>
            <w:r w:rsidRPr="008E09B7">
              <w:rPr>
                <w:lang w:val="en-US"/>
              </w:rPr>
              <w:t xml:space="preserve"> </w:t>
            </w:r>
            <w:r>
              <w:t>Менджанган</w:t>
            </w:r>
          </w:p>
          <w:p w14:paraId="62F58AFB" w14:textId="77777777" w:rsidR="00812532" w:rsidRPr="008E09B7" w:rsidRDefault="00812532">
            <w:pPr>
              <w:rPr>
                <w:lang w:val="en-US"/>
              </w:rPr>
            </w:pPr>
          </w:p>
          <w:p w14:paraId="29B280D8" w14:textId="77777777" w:rsidR="00925B19" w:rsidRPr="008E09B7" w:rsidRDefault="00475E7D">
            <w:pPr>
              <w:rPr>
                <w:lang w:val="en-US"/>
              </w:rPr>
            </w:pPr>
            <w:r w:rsidRPr="008E09B7">
              <w:rPr>
                <w:color w:val="0000FF"/>
                <w:lang w:val="en-US"/>
              </w:rPr>
              <w:t>&lt;/strong&gt;</w:t>
            </w:r>
          </w:p>
          <w:p w14:paraId="4005B157" w14:textId="77777777" w:rsidR="00925B19" w:rsidRPr="008E09B7" w:rsidRDefault="00925B19">
            <w:pPr>
              <w:rPr>
                <w:lang w:val="en-US"/>
              </w:rPr>
            </w:pPr>
          </w:p>
          <w:p w14:paraId="35712C66" w14:textId="77777777" w:rsidR="00925B19" w:rsidRDefault="00475E7D">
            <w:pPr>
              <w:rPr>
                <w:color w:val="0000FF"/>
                <w:lang w:val="en-US"/>
              </w:rPr>
            </w:pPr>
            <w:r w:rsidRPr="008E09B7">
              <w:rPr>
                <w:color w:val="0000FF"/>
                <w:lang w:val="en-US"/>
              </w:rPr>
              <w:t>&lt;p&gt;</w:t>
            </w:r>
          </w:p>
          <w:p w14:paraId="6A64723A" w14:textId="77777777" w:rsidR="00CF086F" w:rsidRPr="008E09B7" w:rsidRDefault="00CF086F">
            <w:pPr>
              <w:rPr>
                <w:lang w:val="en-US"/>
              </w:rPr>
            </w:pPr>
          </w:p>
          <w:p w14:paraId="51C11E12" w14:textId="77777777" w:rsidR="00925B19" w:rsidRPr="008E09B7" w:rsidRDefault="00925B19">
            <w:pPr>
              <w:rPr>
                <w:lang w:val="en-US"/>
              </w:rPr>
            </w:pPr>
          </w:p>
          <w:p w14:paraId="78AB6A48" w14:textId="77777777" w:rsidR="00925B19" w:rsidRPr="008E09B7" w:rsidRDefault="00475E7D">
            <w:pPr>
              <w:rPr>
                <w:lang w:val="en-US"/>
              </w:rPr>
            </w:pPr>
            <w:r w:rsidRPr="008E09B7">
              <w:rPr>
                <w:color w:val="0000FF"/>
                <w:lang w:val="en-US"/>
              </w:rPr>
              <w:t>&lt;/p&gt;</w:t>
            </w:r>
          </w:p>
          <w:p w14:paraId="631952E0" w14:textId="77777777" w:rsidR="00925B19" w:rsidRPr="008E09B7" w:rsidRDefault="00925B19">
            <w:pPr>
              <w:rPr>
                <w:lang w:val="en-US"/>
              </w:rPr>
            </w:pPr>
          </w:p>
          <w:p w14:paraId="1A129F75" w14:textId="7894389C" w:rsidR="00D141EF" w:rsidRDefault="0054625C">
            <w:r>
              <w:t xml:space="preserve">Маленький островок Менджанган, расположенный в Балийском море, </w:t>
            </w:r>
            <w:r w:rsidR="001175E1">
              <w:t>–</w:t>
            </w:r>
            <w:r>
              <w:t xml:space="preserve"> идеальное место как для плавания и ныряния с аквалангом, так и для исследования бесчисленного множества тропических рифов с разноцветными рыбками. На остров можно отправи</w:t>
            </w:r>
            <w:r w:rsidR="008E09B7">
              <w:t>ться в любой день, однако если в</w:t>
            </w:r>
            <w:r>
              <w:t>ы хотите получить максимум удовольствия от поездки, рек</w:t>
            </w:r>
            <w:r w:rsidR="006A4969">
              <w:t>омендуем остановиться на ближайшем</w:t>
            </w:r>
            <w:r>
              <w:t xml:space="preserve"> к нему острове Пемутеран. </w:t>
            </w:r>
          </w:p>
          <w:p w14:paraId="577C10BD" w14:textId="77777777" w:rsidR="00D141EF" w:rsidRDefault="00D141EF"/>
          <w:p w14:paraId="5D8D4BFE" w14:textId="77777777" w:rsidR="00925B19" w:rsidRDefault="00475E7D">
            <w:r>
              <w:rPr>
                <w:color w:val="0000FF"/>
              </w:rPr>
              <w:t>&lt;p&gt;</w:t>
            </w:r>
          </w:p>
          <w:p w14:paraId="10A92957" w14:textId="77777777" w:rsidR="00925B19" w:rsidRDefault="00925B19"/>
          <w:p w14:paraId="44A3AED2" w14:textId="77777777" w:rsidR="00925B19" w:rsidRDefault="00475E7D">
            <w:r>
              <w:rPr>
                <w:color w:val="0000FF"/>
              </w:rPr>
              <w:t>&lt;/p&gt;</w:t>
            </w:r>
          </w:p>
          <w:p w14:paraId="56767B50" w14:textId="77777777" w:rsidR="00925B19" w:rsidRDefault="00925B19"/>
          <w:p w14:paraId="1A65A1C7" w14:textId="77777777" w:rsidR="00925B19" w:rsidRDefault="00475E7D">
            <w:pPr>
              <w:rPr>
                <w:color w:val="0000FF"/>
              </w:rPr>
            </w:pPr>
            <w:r>
              <w:rPr>
                <w:color w:val="0000FF"/>
              </w:rPr>
              <w:t>&lt;strong&gt;</w:t>
            </w:r>
          </w:p>
          <w:p w14:paraId="4E923FB9" w14:textId="77777777" w:rsidR="00812532" w:rsidRDefault="00812532"/>
          <w:p w14:paraId="57DAA8A5" w14:textId="39FA08E0" w:rsidR="00812532" w:rsidRPr="008E09B7" w:rsidRDefault="00812532">
            <w:r>
              <w:t xml:space="preserve">Школа серфинга </w:t>
            </w:r>
            <w:r>
              <w:rPr>
                <w:lang w:val="en-US"/>
              </w:rPr>
              <w:t>Rip</w:t>
            </w:r>
            <w:r w:rsidRPr="008E09B7">
              <w:t xml:space="preserve"> </w:t>
            </w:r>
            <w:r>
              <w:rPr>
                <w:lang w:val="en-US"/>
              </w:rPr>
              <w:t>Curl</w:t>
            </w:r>
            <w:r w:rsidRPr="008E09B7">
              <w:t xml:space="preserve"> </w:t>
            </w:r>
          </w:p>
          <w:p w14:paraId="48334966" w14:textId="77777777" w:rsidR="00812532" w:rsidRPr="008E09B7" w:rsidRDefault="00812532"/>
          <w:p w14:paraId="2C111993" w14:textId="77777777" w:rsidR="00925B19" w:rsidRDefault="00475E7D">
            <w:r>
              <w:rPr>
                <w:color w:val="0000FF"/>
              </w:rPr>
              <w:t>&lt;/strong&gt;</w:t>
            </w:r>
          </w:p>
          <w:p w14:paraId="270EDC8B" w14:textId="77777777" w:rsidR="00925B19" w:rsidRDefault="00925B19"/>
          <w:p w14:paraId="002F868F" w14:textId="77777777" w:rsidR="00925B19" w:rsidRDefault="00475E7D">
            <w:pPr>
              <w:rPr>
                <w:color w:val="0000FF"/>
              </w:rPr>
            </w:pPr>
            <w:r>
              <w:rPr>
                <w:color w:val="0000FF"/>
              </w:rPr>
              <w:t>&lt;p&gt;</w:t>
            </w:r>
          </w:p>
          <w:p w14:paraId="2A7F0240" w14:textId="77777777" w:rsidR="00CF086F" w:rsidRDefault="00CF086F">
            <w:pPr>
              <w:rPr>
                <w:color w:val="0000FF"/>
              </w:rPr>
            </w:pPr>
          </w:p>
          <w:p w14:paraId="658614C2" w14:textId="77777777" w:rsidR="00CF086F" w:rsidRDefault="00CF086F"/>
          <w:p w14:paraId="3A49C90F" w14:textId="77777777" w:rsidR="00925B19" w:rsidRDefault="00925B19"/>
          <w:p w14:paraId="3BB30544" w14:textId="77777777" w:rsidR="00925B19" w:rsidRDefault="00475E7D">
            <w:r>
              <w:rPr>
                <w:color w:val="0000FF"/>
              </w:rPr>
              <w:t>&lt;/p&gt;</w:t>
            </w:r>
          </w:p>
          <w:p w14:paraId="5DDDC822" w14:textId="77777777" w:rsidR="00925B19" w:rsidRDefault="00925B19"/>
          <w:p w14:paraId="3411C6AE" w14:textId="40C76AD4" w:rsidR="0054625C" w:rsidRPr="00A51812" w:rsidRDefault="0054625C">
            <w:r>
              <w:t>Б</w:t>
            </w:r>
            <w:r w:rsidR="008E09B7">
              <w:t>али очень популярен</w:t>
            </w:r>
            <w:r w:rsidR="001175E1">
              <w:t xml:space="preserve"> среди се</w:t>
            </w:r>
            <w:r>
              <w:t xml:space="preserve">рферов, и не заняться серфингом на Бали значит очень многое пропустить. Чтобы научиться кататься на </w:t>
            </w:r>
            <w:r>
              <w:lastRenderedPageBreak/>
              <w:t>доске, едва ли найдется место лучше, чем пляж Кута, где</w:t>
            </w:r>
            <w:r w:rsidR="008E09B7">
              <w:t xml:space="preserve"> в</w:t>
            </w:r>
            <w:r w:rsidR="00A51812">
              <w:t xml:space="preserve">ас ждут не только превосходные волны, но и приятная расслабляющая атмосфера. Запишитесь в школу сёрфинга </w:t>
            </w:r>
            <w:r w:rsidR="00A51812">
              <w:rPr>
                <w:lang w:val="en-US"/>
              </w:rPr>
              <w:t>Rip</w:t>
            </w:r>
            <w:r w:rsidR="00A51812" w:rsidRPr="008E09B7">
              <w:t xml:space="preserve"> </w:t>
            </w:r>
            <w:r w:rsidR="00A51812">
              <w:rPr>
                <w:lang w:val="en-US"/>
              </w:rPr>
              <w:t>Curl</w:t>
            </w:r>
            <w:r w:rsidR="008E09B7">
              <w:t>, где в</w:t>
            </w:r>
            <w:r w:rsidR="00A51812">
              <w:t xml:space="preserve">ам подберут занятие </w:t>
            </w:r>
            <w:r w:rsidR="008E09B7">
              <w:t>в соответствии с вашим уровнем. Есть курсы</w:t>
            </w:r>
            <w:r w:rsidR="006A4969" w:rsidRPr="008E09B7">
              <w:t xml:space="preserve"> как</w:t>
            </w:r>
            <w:r w:rsidR="00A51812">
              <w:t xml:space="preserve"> для начинающих, так и </w:t>
            </w:r>
            <w:r w:rsidR="006A4969">
              <w:t xml:space="preserve">для </w:t>
            </w:r>
            <w:r w:rsidR="00A51812">
              <w:t xml:space="preserve">опытных серфингистов. </w:t>
            </w:r>
          </w:p>
          <w:p w14:paraId="79610074" w14:textId="77777777" w:rsidR="0054625C" w:rsidRDefault="0054625C"/>
          <w:p w14:paraId="2053B6AA" w14:textId="77777777" w:rsidR="00925B19" w:rsidRDefault="00475E7D">
            <w:r>
              <w:rPr>
                <w:color w:val="0000FF"/>
              </w:rPr>
              <w:t>&lt;p&gt;</w:t>
            </w:r>
          </w:p>
          <w:p w14:paraId="46936A54" w14:textId="77777777" w:rsidR="00925B19" w:rsidRDefault="00925B19"/>
          <w:p w14:paraId="2062F8CD" w14:textId="77777777" w:rsidR="00925B19" w:rsidRDefault="00475E7D">
            <w:r>
              <w:rPr>
                <w:color w:val="0000FF"/>
              </w:rPr>
              <w:t>&lt;/p&gt;</w:t>
            </w:r>
          </w:p>
          <w:p w14:paraId="0FEF939D" w14:textId="77777777" w:rsidR="00925B19" w:rsidRDefault="00925B19"/>
          <w:p w14:paraId="74FE97EB" w14:textId="77777777" w:rsidR="00925B19" w:rsidRDefault="00475E7D">
            <w:r>
              <w:rPr>
                <w:color w:val="0000FF"/>
              </w:rPr>
              <w:t>&lt;strong&gt;</w:t>
            </w:r>
          </w:p>
          <w:p w14:paraId="661700D0" w14:textId="77777777" w:rsidR="00925B19" w:rsidRDefault="00925B19"/>
          <w:p w14:paraId="455CDF15" w14:textId="77777777" w:rsidR="00812532" w:rsidRDefault="00812532" w:rsidP="00812532">
            <w:r>
              <w:t>Культурный центр Таман Нуса</w:t>
            </w:r>
          </w:p>
          <w:p w14:paraId="0E052FC3" w14:textId="77777777" w:rsidR="003E3C38" w:rsidRDefault="003E3C38"/>
          <w:p w14:paraId="1B8721E0" w14:textId="77777777" w:rsidR="00925B19" w:rsidRDefault="00475E7D">
            <w:r>
              <w:rPr>
                <w:color w:val="0000FF"/>
              </w:rPr>
              <w:t>&lt;/strong&gt;</w:t>
            </w:r>
          </w:p>
          <w:p w14:paraId="2A2B60F3" w14:textId="77777777" w:rsidR="00925B19" w:rsidRDefault="00925B19"/>
          <w:p w14:paraId="5D330432" w14:textId="77777777" w:rsidR="00925B19" w:rsidRDefault="00475E7D">
            <w:pPr>
              <w:rPr>
                <w:color w:val="0000FF"/>
              </w:rPr>
            </w:pPr>
            <w:r>
              <w:rPr>
                <w:color w:val="0000FF"/>
              </w:rPr>
              <w:t>&lt;p&gt;</w:t>
            </w:r>
          </w:p>
          <w:p w14:paraId="63D74991" w14:textId="77777777" w:rsidR="00CF086F" w:rsidRDefault="00CF086F">
            <w:pPr>
              <w:rPr>
                <w:color w:val="0000FF"/>
              </w:rPr>
            </w:pPr>
          </w:p>
          <w:p w14:paraId="6495AEA0" w14:textId="77777777" w:rsidR="00CF086F" w:rsidRDefault="00CF086F"/>
          <w:p w14:paraId="0934DBAB" w14:textId="77777777" w:rsidR="00925B19" w:rsidRDefault="00925B19"/>
          <w:p w14:paraId="4BDBD901" w14:textId="77777777" w:rsidR="00925B19" w:rsidRDefault="00475E7D">
            <w:r>
              <w:rPr>
                <w:color w:val="0000FF"/>
              </w:rPr>
              <w:t>&lt;/p&gt;</w:t>
            </w:r>
          </w:p>
          <w:p w14:paraId="4C20E9CF" w14:textId="77777777" w:rsidR="00925B19" w:rsidRDefault="00925B19"/>
          <w:p w14:paraId="2810DD0F" w14:textId="4BC8C51B" w:rsidR="00A51812" w:rsidRDefault="00A51812">
            <w:r>
              <w:t>В культурном центре Таман Нуса, раскинув</w:t>
            </w:r>
            <w:r w:rsidR="008E09B7">
              <w:t>шемся на 15 гектарах тропи</w:t>
            </w:r>
            <w:r w:rsidR="001175E1">
              <w:t>ческого леса</w:t>
            </w:r>
            <w:r w:rsidR="008E09B7">
              <w:t>, в</w:t>
            </w:r>
            <w:r>
              <w:t xml:space="preserve">ы сможете отправиться на экскурсию по истории Индонезии. Перед </w:t>
            </w:r>
            <w:r w:rsidR="008E09B7">
              <w:t>в</w:t>
            </w:r>
            <w:r>
              <w:t>ами пр</w:t>
            </w:r>
            <w:r w:rsidR="006A4969">
              <w:t>едстанет множество экспонатов</w:t>
            </w:r>
            <w:r>
              <w:t xml:space="preserve"> доисторического периода и </w:t>
            </w:r>
            <w:r w:rsidR="001175E1">
              <w:t>бронзового века, восстановленные</w:t>
            </w:r>
            <w:r>
              <w:t xml:space="preserve"> здания, храмы и целые архитектурные комплексы, </w:t>
            </w:r>
            <w:r w:rsidR="008E09B7">
              <w:t xml:space="preserve">рассказывающие об уникальной </w:t>
            </w:r>
            <w:r w:rsidR="006A4969">
              <w:t>истории</w:t>
            </w:r>
            <w:r>
              <w:t xml:space="preserve"> этой страны. Таман Нуса – это сосредоточени</w:t>
            </w:r>
            <w:r w:rsidR="006A4969">
              <w:t>е местной культуры и настоящая с</w:t>
            </w:r>
            <w:r w:rsidR="00503050">
              <w:t>екретная</w:t>
            </w:r>
            <w:r w:rsidR="006A4969">
              <w:t xml:space="preserve"> жемчужина</w:t>
            </w:r>
            <w:r>
              <w:t xml:space="preserve"> Бали. </w:t>
            </w:r>
          </w:p>
          <w:p w14:paraId="29FD4358" w14:textId="77777777" w:rsidR="00A51812" w:rsidRDefault="00A51812"/>
          <w:p w14:paraId="25B67A00" w14:textId="77777777" w:rsidR="00925B19" w:rsidRDefault="00475E7D">
            <w:bookmarkStart w:id="0" w:name="_GoBack"/>
            <w:bookmarkEnd w:id="0"/>
            <w:r>
              <w:rPr>
                <w:color w:val="0000FF"/>
              </w:rPr>
              <w:t>&lt;p&gt;</w:t>
            </w:r>
          </w:p>
          <w:p w14:paraId="647316A2" w14:textId="77777777" w:rsidR="00925B19" w:rsidRDefault="00925B19"/>
          <w:p w14:paraId="2E382D61" w14:textId="77777777" w:rsidR="00925B19" w:rsidRDefault="00475E7D">
            <w:r>
              <w:rPr>
                <w:color w:val="0000FF"/>
              </w:rPr>
              <w:t>&lt;/p&gt;</w:t>
            </w:r>
          </w:p>
          <w:p w14:paraId="3C31A4A0" w14:textId="77777777" w:rsidR="00925B19" w:rsidRDefault="00925B19"/>
        </w:tc>
      </w:tr>
      <w:tr w:rsidR="00925B19" w14:paraId="1AE45A1F" w14:textId="77777777">
        <w:tc>
          <w:tcPr>
            <w:tcW w:w="300" w:type="dxa"/>
            <w:shd w:val="clear" w:color="auto" w:fill="C8C8C8"/>
          </w:tcPr>
          <w:p w14:paraId="339084CD" w14:textId="3FEDB157" w:rsidR="00925B19" w:rsidRDefault="00475E7D">
            <w:r>
              <w:lastRenderedPageBreak/>
              <w:t>14</w:t>
            </w:r>
          </w:p>
        </w:tc>
        <w:tc>
          <w:tcPr>
            <w:tcW w:w="1050" w:type="dxa"/>
            <w:shd w:val="clear" w:color="auto" w:fill="C8C8C8"/>
          </w:tcPr>
          <w:p w14:paraId="4A437886" w14:textId="77777777" w:rsidR="00925B19" w:rsidRDefault="00475E7D">
            <w:r>
              <w:rPr>
                <w:b/>
              </w:rPr>
              <w:t>Similar destinations</w:t>
            </w:r>
          </w:p>
        </w:tc>
        <w:tc>
          <w:tcPr>
            <w:tcW w:w="1060" w:type="dxa"/>
            <w:shd w:val="clear" w:color="auto" w:fill="C8C8C8"/>
          </w:tcPr>
          <w:p w14:paraId="19739488" w14:textId="77777777" w:rsidR="00925B19" w:rsidRDefault="00475E7D">
            <w:r>
              <w:rPr>
                <w:b/>
                <w:color w:val="FF0000"/>
              </w:rPr>
              <w:t>Don't change</w:t>
            </w:r>
          </w:p>
        </w:tc>
        <w:tc>
          <w:tcPr>
            <w:tcW w:w="6900" w:type="dxa"/>
            <w:shd w:val="clear" w:color="auto" w:fill="C8C8C8"/>
          </w:tcPr>
          <w:p w14:paraId="0215F5CF" w14:textId="77777777" w:rsidR="00925B19" w:rsidRDefault="00925B19"/>
        </w:tc>
        <w:tc>
          <w:tcPr>
            <w:tcW w:w="6900" w:type="dxa"/>
            <w:shd w:val="clear" w:color="auto" w:fill="C8C8C8"/>
          </w:tcPr>
          <w:p w14:paraId="1F83B5DB" w14:textId="77777777" w:rsidR="00925B19" w:rsidRDefault="00925B19"/>
        </w:tc>
      </w:tr>
      <w:tr w:rsidR="00925B19" w14:paraId="000D94E0" w14:textId="77777777">
        <w:tc>
          <w:tcPr>
            <w:tcW w:w="300" w:type="dxa"/>
          </w:tcPr>
          <w:p w14:paraId="45620D49" w14:textId="77777777" w:rsidR="00925B19" w:rsidRDefault="00475E7D">
            <w:r>
              <w:t>15</w:t>
            </w:r>
          </w:p>
        </w:tc>
        <w:tc>
          <w:tcPr>
            <w:tcW w:w="1050" w:type="dxa"/>
          </w:tcPr>
          <w:p w14:paraId="5DA481EF" w14:textId="77777777" w:rsidR="00925B19" w:rsidRDefault="00475E7D">
            <w:r>
              <w:rPr>
                <w:b/>
              </w:rPr>
              <w:t>Meta title</w:t>
            </w:r>
          </w:p>
        </w:tc>
        <w:tc>
          <w:tcPr>
            <w:tcW w:w="1060" w:type="dxa"/>
          </w:tcPr>
          <w:p w14:paraId="0B19948E" w14:textId="77777777" w:rsidR="00925B19" w:rsidRDefault="00475E7D">
            <w:r>
              <w:rPr>
                <w:b/>
                <w:color w:val="00EC00"/>
              </w:rPr>
              <w:t>Localise</w:t>
            </w:r>
          </w:p>
        </w:tc>
        <w:tc>
          <w:tcPr>
            <w:tcW w:w="6900" w:type="dxa"/>
          </w:tcPr>
          <w:p w14:paraId="6F64C02F" w14:textId="77777777" w:rsidR="00925B19" w:rsidRPr="008E09B7" w:rsidRDefault="00475E7D">
            <w:pPr>
              <w:rPr>
                <w:lang w:val="en-US"/>
              </w:rPr>
            </w:pPr>
            <w:r w:rsidRPr="008E09B7">
              <w:rPr>
                <w:lang w:val="en-US"/>
              </w:rPr>
              <w:t>What to see and do in Bali - a guide to notable attractions and landmarks</w:t>
            </w:r>
          </w:p>
        </w:tc>
        <w:tc>
          <w:tcPr>
            <w:tcW w:w="6900" w:type="dxa"/>
          </w:tcPr>
          <w:p w14:paraId="072DB88C" w14:textId="77777777" w:rsidR="00925B19" w:rsidRDefault="0060170B">
            <w:r>
              <w:t>Что посмотреть и чем заняться на Бали: путеводитель по основным достопримечательностям</w:t>
            </w:r>
          </w:p>
        </w:tc>
      </w:tr>
      <w:tr w:rsidR="00925B19" w14:paraId="1AF3A984" w14:textId="77777777">
        <w:tc>
          <w:tcPr>
            <w:tcW w:w="300" w:type="dxa"/>
          </w:tcPr>
          <w:p w14:paraId="241509D4" w14:textId="77777777" w:rsidR="00925B19" w:rsidRDefault="00475E7D">
            <w:r>
              <w:t>16</w:t>
            </w:r>
          </w:p>
        </w:tc>
        <w:tc>
          <w:tcPr>
            <w:tcW w:w="1050" w:type="dxa"/>
          </w:tcPr>
          <w:p w14:paraId="5626C330" w14:textId="77777777" w:rsidR="00925B19" w:rsidRDefault="00475E7D">
            <w:r>
              <w:rPr>
                <w:b/>
              </w:rPr>
              <w:t>Meta description</w:t>
            </w:r>
          </w:p>
        </w:tc>
        <w:tc>
          <w:tcPr>
            <w:tcW w:w="1060" w:type="dxa"/>
          </w:tcPr>
          <w:p w14:paraId="281AE041" w14:textId="77777777" w:rsidR="00925B19" w:rsidRDefault="00475E7D">
            <w:r>
              <w:rPr>
                <w:b/>
                <w:color w:val="00EC00"/>
              </w:rPr>
              <w:t>Localise</w:t>
            </w:r>
          </w:p>
        </w:tc>
        <w:tc>
          <w:tcPr>
            <w:tcW w:w="6900" w:type="dxa"/>
          </w:tcPr>
          <w:p w14:paraId="2A19F2F5" w14:textId="77777777" w:rsidR="00925B19" w:rsidRPr="008E09B7" w:rsidRDefault="00475E7D">
            <w:pPr>
              <w:rPr>
                <w:lang w:val="en-US"/>
              </w:rPr>
            </w:pPr>
            <w:r w:rsidRPr="008E09B7">
              <w:rPr>
                <w:lang w:val="en-US"/>
              </w:rPr>
              <w:t>What to see and do in Bali - a guide to notable attractions and landmarks</w:t>
            </w:r>
          </w:p>
        </w:tc>
        <w:tc>
          <w:tcPr>
            <w:tcW w:w="6900" w:type="dxa"/>
          </w:tcPr>
          <w:p w14:paraId="408A7693" w14:textId="77777777" w:rsidR="00925B19" w:rsidRDefault="0060170B">
            <w:r>
              <w:t>Что посмотреть и чем заняться на Бали: путеводитель по основным достопримечательностям</w:t>
            </w:r>
          </w:p>
        </w:tc>
      </w:tr>
      <w:tr w:rsidR="00925B19" w14:paraId="0B443C4B" w14:textId="77777777">
        <w:tc>
          <w:tcPr>
            <w:tcW w:w="300" w:type="dxa"/>
          </w:tcPr>
          <w:p w14:paraId="10BAE4B4" w14:textId="77777777" w:rsidR="00925B19" w:rsidRDefault="00475E7D">
            <w:r>
              <w:t>17</w:t>
            </w:r>
          </w:p>
        </w:tc>
        <w:tc>
          <w:tcPr>
            <w:tcW w:w="1050" w:type="dxa"/>
          </w:tcPr>
          <w:p w14:paraId="6CE48642" w14:textId="77777777" w:rsidR="00925B19" w:rsidRDefault="00475E7D">
            <w:r>
              <w:rPr>
                <w:b/>
              </w:rPr>
              <w:t>Meta keywords</w:t>
            </w:r>
          </w:p>
        </w:tc>
        <w:tc>
          <w:tcPr>
            <w:tcW w:w="1060" w:type="dxa"/>
          </w:tcPr>
          <w:p w14:paraId="15FF8D03" w14:textId="77777777" w:rsidR="00925B19" w:rsidRDefault="00475E7D">
            <w:r>
              <w:rPr>
                <w:b/>
                <w:color w:val="00EC00"/>
              </w:rPr>
              <w:t>Localise</w:t>
            </w:r>
          </w:p>
        </w:tc>
        <w:tc>
          <w:tcPr>
            <w:tcW w:w="6900" w:type="dxa"/>
          </w:tcPr>
          <w:p w14:paraId="07D16976" w14:textId="77777777" w:rsidR="00925B19" w:rsidRPr="008E09B7" w:rsidRDefault="00475E7D">
            <w:pPr>
              <w:rPr>
                <w:lang w:val="en-US"/>
              </w:rPr>
            </w:pPr>
            <w:r w:rsidRPr="008E09B7">
              <w:rPr>
                <w:lang w:val="en-US"/>
              </w:rPr>
              <w:t>Bali, Indonesia, what to see and do, attractions, landmarks, Hotels.com</w:t>
            </w:r>
          </w:p>
        </w:tc>
        <w:tc>
          <w:tcPr>
            <w:tcW w:w="6900" w:type="dxa"/>
          </w:tcPr>
          <w:p w14:paraId="07C77E48" w14:textId="77777777" w:rsidR="00925B19" w:rsidRPr="0060170B" w:rsidRDefault="0060170B">
            <w:r>
              <w:t xml:space="preserve">Бали, Индонезия, что посмотреть и чем заняться, достопримечательности, </w:t>
            </w:r>
            <w:r>
              <w:rPr>
                <w:lang w:val="en-US"/>
              </w:rPr>
              <w:t>Hotels</w:t>
            </w:r>
            <w:r w:rsidRPr="008E09B7">
              <w:t>.</w:t>
            </w:r>
            <w:r>
              <w:rPr>
                <w:lang w:val="en-US"/>
              </w:rPr>
              <w:t>com</w:t>
            </w:r>
          </w:p>
        </w:tc>
      </w:tr>
      <w:tr w:rsidR="00925B19" w14:paraId="36396795" w14:textId="77777777">
        <w:tc>
          <w:tcPr>
            <w:tcW w:w="300" w:type="dxa"/>
            <w:shd w:val="clear" w:color="auto" w:fill="C8C8C8"/>
          </w:tcPr>
          <w:p w14:paraId="53C9BC32" w14:textId="77777777" w:rsidR="00925B19" w:rsidRDefault="00475E7D">
            <w:r>
              <w:lastRenderedPageBreak/>
              <w:t>18</w:t>
            </w:r>
          </w:p>
        </w:tc>
        <w:tc>
          <w:tcPr>
            <w:tcW w:w="1050" w:type="dxa"/>
            <w:shd w:val="clear" w:color="auto" w:fill="C8C8C8"/>
          </w:tcPr>
          <w:p w14:paraId="7D45B7C8" w14:textId="77777777" w:rsidR="00925B19" w:rsidRDefault="00475E7D">
            <w:r>
              <w:rPr>
                <w:b/>
              </w:rPr>
              <w:t>Author name</w:t>
            </w:r>
          </w:p>
        </w:tc>
        <w:tc>
          <w:tcPr>
            <w:tcW w:w="1060" w:type="dxa"/>
            <w:shd w:val="clear" w:color="auto" w:fill="C8C8C8"/>
          </w:tcPr>
          <w:p w14:paraId="76A869E4" w14:textId="77777777" w:rsidR="00925B19" w:rsidRDefault="00925B19"/>
        </w:tc>
        <w:tc>
          <w:tcPr>
            <w:tcW w:w="6900" w:type="dxa"/>
            <w:shd w:val="clear" w:color="auto" w:fill="auto"/>
          </w:tcPr>
          <w:p w14:paraId="35F341F2" w14:textId="77777777" w:rsidR="00925B19" w:rsidRDefault="00925B19"/>
        </w:tc>
        <w:tc>
          <w:tcPr>
            <w:tcW w:w="6900" w:type="dxa"/>
            <w:shd w:val="clear" w:color="auto" w:fill="auto"/>
          </w:tcPr>
          <w:p w14:paraId="5035ACF7" w14:textId="77777777" w:rsidR="00925B19" w:rsidRDefault="00925B19"/>
        </w:tc>
      </w:tr>
      <w:tr w:rsidR="00925B19" w14:paraId="477C2E6D" w14:textId="77777777">
        <w:tc>
          <w:tcPr>
            <w:tcW w:w="300" w:type="dxa"/>
            <w:shd w:val="clear" w:color="auto" w:fill="C8C8C8"/>
          </w:tcPr>
          <w:p w14:paraId="53478F87" w14:textId="77777777" w:rsidR="00925B19" w:rsidRDefault="00475E7D">
            <w:r>
              <w:t>19</w:t>
            </w:r>
          </w:p>
        </w:tc>
        <w:tc>
          <w:tcPr>
            <w:tcW w:w="1050" w:type="dxa"/>
            <w:shd w:val="clear" w:color="auto" w:fill="C8C8C8"/>
          </w:tcPr>
          <w:p w14:paraId="7B5A040F" w14:textId="77777777" w:rsidR="00925B19" w:rsidRDefault="00475E7D">
            <w:r>
              <w:rPr>
                <w:b/>
              </w:rPr>
              <w:t>Author title</w:t>
            </w:r>
          </w:p>
        </w:tc>
        <w:tc>
          <w:tcPr>
            <w:tcW w:w="1060" w:type="dxa"/>
            <w:shd w:val="clear" w:color="auto" w:fill="C8C8C8"/>
          </w:tcPr>
          <w:p w14:paraId="475AA15E" w14:textId="77777777" w:rsidR="00925B19" w:rsidRDefault="00925B19"/>
        </w:tc>
        <w:tc>
          <w:tcPr>
            <w:tcW w:w="6900" w:type="dxa"/>
            <w:shd w:val="clear" w:color="auto" w:fill="auto"/>
          </w:tcPr>
          <w:p w14:paraId="7AED7EF8" w14:textId="77777777" w:rsidR="00925B19" w:rsidRDefault="00925B19"/>
        </w:tc>
        <w:tc>
          <w:tcPr>
            <w:tcW w:w="6900" w:type="dxa"/>
            <w:shd w:val="clear" w:color="auto" w:fill="auto"/>
          </w:tcPr>
          <w:p w14:paraId="042CD88C" w14:textId="77777777" w:rsidR="00925B19" w:rsidRDefault="00925B19"/>
        </w:tc>
      </w:tr>
      <w:tr w:rsidR="00925B19" w14:paraId="123F1DA7" w14:textId="77777777">
        <w:tc>
          <w:tcPr>
            <w:tcW w:w="300" w:type="dxa"/>
            <w:shd w:val="clear" w:color="auto" w:fill="C8C8C8"/>
          </w:tcPr>
          <w:p w14:paraId="020DF4F3" w14:textId="77777777" w:rsidR="00925B19" w:rsidRDefault="00475E7D">
            <w:r>
              <w:t>20</w:t>
            </w:r>
          </w:p>
        </w:tc>
        <w:tc>
          <w:tcPr>
            <w:tcW w:w="1050" w:type="dxa"/>
            <w:shd w:val="clear" w:color="auto" w:fill="C8C8C8"/>
          </w:tcPr>
          <w:p w14:paraId="6C7AD096" w14:textId="77777777" w:rsidR="00925B19" w:rsidRDefault="00475E7D">
            <w:r>
              <w:rPr>
                <w:b/>
              </w:rPr>
              <w:t>Author description</w:t>
            </w:r>
          </w:p>
        </w:tc>
        <w:tc>
          <w:tcPr>
            <w:tcW w:w="1060" w:type="dxa"/>
            <w:shd w:val="clear" w:color="auto" w:fill="C8C8C8"/>
          </w:tcPr>
          <w:p w14:paraId="3EA1012E" w14:textId="77777777" w:rsidR="00925B19" w:rsidRDefault="00925B19"/>
        </w:tc>
        <w:tc>
          <w:tcPr>
            <w:tcW w:w="6900" w:type="dxa"/>
            <w:shd w:val="clear" w:color="auto" w:fill="auto"/>
          </w:tcPr>
          <w:p w14:paraId="41B727D7" w14:textId="77777777" w:rsidR="00925B19" w:rsidRDefault="00925B19"/>
        </w:tc>
        <w:tc>
          <w:tcPr>
            <w:tcW w:w="6900" w:type="dxa"/>
            <w:shd w:val="clear" w:color="auto" w:fill="auto"/>
          </w:tcPr>
          <w:p w14:paraId="2A802CB0" w14:textId="77777777" w:rsidR="00925B19" w:rsidRDefault="00925B19"/>
        </w:tc>
      </w:tr>
      <w:tr w:rsidR="00925B19" w14:paraId="03FA46F3" w14:textId="77777777">
        <w:tc>
          <w:tcPr>
            <w:tcW w:w="300" w:type="dxa"/>
            <w:shd w:val="clear" w:color="auto" w:fill="C8C8C8"/>
          </w:tcPr>
          <w:p w14:paraId="1A614E9C" w14:textId="77777777" w:rsidR="00925B19" w:rsidRDefault="00475E7D">
            <w:r>
              <w:t>21</w:t>
            </w:r>
          </w:p>
        </w:tc>
        <w:tc>
          <w:tcPr>
            <w:tcW w:w="1050" w:type="dxa"/>
            <w:shd w:val="clear" w:color="auto" w:fill="C8C8C8"/>
          </w:tcPr>
          <w:p w14:paraId="22118054" w14:textId="77777777" w:rsidR="00925B19" w:rsidRDefault="00475E7D">
            <w:r>
              <w:rPr>
                <w:b/>
              </w:rPr>
              <w:t>Author image</w:t>
            </w:r>
          </w:p>
        </w:tc>
        <w:tc>
          <w:tcPr>
            <w:tcW w:w="1060" w:type="dxa"/>
            <w:shd w:val="clear" w:color="auto" w:fill="C8C8C8"/>
          </w:tcPr>
          <w:p w14:paraId="1474DF33" w14:textId="77777777" w:rsidR="00925B19" w:rsidRDefault="00925B19"/>
        </w:tc>
        <w:tc>
          <w:tcPr>
            <w:tcW w:w="6900" w:type="dxa"/>
            <w:shd w:val="clear" w:color="auto" w:fill="auto"/>
          </w:tcPr>
          <w:p w14:paraId="62A36258" w14:textId="77777777" w:rsidR="00925B19" w:rsidRDefault="00925B19"/>
        </w:tc>
        <w:tc>
          <w:tcPr>
            <w:tcW w:w="6900" w:type="dxa"/>
            <w:shd w:val="clear" w:color="auto" w:fill="auto"/>
          </w:tcPr>
          <w:p w14:paraId="3100BA5D" w14:textId="77777777" w:rsidR="00925B19" w:rsidRDefault="00925B19"/>
        </w:tc>
      </w:tr>
      <w:tr w:rsidR="00925B19" w14:paraId="617BB01C" w14:textId="77777777">
        <w:tc>
          <w:tcPr>
            <w:tcW w:w="300" w:type="dxa"/>
            <w:shd w:val="clear" w:color="auto" w:fill="C8C8C8"/>
          </w:tcPr>
          <w:p w14:paraId="33807E7E" w14:textId="77777777" w:rsidR="00925B19" w:rsidRDefault="00475E7D">
            <w:r>
              <w:t>22</w:t>
            </w:r>
          </w:p>
        </w:tc>
        <w:tc>
          <w:tcPr>
            <w:tcW w:w="1050" w:type="dxa"/>
            <w:shd w:val="clear" w:color="auto" w:fill="C8C8C8"/>
          </w:tcPr>
          <w:p w14:paraId="638173AD" w14:textId="77777777" w:rsidR="00925B19" w:rsidRDefault="00475E7D">
            <w:r>
              <w:rPr>
                <w:b/>
              </w:rPr>
              <w:t>Author logo</w:t>
            </w:r>
          </w:p>
        </w:tc>
        <w:tc>
          <w:tcPr>
            <w:tcW w:w="1060" w:type="dxa"/>
            <w:shd w:val="clear" w:color="auto" w:fill="C8C8C8"/>
          </w:tcPr>
          <w:p w14:paraId="783F8DC2" w14:textId="77777777" w:rsidR="00925B19" w:rsidRDefault="00925B19"/>
        </w:tc>
        <w:tc>
          <w:tcPr>
            <w:tcW w:w="6900" w:type="dxa"/>
            <w:shd w:val="clear" w:color="auto" w:fill="auto"/>
          </w:tcPr>
          <w:p w14:paraId="392E4A7B" w14:textId="77777777" w:rsidR="00925B19" w:rsidRDefault="00925B19"/>
        </w:tc>
        <w:tc>
          <w:tcPr>
            <w:tcW w:w="6900" w:type="dxa"/>
            <w:shd w:val="clear" w:color="auto" w:fill="auto"/>
          </w:tcPr>
          <w:p w14:paraId="3FEC2607" w14:textId="77777777" w:rsidR="00925B19" w:rsidRDefault="00925B19"/>
        </w:tc>
      </w:tr>
      <w:tr w:rsidR="00925B19" w14:paraId="1AC83CD5" w14:textId="77777777">
        <w:tc>
          <w:tcPr>
            <w:tcW w:w="300" w:type="dxa"/>
            <w:shd w:val="clear" w:color="auto" w:fill="C8C8C8"/>
          </w:tcPr>
          <w:p w14:paraId="61200CA5" w14:textId="77777777" w:rsidR="00925B19" w:rsidRDefault="00475E7D">
            <w:r>
              <w:t>23</w:t>
            </w:r>
          </w:p>
        </w:tc>
        <w:tc>
          <w:tcPr>
            <w:tcW w:w="1050" w:type="dxa"/>
            <w:shd w:val="clear" w:color="auto" w:fill="C8C8C8"/>
          </w:tcPr>
          <w:p w14:paraId="2591F40E" w14:textId="77777777" w:rsidR="00925B19" w:rsidRDefault="00475E7D">
            <w:r>
              <w:rPr>
                <w:b/>
              </w:rPr>
              <w:t>Article URL</w:t>
            </w:r>
          </w:p>
        </w:tc>
        <w:tc>
          <w:tcPr>
            <w:tcW w:w="1060" w:type="dxa"/>
            <w:shd w:val="clear" w:color="auto" w:fill="C8C8C8"/>
          </w:tcPr>
          <w:p w14:paraId="6B4C75F4" w14:textId="77777777" w:rsidR="00925B19" w:rsidRDefault="00475E7D">
            <w:r>
              <w:rPr>
                <w:b/>
                <w:color w:val="FF0000"/>
              </w:rPr>
              <w:t>Don't change</w:t>
            </w:r>
          </w:p>
        </w:tc>
        <w:tc>
          <w:tcPr>
            <w:tcW w:w="6900" w:type="dxa"/>
            <w:shd w:val="clear" w:color="auto" w:fill="C8C8C8"/>
          </w:tcPr>
          <w:p w14:paraId="6F560CAC" w14:textId="77777777" w:rsidR="00925B19" w:rsidRDefault="00475E7D">
            <w:r>
              <w:t>ar003090</w:t>
            </w:r>
          </w:p>
        </w:tc>
        <w:tc>
          <w:tcPr>
            <w:tcW w:w="6900" w:type="dxa"/>
            <w:shd w:val="clear" w:color="auto" w:fill="C8C8C8"/>
          </w:tcPr>
          <w:p w14:paraId="53310637" w14:textId="77777777" w:rsidR="00925B19" w:rsidRDefault="00475E7D">
            <w:r>
              <w:t>ar003090</w:t>
            </w:r>
          </w:p>
        </w:tc>
      </w:tr>
    </w:tbl>
    <w:p w14:paraId="0ED26A7C" w14:textId="77777777" w:rsidR="00F85611" w:rsidRDefault="00F85611"/>
    <w:sectPr w:rsidR="00F8561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B19"/>
    <w:rsid w:val="001175E1"/>
    <w:rsid w:val="00187B5F"/>
    <w:rsid w:val="003C514C"/>
    <w:rsid w:val="003E3C38"/>
    <w:rsid w:val="00475E7D"/>
    <w:rsid w:val="004D58D1"/>
    <w:rsid w:val="00503050"/>
    <w:rsid w:val="0054625C"/>
    <w:rsid w:val="0060170B"/>
    <w:rsid w:val="006A4969"/>
    <w:rsid w:val="00812532"/>
    <w:rsid w:val="00824D96"/>
    <w:rsid w:val="008952E9"/>
    <w:rsid w:val="008A2CBB"/>
    <w:rsid w:val="008E09B7"/>
    <w:rsid w:val="00925B19"/>
    <w:rsid w:val="00A51812"/>
    <w:rsid w:val="00CF086F"/>
    <w:rsid w:val="00D141EF"/>
    <w:rsid w:val="00F3205C"/>
    <w:rsid w:val="00F8561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F3105F"/>
  <w15:docId w15:val="{A483D381-DDD7-4AD5-A1F8-9EE7D41B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DefaultParagraphFont"/>
    <w:rsid w:val="00117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6</Pages>
  <Words>1506</Words>
  <Characters>8585</Characters>
  <Application>Microsoft Office Word</Application>
  <DocSecurity>0</DocSecurity>
  <Lines>71</Lines>
  <Paragraphs>20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M Martinez</cp:lastModifiedBy>
  <cp:revision>15</cp:revision>
  <dcterms:created xsi:type="dcterms:W3CDTF">2015-07-21T17:31:00Z</dcterms:created>
  <dcterms:modified xsi:type="dcterms:W3CDTF">2015-08-18T12:04:00Z</dcterms:modified>
  <cp:category/>
</cp:coreProperties>
</file>