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6B536A" w14:paraId="7D3D5ADA" w14:textId="77777777">
        <w:tc>
          <w:tcPr>
            <w:tcW w:w="300" w:type="dxa"/>
          </w:tcPr>
          <w:p w14:paraId="4FE83DA6" w14:textId="77777777" w:rsidR="006B536A" w:rsidRDefault="00A70D43">
            <w:r>
              <w:t>1</w:t>
            </w:r>
          </w:p>
        </w:tc>
        <w:tc>
          <w:tcPr>
            <w:tcW w:w="1050" w:type="dxa"/>
          </w:tcPr>
          <w:p w14:paraId="1B91F80D" w14:textId="77777777" w:rsidR="006B536A" w:rsidRDefault="00A70D43">
            <w:r>
              <w:rPr>
                <w:b/>
              </w:rPr>
              <w:t>Content name</w:t>
            </w:r>
          </w:p>
        </w:tc>
        <w:tc>
          <w:tcPr>
            <w:tcW w:w="1060" w:type="dxa"/>
          </w:tcPr>
          <w:p w14:paraId="49E5D008" w14:textId="77777777" w:rsidR="006B536A" w:rsidRDefault="00A70D43">
            <w:r>
              <w:rPr>
                <w:b/>
                <w:color w:val="00EC00"/>
              </w:rPr>
              <w:t>Localise</w:t>
            </w:r>
          </w:p>
        </w:tc>
        <w:tc>
          <w:tcPr>
            <w:tcW w:w="6900" w:type="dxa"/>
          </w:tcPr>
          <w:p w14:paraId="106A9D6C" w14:textId="77777777" w:rsidR="006B536A" w:rsidRPr="00AD1EFE" w:rsidRDefault="00A70D43">
            <w:pPr>
              <w:rPr>
                <w:lang w:val="en-US"/>
              </w:rPr>
            </w:pPr>
            <w:proofErr w:type="spellStart"/>
            <w:r w:rsidRPr="00AD1EFE">
              <w:rPr>
                <w:lang w:val="en-US"/>
              </w:rPr>
              <w:t>Koh</w:t>
            </w:r>
            <w:proofErr w:type="spellEnd"/>
            <w:r w:rsidRPr="00AD1EFE">
              <w:rPr>
                <w:lang w:val="en-US"/>
              </w:rPr>
              <w:t xml:space="preserve"> </w:t>
            </w:r>
            <w:proofErr w:type="spellStart"/>
            <w:r w:rsidRPr="00AD1EFE">
              <w:rPr>
                <w:lang w:val="en-US"/>
              </w:rPr>
              <w:t>Samui</w:t>
            </w:r>
            <w:proofErr w:type="spellEnd"/>
            <w:r w:rsidRPr="00AD1EFE">
              <w:rPr>
                <w:lang w:val="en-US"/>
              </w:rPr>
              <w:t xml:space="preserve"> Sightseeing Guide - Visit notable attractions and landmarks (ar001269)</w:t>
            </w:r>
          </w:p>
        </w:tc>
        <w:tc>
          <w:tcPr>
            <w:tcW w:w="6900" w:type="dxa"/>
          </w:tcPr>
          <w:p w14:paraId="6525FBE5" w14:textId="08D2EC5F" w:rsidR="006B536A" w:rsidRPr="00540438" w:rsidRDefault="00540438" w:rsidP="00540438">
            <w:r>
              <w:t xml:space="preserve">Путеводитель по достопримечательностям </w:t>
            </w:r>
            <w:r w:rsidR="003D1E83">
              <w:t xml:space="preserve">острова </w:t>
            </w:r>
            <w:r>
              <w:t>Самуи</w:t>
            </w:r>
          </w:p>
        </w:tc>
      </w:tr>
      <w:tr w:rsidR="006B536A" w14:paraId="36A74BF7" w14:textId="77777777">
        <w:tc>
          <w:tcPr>
            <w:tcW w:w="300" w:type="dxa"/>
            <w:shd w:val="clear" w:color="auto" w:fill="C8C8C8"/>
          </w:tcPr>
          <w:p w14:paraId="35D35528" w14:textId="77777777" w:rsidR="006B536A" w:rsidRDefault="00A70D43">
            <w:r>
              <w:t>2</w:t>
            </w:r>
          </w:p>
        </w:tc>
        <w:tc>
          <w:tcPr>
            <w:tcW w:w="1050" w:type="dxa"/>
            <w:shd w:val="clear" w:color="auto" w:fill="C8C8C8"/>
          </w:tcPr>
          <w:p w14:paraId="0776B208" w14:textId="77777777" w:rsidR="006B536A" w:rsidRDefault="00A70D43">
            <w:r>
              <w:rPr>
                <w:b/>
              </w:rPr>
              <w:t>POS</w:t>
            </w:r>
          </w:p>
        </w:tc>
        <w:tc>
          <w:tcPr>
            <w:tcW w:w="1060" w:type="dxa"/>
            <w:shd w:val="clear" w:color="auto" w:fill="C8C8C8"/>
          </w:tcPr>
          <w:p w14:paraId="6F988FDB" w14:textId="77777777" w:rsidR="006B536A" w:rsidRDefault="00A70D43">
            <w:r>
              <w:rPr>
                <w:b/>
                <w:color w:val="FF0000"/>
              </w:rPr>
              <w:t>Don't change</w:t>
            </w:r>
          </w:p>
        </w:tc>
        <w:tc>
          <w:tcPr>
            <w:tcW w:w="6900" w:type="dxa"/>
            <w:shd w:val="clear" w:color="auto" w:fill="auto"/>
          </w:tcPr>
          <w:p w14:paraId="4AD3B22E" w14:textId="77777777" w:rsidR="006B536A" w:rsidRDefault="006B536A"/>
        </w:tc>
        <w:tc>
          <w:tcPr>
            <w:tcW w:w="6900" w:type="dxa"/>
            <w:shd w:val="clear" w:color="auto" w:fill="auto"/>
          </w:tcPr>
          <w:p w14:paraId="36675EA9" w14:textId="77777777" w:rsidR="006B536A" w:rsidRDefault="006B536A"/>
        </w:tc>
      </w:tr>
      <w:tr w:rsidR="006B536A" w14:paraId="611A1A1F" w14:textId="77777777">
        <w:tc>
          <w:tcPr>
            <w:tcW w:w="300" w:type="dxa"/>
            <w:shd w:val="clear" w:color="auto" w:fill="C8C8C8"/>
          </w:tcPr>
          <w:p w14:paraId="4B1A2303" w14:textId="77777777" w:rsidR="006B536A" w:rsidRDefault="00A70D43">
            <w:r>
              <w:t>3</w:t>
            </w:r>
          </w:p>
        </w:tc>
        <w:tc>
          <w:tcPr>
            <w:tcW w:w="1050" w:type="dxa"/>
            <w:shd w:val="clear" w:color="auto" w:fill="C8C8C8"/>
          </w:tcPr>
          <w:p w14:paraId="44BE1397" w14:textId="77777777" w:rsidR="006B536A" w:rsidRDefault="00A70D43">
            <w:r>
              <w:rPr>
                <w:b/>
              </w:rPr>
              <w:t>Locale</w:t>
            </w:r>
          </w:p>
        </w:tc>
        <w:tc>
          <w:tcPr>
            <w:tcW w:w="1060" w:type="dxa"/>
            <w:shd w:val="clear" w:color="auto" w:fill="C8C8C8"/>
          </w:tcPr>
          <w:p w14:paraId="4B02581A" w14:textId="77777777" w:rsidR="006B536A" w:rsidRDefault="00A70D43">
            <w:r>
              <w:rPr>
                <w:b/>
                <w:color w:val="FF0000"/>
              </w:rPr>
              <w:t>Don't change</w:t>
            </w:r>
          </w:p>
        </w:tc>
        <w:tc>
          <w:tcPr>
            <w:tcW w:w="6900" w:type="dxa"/>
            <w:shd w:val="clear" w:color="auto" w:fill="C8C8C8"/>
          </w:tcPr>
          <w:p w14:paraId="33FACBE4" w14:textId="77777777" w:rsidR="006B536A" w:rsidRDefault="00A70D43">
            <w:r>
              <w:t>RU</w:t>
            </w:r>
          </w:p>
        </w:tc>
        <w:tc>
          <w:tcPr>
            <w:tcW w:w="6900" w:type="dxa"/>
            <w:shd w:val="clear" w:color="auto" w:fill="C8C8C8"/>
          </w:tcPr>
          <w:p w14:paraId="376CB9A1" w14:textId="77777777" w:rsidR="006B536A" w:rsidRDefault="00A70D43">
            <w:r>
              <w:t>RU</w:t>
            </w:r>
          </w:p>
        </w:tc>
      </w:tr>
      <w:tr w:rsidR="006B536A" w:rsidRPr="00397567" w14:paraId="52D2C57F" w14:textId="77777777">
        <w:tc>
          <w:tcPr>
            <w:tcW w:w="300" w:type="dxa"/>
            <w:shd w:val="clear" w:color="auto" w:fill="C8C8C8"/>
          </w:tcPr>
          <w:p w14:paraId="4168FFC9" w14:textId="77777777" w:rsidR="006B536A" w:rsidRDefault="00A70D43">
            <w:r>
              <w:t>4</w:t>
            </w:r>
          </w:p>
        </w:tc>
        <w:tc>
          <w:tcPr>
            <w:tcW w:w="1050" w:type="dxa"/>
            <w:shd w:val="clear" w:color="auto" w:fill="C8C8C8"/>
          </w:tcPr>
          <w:p w14:paraId="7429AAC4" w14:textId="77777777" w:rsidR="006B536A" w:rsidRDefault="00A70D43">
            <w:r>
              <w:rPr>
                <w:b/>
              </w:rPr>
              <w:t>URL friendly part</w:t>
            </w:r>
          </w:p>
        </w:tc>
        <w:tc>
          <w:tcPr>
            <w:tcW w:w="1060" w:type="dxa"/>
            <w:shd w:val="clear" w:color="auto" w:fill="C8C8C8"/>
          </w:tcPr>
          <w:p w14:paraId="7D891EDB" w14:textId="77777777" w:rsidR="006B536A" w:rsidRDefault="00A70D43">
            <w:r>
              <w:rPr>
                <w:b/>
                <w:color w:val="FF0000"/>
              </w:rPr>
              <w:t>Don't change</w:t>
            </w:r>
          </w:p>
        </w:tc>
        <w:tc>
          <w:tcPr>
            <w:tcW w:w="6900" w:type="dxa"/>
            <w:shd w:val="clear" w:color="auto" w:fill="C8C8C8"/>
          </w:tcPr>
          <w:p w14:paraId="1071A8EE" w14:textId="77777777" w:rsidR="006B536A" w:rsidRPr="00AD1EFE" w:rsidRDefault="00A70D43">
            <w:pPr>
              <w:rPr>
                <w:lang w:val="en-US"/>
              </w:rPr>
            </w:pPr>
            <w:r w:rsidRPr="00AD1EFE">
              <w:rPr>
                <w:lang w:val="en-US"/>
              </w:rPr>
              <w:t>koh-samui-sightseeing-guide-visit-notable-attractions-and-landmarks</w:t>
            </w:r>
          </w:p>
        </w:tc>
        <w:tc>
          <w:tcPr>
            <w:tcW w:w="6900" w:type="dxa"/>
            <w:shd w:val="clear" w:color="auto" w:fill="C8C8C8"/>
          </w:tcPr>
          <w:p w14:paraId="736A5F31" w14:textId="77777777" w:rsidR="006B536A" w:rsidRPr="00AD1EFE" w:rsidRDefault="00A70D43">
            <w:pPr>
              <w:rPr>
                <w:lang w:val="en-US"/>
              </w:rPr>
            </w:pPr>
            <w:r w:rsidRPr="00AD1EFE">
              <w:rPr>
                <w:lang w:val="en-US"/>
              </w:rPr>
              <w:t>koh-samui-sightseeing-guide-visit-notable-attractions-and-landmarks</w:t>
            </w:r>
          </w:p>
        </w:tc>
      </w:tr>
      <w:tr w:rsidR="006B536A" w:rsidRPr="00397567" w14:paraId="32356F6C" w14:textId="77777777">
        <w:tc>
          <w:tcPr>
            <w:tcW w:w="300" w:type="dxa"/>
            <w:shd w:val="clear" w:color="auto" w:fill="C8C8C8"/>
          </w:tcPr>
          <w:p w14:paraId="7AEF8C26" w14:textId="77777777" w:rsidR="006B536A" w:rsidRDefault="00A70D43">
            <w:r>
              <w:t>5</w:t>
            </w:r>
          </w:p>
        </w:tc>
        <w:tc>
          <w:tcPr>
            <w:tcW w:w="1050" w:type="dxa"/>
            <w:shd w:val="clear" w:color="auto" w:fill="C8C8C8"/>
          </w:tcPr>
          <w:p w14:paraId="52E0870A" w14:textId="77777777" w:rsidR="006B536A" w:rsidRDefault="00A70D43">
            <w:r>
              <w:rPr>
                <w:b/>
              </w:rPr>
              <w:t>Channels</w:t>
            </w:r>
          </w:p>
        </w:tc>
        <w:tc>
          <w:tcPr>
            <w:tcW w:w="1060" w:type="dxa"/>
            <w:shd w:val="clear" w:color="auto" w:fill="C8C8C8"/>
          </w:tcPr>
          <w:p w14:paraId="0AA96094" w14:textId="77777777" w:rsidR="006B536A" w:rsidRDefault="00A70D43">
            <w:r>
              <w:rPr>
                <w:b/>
                <w:color w:val="FF0000"/>
              </w:rPr>
              <w:t>Don't change</w:t>
            </w:r>
          </w:p>
        </w:tc>
        <w:tc>
          <w:tcPr>
            <w:tcW w:w="6900" w:type="dxa"/>
            <w:shd w:val="clear" w:color="auto" w:fill="C8C8C8"/>
          </w:tcPr>
          <w:p w14:paraId="1EEACE5B" w14:textId="77777777" w:rsidR="006B536A" w:rsidRPr="00B75DBA" w:rsidRDefault="00A70D43">
            <w:r w:rsidRPr="00AD1EFE">
              <w:rPr>
                <w:lang w:val="en-US"/>
              </w:rPr>
              <w:t>WEB</w:t>
            </w:r>
            <w:r w:rsidRPr="00B75DBA">
              <w:t>_</w:t>
            </w:r>
            <w:r w:rsidRPr="00AD1EFE">
              <w:rPr>
                <w:lang w:val="en-US"/>
              </w:rPr>
              <w:t>DESKTOP</w:t>
            </w:r>
            <w:r w:rsidRPr="00B75DBA">
              <w:t xml:space="preserve">, </w:t>
            </w:r>
            <w:r w:rsidRPr="00AD1EFE">
              <w:rPr>
                <w:lang w:val="en-US"/>
              </w:rPr>
              <w:t>WEB</w:t>
            </w:r>
            <w:r w:rsidRPr="00B75DBA">
              <w:t>_</w:t>
            </w:r>
            <w:r w:rsidRPr="00AD1EFE">
              <w:rPr>
                <w:lang w:val="en-US"/>
              </w:rPr>
              <w:t>DESKTOP</w:t>
            </w:r>
            <w:r w:rsidRPr="00B75DBA">
              <w:t>_</w:t>
            </w:r>
            <w:r w:rsidRPr="00AD1EFE">
              <w:rPr>
                <w:lang w:val="en-US"/>
              </w:rPr>
              <w:t>ON</w:t>
            </w:r>
            <w:r w:rsidRPr="00B75DBA">
              <w:t>_</w:t>
            </w:r>
            <w:r w:rsidRPr="00AD1EFE">
              <w:rPr>
                <w:lang w:val="en-US"/>
              </w:rPr>
              <w:t>PHONE</w:t>
            </w:r>
            <w:r w:rsidRPr="00B75DBA">
              <w:t xml:space="preserve">, </w:t>
            </w:r>
            <w:r w:rsidRPr="00AD1EFE">
              <w:rPr>
                <w:lang w:val="en-US"/>
              </w:rPr>
              <w:t>WEB</w:t>
            </w:r>
            <w:r w:rsidRPr="00B75DBA">
              <w:t>_</w:t>
            </w:r>
            <w:r w:rsidRPr="00AD1EFE">
              <w:rPr>
                <w:lang w:val="en-US"/>
              </w:rPr>
              <w:t>DESKTOP</w:t>
            </w:r>
            <w:r w:rsidRPr="00B75DBA">
              <w:t>_</w:t>
            </w:r>
            <w:r w:rsidRPr="00AD1EFE">
              <w:rPr>
                <w:lang w:val="en-US"/>
              </w:rPr>
              <w:t>ON</w:t>
            </w:r>
            <w:r w:rsidRPr="00B75DBA">
              <w:t>_</w:t>
            </w:r>
            <w:r w:rsidRPr="00AD1EFE">
              <w:rPr>
                <w:lang w:val="en-US"/>
              </w:rPr>
              <w:t>TABLET</w:t>
            </w:r>
            <w:r w:rsidRPr="00B75DBA">
              <w:t xml:space="preserve">, </w:t>
            </w:r>
            <w:r w:rsidRPr="00AD1EFE">
              <w:rPr>
                <w:lang w:val="en-US"/>
              </w:rPr>
              <w:t>WEB</w:t>
            </w:r>
            <w:r w:rsidRPr="00B75DBA">
              <w:t>_</w:t>
            </w:r>
            <w:r w:rsidRPr="00AD1EFE">
              <w:rPr>
                <w:lang w:val="en-US"/>
              </w:rPr>
              <w:t>PHONE</w:t>
            </w:r>
            <w:r w:rsidRPr="00B75DBA">
              <w:t xml:space="preserve">, </w:t>
            </w:r>
            <w:r w:rsidRPr="00AD1EFE">
              <w:rPr>
                <w:lang w:val="en-US"/>
              </w:rPr>
              <w:t>WEB</w:t>
            </w:r>
            <w:r w:rsidRPr="00B75DBA">
              <w:t>_</w:t>
            </w:r>
            <w:r w:rsidRPr="00AD1EFE">
              <w:rPr>
                <w:lang w:val="en-US"/>
              </w:rPr>
              <w:t>FEATURE</w:t>
            </w:r>
            <w:r w:rsidRPr="00B75DBA">
              <w:t>_</w:t>
            </w:r>
            <w:r w:rsidRPr="00AD1EFE">
              <w:rPr>
                <w:lang w:val="en-US"/>
              </w:rPr>
              <w:t>PHONE</w:t>
            </w:r>
            <w:r w:rsidRPr="00B75DBA">
              <w:t xml:space="preserve">, </w:t>
            </w:r>
            <w:r w:rsidRPr="00AD1EFE">
              <w:rPr>
                <w:lang w:val="en-US"/>
              </w:rPr>
              <w:t>WEB</w:t>
            </w:r>
            <w:r w:rsidRPr="00B75DBA">
              <w:t>_</w:t>
            </w:r>
            <w:r w:rsidRPr="00AD1EFE">
              <w:rPr>
                <w:lang w:val="en-US"/>
              </w:rPr>
              <w:t>TABLET</w:t>
            </w:r>
            <w:r w:rsidRPr="00B75DBA">
              <w:t xml:space="preserve">, </w:t>
            </w:r>
            <w:r w:rsidRPr="00AD1EFE">
              <w:rPr>
                <w:lang w:val="en-US"/>
              </w:rPr>
              <w:t>APP</w:t>
            </w:r>
            <w:r w:rsidRPr="00B75DBA">
              <w:t>_</w:t>
            </w:r>
            <w:r w:rsidRPr="00AD1EFE">
              <w:rPr>
                <w:lang w:val="en-US"/>
              </w:rPr>
              <w:t>PHONE</w:t>
            </w:r>
            <w:r w:rsidRPr="00B75DBA">
              <w:t xml:space="preserve">, </w:t>
            </w:r>
            <w:r w:rsidRPr="00AD1EFE">
              <w:rPr>
                <w:lang w:val="en-US"/>
              </w:rPr>
              <w:t>APP</w:t>
            </w:r>
            <w:r w:rsidRPr="00B75DBA">
              <w:t>_</w:t>
            </w:r>
            <w:r w:rsidRPr="00AD1EFE">
              <w:rPr>
                <w:lang w:val="en-US"/>
              </w:rPr>
              <w:t>TABLET</w:t>
            </w:r>
            <w:r w:rsidRPr="00B75DBA">
              <w:t xml:space="preserve">, </w:t>
            </w:r>
            <w:r w:rsidRPr="00AD1EFE">
              <w:rPr>
                <w:lang w:val="en-US"/>
              </w:rPr>
              <w:t>IPHONE</w:t>
            </w:r>
            <w:r w:rsidRPr="00B75DBA">
              <w:t xml:space="preserve">, </w:t>
            </w:r>
            <w:r w:rsidRPr="00AD1EFE">
              <w:rPr>
                <w:lang w:val="en-US"/>
              </w:rPr>
              <w:t>IPAD</w:t>
            </w:r>
            <w:r w:rsidRPr="00B75DBA">
              <w:t xml:space="preserve">, </w:t>
            </w:r>
            <w:r w:rsidRPr="00AD1EFE">
              <w:rPr>
                <w:lang w:val="en-US"/>
              </w:rPr>
              <w:t>BLACKBERRY</w:t>
            </w:r>
            <w:r w:rsidRPr="00B75DBA">
              <w:t xml:space="preserve">, </w:t>
            </w:r>
            <w:r w:rsidRPr="00AD1EFE">
              <w:rPr>
                <w:lang w:val="en-US"/>
              </w:rPr>
              <w:t>ANDROID</w:t>
            </w:r>
            <w:r w:rsidRPr="00B75DBA">
              <w:t xml:space="preserve">, </w:t>
            </w:r>
            <w:r w:rsidRPr="00AD1EFE">
              <w:rPr>
                <w:lang w:val="en-US"/>
              </w:rPr>
              <w:t>ANDROID</w:t>
            </w:r>
            <w:r w:rsidRPr="00B75DBA">
              <w:t>_</w:t>
            </w:r>
            <w:r w:rsidRPr="00AD1EFE">
              <w:rPr>
                <w:lang w:val="en-US"/>
              </w:rPr>
              <w:t>TABLET</w:t>
            </w:r>
            <w:r w:rsidRPr="00B75DBA">
              <w:t xml:space="preserve">, </w:t>
            </w:r>
            <w:r w:rsidRPr="00AD1EFE">
              <w:rPr>
                <w:lang w:val="en-US"/>
              </w:rPr>
              <w:t>NOKIA</w:t>
            </w:r>
            <w:r w:rsidRPr="00B75DBA">
              <w:t xml:space="preserve">, </w:t>
            </w:r>
            <w:r w:rsidRPr="00AD1EFE">
              <w:rPr>
                <w:lang w:val="en-US"/>
              </w:rPr>
              <w:t>APP</w:t>
            </w:r>
            <w:r w:rsidRPr="00B75DBA">
              <w:t>_</w:t>
            </w:r>
            <w:r w:rsidRPr="00AD1EFE">
              <w:rPr>
                <w:lang w:val="en-US"/>
              </w:rPr>
              <w:t>OTHER</w:t>
            </w:r>
            <w:r w:rsidRPr="00B75DBA">
              <w:t xml:space="preserve">, </w:t>
            </w:r>
            <w:r w:rsidRPr="00AD1EFE">
              <w:rPr>
                <w:lang w:val="en-US"/>
              </w:rPr>
              <w:t>APP</w:t>
            </w:r>
            <w:r w:rsidRPr="00B75DBA">
              <w:t>_</w:t>
            </w:r>
            <w:r w:rsidRPr="00AD1EFE">
              <w:rPr>
                <w:lang w:val="en-US"/>
              </w:rPr>
              <w:t>OTHER</w:t>
            </w:r>
            <w:r w:rsidRPr="00B75DBA">
              <w:t>_</w:t>
            </w:r>
            <w:r w:rsidRPr="00AD1EFE">
              <w:rPr>
                <w:lang w:val="en-US"/>
              </w:rPr>
              <w:t>FACEBOOK</w:t>
            </w:r>
            <w:r w:rsidRPr="00B75DBA">
              <w:t xml:space="preserve">, </w:t>
            </w:r>
            <w:r w:rsidRPr="00AD1EFE">
              <w:rPr>
                <w:lang w:val="en-US"/>
              </w:rPr>
              <w:t>APP</w:t>
            </w:r>
            <w:r w:rsidRPr="00B75DBA">
              <w:t>_</w:t>
            </w:r>
            <w:r w:rsidRPr="00AD1EFE">
              <w:rPr>
                <w:lang w:val="en-US"/>
              </w:rPr>
              <w:t>TABLET</w:t>
            </w:r>
            <w:r w:rsidRPr="00B75DBA">
              <w:t>_</w:t>
            </w:r>
            <w:r w:rsidRPr="00AD1EFE">
              <w:rPr>
                <w:lang w:val="en-US"/>
              </w:rPr>
              <w:t>IPAD</w:t>
            </w:r>
            <w:r w:rsidRPr="00B75DBA">
              <w:t xml:space="preserve">, </w:t>
            </w:r>
            <w:r w:rsidRPr="00AD1EFE">
              <w:rPr>
                <w:lang w:val="en-US"/>
              </w:rPr>
              <w:t>APP</w:t>
            </w:r>
            <w:r w:rsidRPr="00B75DBA">
              <w:t>_</w:t>
            </w:r>
            <w:r w:rsidRPr="00AD1EFE">
              <w:rPr>
                <w:lang w:val="en-US"/>
              </w:rPr>
              <w:t>TABLET</w:t>
            </w:r>
            <w:r w:rsidRPr="00B75DBA">
              <w:t>_</w:t>
            </w:r>
            <w:r w:rsidRPr="00AD1EFE">
              <w:rPr>
                <w:lang w:val="en-US"/>
              </w:rPr>
              <w:t>ANDROID</w:t>
            </w:r>
            <w:r w:rsidRPr="00B75DBA">
              <w:t xml:space="preserve">, </w:t>
            </w:r>
            <w:r w:rsidRPr="00AD1EFE">
              <w:rPr>
                <w:lang w:val="en-US"/>
              </w:rPr>
              <w:t>APP</w:t>
            </w:r>
            <w:r w:rsidRPr="00B75DBA">
              <w:t>_</w:t>
            </w:r>
            <w:r w:rsidRPr="00AD1EFE">
              <w:rPr>
                <w:lang w:val="en-US"/>
              </w:rPr>
              <w:t>TABLET</w:t>
            </w:r>
            <w:r w:rsidRPr="00B75DBA">
              <w:t>_</w:t>
            </w:r>
            <w:r w:rsidRPr="00AD1EFE">
              <w:rPr>
                <w:lang w:val="en-US"/>
              </w:rPr>
              <w:t>WIN</w:t>
            </w:r>
            <w:r w:rsidRPr="00B75DBA">
              <w:t xml:space="preserve">, </w:t>
            </w:r>
            <w:r w:rsidRPr="00AD1EFE">
              <w:rPr>
                <w:lang w:val="en-US"/>
              </w:rPr>
              <w:t>APP</w:t>
            </w:r>
            <w:r w:rsidRPr="00B75DBA">
              <w:t>_</w:t>
            </w:r>
            <w:r w:rsidRPr="00AD1EFE">
              <w:rPr>
                <w:lang w:val="en-US"/>
              </w:rPr>
              <w:t>PHONE</w:t>
            </w:r>
            <w:r w:rsidRPr="00B75DBA">
              <w:t>_</w:t>
            </w:r>
            <w:r w:rsidRPr="00AD1EFE">
              <w:rPr>
                <w:lang w:val="en-US"/>
              </w:rPr>
              <w:t>IPHONE</w:t>
            </w:r>
            <w:r w:rsidRPr="00B75DBA">
              <w:t xml:space="preserve">, </w:t>
            </w:r>
            <w:r w:rsidRPr="00AD1EFE">
              <w:rPr>
                <w:lang w:val="en-US"/>
              </w:rPr>
              <w:t>APP</w:t>
            </w:r>
            <w:r w:rsidRPr="00B75DBA">
              <w:t>_</w:t>
            </w:r>
            <w:r w:rsidRPr="00AD1EFE">
              <w:rPr>
                <w:lang w:val="en-US"/>
              </w:rPr>
              <w:t>PHONE</w:t>
            </w:r>
            <w:r w:rsidRPr="00B75DBA">
              <w:t>_</w:t>
            </w:r>
            <w:r w:rsidRPr="00AD1EFE">
              <w:rPr>
                <w:lang w:val="en-US"/>
              </w:rPr>
              <w:t>ANDROID</w:t>
            </w:r>
            <w:r w:rsidRPr="00B75DBA">
              <w:t xml:space="preserve">, </w:t>
            </w:r>
            <w:r w:rsidRPr="00AD1EFE">
              <w:rPr>
                <w:lang w:val="en-US"/>
              </w:rPr>
              <w:t>APP</w:t>
            </w:r>
            <w:r w:rsidRPr="00B75DBA">
              <w:t>_</w:t>
            </w:r>
            <w:r w:rsidRPr="00AD1EFE">
              <w:rPr>
                <w:lang w:val="en-US"/>
              </w:rPr>
              <w:t>PHONE</w:t>
            </w:r>
            <w:r w:rsidRPr="00B75DBA">
              <w:t>_</w:t>
            </w:r>
            <w:r w:rsidRPr="00AD1EFE">
              <w:rPr>
                <w:lang w:val="en-US"/>
              </w:rPr>
              <w:t>NOKIA</w:t>
            </w:r>
            <w:r w:rsidRPr="00B75DBA">
              <w:t xml:space="preserve">, </w:t>
            </w:r>
            <w:r w:rsidRPr="00AD1EFE">
              <w:rPr>
                <w:lang w:val="en-US"/>
              </w:rPr>
              <w:t>APP</w:t>
            </w:r>
            <w:r w:rsidRPr="00B75DBA">
              <w:t>_</w:t>
            </w:r>
            <w:r w:rsidRPr="00AD1EFE">
              <w:rPr>
                <w:lang w:val="en-US"/>
              </w:rPr>
              <w:t>PHONE</w:t>
            </w:r>
            <w:r w:rsidRPr="00B75DBA">
              <w:t>_</w:t>
            </w:r>
            <w:r w:rsidRPr="00AD1EFE">
              <w:rPr>
                <w:lang w:val="en-US"/>
              </w:rPr>
              <w:t>WIN</w:t>
            </w:r>
            <w:r w:rsidRPr="00B75DBA">
              <w:t xml:space="preserve">, </w:t>
            </w:r>
            <w:r w:rsidRPr="00AD1EFE">
              <w:rPr>
                <w:lang w:val="en-US"/>
              </w:rPr>
              <w:t>APP</w:t>
            </w:r>
            <w:r w:rsidRPr="00B75DBA">
              <w:t>_</w:t>
            </w:r>
            <w:r w:rsidRPr="00AD1EFE">
              <w:rPr>
                <w:lang w:val="en-US"/>
              </w:rPr>
              <w:t>PHONE</w:t>
            </w:r>
            <w:r w:rsidRPr="00B75DBA">
              <w:t>_</w:t>
            </w:r>
            <w:r w:rsidRPr="00AD1EFE">
              <w:rPr>
                <w:lang w:val="en-US"/>
              </w:rPr>
              <w:t>WIN</w:t>
            </w:r>
            <w:r w:rsidRPr="00B75DBA">
              <w:t xml:space="preserve">8, </w:t>
            </w:r>
            <w:r w:rsidRPr="00AD1EFE">
              <w:rPr>
                <w:lang w:val="en-US"/>
              </w:rPr>
              <w:t>APP</w:t>
            </w:r>
            <w:r w:rsidRPr="00B75DBA">
              <w:t>_</w:t>
            </w:r>
            <w:r w:rsidRPr="00AD1EFE">
              <w:rPr>
                <w:lang w:val="en-US"/>
              </w:rPr>
              <w:t>PHONE</w:t>
            </w:r>
            <w:r w:rsidRPr="00B75DBA">
              <w:t>_</w:t>
            </w:r>
            <w:r w:rsidRPr="00AD1EFE">
              <w:rPr>
                <w:lang w:val="en-US"/>
              </w:rPr>
              <w:t>BLACKBERRY</w:t>
            </w:r>
            <w:r w:rsidRPr="00B75DBA">
              <w:t xml:space="preserve">, </w:t>
            </w:r>
            <w:r w:rsidRPr="00AD1EFE">
              <w:rPr>
                <w:lang w:val="en-US"/>
              </w:rPr>
              <w:t>WEB</w:t>
            </w:r>
            <w:r w:rsidRPr="00B75DBA">
              <w:t>_</w:t>
            </w:r>
            <w:r w:rsidRPr="00AD1EFE">
              <w:rPr>
                <w:lang w:val="en-US"/>
              </w:rPr>
              <w:t>PHONE</w:t>
            </w:r>
            <w:r w:rsidRPr="00B75DBA">
              <w:t>_</w:t>
            </w:r>
            <w:r w:rsidRPr="00AD1EFE">
              <w:rPr>
                <w:lang w:val="en-US"/>
              </w:rPr>
              <w:t>IPHONE</w:t>
            </w:r>
            <w:r w:rsidRPr="00B75DBA">
              <w:t xml:space="preserve">, </w:t>
            </w:r>
            <w:r w:rsidRPr="00AD1EFE">
              <w:rPr>
                <w:lang w:val="en-US"/>
              </w:rPr>
              <w:t>WEB</w:t>
            </w:r>
            <w:r w:rsidRPr="00B75DBA">
              <w:t>_</w:t>
            </w:r>
            <w:r w:rsidRPr="00AD1EFE">
              <w:rPr>
                <w:lang w:val="en-US"/>
              </w:rPr>
              <w:t>PHONE</w:t>
            </w:r>
            <w:r w:rsidRPr="00B75DBA">
              <w:t>_</w:t>
            </w:r>
            <w:r w:rsidRPr="00AD1EFE">
              <w:rPr>
                <w:lang w:val="en-US"/>
              </w:rPr>
              <w:t>ANDROID</w:t>
            </w:r>
            <w:r w:rsidRPr="00B75DBA">
              <w:t xml:space="preserve">, </w:t>
            </w:r>
            <w:r w:rsidRPr="00AD1EFE">
              <w:rPr>
                <w:lang w:val="en-US"/>
              </w:rPr>
              <w:t>WEB</w:t>
            </w:r>
            <w:r w:rsidRPr="00B75DBA">
              <w:t>_</w:t>
            </w:r>
            <w:r w:rsidRPr="00AD1EFE">
              <w:rPr>
                <w:lang w:val="en-US"/>
              </w:rPr>
              <w:t>TABLET</w:t>
            </w:r>
            <w:r w:rsidRPr="00B75DBA">
              <w:t>_</w:t>
            </w:r>
            <w:r w:rsidRPr="00AD1EFE">
              <w:rPr>
                <w:lang w:val="en-US"/>
              </w:rPr>
              <w:t>IPAD</w:t>
            </w:r>
            <w:r w:rsidRPr="00B75DBA">
              <w:t xml:space="preserve">, </w:t>
            </w:r>
            <w:r w:rsidRPr="00AD1EFE">
              <w:rPr>
                <w:lang w:val="en-US"/>
              </w:rPr>
              <w:t>WEB</w:t>
            </w:r>
            <w:r w:rsidRPr="00B75DBA">
              <w:t>_</w:t>
            </w:r>
            <w:r w:rsidRPr="00AD1EFE">
              <w:rPr>
                <w:lang w:val="en-US"/>
              </w:rPr>
              <w:t>TABLET</w:t>
            </w:r>
            <w:r w:rsidRPr="00B75DBA">
              <w:t>_</w:t>
            </w:r>
            <w:r w:rsidRPr="00AD1EFE">
              <w:rPr>
                <w:lang w:val="en-US"/>
              </w:rPr>
              <w:t>ANDROID</w:t>
            </w:r>
          </w:p>
        </w:tc>
        <w:tc>
          <w:tcPr>
            <w:tcW w:w="6900" w:type="dxa"/>
            <w:shd w:val="clear" w:color="auto" w:fill="C8C8C8"/>
          </w:tcPr>
          <w:p w14:paraId="30FB4291" w14:textId="77777777" w:rsidR="006B536A" w:rsidRPr="00B75DBA" w:rsidRDefault="00A70D43">
            <w:r w:rsidRPr="00AD1EFE">
              <w:rPr>
                <w:lang w:val="en-US"/>
              </w:rPr>
              <w:t>WEB</w:t>
            </w:r>
            <w:r w:rsidRPr="00B75DBA">
              <w:t>_</w:t>
            </w:r>
            <w:r w:rsidRPr="00AD1EFE">
              <w:rPr>
                <w:lang w:val="en-US"/>
              </w:rPr>
              <w:t>DESKTOP</w:t>
            </w:r>
            <w:r w:rsidRPr="00B75DBA">
              <w:t xml:space="preserve">, </w:t>
            </w:r>
            <w:r w:rsidRPr="00AD1EFE">
              <w:rPr>
                <w:lang w:val="en-US"/>
              </w:rPr>
              <w:t>WEB</w:t>
            </w:r>
            <w:r w:rsidRPr="00B75DBA">
              <w:t>_</w:t>
            </w:r>
            <w:r w:rsidRPr="00AD1EFE">
              <w:rPr>
                <w:lang w:val="en-US"/>
              </w:rPr>
              <w:t>DESKTOP</w:t>
            </w:r>
            <w:r w:rsidRPr="00B75DBA">
              <w:t>_</w:t>
            </w:r>
            <w:r w:rsidRPr="00AD1EFE">
              <w:rPr>
                <w:lang w:val="en-US"/>
              </w:rPr>
              <w:t>ON</w:t>
            </w:r>
            <w:r w:rsidRPr="00B75DBA">
              <w:t>_</w:t>
            </w:r>
            <w:r w:rsidRPr="00AD1EFE">
              <w:rPr>
                <w:lang w:val="en-US"/>
              </w:rPr>
              <w:t>PHONE</w:t>
            </w:r>
            <w:r w:rsidRPr="00B75DBA">
              <w:t xml:space="preserve">, </w:t>
            </w:r>
            <w:r w:rsidRPr="00AD1EFE">
              <w:rPr>
                <w:lang w:val="en-US"/>
              </w:rPr>
              <w:t>WEB</w:t>
            </w:r>
            <w:r w:rsidRPr="00B75DBA">
              <w:t>_</w:t>
            </w:r>
            <w:r w:rsidRPr="00AD1EFE">
              <w:rPr>
                <w:lang w:val="en-US"/>
              </w:rPr>
              <w:t>DESKTOP</w:t>
            </w:r>
            <w:r w:rsidRPr="00B75DBA">
              <w:t>_</w:t>
            </w:r>
            <w:r w:rsidRPr="00AD1EFE">
              <w:rPr>
                <w:lang w:val="en-US"/>
              </w:rPr>
              <w:t>ON</w:t>
            </w:r>
            <w:r w:rsidRPr="00B75DBA">
              <w:t>_</w:t>
            </w:r>
            <w:r w:rsidRPr="00AD1EFE">
              <w:rPr>
                <w:lang w:val="en-US"/>
              </w:rPr>
              <w:t>TABLET</w:t>
            </w:r>
            <w:r w:rsidRPr="00B75DBA">
              <w:t xml:space="preserve">, </w:t>
            </w:r>
            <w:r w:rsidRPr="00AD1EFE">
              <w:rPr>
                <w:lang w:val="en-US"/>
              </w:rPr>
              <w:t>WEB</w:t>
            </w:r>
            <w:r w:rsidRPr="00B75DBA">
              <w:t>_</w:t>
            </w:r>
            <w:r w:rsidRPr="00AD1EFE">
              <w:rPr>
                <w:lang w:val="en-US"/>
              </w:rPr>
              <w:t>PHONE</w:t>
            </w:r>
            <w:r w:rsidRPr="00B75DBA">
              <w:t xml:space="preserve">, </w:t>
            </w:r>
            <w:r w:rsidRPr="00AD1EFE">
              <w:rPr>
                <w:lang w:val="en-US"/>
              </w:rPr>
              <w:t>WEB</w:t>
            </w:r>
            <w:r w:rsidRPr="00B75DBA">
              <w:t>_</w:t>
            </w:r>
            <w:r w:rsidRPr="00AD1EFE">
              <w:rPr>
                <w:lang w:val="en-US"/>
              </w:rPr>
              <w:t>FEATURE</w:t>
            </w:r>
            <w:r w:rsidRPr="00B75DBA">
              <w:t>_</w:t>
            </w:r>
            <w:r w:rsidRPr="00AD1EFE">
              <w:rPr>
                <w:lang w:val="en-US"/>
              </w:rPr>
              <w:t>PHONE</w:t>
            </w:r>
            <w:r w:rsidRPr="00B75DBA">
              <w:t xml:space="preserve">, </w:t>
            </w:r>
            <w:r w:rsidRPr="00AD1EFE">
              <w:rPr>
                <w:lang w:val="en-US"/>
              </w:rPr>
              <w:t>WEB</w:t>
            </w:r>
            <w:r w:rsidRPr="00B75DBA">
              <w:t>_</w:t>
            </w:r>
            <w:r w:rsidRPr="00AD1EFE">
              <w:rPr>
                <w:lang w:val="en-US"/>
              </w:rPr>
              <w:t>TABLET</w:t>
            </w:r>
            <w:r w:rsidRPr="00B75DBA">
              <w:t xml:space="preserve">, </w:t>
            </w:r>
            <w:r w:rsidRPr="00AD1EFE">
              <w:rPr>
                <w:lang w:val="en-US"/>
              </w:rPr>
              <w:t>APP</w:t>
            </w:r>
            <w:r w:rsidRPr="00B75DBA">
              <w:t>_</w:t>
            </w:r>
            <w:r w:rsidRPr="00AD1EFE">
              <w:rPr>
                <w:lang w:val="en-US"/>
              </w:rPr>
              <w:t>PHONE</w:t>
            </w:r>
            <w:r w:rsidRPr="00B75DBA">
              <w:t xml:space="preserve">, </w:t>
            </w:r>
            <w:r w:rsidRPr="00AD1EFE">
              <w:rPr>
                <w:lang w:val="en-US"/>
              </w:rPr>
              <w:t>APP</w:t>
            </w:r>
            <w:r w:rsidRPr="00B75DBA">
              <w:t>_</w:t>
            </w:r>
            <w:r w:rsidRPr="00AD1EFE">
              <w:rPr>
                <w:lang w:val="en-US"/>
              </w:rPr>
              <w:t>TABLET</w:t>
            </w:r>
            <w:r w:rsidRPr="00B75DBA">
              <w:t xml:space="preserve">, </w:t>
            </w:r>
            <w:r w:rsidRPr="00AD1EFE">
              <w:rPr>
                <w:lang w:val="en-US"/>
              </w:rPr>
              <w:t>IPHONE</w:t>
            </w:r>
            <w:r w:rsidRPr="00B75DBA">
              <w:t xml:space="preserve">, </w:t>
            </w:r>
            <w:r w:rsidRPr="00AD1EFE">
              <w:rPr>
                <w:lang w:val="en-US"/>
              </w:rPr>
              <w:t>IPAD</w:t>
            </w:r>
            <w:r w:rsidRPr="00B75DBA">
              <w:t xml:space="preserve">, </w:t>
            </w:r>
            <w:r w:rsidRPr="00AD1EFE">
              <w:rPr>
                <w:lang w:val="en-US"/>
              </w:rPr>
              <w:t>BLACKBERRY</w:t>
            </w:r>
            <w:r w:rsidRPr="00B75DBA">
              <w:t xml:space="preserve">, </w:t>
            </w:r>
            <w:r w:rsidRPr="00AD1EFE">
              <w:rPr>
                <w:lang w:val="en-US"/>
              </w:rPr>
              <w:t>ANDROID</w:t>
            </w:r>
            <w:r w:rsidRPr="00B75DBA">
              <w:t xml:space="preserve">, </w:t>
            </w:r>
            <w:r w:rsidRPr="00AD1EFE">
              <w:rPr>
                <w:lang w:val="en-US"/>
              </w:rPr>
              <w:t>ANDROID</w:t>
            </w:r>
            <w:r w:rsidRPr="00B75DBA">
              <w:t>_</w:t>
            </w:r>
            <w:r w:rsidRPr="00AD1EFE">
              <w:rPr>
                <w:lang w:val="en-US"/>
              </w:rPr>
              <w:t>TABLET</w:t>
            </w:r>
            <w:r w:rsidRPr="00B75DBA">
              <w:t xml:space="preserve">, </w:t>
            </w:r>
            <w:r w:rsidRPr="00AD1EFE">
              <w:rPr>
                <w:lang w:val="en-US"/>
              </w:rPr>
              <w:t>NOKIA</w:t>
            </w:r>
            <w:r w:rsidRPr="00B75DBA">
              <w:t xml:space="preserve">, </w:t>
            </w:r>
            <w:r w:rsidRPr="00AD1EFE">
              <w:rPr>
                <w:lang w:val="en-US"/>
              </w:rPr>
              <w:t>APP</w:t>
            </w:r>
            <w:r w:rsidRPr="00B75DBA">
              <w:t>_</w:t>
            </w:r>
            <w:r w:rsidRPr="00AD1EFE">
              <w:rPr>
                <w:lang w:val="en-US"/>
              </w:rPr>
              <w:t>OTHER</w:t>
            </w:r>
            <w:r w:rsidRPr="00B75DBA">
              <w:t xml:space="preserve">, </w:t>
            </w:r>
            <w:r w:rsidRPr="00AD1EFE">
              <w:rPr>
                <w:lang w:val="en-US"/>
              </w:rPr>
              <w:t>APP</w:t>
            </w:r>
            <w:r w:rsidRPr="00B75DBA">
              <w:t>_</w:t>
            </w:r>
            <w:r w:rsidRPr="00AD1EFE">
              <w:rPr>
                <w:lang w:val="en-US"/>
              </w:rPr>
              <w:t>OTHER</w:t>
            </w:r>
            <w:r w:rsidRPr="00B75DBA">
              <w:t>_</w:t>
            </w:r>
            <w:r w:rsidRPr="00AD1EFE">
              <w:rPr>
                <w:lang w:val="en-US"/>
              </w:rPr>
              <w:t>FACEBOOK</w:t>
            </w:r>
            <w:r w:rsidRPr="00B75DBA">
              <w:t xml:space="preserve">, </w:t>
            </w:r>
            <w:r w:rsidRPr="00AD1EFE">
              <w:rPr>
                <w:lang w:val="en-US"/>
              </w:rPr>
              <w:t>APP</w:t>
            </w:r>
            <w:r w:rsidRPr="00B75DBA">
              <w:t>_</w:t>
            </w:r>
            <w:r w:rsidRPr="00AD1EFE">
              <w:rPr>
                <w:lang w:val="en-US"/>
              </w:rPr>
              <w:t>TABLET</w:t>
            </w:r>
            <w:r w:rsidRPr="00B75DBA">
              <w:t>_</w:t>
            </w:r>
            <w:r w:rsidRPr="00AD1EFE">
              <w:rPr>
                <w:lang w:val="en-US"/>
              </w:rPr>
              <w:t>IPAD</w:t>
            </w:r>
            <w:r w:rsidRPr="00B75DBA">
              <w:t xml:space="preserve">, </w:t>
            </w:r>
            <w:r w:rsidRPr="00AD1EFE">
              <w:rPr>
                <w:lang w:val="en-US"/>
              </w:rPr>
              <w:t>APP</w:t>
            </w:r>
            <w:r w:rsidRPr="00B75DBA">
              <w:t>_</w:t>
            </w:r>
            <w:r w:rsidRPr="00AD1EFE">
              <w:rPr>
                <w:lang w:val="en-US"/>
              </w:rPr>
              <w:t>TABLET</w:t>
            </w:r>
            <w:r w:rsidRPr="00B75DBA">
              <w:t>_</w:t>
            </w:r>
            <w:r w:rsidRPr="00AD1EFE">
              <w:rPr>
                <w:lang w:val="en-US"/>
              </w:rPr>
              <w:t>ANDROID</w:t>
            </w:r>
            <w:r w:rsidRPr="00B75DBA">
              <w:t xml:space="preserve">, </w:t>
            </w:r>
            <w:r w:rsidRPr="00AD1EFE">
              <w:rPr>
                <w:lang w:val="en-US"/>
              </w:rPr>
              <w:t>APP</w:t>
            </w:r>
            <w:r w:rsidRPr="00B75DBA">
              <w:t>_</w:t>
            </w:r>
            <w:r w:rsidRPr="00AD1EFE">
              <w:rPr>
                <w:lang w:val="en-US"/>
              </w:rPr>
              <w:t>TABLET</w:t>
            </w:r>
            <w:r w:rsidRPr="00B75DBA">
              <w:t>_</w:t>
            </w:r>
            <w:r w:rsidRPr="00AD1EFE">
              <w:rPr>
                <w:lang w:val="en-US"/>
              </w:rPr>
              <w:t>WIN</w:t>
            </w:r>
            <w:r w:rsidRPr="00B75DBA">
              <w:t xml:space="preserve">, </w:t>
            </w:r>
            <w:r w:rsidRPr="00AD1EFE">
              <w:rPr>
                <w:lang w:val="en-US"/>
              </w:rPr>
              <w:t>APP</w:t>
            </w:r>
            <w:r w:rsidRPr="00B75DBA">
              <w:t>_</w:t>
            </w:r>
            <w:r w:rsidRPr="00AD1EFE">
              <w:rPr>
                <w:lang w:val="en-US"/>
              </w:rPr>
              <w:t>PHONE</w:t>
            </w:r>
            <w:r w:rsidRPr="00B75DBA">
              <w:t>_</w:t>
            </w:r>
            <w:r w:rsidRPr="00AD1EFE">
              <w:rPr>
                <w:lang w:val="en-US"/>
              </w:rPr>
              <w:t>IPHONE</w:t>
            </w:r>
            <w:r w:rsidRPr="00B75DBA">
              <w:t xml:space="preserve">, </w:t>
            </w:r>
            <w:r w:rsidRPr="00AD1EFE">
              <w:rPr>
                <w:lang w:val="en-US"/>
              </w:rPr>
              <w:t>APP</w:t>
            </w:r>
            <w:r w:rsidRPr="00B75DBA">
              <w:t>_</w:t>
            </w:r>
            <w:r w:rsidRPr="00AD1EFE">
              <w:rPr>
                <w:lang w:val="en-US"/>
              </w:rPr>
              <w:t>PHONE</w:t>
            </w:r>
            <w:r w:rsidRPr="00B75DBA">
              <w:t>_</w:t>
            </w:r>
            <w:r w:rsidRPr="00AD1EFE">
              <w:rPr>
                <w:lang w:val="en-US"/>
              </w:rPr>
              <w:t>ANDROID</w:t>
            </w:r>
            <w:r w:rsidRPr="00B75DBA">
              <w:t xml:space="preserve">, </w:t>
            </w:r>
            <w:r w:rsidRPr="00AD1EFE">
              <w:rPr>
                <w:lang w:val="en-US"/>
              </w:rPr>
              <w:t>APP</w:t>
            </w:r>
            <w:r w:rsidRPr="00B75DBA">
              <w:t>_</w:t>
            </w:r>
            <w:r w:rsidRPr="00AD1EFE">
              <w:rPr>
                <w:lang w:val="en-US"/>
              </w:rPr>
              <w:t>PHONE</w:t>
            </w:r>
            <w:r w:rsidRPr="00B75DBA">
              <w:t>_</w:t>
            </w:r>
            <w:r w:rsidRPr="00AD1EFE">
              <w:rPr>
                <w:lang w:val="en-US"/>
              </w:rPr>
              <w:t>NOKIA</w:t>
            </w:r>
            <w:r w:rsidRPr="00B75DBA">
              <w:t xml:space="preserve">, </w:t>
            </w:r>
            <w:r w:rsidRPr="00AD1EFE">
              <w:rPr>
                <w:lang w:val="en-US"/>
              </w:rPr>
              <w:t>APP</w:t>
            </w:r>
            <w:r w:rsidRPr="00B75DBA">
              <w:t>_</w:t>
            </w:r>
            <w:r w:rsidRPr="00AD1EFE">
              <w:rPr>
                <w:lang w:val="en-US"/>
              </w:rPr>
              <w:t>PHONE</w:t>
            </w:r>
            <w:r w:rsidRPr="00B75DBA">
              <w:t>_</w:t>
            </w:r>
            <w:r w:rsidRPr="00AD1EFE">
              <w:rPr>
                <w:lang w:val="en-US"/>
              </w:rPr>
              <w:t>WIN</w:t>
            </w:r>
            <w:r w:rsidRPr="00B75DBA">
              <w:t xml:space="preserve">, </w:t>
            </w:r>
            <w:r w:rsidRPr="00AD1EFE">
              <w:rPr>
                <w:lang w:val="en-US"/>
              </w:rPr>
              <w:t>APP</w:t>
            </w:r>
            <w:r w:rsidRPr="00B75DBA">
              <w:t>_</w:t>
            </w:r>
            <w:r w:rsidRPr="00AD1EFE">
              <w:rPr>
                <w:lang w:val="en-US"/>
              </w:rPr>
              <w:t>PHONE</w:t>
            </w:r>
            <w:r w:rsidRPr="00B75DBA">
              <w:t>_</w:t>
            </w:r>
            <w:r w:rsidRPr="00AD1EFE">
              <w:rPr>
                <w:lang w:val="en-US"/>
              </w:rPr>
              <w:t>WIN</w:t>
            </w:r>
            <w:r w:rsidRPr="00B75DBA">
              <w:t xml:space="preserve">8, </w:t>
            </w:r>
            <w:r w:rsidRPr="00AD1EFE">
              <w:rPr>
                <w:lang w:val="en-US"/>
              </w:rPr>
              <w:t>APP</w:t>
            </w:r>
            <w:r w:rsidRPr="00B75DBA">
              <w:t>_</w:t>
            </w:r>
            <w:r w:rsidRPr="00AD1EFE">
              <w:rPr>
                <w:lang w:val="en-US"/>
              </w:rPr>
              <w:t>PHONE</w:t>
            </w:r>
            <w:r w:rsidRPr="00B75DBA">
              <w:t>_</w:t>
            </w:r>
            <w:r w:rsidRPr="00AD1EFE">
              <w:rPr>
                <w:lang w:val="en-US"/>
              </w:rPr>
              <w:t>BLACKBERRY</w:t>
            </w:r>
            <w:r w:rsidRPr="00B75DBA">
              <w:t xml:space="preserve">, </w:t>
            </w:r>
            <w:r w:rsidRPr="00AD1EFE">
              <w:rPr>
                <w:lang w:val="en-US"/>
              </w:rPr>
              <w:t>WEB</w:t>
            </w:r>
            <w:r w:rsidRPr="00B75DBA">
              <w:t>_</w:t>
            </w:r>
            <w:r w:rsidRPr="00AD1EFE">
              <w:rPr>
                <w:lang w:val="en-US"/>
              </w:rPr>
              <w:t>PHONE</w:t>
            </w:r>
            <w:r w:rsidRPr="00B75DBA">
              <w:t>_</w:t>
            </w:r>
            <w:r w:rsidRPr="00AD1EFE">
              <w:rPr>
                <w:lang w:val="en-US"/>
              </w:rPr>
              <w:t>IPHONE</w:t>
            </w:r>
            <w:r w:rsidRPr="00B75DBA">
              <w:t xml:space="preserve">, </w:t>
            </w:r>
            <w:r w:rsidRPr="00AD1EFE">
              <w:rPr>
                <w:lang w:val="en-US"/>
              </w:rPr>
              <w:t>WEB</w:t>
            </w:r>
            <w:r w:rsidRPr="00B75DBA">
              <w:t>_</w:t>
            </w:r>
            <w:r w:rsidRPr="00AD1EFE">
              <w:rPr>
                <w:lang w:val="en-US"/>
              </w:rPr>
              <w:t>PHONE</w:t>
            </w:r>
            <w:r w:rsidRPr="00B75DBA">
              <w:t>_</w:t>
            </w:r>
            <w:r w:rsidRPr="00AD1EFE">
              <w:rPr>
                <w:lang w:val="en-US"/>
              </w:rPr>
              <w:t>ANDROID</w:t>
            </w:r>
            <w:r w:rsidRPr="00B75DBA">
              <w:t xml:space="preserve">, </w:t>
            </w:r>
            <w:r w:rsidRPr="00AD1EFE">
              <w:rPr>
                <w:lang w:val="en-US"/>
              </w:rPr>
              <w:t>WEB</w:t>
            </w:r>
            <w:r w:rsidRPr="00B75DBA">
              <w:t>_</w:t>
            </w:r>
            <w:r w:rsidRPr="00AD1EFE">
              <w:rPr>
                <w:lang w:val="en-US"/>
              </w:rPr>
              <w:t>TABLET</w:t>
            </w:r>
            <w:r w:rsidRPr="00B75DBA">
              <w:t>_</w:t>
            </w:r>
            <w:r w:rsidRPr="00AD1EFE">
              <w:rPr>
                <w:lang w:val="en-US"/>
              </w:rPr>
              <w:t>IPAD</w:t>
            </w:r>
            <w:r w:rsidRPr="00B75DBA">
              <w:t xml:space="preserve">, </w:t>
            </w:r>
            <w:r w:rsidRPr="00AD1EFE">
              <w:rPr>
                <w:lang w:val="en-US"/>
              </w:rPr>
              <w:t>WEB</w:t>
            </w:r>
            <w:r w:rsidRPr="00B75DBA">
              <w:t>_</w:t>
            </w:r>
            <w:r w:rsidRPr="00AD1EFE">
              <w:rPr>
                <w:lang w:val="en-US"/>
              </w:rPr>
              <w:t>TABLET</w:t>
            </w:r>
            <w:r w:rsidRPr="00B75DBA">
              <w:t>_</w:t>
            </w:r>
            <w:r w:rsidRPr="00AD1EFE">
              <w:rPr>
                <w:lang w:val="en-US"/>
              </w:rPr>
              <w:t>ANDROID</w:t>
            </w:r>
          </w:p>
        </w:tc>
      </w:tr>
      <w:tr w:rsidR="006B536A" w14:paraId="3912FCCC" w14:textId="77777777">
        <w:tc>
          <w:tcPr>
            <w:tcW w:w="300" w:type="dxa"/>
            <w:shd w:val="clear" w:color="auto" w:fill="C8C8C8"/>
          </w:tcPr>
          <w:p w14:paraId="4700454C" w14:textId="77777777" w:rsidR="006B536A" w:rsidRDefault="00A70D43">
            <w:r>
              <w:t>6</w:t>
            </w:r>
          </w:p>
        </w:tc>
        <w:tc>
          <w:tcPr>
            <w:tcW w:w="1050" w:type="dxa"/>
            <w:shd w:val="clear" w:color="auto" w:fill="C8C8C8"/>
          </w:tcPr>
          <w:p w14:paraId="706F3DE3" w14:textId="77777777" w:rsidR="006B536A" w:rsidRDefault="00A70D43">
            <w:r>
              <w:rPr>
                <w:b/>
              </w:rPr>
              <w:t>Go live date</w:t>
            </w:r>
          </w:p>
        </w:tc>
        <w:tc>
          <w:tcPr>
            <w:tcW w:w="1060" w:type="dxa"/>
            <w:shd w:val="clear" w:color="auto" w:fill="C8C8C8"/>
          </w:tcPr>
          <w:p w14:paraId="76A62007" w14:textId="77777777" w:rsidR="006B536A" w:rsidRDefault="00A70D43">
            <w:r>
              <w:rPr>
                <w:b/>
                <w:color w:val="FF0000"/>
              </w:rPr>
              <w:t>Don't change</w:t>
            </w:r>
          </w:p>
        </w:tc>
        <w:tc>
          <w:tcPr>
            <w:tcW w:w="6900" w:type="dxa"/>
            <w:shd w:val="clear" w:color="auto" w:fill="C8C8C8"/>
          </w:tcPr>
          <w:p w14:paraId="5E27A267" w14:textId="77777777" w:rsidR="006B536A" w:rsidRDefault="00A70D43">
            <w:r>
              <w:t>40361</w:t>
            </w:r>
          </w:p>
        </w:tc>
        <w:tc>
          <w:tcPr>
            <w:tcW w:w="6900" w:type="dxa"/>
            <w:shd w:val="clear" w:color="auto" w:fill="C8C8C8"/>
          </w:tcPr>
          <w:p w14:paraId="318E3EFB" w14:textId="77777777" w:rsidR="006B536A" w:rsidRDefault="00A70D43">
            <w:r>
              <w:t>40361</w:t>
            </w:r>
          </w:p>
        </w:tc>
      </w:tr>
      <w:tr w:rsidR="006B536A" w:rsidRPr="00397567" w14:paraId="77225D71" w14:textId="77777777">
        <w:tc>
          <w:tcPr>
            <w:tcW w:w="300" w:type="dxa"/>
            <w:shd w:val="clear" w:color="auto" w:fill="C8C8C8"/>
          </w:tcPr>
          <w:p w14:paraId="2879013E" w14:textId="77777777" w:rsidR="006B536A" w:rsidRDefault="00A70D43">
            <w:r>
              <w:t>7</w:t>
            </w:r>
          </w:p>
        </w:tc>
        <w:tc>
          <w:tcPr>
            <w:tcW w:w="1050" w:type="dxa"/>
            <w:shd w:val="clear" w:color="auto" w:fill="C8C8C8"/>
          </w:tcPr>
          <w:p w14:paraId="453166EA" w14:textId="77777777" w:rsidR="006B536A" w:rsidRDefault="00A70D43">
            <w:r>
              <w:rPr>
                <w:b/>
              </w:rPr>
              <w:t>Tags</w:t>
            </w:r>
          </w:p>
        </w:tc>
        <w:tc>
          <w:tcPr>
            <w:tcW w:w="1060" w:type="dxa"/>
            <w:shd w:val="clear" w:color="auto" w:fill="C8C8C8"/>
          </w:tcPr>
          <w:p w14:paraId="1345EC1D" w14:textId="77777777" w:rsidR="006B536A" w:rsidRDefault="00A70D43">
            <w:r>
              <w:rPr>
                <w:b/>
                <w:color w:val="FF0000"/>
              </w:rPr>
              <w:t>Don't change</w:t>
            </w:r>
          </w:p>
        </w:tc>
        <w:tc>
          <w:tcPr>
            <w:tcW w:w="6900" w:type="dxa"/>
            <w:shd w:val="clear" w:color="auto" w:fill="C8C8C8"/>
          </w:tcPr>
          <w:p w14:paraId="7C7FC47C" w14:textId="77777777" w:rsidR="006B536A" w:rsidRPr="00AD1EFE" w:rsidRDefault="00A70D43">
            <w:pPr>
              <w:rPr>
                <w:lang w:val="en-US"/>
              </w:rPr>
            </w:pPr>
            <w:r w:rsidRPr="00AD1EFE">
              <w:rPr>
                <w:lang w:val="en-US"/>
              </w:rPr>
              <w:t>What to See and Do</w:t>
            </w:r>
          </w:p>
        </w:tc>
        <w:tc>
          <w:tcPr>
            <w:tcW w:w="6900" w:type="dxa"/>
            <w:shd w:val="clear" w:color="auto" w:fill="C8C8C8"/>
          </w:tcPr>
          <w:p w14:paraId="4CA1D2D7" w14:textId="77777777" w:rsidR="006B536A" w:rsidRPr="00AD1EFE" w:rsidRDefault="00A70D43">
            <w:pPr>
              <w:rPr>
                <w:lang w:val="en-US"/>
              </w:rPr>
            </w:pPr>
            <w:r w:rsidRPr="00AD1EFE">
              <w:rPr>
                <w:lang w:val="en-US"/>
              </w:rPr>
              <w:t>What to See and Do</w:t>
            </w:r>
          </w:p>
        </w:tc>
      </w:tr>
      <w:tr w:rsidR="006B536A" w14:paraId="03C9A4EA" w14:textId="77777777">
        <w:tc>
          <w:tcPr>
            <w:tcW w:w="300" w:type="dxa"/>
            <w:shd w:val="clear" w:color="auto" w:fill="C8C8C8"/>
          </w:tcPr>
          <w:p w14:paraId="7C67A1FF" w14:textId="77777777" w:rsidR="006B536A" w:rsidRDefault="00A70D43">
            <w:r>
              <w:t>8</w:t>
            </w:r>
          </w:p>
        </w:tc>
        <w:tc>
          <w:tcPr>
            <w:tcW w:w="1050" w:type="dxa"/>
            <w:shd w:val="clear" w:color="auto" w:fill="C8C8C8"/>
          </w:tcPr>
          <w:p w14:paraId="2EBEADD9" w14:textId="77777777" w:rsidR="006B536A" w:rsidRDefault="00A70D43">
            <w:r>
              <w:rPr>
                <w:b/>
              </w:rPr>
              <w:t>Destination</w:t>
            </w:r>
          </w:p>
        </w:tc>
        <w:tc>
          <w:tcPr>
            <w:tcW w:w="1060" w:type="dxa"/>
            <w:shd w:val="clear" w:color="auto" w:fill="C8C8C8"/>
          </w:tcPr>
          <w:p w14:paraId="64201B32" w14:textId="77777777" w:rsidR="006B536A" w:rsidRDefault="00A70D43">
            <w:r>
              <w:rPr>
                <w:b/>
                <w:color w:val="FF0000"/>
              </w:rPr>
              <w:t>Don't change</w:t>
            </w:r>
          </w:p>
        </w:tc>
        <w:tc>
          <w:tcPr>
            <w:tcW w:w="6900" w:type="dxa"/>
            <w:shd w:val="clear" w:color="auto" w:fill="C8C8C8"/>
          </w:tcPr>
          <w:p w14:paraId="3EC0444D" w14:textId="77777777" w:rsidR="006B536A" w:rsidRDefault="00A70D43">
            <w:r>
              <w:t>Koh Samui  Thailand (1308279)</w:t>
            </w:r>
          </w:p>
        </w:tc>
        <w:tc>
          <w:tcPr>
            <w:tcW w:w="6900" w:type="dxa"/>
            <w:shd w:val="clear" w:color="auto" w:fill="C8C8C8"/>
          </w:tcPr>
          <w:p w14:paraId="71091077" w14:textId="77777777" w:rsidR="006B536A" w:rsidRDefault="00A70D43">
            <w:r>
              <w:t>Koh Samui  Thailand (1308279)</w:t>
            </w:r>
          </w:p>
        </w:tc>
      </w:tr>
      <w:tr w:rsidR="006B536A" w:rsidRPr="00397567" w14:paraId="6A081F14" w14:textId="77777777">
        <w:tc>
          <w:tcPr>
            <w:tcW w:w="300" w:type="dxa"/>
            <w:shd w:val="clear" w:color="auto" w:fill="C8C8C8"/>
          </w:tcPr>
          <w:p w14:paraId="69C845E6" w14:textId="77777777" w:rsidR="006B536A" w:rsidRDefault="00A70D43">
            <w:r>
              <w:t>9</w:t>
            </w:r>
          </w:p>
        </w:tc>
        <w:tc>
          <w:tcPr>
            <w:tcW w:w="1050" w:type="dxa"/>
            <w:shd w:val="clear" w:color="auto" w:fill="C8C8C8"/>
          </w:tcPr>
          <w:p w14:paraId="432E7ECB" w14:textId="77777777" w:rsidR="006B536A" w:rsidRDefault="00A70D43">
            <w:r>
              <w:rPr>
                <w:b/>
              </w:rPr>
              <w:t>Article title</w:t>
            </w:r>
          </w:p>
        </w:tc>
        <w:tc>
          <w:tcPr>
            <w:tcW w:w="1060" w:type="dxa"/>
            <w:shd w:val="clear" w:color="auto" w:fill="C8C8C8"/>
          </w:tcPr>
          <w:p w14:paraId="69C2FD59" w14:textId="77777777" w:rsidR="006B536A" w:rsidRDefault="00A70D43">
            <w:r>
              <w:rPr>
                <w:b/>
                <w:color w:val="FF0000"/>
              </w:rPr>
              <w:t>Don't change</w:t>
            </w:r>
          </w:p>
        </w:tc>
        <w:tc>
          <w:tcPr>
            <w:tcW w:w="6900" w:type="dxa"/>
            <w:shd w:val="clear" w:color="auto" w:fill="C8C8C8"/>
          </w:tcPr>
          <w:p w14:paraId="787E23BC" w14:textId="77777777" w:rsidR="006B536A" w:rsidRPr="00AD1EFE" w:rsidRDefault="00A70D43">
            <w:pPr>
              <w:rPr>
                <w:lang w:val="en-US"/>
              </w:rPr>
            </w:pPr>
            <w:proofErr w:type="spellStart"/>
            <w:r w:rsidRPr="00AD1EFE">
              <w:rPr>
                <w:lang w:val="en-US"/>
              </w:rPr>
              <w:t>Koh</w:t>
            </w:r>
            <w:proofErr w:type="spellEnd"/>
            <w:r w:rsidRPr="00AD1EFE">
              <w:rPr>
                <w:lang w:val="en-US"/>
              </w:rPr>
              <w:t xml:space="preserve"> </w:t>
            </w:r>
            <w:proofErr w:type="spellStart"/>
            <w:r w:rsidRPr="00AD1EFE">
              <w:rPr>
                <w:lang w:val="en-US"/>
              </w:rPr>
              <w:t>Samui</w:t>
            </w:r>
            <w:proofErr w:type="spellEnd"/>
            <w:r w:rsidRPr="00AD1EFE">
              <w:rPr>
                <w:lang w:val="en-US"/>
              </w:rPr>
              <w:t xml:space="preserve"> Sightseeing Guide - Visit notable attractions and landmarks</w:t>
            </w:r>
          </w:p>
        </w:tc>
        <w:tc>
          <w:tcPr>
            <w:tcW w:w="6900" w:type="dxa"/>
            <w:shd w:val="clear" w:color="auto" w:fill="C8C8C8"/>
          </w:tcPr>
          <w:p w14:paraId="1A2DCC6D" w14:textId="77777777" w:rsidR="006B536A" w:rsidRPr="00AD1EFE" w:rsidRDefault="00A70D43">
            <w:pPr>
              <w:rPr>
                <w:lang w:val="en-US"/>
              </w:rPr>
            </w:pPr>
            <w:proofErr w:type="spellStart"/>
            <w:r w:rsidRPr="00AD1EFE">
              <w:rPr>
                <w:lang w:val="en-US"/>
              </w:rPr>
              <w:t>Koh</w:t>
            </w:r>
            <w:proofErr w:type="spellEnd"/>
            <w:r w:rsidRPr="00AD1EFE">
              <w:rPr>
                <w:lang w:val="en-US"/>
              </w:rPr>
              <w:t xml:space="preserve"> </w:t>
            </w:r>
            <w:proofErr w:type="spellStart"/>
            <w:r w:rsidRPr="00AD1EFE">
              <w:rPr>
                <w:lang w:val="en-US"/>
              </w:rPr>
              <w:t>Samui</w:t>
            </w:r>
            <w:proofErr w:type="spellEnd"/>
            <w:r w:rsidRPr="00AD1EFE">
              <w:rPr>
                <w:lang w:val="en-US"/>
              </w:rPr>
              <w:t xml:space="preserve"> Sightseeing Guide - Visit notable attractions and landmarks</w:t>
            </w:r>
          </w:p>
        </w:tc>
      </w:tr>
      <w:tr w:rsidR="006B536A" w14:paraId="15210ABF" w14:textId="77777777">
        <w:tc>
          <w:tcPr>
            <w:tcW w:w="300" w:type="dxa"/>
            <w:shd w:val="clear" w:color="auto" w:fill="C8C8C8"/>
          </w:tcPr>
          <w:p w14:paraId="549D25EB" w14:textId="77777777" w:rsidR="006B536A" w:rsidRDefault="00A70D43">
            <w:r>
              <w:t>10</w:t>
            </w:r>
          </w:p>
        </w:tc>
        <w:tc>
          <w:tcPr>
            <w:tcW w:w="1050" w:type="dxa"/>
            <w:shd w:val="clear" w:color="auto" w:fill="C8C8C8"/>
          </w:tcPr>
          <w:p w14:paraId="2BC4988A" w14:textId="77777777" w:rsidR="006B536A" w:rsidRDefault="00A70D43">
            <w:r>
              <w:rPr>
                <w:b/>
              </w:rPr>
              <w:t>Main image</w:t>
            </w:r>
          </w:p>
        </w:tc>
        <w:tc>
          <w:tcPr>
            <w:tcW w:w="1060" w:type="dxa"/>
            <w:shd w:val="clear" w:color="auto" w:fill="C8C8C8"/>
          </w:tcPr>
          <w:p w14:paraId="301CBCC0" w14:textId="77777777" w:rsidR="006B536A" w:rsidRDefault="00A70D43">
            <w:r>
              <w:rPr>
                <w:b/>
                <w:color w:val="FF0000"/>
              </w:rPr>
              <w:t>Don't change</w:t>
            </w:r>
          </w:p>
        </w:tc>
        <w:tc>
          <w:tcPr>
            <w:tcW w:w="6900" w:type="dxa"/>
            <w:shd w:val="clear" w:color="auto" w:fill="C8C8C8"/>
          </w:tcPr>
          <w:p w14:paraId="5981EAB0" w14:textId="77777777" w:rsidR="006B536A" w:rsidRDefault="00A70D43">
            <w:r>
              <w:t>Koh_Samui_Sightseeing.jpg</w:t>
            </w:r>
          </w:p>
        </w:tc>
        <w:tc>
          <w:tcPr>
            <w:tcW w:w="6900" w:type="dxa"/>
            <w:shd w:val="clear" w:color="auto" w:fill="C8C8C8"/>
          </w:tcPr>
          <w:p w14:paraId="68155314" w14:textId="77777777" w:rsidR="006B536A" w:rsidRDefault="00A70D43">
            <w:r>
              <w:t>Koh_Samui_Sightseeing.jpg</w:t>
            </w:r>
          </w:p>
        </w:tc>
      </w:tr>
      <w:tr w:rsidR="006B536A" w14:paraId="2427E3A6" w14:textId="77777777">
        <w:tc>
          <w:tcPr>
            <w:tcW w:w="300" w:type="dxa"/>
          </w:tcPr>
          <w:p w14:paraId="2FA60B1E" w14:textId="77777777" w:rsidR="006B536A" w:rsidRDefault="00A70D43">
            <w:r>
              <w:t>11</w:t>
            </w:r>
          </w:p>
        </w:tc>
        <w:tc>
          <w:tcPr>
            <w:tcW w:w="1050" w:type="dxa"/>
          </w:tcPr>
          <w:p w14:paraId="10054D8D" w14:textId="77777777" w:rsidR="006B536A" w:rsidRDefault="00A70D43">
            <w:r>
              <w:rPr>
                <w:b/>
              </w:rPr>
              <w:t>Introduction</w:t>
            </w:r>
          </w:p>
        </w:tc>
        <w:tc>
          <w:tcPr>
            <w:tcW w:w="1060" w:type="dxa"/>
          </w:tcPr>
          <w:p w14:paraId="367CD0EC" w14:textId="77777777" w:rsidR="006B536A" w:rsidRDefault="00A70D43">
            <w:r>
              <w:rPr>
                <w:b/>
                <w:color w:val="00EC00"/>
              </w:rPr>
              <w:t>Localise</w:t>
            </w:r>
          </w:p>
        </w:tc>
        <w:tc>
          <w:tcPr>
            <w:tcW w:w="6900" w:type="dxa"/>
          </w:tcPr>
          <w:p w14:paraId="6D67B823" w14:textId="77777777" w:rsidR="006B536A" w:rsidRPr="00AD1EFE" w:rsidRDefault="00A70D43">
            <w:pPr>
              <w:rPr>
                <w:lang w:val="en-US"/>
              </w:rPr>
            </w:pPr>
            <w:r w:rsidRPr="00AD1EFE">
              <w:rPr>
                <w:color w:val="0000FF"/>
                <w:lang w:val="en-US"/>
              </w:rPr>
              <w:t>&lt;p&gt;</w:t>
            </w:r>
          </w:p>
          <w:p w14:paraId="3F0FFEB7" w14:textId="77777777" w:rsidR="006B536A" w:rsidRPr="00AD1EFE" w:rsidRDefault="006B536A">
            <w:pPr>
              <w:rPr>
                <w:lang w:val="en-US"/>
              </w:rPr>
            </w:pPr>
          </w:p>
          <w:p w14:paraId="63AB90D0" w14:textId="77777777" w:rsidR="006B536A" w:rsidRPr="00E40CAE" w:rsidRDefault="00A70D43">
            <w:pPr>
              <w:rPr>
                <w:lang w:val="en-AU"/>
              </w:rPr>
            </w:pPr>
            <w:proofErr w:type="spellStart"/>
            <w:r w:rsidRPr="00E40CAE">
              <w:rPr>
                <w:lang w:val="en-AU"/>
              </w:rPr>
              <w:t>Koh</w:t>
            </w:r>
            <w:proofErr w:type="spellEnd"/>
            <w:r w:rsidRPr="00E40CAE">
              <w:rPr>
                <w:lang w:val="en-AU"/>
              </w:rPr>
              <w:t xml:space="preserve"> </w:t>
            </w:r>
            <w:proofErr w:type="spellStart"/>
            <w:r w:rsidRPr="00E40CAE">
              <w:rPr>
                <w:lang w:val="en-AU"/>
              </w:rPr>
              <w:t>Samui</w:t>
            </w:r>
            <w:proofErr w:type="spellEnd"/>
            <w:r w:rsidRPr="00E40CAE">
              <w:rPr>
                <w:lang w:val="en-AU"/>
              </w:rPr>
              <w:t xml:space="preserve"> is the leading resort island in the Gulf of Thailand, and it offers plenty of highly-developed infrastructure. Visitors yearning for something a little more rustic don't have to travel far. The remote interior and outlying islands are beautifully serene.</w:t>
            </w:r>
          </w:p>
          <w:p w14:paraId="47DF6FB4" w14:textId="77777777" w:rsidR="006B536A" w:rsidRPr="00AD1EFE" w:rsidRDefault="006B536A">
            <w:pPr>
              <w:rPr>
                <w:lang w:val="en-US"/>
              </w:rPr>
            </w:pPr>
          </w:p>
          <w:p w14:paraId="61CD14B2" w14:textId="77777777" w:rsidR="006B536A" w:rsidRPr="00AD1EFE" w:rsidRDefault="00A70D43">
            <w:pPr>
              <w:rPr>
                <w:lang w:val="en-US"/>
              </w:rPr>
            </w:pPr>
            <w:r w:rsidRPr="00AD1EFE">
              <w:rPr>
                <w:color w:val="0000FF"/>
                <w:lang w:val="en-US"/>
              </w:rPr>
              <w:t>&lt;/p&gt;</w:t>
            </w:r>
          </w:p>
          <w:p w14:paraId="139FD55F" w14:textId="77777777" w:rsidR="006B536A" w:rsidRPr="00AD1EFE" w:rsidRDefault="006B536A">
            <w:pPr>
              <w:rPr>
                <w:lang w:val="en-US"/>
              </w:rPr>
            </w:pPr>
          </w:p>
        </w:tc>
        <w:tc>
          <w:tcPr>
            <w:tcW w:w="6900" w:type="dxa"/>
          </w:tcPr>
          <w:p w14:paraId="75C955C8" w14:textId="77777777" w:rsidR="006B536A" w:rsidRDefault="00A70D43">
            <w:r>
              <w:rPr>
                <w:color w:val="0000FF"/>
              </w:rPr>
              <w:t>&lt;p&gt;</w:t>
            </w:r>
          </w:p>
          <w:p w14:paraId="47ECC34E" w14:textId="77777777" w:rsidR="006B536A" w:rsidRDefault="006B536A"/>
          <w:p w14:paraId="103C4572" w14:textId="6239694E" w:rsidR="00E40CAE" w:rsidRPr="00E40CAE" w:rsidRDefault="00E40CAE">
            <w:r>
              <w:t>Самуи – самый популярный островной ку</w:t>
            </w:r>
            <w:r w:rsidR="005F44C0">
              <w:t>рорт в Сиамском заливе с высоко</w:t>
            </w:r>
            <w:r>
              <w:t>развитой инфраструктурой. Гостям остр</w:t>
            </w:r>
            <w:r w:rsidR="005F44C0">
              <w:t xml:space="preserve">ова, желающим насладиться </w:t>
            </w:r>
            <w:r>
              <w:t>сельским пейзажем, не нужно далеко ехат</w:t>
            </w:r>
            <w:r w:rsidR="005F44C0">
              <w:t>ь. В центре острова и на окружающих его</w:t>
            </w:r>
            <w:r>
              <w:t xml:space="preserve"> </w:t>
            </w:r>
            <w:r w:rsidR="00B57CF6">
              <w:t>островах безмятежно и красиво.</w:t>
            </w:r>
          </w:p>
          <w:p w14:paraId="63530AB1" w14:textId="77777777" w:rsidR="00E40CAE" w:rsidRDefault="00E40CAE"/>
          <w:p w14:paraId="610D65AB" w14:textId="77777777" w:rsidR="006B536A" w:rsidRDefault="00A70D43">
            <w:r>
              <w:rPr>
                <w:color w:val="0000FF"/>
              </w:rPr>
              <w:t>&lt;/p&gt;</w:t>
            </w:r>
          </w:p>
          <w:p w14:paraId="5A024542" w14:textId="77777777" w:rsidR="006B536A" w:rsidRDefault="006B536A"/>
        </w:tc>
      </w:tr>
      <w:tr w:rsidR="006B536A" w14:paraId="63CCD578" w14:textId="77777777">
        <w:tc>
          <w:tcPr>
            <w:tcW w:w="300" w:type="dxa"/>
          </w:tcPr>
          <w:p w14:paraId="295515A6" w14:textId="77777777" w:rsidR="006B536A" w:rsidRDefault="00A70D43">
            <w:r>
              <w:t>12</w:t>
            </w:r>
          </w:p>
        </w:tc>
        <w:tc>
          <w:tcPr>
            <w:tcW w:w="1050" w:type="dxa"/>
          </w:tcPr>
          <w:p w14:paraId="402C3993" w14:textId="77777777" w:rsidR="006B536A" w:rsidRDefault="00A70D43">
            <w:r>
              <w:rPr>
                <w:b/>
              </w:rPr>
              <w:t>Body</w:t>
            </w:r>
          </w:p>
        </w:tc>
        <w:tc>
          <w:tcPr>
            <w:tcW w:w="1060" w:type="dxa"/>
          </w:tcPr>
          <w:p w14:paraId="7BA9A60C" w14:textId="77777777" w:rsidR="006B536A" w:rsidRDefault="00A70D43">
            <w:r>
              <w:rPr>
                <w:b/>
                <w:color w:val="00EC00"/>
              </w:rPr>
              <w:t>Localise</w:t>
            </w:r>
          </w:p>
        </w:tc>
        <w:tc>
          <w:tcPr>
            <w:tcW w:w="6900" w:type="dxa"/>
          </w:tcPr>
          <w:p w14:paraId="36541EE9" w14:textId="77777777" w:rsidR="006B536A" w:rsidRPr="00AD1EFE" w:rsidRDefault="00A70D43">
            <w:pPr>
              <w:rPr>
                <w:lang w:val="en-US"/>
              </w:rPr>
            </w:pPr>
            <w:r w:rsidRPr="00AD1EFE">
              <w:rPr>
                <w:color w:val="0000FF"/>
                <w:lang w:val="en-US"/>
              </w:rPr>
              <w:t>&lt;p&gt;</w:t>
            </w:r>
          </w:p>
          <w:p w14:paraId="5432908F" w14:textId="77777777" w:rsidR="006B536A" w:rsidRPr="00AD1EFE" w:rsidRDefault="006B536A">
            <w:pPr>
              <w:rPr>
                <w:lang w:val="en-US"/>
              </w:rPr>
            </w:pPr>
          </w:p>
          <w:p w14:paraId="32E09577" w14:textId="77777777" w:rsidR="006B536A" w:rsidRPr="00DE5BFD" w:rsidRDefault="00A70D43">
            <w:pPr>
              <w:rPr>
                <w:lang w:val="en-AU"/>
              </w:rPr>
            </w:pPr>
            <w:r w:rsidRPr="00DE5BFD">
              <w:rPr>
                <w:lang w:val="en-AU"/>
              </w:rPr>
              <w:lastRenderedPageBreak/>
              <w:t xml:space="preserve">Most of the sites congregate on the eastern coast of the island within reach of Chaweng and </w:t>
            </w:r>
            <w:proofErr w:type="spellStart"/>
            <w:r w:rsidRPr="00DE5BFD">
              <w:rPr>
                <w:lang w:val="en-AU"/>
              </w:rPr>
              <w:t>Lamai</w:t>
            </w:r>
            <w:proofErr w:type="spellEnd"/>
            <w:r w:rsidRPr="00DE5BFD">
              <w:rPr>
                <w:lang w:val="en-AU"/>
              </w:rPr>
              <w:t xml:space="preserve"> beaches. Some of the sites can be visited on foot from area resorts, but most require some sort of transportation. Hotels and resorts offer island tours that take in most of the major attractions. </w:t>
            </w:r>
          </w:p>
          <w:p w14:paraId="6CD2D610" w14:textId="77777777" w:rsidR="006B536A" w:rsidRPr="00AD1EFE" w:rsidRDefault="006B536A">
            <w:pPr>
              <w:rPr>
                <w:lang w:val="en-US"/>
              </w:rPr>
            </w:pPr>
          </w:p>
          <w:p w14:paraId="6F6B09DD" w14:textId="77777777" w:rsidR="006B536A" w:rsidRPr="00AD1EFE" w:rsidRDefault="00A70D43">
            <w:pPr>
              <w:rPr>
                <w:lang w:val="en-US"/>
              </w:rPr>
            </w:pPr>
            <w:r w:rsidRPr="00AD1EFE">
              <w:rPr>
                <w:color w:val="0000FF"/>
                <w:lang w:val="en-US"/>
              </w:rPr>
              <w:t>&lt;</w:t>
            </w:r>
            <w:proofErr w:type="spellStart"/>
            <w:r w:rsidRPr="00AD1EFE">
              <w:rPr>
                <w:color w:val="0000FF"/>
                <w:lang w:val="en-US"/>
              </w:rPr>
              <w:t>br</w:t>
            </w:r>
            <w:proofErr w:type="spellEnd"/>
            <w:r w:rsidRPr="00AD1EFE">
              <w:rPr>
                <w:color w:val="0000FF"/>
                <w:lang w:val="en-US"/>
              </w:rPr>
              <w:t xml:space="preserve"> /&gt;</w:t>
            </w:r>
          </w:p>
          <w:p w14:paraId="78664C68" w14:textId="77777777" w:rsidR="006B536A" w:rsidRPr="00AD1EFE" w:rsidRDefault="006B536A">
            <w:pPr>
              <w:rPr>
                <w:lang w:val="en-US"/>
              </w:rPr>
            </w:pPr>
          </w:p>
          <w:p w14:paraId="078E2BFE" w14:textId="77777777" w:rsidR="006B536A" w:rsidRPr="00AD1EFE" w:rsidRDefault="00A70D43">
            <w:pPr>
              <w:rPr>
                <w:lang w:val="en-US"/>
              </w:rPr>
            </w:pPr>
            <w:r w:rsidRPr="00AD1EFE">
              <w:rPr>
                <w:color w:val="0000FF"/>
                <w:lang w:val="en-US"/>
              </w:rPr>
              <w:t>&lt;</w:t>
            </w:r>
            <w:proofErr w:type="spellStart"/>
            <w:r w:rsidRPr="00AD1EFE">
              <w:rPr>
                <w:color w:val="0000FF"/>
                <w:lang w:val="en-US"/>
              </w:rPr>
              <w:t>br</w:t>
            </w:r>
            <w:proofErr w:type="spellEnd"/>
            <w:r w:rsidRPr="00AD1EFE">
              <w:rPr>
                <w:color w:val="0000FF"/>
                <w:lang w:val="en-US"/>
              </w:rPr>
              <w:t xml:space="preserve"> /&gt;</w:t>
            </w:r>
          </w:p>
          <w:p w14:paraId="743A6CA3" w14:textId="77777777" w:rsidR="006B536A" w:rsidRPr="00AD1EFE" w:rsidRDefault="006B536A">
            <w:pPr>
              <w:rPr>
                <w:lang w:val="en-US"/>
              </w:rPr>
            </w:pPr>
          </w:p>
          <w:p w14:paraId="0066A05B" w14:textId="77777777" w:rsidR="006B536A" w:rsidRPr="00DE5BFD" w:rsidRDefault="00A70D43">
            <w:pPr>
              <w:rPr>
                <w:lang w:val="en-AU"/>
              </w:rPr>
            </w:pPr>
            <w:r w:rsidRPr="00DE5BFD">
              <w:rPr>
                <w:lang w:val="en-AU"/>
              </w:rPr>
              <w:t xml:space="preserve">One of the most important landmarks is the playful </w:t>
            </w:r>
            <w:proofErr w:type="spellStart"/>
            <w:r w:rsidRPr="00DE5BFD">
              <w:rPr>
                <w:lang w:val="en-AU"/>
              </w:rPr>
              <w:t>Hinta</w:t>
            </w:r>
            <w:proofErr w:type="spellEnd"/>
            <w:r w:rsidRPr="00DE5BFD">
              <w:rPr>
                <w:lang w:val="en-AU"/>
              </w:rPr>
              <w:t xml:space="preserve"> </w:t>
            </w:r>
            <w:proofErr w:type="spellStart"/>
            <w:r w:rsidRPr="00DE5BFD">
              <w:rPr>
                <w:lang w:val="en-AU"/>
              </w:rPr>
              <w:t>Hinyai</w:t>
            </w:r>
            <w:proofErr w:type="spellEnd"/>
            <w:r w:rsidRPr="00DE5BFD">
              <w:rPr>
                <w:lang w:val="en-AU"/>
              </w:rPr>
              <w:t xml:space="preserve"> (Grandfather and Grandmother Rocks), but there are many more </w:t>
            </w:r>
            <w:proofErr w:type="spellStart"/>
            <w:r w:rsidRPr="00DE5BFD">
              <w:rPr>
                <w:lang w:val="en-AU"/>
              </w:rPr>
              <w:t>marvelous</w:t>
            </w:r>
            <w:proofErr w:type="spellEnd"/>
            <w:r w:rsidRPr="00DE5BFD">
              <w:rPr>
                <w:lang w:val="en-AU"/>
              </w:rPr>
              <w:t xml:space="preserve"> feats of nature including Na </w:t>
            </w:r>
            <w:proofErr w:type="spellStart"/>
            <w:r w:rsidRPr="00DE5BFD">
              <w:rPr>
                <w:lang w:val="en-AU"/>
              </w:rPr>
              <w:t>Muang</w:t>
            </w:r>
            <w:proofErr w:type="spellEnd"/>
            <w:r w:rsidRPr="00DE5BFD">
              <w:rPr>
                <w:lang w:val="en-AU"/>
              </w:rPr>
              <w:t xml:space="preserve"> Falls or the expansive </w:t>
            </w:r>
            <w:proofErr w:type="spellStart"/>
            <w:r w:rsidRPr="00DE5BFD">
              <w:rPr>
                <w:lang w:val="en-AU"/>
              </w:rPr>
              <w:t>Ang</w:t>
            </w:r>
            <w:proofErr w:type="spellEnd"/>
            <w:r w:rsidRPr="00DE5BFD">
              <w:rPr>
                <w:lang w:val="en-AU"/>
              </w:rPr>
              <w:t xml:space="preserve"> Thong National Marine Park. The island also has several gardens and touristy parks of interest to visitors.</w:t>
            </w:r>
          </w:p>
          <w:p w14:paraId="7C226F56" w14:textId="77777777" w:rsidR="006B536A" w:rsidRPr="00AD1EFE" w:rsidRDefault="006B536A">
            <w:pPr>
              <w:rPr>
                <w:lang w:val="en-US"/>
              </w:rPr>
            </w:pPr>
          </w:p>
          <w:p w14:paraId="501643DC" w14:textId="77777777" w:rsidR="006B536A" w:rsidRPr="00AD1EFE" w:rsidRDefault="00A70D43">
            <w:pPr>
              <w:rPr>
                <w:lang w:val="en-US"/>
              </w:rPr>
            </w:pPr>
            <w:r w:rsidRPr="00AD1EFE">
              <w:rPr>
                <w:color w:val="0000FF"/>
                <w:lang w:val="en-US"/>
              </w:rPr>
              <w:t>&lt;</w:t>
            </w:r>
            <w:proofErr w:type="spellStart"/>
            <w:r w:rsidRPr="00AD1EFE">
              <w:rPr>
                <w:color w:val="0000FF"/>
                <w:lang w:val="en-US"/>
              </w:rPr>
              <w:t>br</w:t>
            </w:r>
            <w:proofErr w:type="spellEnd"/>
            <w:r w:rsidRPr="00AD1EFE">
              <w:rPr>
                <w:color w:val="0000FF"/>
                <w:lang w:val="en-US"/>
              </w:rPr>
              <w:t xml:space="preserve"> /&gt;</w:t>
            </w:r>
          </w:p>
          <w:p w14:paraId="01361C54" w14:textId="77777777" w:rsidR="006B536A" w:rsidRPr="00AD1EFE" w:rsidRDefault="006B536A">
            <w:pPr>
              <w:rPr>
                <w:lang w:val="en-US"/>
              </w:rPr>
            </w:pPr>
          </w:p>
          <w:p w14:paraId="13E967FC" w14:textId="77777777" w:rsidR="006B536A" w:rsidRPr="00AD1EFE" w:rsidRDefault="00A70D43">
            <w:pPr>
              <w:rPr>
                <w:lang w:val="en-US"/>
              </w:rPr>
            </w:pPr>
            <w:r w:rsidRPr="00AD1EFE">
              <w:rPr>
                <w:color w:val="0000FF"/>
                <w:lang w:val="en-US"/>
              </w:rPr>
              <w:t>&lt;</w:t>
            </w:r>
            <w:proofErr w:type="spellStart"/>
            <w:r w:rsidRPr="00AD1EFE">
              <w:rPr>
                <w:color w:val="0000FF"/>
                <w:lang w:val="en-US"/>
              </w:rPr>
              <w:t>br</w:t>
            </w:r>
            <w:proofErr w:type="spellEnd"/>
            <w:r w:rsidRPr="00AD1EFE">
              <w:rPr>
                <w:color w:val="0000FF"/>
                <w:lang w:val="en-US"/>
              </w:rPr>
              <w:t xml:space="preserve"> /&gt;</w:t>
            </w:r>
          </w:p>
          <w:p w14:paraId="7C46DB21" w14:textId="77777777" w:rsidR="006B536A" w:rsidRPr="00AD1EFE" w:rsidRDefault="006B536A">
            <w:pPr>
              <w:rPr>
                <w:lang w:val="en-US"/>
              </w:rPr>
            </w:pPr>
          </w:p>
          <w:p w14:paraId="45516940" w14:textId="77777777" w:rsidR="006B536A" w:rsidRPr="00AD1EFE" w:rsidRDefault="00A70D43">
            <w:pPr>
              <w:rPr>
                <w:lang w:val="en-US"/>
              </w:rPr>
            </w:pPr>
            <w:r w:rsidRPr="00AD1EFE">
              <w:rPr>
                <w:color w:val="0000FF"/>
                <w:lang w:val="en-US"/>
              </w:rPr>
              <w:t>&lt;/p&gt;</w:t>
            </w:r>
          </w:p>
          <w:p w14:paraId="5F3F9FD4" w14:textId="77777777" w:rsidR="006B536A" w:rsidRPr="00AD1EFE" w:rsidRDefault="006B536A">
            <w:pPr>
              <w:rPr>
                <w:lang w:val="en-US"/>
              </w:rPr>
            </w:pPr>
          </w:p>
          <w:p w14:paraId="26E37138" w14:textId="77777777" w:rsidR="006B536A" w:rsidRPr="00AD1EFE" w:rsidRDefault="00A70D43">
            <w:pPr>
              <w:rPr>
                <w:lang w:val="en-US"/>
              </w:rPr>
            </w:pPr>
            <w:r w:rsidRPr="00AD1EFE">
              <w:rPr>
                <w:color w:val="0000FF"/>
                <w:lang w:val="en-US"/>
              </w:rPr>
              <w:t>&lt;h3&gt;</w:t>
            </w:r>
          </w:p>
          <w:p w14:paraId="7E7B25B7" w14:textId="77777777" w:rsidR="006B536A" w:rsidRPr="00AD1EFE" w:rsidRDefault="006B536A">
            <w:pPr>
              <w:rPr>
                <w:lang w:val="en-US"/>
              </w:rPr>
            </w:pPr>
          </w:p>
          <w:p w14:paraId="5562DC68" w14:textId="77777777" w:rsidR="006B536A" w:rsidRPr="00AD1EFE" w:rsidRDefault="00A70D43">
            <w:pPr>
              <w:rPr>
                <w:lang w:val="en-US"/>
              </w:rPr>
            </w:pPr>
            <w:r w:rsidRPr="00AD1EFE">
              <w:rPr>
                <w:lang w:val="en-US"/>
              </w:rPr>
              <w:t>Butterfly Farm</w:t>
            </w:r>
          </w:p>
          <w:p w14:paraId="4CAE7698" w14:textId="77777777" w:rsidR="006B536A" w:rsidRPr="00AD1EFE" w:rsidRDefault="006B536A">
            <w:pPr>
              <w:rPr>
                <w:lang w:val="en-US"/>
              </w:rPr>
            </w:pPr>
          </w:p>
          <w:p w14:paraId="5C0885E0" w14:textId="77777777" w:rsidR="006B536A" w:rsidRPr="00AD1EFE" w:rsidRDefault="00A70D43">
            <w:pPr>
              <w:rPr>
                <w:lang w:val="en-US"/>
              </w:rPr>
            </w:pPr>
            <w:r w:rsidRPr="00AD1EFE">
              <w:rPr>
                <w:color w:val="0000FF"/>
                <w:lang w:val="en-US"/>
              </w:rPr>
              <w:t>&lt;/h3&gt;</w:t>
            </w:r>
          </w:p>
          <w:p w14:paraId="4E04C85A" w14:textId="77777777" w:rsidR="006B536A" w:rsidRPr="00AD1EFE" w:rsidRDefault="006B536A">
            <w:pPr>
              <w:rPr>
                <w:lang w:val="en-US"/>
              </w:rPr>
            </w:pPr>
          </w:p>
          <w:p w14:paraId="288706B4" w14:textId="77777777" w:rsidR="006B536A" w:rsidRPr="00AD1EFE" w:rsidRDefault="00A70D43">
            <w:pPr>
              <w:rPr>
                <w:lang w:val="en-US"/>
              </w:rPr>
            </w:pPr>
            <w:r w:rsidRPr="00AD1EFE">
              <w:rPr>
                <w:color w:val="0000FF"/>
                <w:lang w:val="en-US"/>
              </w:rPr>
              <w:t>&lt;p&gt;</w:t>
            </w:r>
          </w:p>
          <w:p w14:paraId="5F18F158" w14:textId="77777777" w:rsidR="006B536A" w:rsidRPr="00AD1EFE" w:rsidRDefault="006B536A">
            <w:pPr>
              <w:rPr>
                <w:lang w:val="en-US"/>
              </w:rPr>
            </w:pPr>
          </w:p>
          <w:p w14:paraId="5AEFA185" w14:textId="77777777" w:rsidR="006B536A" w:rsidRPr="00AD1EFE" w:rsidRDefault="00A70D43">
            <w:pPr>
              <w:rPr>
                <w:lang w:val="en-US"/>
              </w:rPr>
            </w:pPr>
            <w:r w:rsidRPr="00AD1EFE">
              <w:rPr>
                <w:lang w:val="en-US"/>
              </w:rPr>
              <w:t xml:space="preserve">The </w:t>
            </w:r>
            <w:proofErr w:type="spellStart"/>
            <w:r w:rsidRPr="00AD1EFE">
              <w:rPr>
                <w:lang w:val="en-US"/>
              </w:rPr>
              <w:t>Koh</w:t>
            </w:r>
            <w:proofErr w:type="spellEnd"/>
            <w:r w:rsidRPr="00AD1EFE">
              <w:rPr>
                <w:lang w:val="en-US"/>
              </w:rPr>
              <w:t xml:space="preserve"> </w:t>
            </w:r>
            <w:proofErr w:type="spellStart"/>
            <w:r w:rsidRPr="00AD1EFE">
              <w:rPr>
                <w:lang w:val="en-US"/>
              </w:rPr>
              <w:t>Samui</w:t>
            </w:r>
            <w:proofErr w:type="spellEnd"/>
            <w:r w:rsidRPr="00AD1EFE">
              <w:rPr>
                <w:lang w:val="en-US"/>
              </w:rPr>
              <w:t xml:space="preserve"> Butterfly Farm is in the southeast sector of the island, and can be visited by tour bus or by taxi from </w:t>
            </w:r>
            <w:proofErr w:type="spellStart"/>
            <w:r w:rsidRPr="00AD1EFE">
              <w:rPr>
                <w:lang w:val="en-US"/>
              </w:rPr>
              <w:t>Lamai</w:t>
            </w:r>
            <w:proofErr w:type="spellEnd"/>
            <w:r w:rsidRPr="00AD1EFE">
              <w:rPr>
                <w:lang w:val="en-US"/>
              </w:rPr>
              <w:t xml:space="preserve"> Beach. In addition to colorful gardens full of butterflies, the farm also operates an insect museum. </w:t>
            </w:r>
          </w:p>
          <w:p w14:paraId="36146261" w14:textId="77777777" w:rsidR="006B536A" w:rsidRPr="00AD1EFE" w:rsidRDefault="006B536A">
            <w:pPr>
              <w:rPr>
                <w:lang w:val="en-US"/>
              </w:rPr>
            </w:pPr>
          </w:p>
          <w:p w14:paraId="470EEEC4" w14:textId="77777777" w:rsidR="006B536A" w:rsidRPr="00AD1EFE" w:rsidRDefault="00A70D43">
            <w:pPr>
              <w:rPr>
                <w:lang w:val="en-US"/>
              </w:rPr>
            </w:pPr>
            <w:r w:rsidRPr="00AD1EFE">
              <w:rPr>
                <w:color w:val="0000FF"/>
                <w:lang w:val="en-US"/>
              </w:rPr>
              <w:t>&lt;</w:t>
            </w:r>
            <w:proofErr w:type="spellStart"/>
            <w:r w:rsidRPr="00AD1EFE">
              <w:rPr>
                <w:color w:val="0000FF"/>
                <w:lang w:val="en-US"/>
              </w:rPr>
              <w:t>br</w:t>
            </w:r>
            <w:proofErr w:type="spellEnd"/>
            <w:r w:rsidRPr="00AD1EFE">
              <w:rPr>
                <w:color w:val="0000FF"/>
                <w:lang w:val="en-US"/>
              </w:rPr>
              <w:t xml:space="preserve"> /&gt;</w:t>
            </w:r>
          </w:p>
          <w:p w14:paraId="22EAB2A4" w14:textId="77777777" w:rsidR="006B536A" w:rsidRPr="00AD1EFE" w:rsidRDefault="006B536A">
            <w:pPr>
              <w:rPr>
                <w:lang w:val="en-US"/>
              </w:rPr>
            </w:pPr>
          </w:p>
          <w:p w14:paraId="20D40476" w14:textId="77777777" w:rsidR="006B536A" w:rsidRPr="00AD1EFE" w:rsidRDefault="00A70D43">
            <w:pPr>
              <w:rPr>
                <w:lang w:val="en-US"/>
              </w:rPr>
            </w:pPr>
            <w:r w:rsidRPr="00AD1EFE">
              <w:rPr>
                <w:color w:val="0000FF"/>
                <w:lang w:val="en-US"/>
              </w:rPr>
              <w:t>&lt;</w:t>
            </w:r>
            <w:proofErr w:type="spellStart"/>
            <w:r w:rsidRPr="00AD1EFE">
              <w:rPr>
                <w:color w:val="0000FF"/>
                <w:lang w:val="en-US"/>
              </w:rPr>
              <w:t>br</w:t>
            </w:r>
            <w:proofErr w:type="spellEnd"/>
            <w:r w:rsidRPr="00AD1EFE">
              <w:rPr>
                <w:color w:val="0000FF"/>
                <w:lang w:val="en-US"/>
              </w:rPr>
              <w:t xml:space="preserve"> /&gt;</w:t>
            </w:r>
          </w:p>
          <w:p w14:paraId="00BBF644" w14:textId="77777777" w:rsidR="006B536A" w:rsidRPr="00AD1EFE" w:rsidRDefault="006B536A">
            <w:pPr>
              <w:rPr>
                <w:lang w:val="en-US"/>
              </w:rPr>
            </w:pPr>
          </w:p>
          <w:p w14:paraId="45E3488C" w14:textId="77777777" w:rsidR="006B536A" w:rsidRPr="00AD1EFE" w:rsidRDefault="00A70D43">
            <w:pPr>
              <w:rPr>
                <w:lang w:val="en-US"/>
              </w:rPr>
            </w:pPr>
            <w:r w:rsidRPr="00AD1EFE">
              <w:rPr>
                <w:color w:val="0000FF"/>
                <w:lang w:val="en-US"/>
              </w:rPr>
              <w:t>&lt;/p&gt;</w:t>
            </w:r>
          </w:p>
          <w:p w14:paraId="3B630564" w14:textId="77777777" w:rsidR="006B536A" w:rsidRPr="00AD1EFE" w:rsidRDefault="006B536A">
            <w:pPr>
              <w:rPr>
                <w:lang w:val="en-US"/>
              </w:rPr>
            </w:pPr>
          </w:p>
          <w:p w14:paraId="60D2AD29" w14:textId="77777777" w:rsidR="006B536A" w:rsidRPr="00AD1EFE" w:rsidRDefault="00A70D43">
            <w:pPr>
              <w:rPr>
                <w:lang w:val="en-US"/>
              </w:rPr>
            </w:pPr>
            <w:r w:rsidRPr="00AD1EFE">
              <w:rPr>
                <w:color w:val="0000FF"/>
                <w:lang w:val="en-US"/>
              </w:rPr>
              <w:t>&lt;h3&gt;</w:t>
            </w:r>
          </w:p>
          <w:p w14:paraId="0D49E3F3" w14:textId="77777777" w:rsidR="006B536A" w:rsidRPr="00AD1EFE" w:rsidRDefault="006B536A">
            <w:pPr>
              <w:rPr>
                <w:lang w:val="en-US"/>
              </w:rPr>
            </w:pPr>
          </w:p>
          <w:p w14:paraId="66BAA3E3" w14:textId="77777777" w:rsidR="006B536A" w:rsidRPr="00AD1EFE" w:rsidRDefault="00A70D43">
            <w:pPr>
              <w:rPr>
                <w:lang w:val="en-US"/>
              </w:rPr>
            </w:pPr>
            <w:proofErr w:type="spellStart"/>
            <w:r w:rsidRPr="00AD1EFE">
              <w:rPr>
                <w:lang w:val="en-US"/>
              </w:rPr>
              <w:t>Ang</w:t>
            </w:r>
            <w:proofErr w:type="spellEnd"/>
            <w:r w:rsidRPr="00AD1EFE">
              <w:rPr>
                <w:lang w:val="en-US"/>
              </w:rPr>
              <w:t xml:space="preserve"> Thong National Marine Park</w:t>
            </w:r>
          </w:p>
          <w:p w14:paraId="212E27AA" w14:textId="77777777" w:rsidR="006B536A" w:rsidRPr="00AD1EFE" w:rsidRDefault="006B536A">
            <w:pPr>
              <w:rPr>
                <w:lang w:val="en-US"/>
              </w:rPr>
            </w:pPr>
          </w:p>
          <w:p w14:paraId="02B46354" w14:textId="77777777" w:rsidR="006B536A" w:rsidRPr="00AD1EFE" w:rsidRDefault="00A70D43">
            <w:pPr>
              <w:rPr>
                <w:lang w:val="en-US"/>
              </w:rPr>
            </w:pPr>
            <w:r w:rsidRPr="00AD1EFE">
              <w:rPr>
                <w:color w:val="0000FF"/>
                <w:lang w:val="en-US"/>
              </w:rPr>
              <w:t>&lt;/h3&gt;</w:t>
            </w:r>
          </w:p>
          <w:p w14:paraId="5D533454" w14:textId="77777777" w:rsidR="006B536A" w:rsidRPr="00AD1EFE" w:rsidRDefault="006B536A">
            <w:pPr>
              <w:rPr>
                <w:lang w:val="en-US"/>
              </w:rPr>
            </w:pPr>
          </w:p>
          <w:p w14:paraId="5C0B57CD" w14:textId="77777777" w:rsidR="006B536A" w:rsidRPr="00AD1EFE" w:rsidRDefault="00A70D43">
            <w:pPr>
              <w:rPr>
                <w:lang w:val="en-US"/>
              </w:rPr>
            </w:pPr>
            <w:r w:rsidRPr="00AD1EFE">
              <w:rPr>
                <w:color w:val="0000FF"/>
                <w:lang w:val="en-US"/>
              </w:rPr>
              <w:lastRenderedPageBreak/>
              <w:t>&lt;p&gt;</w:t>
            </w:r>
          </w:p>
          <w:p w14:paraId="3A3449C9" w14:textId="77777777" w:rsidR="006B536A" w:rsidRPr="00AD1EFE" w:rsidRDefault="006B536A">
            <w:pPr>
              <w:rPr>
                <w:lang w:val="en-US"/>
              </w:rPr>
            </w:pPr>
          </w:p>
          <w:p w14:paraId="02FF7698" w14:textId="77777777" w:rsidR="006B536A" w:rsidRPr="00AD1EFE" w:rsidRDefault="00A70D43">
            <w:pPr>
              <w:rPr>
                <w:lang w:val="en-US"/>
              </w:rPr>
            </w:pPr>
            <w:r w:rsidRPr="00AD1EFE">
              <w:rPr>
                <w:lang w:val="en-US"/>
              </w:rPr>
              <w:t xml:space="preserve">This marine park spans an archipelago of 42 islands. These days it's best known as the site where the blockbuster movie, The Beach, was shot. Visitors can charter boats or join tours from </w:t>
            </w:r>
            <w:proofErr w:type="spellStart"/>
            <w:r w:rsidRPr="00AD1EFE">
              <w:rPr>
                <w:lang w:val="en-US"/>
              </w:rPr>
              <w:t>Koh</w:t>
            </w:r>
            <w:proofErr w:type="spellEnd"/>
            <w:r w:rsidRPr="00AD1EFE">
              <w:rPr>
                <w:lang w:val="en-US"/>
              </w:rPr>
              <w:t xml:space="preserve"> </w:t>
            </w:r>
            <w:proofErr w:type="spellStart"/>
            <w:r w:rsidRPr="00AD1EFE">
              <w:rPr>
                <w:lang w:val="en-US"/>
              </w:rPr>
              <w:t>Samui</w:t>
            </w:r>
            <w:proofErr w:type="spellEnd"/>
            <w:r w:rsidRPr="00AD1EFE">
              <w:rPr>
                <w:lang w:val="en-US"/>
              </w:rPr>
              <w:t xml:space="preserve"> and visit secluded lagoons and white-sand beaches under sheer cliffs.</w:t>
            </w:r>
          </w:p>
          <w:p w14:paraId="1D755F24" w14:textId="77777777" w:rsidR="006B536A" w:rsidRPr="00AD1EFE" w:rsidRDefault="006B536A">
            <w:pPr>
              <w:rPr>
                <w:lang w:val="en-US"/>
              </w:rPr>
            </w:pPr>
          </w:p>
          <w:p w14:paraId="3ACFAB38" w14:textId="77777777" w:rsidR="006B536A" w:rsidRDefault="00A70D43">
            <w:r>
              <w:rPr>
                <w:color w:val="0000FF"/>
              </w:rPr>
              <w:t>&lt;br /&gt;</w:t>
            </w:r>
          </w:p>
          <w:p w14:paraId="4BE8443B" w14:textId="77777777" w:rsidR="006B536A" w:rsidRDefault="006B536A"/>
          <w:p w14:paraId="288E70D0" w14:textId="77777777" w:rsidR="006B536A" w:rsidRDefault="00A70D43">
            <w:r>
              <w:rPr>
                <w:color w:val="0000FF"/>
              </w:rPr>
              <w:t>&lt;br /&gt;</w:t>
            </w:r>
          </w:p>
          <w:p w14:paraId="7B8AAC2F" w14:textId="77777777" w:rsidR="006B536A" w:rsidRDefault="006B536A"/>
          <w:p w14:paraId="11FC7200" w14:textId="77777777" w:rsidR="006B536A" w:rsidRDefault="00A70D43">
            <w:r>
              <w:rPr>
                <w:color w:val="0000FF"/>
              </w:rPr>
              <w:t>&lt;/p&gt;</w:t>
            </w:r>
          </w:p>
          <w:p w14:paraId="1CAE2545" w14:textId="77777777" w:rsidR="006B536A" w:rsidRDefault="006B536A"/>
          <w:p w14:paraId="5FD8958A" w14:textId="77777777" w:rsidR="006B536A" w:rsidRDefault="00A70D43">
            <w:r>
              <w:rPr>
                <w:color w:val="0000FF"/>
              </w:rPr>
              <w:t>&lt;p&gt;</w:t>
            </w:r>
          </w:p>
          <w:p w14:paraId="12EDC84C" w14:textId="77777777" w:rsidR="006B536A" w:rsidRDefault="006B536A"/>
          <w:p w14:paraId="4729B412" w14:textId="77777777" w:rsidR="006B536A" w:rsidRDefault="00A70D43">
            <w:r>
              <w:rPr>
                <w:color w:val="0000FF"/>
              </w:rPr>
              <w:t>&lt;/p&gt;</w:t>
            </w:r>
          </w:p>
          <w:p w14:paraId="25EDF3AD" w14:textId="77777777" w:rsidR="006B536A" w:rsidRDefault="006B536A"/>
        </w:tc>
        <w:tc>
          <w:tcPr>
            <w:tcW w:w="6900" w:type="dxa"/>
          </w:tcPr>
          <w:p w14:paraId="34AA0539" w14:textId="77777777" w:rsidR="006B536A" w:rsidRDefault="00A70D43">
            <w:r>
              <w:rPr>
                <w:color w:val="0000FF"/>
              </w:rPr>
              <w:lastRenderedPageBreak/>
              <w:t>&lt;p&gt;</w:t>
            </w:r>
          </w:p>
          <w:p w14:paraId="7A144D0A" w14:textId="77777777" w:rsidR="00B57CF6" w:rsidRDefault="00B57CF6"/>
          <w:p w14:paraId="6AA140D2" w14:textId="1F310792" w:rsidR="00DE5BFD" w:rsidRDefault="00DE5BFD">
            <w:pPr>
              <w:rPr>
                <w:color w:val="0000FF"/>
              </w:rPr>
            </w:pPr>
            <w:r>
              <w:lastRenderedPageBreak/>
              <w:t>Большинст</w:t>
            </w:r>
            <w:r w:rsidR="005F44C0">
              <w:t>во интересных мест сосредоточено</w:t>
            </w:r>
            <w:r>
              <w:t xml:space="preserve"> на восточном побережье острова в пределах досягаемости от пляжей Чавенг и Ламай. До некоторых точек от курортн</w:t>
            </w:r>
            <w:r w:rsidR="005F44C0">
              <w:t>ых зон можно добраться пешком, н</w:t>
            </w:r>
            <w:r w:rsidR="00AD1EFE">
              <w:t>о чаще всего в</w:t>
            </w:r>
            <w:r>
              <w:t xml:space="preserve">ам </w:t>
            </w:r>
            <w:r w:rsidR="00397567">
              <w:t>придется воспользоваться каким</w:t>
            </w:r>
            <w:r>
              <w:t>-нибудь транспорт</w:t>
            </w:r>
            <w:r w:rsidR="00397567">
              <w:t>ом</w:t>
            </w:r>
            <w:r>
              <w:t>. В отелях и на курортах можно записать</w:t>
            </w:r>
            <w:r w:rsidR="005F44C0">
              <w:t>ся</w:t>
            </w:r>
            <w:r>
              <w:t xml:space="preserve"> на </w:t>
            </w:r>
            <w:r w:rsidR="005F44C0">
              <w:t>туры по острову, в которые входи</w:t>
            </w:r>
            <w:r>
              <w:t>т</w:t>
            </w:r>
            <w:r w:rsidR="005F44C0">
              <w:t xml:space="preserve"> осмотр</w:t>
            </w:r>
            <w:r>
              <w:t xml:space="preserve"> все</w:t>
            </w:r>
            <w:r w:rsidR="005F44C0">
              <w:t>х основных достопримечательностей</w:t>
            </w:r>
            <w:r>
              <w:t>.</w:t>
            </w:r>
          </w:p>
          <w:p w14:paraId="34AF7E6B" w14:textId="77777777" w:rsidR="006B536A" w:rsidRDefault="00A70D43">
            <w:r>
              <w:rPr>
                <w:color w:val="0000FF"/>
              </w:rPr>
              <w:t>&lt;br /&gt;</w:t>
            </w:r>
          </w:p>
          <w:p w14:paraId="4B919920" w14:textId="77777777" w:rsidR="006B536A" w:rsidRDefault="006B536A"/>
          <w:p w14:paraId="2BAC3AB1" w14:textId="77777777" w:rsidR="006B536A" w:rsidRDefault="00A70D43">
            <w:r>
              <w:rPr>
                <w:color w:val="0000FF"/>
              </w:rPr>
              <w:t>&lt;br /&gt;</w:t>
            </w:r>
          </w:p>
          <w:p w14:paraId="09545885" w14:textId="77777777" w:rsidR="006B536A" w:rsidRDefault="006B536A"/>
          <w:p w14:paraId="17BC196A" w14:textId="26CFF371" w:rsidR="00DE5BFD" w:rsidRDefault="005F44C0">
            <w:r>
              <w:t>Одн</w:t>
            </w:r>
            <w:r w:rsidR="00AD1EFE">
              <w:t>а</w:t>
            </w:r>
            <w:r>
              <w:t xml:space="preserve"> </w:t>
            </w:r>
            <w:r w:rsidR="00907805">
              <w:t xml:space="preserve">из самых значительных достопримечательностей </w:t>
            </w:r>
            <w:r w:rsidR="00AD1EFE">
              <w:t>–</w:t>
            </w:r>
            <w:r>
              <w:t xml:space="preserve"> </w:t>
            </w:r>
            <w:r w:rsidR="00397567">
              <w:t xml:space="preserve">камни Хин-Та Хин-Яй, также известные под названием Камни </w:t>
            </w:r>
            <w:r w:rsidR="00397567" w:rsidRPr="00397567">
              <w:t>«Бабушка и Дедушка»</w:t>
            </w:r>
            <w:r w:rsidR="00397567">
              <w:t>. Кроме того, з</w:t>
            </w:r>
            <w:r w:rsidR="00AD1EFE">
              <w:t>десь сосредоточены м</w:t>
            </w:r>
            <w:r w:rsidR="00907805">
              <w:t>ногие другие удивительные чудеса п</w:t>
            </w:r>
            <w:r>
              <w:t>рироды, включая в</w:t>
            </w:r>
            <w:r w:rsidR="00397567">
              <w:t>одопады На Муанг и</w:t>
            </w:r>
            <w:r w:rsidR="00907805">
              <w:t xml:space="preserve"> огромный Национальный морской парк Анг Тонг. Кроме того, на острове расп</w:t>
            </w:r>
            <w:r>
              <w:t>о</w:t>
            </w:r>
            <w:r w:rsidR="00907805">
              <w:t>ложено несколько садов и парков для туристов.</w:t>
            </w:r>
          </w:p>
          <w:p w14:paraId="0BC05BDF" w14:textId="77777777" w:rsidR="00DE5BFD" w:rsidRDefault="00DE5BFD"/>
          <w:p w14:paraId="03D48CFC" w14:textId="77777777" w:rsidR="006B536A" w:rsidRDefault="00A70D43">
            <w:r>
              <w:rPr>
                <w:color w:val="0000FF"/>
              </w:rPr>
              <w:t>&lt;br /&gt;</w:t>
            </w:r>
          </w:p>
          <w:p w14:paraId="0C314889" w14:textId="77777777" w:rsidR="006B536A" w:rsidRDefault="006B536A"/>
          <w:p w14:paraId="59B870F5" w14:textId="77777777" w:rsidR="006B536A" w:rsidRDefault="00A70D43">
            <w:r>
              <w:rPr>
                <w:color w:val="0000FF"/>
              </w:rPr>
              <w:t>&lt;br /&gt;</w:t>
            </w:r>
          </w:p>
          <w:p w14:paraId="13D241E5" w14:textId="77777777" w:rsidR="006B536A" w:rsidRDefault="006B536A"/>
          <w:p w14:paraId="0436AE56" w14:textId="77777777" w:rsidR="006B536A" w:rsidRDefault="00A70D43">
            <w:r>
              <w:rPr>
                <w:color w:val="0000FF"/>
              </w:rPr>
              <w:t>&lt;/p&gt;</w:t>
            </w:r>
          </w:p>
          <w:p w14:paraId="40CAB8F0" w14:textId="77777777" w:rsidR="006B536A" w:rsidRDefault="006B536A"/>
          <w:p w14:paraId="3C25A2A8" w14:textId="77777777" w:rsidR="006B536A" w:rsidRDefault="00A70D43">
            <w:r>
              <w:rPr>
                <w:color w:val="0000FF"/>
              </w:rPr>
              <w:t>&lt;h3&gt;</w:t>
            </w:r>
          </w:p>
          <w:p w14:paraId="0ADDEE36" w14:textId="77777777" w:rsidR="006B536A" w:rsidRDefault="006B536A"/>
          <w:p w14:paraId="6BF6AE2B" w14:textId="08D0DF48" w:rsidR="00907805" w:rsidRDefault="00907805">
            <w:r>
              <w:t>Ферма бабочек</w:t>
            </w:r>
          </w:p>
          <w:p w14:paraId="7184A593" w14:textId="77777777" w:rsidR="00907805" w:rsidRDefault="00907805"/>
          <w:p w14:paraId="7F0845A9" w14:textId="77777777" w:rsidR="006B536A" w:rsidRDefault="00A70D43">
            <w:r>
              <w:rPr>
                <w:color w:val="0000FF"/>
              </w:rPr>
              <w:t>&lt;/h3&gt;</w:t>
            </w:r>
          </w:p>
          <w:p w14:paraId="7B655F80" w14:textId="77777777" w:rsidR="006B536A" w:rsidRDefault="006B536A"/>
          <w:p w14:paraId="7B0D9C1F" w14:textId="77777777" w:rsidR="006B536A" w:rsidRDefault="00A70D43">
            <w:r>
              <w:rPr>
                <w:color w:val="0000FF"/>
              </w:rPr>
              <w:t>&lt;p&gt;</w:t>
            </w:r>
          </w:p>
          <w:p w14:paraId="542B3D62" w14:textId="77777777" w:rsidR="006B536A" w:rsidRDefault="006B536A"/>
          <w:p w14:paraId="50128FC4" w14:textId="5D478E99" w:rsidR="00907805" w:rsidRDefault="00253E3B">
            <w:r>
              <w:t>Ферма бабочек Самуи находится на юго-востоке остров</w:t>
            </w:r>
            <w:r w:rsidR="005F44C0">
              <w:t>а</w:t>
            </w:r>
            <w:r>
              <w:t xml:space="preserve">, а добраться до неё можно на туристическом автобусе или на такси </w:t>
            </w:r>
            <w:r w:rsidR="005F44C0">
              <w:t>от пляжа Ламай. В</w:t>
            </w:r>
            <w:r w:rsidR="00AD1EFE">
              <w:t xml:space="preserve"> дополнение к садам, наполненным</w:t>
            </w:r>
            <w:r w:rsidR="005F44C0">
              <w:t xml:space="preserve"> красочными </w:t>
            </w:r>
            <w:r>
              <w:t>бабочкам</w:t>
            </w:r>
            <w:r w:rsidR="005F44C0">
              <w:t>и,</w:t>
            </w:r>
            <w:r>
              <w:t xml:space="preserve"> на ферме </w:t>
            </w:r>
            <w:r w:rsidR="00AD1EFE">
              <w:t>открыт</w:t>
            </w:r>
            <w:r>
              <w:t xml:space="preserve"> музей насекомых. </w:t>
            </w:r>
          </w:p>
          <w:p w14:paraId="415D515D" w14:textId="77777777" w:rsidR="00907805" w:rsidRDefault="00907805"/>
          <w:p w14:paraId="19DEB6A4" w14:textId="77777777" w:rsidR="006B536A" w:rsidRDefault="00A70D43">
            <w:r>
              <w:rPr>
                <w:color w:val="0000FF"/>
              </w:rPr>
              <w:t>&lt;br /&gt;</w:t>
            </w:r>
          </w:p>
          <w:p w14:paraId="1011637C" w14:textId="77777777" w:rsidR="006B536A" w:rsidRDefault="006B536A"/>
          <w:p w14:paraId="06223E7A" w14:textId="77777777" w:rsidR="006B536A" w:rsidRDefault="00A70D43">
            <w:r>
              <w:rPr>
                <w:color w:val="0000FF"/>
              </w:rPr>
              <w:t>&lt;br /&gt;</w:t>
            </w:r>
          </w:p>
          <w:p w14:paraId="6AC38B29" w14:textId="77777777" w:rsidR="006B536A" w:rsidRDefault="006B536A"/>
          <w:p w14:paraId="6ABE909D" w14:textId="77777777" w:rsidR="006B536A" w:rsidRDefault="00A70D43">
            <w:r>
              <w:rPr>
                <w:color w:val="0000FF"/>
              </w:rPr>
              <w:t>&lt;/p&gt;</w:t>
            </w:r>
          </w:p>
          <w:p w14:paraId="2BBEC661" w14:textId="77777777" w:rsidR="006B536A" w:rsidRDefault="006B536A"/>
          <w:p w14:paraId="50CD4DEE" w14:textId="77777777" w:rsidR="006B536A" w:rsidRDefault="00A70D43">
            <w:r>
              <w:rPr>
                <w:color w:val="0000FF"/>
              </w:rPr>
              <w:t>&lt;h3&gt;</w:t>
            </w:r>
          </w:p>
          <w:p w14:paraId="6F33835E" w14:textId="77777777" w:rsidR="006B536A" w:rsidRDefault="006B536A"/>
          <w:p w14:paraId="0099B54F" w14:textId="536F5C83" w:rsidR="00A96095" w:rsidRDefault="00A96095">
            <w:r>
              <w:t>Национальный морской парк Анг Тонг</w:t>
            </w:r>
          </w:p>
          <w:p w14:paraId="16F1E1B4" w14:textId="77777777" w:rsidR="00A96095" w:rsidRDefault="00A96095"/>
          <w:p w14:paraId="26439A2C" w14:textId="77777777" w:rsidR="006B536A" w:rsidRDefault="00A70D43">
            <w:r>
              <w:rPr>
                <w:color w:val="0000FF"/>
              </w:rPr>
              <w:lastRenderedPageBreak/>
              <w:t>&lt;/h3&gt;</w:t>
            </w:r>
          </w:p>
          <w:p w14:paraId="0A7E488E" w14:textId="77777777" w:rsidR="006B536A" w:rsidRDefault="006B536A"/>
          <w:p w14:paraId="29B21667" w14:textId="77777777" w:rsidR="006B536A" w:rsidRDefault="00A70D43">
            <w:r>
              <w:rPr>
                <w:color w:val="0000FF"/>
              </w:rPr>
              <w:t>&lt;p&gt;</w:t>
            </w:r>
          </w:p>
          <w:p w14:paraId="30122457" w14:textId="77777777" w:rsidR="006B536A" w:rsidRDefault="006B536A"/>
          <w:p w14:paraId="4B22862F" w14:textId="09A2C369" w:rsidR="00A96095" w:rsidRDefault="00C9303C">
            <w:r>
              <w:t>Морской парк</w:t>
            </w:r>
            <w:r w:rsidR="00397567">
              <w:t>,</w:t>
            </w:r>
            <w:r>
              <w:t xml:space="preserve"> расположен</w:t>
            </w:r>
            <w:r w:rsidR="00397567">
              <w:t>ный</w:t>
            </w:r>
            <w:r>
              <w:t xml:space="preserve"> на 42-х островах</w:t>
            </w:r>
            <w:r w:rsidR="001867AC">
              <w:t xml:space="preserve">, в наши дни </w:t>
            </w:r>
            <w:r w:rsidR="005F44C0">
              <w:t>больше</w:t>
            </w:r>
            <w:r w:rsidR="001867AC">
              <w:t xml:space="preserve"> известен как место съёмок фильма-блокбастера </w:t>
            </w:r>
            <w:r w:rsidR="005F44C0">
              <w:t>«</w:t>
            </w:r>
            <w:r w:rsidR="001867AC">
              <w:t>Пляж</w:t>
            </w:r>
            <w:r w:rsidR="005F44C0">
              <w:t>»</w:t>
            </w:r>
            <w:r w:rsidR="001867AC">
              <w:t>. Посетители могут взять напрокат лодку или поехать на экскурсию по Самуи</w:t>
            </w:r>
            <w:r w:rsidR="00397567">
              <w:t>, чтобы</w:t>
            </w:r>
            <w:r w:rsidR="001867AC">
              <w:t xml:space="preserve"> посмотреть на спрятанные </w:t>
            </w:r>
            <w:r w:rsidR="001E7B9D">
              <w:t>от глаз</w:t>
            </w:r>
            <w:r w:rsidR="001867AC">
              <w:t xml:space="preserve"> лагуны и </w:t>
            </w:r>
            <w:r w:rsidR="00397567">
              <w:t xml:space="preserve">белоснежные </w:t>
            </w:r>
            <w:r w:rsidR="001867AC">
              <w:t>пляжи</w:t>
            </w:r>
            <w:r w:rsidR="00397567">
              <w:t xml:space="preserve"> п</w:t>
            </w:r>
            <w:r w:rsidR="001867AC">
              <w:t>од утёсами.</w:t>
            </w:r>
          </w:p>
          <w:p w14:paraId="4308FCEA" w14:textId="77777777" w:rsidR="006B536A" w:rsidRDefault="00A70D43">
            <w:r>
              <w:rPr>
                <w:color w:val="0000FF"/>
              </w:rPr>
              <w:t>&lt;br /&gt;</w:t>
            </w:r>
          </w:p>
          <w:p w14:paraId="4ADB78A5" w14:textId="77777777" w:rsidR="006B536A" w:rsidRDefault="006B536A"/>
          <w:p w14:paraId="60B03166" w14:textId="77777777" w:rsidR="006B536A" w:rsidRDefault="00A70D43">
            <w:r>
              <w:rPr>
                <w:color w:val="0000FF"/>
              </w:rPr>
              <w:t>&lt;br /&gt;</w:t>
            </w:r>
          </w:p>
          <w:p w14:paraId="6263FFA0" w14:textId="77777777" w:rsidR="006B536A" w:rsidRDefault="006B536A"/>
          <w:p w14:paraId="31529AB5" w14:textId="77777777" w:rsidR="006B536A" w:rsidRDefault="00A70D43">
            <w:r>
              <w:rPr>
                <w:color w:val="0000FF"/>
              </w:rPr>
              <w:t>&lt;/p&gt;</w:t>
            </w:r>
          </w:p>
          <w:p w14:paraId="4905D5B7" w14:textId="77777777" w:rsidR="006B536A" w:rsidRDefault="006B536A"/>
          <w:p w14:paraId="7FE49DA6" w14:textId="77777777" w:rsidR="006B536A" w:rsidRDefault="00A70D43">
            <w:r>
              <w:rPr>
                <w:color w:val="0000FF"/>
              </w:rPr>
              <w:t>&lt;p&gt;</w:t>
            </w:r>
          </w:p>
          <w:p w14:paraId="0080F726" w14:textId="77777777" w:rsidR="006B536A" w:rsidRDefault="006B536A"/>
          <w:p w14:paraId="6E961A6F" w14:textId="77777777" w:rsidR="006B536A" w:rsidRDefault="00A70D43">
            <w:r>
              <w:rPr>
                <w:color w:val="0000FF"/>
              </w:rPr>
              <w:t>&lt;/p&gt;</w:t>
            </w:r>
          </w:p>
          <w:p w14:paraId="0F8105EC" w14:textId="77777777" w:rsidR="006B536A" w:rsidRDefault="006B536A"/>
        </w:tc>
      </w:tr>
      <w:tr w:rsidR="006B536A" w14:paraId="7F67BC3B" w14:textId="77777777">
        <w:tc>
          <w:tcPr>
            <w:tcW w:w="300" w:type="dxa"/>
          </w:tcPr>
          <w:p w14:paraId="44265946" w14:textId="77777777" w:rsidR="006B536A" w:rsidRDefault="00A70D43">
            <w:r>
              <w:lastRenderedPageBreak/>
              <w:t>13</w:t>
            </w:r>
          </w:p>
        </w:tc>
        <w:tc>
          <w:tcPr>
            <w:tcW w:w="1050" w:type="dxa"/>
          </w:tcPr>
          <w:p w14:paraId="0E3BB5DD" w14:textId="77777777" w:rsidR="006B536A" w:rsidRDefault="00A70D43">
            <w:r>
              <w:rPr>
                <w:b/>
              </w:rPr>
              <w:t>Body 2</w:t>
            </w:r>
          </w:p>
        </w:tc>
        <w:tc>
          <w:tcPr>
            <w:tcW w:w="1060" w:type="dxa"/>
          </w:tcPr>
          <w:p w14:paraId="23BC9430" w14:textId="77777777" w:rsidR="006B536A" w:rsidRDefault="00A70D43">
            <w:r>
              <w:rPr>
                <w:b/>
                <w:color w:val="00EC00"/>
              </w:rPr>
              <w:t>Localise</w:t>
            </w:r>
          </w:p>
        </w:tc>
        <w:tc>
          <w:tcPr>
            <w:tcW w:w="6900" w:type="dxa"/>
          </w:tcPr>
          <w:p w14:paraId="148DB20F" w14:textId="77777777" w:rsidR="006B536A" w:rsidRPr="00AD1EFE" w:rsidRDefault="00A70D43">
            <w:pPr>
              <w:rPr>
                <w:lang w:val="en-US"/>
              </w:rPr>
            </w:pPr>
            <w:r w:rsidRPr="00AD1EFE">
              <w:rPr>
                <w:color w:val="0000FF"/>
                <w:lang w:val="en-US"/>
              </w:rPr>
              <w:t>&lt;h3&gt;</w:t>
            </w:r>
          </w:p>
          <w:p w14:paraId="1AF49AE8" w14:textId="77777777" w:rsidR="006B536A" w:rsidRPr="00AD1EFE" w:rsidRDefault="006B536A">
            <w:pPr>
              <w:rPr>
                <w:lang w:val="en-US"/>
              </w:rPr>
            </w:pPr>
          </w:p>
          <w:p w14:paraId="34E76543" w14:textId="77777777" w:rsidR="006B536A" w:rsidRPr="00AD1EFE" w:rsidRDefault="00A70D43">
            <w:pPr>
              <w:rPr>
                <w:lang w:val="en-US"/>
              </w:rPr>
            </w:pPr>
            <w:r w:rsidRPr="00AD1EFE">
              <w:rPr>
                <w:lang w:val="en-US"/>
              </w:rPr>
              <w:t>Grandfather and Grandmother Rocks</w:t>
            </w:r>
          </w:p>
          <w:p w14:paraId="2C2490E9" w14:textId="77777777" w:rsidR="006B536A" w:rsidRPr="00AD1EFE" w:rsidRDefault="006B536A">
            <w:pPr>
              <w:rPr>
                <w:lang w:val="en-US"/>
              </w:rPr>
            </w:pPr>
          </w:p>
          <w:p w14:paraId="11D7FEC2" w14:textId="77777777" w:rsidR="006B536A" w:rsidRPr="00AD1EFE" w:rsidRDefault="00A70D43">
            <w:pPr>
              <w:rPr>
                <w:lang w:val="en-US"/>
              </w:rPr>
            </w:pPr>
            <w:r w:rsidRPr="00AD1EFE">
              <w:rPr>
                <w:color w:val="0000FF"/>
                <w:lang w:val="en-US"/>
              </w:rPr>
              <w:t>&lt;/h3&gt;</w:t>
            </w:r>
          </w:p>
          <w:p w14:paraId="2655103A" w14:textId="77777777" w:rsidR="006B536A" w:rsidRPr="00AD1EFE" w:rsidRDefault="006B536A">
            <w:pPr>
              <w:rPr>
                <w:lang w:val="en-US"/>
              </w:rPr>
            </w:pPr>
          </w:p>
          <w:p w14:paraId="285C39F1" w14:textId="77777777" w:rsidR="006B536A" w:rsidRPr="00AD1EFE" w:rsidRDefault="00A70D43">
            <w:pPr>
              <w:rPr>
                <w:lang w:val="en-US"/>
              </w:rPr>
            </w:pPr>
            <w:r w:rsidRPr="00AD1EFE">
              <w:rPr>
                <w:color w:val="0000FF"/>
                <w:lang w:val="en-US"/>
              </w:rPr>
              <w:t>&lt;p&gt;</w:t>
            </w:r>
          </w:p>
          <w:p w14:paraId="7527A738" w14:textId="77777777" w:rsidR="006B536A" w:rsidRPr="00AD1EFE" w:rsidRDefault="006B536A">
            <w:pPr>
              <w:rPr>
                <w:lang w:val="en-US"/>
              </w:rPr>
            </w:pPr>
          </w:p>
          <w:p w14:paraId="0D46F2ED" w14:textId="77777777" w:rsidR="006B536A" w:rsidRPr="00AD1EFE" w:rsidRDefault="00A70D43">
            <w:pPr>
              <w:rPr>
                <w:lang w:val="en-US"/>
              </w:rPr>
            </w:pPr>
            <w:r w:rsidRPr="00AD1EFE">
              <w:rPr>
                <w:lang w:val="en-US"/>
              </w:rPr>
              <w:t xml:space="preserve">Walk to the southern end of </w:t>
            </w:r>
            <w:proofErr w:type="spellStart"/>
            <w:r w:rsidRPr="00AD1EFE">
              <w:rPr>
                <w:lang w:val="en-US"/>
              </w:rPr>
              <w:t>Lamai</w:t>
            </w:r>
            <w:proofErr w:type="spellEnd"/>
            <w:r w:rsidRPr="00AD1EFE">
              <w:rPr>
                <w:lang w:val="en-US"/>
              </w:rPr>
              <w:t xml:space="preserve"> Beach for a look at these natural sculptures. You won't need much of an imagination to understand why these rocks have become fertility icons. Visitors are usually taken here as part of an organized island tour. </w:t>
            </w:r>
          </w:p>
          <w:p w14:paraId="75E23101" w14:textId="77777777" w:rsidR="006B536A" w:rsidRPr="00AD1EFE" w:rsidRDefault="006B536A">
            <w:pPr>
              <w:rPr>
                <w:lang w:val="en-US"/>
              </w:rPr>
            </w:pPr>
          </w:p>
          <w:p w14:paraId="017EFB70" w14:textId="77777777" w:rsidR="006B536A" w:rsidRPr="00AD1EFE" w:rsidRDefault="00A70D43">
            <w:pPr>
              <w:rPr>
                <w:lang w:val="en-US"/>
              </w:rPr>
            </w:pPr>
            <w:r w:rsidRPr="00AD1EFE">
              <w:rPr>
                <w:color w:val="0000FF"/>
                <w:lang w:val="en-US"/>
              </w:rPr>
              <w:t>&lt;</w:t>
            </w:r>
            <w:proofErr w:type="spellStart"/>
            <w:r w:rsidRPr="00AD1EFE">
              <w:rPr>
                <w:color w:val="0000FF"/>
                <w:lang w:val="en-US"/>
              </w:rPr>
              <w:t>br</w:t>
            </w:r>
            <w:proofErr w:type="spellEnd"/>
            <w:r w:rsidRPr="00AD1EFE">
              <w:rPr>
                <w:color w:val="0000FF"/>
                <w:lang w:val="en-US"/>
              </w:rPr>
              <w:t xml:space="preserve"> /&gt;</w:t>
            </w:r>
          </w:p>
          <w:p w14:paraId="7F80A5C4" w14:textId="77777777" w:rsidR="006B536A" w:rsidRPr="00AD1EFE" w:rsidRDefault="006B536A">
            <w:pPr>
              <w:rPr>
                <w:lang w:val="en-US"/>
              </w:rPr>
            </w:pPr>
          </w:p>
          <w:p w14:paraId="0564453F" w14:textId="77777777" w:rsidR="006B536A" w:rsidRPr="00AD1EFE" w:rsidRDefault="00A70D43">
            <w:pPr>
              <w:rPr>
                <w:lang w:val="en-US"/>
              </w:rPr>
            </w:pPr>
            <w:r w:rsidRPr="00AD1EFE">
              <w:rPr>
                <w:color w:val="0000FF"/>
                <w:lang w:val="en-US"/>
              </w:rPr>
              <w:t>&lt;</w:t>
            </w:r>
            <w:proofErr w:type="spellStart"/>
            <w:r w:rsidRPr="00AD1EFE">
              <w:rPr>
                <w:color w:val="0000FF"/>
                <w:lang w:val="en-US"/>
              </w:rPr>
              <w:t>br</w:t>
            </w:r>
            <w:proofErr w:type="spellEnd"/>
            <w:r w:rsidRPr="00AD1EFE">
              <w:rPr>
                <w:color w:val="0000FF"/>
                <w:lang w:val="en-US"/>
              </w:rPr>
              <w:t xml:space="preserve"> /&gt;</w:t>
            </w:r>
          </w:p>
          <w:p w14:paraId="72C13642" w14:textId="77777777" w:rsidR="006B536A" w:rsidRPr="00AD1EFE" w:rsidRDefault="006B536A">
            <w:pPr>
              <w:rPr>
                <w:lang w:val="en-US"/>
              </w:rPr>
            </w:pPr>
          </w:p>
          <w:p w14:paraId="794B80E7" w14:textId="77777777" w:rsidR="006B536A" w:rsidRPr="00AD1EFE" w:rsidRDefault="00A70D43">
            <w:pPr>
              <w:rPr>
                <w:lang w:val="en-US"/>
              </w:rPr>
            </w:pPr>
            <w:r w:rsidRPr="00AD1EFE">
              <w:rPr>
                <w:color w:val="0000FF"/>
                <w:lang w:val="en-US"/>
              </w:rPr>
              <w:t>&lt;/p&gt;</w:t>
            </w:r>
          </w:p>
          <w:p w14:paraId="609D12BB" w14:textId="77777777" w:rsidR="006B536A" w:rsidRPr="00AD1EFE" w:rsidRDefault="006B536A">
            <w:pPr>
              <w:rPr>
                <w:lang w:val="en-US"/>
              </w:rPr>
            </w:pPr>
          </w:p>
          <w:p w14:paraId="04E470AC" w14:textId="77777777" w:rsidR="006B536A" w:rsidRPr="00AD1EFE" w:rsidRDefault="00A70D43">
            <w:pPr>
              <w:rPr>
                <w:lang w:val="en-US"/>
              </w:rPr>
            </w:pPr>
            <w:r w:rsidRPr="00AD1EFE">
              <w:rPr>
                <w:color w:val="0000FF"/>
                <w:lang w:val="en-US"/>
              </w:rPr>
              <w:t>&lt;h3&gt;</w:t>
            </w:r>
          </w:p>
          <w:p w14:paraId="4AC316B4" w14:textId="77777777" w:rsidR="006B536A" w:rsidRPr="00AD1EFE" w:rsidRDefault="006B536A">
            <w:pPr>
              <w:rPr>
                <w:lang w:val="en-US"/>
              </w:rPr>
            </w:pPr>
          </w:p>
          <w:p w14:paraId="394AD547" w14:textId="77777777" w:rsidR="006B536A" w:rsidRPr="00AD1EFE" w:rsidRDefault="00A70D43">
            <w:pPr>
              <w:rPr>
                <w:lang w:val="en-US"/>
              </w:rPr>
            </w:pPr>
            <w:r w:rsidRPr="00AD1EFE">
              <w:rPr>
                <w:lang w:val="en-US"/>
              </w:rPr>
              <w:t xml:space="preserve">Na </w:t>
            </w:r>
            <w:proofErr w:type="spellStart"/>
            <w:r w:rsidRPr="00AD1EFE">
              <w:rPr>
                <w:lang w:val="en-US"/>
              </w:rPr>
              <w:t>Muang</w:t>
            </w:r>
            <w:proofErr w:type="spellEnd"/>
            <w:r w:rsidRPr="00AD1EFE">
              <w:rPr>
                <w:lang w:val="en-US"/>
              </w:rPr>
              <w:t xml:space="preserve"> Falls</w:t>
            </w:r>
          </w:p>
          <w:p w14:paraId="06E4CF20" w14:textId="77777777" w:rsidR="006B536A" w:rsidRPr="00AD1EFE" w:rsidRDefault="006B536A">
            <w:pPr>
              <w:rPr>
                <w:lang w:val="en-US"/>
              </w:rPr>
            </w:pPr>
          </w:p>
          <w:p w14:paraId="12EAB94C" w14:textId="77777777" w:rsidR="006B536A" w:rsidRPr="00AD1EFE" w:rsidRDefault="00A70D43">
            <w:pPr>
              <w:rPr>
                <w:lang w:val="en-US"/>
              </w:rPr>
            </w:pPr>
            <w:r w:rsidRPr="00AD1EFE">
              <w:rPr>
                <w:color w:val="0000FF"/>
                <w:lang w:val="en-US"/>
              </w:rPr>
              <w:t>&lt;/h3&gt;</w:t>
            </w:r>
          </w:p>
          <w:p w14:paraId="51D354B3" w14:textId="77777777" w:rsidR="006B536A" w:rsidRPr="00AD1EFE" w:rsidRDefault="006B536A">
            <w:pPr>
              <w:rPr>
                <w:lang w:val="en-US"/>
              </w:rPr>
            </w:pPr>
          </w:p>
          <w:p w14:paraId="33654ACB" w14:textId="77777777" w:rsidR="006B536A" w:rsidRPr="00AD1EFE" w:rsidRDefault="00A70D43">
            <w:pPr>
              <w:rPr>
                <w:lang w:val="en-US"/>
              </w:rPr>
            </w:pPr>
            <w:r w:rsidRPr="00AD1EFE">
              <w:rPr>
                <w:color w:val="0000FF"/>
                <w:lang w:val="en-US"/>
              </w:rPr>
              <w:t>&lt;p&gt;</w:t>
            </w:r>
          </w:p>
          <w:p w14:paraId="4FF31993" w14:textId="77777777" w:rsidR="006B536A" w:rsidRPr="00AD1EFE" w:rsidRDefault="006B536A">
            <w:pPr>
              <w:rPr>
                <w:lang w:val="en-US"/>
              </w:rPr>
            </w:pPr>
          </w:p>
          <w:p w14:paraId="3C28EF59" w14:textId="77777777" w:rsidR="006B536A" w:rsidRPr="00AD1EFE" w:rsidRDefault="00A70D43">
            <w:pPr>
              <w:rPr>
                <w:lang w:val="en-US"/>
              </w:rPr>
            </w:pPr>
            <w:r w:rsidRPr="00AD1EFE">
              <w:rPr>
                <w:lang w:val="en-US"/>
              </w:rPr>
              <w:lastRenderedPageBreak/>
              <w:t xml:space="preserve">Trekking tours take tourists inland from </w:t>
            </w:r>
            <w:proofErr w:type="spellStart"/>
            <w:r w:rsidRPr="00AD1EFE">
              <w:rPr>
                <w:lang w:val="en-US"/>
              </w:rPr>
              <w:t>Lamai</w:t>
            </w:r>
            <w:proofErr w:type="spellEnd"/>
            <w:r w:rsidRPr="00AD1EFE">
              <w:rPr>
                <w:lang w:val="en-US"/>
              </w:rPr>
              <w:t xml:space="preserve"> Beach to see Na </w:t>
            </w:r>
            <w:proofErr w:type="spellStart"/>
            <w:r w:rsidRPr="00AD1EFE">
              <w:rPr>
                <w:lang w:val="en-US"/>
              </w:rPr>
              <w:t>Muang</w:t>
            </w:r>
            <w:proofErr w:type="spellEnd"/>
            <w:r w:rsidRPr="00AD1EFE">
              <w:rPr>
                <w:lang w:val="en-US"/>
              </w:rPr>
              <w:t xml:space="preserve"> Falls, but a short hike is necessary. The water tumbles over purplish rocks and falls 100 feet into a pool. This is a great place for a picnic and a refreshing swim, and crowds are rarely an issue. </w:t>
            </w:r>
          </w:p>
          <w:p w14:paraId="09730619" w14:textId="77777777" w:rsidR="006B536A" w:rsidRPr="00AD1EFE" w:rsidRDefault="006B536A">
            <w:pPr>
              <w:rPr>
                <w:lang w:val="en-US"/>
              </w:rPr>
            </w:pPr>
          </w:p>
          <w:p w14:paraId="1CBD9B9D" w14:textId="77777777" w:rsidR="006B536A" w:rsidRPr="00AD1EFE" w:rsidRDefault="00A70D43">
            <w:pPr>
              <w:rPr>
                <w:lang w:val="en-US"/>
              </w:rPr>
            </w:pPr>
            <w:r w:rsidRPr="00AD1EFE">
              <w:rPr>
                <w:color w:val="0000FF"/>
                <w:lang w:val="en-US"/>
              </w:rPr>
              <w:t>&lt;</w:t>
            </w:r>
            <w:proofErr w:type="spellStart"/>
            <w:r w:rsidRPr="00AD1EFE">
              <w:rPr>
                <w:color w:val="0000FF"/>
                <w:lang w:val="en-US"/>
              </w:rPr>
              <w:t>br</w:t>
            </w:r>
            <w:proofErr w:type="spellEnd"/>
            <w:r w:rsidRPr="00AD1EFE">
              <w:rPr>
                <w:color w:val="0000FF"/>
                <w:lang w:val="en-US"/>
              </w:rPr>
              <w:t xml:space="preserve"> /&gt;</w:t>
            </w:r>
          </w:p>
          <w:p w14:paraId="3107A828" w14:textId="77777777" w:rsidR="006B536A" w:rsidRPr="00AD1EFE" w:rsidRDefault="006B536A">
            <w:pPr>
              <w:rPr>
                <w:lang w:val="en-US"/>
              </w:rPr>
            </w:pPr>
          </w:p>
          <w:p w14:paraId="0DCAE35F" w14:textId="77777777" w:rsidR="006B536A" w:rsidRPr="00AD1EFE" w:rsidRDefault="00A70D43">
            <w:pPr>
              <w:rPr>
                <w:lang w:val="en-US"/>
              </w:rPr>
            </w:pPr>
            <w:r w:rsidRPr="00AD1EFE">
              <w:rPr>
                <w:color w:val="0000FF"/>
                <w:lang w:val="en-US"/>
              </w:rPr>
              <w:t>&lt;</w:t>
            </w:r>
            <w:proofErr w:type="spellStart"/>
            <w:r w:rsidRPr="00AD1EFE">
              <w:rPr>
                <w:color w:val="0000FF"/>
                <w:lang w:val="en-US"/>
              </w:rPr>
              <w:t>br</w:t>
            </w:r>
            <w:proofErr w:type="spellEnd"/>
            <w:r w:rsidRPr="00AD1EFE">
              <w:rPr>
                <w:color w:val="0000FF"/>
                <w:lang w:val="en-US"/>
              </w:rPr>
              <w:t xml:space="preserve"> /&gt;</w:t>
            </w:r>
          </w:p>
          <w:p w14:paraId="3B816903" w14:textId="77777777" w:rsidR="006B536A" w:rsidRPr="00AD1EFE" w:rsidRDefault="006B536A">
            <w:pPr>
              <w:rPr>
                <w:lang w:val="en-US"/>
              </w:rPr>
            </w:pPr>
          </w:p>
          <w:p w14:paraId="6EA66616" w14:textId="77777777" w:rsidR="006B536A" w:rsidRPr="00AD1EFE" w:rsidRDefault="00A70D43">
            <w:pPr>
              <w:rPr>
                <w:lang w:val="en-US"/>
              </w:rPr>
            </w:pPr>
            <w:r w:rsidRPr="00AD1EFE">
              <w:rPr>
                <w:color w:val="0000FF"/>
                <w:lang w:val="en-US"/>
              </w:rPr>
              <w:t>&lt;/p&gt;</w:t>
            </w:r>
          </w:p>
          <w:p w14:paraId="00A75D92" w14:textId="77777777" w:rsidR="006B536A" w:rsidRPr="00AD1EFE" w:rsidRDefault="006B536A">
            <w:pPr>
              <w:rPr>
                <w:lang w:val="en-US"/>
              </w:rPr>
            </w:pPr>
          </w:p>
          <w:p w14:paraId="2FBD5C04" w14:textId="77777777" w:rsidR="006B536A" w:rsidRPr="00AD1EFE" w:rsidRDefault="00A70D43">
            <w:pPr>
              <w:rPr>
                <w:lang w:val="en-US"/>
              </w:rPr>
            </w:pPr>
            <w:r w:rsidRPr="00AD1EFE">
              <w:rPr>
                <w:color w:val="0000FF"/>
                <w:lang w:val="en-US"/>
              </w:rPr>
              <w:t>&lt;h3&gt;</w:t>
            </w:r>
          </w:p>
          <w:p w14:paraId="0E7FE537" w14:textId="77777777" w:rsidR="006B536A" w:rsidRPr="00AD1EFE" w:rsidRDefault="006B536A">
            <w:pPr>
              <w:rPr>
                <w:lang w:val="en-US"/>
              </w:rPr>
            </w:pPr>
          </w:p>
          <w:p w14:paraId="5B893334" w14:textId="77777777" w:rsidR="006B536A" w:rsidRPr="00AD1EFE" w:rsidRDefault="00A70D43">
            <w:pPr>
              <w:rPr>
                <w:lang w:val="en-US"/>
              </w:rPr>
            </w:pPr>
            <w:r w:rsidRPr="00AD1EFE">
              <w:rPr>
                <w:lang w:val="en-US"/>
              </w:rPr>
              <w:t>Ancient House</w:t>
            </w:r>
          </w:p>
          <w:p w14:paraId="397E2746" w14:textId="77777777" w:rsidR="006B536A" w:rsidRPr="00AD1EFE" w:rsidRDefault="006B536A">
            <w:pPr>
              <w:rPr>
                <w:lang w:val="en-US"/>
              </w:rPr>
            </w:pPr>
          </w:p>
          <w:p w14:paraId="37B56E44" w14:textId="77777777" w:rsidR="006B536A" w:rsidRPr="00AD1EFE" w:rsidRDefault="00A70D43">
            <w:pPr>
              <w:rPr>
                <w:lang w:val="en-US"/>
              </w:rPr>
            </w:pPr>
            <w:r w:rsidRPr="00AD1EFE">
              <w:rPr>
                <w:color w:val="0000FF"/>
                <w:lang w:val="en-US"/>
              </w:rPr>
              <w:t>&lt;/h3&gt;</w:t>
            </w:r>
          </w:p>
          <w:p w14:paraId="4653E545" w14:textId="77777777" w:rsidR="006B536A" w:rsidRPr="00AD1EFE" w:rsidRDefault="006B536A">
            <w:pPr>
              <w:rPr>
                <w:lang w:val="en-US"/>
              </w:rPr>
            </w:pPr>
          </w:p>
          <w:p w14:paraId="1B8F553F" w14:textId="77777777" w:rsidR="006B536A" w:rsidRPr="00AD1EFE" w:rsidRDefault="00A70D43">
            <w:pPr>
              <w:rPr>
                <w:lang w:val="en-US"/>
              </w:rPr>
            </w:pPr>
            <w:r w:rsidRPr="00AD1EFE">
              <w:rPr>
                <w:color w:val="0000FF"/>
                <w:lang w:val="en-US"/>
              </w:rPr>
              <w:t>&lt;p&gt;</w:t>
            </w:r>
          </w:p>
          <w:p w14:paraId="64C608CF" w14:textId="77777777" w:rsidR="006B536A" w:rsidRPr="00AD1EFE" w:rsidRDefault="006B536A">
            <w:pPr>
              <w:rPr>
                <w:lang w:val="en-US"/>
              </w:rPr>
            </w:pPr>
          </w:p>
          <w:p w14:paraId="1C4CCC83" w14:textId="77777777" w:rsidR="006B536A" w:rsidRPr="00AD1EFE" w:rsidRDefault="00A70D43">
            <w:pPr>
              <w:rPr>
                <w:lang w:val="en-US"/>
              </w:rPr>
            </w:pPr>
            <w:r w:rsidRPr="00AD1EFE">
              <w:rPr>
                <w:lang w:val="en-US"/>
              </w:rPr>
              <w:t xml:space="preserve">Outside of </w:t>
            </w:r>
            <w:proofErr w:type="spellStart"/>
            <w:r w:rsidRPr="00AD1EFE">
              <w:rPr>
                <w:lang w:val="en-US"/>
              </w:rPr>
              <w:t>Huathanon</w:t>
            </w:r>
            <w:proofErr w:type="spellEnd"/>
            <w:r w:rsidRPr="00AD1EFE">
              <w:rPr>
                <w:lang w:val="en-US"/>
              </w:rPr>
              <w:t xml:space="preserve"> town, this house is located along Highway 4170, and visitors have to arrange transport or visit with a tour. It is more than 150 years old, constructed from teak wood and displays prominent Chinese influence. The elderly couple that owns it welcomes tour groups and visitors.</w:t>
            </w:r>
          </w:p>
          <w:p w14:paraId="494E72DD" w14:textId="77777777" w:rsidR="006B536A" w:rsidRPr="00AD1EFE" w:rsidRDefault="006B536A">
            <w:pPr>
              <w:rPr>
                <w:lang w:val="en-US"/>
              </w:rPr>
            </w:pPr>
          </w:p>
          <w:p w14:paraId="619967BE" w14:textId="77777777" w:rsidR="006B536A" w:rsidRDefault="00A70D43">
            <w:r>
              <w:rPr>
                <w:color w:val="0000FF"/>
              </w:rPr>
              <w:t>&lt;br /&gt;</w:t>
            </w:r>
          </w:p>
          <w:p w14:paraId="552DCD99" w14:textId="77777777" w:rsidR="006B536A" w:rsidRDefault="006B536A"/>
          <w:p w14:paraId="59353DCC" w14:textId="77777777" w:rsidR="006B536A" w:rsidRDefault="00A70D43">
            <w:r>
              <w:rPr>
                <w:color w:val="0000FF"/>
              </w:rPr>
              <w:t>&lt;br /&gt;</w:t>
            </w:r>
          </w:p>
          <w:p w14:paraId="6A90A56E" w14:textId="77777777" w:rsidR="006B536A" w:rsidRDefault="006B536A"/>
          <w:p w14:paraId="4A27637F" w14:textId="77777777" w:rsidR="006B536A" w:rsidRDefault="00A70D43">
            <w:r>
              <w:rPr>
                <w:color w:val="0000FF"/>
              </w:rPr>
              <w:t>&lt;/p&gt;</w:t>
            </w:r>
          </w:p>
          <w:p w14:paraId="6420E69C" w14:textId="77777777" w:rsidR="006B536A" w:rsidRDefault="006B536A"/>
        </w:tc>
        <w:tc>
          <w:tcPr>
            <w:tcW w:w="6900" w:type="dxa"/>
          </w:tcPr>
          <w:p w14:paraId="5D3BE8F4" w14:textId="77777777" w:rsidR="006B536A" w:rsidRDefault="00A70D43">
            <w:r>
              <w:rPr>
                <w:color w:val="0000FF"/>
              </w:rPr>
              <w:lastRenderedPageBreak/>
              <w:t>&lt;h3&gt;</w:t>
            </w:r>
          </w:p>
          <w:p w14:paraId="5E64C343" w14:textId="77777777" w:rsidR="006B536A" w:rsidRDefault="006B536A"/>
          <w:p w14:paraId="02D6CC6E" w14:textId="7571E519" w:rsidR="00B02722" w:rsidRDefault="00B02722">
            <w:r>
              <w:t xml:space="preserve">Камни </w:t>
            </w:r>
            <w:r w:rsidR="00397567" w:rsidRPr="00397567">
              <w:t>«Бабушка и Дедушка»</w:t>
            </w:r>
          </w:p>
          <w:p w14:paraId="056D405A" w14:textId="77777777" w:rsidR="00B02722" w:rsidRDefault="00B02722"/>
          <w:p w14:paraId="5AA3CD63" w14:textId="77777777" w:rsidR="006B536A" w:rsidRDefault="00A70D43">
            <w:r>
              <w:rPr>
                <w:color w:val="0000FF"/>
              </w:rPr>
              <w:t>&lt;/h3&gt;</w:t>
            </w:r>
          </w:p>
          <w:p w14:paraId="590B25F5" w14:textId="77777777" w:rsidR="006B536A" w:rsidRDefault="006B536A"/>
          <w:p w14:paraId="1BBBFD6D" w14:textId="77777777" w:rsidR="006B536A" w:rsidRDefault="00A70D43">
            <w:r>
              <w:rPr>
                <w:color w:val="0000FF"/>
              </w:rPr>
              <w:t>&lt;p&gt;</w:t>
            </w:r>
          </w:p>
          <w:p w14:paraId="15F5F4C6" w14:textId="77777777" w:rsidR="006B536A" w:rsidRDefault="006B536A"/>
          <w:p w14:paraId="3B56592C" w14:textId="03A24C41" w:rsidR="00FE6BFA" w:rsidRDefault="005F44C0">
            <w:r>
              <w:t xml:space="preserve">Прогуляйтесь на юг </w:t>
            </w:r>
            <w:r w:rsidR="001E7B9D">
              <w:t xml:space="preserve">пляжа Ламай и </w:t>
            </w:r>
            <w:r>
              <w:t>взгляните</w:t>
            </w:r>
            <w:r w:rsidR="001E7B9D">
              <w:t xml:space="preserve"> на эти сотворенные природой скульптуры</w:t>
            </w:r>
            <w:r>
              <w:t>. Не надо</w:t>
            </w:r>
            <w:r w:rsidR="001E7B9D">
              <w:t xml:space="preserve"> ломать голову, чтобы понять, почему эти камни стали символами плодородия. </w:t>
            </w:r>
            <w:r>
              <w:t>Рядом с ними</w:t>
            </w:r>
            <w:r w:rsidR="001E7B9D">
              <w:t xml:space="preserve"> обычно делают остановку организованные </w:t>
            </w:r>
            <w:r w:rsidR="00397567">
              <w:t>туристические группы</w:t>
            </w:r>
            <w:r w:rsidR="001E7B9D">
              <w:t>.</w:t>
            </w:r>
          </w:p>
          <w:p w14:paraId="23EF2CB0" w14:textId="77777777" w:rsidR="00B75DBA" w:rsidRDefault="00B75DBA"/>
          <w:p w14:paraId="17BC0FEC" w14:textId="77777777" w:rsidR="006B536A" w:rsidRDefault="00A70D43">
            <w:r>
              <w:rPr>
                <w:color w:val="0000FF"/>
              </w:rPr>
              <w:t>&lt;br /&gt;</w:t>
            </w:r>
          </w:p>
          <w:p w14:paraId="24BB88DC" w14:textId="77777777" w:rsidR="006B536A" w:rsidRDefault="006B536A"/>
          <w:p w14:paraId="497E1545" w14:textId="77777777" w:rsidR="006B536A" w:rsidRDefault="00A70D43">
            <w:r>
              <w:rPr>
                <w:color w:val="0000FF"/>
              </w:rPr>
              <w:t>&lt;br /&gt;</w:t>
            </w:r>
          </w:p>
          <w:p w14:paraId="0502DE7F" w14:textId="77777777" w:rsidR="006B536A" w:rsidRDefault="006B536A"/>
          <w:p w14:paraId="5A1E6D3A" w14:textId="77777777" w:rsidR="006B536A" w:rsidRDefault="00A70D43">
            <w:r>
              <w:rPr>
                <w:color w:val="0000FF"/>
              </w:rPr>
              <w:t>&lt;/p&gt;</w:t>
            </w:r>
          </w:p>
          <w:p w14:paraId="5C5121A9" w14:textId="77777777" w:rsidR="006B536A" w:rsidRDefault="006B536A"/>
          <w:p w14:paraId="2F853733" w14:textId="77777777" w:rsidR="006B536A" w:rsidRDefault="00A70D43">
            <w:r>
              <w:rPr>
                <w:color w:val="0000FF"/>
              </w:rPr>
              <w:t>&lt;h3&gt;</w:t>
            </w:r>
          </w:p>
          <w:p w14:paraId="24A35B19" w14:textId="77777777" w:rsidR="006B536A" w:rsidRDefault="006B536A"/>
          <w:p w14:paraId="013156FE" w14:textId="09938DC6" w:rsidR="00B02722" w:rsidRDefault="00B02722">
            <w:r>
              <w:t>Водопады На Муанг</w:t>
            </w:r>
          </w:p>
          <w:p w14:paraId="5CE2F310" w14:textId="77777777" w:rsidR="00B02722" w:rsidRDefault="00B02722"/>
          <w:p w14:paraId="29EA9112" w14:textId="77777777" w:rsidR="006B536A" w:rsidRDefault="00A70D43">
            <w:r>
              <w:rPr>
                <w:color w:val="0000FF"/>
              </w:rPr>
              <w:t>&lt;/h3&gt;</w:t>
            </w:r>
          </w:p>
          <w:p w14:paraId="26CC21DA" w14:textId="77777777" w:rsidR="006B536A" w:rsidRDefault="006B536A"/>
          <w:p w14:paraId="003B7886" w14:textId="77777777" w:rsidR="006B536A" w:rsidRDefault="00A70D43">
            <w:r>
              <w:rPr>
                <w:color w:val="0000FF"/>
              </w:rPr>
              <w:t>&lt;p&gt;</w:t>
            </w:r>
          </w:p>
          <w:p w14:paraId="048B555F" w14:textId="77777777" w:rsidR="006B536A" w:rsidRDefault="006B536A"/>
          <w:p w14:paraId="7F5219CE" w14:textId="0BB294DC" w:rsidR="001E7B9D" w:rsidRDefault="005F44C0">
            <w:r>
              <w:lastRenderedPageBreak/>
              <w:t>Чтобы посмотреть на в</w:t>
            </w:r>
            <w:r w:rsidR="00247BB0">
              <w:t>одопады На Муанг, можно отправи</w:t>
            </w:r>
            <w:r>
              <w:t>ться на пешую</w:t>
            </w:r>
            <w:r w:rsidR="00247BB0">
              <w:t xml:space="preserve"> экскурсию от пляжа Ламай. Вода водопада</w:t>
            </w:r>
            <w:r>
              <w:t xml:space="preserve"> падает в пруд с высоты 100 футов, переливаясь</w:t>
            </w:r>
            <w:r w:rsidR="00247BB0">
              <w:t xml:space="preserve"> через</w:t>
            </w:r>
            <w:r>
              <w:t xml:space="preserve"> камни</w:t>
            </w:r>
            <w:r w:rsidR="00247BB0">
              <w:t xml:space="preserve"> фиолетового оттенка. Это отличное место для </w:t>
            </w:r>
            <w:r>
              <w:t>пикника или плавания</w:t>
            </w:r>
            <w:r w:rsidR="004F3959">
              <w:t>. Здесь редко бывает</w:t>
            </w:r>
            <w:r w:rsidR="00397567">
              <w:t xml:space="preserve"> много</w:t>
            </w:r>
            <w:r w:rsidR="004F3959">
              <w:t>людно.</w:t>
            </w:r>
          </w:p>
          <w:p w14:paraId="2992231F" w14:textId="77777777" w:rsidR="00B75DBA" w:rsidRDefault="00B75DBA"/>
          <w:p w14:paraId="7056C2D3" w14:textId="77777777" w:rsidR="006B536A" w:rsidRDefault="00A70D43">
            <w:r>
              <w:rPr>
                <w:color w:val="0000FF"/>
              </w:rPr>
              <w:t>&lt;br /&gt;</w:t>
            </w:r>
          </w:p>
          <w:p w14:paraId="4B7D1265" w14:textId="77777777" w:rsidR="006B536A" w:rsidRDefault="006B536A"/>
          <w:p w14:paraId="18379C6A" w14:textId="77777777" w:rsidR="006B536A" w:rsidRDefault="00A70D43">
            <w:r>
              <w:rPr>
                <w:color w:val="0000FF"/>
              </w:rPr>
              <w:t>&lt;br /&gt;</w:t>
            </w:r>
          </w:p>
          <w:p w14:paraId="28783B51" w14:textId="77777777" w:rsidR="006B536A" w:rsidRDefault="006B536A"/>
          <w:p w14:paraId="27885DBB" w14:textId="77777777" w:rsidR="006B536A" w:rsidRDefault="00A70D43">
            <w:r>
              <w:rPr>
                <w:color w:val="0000FF"/>
              </w:rPr>
              <w:t>&lt;/p&gt;</w:t>
            </w:r>
          </w:p>
          <w:p w14:paraId="35809777" w14:textId="77777777" w:rsidR="006B536A" w:rsidRDefault="006B536A"/>
          <w:p w14:paraId="213F837A" w14:textId="77777777" w:rsidR="006B536A" w:rsidRDefault="00A70D43">
            <w:r>
              <w:rPr>
                <w:color w:val="0000FF"/>
              </w:rPr>
              <w:t>&lt;h3&gt;</w:t>
            </w:r>
          </w:p>
          <w:p w14:paraId="1CA3B198" w14:textId="77777777" w:rsidR="006B536A" w:rsidRDefault="006B536A"/>
          <w:p w14:paraId="7CB2A584" w14:textId="384D6179" w:rsidR="00B02722" w:rsidRDefault="00B02722">
            <w:r>
              <w:t>Древний дом</w:t>
            </w:r>
          </w:p>
          <w:p w14:paraId="6C84A8D2" w14:textId="77777777" w:rsidR="00B02722" w:rsidRDefault="00B02722"/>
          <w:p w14:paraId="4EE0D8A1" w14:textId="77777777" w:rsidR="006B536A" w:rsidRDefault="00A70D43">
            <w:r>
              <w:rPr>
                <w:color w:val="0000FF"/>
              </w:rPr>
              <w:t>&lt;/h3&gt;</w:t>
            </w:r>
          </w:p>
          <w:p w14:paraId="22E36C1C" w14:textId="77777777" w:rsidR="006B536A" w:rsidRDefault="006B536A"/>
          <w:p w14:paraId="09B73CED" w14:textId="77777777" w:rsidR="006B536A" w:rsidRDefault="00A70D43">
            <w:r>
              <w:rPr>
                <w:color w:val="0000FF"/>
              </w:rPr>
              <w:t>&lt;p&gt;</w:t>
            </w:r>
          </w:p>
          <w:p w14:paraId="0FF6B02D" w14:textId="77777777" w:rsidR="00FE6BFA" w:rsidRDefault="00FE6BFA"/>
          <w:p w14:paraId="6E1B6253" w14:textId="51586920" w:rsidR="00FE6BFA" w:rsidRDefault="005F44C0">
            <w:r>
              <w:t>Этот дом расположен на ш</w:t>
            </w:r>
            <w:r w:rsidR="00FE6BFA">
              <w:t xml:space="preserve">оссе 4170 </w:t>
            </w:r>
            <w:r w:rsidR="00AD1EFE">
              <w:t xml:space="preserve">за пределами города Нуатанон. Желающим </w:t>
            </w:r>
            <w:r w:rsidR="00FE6BFA">
              <w:t xml:space="preserve">посетить </w:t>
            </w:r>
            <w:r w:rsidR="00AD1EFE">
              <w:t xml:space="preserve">это место </w:t>
            </w:r>
            <w:r w:rsidR="00FE6BFA">
              <w:t xml:space="preserve">придётся либо </w:t>
            </w:r>
            <w:r w:rsidR="00397567">
              <w:t>воспользоваться</w:t>
            </w:r>
            <w:r w:rsidR="00FE6BFA">
              <w:t xml:space="preserve"> транспорт</w:t>
            </w:r>
            <w:r w:rsidR="00397567">
              <w:t>ом</w:t>
            </w:r>
            <w:r w:rsidR="00FE6BFA">
              <w:t xml:space="preserve">, либо записаться на </w:t>
            </w:r>
            <w:r w:rsidR="00AD1EFE">
              <w:t xml:space="preserve">экскурсионный </w:t>
            </w:r>
            <w:r w:rsidR="00FE6BFA">
              <w:t>тур. Дому больше 1</w:t>
            </w:r>
            <w:r>
              <w:t>50 лет, он был собран из тика,</w:t>
            </w:r>
            <w:r w:rsidR="00FE6BFA">
              <w:t xml:space="preserve"> в </w:t>
            </w:r>
            <w:r>
              <w:t xml:space="preserve">его </w:t>
            </w:r>
            <w:r w:rsidR="00FE6BFA">
              <w:t>архитектуре явно прослеживаются китайские мотивы. До</w:t>
            </w:r>
            <w:r>
              <w:t xml:space="preserve">мом владеет пожилая пара, </w:t>
            </w:r>
            <w:r w:rsidR="00FE6BFA">
              <w:t xml:space="preserve">всегда тепло и гостеприимно </w:t>
            </w:r>
            <w:r w:rsidR="00397567">
              <w:t>встречающая посетителей</w:t>
            </w:r>
            <w:r w:rsidR="00FE6BFA">
              <w:t>.</w:t>
            </w:r>
          </w:p>
          <w:p w14:paraId="665A252A" w14:textId="77777777" w:rsidR="00B75DBA" w:rsidRDefault="00B75DBA">
            <w:bookmarkStart w:id="0" w:name="_GoBack"/>
            <w:bookmarkEnd w:id="0"/>
          </w:p>
          <w:p w14:paraId="4F6E1669" w14:textId="77777777" w:rsidR="006B536A" w:rsidRDefault="00A70D43">
            <w:r>
              <w:rPr>
                <w:color w:val="0000FF"/>
              </w:rPr>
              <w:t>&lt;br /&gt;</w:t>
            </w:r>
          </w:p>
          <w:p w14:paraId="4D5E9DA6" w14:textId="77777777" w:rsidR="006B536A" w:rsidRDefault="006B536A"/>
          <w:p w14:paraId="41D2CB89" w14:textId="77777777" w:rsidR="006B536A" w:rsidRDefault="00A70D43">
            <w:r>
              <w:rPr>
                <w:color w:val="0000FF"/>
              </w:rPr>
              <w:t>&lt;br /&gt;</w:t>
            </w:r>
          </w:p>
          <w:p w14:paraId="4ED725A1" w14:textId="77777777" w:rsidR="006B536A" w:rsidRDefault="006B536A"/>
          <w:p w14:paraId="2ECB69AE" w14:textId="77777777" w:rsidR="006B536A" w:rsidRDefault="00A70D43">
            <w:r>
              <w:rPr>
                <w:color w:val="0000FF"/>
              </w:rPr>
              <w:t>&lt;/p&gt;</w:t>
            </w:r>
          </w:p>
          <w:p w14:paraId="4CA20A08" w14:textId="77777777" w:rsidR="006B536A" w:rsidRDefault="006B536A"/>
        </w:tc>
      </w:tr>
      <w:tr w:rsidR="006B536A" w14:paraId="70021370" w14:textId="77777777">
        <w:tc>
          <w:tcPr>
            <w:tcW w:w="300" w:type="dxa"/>
            <w:shd w:val="clear" w:color="auto" w:fill="C8C8C8"/>
          </w:tcPr>
          <w:p w14:paraId="49AD0FC8" w14:textId="77777777" w:rsidR="006B536A" w:rsidRDefault="00A70D43">
            <w:r>
              <w:lastRenderedPageBreak/>
              <w:t>14</w:t>
            </w:r>
          </w:p>
        </w:tc>
        <w:tc>
          <w:tcPr>
            <w:tcW w:w="1050" w:type="dxa"/>
            <w:shd w:val="clear" w:color="auto" w:fill="C8C8C8"/>
          </w:tcPr>
          <w:p w14:paraId="0F433850" w14:textId="77777777" w:rsidR="006B536A" w:rsidRDefault="00A70D43">
            <w:r>
              <w:rPr>
                <w:b/>
              </w:rPr>
              <w:t>Similar destinations</w:t>
            </w:r>
          </w:p>
        </w:tc>
        <w:tc>
          <w:tcPr>
            <w:tcW w:w="1060" w:type="dxa"/>
            <w:shd w:val="clear" w:color="auto" w:fill="C8C8C8"/>
          </w:tcPr>
          <w:p w14:paraId="20D40192" w14:textId="77777777" w:rsidR="006B536A" w:rsidRDefault="00A70D43">
            <w:r>
              <w:rPr>
                <w:b/>
                <w:color w:val="FF0000"/>
              </w:rPr>
              <w:t>Don't change</w:t>
            </w:r>
          </w:p>
        </w:tc>
        <w:tc>
          <w:tcPr>
            <w:tcW w:w="6900" w:type="dxa"/>
            <w:shd w:val="clear" w:color="auto" w:fill="C8C8C8"/>
          </w:tcPr>
          <w:p w14:paraId="004D13D6" w14:textId="77777777" w:rsidR="006B536A" w:rsidRDefault="006B536A"/>
        </w:tc>
        <w:tc>
          <w:tcPr>
            <w:tcW w:w="6900" w:type="dxa"/>
            <w:shd w:val="clear" w:color="auto" w:fill="C8C8C8"/>
          </w:tcPr>
          <w:p w14:paraId="27FEAB65" w14:textId="77777777" w:rsidR="006B536A" w:rsidRDefault="006B536A"/>
        </w:tc>
      </w:tr>
      <w:tr w:rsidR="006B536A" w14:paraId="6D41049E" w14:textId="77777777">
        <w:tc>
          <w:tcPr>
            <w:tcW w:w="300" w:type="dxa"/>
          </w:tcPr>
          <w:p w14:paraId="1AB09E6F" w14:textId="77777777" w:rsidR="006B536A" w:rsidRDefault="00A70D43">
            <w:r>
              <w:t>15</w:t>
            </w:r>
          </w:p>
        </w:tc>
        <w:tc>
          <w:tcPr>
            <w:tcW w:w="1050" w:type="dxa"/>
          </w:tcPr>
          <w:p w14:paraId="04BACDC9" w14:textId="77777777" w:rsidR="006B536A" w:rsidRDefault="00A70D43">
            <w:r>
              <w:rPr>
                <w:b/>
              </w:rPr>
              <w:t>Meta title</w:t>
            </w:r>
          </w:p>
        </w:tc>
        <w:tc>
          <w:tcPr>
            <w:tcW w:w="1060" w:type="dxa"/>
          </w:tcPr>
          <w:p w14:paraId="0D755A1C" w14:textId="77777777" w:rsidR="006B536A" w:rsidRDefault="00A70D43">
            <w:r>
              <w:rPr>
                <w:b/>
                <w:color w:val="00EC00"/>
              </w:rPr>
              <w:t>Localise</w:t>
            </w:r>
          </w:p>
        </w:tc>
        <w:tc>
          <w:tcPr>
            <w:tcW w:w="6900" w:type="dxa"/>
          </w:tcPr>
          <w:p w14:paraId="6A0E9F96" w14:textId="77777777" w:rsidR="006B536A" w:rsidRPr="00AD1EFE" w:rsidRDefault="00A70D43">
            <w:pPr>
              <w:rPr>
                <w:lang w:val="en-US"/>
              </w:rPr>
            </w:pPr>
            <w:proofErr w:type="spellStart"/>
            <w:r w:rsidRPr="00AD1EFE">
              <w:rPr>
                <w:lang w:val="en-US"/>
              </w:rPr>
              <w:t>Koh</w:t>
            </w:r>
            <w:proofErr w:type="spellEnd"/>
            <w:r w:rsidRPr="00AD1EFE">
              <w:rPr>
                <w:lang w:val="en-US"/>
              </w:rPr>
              <w:t xml:space="preserve"> </w:t>
            </w:r>
            <w:proofErr w:type="spellStart"/>
            <w:r w:rsidRPr="00AD1EFE">
              <w:rPr>
                <w:lang w:val="en-US"/>
              </w:rPr>
              <w:t>Samui</w:t>
            </w:r>
            <w:proofErr w:type="spellEnd"/>
            <w:r w:rsidRPr="00AD1EFE">
              <w:rPr>
                <w:lang w:val="en-US"/>
              </w:rPr>
              <w:t xml:space="preserve"> Sightseeing Guide - your travel and destination guide to sights, attractions, and landmarks in </w:t>
            </w:r>
            <w:proofErr w:type="spellStart"/>
            <w:r w:rsidRPr="00AD1EFE">
              <w:rPr>
                <w:lang w:val="en-US"/>
              </w:rPr>
              <w:t>Koh</w:t>
            </w:r>
            <w:proofErr w:type="spellEnd"/>
            <w:r w:rsidRPr="00AD1EFE">
              <w:rPr>
                <w:lang w:val="en-US"/>
              </w:rPr>
              <w:t xml:space="preserve"> </w:t>
            </w:r>
            <w:proofErr w:type="spellStart"/>
            <w:r w:rsidRPr="00AD1EFE">
              <w:rPr>
                <w:lang w:val="en-US"/>
              </w:rPr>
              <w:t>Samui</w:t>
            </w:r>
            <w:proofErr w:type="spellEnd"/>
          </w:p>
        </w:tc>
        <w:tc>
          <w:tcPr>
            <w:tcW w:w="6900" w:type="dxa"/>
          </w:tcPr>
          <w:p w14:paraId="4E0D3F44" w14:textId="4771FD08" w:rsidR="006B536A" w:rsidRPr="00540438" w:rsidRDefault="00540438">
            <w:r>
              <w:t xml:space="preserve">Путеводитель по  достопримечательностям </w:t>
            </w:r>
            <w:r w:rsidR="003D1E83">
              <w:t xml:space="preserve">острова </w:t>
            </w:r>
            <w:r>
              <w:t>Самуи</w:t>
            </w:r>
          </w:p>
        </w:tc>
      </w:tr>
      <w:tr w:rsidR="006B536A" w14:paraId="6AED1913" w14:textId="77777777">
        <w:tc>
          <w:tcPr>
            <w:tcW w:w="300" w:type="dxa"/>
          </w:tcPr>
          <w:p w14:paraId="725B1755" w14:textId="77777777" w:rsidR="006B536A" w:rsidRDefault="00A70D43">
            <w:r>
              <w:t>16</w:t>
            </w:r>
          </w:p>
        </w:tc>
        <w:tc>
          <w:tcPr>
            <w:tcW w:w="1050" w:type="dxa"/>
          </w:tcPr>
          <w:p w14:paraId="2B9B147C" w14:textId="77777777" w:rsidR="006B536A" w:rsidRDefault="00A70D43">
            <w:r>
              <w:rPr>
                <w:b/>
              </w:rPr>
              <w:t>Meta description</w:t>
            </w:r>
          </w:p>
        </w:tc>
        <w:tc>
          <w:tcPr>
            <w:tcW w:w="1060" w:type="dxa"/>
          </w:tcPr>
          <w:p w14:paraId="776DB595" w14:textId="77777777" w:rsidR="006B536A" w:rsidRDefault="00A70D43">
            <w:r>
              <w:rPr>
                <w:b/>
                <w:color w:val="00EC00"/>
              </w:rPr>
              <w:t>Localise</w:t>
            </w:r>
          </w:p>
        </w:tc>
        <w:tc>
          <w:tcPr>
            <w:tcW w:w="6900" w:type="dxa"/>
          </w:tcPr>
          <w:p w14:paraId="46DBFB7B" w14:textId="77777777" w:rsidR="006B536A" w:rsidRPr="003D1E83" w:rsidRDefault="00A70D43">
            <w:pPr>
              <w:rPr>
                <w:lang w:val="en-AU"/>
              </w:rPr>
            </w:pPr>
            <w:r w:rsidRPr="003D1E83">
              <w:rPr>
                <w:lang w:val="en-AU"/>
              </w:rPr>
              <w:t xml:space="preserve">Historical and cultural landmarks and places for sightseeing in </w:t>
            </w:r>
            <w:proofErr w:type="spellStart"/>
            <w:r w:rsidRPr="003D1E83">
              <w:rPr>
                <w:lang w:val="en-AU"/>
              </w:rPr>
              <w:t>Koh</w:t>
            </w:r>
            <w:proofErr w:type="spellEnd"/>
            <w:r w:rsidRPr="003D1E83">
              <w:rPr>
                <w:lang w:val="en-AU"/>
              </w:rPr>
              <w:t xml:space="preserve"> </w:t>
            </w:r>
            <w:proofErr w:type="spellStart"/>
            <w:r w:rsidRPr="003D1E83">
              <w:rPr>
                <w:lang w:val="en-AU"/>
              </w:rPr>
              <w:t>Samui</w:t>
            </w:r>
            <w:proofErr w:type="spellEnd"/>
            <w:r w:rsidRPr="003D1E83">
              <w:rPr>
                <w:lang w:val="en-AU"/>
              </w:rPr>
              <w:t xml:space="preserve">, Thailand. Travel info on notable attractions in </w:t>
            </w:r>
            <w:proofErr w:type="spellStart"/>
            <w:r w:rsidRPr="003D1E83">
              <w:rPr>
                <w:lang w:val="en-AU"/>
              </w:rPr>
              <w:t>Koh</w:t>
            </w:r>
            <w:proofErr w:type="spellEnd"/>
            <w:r w:rsidRPr="003D1E83">
              <w:rPr>
                <w:lang w:val="en-AU"/>
              </w:rPr>
              <w:t xml:space="preserve"> </w:t>
            </w:r>
            <w:proofErr w:type="spellStart"/>
            <w:r w:rsidRPr="003D1E83">
              <w:rPr>
                <w:lang w:val="en-AU"/>
              </w:rPr>
              <w:t>Samui</w:t>
            </w:r>
            <w:proofErr w:type="spellEnd"/>
            <w:r w:rsidRPr="003D1E83">
              <w:rPr>
                <w:lang w:val="en-AU"/>
              </w:rPr>
              <w:t xml:space="preserve"> including museums, art galleries, notable buildings and neighbourhoods, parks, beaches, zoos, etc.</w:t>
            </w:r>
          </w:p>
        </w:tc>
        <w:tc>
          <w:tcPr>
            <w:tcW w:w="6900" w:type="dxa"/>
          </w:tcPr>
          <w:p w14:paraId="004B7C52" w14:textId="211A9BFB" w:rsidR="006B536A" w:rsidRDefault="003D1E83">
            <w:r>
              <w:t>Исторические и культурные достопримеч</w:t>
            </w:r>
            <w:r w:rsidR="005F44C0">
              <w:t>ательности на острове Самуи, Таи</w:t>
            </w:r>
            <w:r>
              <w:t>ланд. Информация об основных достопримечательностях, включая музеи, галереи, интересные здания и районы, парки, пляжи, зоопарки и др.</w:t>
            </w:r>
          </w:p>
        </w:tc>
      </w:tr>
      <w:tr w:rsidR="006B536A" w14:paraId="2630EEB2" w14:textId="77777777">
        <w:tc>
          <w:tcPr>
            <w:tcW w:w="300" w:type="dxa"/>
          </w:tcPr>
          <w:p w14:paraId="24E7CC17" w14:textId="77777777" w:rsidR="006B536A" w:rsidRDefault="00A70D43">
            <w:r>
              <w:t>17</w:t>
            </w:r>
          </w:p>
        </w:tc>
        <w:tc>
          <w:tcPr>
            <w:tcW w:w="1050" w:type="dxa"/>
          </w:tcPr>
          <w:p w14:paraId="6B8D5CA7" w14:textId="77777777" w:rsidR="006B536A" w:rsidRDefault="00A70D43">
            <w:r>
              <w:rPr>
                <w:b/>
              </w:rPr>
              <w:t>Meta keywords</w:t>
            </w:r>
          </w:p>
        </w:tc>
        <w:tc>
          <w:tcPr>
            <w:tcW w:w="1060" w:type="dxa"/>
          </w:tcPr>
          <w:p w14:paraId="29286BC1" w14:textId="77777777" w:rsidR="006B536A" w:rsidRDefault="00A70D43">
            <w:r>
              <w:rPr>
                <w:b/>
                <w:color w:val="00EC00"/>
              </w:rPr>
              <w:t>Localise</w:t>
            </w:r>
          </w:p>
        </w:tc>
        <w:tc>
          <w:tcPr>
            <w:tcW w:w="6900" w:type="dxa"/>
          </w:tcPr>
          <w:p w14:paraId="0EBA92F9" w14:textId="77777777" w:rsidR="006B536A" w:rsidRPr="00540438" w:rsidRDefault="00A70D43">
            <w:pPr>
              <w:rPr>
                <w:lang w:val="en-AU"/>
              </w:rPr>
            </w:pPr>
            <w:r w:rsidRPr="00540438">
              <w:rPr>
                <w:lang w:val="en-AU"/>
              </w:rPr>
              <w:t xml:space="preserve">sights landmarks sightseeing travel guide, </w:t>
            </w:r>
            <w:proofErr w:type="spellStart"/>
            <w:r w:rsidRPr="00540438">
              <w:rPr>
                <w:lang w:val="en-AU"/>
              </w:rPr>
              <w:t>Koh</w:t>
            </w:r>
            <w:proofErr w:type="spellEnd"/>
            <w:r w:rsidRPr="00540438">
              <w:rPr>
                <w:lang w:val="en-AU"/>
              </w:rPr>
              <w:t xml:space="preserve"> </w:t>
            </w:r>
            <w:proofErr w:type="spellStart"/>
            <w:r w:rsidRPr="00540438">
              <w:rPr>
                <w:lang w:val="en-AU"/>
              </w:rPr>
              <w:t>Samui</w:t>
            </w:r>
            <w:proofErr w:type="spellEnd"/>
            <w:r w:rsidRPr="00540438">
              <w:rPr>
                <w:lang w:val="en-AU"/>
              </w:rPr>
              <w:t xml:space="preserve"> Thailand</w:t>
            </w:r>
          </w:p>
        </w:tc>
        <w:tc>
          <w:tcPr>
            <w:tcW w:w="6900" w:type="dxa"/>
          </w:tcPr>
          <w:p w14:paraId="26A5155A" w14:textId="406870F9" w:rsidR="006B536A" w:rsidRDefault="00540438">
            <w:r>
              <w:t>путеводитель по д</w:t>
            </w:r>
            <w:r w:rsidR="005F44C0">
              <w:t>остопримечательностям, Самуи Таи</w:t>
            </w:r>
            <w:r>
              <w:t>ланд</w:t>
            </w:r>
          </w:p>
        </w:tc>
      </w:tr>
      <w:tr w:rsidR="006B536A" w14:paraId="3C0EBE9D" w14:textId="77777777">
        <w:tc>
          <w:tcPr>
            <w:tcW w:w="300" w:type="dxa"/>
            <w:shd w:val="clear" w:color="auto" w:fill="C8C8C8"/>
          </w:tcPr>
          <w:p w14:paraId="3E41E3B4" w14:textId="77777777" w:rsidR="006B536A" w:rsidRDefault="00A70D43">
            <w:r>
              <w:lastRenderedPageBreak/>
              <w:t>18</w:t>
            </w:r>
          </w:p>
        </w:tc>
        <w:tc>
          <w:tcPr>
            <w:tcW w:w="1050" w:type="dxa"/>
            <w:shd w:val="clear" w:color="auto" w:fill="C8C8C8"/>
          </w:tcPr>
          <w:p w14:paraId="00C93D59" w14:textId="77777777" w:rsidR="006B536A" w:rsidRDefault="00A70D43">
            <w:r>
              <w:rPr>
                <w:b/>
              </w:rPr>
              <w:t>Author name</w:t>
            </w:r>
          </w:p>
        </w:tc>
        <w:tc>
          <w:tcPr>
            <w:tcW w:w="1060" w:type="dxa"/>
            <w:shd w:val="clear" w:color="auto" w:fill="C8C8C8"/>
          </w:tcPr>
          <w:p w14:paraId="43432159" w14:textId="77777777" w:rsidR="006B536A" w:rsidRDefault="006B536A"/>
        </w:tc>
        <w:tc>
          <w:tcPr>
            <w:tcW w:w="6900" w:type="dxa"/>
            <w:shd w:val="clear" w:color="auto" w:fill="auto"/>
          </w:tcPr>
          <w:p w14:paraId="01633F02" w14:textId="77777777" w:rsidR="006B536A" w:rsidRDefault="006B536A"/>
        </w:tc>
        <w:tc>
          <w:tcPr>
            <w:tcW w:w="6900" w:type="dxa"/>
            <w:shd w:val="clear" w:color="auto" w:fill="auto"/>
          </w:tcPr>
          <w:p w14:paraId="5774EF57" w14:textId="77777777" w:rsidR="006B536A" w:rsidRDefault="006B536A"/>
        </w:tc>
      </w:tr>
      <w:tr w:rsidR="006B536A" w14:paraId="4BAD46E6" w14:textId="77777777">
        <w:tc>
          <w:tcPr>
            <w:tcW w:w="300" w:type="dxa"/>
            <w:shd w:val="clear" w:color="auto" w:fill="C8C8C8"/>
          </w:tcPr>
          <w:p w14:paraId="1CB36275" w14:textId="77777777" w:rsidR="006B536A" w:rsidRDefault="00A70D43">
            <w:r>
              <w:t>19</w:t>
            </w:r>
          </w:p>
        </w:tc>
        <w:tc>
          <w:tcPr>
            <w:tcW w:w="1050" w:type="dxa"/>
            <w:shd w:val="clear" w:color="auto" w:fill="C8C8C8"/>
          </w:tcPr>
          <w:p w14:paraId="28D4D8AE" w14:textId="77777777" w:rsidR="006B536A" w:rsidRDefault="00A70D43">
            <w:r>
              <w:rPr>
                <w:b/>
              </w:rPr>
              <w:t>Author title</w:t>
            </w:r>
          </w:p>
        </w:tc>
        <w:tc>
          <w:tcPr>
            <w:tcW w:w="1060" w:type="dxa"/>
            <w:shd w:val="clear" w:color="auto" w:fill="C8C8C8"/>
          </w:tcPr>
          <w:p w14:paraId="08894B34" w14:textId="77777777" w:rsidR="006B536A" w:rsidRDefault="006B536A"/>
        </w:tc>
        <w:tc>
          <w:tcPr>
            <w:tcW w:w="6900" w:type="dxa"/>
            <w:shd w:val="clear" w:color="auto" w:fill="auto"/>
          </w:tcPr>
          <w:p w14:paraId="1616C204" w14:textId="77777777" w:rsidR="006B536A" w:rsidRDefault="006B536A"/>
        </w:tc>
        <w:tc>
          <w:tcPr>
            <w:tcW w:w="6900" w:type="dxa"/>
            <w:shd w:val="clear" w:color="auto" w:fill="auto"/>
          </w:tcPr>
          <w:p w14:paraId="021DC8CE" w14:textId="77777777" w:rsidR="006B536A" w:rsidRDefault="006B536A"/>
        </w:tc>
      </w:tr>
      <w:tr w:rsidR="006B536A" w14:paraId="132F1A4B" w14:textId="77777777">
        <w:tc>
          <w:tcPr>
            <w:tcW w:w="300" w:type="dxa"/>
            <w:shd w:val="clear" w:color="auto" w:fill="C8C8C8"/>
          </w:tcPr>
          <w:p w14:paraId="5185CB02" w14:textId="77777777" w:rsidR="006B536A" w:rsidRDefault="00A70D43">
            <w:r>
              <w:t>20</w:t>
            </w:r>
          </w:p>
        </w:tc>
        <w:tc>
          <w:tcPr>
            <w:tcW w:w="1050" w:type="dxa"/>
            <w:shd w:val="clear" w:color="auto" w:fill="C8C8C8"/>
          </w:tcPr>
          <w:p w14:paraId="14C9FA53" w14:textId="77777777" w:rsidR="006B536A" w:rsidRDefault="00A70D43">
            <w:r>
              <w:rPr>
                <w:b/>
              </w:rPr>
              <w:t>Author description</w:t>
            </w:r>
          </w:p>
        </w:tc>
        <w:tc>
          <w:tcPr>
            <w:tcW w:w="1060" w:type="dxa"/>
            <w:shd w:val="clear" w:color="auto" w:fill="C8C8C8"/>
          </w:tcPr>
          <w:p w14:paraId="2394F987" w14:textId="77777777" w:rsidR="006B536A" w:rsidRDefault="006B536A"/>
        </w:tc>
        <w:tc>
          <w:tcPr>
            <w:tcW w:w="6900" w:type="dxa"/>
            <w:shd w:val="clear" w:color="auto" w:fill="auto"/>
          </w:tcPr>
          <w:p w14:paraId="25356C70" w14:textId="77777777" w:rsidR="006B536A" w:rsidRDefault="006B536A"/>
        </w:tc>
        <w:tc>
          <w:tcPr>
            <w:tcW w:w="6900" w:type="dxa"/>
            <w:shd w:val="clear" w:color="auto" w:fill="auto"/>
          </w:tcPr>
          <w:p w14:paraId="0D8DC79A" w14:textId="77777777" w:rsidR="006B536A" w:rsidRDefault="006B536A"/>
        </w:tc>
      </w:tr>
      <w:tr w:rsidR="006B536A" w14:paraId="68026502" w14:textId="77777777">
        <w:tc>
          <w:tcPr>
            <w:tcW w:w="300" w:type="dxa"/>
            <w:shd w:val="clear" w:color="auto" w:fill="C8C8C8"/>
          </w:tcPr>
          <w:p w14:paraId="11105D55" w14:textId="77777777" w:rsidR="006B536A" w:rsidRDefault="00A70D43">
            <w:r>
              <w:t>21</w:t>
            </w:r>
          </w:p>
        </w:tc>
        <w:tc>
          <w:tcPr>
            <w:tcW w:w="1050" w:type="dxa"/>
            <w:shd w:val="clear" w:color="auto" w:fill="C8C8C8"/>
          </w:tcPr>
          <w:p w14:paraId="3BD92E31" w14:textId="77777777" w:rsidR="006B536A" w:rsidRDefault="00A70D43">
            <w:r>
              <w:rPr>
                <w:b/>
              </w:rPr>
              <w:t>Author image</w:t>
            </w:r>
          </w:p>
        </w:tc>
        <w:tc>
          <w:tcPr>
            <w:tcW w:w="1060" w:type="dxa"/>
            <w:shd w:val="clear" w:color="auto" w:fill="C8C8C8"/>
          </w:tcPr>
          <w:p w14:paraId="15CDDD01" w14:textId="77777777" w:rsidR="006B536A" w:rsidRDefault="006B536A"/>
        </w:tc>
        <w:tc>
          <w:tcPr>
            <w:tcW w:w="6900" w:type="dxa"/>
            <w:shd w:val="clear" w:color="auto" w:fill="auto"/>
          </w:tcPr>
          <w:p w14:paraId="15A4229E" w14:textId="77777777" w:rsidR="006B536A" w:rsidRDefault="006B536A"/>
        </w:tc>
        <w:tc>
          <w:tcPr>
            <w:tcW w:w="6900" w:type="dxa"/>
            <w:shd w:val="clear" w:color="auto" w:fill="auto"/>
          </w:tcPr>
          <w:p w14:paraId="54D0C42A" w14:textId="77777777" w:rsidR="006B536A" w:rsidRDefault="006B536A"/>
        </w:tc>
      </w:tr>
      <w:tr w:rsidR="006B536A" w14:paraId="6452643E" w14:textId="77777777">
        <w:tc>
          <w:tcPr>
            <w:tcW w:w="300" w:type="dxa"/>
            <w:shd w:val="clear" w:color="auto" w:fill="C8C8C8"/>
          </w:tcPr>
          <w:p w14:paraId="3EE9F131" w14:textId="77777777" w:rsidR="006B536A" w:rsidRDefault="00A70D43">
            <w:r>
              <w:t>22</w:t>
            </w:r>
          </w:p>
        </w:tc>
        <w:tc>
          <w:tcPr>
            <w:tcW w:w="1050" w:type="dxa"/>
            <w:shd w:val="clear" w:color="auto" w:fill="C8C8C8"/>
          </w:tcPr>
          <w:p w14:paraId="2FD6BB1F" w14:textId="77777777" w:rsidR="006B536A" w:rsidRDefault="00A70D43">
            <w:r>
              <w:rPr>
                <w:b/>
              </w:rPr>
              <w:t>Author logo</w:t>
            </w:r>
          </w:p>
        </w:tc>
        <w:tc>
          <w:tcPr>
            <w:tcW w:w="1060" w:type="dxa"/>
            <w:shd w:val="clear" w:color="auto" w:fill="C8C8C8"/>
          </w:tcPr>
          <w:p w14:paraId="5BD55154" w14:textId="77777777" w:rsidR="006B536A" w:rsidRDefault="006B536A"/>
        </w:tc>
        <w:tc>
          <w:tcPr>
            <w:tcW w:w="6900" w:type="dxa"/>
            <w:shd w:val="clear" w:color="auto" w:fill="auto"/>
          </w:tcPr>
          <w:p w14:paraId="219DDEC8" w14:textId="77777777" w:rsidR="006B536A" w:rsidRDefault="006B536A"/>
        </w:tc>
        <w:tc>
          <w:tcPr>
            <w:tcW w:w="6900" w:type="dxa"/>
            <w:shd w:val="clear" w:color="auto" w:fill="auto"/>
          </w:tcPr>
          <w:p w14:paraId="40785B46" w14:textId="77777777" w:rsidR="006B536A" w:rsidRDefault="006B536A"/>
        </w:tc>
      </w:tr>
      <w:tr w:rsidR="006B536A" w14:paraId="7BE63AB3" w14:textId="77777777">
        <w:tc>
          <w:tcPr>
            <w:tcW w:w="300" w:type="dxa"/>
            <w:shd w:val="clear" w:color="auto" w:fill="C8C8C8"/>
          </w:tcPr>
          <w:p w14:paraId="47DC9A3B" w14:textId="77777777" w:rsidR="006B536A" w:rsidRDefault="00A70D43">
            <w:r>
              <w:t>23</w:t>
            </w:r>
          </w:p>
        </w:tc>
        <w:tc>
          <w:tcPr>
            <w:tcW w:w="1050" w:type="dxa"/>
            <w:shd w:val="clear" w:color="auto" w:fill="C8C8C8"/>
          </w:tcPr>
          <w:p w14:paraId="75159F00" w14:textId="77777777" w:rsidR="006B536A" w:rsidRDefault="00A70D43">
            <w:r>
              <w:rPr>
                <w:b/>
              </w:rPr>
              <w:t>Article URL</w:t>
            </w:r>
          </w:p>
        </w:tc>
        <w:tc>
          <w:tcPr>
            <w:tcW w:w="1060" w:type="dxa"/>
            <w:shd w:val="clear" w:color="auto" w:fill="C8C8C8"/>
          </w:tcPr>
          <w:p w14:paraId="5981AD79" w14:textId="77777777" w:rsidR="006B536A" w:rsidRDefault="00A70D43">
            <w:r>
              <w:rPr>
                <w:b/>
                <w:color w:val="FF0000"/>
              </w:rPr>
              <w:t>Don't change</w:t>
            </w:r>
          </w:p>
        </w:tc>
        <w:tc>
          <w:tcPr>
            <w:tcW w:w="6900" w:type="dxa"/>
            <w:shd w:val="clear" w:color="auto" w:fill="C8C8C8"/>
          </w:tcPr>
          <w:p w14:paraId="5EE8D924" w14:textId="77777777" w:rsidR="006B536A" w:rsidRDefault="00A70D43">
            <w:r>
              <w:t>ar001269</w:t>
            </w:r>
          </w:p>
        </w:tc>
        <w:tc>
          <w:tcPr>
            <w:tcW w:w="6900" w:type="dxa"/>
            <w:shd w:val="clear" w:color="auto" w:fill="C8C8C8"/>
          </w:tcPr>
          <w:p w14:paraId="25DF2048" w14:textId="77777777" w:rsidR="006B536A" w:rsidRDefault="00A70D43">
            <w:r>
              <w:t>ar001269</w:t>
            </w:r>
          </w:p>
        </w:tc>
      </w:tr>
    </w:tbl>
    <w:p w14:paraId="4A66EF58" w14:textId="77777777" w:rsidR="00E93213" w:rsidRDefault="00E93213"/>
    <w:sectPr w:rsidR="00E9321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36A"/>
    <w:rsid w:val="001867AC"/>
    <w:rsid w:val="001E7B9D"/>
    <w:rsid w:val="00247BB0"/>
    <w:rsid w:val="00253E3B"/>
    <w:rsid w:val="00397567"/>
    <w:rsid w:val="003D1E83"/>
    <w:rsid w:val="004F3959"/>
    <w:rsid w:val="00540438"/>
    <w:rsid w:val="00585F7E"/>
    <w:rsid w:val="005C5D3E"/>
    <w:rsid w:val="005F44C0"/>
    <w:rsid w:val="006B536A"/>
    <w:rsid w:val="00907805"/>
    <w:rsid w:val="00A70D43"/>
    <w:rsid w:val="00A96095"/>
    <w:rsid w:val="00AD1EFE"/>
    <w:rsid w:val="00B02722"/>
    <w:rsid w:val="00B57CF6"/>
    <w:rsid w:val="00B75DBA"/>
    <w:rsid w:val="00C9303C"/>
    <w:rsid w:val="00DE5BFD"/>
    <w:rsid w:val="00E40CAE"/>
    <w:rsid w:val="00E93213"/>
    <w:rsid w:val="00FE6BF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07AE2F"/>
  <w15:docId w15:val="{1586EFE7-1087-4A4E-AF79-786F9174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DefaultParagraphFont"/>
    <w:rsid w:val="00397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1200</Words>
  <Characters>6844</Characters>
  <Application>Microsoft Office Word</Application>
  <DocSecurity>0</DocSecurity>
  <Lines>57</Lines>
  <Paragraphs>16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M Martinez</cp:lastModifiedBy>
  <cp:revision>21</cp:revision>
  <dcterms:created xsi:type="dcterms:W3CDTF">2015-07-26T22:34:00Z</dcterms:created>
  <dcterms:modified xsi:type="dcterms:W3CDTF">2015-08-18T12:14:00Z</dcterms:modified>
  <cp:category/>
</cp:coreProperties>
</file>