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2538EE" w14:paraId="0127DCA4" w14:textId="77777777" w:rsidTr="00D44662">
        <w:tc>
          <w:tcPr>
            <w:tcW w:w="383" w:type="dxa"/>
          </w:tcPr>
          <w:p w14:paraId="3866BE5A" w14:textId="77777777" w:rsidR="002538EE" w:rsidRDefault="004050B7">
            <w:r>
              <w:t>1</w:t>
            </w:r>
          </w:p>
        </w:tc>
        <w:tc>
          <w:tcPr>
            <w:tcW w:w="1338" w:type="dxa"/>
          </w:tcPr>
          <w:p w14:paraId="58A1539E" w14:textId="77777777" w:rsidR="002538EE" w:rsidRDefault="004050B7">
            <w:r>
              <w:rPr>
                <w:b/>
              </w:rPr>
              <w:t>Content name</w:t>
            </w:r>
          </w:p>
        </w:tc>
        <w:tc>
          <w:tcPr>
            <w:tcW w:w="1055" w:type="dxa"/>
          </w:tcPr>
          <w:p w14:paraId="4011B4D5" w14:textId="77777777" w:rsidR="002538EE" w:rsidRDefault="004050B7">
            <w:r>
              <w:rPr>
                <w:b/>
                <w:color w:val="00EC00"/>
              </w:rPr>
              <w:t>Localise</w:t>
            </w:r>
          </w:p>
        </w:tc>
        <w:tc>
          <w:tcPr>
            <w:tcW w:w="6711" w:type="dxa"/>
          </w:tcPr>
          <w:p w14:paraId="02532075" w14:textId="77777777" w:rsidR="002538EE" w:rsidRPr="00457955" w:rsidRDefault="004050B7">
            <w:pPr>
              <w:rPr>
                <w:lang w:val="en-US"/>
              </w:rPr>
            </w:pPr>
            <w:proofErr w:type="spellStart"/>
            <w:r w:rsidRPr="00457955">
              <w:rPr>
                <w:lang w:val="en-US"/>
              </w:rPr>
              <w:t>Koh</w:t>
            </w:r>
            <w:proofErr w:type="spellEnd"/>
            <w:r w:rsidRPr="00457955">
              <w:rPr>
                <w:lang w:val="en-US"/>
              </w:rPr>
              <w:t xml:space="preserve"> </w:t>
            </w:r>
            <w:proofErr w:type="spellStart"/>
            <w:r w:rsidRPr="00457955">
              <w:rPr>
                <w:lang w:val="en-US"/>
              </w:rPr>
              <w:t>Samui</w:t>
            </w:r>
            <w:proofErr w:type="spellEnd"/>
            <w:r w:rsidRPr="00457955">
              <w:rPr>
                <w:lang w:val="en-US"/>
              </w:rPr>
              <w:t xml:space="preserve"> Shopping Guide - Find where and what to shop and buy (ar001300)</w:t>
            </w:r>
          </w:p>
        </w:tc>
        <w:tc>
          <w:tcPr>
            <w:tcW w:w="6711" w:type="dxa"/>
          </w:tcPr>
          <w:p w14:paraId="4A10CA25" w14:textId="0439A288" w:rsidR="002538EE" w:rsidRPr="00D44662" w:rsidRDefault="00D44662">
            <w:r>
              <w:t>Путеводитель по шоппингу на острове Самуи</w:t>
            </w:r>
            <w:r w:rsidRPr="00457955">
              <w:t>:</w:t>
            </w:r>
            <w:r w:rsidR="00457955">
              <w:t xml:space="preserve"> что и где</w:t>
            </w:r>
            <w:r>
              <w:t xml:space="preserve"> купить</w:t>
            </w:r>
          </w:p>
        </w:tc>
      </w:tr>
      <w:tr w:rsidR="002538EE" w14:paraId="4941FFC4" w14:textId="77777777" w:rsidTr="00D44662">
        <w:tc>
          <w:tcPr>
            <w:tcW w:w="383" w:type="dxa"/>
            <w:shd w:val="clear" w:color="auto" w:fill="C8C8C8"/>
          </w:tcPr>
          <w:p w14:paraId="714838F8" w14:textId="77777777" w:rsidR="002538EE" w:rsidRDefault="004050B7">
            <w:r>
              <w:t>2</w:t>
            </w:r>
          </w:p>
        </w:tc>
        <w:tc>
          <w:tcPr>
            <w:tcW w:w="1338" w:type="dxa"/>
            <w:shd w:val="clear" w:color="auto" w:fill="C8C8C8"/>
          </w:tcPr>
          <w:p w14:paraId="7ABE878A" w14:textId="77777777" w:rsidR="002538EE" w:rsidRDefault="004050B7">
            <w:r>
              <w:rPr>
                <w:b/>
              </w:rPr>
              <w:t>POS</w:t>
            </w:r>
          </w:p>
        </w:tc>
        <w:tc>
          <w:tcPr>
            <w:tcW w:w="1055" w:type="dxa"/>
            <w:shd w:val="clear" w:color="auto" w:fill="C8C8C8"/>
          </w:tcPr>
          <w:p w14:paraId="7A62B1D7" w14:textId="77777777" w:rsidR="002538EE" w:rsidRDefault="004050B7">
            <w:r>
              <w:rPr>
                <w:b/>
                <w:color w:val="FF0000"/>
              </w:rPr>
              <w:t>Don't change</w:t>
            </w:r>
          </w:p>
        </w:tc>
        <w:tc>
          <w:tcPr>
            <w:tcW w:w="6711" w:type="dxa"/>
            <w:shd w:val="clear" w:color="auto" w:fill="auto"/>
          </w:tcPr>
          <w:p w14:paraId="374D76EC" w14:textId="77777777" w:rsidR="002538EE" w:rsidRDefault="002538EE"/>
        </w:tc>
        <w:tc>
          <w:tcPr>
            <w:tcW w:w="6711" w:type="dxa"/>
            <w:shd w:val="clear" w:color="auto" w:fill="auto"/>
          </w:tcPr>
          <w:p w14:paraId="31D81247" w14:textId="77777777" w:rsidR="002538EE" w:rsidRDefault="002538EE"/>
        </w:tc>
      </w:tr>
      <w:tr w:rsidR="002538EE" w14:paraId="0D2096DA" w14:textId="77777777" w:rsidTr="00D44662">
        <w:tc>
          <w:tcPr>
            <w:tcW w:w="383" w:type="dxa"/>
            <w:shd w:val="clear" w:color="auto" w:fill="C8C8C8"/>
          </w:tcPr>
          <w:p w14:paraId="03FDD11B" w14:textId="77777777" w:rsidR="002538EE" w:rsidRDefault="004050B7">
            <w:r>
              <w:t>3</w:t>
            </w:r>
          </w:p>
        </w:tc>
        <w:tc>
          <w:tcPr>
            <w:tcW w:w="1338" w:type="dxa"/>
            <w:shd w:val="clear" w:color="auto" w:fill="C8C8C8"/>
          </w:tcPr>
          <w:p w14:paraId="3B4BB68D" w14:textId="77777777" w:rsidR="002538EE" w:rsidRDefault="004050B7">
            <w:r>
              <w:rPr>
                <w:b/>
              </w:rPr>
              <w:t>Locale</w:t>
            </w:r>
          </w:p>
        </w:tc>
        <w:tc>
          <w:tcPr>
            <w:tcW w:w="1055" w:type="dxa"/>
            <w:shd w:val="clear" w:color="auto" w:fill="C8C8C8"/>
          </w:tcPr>
          <w:p w14:paraId="62A70C79" w14:textId="77777777" w:rsidR="002538EE" w:rsidRDefault="004050B7">
            <w:r>
              <w:rPr>
                <w:b/>
                <w:color w:val="FF0000"/>
              </w:rPr>
              <w:t>Don't change</w:t>
            </w:r>
          </w:p>
        </w:tc>
        <w:tc>
          <w:tcPr>
            <w:tcW w:w="6711" w:type="dxa"/>
            <w:shd w:val="clear" w:color="auto" w:fill="C8C8C8"/>
          </w:tcPr>
          <w:p w14:paraId="3D966236" w14:textId="77777777" w:rsidR="002538EE" w:rsidRDefault="004050B7">
            <w:r>
              <w:t>RU</w:t>
            </w:r>
          </w:p>
        </w:tc>
        <w:tc>
          <w:tcPr>
            <w:tcW w:w="6711" w:type="dxa"/>
            <w:shd w:val="clear" w:color="auto" w:fill="C8C8C8"/>
          </w:tcPr>
          <w:p w14:paraId="4D428CCE" w14:textId="77777777" w:rsidR="002538EE" w:rsidRDefault="004050B7">
            <w:r>
              <w:t>RU</w:t>
            </w:r>
          </w:p>
        </w:tc>
      </w:tr>
      <w:tr w:rsidR="002538EE" w:rsidRPr="00734B2F" w14:paraId="664F4B82" w14:textId="77777777" w:rsidTr="00D44662">
        <w:tc>
          <w:tcPr>
            <w:tcW w:w="383" w:type="dxa"/>
            <w:shd w:val="clear" w:color="auto" w:fill="C8C8C8"/>
          </w:tcPr>
          <w:p w14:paraId="3647DEC5" w14:textId="77777777" w:rsidR="002538EE" w:rsidRDefault="004050B7">
            <w:r>
              <w:t>4</w:t>
            </w:r>
          </w:p>
        </w:tc>
        <w:tc>
          <w:tcPr>
            <w:tcW w:w="1338" w:type="dxa"/>
            <w:shd w:val="clear" w:color="auto" w:fill="C8C8C8"/>
          </w:tcPr>
          <w:p w14:paraId="7E3A0088" w14:textId="77777777" w:rsidR="002538EE" w:rsidRDefault="004050B7">
            <w:r>
              <w:rPr>
                <w:b/>
              </w:rPr>
              <w:t>URL friendly part</w:t>
            </w:r>
          </w:p>
        </w:tc>
        <w:tc>
          <w:tcPr>
            <w:tcW w:w="1055" w:type="dxa"/>
            <w:shd w:val="clear" w:color="auto" w:fill="C8C8C8"/>
          </w:tcPr>
          <w:p w14:paraId="123360DD" w14:textId="77777777" w:rsidR="002538EE" w:rsidRDefault="004050B7">
            <w:r>
              <w:rPr>
                <w:b/>
                <w:color w:val="FF0000"/>
              </w:rPr>
              <w:t>Don't change</w:t>
            </w:r>
          </w:p>
        </w:tc>
        <w:tc>
          <w:tcPr>
            <w:tcW w:w="6711" w:type="dxa"/>
            <w:shd w:val="clear" w:color="auto" w:fill="C8C8C8"/>
          </w:tcPr>
          <w:p w14:paraId="5817B0B6" w14:textId="77777777" w:rsidR="002538EE" w:rsidRPr="00457955" w:rsidRDefault="004050B7">
            <w:pPr>
              <w:rPr>
                <w:lang w:val="en-US"/>
              </w:rPr>
            </w:pPr>
            <w:proofErr w:type="spellStart"/>
            <w:r w:rsidRPr="00457955">
              <w:rPr>
                <w:lang w:val="en-US"/>
              </w:rPr>
              <w:t>koh</w:t>
            </w:r>
            <w:proofErr w:type="spellEnd"/>
            <w:r w:rsidRPr="00457955">
              <w:rPr>
                <w:lang w:val="en-US"/>
              </w:rPr>
              <w:t>-</w:t>
            </w:r>
            <w:proofErr w:type="spellStart"/>
            <w:r w:rsidRPr="00457955">
              <w:rPr>
                <w:lang w:val="en-US"/>
              </w:rPr>
              <w:t>samui</w:t>
            </w:r>
            <w:proofErr w:type="spellEnd"/>
            <w:r w:rsidRPr="00457955">
              <w:rPr>
                <w:lang w:val="en-US"/>
              </w:rPr>
              <w:t>-shopping-guide-find-where-and-what-to-shop-and-buy</w:t>
            </w:r>
          </w:p>
        </w:tc>
        <w:tc>
          <w:tcPr>
            <w:tcW w:w="6711" w:type="dxa"/>
            <w:shd w:val="clear" w:color="auto" w:fill="C8C8C8"/>
          </w:tcPr>
          <w:p w14:paraId="1FE31953" w14:textId="77777777" w:rsidR="002538EE" w:rsidRPr="00457955" w:rsidRDefault="004050B7">
            <w:pPr>
              <w:rPr>
                <w:lang w:val="en-US"/>
              </w:rPr>
            </w:pPr>
            <w:proofErr w:type="spellStart"/>
            <w:r w:rsidRPr="00457955">
              <w:rPr>
                <w:lang w:val="en-US"/>
              </w:rPr>
              <w:t>koh</w:t>
            </w:r>
            <w:proofErr w:type="spellEnd"/>
            <w:r w:rsidRPr="00457955">
              <w:rPr>
                <w:lang w:val="en-US"/>
              </w:rPr>
              <w:t>-</w:t>
            </w:r>
            <w:proofErr w:type="spellStart"/>
            <w:r w:rsidRPr="00457955">
              <w:rPr>
                <w:lang w:val="en-US"/>
              </w:rPr>
              <w:t>samui</w:t>
            </w:r>
            <w:proofErr w:type="spellEnd"/>
            <w:r w:rsidRPr="00457955">
              <w:rPr>
                <w:lang w:val="en-US"/>
              </w:rPr>
              <w:t>-shopping-guide-find-where-and-what-to-shop-and-buy</w:t>
            </w:r>
          </w:p>
        </w:tc>
      </w:tr>
      <w:tr w:rsidR="002538EE" w:rsidRPr="00734B2F" w14:paraId="67A486E4" w14:textId="77777777" w:rsidTr="00D44662">
        <w:tc>
          <w:tcPr>
            <w:tcW w:w="383" w:type="dxa"/>
            <w:shd w:val="clear" w:color="auto" w:fill="C8C8C8"/>
          </w:tcPr>
          <w:p w14:paraId="0B10A993" w14:textId="77777777" w:rsidR="002538EE" w:rsidRDefault="004050B7">
            <w:r>
              <w:t>5</w:t>
            </w:r>
          </w:p>
        </w:tc>
        <w:tc>
          <w:tcPr>
            <w:tcW w:w="1338" w:type="dxa"/>
            <w:shd w:val="clear" w:color="auto" w:fill="C8C8C8"/>
          </w:tcPr>
          <w:p w14:paraId="19461CBC" w14:textId="77777777" w:rsidR="002538EE" w:rsidRDefault="004050B7">
            <w:r>
              <w:rPr>
                <w:b/>
              </w:rPr>
              <w:t>Channels</w:t>
            </w:r>
          </w:p>
        </w:tc>
        <w:tc>
          <w:tcPr>
            <w:tcW w:w="1055" w:type="dxa"/>
            <w:shd w:val="clear" w:color="auto" w:fill="C8C8C8"/>
          </w:tcPr>
          <w:p w14:paraId="31C911D8" w14:textId="77777777" w:rsidR="002538EE" w:rsidRDefault="004050B7">
            <w:r>
              <w:rPr>
                <w:b/>
                <w:color w:val="FF0000"/>
              </w:rPr>
              <w:t>Don't change</w:t>
            </w:r>
          </w:p>
        </w:tc>
        <w:tc>
          <w:tcPr>
            <w:tcW w:w="6711" w:type="dxa"/>
            <w:shd w:val="clear" w:color="auto" w:fill="C8C8C8"/>
          </w:tcPr>
          <w:p w14:paraId="09BE5221" w14:textId="77777777" w:rsidR="002538EE" w:rsidRPr="0094398E" w:rsidRDefault="004050B7">
            <w:r w:rsidRPr="00457955">
              <w:rPr>
                <w:lang w:val="en-US"/>
              </w:rPr>
              <w:t>WEB</w:t>
            </w:r>
            <w:r w:rsidRPr="0094398E">
              <w:t>_</w:t>
            </w:r>
            <w:r w:rsidRPr="00457955">
              <w:rPr>
                <w:lang w:val="en-US"/>
              </w:rPr>
              <w:t>DESKTOP</w:t>
            </w:r>
            <w:r w:rsidRPr="0094398E">
              <w:t xml:space="preserve">, </w:t>
            </w:r>
            <w:r w:rsidRPr="00457955">
              <w:rPr>
                <w:lang w:val="en-US"/>
              </w:rPr>
              <w:t>WEB</w:t>
            </w:r>
            <w:r w:rsidRPr="0094398E">
              <w:t>_</w:t>
            </w:r>
            <w:r w:rsidRPr="00457955">
              <w:rPr>
                <w:lang w:val="en-US"/>
              </w:rPr>
              <w:t>DESKTOP</w:t>
            </w:r>
            <w:r w:rsidRPr="0094398E">
              <w:t>_</w:t>
            </w:r>
            <w:r w:rsidRPr="00457955">
              <w:rPr>
                <w:lang w:val="en-US"/>
              </w:rPr>
              <w:t>ON</w:t>
            </w:r>
            <w:r w:rsidRPr="0094398E">
              <w:t>_</w:t>
            </w:r>
            <w:r w:rsidRPr="00457955">
              <w:rPr>
                <w:lang w:val="en-US"/>
              </w:rPr>
              <w:t>PHONE</w:t>
            </w:r>
            <w:r w:rsidRPr="0094398E">
              <w:t xml:space="preserve">, </w:t>
            </w:r>
            <w:r w:rsidRPr="00457955">
              <w:rPr>
                <w:lang w:val="en-US"/>
              </w:rPr>
              <w:t>WEB</w:t>
            </w:r>
            <w:r w:rsidRPr="0094398E">
              <w:t>_</w:t>
            </w:r>
            <w:r w:rsidRPr="00457955">
              <w:rPr>
                <w:lang w:val="en-US"/>
              </w:rPr>
              <w:t>DESKTOP</w:t>
            </w:r>
            <w:r w:rsidRPr="0094398E">
              <w:t>_</w:t>
            </w:r>
            <w:r w:rsidRPr="00457955">
              <w:rPr>
                <w:lang w:val="en-US"/>
              </w:rPr>
              <w:t>ON</w:t>
            </w:r>
            <w:r w:rsidRPr="0094398E">
              <w:t>_</w:t>
            </w:r>
            <w:r w:rsidRPr="00457955">
              <w:rPr>
                <w:lang w:val="en-US"/>
              </w:rPr>
              <w:t>TABLET</w:t>
            </w:r>
            <w:r w:rsidRPr="0094398E">
              <w:t xml:space="preserve">, </w:t>
            </w:r>
            <w:r w:rsidRPr="00457955">
              <w:rPr>
                <w:lang w:val="en-US"/>
              </w:rPr>
              <w:t>WEB</w:t>
            </w:r>
            <w:r w:rsidRPr="0094398E">
              <w:t>_</w:t>
            </w:r>
            <w:r w:rsidRPr="00457955">
              <w:rPr>
                <w:lang w:val="en-US"/>
              </w:rPr>
              <w:t>PHONE</w:t>
            </w:r>
            <w:r w:rsidRPr="0094398E">
              <w:t xml:space="preserve">, </w:t>
            </w:r>
            <w:r w:rsidRPr="00457955">
              <w:rPr>
                <w:lang w:val="en-US"/>
              </w:rPr>
              <w:t>WEB</w:t>
            </w:r>
            <w:r w:rsidRPr="0094398E">
              <w:t>_</w:t>
            </w:r>
            <w:r w:rsidRPr="00457955">
              <w:rPr>
                <w:lang w:val="en-US"/>
              </w:rPr>
              <w:t>FEATURE</w:t>
            </w:r>
            <w:r w:rsidRPr="0094398E">
              <w:t>_</w:t>
            </w:r>
            <w:r w:rsidRPr="00457955">
              <w:rPr>
                <w:lang w:val="en-US"/>
              </w:rPr>
              <w:t>PHONE</w:t>
            </w:r>
            <w:r w:rsidRPr="0094398E">
              <w:t xml:space="preserve">, </w:t>
            </w:r>
            <w:r w:rsidRPr="00457955">
              <w:rPr>
                <w:lang w:val="en-US"/>
              </w:rPr>
              <w:t>WEB</w:t>
            </w:r>
            <w:r w:rsidRPr="0094398E">
              <w:t>_</w:t>
            </w:r>
            <w:r w:rsidRPr="00457955">
              <w:rPr>
                <w:lang w:val="en-US"/>
              </w:rPr>
              <w:t>TABLET</w:t>
            </w:r>
            <w:r w:rsidRPr="0094398E">
              <w:t xml:space="preserve">, </w:t>
            </w:r>
            <w:r w:rsidRPr="00457955">
              <w:rPr>
                <w:lang w:val="en-US"/>
              </w:rPr>
              <w:t>APP</w:t>
            </w:r>
            <w:r w:rsidRPr="0094398E">
              <w:t>_</w:t>
            </w:r>
            <w:r w:rsidRPr="00457955">
              <w:rPr>
                <w:lang w:val="en-US"/>
              </w:rPr>
              <w:t>PHONE</w:t>
            </w:r>
            <w:r w:rsidRPr="0094398E">
              <w:t xml:space="preserve">, </w:t>
            </w:r>
            <w:r w:rsidRPr="00457955">
              <w:rPr>
                <w:lang w:val="en-US"/>
              </w:rPr>
              <w:t>APP</w:t>
            </w:r>
            <w:r w:rsidRPr="0094398E">
              <w:t>_</w:t>
            </w:r>
            <w:r w:rsidRPr="00457955">
              <w:rPr>
                <w:lang w:val="en-US"/>
              </w:rPr>
              <w:t>TABLET</w:t>
            </w:r>
            <w:r w:rsidRPr="0094398E">
              <w:t xml:space="preserve">, </w:t>
            </w:r>
            <w:r w:rsidRPr="00457955">
              <w:rPr>
                <w:lang w:val="en-US"/>
              </w:rPr>
              <w:t>IPHONE</w:t>
            </w:r>
            <w:r w:rsidRPr="0094398E">
              <w:t xml:space="preserve">, </w:t>
            </w:r>
            <w:r w:rsidRPr="00457955">
              <w:rPr>
                <w:lang w:val="en-US"/>
              </w:rPr>
              <w:t>IPAD</w:t>
            </w:r>
            <w:r w:rsidRPr="0094398E">
              <w:t xml:space="preserve">, </w:t>
            </w:r>
            <w:r w:rsidRPr="00457955">
              <w:rPr>
                <w:lang w:val="en-US"/>
              </w:rPr>
              <w:t>BLACKBERRY</w:t>
            </w:r>
            <w:r w:rsidRPr="0094398E">
              <w:t xml:space="preserve">, </w:t>
            </w:r>
            <w:r w:rsidRPr="00457955">
              <w:rPr>
                <w:lang w:val="en-US"/>
              </w:rPr>
              <w:t>ANDROID</w:t>
            </w:r>
            <w:r w:rsidRPr="0094398E">
              <w:t xml:space="preserve">, </w:t>
            </w:r>
            <w:r w:rsidRPr="00457955">
              <w:rPr>
                <w:lang w:val="en-US"/>
              </w:rPr>
              <w:t>ANDROID</w:t>
            </w:r>
            <w:r w:rsidRPr="0094398E">
              <w:t>_</w:t>
            </w:r>
            <w:r w:rsidRPr="00457955">
              <w:rPr>
                <w:lang w:val="en-US"/>
              </w:rPr>
              <w:t>TABLET</w:t>
            </w:r>
            <w:r w:rsidRPr="0094398E">
              <w:t xml:space="preserve">, </w:t>
            </w:r>
            <w:r w:rsidRPr="00457955">
              <w:rPr>
                <w:lang w:val="en-US"/>
              </w:rPr>
              <w:t>NOKIA</w:t>
            </w:r>
            <w:r w:rsidRPr="0094398E">
              <w:t xml:space="preserve">, </w:t>
            </w:r>
            <w:r w:rsidRPr="00457955">
              <w:rPr>
                <w:lang w:val="en-US"/>
              </w:rPr>
              <w:t>APP</w:t>
            </w:r>
            <w:r w:rsidRPr="0094398E">
              <w:t>_</w:t>
            </w:r>
            <w:r w:rsidRPr="00457955">
              <w:rPr>
                <w:lang w:val="en-US"/>
              </w:rPr>
              <w:t>OTHER</w:t>
            </w:r>
            <w:r w:rsidRPr="0094398E">
              <w:t xml:space="preserve">, </w:t>
            </w:r>
            <w:r w:rsidRPr="00457955">
              <w:rPr>
                <w:lang w:val="en-US"/>
              </w:rPr>
              <w:t>APP</w:t>
            </w:r>
            <w:r w:rsidRPr="0094398E">
              <w:t>_</w:t>
            </w:r>
            <w:r w:rsidRPr="00457955">
              <w:rPr>
                <w:lang w:val="en-US"/>
              </w:rPr>
              <w:t>OTHER</w:t>
            </w:r>
            <w:r w:rsidRPr="0094398E">
              <w:t>_</w:t>
            </w:r>
            <w:r w:rsidRPr="00457955">
              <w:rPr>
                <w:lang w:val="en-US"/>
              </w:rPr>
              <w:t>FACEBOOK</w:t>
            </w:r>
            <w:r w:rsidRPr="0094398E">
              <w:t xml:space="preserve">, </w:t>
            </w:r>
            <w:r w:rsidRPr="00457955">
              <w:rPr>
                <w:lang w:val="en-US"/>
              </w:rPr>
              <w:t>APP</w:t>
            </w:r>
            <w:r w:rsidRPr="0094398E">
              <w:t>_</w:t>
            </w:r>
            <w:r w:rsidRPr="00457955">
              <w:rPr>
                <w:lang w:val="en-US"/>
              </w:rPr>
              <w:t>TABLET</w:t>
            </w:r>
            <w:r w:rsidRPr="0094398E">
              <w:t>_</w:t>
            </w:r>
            <w:r w:rsidRPr="00457955">
              <w:rPr>
                <w:lang w:val="en-US"/>
              </w:rPr>
              <w:t>IPAD</w:t>
            </w:r>
            <w:r w:rsidRPr="0094398E">
              <w:t xml:space="preserve">, </w:t>
            </w:r>
            <w:r w:rsidRPr="00457955">
              <w:rPr>
                <w:lang w:val="en-US"/>
              </w:rPr>
              <w:t>APP</w:t>
            </w:r>
            <w:r w:rsidRPr="0094398E">
              <w:t>_</w:t>
            </w:r>
            <w:r w:rsidRPr="00457955">
              <w:rPr>
                <w:lang w:val="en-US"/>
              </w:rPr>
              <w:t>TABLET</w:t>
            </w:r>
            <w:r w:rsidRPr="0094398E">
              <w:t>_</w:t>
            </w:r>
            <w:r w:rsidRPr="00457955">
              <w:rPr>
                <w:lang w:val="en-US"/>
              </w:rPr>
              <w:t>ANDROID</w:t>
            </w:r>
            <w:r w:rsidRPr="0094398E">
              <w:t xml:space="preserve">, </w:t>
            </w:r>
            <w:r w:rsidRPr="00457955">
              <w:rPr>
                <w:lang w:val="en-US"/>
              </w:rPr>
              <w:t>APP</w:t>
            </w:r>
            <w:r w:rsidRPr="0094398E">
              <w:t>_</w:t>
            </w:r>
            <w:r w:rsidRPr="00457955">
              <w:rPr>
                <w:lang w:val="en-US"/>
              </w:rPr>
              <w:t>TABLET</w:t>
            </w:r>
            <w:r w:rsidRPr="0094398E">
              <w:t>_</w:t>
            </w:r>
            <w:r w:rsidRPr="00457955">
              <w:rPr>
                <w:lang w:val="en-US"/>
              </w:rPr>
              <w:t>WIN</w:t>
            </w:r>
            <w:r w:rsidRPr="0094398E">
              <w:t xml:space="preserve">, </w:t>
            </w:r>
            <w:r w:rsidRPr="00457955">
              <w:rPr>
                <w:lang w:val="en-US"/>
              </w:rPr>
              <w:t>APP</w:t>
            </w:r>
            <w:r w:rsidRPr="0094398E">
              <w:t>_</w:t>
            </w:r>
            <w:r w:rsidRPr="00457955">
              <w:rPr>
                <w:lang w:val="en-US"/>
              </w:rPr>
              <w:t>PHONE</w:t>
            </w:r>
            <w:r w:rsidRPr="0094398E">
              <w:t>_</w:t>
            </w:r>
            <w:r w:rsidRPr="00457955">
              <w:rPr>
                <w:lang w:val="en-US"/>
              </w:rPr>
              <w:t>IPHONE</w:t>
            </w:r>
            <w:r w:rsidRPr="0094398E">
              <w:t xml:space="preserve">, </w:t>
            </w:r>
            <w:r w:rsidRPr="00457955">
              <w:rPr>
                <w:lang w:val="en-US"/>
              </w:rPr>
              <w:t>APP</w:t>
            </w:r>
            <w:r w:rsidRPr="0094398E">
              <w:t>_</w:t>
            </w:r>
            <w:r w:rsidRPr="00457955">
              <w:rPr>
                <w:lang w:val="en-US"/>
              </w:rPr>
              <w:t>PHONE</w:t>
            </w:r>
            <w:r w:rsidRPr="0094398E">
              <w:t>_</w:t>
            </w:r>
            <w:r w:rsidRPr="00457955">
              <w:rPr>
                <w:lang w:val="en-US"/>
              </w:rPr>
              <w:t>ANDROID</w:t>
            </w:r>
            <w:r w:rsidRPr="0094398E">
              <w:t xml:space="preserve">, </w:t>
            </w:r>
            <w:r w:rsidRPr="00457955">
              <w:rPr>
                <w:lang w:val="en-US"/>
              </w:rPr>
              <w:t>APP</w:t>
            </w:r>
            <w:r w:rsidRPr="0094398E">
              <w:t>_</w:t>
            </w:r>
            <w:r w:rsidRPr="00457955">
              <w:rPr>
                <w:lang w:val="en-US"/>
              </w:rPr>
              <w:t>PHONE</w:t>
            </w:r>
            <w:r w:rsidRPr="0094398E">
              <w:t>_</w:t>
            </w:r>
            <w:r w:rsidRPr="00457955">
              <w:rPr>
                <w:lang w:val="en-US"/>
              </w:rPr>
              <w:t>NOKIA</w:t>
            </w:r>
            <w:r w:rsidRPr="0094398E">
              <w:t xml:space="preserve">, </w:t>
            </w:r>
            <w:r w:rsidRPr="00457955">
              <w:rPr>
                <w:lang w:val="en-US"/>
              </w:rPr>
              <w:t>APP</w:t>
            </w:r>
            <w:r w:rsidRPr="0094398E">
              <w:t>_</w:t>
            </w:r>
            <w:r w:rsidRPr="00457955">
              <w:rPr>
                <w:lang w:val="en-US"/>
              </w:rPr>
              <w:t>PHONE</w:t>
            </w:r>
            <w:r w:rsidRPr="0094398E">
              <w:t>_</w:t>
            </w:r>
            <w:r w:rsidRPr="00457955">
              <w:rPr>
                <w:lang w:val="en-US"/>
              </w:rPr>
              <w:t>WIN</w:t>
            </w:r>
            <w:r w:rsidRPr="0094398E">
              <w:t xml:space="preserve">, </w:t>
            </w:r>
            <w:r w:rsidRPr="00457955">
              <w:rPr>
                <w:lang w:val="en-US"/>
              </w:rPr>
              <w:t>APP</w:t>
            </w:r>
            <w:r w:rsidRPr="0094398E">
              <w:t>_</w:t>
            </w:r>
            <w:r w:rsidRPr="00457955">
              <w:rPr>
                <w:lang w:val="en-US"/>
              </w:rPr>
              <w:t>PHONE</w:t>
            </w:r>
            <w:r w:rsidRPr="0094398E">
              <w:t>_</w:t>
            </w:r>
            <w:r w:rsidRPr="00457955">
              <w:rPr>
                <w:lang w:val="en-US"/>
              </w:rPr>
              <w:t>WIN</w:t>
            </w:r>
            <w:r w:rsidRPr="0094398E">
              <w:t xml:space="preserve">8, </w:t>
            </w:r>
            <w:r w:rsidRPr="00457955">
              <w:rPr>
                <w:lang w:val="en-US"/>
              </w:rPr>
              <w:t>APP</w:t>
            </w:r>
            <w:r w:rsidRPr="0094398E">
              <w:t>_</w:t>
            </w:r>
            <w:r w:rsidRPr="00457955">
              <w:rPr>
                <w:lang w:val="en-US"/>
              </w:rPr>
              <w:t>PHONE</w:t>
            </w:r>
            <w:r w:rsidRPr="0094398E">
              <w:t>_</w:t>
            </w:r>
            <w:r w:rsidRPr="00457955">
              <w:rPr>
                <w:lang w:val="en-US"/>
              </w:rPr>
              <w:t>BLACKBERRY</w:t>
            </w:r>
            <w:r w:rsidRPr="0094398E">
              <w:t xml:space="preserve">, </w:t>
            </w:r>
            <w:r w:rsidRPr="00457955">
              <w:rPr>
                <w:lang w:val="en-US"/>
              </w:rPr>
              <w:t>WEB</w:t>
            </w:r>
            <w:r w:rsidRPr="0094398E">
              <w:t>_</w:t>
            </w:r>
            <w:r w:rsidRPr="00457955">
              <w:rPr>
                <w:lang w:val="en-US"/>
              </w:rPr>
              <w:t>PHONE</w:t>
            </w:r>
            <w:r w:rsidRPr="0094398E">
              <w:t>_</w:t>
            </w:r>
            <w:r w:rsidRPr="00457955">
              <w:rPr>
                <w:lang w:val="en-US"/>
              </w:rPr>
              <w:t>IPHONE</w:t>
            </w:r>
            <w:r w:rsidRPr="0094398E">
              <w:t xml:space="preserve">, </w:t>
            </w:r>
            <w:r w:rsidRPr="00457955">
              <w:rPr>
                <w:lang w:val="en-US"/>
              </w:rPr>
              <w:t>WEB</w:t>
            </w:r>
            <w:r w:rsidRPr="0094398E">
              <w:t>_</w:t>
            </w:r>
            <w:r w:rsidRPr="00457955">
              <w:rPr>
                <w:lang w:val="en-US"/>
              </w:rPr>
              <w:t>PHONE</w:t>
            </w:r>
            <w:r w:rsidRPr="0094398E">
              <w:t>_</w:t>
            </w:r>
            <w:r w:rsidRPr="00457955">
              <w:rPr>
                <w:lang w:val="en-US"/>
              </w:rPr>
              <w:t>ANDROID</w:t>
            </w:r>
            <w:r w:rsidRPr="0094398E">
              <w:t xml:space="preserve">, </w:t>
            </w:r>
            <w:r w:rsidRPr="00457955">
              <w:rPr>
                <w:lang w:val="en-US"/>
              </w:rPr>
              <w:t>WEB</w:t>
            </w:r>
            <w:r w:rsidRPr="0094398E">
              <w:t>_</w:t>
            </w:r>
            <w:r w:rsidRPr="00457955">
              <w:rPr>
                <w:lang w:val="en-US"/>
              </w:rPr>
              <w:t>TABLET</w:t>
            </w:r>
            <w:r w:rsidRPr="0094398E">
              <w:t>_</w:t>
            </w:r>
            <w:r w:rsidRPr="00457955">
              <w:rPr>
                <w:lang w:val="en-US"/>
              </w:rPr>
              <w:t>IPAD</w:t>
            </w:r>
            <w:r w:rsidRPr="0094398E">
              <w:t xml:space="preserve">, </w:t>
            </w:r>
            <w:r w:rsidRPr="00457955">
              <w:rPr>
                <w:lang w:val="en-US"/>
              </w:rPr>
              <w:t>WEB</w:t>
            </w:r>
            <w:r w:rsidRPr="0094398E">
              <w:t>_</w:t>
            </w:r>
            <w:r w:rsidRPr="00457955">
              <w:rPr>
                <w:lang w:val="en-US"/>
              </w:rPr>
              <w:t>TABLET</w:t>
            </w:r>
            <w:r w:rsidRPr="0094398E">
              <w:t>_</w:t>
            </w:r>
            <w:r w:rsidRPr="00457955">
              <w:rPr>
                <w:lang w:val="en-US"/>
              </w:rPr>
              <w:t>ANDROID</w:t>
            </w:r>
          </w:p>
        </w:tc>
        <w:tc>
          <w:tcPr>
            <w:tcW w:w="6711" w:type="dxa"/>
            <w:shd w:val="clear" w:color="auto" w:fill="C8C8C8"/>
          </w:tcPr>
          <w:p w14:paraId="65617A7A" w14:textId="77777777" w:rsidR="002538EE" w:rsidRPr="0094398E" w:rsidRDefault="004050B7">
            <w:r w:rsidRPr="00457955">
              <w:rPr>
                <w:lang w:val="en-US"/>
              </w:rPr>
              <w:t>WEB</w:t>
            </w:r>
            <w:r w:rsidRPr="0094398E">
              <w:t>_</w:t>
            </w:r>
            <w:r w:rsidRPr="00457955">
              <w:rPr>
                <w:lang w:val="en-US"/>
              </w:rPr>
              <w:t>DESKTOP</w:t>
            </w:r>
            <w:r w:rsidRPr="0094398E">
              <w:t xml:space="preserve">, </w:t>
            </w:r>
            <w:r w:rsidRPr="00457955">
              <w:rPr>
                <w:lang w:val="en-US"/>
              </w:rPr>
              <w:t>WEB</w:t>
            </w:r>
            <w:r w:rsidRPr="0094398E">
              <w:t>_</w:t>
            </w:r>
            <w:r w:rsidRPr="00457955">
              <w:rPr>
                <w:lang w:val="en-US"/>
              </w:rPr>
              <w:t>DESKTOP</w:t>
            </w:r>
            <w:r w:rsidRPr="0094398E">
              <w:t>_</w:t>
            </w:r>
            <w:r w:rsidRPr="00457955">
              <w:rPr>
                <w:lang w:val="en-US"/>
              </w:rPr>
              <w:t>ON</w:t>
            </w:r>
            <w:r w:rsidRPr="0094398E">
              <w:t>_</w:t>
            </w:r>
            <w:r w:rsidRPr="00457955">
              <w:rPr>
                <w:lang w:val="en-US"/>
              </w:rPr>
              <w:t>PHONE</w:t>
            </w:r>
            <w:r w:rsidRPr="0094398E">
              <w:t xml:space="preserve">, </w:t>
            </w:r>
            <w:r w:rsidRPr="00457955">
              <w:rPr>
                <w:lang w:val="en-US"/>
              </w:rPr>
              <w:t>WEB</w:t>
            </w:r>
            <w:r w:rsidRPr="0094398E">
              <w:t>_</w:t>
            </w:r>
            <w:r w:rsidRPr="00457955">
              <w:rPr>
                <w:lang w:val="en-US"/>
              </w:rPr>
              <w:t>DESKTOP</w:t>
            </w:r>
            <w:r w:rsidRPr="0094398E">
              <w:t>_</w:t>
            </w:r>
            <w:r w:rsidRPr="00457955">
              <w:rPr>
                <w:lang w:val="en-US"/>
              </w:rPr>
              <w:t>ON</w:t>
            </w:r>
            <w:r w:rsidRPr="0094398E">
              <w:t>_</w:t>
            </w:r>
            <w:r w:rsidRPr="00457955">
              <w:rPr>
                <w:lang w:val="en-US"/>
              </w:rPr>
              <w:t>TABLET</w:t>
            </w:r>
            <w:r w:rsidRPr="0094398E">
              <w:t xml:space="preserve">, </w:t>
            </w:r>
            <w:r w:rsidRPr="00457955">
              <w:rPr>
                <w:lang w:val="en-US"/>
              </w:rPr>
              <w:t>WEB</w:t>
            </w:r>
            <w:r w:rsidRPr="0094398E">
              <w:t>_</w:t>
            </w:r>
            <w:r w:rsidRPr="00457955">
              <w:rPr>
                <w:lang w:val="en-US"/>
              </w:rPr>
              <w:t>PHONE</w:t>
            </w:r>
            <w:r w:rsidRPr="0094398E">
              <w:t xml:space="preserve">, </w:t>
            </w:r>
            <w:r w:rsidRPr="00457955">
              <w:rPr>
                <w:lang w:val="en-US"/>
              </w:rPr>
              <w:t>WEB</w:t>
            </w:r>
            <w:r w:rsidRPr="0094398E">
              <w:t>_</w:t>
            </w:r>
            <w:r w:rsidRPr="00457955">
              <w:rPr>
                <w:lang w:val="en-US"/>
              </w:rPr>
              <w:t>FEATURE</w:t>
            </w:r>
            <w:r w:rsidRPr="0094398E">
              <w:t>_</w:t>
            </w:r>
            <w:r w:rsidRPr="00457955">
              <w:rPr>
                <w:lang w:val="en-US"/>
              </w:rPr>
              <w:t>PHONE</w:t>
            </w:r>
            <w:r w:rsidRPr="0094398E">
              <w:t xml:space="preserve">, </w:t>
            </w:r>
            <w:r w:rsidRPr="00457955">
              <w:rPr>
                <w:lang w:val="en-US"/>
              </w:rPr>
              <w:t>WEB</w:t>
            </w:r>
            <w:r w:rsidRPr="0094398E">
              <w:t>_</w:t>
            </w:r>
            <w:r w:rsidRPr="00457955">
              <w:rPr>
                <w:lang w:val="en-US"/>
              </w:rPr>
              <w:t>TABLET</w:t>
            </w:r>
            <w:r w:rsidRPr="0094398E">
              <w:t xml:space="preserve">, </w:t>
            </w:r>
            <w:r w:rsidRPr="00457955">
              <w:rPr>
                <w:lang w:val="en-US"/>
              </w:rPr>
              <w:t>APP</w:t>
            </w:r>
            <w:r w:rsidRPr="0094398E">
              <w:t>_</w:t>
            </w:r>
            <w:r w:rsidRPr="00457955">
              <w:rPr>
                <w:lang w:val="en-US"/>
              </w:rPr>
              <w:t>PHONE</w:t>
            </w:r>
            <w:r w:rsidRPr="0094398E">
              <w:t xml:space="preserve">, </w:t>
            </w:r>
            <w:r w:rsidRPr="00457955">
              <w:rPr>
                <w:lang w:val="en-US"/>
              </w:rPr>
              <w:t>APP</w:t>
            </w:r>
            <w:r w:rsidRPr="0094398E">
              <w:t>_</w:t>
            </w:r>
            <w:r w:rsidRPr="00457955">
              <w:rPr>
                <w:lang w:val="en-US"/>
              </w:rPr>
              <w:t>TABLET</w:t>
            </w:r>
            <w:r w:rsidRPr="0094398E">
              <w:t xml:space="preserve">, </w:t>
            </w:r>
            <w:r w:rsidRPr="00457955">
              <w:rPr>
                <w:lang w:val="en-US"/>
              </w:rPr>
              <w:t>IPHONE</w:t>
            </w:r>
            <w:r w:rsidRPr="0094398E">
              <w:t xml:space="preserve">, </w:t>
            </w:r>
            <w:r w:rsidRPr="00457955">
              <w:rPr>
                <w:lang w:val="en-US"/>
              </w:rPr>
              <w:t>IPAD</w:t>
            </w:r>
            <w:r w:rsidRPr="0094398E">
              <w:t xml:space="preserve">, </w:t>
            </w:r>
            <w:r w:rsidRPr="00457955">
              <w:rPr>
                <w:lang w:val="en-US"/>
              </w:rPr>
              <w:t>BLACKBERRY</w:t>
            </w:r>
            <w:r w:rsidRPr="0094398E">
              <w:t xml:space="preserve">, </w:t>
            </w:r>
            <w:r w:rsidRPr="00457955">
              <w:rPr>
                <w:lang w:val="en-US"/>
              </w:rPr>
              <w:t>ANDROID</w:t>
            </w:r>
            <w:r w:rsidRPr="0094398E">
              <w:t xml:space="preserve">, </w:t>
            </w:r>
            <w:r w:rsidRPr="00457955">
              <w:rPr>
                <w:lang w:val="en-US"/>
              </w:rPr>
              <w:t>ANDROID</w:t>
            </w:r>
            <w:r w:rsidRPr="0094398E">
              <w:t>_</w:t>
            </w:r>
            <w:r w:rsidRPr="00457955">
              <w:rPr>
                <w:lang w:val="en-US"/>
              </w:rPr>
              <w:t>TABLET</w:t>
            </w:r>
            <w:r w:rsidRPr="0094398E">
              <w:t xml:space="preserve">, </w:t>
            </w:r>
            <w:r w:rsidRPr="00457955">
              <w:rPr>
                <w:lang w:val="en-US"/>
              </w:rPr>
              <w:t>NOKIA</w:t>
            </w:r>
            <w:r w:rsidRPr="0094398E">
              <w:t xml:space="preserve">, </w:t>
            </w:r>
            <w:r w:rsidRPr="00457955">
              <w:rPr>
                <w:lang w:val="en-US"/>
              </w:rPr>
              <w:t>APP</w:t>
            </w:r>
            <w:r w:rsidRPr="0094398E">
              <w:t>_</w:t>
            </w:r>
            <w:r w:rsidRPr="00457955">
              <w:rPr>
                <w:lang w:val="en-US"/>
              </w:rPr>
              <w:t>OTHER</w:t>
            </w:r>
            <w:r w:rsidRPr="0094398E">
              <w:t xml:space="preserve">, </w:t>
            </w:r>
            <w:r w:rsidRPr="00457955">
              <w:rPr>
                <w:lang w:val="en-US"/>
              </w:rPr>
              <w:t>APP</w:t>
            </w:r>
            <w:r w:rsidRPr="0094398E">
              <w:t>_</w:t>
            </w:r>
            <w:r w:rsidRPr="00457955">
              <w:rPr>
                <w:lang w:val="en-US"/>
              </w:rPr>
              <w:t>OTHER</w:t>
            </w:r>
            <w:r w:rsidRPr="0094398E">
              <w:t>_</w:t>
            </w:r>
            <w:r w:rsidRPr="00457955">
              <w:rPr>
                <w:lang w:val="en-US"/>
              </w:rPr>
              <w:t>FACEBOOK</w:t>
            </w:r>
            <w:r w:rsidRPr="0094398E">
              <w:t xml:space="preserve">, </w:t>
            </w:r>
            <w:r w:rsidRPr="00457955">
              <w:rPr>
                <w:lang w:val="en-US"/>
              </w:rPr>
              <w:t>APP</w:t>
            </w:r>
            <w:r w:rsidRPr="0094398E">
              <w:t>_</w:t>
            </w:r>
            <w:r w:rsidRPr="00457955">
              <w:rPr>
                <w:lang w:val="en-US"/>
              </w:rPr>
              <w:t>TABLET</w:t>
            </w:r>
            <w:r w:rsidRPr="0094398E">
              <w:t>_</w:t>
            </w:r>
            <w:r w:rsidRPr="00457955">
              <w:rPr>
                <w:lang w:val="en-US"/>
              </w:rPr>
              <w:t>IPAD</w:t>
            </w:r>
            <w:r w:rsidRPr="0094398E">
              <w:t xml:space="preserve">, </w:t>
            </w:r>
            <w:r w:rsidRPr="00457955">
              <w:rPr>
                <w:lang w:val="en-US"/>
              </w:rPr>
              <w:t>APP</w:t>
            </w:r>
            <w:r w:rsidRPr="0094398E">
              <w:t>_</w:t>
            </w:r>
            <w:r w:rsidRPr="00457955">
              <w:rPr>
                <w:lang w:val="en-US"/>
              </w:rPr>
              <w:t>TABLET</w:t>
            </w:r>
            <w:r w:rsidRPr="0094398E">
              <w:t>_</w:t>
            </w:r>
            <w:r w:rsidRPr="00457955">
              <w:rPr>
                <w:lang w:val="en-US"/>
              </w:rPr>
              <w:t>ANDROID</w:t>
            </w:r>
            <w:r w:rsidRPr="0094398E">
              <w:t xml:space="preserve">, </w:t>
            </w:r>
            <w:r w:rsidRPr="00457955">
              <w:rPr>
                <w:lang w:val="en-US"/>
              </w:rPr>
              <w:t>APP</w:t>
            </w:r>
            <w:r w:rsidRPr="0094398E">
              <w:t>_</w:t>
            </w:r>
            <w:r w:rsidRPr="00457955">
              <w:rPr>
                <w:lang w:val="en-US"/>
              </w:rPr>
              <w:t>TABLET</w:t>
            </w:r>
            <w:r w:rsidRPr="0094398E">
              <w:t>_</w:t>
            </w:r>
            <w:r w:rsidRPr="00457955">
              <w:rPr>
                <w:lang w:val="en-US"/>
              </w:rPr>
              <w:t>WIN</w:t>
            </w:r>
            <w:r w:rsidRPr="0094398E">
              <w:t xml:space="preserve">, </w:t>
            </w:r>
            <w:r w:rsidRPr="00457955">
              <w:rPr>
                <w:lang w:val="en-US"/>
              </w:rPr>
              <w:t>APP</w:t>
            </w:r>
            <w:r w:rsidRPr="0094398E">
              <w:t>_</w:t>
            </w:r>
            <w:r w:rsidRPr="00457955">
              <w:rPr>
                <w:lang w:val="en-US"/>
              </w:rPr>
              <w:t>PHONE</w:t>
            </w:r>
            <w:r w:rsidRPr="0094398E">
              <w:t>_</w:t>
            </w:r>
            <w:r w:rsidRPr="00457955">
              <w:rPr>
                <w:lang w:val="en-US"/>
              </w:rPr>
              <w:t>IPHONE</w:t>
            </w:r>
            <w:r w:rsidRPr="0094398E">
              <w:t xml:space="preserve">, </w:t>
            </w:r>
            <w:r w:rsidRPr="00457955">
              <w:rPr>
                <w:lang w:val="en-US"/>
              </w:rPr>
              <w:t>APP</w:t>
            </w:r>
            <w:r w:rsidRPr="0094398E">
              <w:t>_</w:t>
            </w:r>
            <w:r w:rsidRPr="00457955">
              <w:rPr>
                <w:lang w:val="en-US"/>
              </w:rPr>
              <w:t>PHONE</w:t>
            </w:r>
            <w:r w:rsidRPr="0094398E">
              <w:t>_</w:t>
            </w:r>
            <w:r w:rsidRPr="00457955">
              <w:rPr>
                <w:lang w:val="en-US"/>
              </w:rPr>
              <w:t>ANDROID</w:t>
            </w:r>
            <w:r w:rsidRPr="0094398E">
              <w:t xml:space="preserve">, </w:t>
            </w:r>
            <w:r w:rsidRPr="00457955">
              <w:rPr>
                <w:lang w:val="en-US"/>
              </w:rPr>
              <w:t>APP</w:t>
            </w:r>
            <w:r w:rsidRPr="0094398E">
              <w:t>_</w:t>
            </w:r>
            <w:r w:rsidRPr="00457955">
              <w:rPr>
                <w:lang w:val="en-US"/>
              </w:rPr>
              <w:t>PHONE</w:t>
            </w:r>
            <w:r w:rsidRPr="0094398E">
              <w:t>_</w:t>
            </w:r>
            <w:r w:rsidRPr="00457955">
              <w:rPr>
                <w:lang w:val="en-US"/>
              </w:rPr>
              <w:t>NOKIA</w:t>
            </w:r>
            <w:r w:rsidRPr="0094398E">
              <w:t xml:space="preserve">, </w:t>
            </w:r>
            <w:r w:rsidRPr="00457955">
              <w:rPr>
                <w:lang w:val="en-US"/>
              </w:rPr>
              <w:t>APP</w:t>
            </w:r>
            <w:r w:rsidRPr="0094398E">
              <w:t>_</w:t>
            </w:r>
            <w:r w:rsidRPr="00457955">
              <w:rPr>
                <w:lang w:val="en-US"/>
              </w:rPr>
              <w:t>PHONE</w:t>
            </w:r>
            <w:r w:rsidRPr="0094398E">
              <w:t>_</w:t>
            </w:r>
            <w:r w:rsidRPr="00457955">
              <w:rPr>
                <w:lang w:val="en-US"/>
              </w:rPr>
              <w:t>WIN</w:t>
            </w:r>
            <w:r w:rsidRPr="0094398E">
              <w:t xml:space="preserve">, </w:t>
            </w:r>
            <w:r w:rsidRPr="00457955">
              <w:rPr>
                <w:lang w:val="en-US"/>
              </w:rPr>
              <w:t>APP</w:t>
            </w:r>
            <w:r w:rsidRPr="0094398E">
              <w:t>_</w:t>
            </w:r>
            <w:r w:rsidRPr="00457955">
              <w:rPr>
                <w:lang w:val="en-US"/>
              </w:rPr>
              <w:t>PHONE</w:t>
            </w:r>
            <w:r w:rsidRPr="0094398E">
              <w:t>_</w:t>
            </w:r>
            <w:r w:rsidRPr="00457955">
              <w:rPr>
                <w:lang w:val="en-US"/>
              </w:rPr>
              <w:t>WIN</w:t>
            </w:r>
            <w:r w:rsidRPr="0094398E">
              <w:t xml:space="preserve">8, </w:t>
            </w:r>
            <w:r w:rsidRPr="00457955">
              <w:rPr>
                <w:lang w:val="en-US"/>
              </w:rPr>
              <w:t>APP</w:t>
            </w:r>
            <w:r w:rsidRPr="0094398E">
              <w:t>_</w:t>
            </w:r>
            <w:r w:rsidRPr="00457955">
              <w:rPr>
                <w:lang w:val="en-US"/>
              </w:rPr>
              <w:t>PHONE</w:t>
            </w:r>
            <w:r w:rsidRPr="0094398E">
              <w:t>_</w:t>
            </w:r>
            <w:r w:rsidRPr="00457955">
              <w:rPr>
                <w:lang w:val="en-US"/>
              </w:rPr>
              <w:t>BLACKBERRY</w:t>
            </w:r>
            <w:r w:rsidRPr="0094398E">
              <w:t xml:space="preserve">, </w:t>
            </w:r>
            <w:r w:rsidRPr="00457955">
              <w:rPr>
                <w:lang w:val="en-US"/>
              </w:rPr>
              <w:t>WEB</w:t>
            </w:r>
            <w:r w:rsidRPr="0094398E">
              <w:t>_</w:t>
            </w:r>
            <w:r w:rsidRPr="00457955">
              <w:rPr>
                <w:lang w:val="en-US"/>
              </w:rPr>
              <w:t>PHONE</w:t>
            </w:r>
            <w:r w:rsidRPr="0094398E">
              <w:t>_</w:t>
            </w:r>
            <w:r w:rsidRPr="00457955">
              <w:rPr>
                <w:lang w:val="en-US"/>
              </w:rPr>
              <w:t>IPHONE</w:t>
            </w:r>
            <w:r w:rsidRPr="0094398E">
              <w:t xml:space="preserve">, </w:t>
            </w:r>
            <w:r w:rsidRPr="00457955">
              <w:rPr>
                <w:lang w:val="en-US"/>
              </w:rPr>
              <w:t>WEB</w:t>
            </w:r>
            <w:r w:rsidRPr="0094398E">
              <w:t>_</w:t>
            </w:r>
            <w:r w:rsidRPr="00457955">
              <w:rPr>
                <w:lang w:val="en-US"/>
              </w:rPr>
              <w:t>PHONE</w:t>
            </w:r>
            <w:r w:rsidRPr="0094398E">
              <w:t>_</w:t>
            </w:r>
            <w:r w:rsidRPr="00457955">
              <w:rPr>
                <w:lang w:val="en-US"/>
              </w:rPr>
              <w:t>ANDROID</w:t>
            </w:r>
            <w:r w:rsidRPr="0094398E">
              <w:t xml:space="preserve">, </w:t>
            </w:r>
            <w:r w:rsidRPr="00457955">
              <w:rPr>
                <w:lang w:val="en-US"/>
              </w:rPr>
              <w:t>WEB</w:t>
            </w:r>
            <w:r w:rsidRPr="0094398E">
              <w:t>_</w:t>
            </w:r>
            <w:r w:rsidRPr="00457955">
              <w:rPr>
                <w:lang w:val="en-US"/>
              </w:rPr>
              <w:t>TABLET</w:t>
            </w:r>
            <w:r w:rsidRPr="0094398E">
              <w:t>_</w:t>
            </w:r>
            <w:r w:rsidRPr="00457955">
              <w:rPr>
                <w:lang w:val="en-US"/>
              </w:rPr>
              <w:t>IPAD</w:t>
            </w:r>
            <w:r w:rsidRPr="0094398E">
              <w:t xml:space="preserve">, </w:t>
            </w:r>
            <w:r w:rsidRPr="00457955">
              <w:rPr>
                <w:lang w:val="en-US"/>
              </w:rPr>
              <w:t>WEB</w:t>
            </w:r>
            <w:r w:rsidRPr="0094398E">
              <w:t>_</w:t>
            </w:r>
            <w:r w:rsidRPr="00457955">
              <w:rPr>
                <w:lang w:val="en-US"/>
              </w:rPr>
              <w:t>TABLET</w:t>
            </w:r>
            <w:r w:rsidRPr="0094398E">
              <w:t>_</w:t>
            </w:r>
            <w:r w:rsidRPr="00457955">
              <w:rPr>
                <w:lang w:val="en-US"/>
              </w:rPr>
              <w:t>ANDROID</w:t>
            </w:r>
          </w:p>
        </w:tc>
      </w:tr>
      <w:tr w:rsidR="002538EE" w14:paraId="20D456DE" w14:textId="77777777" w:rsidTr="00D44662">
        <w:tc>
          <w:tcPr>
            <w:tcW w:w="383" w:type="dxa"/>
            <w:shd w:val="clear" w:color="auto" w:fill="C8C8C8"/>
          </w:tcPr>
          <w:p w14:paraId="2DD7BA3D" w14:textId="77777777" w:rsidR="002538EE" w:rsidRDefault="004050B7">
            <w:r>
              <w:t>6</w:t>
            </w:r>
          </w:p>
        </w:tc>
        <w:tc>
          <w:tcPr>
            <w:tcW w:w="1338" w:type="dxa"/>
            <w:shd w:val="clear" w:color="auto" w:fill="C8C8C8"/>
          </w:tcPr>
          <w:p w14:paraId="48106EBB" w14:textId="77777777" w:rsidR="002538EE" w:rsidRDefault="004050B7">
            <w:r>
              <w:rPr>
                <w:b/>
              </w:rPr>
              <w:t>Go live date</w:t>
            </w:r>
          </w:p>
        </w:tc>
        <w:tc>
          <w:tcPr>
            <w:tcW w:w="1055" w:type="dxa"/>
            <w:shd w:val="clear" w:color="auto" w:fill="C8C8C8"/>
          </w:tcPr>
          <w:p w14:paraId="3974DB18" w14:textId="77777777" w:rsidR="002538EE" w:rsidRDefault="004050B7">
            <w:r>
              <w:rPr>
                <w:b/>
                <w:color w:val="FF0000"/>
              </w:rPr>
              <w:t>Don't change</w:t>
            </w:r>
          </w:p>
        </w:tc>
        <w:tc>
          <w:tcPr>
            <w:tcW w:w="6711" w:type="dxa"/>
            <w:shd w:val="clear" w:color="auto" w:fill="C8C8C8"/>
          </w:tcPr>
          <w:p w14:paraId="5305F56B" w14:textId="77777777" w:rsidR="002538EE" w:rsidRDefault="004050B7">
            <w:r>
              <w:t>40361</w:t>
            </w:r>
          </w:p>
        </w:tc>
        <w:tc>
          <w:tcPr>
            <w:tcW w:w="6711" w:type="dxa"/>
            <w:shd w:val="clear" w:color="auto" w:fill="C8C8C8"/>
          </w:tcPr>
          <w:p w14:paraId="26A4F193" w14:textId="77777777" w:rsidR="002538EE" w:rsidRDefault="004050B7">
            <w:r>
              <w:t>40361</w:t>
            </w:r>
          </w:p>
        </w:tc>
      </w:tr>
      <w:tr w:rsidR="002538EE" w14:paraId="2A827469" w14:textId="77777777" w:rsidTr="00D44662">
        <w:tc>
          <w:tcPr>
            <w:tcW w:w="383" w:type="dxa"/>
            <w:shd w:val="clear" w:color="auto" w:fill="C8C8C8"/>
          </w:tcPr>
          <w:p w14:paraId="0D153A8C" w14:textId="77777777" w:rsidR="002538EE" w:rsidRDefault="004050B7">
            <w:r>
              <w:t>7</w:t>
            </w:r>
          </w:p>
        </w:tc>
        <w:tc>
          <w:tcPr>
            <w:tcW w:w="1338" w:type="dxa"/>
            <w:shd w:val="clear" w:color="auto" w:fill="C8C8C8"/>
          </w:tcPr>
          <w:p w14:paraId="0273D3AC" w14:textId="77777777" w:rsidR="002538EE" w:rsidRDefault="004050B7">
            <w:r>
              <w:rPr>
                <w:b/>
              </w:rPr>
              <w:t>Tags</w:t>
            </w:r>
          </w:p>
        </w:tc>
        <w:tc>
          <w:tcPr>
            <w:tcW w:w="1055" w:type="dxa"/>
            <w:shd w:val="clear" w:color="auto" w:fill="C8C8C8"/>
          </w:tcPr>
          <w:p w14:paraId="308C138D" w14:textId="77777777" w:rsidR="002538EE" w:rsidRDefault="004050B7">
            <w:r>
              <w:rPr>
                <w:b/>
                <w:color w:val="FF0000"/>
              </w:rPr>
              <w:t>Don't change</w:t>
            </w:r>
          </w:p>
        </w:tc>
        <w:tc>
          <w:tcPr>
            <w:tcW w:w="6711" w:type="dxa"/>
            <w:shd w:val="clear" w:color="auto" w:fill="C8C8C8"/>
          </w:tcPr>
          <w:p w14:paraId="08D6C632" w14:textId="77777777" w:rsidR="002538EE" w:rsidRDefault="004050B7">
            <w:r>
              <w:t>Where to Shop</w:t>
            </w:r>
          </w:p>
        </w:tc>
        <w:tc>
          <w:tcPr>
            <w:tcW w:w="6711" w:type="dxa"/>
            <w:shd w:val="clear" w:color="auto" w:fill="C8C8C8"/>
          </w:tcPr>
          <w:p w14:paraId="327E1899" w14:textId="77777777" w:rsidR="002538EE" w:rsidRDefault="004050B7">
            <w:r>
              <w:t>Where to Shop</w:t>
            </w:r>
          </w:p>
        </w:tc>
      </w:tr>
      <w:tr w:rsidR="002538EE" w14:paraId="704AE316" w14:textId="77777777" w:rsidTr="00D44662">
        <w:tc>
          <w:tcPr>
            <w:tcW w:w="383" w:type="dxa"/>
            <w:shd w:val="clear" w:color="auto" w:fill="C8C8C8"/>
          </w:tcPr>
          <w:p w14:paraId="69B896EA" w14:textId="77777777" w:rsidR="002538EE" w:rsidRDefault="004050B7">
            <w:r>
              <w:t>8</w:t>
            </w:r>
          </w:p>
        </w:tc>
        <w:tc>
          <w:tcPr>
            <w:tcW w:w="1338" w:type="dxa"/>
            <w:shd w:val="clear" w:color="auto" w:fill="C8C8C8"/>
          </w:tcPr>
          <w:p w14:paraId="698286BE" w14:textId="77777777" w:rsidR="002538EE" w:rsidRDefault="004050B7">
            <w:r>
              <w:rPr>
                <w:b/>
              </w:rPr>
              <w:t>Destination</w:t>
            </w:r>
          </w:p>
        </w:tc>
        <w:tc>
          <w:tcPr>
            <w:tcW w:w="1055" w:type="dxa"/>
            <w:shd w:val="clear" w:color="auto" w:fill="C8C8C8"/>
          </w:tcPr>
          <w:p w14:paraId="4F780AE7" w14:textId="77777777" w:rsidR="002538EE" w:rsidRDefault="004050B7">
            <w:r>
              <w:rPr>
                <w:b/>
                <w:color w:val="FF0000"/>
              </w:rPr>
              <w:t>Don't change</w:t>
            </w:r>
          </w:p>
        </w:tc>
        <w:tc>
          <w:tcPr>
            <w:tcW w:w="6711" w:type="dxa"/>
            <w:shd w:val="clear" w:color="auto" w:fill="C8C8C8"/>
          </w:tcPr>
          <w:p w14:paraId="4B471EA1" w14:textId="77777777" w:rsidR="002538EE" w:rsidRDefault="004050B7">
            <w:r>
              <w:t>Koh Samui  Thailand (1308279)</w:t>
            </w:r>
          </w:p>
        </w:tc>
        <w:tc>
          <w:tcPr>
            <w:tcW w:w="6711" w:type="dxa"/>
            <w:shd w:val="clear" w:color="auto" w:fill="C8C8C8"/>
          </w:tcPr>
          <w:p w14:paraId="026ED0BF" w14:textId="77777777" w:rsidR="002538EE" w:rsidRDefault="004050B7">
            <w:r>
              <w:t>Koh Samui  Thailand (1308279)</w:t>
            </w:r>
          </w:p>
        </w:tc>
      </w:tr>
      <w:tr w:rsidR="002538EE" w:rsidRPr="00734B2F" w14:paraId="586B2671" w14:textId="77777777" w:rsidTr="00D44662">
        <w:tc>
          <w:tcPr>
            <w:tcW w:w="383" w:type="dxa"/>
            <w:shd w:val="clear" w:color="auto" w:fill="C8C8C8"/>
          </w:tcPr>
          <w:p w14:paraId="03F6A993" w14:textId="77777777" w:rsidR="002538EE" w:rsidRDefault="004050B7">
            <w:r>
              <w:t>9</w:t>
            </w:r>
          </w:p>
        </w:tc>
        <w:tc>
          <w:tcPr>
            <w:tcW w:w="1338" w:type="dxa"/>
            <w:shd w:val="clear" w:color="auto" w:fill="C8C8C8"/>
          </w:tcPr>
          <w:p w14:paraId="28D42A12" w14:textId="77777777" w:rsidR="002538EE" w:rsidRDefault="004050B7">
            <w:r>
              <w:rPr>
                <w:b/>
              </w:rPr>
              <w:t>Article title</w:t>
            </w:r>
          </w:p>
        </w:tc>
        <w:tc>
          <w:tcPr>
            <w:tcW w:w="1055" w:type="dxa"/>
            <w:shd w:val="clear" w:color="auto" w:fill="C8C8C8"/>
          </w:tcPr>
          <w:p w14:paraId="6E5EBAD2" w14:textId="77777777" w:rsidR="002538EE" w:rsidRDefault="004050B7">
            <w:r>
              <w:rPr>
                <w:b/>
                <w:color w:val="FF0000"/>
              </w:rPr>
              <w:t>Don't change</w:t>
            </w:r>
          </w:p>
        </w:tc>
        <w:tc>
          <w:tcPr>
            <w:tcW w:w="6711" w:type="dxa"/>
            <w:shd w:val="clear" w:color="auto" w:fill="C8C8C8"/>
          </w:tcPr>
          <w:p w14:paraId="4331F2AA" w14:textId="77777777" w:rsidR="002538EE" w:rsidRPr="00457955" w:rsidRDefault="004050B7">
            <w:pPr>
              <w:rPr>
                <w:lang w:val="en-US"/>
              </w:rPr>
            </w:pPr>
            <w:proofErr w:type="spellStart"/>
            <w:r w:rsidRPr="00457955">
              <w:rPr>
                <w:lang w:val="en-US"/>
              </w:rPr>
              <w:t>Koh</w:t>
            </w:r>
            <w:proofErr w:type="spellEnd"/>
            <w:r w:rsidRPr="00457955">
              <w:rPr>
                <w:lang w:val="en-US"/>
              </w:rPr>
              <w:t xml:space="preserve"> </w:t>
            </w:r>
            <w:proofErr w:type="spellStart"/>
            <w:r w:rsidRPr="00457955">
              <w:rPr>
                <w:lang w:val="en-US"/>
              </w:rPr>
              <w:t>Samui</w:t>
            </w:r>
            <w:proofErr w:type="spellEnd"/>
            <w:r w:rsidRPr="00457955">
              <w:rPr>
                <w:lang w:val="en-US"/>
              </w:rPr>
              <w:t xml:space="preserve"> Shopping Guide - Find where and what to shop and buy</w:t>
            </w:r>
          </w:p>
        </w:tc>
        <w:tc>
          <w:tcPr>
            <w:tcW w:w="6711" w:type="dxa"/>
            <w:shd w:val="clear" w:color="auto" w:fill="C8C8C8"/>
          </w:tcPr>
          <w:p w14:paraId="6E373EA5" w14:textId="77777777" w:rsidR="002538EE" w:rsidRPr="00457955" w:rsidRDefault="004050B7">
            <w:pPr>
              <w:rPr>
                <w:lang w:val="en-US"/>
              </w:rPr>
            </w:pPr>
            <w:proofErr w:type="spellStart"/>
            <w:r w:rsidRPr="00457955">
              <w:rPr>
                <w:lang w:val="en-US"/>
              </w:rPr>
              <w:t>Koh</w:t>
            </w:r>
            <w:proofErr w:type="spellEnd"/>
            <w:r w:rsidRPr="00457955">
              <w:rPr>
                <w:lang w:val="en-US"/>
              </w:rPr>
              <w:t xml:space="preserve"> </w:t>
            </w:r>
            <w:proofErr w:type="spellStart"/>
            <w:r w:rsidRPr="00457955">
              <w:rPr>
                <w:lang w:val="en-US"/>
              </w:rPr>
              <w:t>Samui</w:t>
            </w:r>
            <w:proofErr w:type="spellEnd"/>
            <w:r w:rsidRPr="00457955">
              <w:rPr>
                <w:lang w:val="en-US"/>
              </w:rPr>
              <w:t xml:space="preserve"> Shopping Guide - Find where and what to shop and buy</w:t>
            </w:r>
          </w:p>
        </w:tc>
      </w:tr>
      <w:tr w:rsidR="002538EE" w14:paraId="58D5E6E1" w14:textId="77777777" w:rsidTr="00D44662">
        <w:tc>
          <w:tcPr>
            <w:tcW w:w="383" w:type="dxa"/>
            <w:shd w:val="clear" w:color="auto" w:fill="C8C8C8"/>
          </w:tcPr>
          <w:p w14:paraId="21AEA979" w14:textId="77777777" w:rsidR="002538EE" w:rsidRDefault="004050B7">
            <w:r>
              <w:t>10</w:t>
            </w:r>
          </w:p>
        </w:tc>
        <w:tc>
          <w:tcPr>
            <w:tcW w:w="1338" w:type="dxa"/>
            <w:shd w:val="clear" w:color="auto" w:fill="C8C8C8"/>
          </w:tcPr>
          <w:p w14:paraId="44A85A6D" w14:textId="77777777" w:rsidR="002538EE" w:rsidRDefault="004050B7">
            <w:r>
              <w:rPr>
                <w:b/>
              </w:rPr>
              <w:t>Main image</w:t>
            </w:r>
          </w:p>
        </w:tc>
        <w:tc>
          <w:tcPr>
            <w:tcW w:w="1055" w:type="dxa"/>
            <w:shd w:val="clear" w:color="auto" w:fill="C8C8C8"/>
          </w:tcPr>
          <w:p w14:paraId="09A1EEC7" w14:textId="77777777" w:rsidR="002538EE" w:rsidRDefault="004050B7">
            <w:r>
              <w:rPr>
                <w:b/>
                <w:color w:val="FF0000"/>
              </w:rPr>
              <w:t>Don't change</w:t>
            </w:r>
          </w:p>
        </w:tc>
        <w:tc>
          <w:tcPr>
            <w:tcW w:w="6711" w:type="dxa"/>
            <w:shd w:val="clear" w:color="auto" w:fill="C8C8C8"/>
          </w:tcPr>
          <w:p w14:paraId="24520057" w14:textId="77777777" w:rsidR="002538EE" w:rsidRDefault="004050B7">
            <w:r>
              <w:t>Koh_Samui_Shopping.jpg</w:t>
            </w:r>
          </w:p>
        </w:tc>
        <w:tc>
          <w:tcPr>
            <w:tcW w:w="6711" w:type="dxa"/>
            <w:shd w:val="clear" w:color="auto" w:fill="C8C8C8"/>
          </w:tcPr>
          <w:p w14:paraId="78E3DE59" w14:textId="77777777" w:rsidR="002538EE" w:rsidRDefault="004050B7">
            <w:r>
              <w:t>Koh_Samui_Shopping.jpg</w:t>
            </w:r>
          </w:p>
        </w:tc>
      </w:tr>
      <w:tr w:rsidR="002538EE" w14:paraId="5CD46CB7" w14:textId="77777777" w:rsidTr="00D44662">
        <w:tc>
          <w:tcPr>
            <w:tcW w:w="383" w:type="dxa"/>
          </w:tcPr>
          <w:p w14:paraId="21072AF8" w14:textId="77777777" w:rsidR="002538EE" w:rsidRDefault="004050B7">
            <w:r>
              <w:t>11</w:t>
            </w:r>
          </w:p>
        </w:tc>
        <w:tc>
          <w:tcPr>
            <w:tcW w:w="1338" w:type="dxa"/>
          </w:tcPr>
          <w:p w14:paraId="2B082EC8" w14:textId="77777777" w:rsidR="002538EE" w:rsidRDefault="004050B7">
            <w:r>
              <w:rPr>
                <w:b/>
              </w:rPr>
              <w:t>Introduction</w:t>
            </w:r>
          </w:p>
        </w:tc>
        <w:tc>
          <w:tcPr>
            <w:tcW w:w="1055" w:type="dxa"/>
          </w:tcPr>
          <w:p w14:paraId="73F77B74" w14:textId="77777777" w:rsidR="002538EE" w:rsidRDefault="004050B7">
            <w:r>
              <w:rPr>
                <w:b/>
                <w:color w:val="00EC00"/>
              </w:rPr>
              <w:t>Localise</w:t>
            </w:r>
          </w:p>
        </w:tc>
        <w:tc>
          <w:tcPr>
            <w:tcW w:w="6711" w:type="dxa"/>
          </w:tcPr>
          <w:p w14:paraId="7848184F" w14:textId="77777777" w:rsidR="002538EE" w:rsidRPr="00734B2F" w:rsidRDefault="004050B7">
            <w:pPr>
              <w:rPr>
                <w:lang w:val="en-US"/>
              </w:rPr>
            </w:pPr>
            <w:r w:rsidRPr="00734B2F">
              <w:rPr>
                <w:color w:val="0000FF"/>
                <w:lang w:val="en-US"/>
              </w:rPr>
              <w:t>&lt;p&gt;</w:t>
            </w:r>
          </w:p>
          <w:p w14:paraId="00D9829E" w14:textId="77777777" w:rsidR="002538EE" w:rsidRPr="00734B2F" w:rsidRDefault="002538EE">
            <w:pPr>
              <w:rPr>
                <w:lang w:val="en-US"/>
              </w:rPr>
            </w:pPr>
          </w:p>
          <w:p w14:paraId="33749AE0" w14:textId="77777777" w:rsidR="002538EE" w:rsidRPr="005E5F5C" w:rsidRDefault="004050B7">
            <w:pPr>
              <w:rPr>
                <w:lang w:val="en-AU"/>
              </w:rPr>
            </w:pPr>
            <w:proofErr w:type="spellStart"/>
            <w:r w:rsidRPr="005E5F5C">
              <w:rPr>
                <w:lang w:val="en-AU"/>
              </w:rPr>
              <w:t>Koh</w:t>
            </w:r>
            <w:proofErr w:type="spellEnd"/>
            <w:r w:rsidRPr="005E5F5C">
              <w:rPr>
                <w:lang w:val="en-AU"/>
              </w:rPr>
              <w:t xml:space="preserve"> </w:t>
            </w:r>
            <w:proofErr w:type="spellStart"/>
            <w:r w:rsidRPr="005E5F5C">
              <w:rPr>
                <w:lang w:val="en-AU"/>
              </w:rPr>
              <w:t>Samui</w:t>
            </w:r>
            <w:proofErr w:type="spellEnd"/>
            <w:r w:rsidRPr="005E5F5C">
              <w:rPr>
                <w:lang w:val="en-AU"/>
              </w:rPr>
              <w:t xml:space="preserve"> has a reputation for expensive shopping, especially when it comes to handicrafts which are almost always shipped in from the mainland. There are still deals to be had, and perusing the markets is certainly part of the island experience.</w:t>
            </w:r>
          </w:p>
          <w:p w14:paraId="1B66550D" w14:textId="77777777" w:rsidR="002538EE" w:rsidRPr="00457955" w:rsidRDefault="002538EE">
            <w:pPr>
              <w:rPr>
                <w:lang w:val="en-US"/>
              </w:rPr>
            </w:pPr>
          </w:p>
          <w:p w14:paraId="3FD99240" w14:textId="77777777" w:rsidR="002538EE" w:rsidRDefault="004050B7">
            <w:r>
              <w:rPr>
                <w:color w:val="0000FF"/>
              </w:rPr>
              <w:t>&lt;/p&gt;</w:t>
            </w:r>
          </w:p>
          <w:p w14:paraId="18CC7E20" w14:textId="77777777" w:rsidR="002538EE" w:rsidRDefault="002538EE"/>
        </w:tc>
        <w:tc>
          <w:tcPr>
            <w:tcW w:w="6711" w:type="dxa"/>
          </w:tcPr>
          <w:p w14:paraId="780F5DC0" w14:textId="77777777" w:rsidR="002538EE" w:rsidRDefault="004050B7">
            <w:r>
              <w:rPr>
                <w:color w:val="0000FF"/>
              </w:rPr>
              <w:t>&lt;p&gt;</w:t>
            </w:r>
          </w:p>
          <w:p w14:paraId="008C7D93" w14:textId="77777777" w:rsidR="002538EE" w:rsidRDefault="002538EE"/>
          <w:p w14:paraId="60836406" w14:textId="7D622A47" w:rsidR="005E5F5C" w:rsidRPr="00457955" w:rsidRDefault="00B94982">
            <w:r>
              <w:t>С</w:t>
            </w:r>
            <w:r w:rsidR="00897C67">
              <w:t xml:space="preserve">амуи </w:t>
            </w:r>
            <w:r w:rsidR="008A7972">
              <w:t xml:space="preserve">считается местом дорогого шоппинга, особенно, когда речь идёт о кустарных товарах, которые почти всегда привозят с </w:t>
            </w:r>
            <w:r w:rsidR="00F20C26">
              <w:t>материка</w:t>
            </w:r>
            <w:r w:rsidR="008A7972">
              <w:t>. Однако</w:t>
            </w:r>
            <w:r w:rsidR="00F20C26">
              <w:t>, найти товары по сходной</w:t>
            </w:r>
            <w:r w:rsidR="008A7972">
              <w:t xml:space="preserve"> цене всё равно можно, а прогулки по рынкам – неотъемлемая часть жизни на острове.</w:t>
            </w:r>
          </w:p>
          <w:p w14:paraId="35CB65A3" w14:textId="77777777" w:rsidR="008A7972" w:rsidRPr="00457955" w:rsidRDefault="008A7972"/>
          <w:p w14:paraId="28BA1665" w14:textId="77777777" w:rsidR="002538EE" w:rsidRDefault="004050B7">
            <w:r>
              <w:rPr>
                <w:color w:val="0000FF"/>
              </w:rPr>
              <w:t>&lt;/p&gt;</w:t>
            </w:r>
          </w:p>
          <w:p w14:paraId="05F9D7B2" w14:textId="77777777" w:rsidR="002538EE" w:rsidRDefault="002538EE"/>
        </w:tc>
      </w:tr>
      <w:tr w:rsidR="002538EE" w14:paraId="525D12BA" w14:textId="77777777" w:rsidTr="00D44662">
        <w:tc>
          <w:tcPr>
            <w:tcW w:w="383" w:type="dxa"/>
          </w:tcPr>
          <w:p w14:paraId="5C5B8EA5" w14:textId="77777777" w:rsidR="002538EE" w:rsidRDefault="004050B7">
            <w:r>
              <w:t>12</w:t>
            </w:r>
          </w:p>
        </w:tc>
        <w:tc>
          <w:tcPr>
            <w:tcW w:w="1338" w:type="dxa"/>
          </w:tcPr>
          <w:p w14:paraId="3F7C3026" w14:textId="77777777" w:rsidR="002538EE" w:rsidRDefault="004050B7">
            <w:r>
              <w:rPr>
                <w:b/>
              </w:rPr>
              <w:t>Body</w:t>
            </w:r>
          </w:p>
        </w:tc>
        <w:tc>
          <w:tcPr>
            <w:tcW w:w="1055" w:type="dxa"/>
          </w:tcPr>
          <w:p w14:paraId="1A500457" w14:textId="77777777" w:rsidR="002538EE" w:rsidRDefault="004050B7">
            <w:r>
              <w:rPr>
                <w:b/>
                <w:color w:val="00EC00"/>
              </w:rPr>
              <w:t>Localise</w:t>
            </w:r>
          </w:p>
        </w:tc>
        <w:tc>
          <w:tcPr>
            <w:tcW w:w="6711" w:type="dxa"/>
          </w:tcPr>
          <w:p w14:paraId="0AC32B9D" w14:textId="77777777" w:rsidR="002538EE" w:rsidRPr="00457955" w:rsidRDefault="004050B7">
            <w:pPr>
              <w:rPr>
                <w:lang w:val="en-US"/>
              </w:rPr>
            </w:pPr>
            <w:r w:rsidRPr="00457955">
              <w:rPr>
                <w:color w:val="0000FF"/>
                <w:lang w:val="en-US"/>
              </w:rPr>
              <w:t>&lt;p&gt;</w:t>
            </w:r>
          </w:p>
          <w:p w14:paraId="7C6CEDBD" w14:textId="77777777" w:rsidR="002538EE" w:rsidRPr="00457955" w:rsidRDefault="002538EE">
            <w:pPr>
              <w:rPr>
                <w:lang w:val="en-US"/>
              </w:rPr>
            </w:pPr>
          </w:p>
          <w:p w14:paraId="79E96557" w14:textId="77777777" w:rsidR="002538EE" w:rsidRPr="00457955" w:rsidRDefault="004050B7">
            <w:pPr>
              <w:rPr>
                <w:lang w:val="en-US"/>
              </w:rPr>
            </w:pPr>
            <w:r w:rsidRPr="00457955">
              <w:rPr>
                <w:lang w:val="en-US"/>
              </w:rPr>
              <w:lastRenderedPageBreak/>
              <w:t xml:space="preserve">Chaweng has the densest collection of retailers, followed by </w:t>
            </w:r>
            <w:proofErr w:type="spellStart"/>
            <w:r w:rsidRPr="00457955">
              <w:rPr>
                <w:lang w:val="en-US"/>
              </w:rPr>
              <w:t>Lamai</w:t>
            </w:r>
            <w:proofErr w:type="spellEnd"/>
            <w:r w:rsidRPr="00457955">
              <w:rPr>
                <w:lang w:val="en-US"/>
              </w:rPr>
              <w:t xml:space="preserve">. Both of these communities have resort-area boutiques, beachside marketplaces and larger shopping complexes outside of town. Whether </w:t>
            </w:r>
            <w:proofErr w:type="gramStart"/>
            <w:r w:rsidRPr="00457955">
              <w:rPr>
                <w:lang w:val="en-US"/>
              </w:rPr>
              <w:t>it's</w:t>
            </w:r>
            <w:proofErr w:type="gramEnd"/>
            <w:r w:rsidRPr="00457955">
              <w:rPr>
                <w:lang w:val="en-US"/>
              </w:rPr>
              <w:t xml:space="preserve"> swimming apparel, souvenirs or sundries, shoppers will find everything they need on </w:t>
            </w:r>
            <w:proofErr w:type="spellStart"/>
            <w:r w:rsidRPr="00457955">
              <w:rPr>
                <w:lang w:val="en-US"/>
              </w:rPr>
              <w:t>Samui</w:t>
            </w:r>
            <w:proofErr w:type="spellEnd"/>
            <w:r w:rsidRPr="00457955">
              <w:rPr>
                <w:lang w:val="en-US"/>
              </w:rPr>
              <w:t xml:space="preserve">. </w:t>
            </w:r>
          </w:p>
          <w:p w14:paraId="09E1BA36" w14:textId="77777777" w:rsidR="002538EE" w:rsidRPr="00457955" w:rsidRDefault="002538EE">
            <w:pPr>
              <w:rPr>
                <w:lang w:val="en-US"/>
              </w:rPr>
            </w:pPr>
          </w:p>
          <w:p w14:paraId="33B169FB" w14:textId="77777777" w:rsidR="002538EE" w:rsidRPr="00457955" w:rsidRDefault="004050B7">
            <w:pPr>
              <w:rPr>
                <w:lang w:val="en-US"/>
              </w:rPr>
            </w:pPr>
            <w:r w:rsidRPr="00457955">
              <w:rPr>
                <w:color w:val="0000FF"/>
                <w:lang w:val="en-US"/>
              </w:rPr>
              <w:t>&lt;</w:t>
            </w:r>
            <w:proofErr w:type="spellStart"/>
            <w:r w:rsidRPr="00457955">
              <w:rPr>
                <w:color w:val="0000FF"/>
                <w:lang w:val="en-US"/>
              </w:rPr>
              <w:t>br</w:t>
            </w:r>
            <w:proofErr w:type="spellEnd"/>
            <w:r w:rsidRPr="00457955">
              <w:rPr>
                <w:color w:val="0000FF"/>
                <w:lang w:val="en-US"/>
              </w:rPr>
              <w:t xml:space="preserve"> /&gt;</w:t>
            </w:r>
          </w:p>
          <w:p w14:paraId="383B9D26" w14:textId="77777777" w:rsidR="002538EE" w:rsidRPr="00457955" w:rsidRDefault="002538EE">
            <w:pPr>
              <w:rPr>
                <w:lang w:val="en-US"/>
              </w:rPr>
            </w:pPr>
          </w:p>
          <w:p w14:paraId="620881E9" w14:textId="77777777" w:rsidR="002538EE" w:rsidRPr="00457955" w:rsidRDefault="004050B7">
            <w:pPr>
              <w:rPr>
                <w:lang w:val="en-US"/>
              </w:rPr>
            </w:pPr>
            <w:r w:rsidRPr="00457955">
              <w:rPr>
                <w:color w:val="0000FF"/>
                <w:lang w:val="en-US"/>
              </w:rPr>
              <w:t>&lt;</w:t>
            </w:r>
            <w:proofErr w:type="spellStart"/>
            <w:r w:rsidRPr="00457955">
              <w:rPr>
                <w:color w:val="0000FF"/>
                <w:lang w:val="en-US"/>
              </w:rPr>
              <w:t>br</w:t>
            </w:r>
            <w:proofErr w:type="spellEnd"/>
            <w:r w:rsidRPr="00457955">
              <w:rPr>
                <w:color w:val="0000FF"/>
                <w:lang w:val="en-US"/>
              </w:rPr>
              <w:t xml:space="preserve"> /&gt;</w:t>
            </w:r>
          </w:p>
          <w:p w14:paraId="7B6CAFF1" w14:textId="77777777" w:rsidR="002538EE" w:rsidRPr="00457955" w:rsidRDefault="002538EE">
            <w:pPr>
              <w:rPr>
                <w:lang w:val="en-US"/>
              </w:rPr>
            </w:pPr>
          </w:p>
          <w:p w14:paraId="13A6AAC3" w14:textId="77777777" w:rsidR="002538EE" w:rsidRPr="00457955" w:rsidRDefault="004050B7">
            <w:pPr>
              <w:rPr>
                <w:lang w:val="en-US"/>
              </w:rPr>
            </w:pPr>
            <w:r w:rsidRPr="00457955">
              <w:rPr>
                <w:lang w:val="en-US"/>
              </w:rPr>
              <w:t>Pearls are a local specialty, and serious buyers will find a brilliant selection in the finer boutiques. Resort staff can point you in the direction of the merchants with the highest quality. It's also possible to arrange tours of regional pearl farms, though this usually requires an off-island excursion.</w:t>
            </w:r>
          </w:p>
          <w:p w14:paraId="7BF1B834" w14:textId="77777777" w:rsidR="002538EE" w:rsidRPr="00457955" w:rsidRDefault="002538EE">
            <w:pPr>
              <w:rPr>
                <w:lang w:val="en-US"/>
              </w:rPr>
            </w:pPr>
          </w:p>
          <w:p w14:paraId="03349A08" w14:textId="77777777" w:rsidR="002538EE" w:rsidRPr="00457955" w:rsidRDefault="004050B7">
            <w:pPr>
              <w:rPr>
                <w:lang w:val="en-US"/>
              </w:rPr>
            </w:pPr>
            <w:r w:rsidRPr="00457955">
              <w:rPr>
                <w:color w:val="0000FF"/>
                <w:lang w:val="en-US"/>
              </w:rPr>
              <w:t>&lt;</w:t>
            </w:r>
            <w:proofErr w:type="spellStart"/>
            <w:r w:rsidRPr="00457955">
              <w:rPr>
                <w:color w:val="0000FF"/>
                <w:lang w:val="en-US"/>
              </w:rPr>
              <w:t>br</w:t>
            </w:r>
            <w:proofErr w:type="spellEnd"/>
            <w:r w:rsidRPr="00457955">
              <w:rPr>
                <w:color w:val="0000FF"/>
                <w:lang w:val="en-US"/>
              </w:rPr>
              <w:t xml:space="preserve"> /&gt;</w:t>
            </w:r>
          </w:p>
          <w:p w14:paraId="1405D131" w14:textId="77777777" w:rsidR="002538EE" w:rsidRPr="00457955" w:rsidRDefault="002538EE">
            <w:pPr>
              <w:rPr>
                <w:lang w:val="en-US"/>
              </w:rPr>
            </w:pPr>
          </w:p>
          <w:p w14:paraId="3E3705B1" w14:textId="77777777" w:rsidR="002538EE" w:rsidRPr="00457955" w:rsidRDefault="004050B7">
            <w:pPr>
              <w:rPr>
                <w:lang w:val="en-US"/>
              </w:rPr>
            </w:pPr>
            <w:r w:rsidRPr="00457955">
              <w:rPr>
                <w:color w:val="0000FF"/>
                <w:lang w:val="en-US"/>
              </w:rPr>
              <w:t>&lt;</w:t>
            </w:r>
            <w:proofErr w:type="spellStart"/>
            <w:r w:rsidRPr="00457955">
              <w:rPr>
                <w:color w:val="0000FF"/>
                <w:lang w:val="en-US"/>
              </w:rPr>
              <w:t>br</w:t>
            </w:r>
            <w:proofErr w:type="spellEnd"/>
            <w:r w:rsidRPr="00457955">
              <w:rPr>
                <w:color w:val="0000FF"/>
                <w:lang w:val="en-US"/>
              </w:rPr>
              <w:t xml:space="preserve"> /&gt;</w:t>
            </w:r>
          </w:p>
          <w:p w14:paraId="5FE22D51" w14:textId="77777777" w:rsidR="002538EE" w:rsidRPr="00457955" w:rsidRDefault="002538EE">
            <w:pPr>
              <w:rPr>
                <w:lang w:val="en-US"/>
              </w:rPr>
            </w:pPr>
          </w:p>
          <w:p w14:paraId="02F16A5A" w14:textId="77777777" w:rsidR="002538EE" w:rsidRPr="00457955" w:rsidRDefault="004050B7">
            <w:pPr>
              <w:rPr>
                <w:lang w:val="en-US"/>
              </w:rPr>
            </w:pPr>
            <w:r w:rsidRPr="00457955">
              <w:rPr>
                <w:color w:val="0000FF"/>
                <w:lang w:val="en-US"/>
              </w:rPr>
              <w:t>&lt;/p&gt;</w:t>
            </w:r>
          </w:p>
          <w:p w14:paraId="02899DB8" w14:textId="77777777" w:rsidR="002538EE" w:rsidRPr="00457955" w:rsidRDefault="002538EE">
            <w:pPr>
              <w:rPr>
                <w:lang w:val="en-US"/>
              </w:rPr>
            </w:pPr>
          </w:p>
          <w:p w14:paraId="747456F6" w14:textId="77777777" w:rsidR="002538EE" w:rsidRPr="00457955" w:rsidRDefault="004050B7">
            <w:pPr>
              <w:rPr>
                <w:lang w:val="en-US"/>
              </w:rPr>
            </w:pPr>
            <w:r w:rsidRPr="00457955">
              <w:rPr>
                <w:color w:val="0000FF"/>
                <w:lang w:val="en-US"/>
              </w:rPr>
              <w:t>&lt;h3&gt;</w:t>
            </w:r>
          </w:p>
          <w:p w14:paraId="2E391845" w14:textId="77777777" w:rsidR="002538EE" w:rsidRPr="00457955" w:rsidRDefault="002538EE">
            <w:pPr>
              <w:rPr>
                <w:lang w:val="en-US"/>
              </w:rPr>
            </w:pPr>
          </w:p>
          <w:p w14:paraId="5F64D978" w14:textId="77777777" w:rsidR="002538EE" w:rsidRPr="00457955" w:rsidRDefault="004050B7">
            <w:pPr>
              <w:rPr>
                <w:lang w:val="en-US"/>
              </w:rPr>
            </w:pPr>
            <w:r w:rsidRPr="00457955">
              <w:rPr>
                <w:lang w:val="en-US"/>
              </w:rPr>
              <w:t>Chaweng/Beach Road/Chaweng street market</w:t>
            </w:r>
          </w:p>
          <w:p w14:paraId="3AF7B898" w14:textId="77777777" w:rsidR="002538EE" w:rsidRPr="00457955" w:rsidRDefault="002538EE">
            <w:pPr>
              <w:rPr>
                <w:lang w:val="en-US"/>
              </w:rPr>
            </w:pPr>
          </w:p>
          <w:p w14:paraId="4C717D8E" w14:textId="77777777" w:rsidR="002538EE" w:rsidRPr="00457955" w:rsidRDefault="004050B7">
            <w:pPr>
              <w:rPr>
                <w:lang w:val="en-US"/>
              </w:rPr>
            </w:pPr>
            <w:r w:rsidRPr="00457955">
              <w:rPr>
                <w:color w:val="0000FF"/>
                <w:lang w:val="en-US"/>
              </w:rPr>
              <w:t>&lt;/h3&gt;</w:t>
            </w:r>
          </w:p>
          <w:p w14:paraId="38EA7E5D" w14:textId="77777777" w:rsidR="002538EE" w:rsidRPr="00457955" w:rsidRDefault="002538EE">
            <w:pPr>
              <w:rPr>
                <w:lang w:val="en-US"/>
              </w:rPr>
            </w:pPr>
          </w:p>
          <w:p w14:paraId="16FE7E18" w14:textId="77777777" w:rsidR="002538EE" w:rsidRPr="00457955" w:rsidRDefault="004050B7">
            <w:pPr>
              <w:rPr>
                <w:lang w:val="en-US"/>
              </w:rPr>
            </w:pPr>
            <w:r w:rsidRPr="00457955">
              <w:rPr>
                <w:color w:val="0000FF"/>
                <w:lang w:val="en-US"/>
              </w:rPr>
              <w:t>&lt;p&gt;</w:t>
            </w:r>
          </w:p>
          <w:p w14:paraId="3C381D0F" w14:textId="77777777" w:rsidR="002538EE" w:rsidRPr="00457955" w:rsidRDefault="002538EE">
            <w:pPr>
              <w:rPr>
                <w:lang w:val="en-US"/>
              </w:rPr>
            </w:pPr>
          </w:p>
          <w:p w14:paraId="4FBFA715" w14:textId="77777777" w:rsidR="002538EE" w:rsidRPr="004261A1" w:rsidRDefault="004050B7">
            <w:pPr>
              <w:rPr>
                <w:lang w:val="en-AU"/>
              </w:rPr>
            </w:pPr>
            <w:r w:rsidRPr="004261A1">
              <w:rPr>
                <w:lang w:val="en-AU"/>
              </w:rPr>
              <w:t xml:space="preserve">The main beachfront road in Chaweng stays open from morning until late evening. It's made up of street vendors and little boutiques selling fashionable clothes, tourist paraphernalia, silk textiles, beach accessories and handicrafts. It's a fun place to stroll for an hour even if you're not planning to buy. </w:t>
            </w:r>
          </w:p>
          <w:p w14:paraId="0679BA48" w14:textId="77777777" w:rsidR="002538EE" w:rsidRPr="00457955" w:rsidRDefault="002538EE">
            <w:pPr>
              <w:rPr>
                <w:lang w:val="en-US"/>
              </w:rPr>
            </w:pPr>
          </w:p>
          <w:p w14:paraId="06EC13FB" w14:textId="77777777" w:rsidR="002538EE" w:rsidRPr="00457955" w:rsidRDefault="004050B7">
            <w:pPr>
              <w:rPr>
                <w:lang w:val="en-US"/>
              </w:rPr>
            </w:pPr>
            <w:r w:rsidRPr="00457955">
              <w:rPr>
                <w:color w:val="0000FF"/>
                <w:lang w:val="en-US"/>
              </w:rPr>
              <w:t>&lt;</w:t>
            </w:r>
            <w:proofErr w:type="spellStart"/>
            <w:r w:rsidRPr="00457955">
              <w:rPr>
                <w:color w:val="0000FF"/>
                <w:lang w:val="en-US"/>
              </w:rPr>
              <w:t>br</w:t>
            </w:r>
            <w:proofErr w:type="spellEnd"/>
            <w:r w:rsidRPr="00457955">
              <w:rPr>
                <w:color w:val="0000FF"/>
                <w:lang w:val="en-US"/>
              </w:rPr>
              <w:t xml:space="preserve"> /&gt;</w:t>
            </w:r>
          </w:p>
          <w:p w14:paraId="29C74406" w14:textId="77777777" w:rsidR="002538EE" w:rsidRPr="00457955" w:rsidRDefault="002538EE">
            <w:pPr>
              <w:rPr>
                <w:lang w:val="en-US"/>
              </w:rPr>
            </w:pPr>
          </w:p>
          <w:p w14:paraId="5C896ABA" w14:textId="77777777" w:rsidR="002538EE" w:rsidRPr="00457955" w:rsidRDefault="004050B7">
            <w:pPr>
              <w:rPr>
                <w:lang w:val="en-US"/>
              </w:rPr>
            </w:pPr>
            <w:r w:rsidRPr="00457955">
              <w:rPr>
                <w:color w:val="0000FF"/>
                <w:lang w:val="en-US"/>
              </w:rPr>
              <w:t>&lt;</w:t>
            </w:r>
            <w:proofErr w:type="spellStart"/>
            <w:r w:rsidRPr="00457955">
              <w:rPr>
                <w:color w:val="0000FF"/>
                <w:lang w:val="en-US"/>
              </w:rPr>
              <w:t>br</w:t>
            </w:r>
            <w:proofErr w:type="spellEnd"/>
            <w:r w:rsidRPr="00457955">
              <w:rPr>
                <w:color w:val="0000FF"/>
                <w:lang w:val="en-US"/>
              </w:rPr>
              <w:t xml:space="preserve"> /&gt;</w:t>
            </w:r>
          </w:p>
          <w:p w14:paraId="1ED04587" w14:textId="77777777" w:rsidR="002538EE" w:rsidRPr="00457955" w:rsidRDefault="002538EE">
            <w:pPr>
              <w:rPr>
                <w:lang w:val="en-US"/>
              </w:rPr>
            </w:pPr>
          </w:p>
          <w:p w14:paraId="37080B5C" w14:textId="77777777" w:rsidR="002538EE" w:rsidRPr="00457955" w:rsidRDefault="004050B7">
            <w:pPr>
              <w:rPr>
                <w:lang w:val="en-US"/>
              </w:rPr>
            </w:pPr>
            <w:r w:rsidRPr="00457955">
              <w:rPr>
                <w:color w:val="0000FF"/>
                <w:lang w:val="en-US"/>
              </w:rPr>
              <w:t>&lt;/p&gt;</w:t>
            </w:r>
          </w:p>
          <w:p w14:paraId="4AA88E8E" w14:textId="77777777" w:rsidR="002538EE" w:rsidRPr="00457955" w:rsidRDefault="002538EE">
            <w:pPr>
              <w:rPr>
                <w:lang w:val="en-US"/>
              </w:rPr>
            </w:pPr>
          </w:p>
          <w:p w14:paraId="3F71B806" w14:textId="77777777" w:rsidR="002538EE" w:rsidRPr="00457955" w:rsidRDefault="004050B7">
            <w:pPr>
              <w:rPr>
                <w:lang w:val="en-US"/>
              </w:rPr>
            </w:pPr>
            <w:r w:rsidRPr="00457955">
              <w:rPr>
                <w:color w:val="0000FF"/>
                <w:lang w:val="en-US"/>
              </w:rPr>
              <w:t>&lt;h3&gt;</w:t>
            </w:r>
          </w:p>
          <w:p w14:paraId="08ADA13D" w14:textId="77777777" w:rsidR="002538EE" w:rsidRPr="00457955" w:rsidRDefault="002538EE">
            <w:pPr>
              <w:rPr>
                <w:lang w:val="en-US"/>
              </w:rPr>
            </w:pPr>
          </w:p>
          <w:p w14:paraId="080F5996" w14:textId="77777777" w:rsidR="002538EE" w:rsidRPr="00457955" w:rsidRDefault="004050B7">
            <w:pPr>
              <w:rPr>
                <w:lang w:val="en-US"/>
              </w:rPr>
            </w:pPr>
            <w:proofErr w:type="spellStart"/>
            <w:r w:rsidRPr="00457955">
              <w:rPr>
                <w:lang w:val="en-US"/>
              </w:rPr>
              <w:t>Lamai</w:t>
            </w:r>
            <w:proofErr w:type="spellEnd"/>
            <w:r w:rsidRPr="00457955">
              <w:rPr>
                <w:lang w:val="en-US"/>
              </w:rPr>
              <w:t>/near Main Street/</w:t>
            </w:r>
            <w:proofErr w:type="spellStart"/>
            <w:r w:rsidRPr="00457955">
              <w:rPr>
                <w:lang w:val="en-US"/>
              </w:rPr>
              <w:t>Lamai</w:t>
            </w:r>
            <w:proofErr w:type="spellEnd"/>
            <w:r w:rsidRPr="00457955">
              <w:rPr>
                <w:lang w:val="en-US"/>
              </w:rPr>
              <w:t xml:space="preserve"> Night Bazaar</w:t>
            </w:r>
          </w:p>
          <w:p w14:paraId="4FEC7A5A" w14:textId="77777777" w:rsidR="002538EE" w:rsidRPr="00457955" w:rsidRDefault="002538EE">
            <w:pPr>
              <w:rPr>
                <w:lang w:val="en-US"/>
              </w:rPr>
            </w:pPr>
          </w:p>
          <w:p w14:paraId="3E1EA4A3" w14:textId="77777777" w:rsidR="002538EE" w:rsidRPr="00457955" w:rsidRDefault="004050B7">
            <w:pPr>
              <w:rPr>
                <w:lang w:val="en-US"/>
              </w:rPr>
            </w:pPr>
            <w:r w:rsidRPr="00457955">
              <w:rPr>
                <w:color w:val="0000FF"/>
                <w:lang w:val="en-US"/>
              </w:rPr>
              <w:t>&lt;/h3&gt;</w:t>
            </w:r>
          </w:p>
          <w:p w14:paraId="389EE82B" w14:textId="77777777" w:rsidR="002538EE" w:rsidRPr="00457955" w:rsidRDefault="002538EE">
            <w:pPr>
              <w:rPr>
                <w:lang w:val="en-US"/>
              </w:rPr>
            </w:pPr>
          </w:p>
          <w:p w14:paraId="433D8320" w14:textId="77777777" w:rsidR="002538EE" w:rsidRPr="00457955" w:rsidRDefault="004050B7">
            <w:pPr>
              <w:rPr>
                <w:lang w:val="en-US"/>
              </w:rPr>
            </w:pPr>
            <w:r w:rsidRPr="00457955">
              <w:rPr>
                <w:color w:val="0000FF"/>
                <w:lang w:val="en-US"/>
              </w:rPr>
              <w:t>&lt;p&gt;</w:t>
            </w:r>
          </w:p>
          <w:p w14:paraId="29DC43BC" w14:textId="77777777" w:rsidR="002538EE" w:rsidRPr="00457955" w:rsidRDefault="002538EE">
            <w:pPr>
              <w:rPr>
                <w:lang w:val="en-US"/>
              </w:rPr>
            </w:pPr>
          </w:p>
          <w:p w14:paraId="021F465D" w14:textId="77777777" w:rsidR="002538EE" w:rsidRPr="00457955" w:rsidRDefault="004050B7">
            <w:pPr>
              <w:rPr>
                <w:lang w:val="en-US"/>
              </w:rPr>
            </w:pPr>
            <w:r w:rsidRPr="00457955">
              <w:rPr>
                <w:lang w:val="en-US"/>
              </w:rPr>
              <w:t xml:space="preserve">In the evening, the </w:t>
            </w:r>
            <w:proofErr w:type="spellStart"/>
            <w:r w:rsidRPr="00457955">
              <w:rPr>
                <w:lang w:val="en-US"/>
              </w:rPr>
              <w:t>Lamai</w:t>
            </w:r>
            <w:proofErr w:type="spellEnd"/>
            <w:r w:rsidRPr="00457955">
              <w:rPr>
                <w:lang w:val="en-US"/>
              </w:rPr>
              <w:t xml:space="preserve"> town center converts into a pedestrian market that deals in the typical tourist market goods. Expect an abundance of pirated DVDs, designer knockoffs, affordable jewelry and handicrafts.</w:t>
            </w:r>
          </w:p>
          <w:p w14:paraId="04DB00B5" w14:textId="77777777" w:rsidR="002538EE" w:rsidRPr="00457955" w:rsidRDefault="002538EE">
            <w:pPr>
              <w:rPr>
                <w:lang w:val="en-US"/>
              </w:rPr>
            </w:pPr>
          </w:p>
          <w:p w14:paraId="60B6C598" w14:textId="77777777" w:rsidR="002538EE" w:rsidRPr="00457955" w:rsidRDefault="004050B7">
            <w:pPr>
              <w:rPr>
                <w:lang w:val="en-US"/>
              </w:rPr>
            </w:pPr>
            <w:r w:rsidRPr="00457955">
              <w:rPr>
                <w:color w:val="0000FF"/>
                <w:lang w:val="en-US"/>
              </w:rPr>
              <w:t>&lt;</w:t>
            </w:r>
            <w:proofErr w:type="spellStart"/>
            <w:r w:rsidRPr="00457955">
              <w:rPr>
                <w:color w:val="0000FF"/>
                <w:lang w:val="en-US"/>
              </w:rPr>
              <w:t>br</w:t>
            </w:r>
            <w:proofErr w:type="spellEnd"/>
            <w:r w:rsidRPr="00457955">
              <w:rPr>
                <w:color w:val="0000FF"/>
                <w:lang w:val="en-US"/>
              </w:rPr>
              <w:t xml:space="preserve"> /&gt;</w:t>
            </w:r>
          </w:p>
          <w:p w14:paraId="5EC73EA3" w14:textId="77777777" w:rsidR="002538EE" w:rsidRPr="00457955" w:rsidRDefault="002538EE">
            <w:pPr>
              <w:rPr>
                <w:lang w:val="en-US"/>
              </w:rPr>
            </w:pPr>
          </w:p>
          <w:p w14:paraId="1CBAC963" w14:textId="77777777" w:rsidR="002538EE" w:rsidRPr="00457955" w:rsidRDefault="004050B7">
            <w:pPr>
              <w:rPr>
                <w:lang w:val="en-US"/>
              </w:rPr>
            </w:pPr>
            <w:r w:rsidRPr="00457955">
              <w:rPr>
                <w:color w:val="0000FF"/>
                <w:lang w:val="en-US"/>
              </w:rPr>
              <w:t>&lt;</w:t>
            </w:r>
            <w:proofErr w:type="spellStart"/>
            <w:r w:rsidRPr="00457955">
              <w:rPr>
                <w:color w:val="0000FF"/>
                <w:lang w:val="en-US"/>
              </w:rPr>
              <w:t>br</w:t>
            </w:r>
            <w:proofErr w:type="spellEnd"/>
            <w:r w:rsidRPr="00457955">
              <w:rPr>
                <w:color w:val="0000FF"/>
                <w:lang w:val="en-US"/>
              </w:rPr>
              <w:t xml:space="preserve"> /&gt;</w:t>
            </w:r>
          </w:p>
          <w:p w14:paraId="44CC8A18" w14:textId="77777777" w:rsidR="002538EE" w:rsidRPr="00457955" w:rsidRDefault="002538EE">
            <w:pPr>
              <w:rPr>
                <w:lang w:val="en-US"/>
              </w:rPr>
            </w:pPr>
          </w:p>
          <w:p w14:paraId="75DA9E38" w14:textId="77777777" w:rsidR="002538EE" w:rsidRPr="00457955" w:rsidRDefault="004050B7">
            <w:pPr>
              <w:rPr>
                <w:lang w:val="en-US"/>
              </w:rPr>
            </w:pPr>
            <w:r w:rsidRPr="00457955">
              <w:rPr>
                <w:color w:val="0000FF"/>
                <w:lang w:val="en-US"/>
              </w:rPr>
              <w:t>&lt;/p&gt;</w:t>
            </w:r>
          </w:p>
          <w:p w14:paraId="5EF4D2F0" w14:textId="77777777" w:rsidR="002538EE" w:rsidRPr="00457955" w:rsidRDefault="002538EE">
            <w:pPr>
              <w:rPr>
                <w:lang w:val="en-US"/>
              </w:rPr>
            </w:pPr>
          </w:p>
          <w:p w14:paraId="714D201E" w14:textId="77777777" w:rsidR="002538EE" w:rsidRPr="00457955" w:rsidRDefault="004050B7">
            <w:pPr>
              <w:rPr>
                <w:lang w:val="en-US"/>
              </w:rPr>
            </w:pPr>
            <w:r w:rsidRPr="00457955">
              <w:rPr>
                <w:color w:val="0000FF"/>
                <w:lang w:val="en-US"/>
              </w:rPr>
              <w:t>&lt;h3&gt;</w:t>
            </w:r>
          </w:p>
          <w:p w14:paraId="36D6246C" w14:textId="77777777" w:rsidR="002538EE" w:rsidRPr="00457955" w:rsidRDefault="002538EE">
            <w:pPr>
              <w:rPr>
                <w:lang w:val="en-US"/>
              </w:rPr>
            </w:pPr>
          </w:p>
          <w:p w14:paraId="50401116" w14:textId="77777777" w:rsidR="002538EE" w:rsidRPr="00457955" w:rsidRDefault="004050B7">
            <w:pPr>
              <w:rPr>
                <w:lang w:val="en-US"/>
              </w:rPr>
            </w:pPr>
            <w:proofErr w:type="spellStart"/>
            <w:r w:rsidRPr="00457955">
              <w:rPr>
                <w:lang w:val="en-US"/>
              </w:rPr>
              <w:t>Bophut</w:t>
            </w:r>
            <w:proofErr w:type="spellEnd"/>
            <w:r w:rsidRPr="00457955">
              <w:rPr>
                <w:lang w:val="en-US"/>
              </w:rPr>
              <w:t>/Central Fisherman's Village/</w:t>
            </w:r>
            <w:proofErr w:type="spellStart"/>
            <w:r w:rsidRPr="00457955">
              <w:rPr>
                <w:lang w:val="en-US"/>
              </w:rPr>
              <w:t>Bophut</w:t>
            </w:r>
            <w:proofErr w:type="spellEnd"/>
            <w:r w:rsidRPr="00457955">
              <w:rPr>
                <w:lang w:val="en-US"/>
              </w:rPr>
              <w:t xml:space="preserve"> Plaza</w:t>
            </w:r>
          </w:p>
          <w:p w14:paraId="44DC4844" w14:textId="77777777" w:rsidR="002538EE" w:rsidRPr="00457955" w:rsidRDefault="002538EE">
            <w:pPr>
              <w:rPr>
                <w:lang w:val="en-US"/>
              </w:rPr>
            </w:pPr>
          </w:p>
          <w:p w14:paraId="51CD3949" w14:textId="77777777" w:rsidR="002538EE" w:rsidRPr="00457955" w:rsidRDefault="004050B7">
            <w:pPr>
              <w:rPr>
                <w:lang w:val="en-US"/>
              </w:rPr>
            </w:pPr>
            <w:r w:rsidRPr="00457955">
              <w:rPr>
                <w:color w:val="0000FF"/>
                <w:lang w:val="en-US"/>
              </w:rPr>
              <w:t>&lt;/h3&gt;</w:t>
            </w:r>
          </w:p>
          <w:p w14:paraId="491B8487" w14:textId="77777777" w:rsidR="002538EE" w:rsidRPr="00457955" w:rsidRDefault="002538EE">
            <w:pPr>
              <w:rPr>
                <w:lang w:val="en-US"/>
              </w:rPr>
            </w:pPr>
          </w:p>
          <w:p w14:paraId="3FB8152C" w14:textId="77777777" w:rsidR="002538EE" w:rsidRPr="00457955" w:rsidRDefault="004050B7">
            <w:pPr>
              <w:rPr>
                <w:lang w:val="en-US"/>
              </w:rPr>
            </w:pPr>
            <w:r w:rsidRPr="00457955">
              <w:rPr>
                <w:color w:val="0000FF"/>
                <w:lang w:val="en-US"/>
              </w:rPr>
              <w:t>&lt;p&gt;</w:t>
            </w:r>
          </w:p>
          <w:p w14:paraId="14110291" w14:textId="77777777" w:rsidR="002538EE" w:rsidRPr="00457955" w:rsidRDefault="002538EE">
            <w:pPr>
              <w:rPr>
                <w:lang w:val="en-US"/>
              </w:rPr>
            </w:pPr>
          </w:p>
          <w:p w14:paraId="6B9C3663" w14:textId="77777777" w:rsidR="002538EE" w:rsidRPr="00457955" w:rsidRDefault="004050B7">
            <w:pPr>
              <w:rPr>
                <w:lang w:val="en-US"/>
              </w:rPr>
            </w:pPr>
            <w:proofErr w:type="spellStart"/>
            <w:r w:rsidRPr="00457955">
              <w:rPr>
                <w:lang w:val="en-US"/>
              </w:rPr>
              <w:t>Bophut's</w:t>
            </w:r>
            <w:proofErr w:type="spellEnd"/>
            <w:r w:rsidRPr="00457955">
              <w:rPr>
                <w:lang w:val="en-US"/>
              </w:rPr>
              <w:t xml:space="preserve"> major tourist shopping area is more of a city square than a walking street. Merchants work from a grid of stalls, hawking T-shirts, pirated music, faux fashion and beachwear. A few of the merchants sell wooden carvings and similar handicrafts.</w:t>
            </w:r>
          </w:p>
          <w:p w14:paraId="62DF5944" w14:textId="77777777" w:rsidR="002538EE" w:rsidRPr="00457955" w:rsidRDefault="002538EE">
            <w:pPr>
              <w:rPr>
                <w:lang w:val="en-US"/>
              </w:rPr>
            </w:pPr>
          </w:p>
          <w:p w14:paraId="2D7075B9" w14:textId="77777777" w:rsidR="002538EE" w:rsidRDefault="004050B7">
            <w:r>
              <w:rPr>
                <w:color w:val="0000FF"/>
              </w:rPr>
              <w:t>&lt;br /&gt;</w:t>
            </w:r>
          </w:p>
          <w:p w14:paraId="4E6102E3" w14:textId="77777777" w:rsidR="002538EE" w:rsidRDefault="002538EE"/>
          <w:p w14:paraId="7AB89FA5" w14:textId="77777777" w:rsidR="002538EE" w:rsidRDefault="004050B7">
            <w:r>
              <w:rPr>
                <w:color w:val="0000FF"/>
              </w:rPr>
              <w:t>&lt;br /&gt;</w:t>
            </w:r>
          </w:p>
          <w:p w14:paraId="17D16D56" w14:textId="77777777" w:rsidR="002538EE" w:rsidRDefault="002538EE"/>
          <w:p w14:paraId="585C4166" w14:textId="77777777" w:rsidR="002538EE" w:rsidRDefault="004050B7">
            <w:r>
              <w:rPr>
                <w:color w:val="0000FF"/>
              </w:rPr>
              <w:t>&lt;/p&gt;</w:t>
            </w:r>
          </w:p>
          <w:p w14:paraId="6645D8FE" w14:textId="77777777" w:rsidR="002538EE" w:rsidRDefault="002538EE"/>
          <w:p w14:paraId="20A27A8B" w14:textId="77777777" w:rsidR="002538EE" w:rsidRDefault="004050B7">
            <w:r>
              <w:rPr>
                <w:color w:val="0000FF"/>
              </w:rPr>
              <w:t>&lt;p&gt;</w:t>
            </w:r>
          </w:p>
          <w:p w14:paraId="1443DA0D" w14:textId="77777777" w:rsidR="002538EE" w:rsidRDefault="002538EE"/>
          <w:p w14:paraId="0A10D701" w14:textId="77777777" w:rsidR="002538EE" w:rsidRDefault="004050B7">
            <w:r>
              <w:rPr>
                <w:color w:val="0000FF"/>
              </w:rPr>
              <w:t>&lt;/p&gt;</w:t>
            </w:r>
          </w:p>
          <w:p w14:paraId="4314F045" w14:textId="77777777" w:rsidR="002538EE" w:rsidRDefault="002538EE"/>
        </w:tc>
        <w:tc>
          <w:tcPr>
            <w:tcW w:w="6711" w:type="dxa"/>
          </w:tcPr>
          <w:p w14:paraId="155255AB" w14:textId="77777777" w:rsidR="002538EE" w:rsidRDefault="004050B7">
            <w:r>
              <w:rPr>
                <w:color w:val="0000FF"/>
              </w:rPr>
              <w:lastRenderedPageBreak/>
              <w:t>&lt;p&gt;</w:t>
            </w:r>
          </w:p>
          <w:p w14:paraId="12AD495B" w14:textId="77777777" w:rsidR="002538EE" w:rsidRDefault="002538EE"/>
          <w:p w14:paraId="296E1230" w14:textId="4C9160FD" w:rsidR="005C29F4" w:rsidRDefault="00F20C26">
            <w:r>
              <w:lastRenderedPageBreak/>
              <w:t>По количеству магазинов лидирует</w:t>
            </w:r>
            <w:r w:rsidR="005C29F4">
              <w:t xml:space="preserve"> район Чавенг, а за ним следует Ламай. </w:t>
            </w:r>
            <w:r w:rsidR="00457955">
              <w:t>В двух районах</w:t>
            </w:r>
            <w:r w:rsidR="005C29F4">
              <w:t xml:space="preserve"> много курортных бутиков, </w:t>
            </w:r>
            <w:r w:rsidR="00457955">
              <w:t>приб</w:t>
            </w:r>
            <w:r w:rsidR="005C29F4">
              <w:t>режных рынков и больших торговых центров</w:t>
            </w:r>
            <w:r w:rsidR="00457955">
              <w:t xml:space="preserve"> за городом. Не имеет значения, ищете ли в</w:t>
            </w:r>
            <w:r w:rsidR="005C29F4">
              <w:t>ы приспособления для плавания, сувениры или</w:t>
            </w:r>
            <w:r>
              <w:t xml:space="preserve"> что-</w:t>
            </w:r>
            <w:r w:rsidR="00457955">
              <w:t>то</w:t>
            </w:r>
            <w:r>
              <w:t xml:space="preserve"> </w:t>
            </w:r>
            <w:r w:rsidR="00734B2F">
              <w:t>еще</w:t>
            </w:r>
            <w:r w:rsidR="005C29F4">
              <w:t xml:space="preserve">, </w:t>
            </w:r>
            <w:r>
              <w:t>на Самуи каждый найдёт</w:t>
            </w:r>
            <w:r w:rsidR="00734B2F">
              <w:t xml:space="preserve"> то</w:t>
            </w:r>
            <w:r>
              <w:t>, что хочет</w:t>
            </w:r>
            <w:r w:rsidR="005C29F4">
              <w:t>.</w:t>
            </w:r>
          </w:p>
          <w:p w14:paraId="1AED27F5" w14:textId="77777777" w:rsidR="008A7972" w:rsidRDefault="008A7972">
            <w:pPr>
              <w:rPr>
                <w:color w:val="0000FF"/>
              </w:rPr>
            </w:pPr>
          </w:p>
          <w:p w14:paraId="1CE3DF6F" w14:textId="77777777" w:rsidR="002538EE" w:rsidRDefault="004050B7">
            <w:r>
              <w:rPr>
                <w:color w:val="0000FF"/>
              </w:rPr>
              <w:t>&lt;br /&gt;</w:t>
            </w:r>
          </w:p>
          <w:p w14:paraId="6CFF61B7" w14:textId="77777777" w:rsidR="002538EE" w:rsidRDefault="002538EE"/>
          <w:p w14:paraId="1C5492C2" w14:textId="77777777" w:rsidR="002538EE" w:rsidRDefault="004050B7">
            <w:r>
              <w:rPr>
                <w:color w:val="0000FF"/>
              </w:rPr>
              <w:t>&lt;br /&gt;</w:t>
            </w:r>
          </w:p>
          <w:p w14:paraId="738ED7E4" w14:textId="77777777" w:rsidR="002538EE" w:rsidRDefault="002538EE"/>
          <w:p w14:paraId="25552295" w14:textId="52B7ABB9" w:rsidR="005C29F4" w:rsidRDefault="005C29F4">
            <w:r>
              <w:t>Жемчужины – фирменный товар Самуи, и желающие</w:t>
            </w:r>
            <w:r w:rsidR="00F20C26">
              <w:t xml:space="preserve"> их приобрести будут рады широкому выбору в </w:t>
            </w:r>
            <w:r>
              <w:t xml:space="preserve">местных бутиках и магазинах. Найти самые лучшие магазины </w:t>
            </w:r>
            <w:r w:rsidR="00457955">
              <w:t>в</w:t>
            </w:r>
            <w:r>
              <w:t xml:space="preserve">ам </w:t>
            </w:r>
            <w:r w:rsidR="00734B2F">
              <w:t>помогут</w:t>
            </w:r>
            <w:r>
              <w:t xml:space="preserve"> сотрудники курортов. Вы также можете записаться на тур по жемчужным фермам, однако для этого </w:t>
            </w:r>
            <w:r w:rsidR="00457955">
              <w:t>в</w:t>
            </w:r>
            <w:r>
              <w:t>ам придётся выехать за пределы острова.</w:t>
            </w:r>
          </w:p>
          <w:p w14:paraId="4575FEC0" w14:textId="77777777" w:rsidR="005C29F4" w:rsidRDefault="005C29F4"/>
          <w:p w14:paraId="49FD479B" w14:textId="77777777" w:rsidR="002538EE" w:rsidRDefault="004050B7">
            <w:r>
              <w:rPr>
                <w:color w:val="0000FF"/>
              </w:rPr>
              <w:t>&lt;br /&gt;</w:t>
            </w:r>
          </w:p>
          <w:p w14:paraId="14B0CFDD" w14:textId="77777777" w:rsidR="002538EE" w:rsidRDefault="002538EE"/>
          <w:p w14:paraId="5E2320DC" w14:textId="77777777" w:rsidR="002538EE" w:rsidRDefault="004050B7">
            <w:r>
              <w:rPr>
                <w:color w:val="0000FF"/>
              </w:rPr>
              <w:t>&lt;br /&gt;</w:t>
            </w:r>
          </w:p>
          <w:p w14:paraId="04B06E05" w14:textId="77777777" w:rsidR="002538EE" w:rsidRDefault="002538EE"/>
          <w:p w14:paraId="7F795DF9" w14:textId="77777777" w:rsidR="002538EE" w:rsidRDefault="004050B7">
            <w:r>
              <w:rPr>
                <w:color w:val="0000FF"/>
              </w:rPr>
              <w:t>&lt;/p&gt;</w:t>
            </w:r>
          </w:p>
          <w:p w14:paraId="6E172772" w14:textId="77777777" w:rsidR="002538EE" w:rsidRDefault="002538EE"/>
          <w:p w14:paraId="09512259" w14:textId="77777777" w:rsidR="002538EE" w:rsidRDefault="004050B7">
            <w:r>
              <w:rPr>
                <w:color w:val="0000FF"/>
              </w:rPr>
              <w:t>&lt;h3&gt;</w:t>
            </w:r>
          </w:p>
          <w:p w14:paraId="089F7366" w14:textId="77777777" w:rsidR="002538EE" w:rsidRDefault="002538EE"/>
          <w:p w14:paraId="3FC515CC" w14:textId="41ED95FD" w:rsidR="005C29F4" w:rsidRDefault="005C29F4">
            <w:r>
              <w:t>Чавенг</w:t>
            </w:r>
            <w:r w:rsidRPr="00457955">
              <w:t>/</w:t>
            </w:r>
            <w:r>
              <w:t>Бич Роуд</w:t>
            </w:r>
            <w:r w:rsidRPr="00457955">
              <w:t>/</w:t>
            </w:r>
            <w:r>
              <w:t>уличный рынок Чавенга</w:t>
            </w:r>
          </w:p>
          <w:p w14:paraId="529FD730" w14:textId="77777777" w:rsidR="005C29F4" w:rsidRPr="005C29F4" w:rsidRDefault="005C29F4"/>
          <w:p w14:paraId="681AB2F8" w14:textId="77777777" w:rsidR="002538EE" w:rsidRDefault="004050B7">
            <w:r>
              <w:rPr>
                <w:color w:val="0000FF"/>
              </w:rPr>
              <w:t>&lt;/h3&gt;</w:t>
            </w:r>
          </w:p>
          <w:p w14:paraId="6350C6A8" w14:textId="77777777" w:rsidR="002538EE" w:rsidRDefault="002538EE"/>
          <w:p w14:paraId="2CE210D2" w14:textId="77777777" w:rsidR="002538EE" w:rsidRDefault="004050B7">
            <w:r>
              <w:rPr>
                <w:color w:val="0000FF"/>
              </w:rPr>
              <w:t>&lt;p&gt;</w:t>
            </w:r>
          </w:p>
          <w:p w14:paraId="77AC1071" w14:textId="1E9BB563" w:rsidR="002538EE" w:rsidRDefault="004261A1">
            <w:r>
              <w:t xml:space="preserve">Главная улица в городе Чавенг открыта с утра до позднего вечера. На улице много торговцев и магазинчиков, торгующих модной одеждой, сувенирами, шёлковыми тканями, </w:t>
            </w:r>
            <w:r w:rsidR="00F20C26">
              <w:t>изделиями ручной работы</w:t>
            </w:r>
            <w:r>
              <w:t xml:space="preserve"> и всем</w:t>
            </w:r>
            <w:r w:rsidR="00F20C26">
              <w:t xml:space="preserve"> необходимым</w:t>
            </w:r>
            <w:r>
              <w:t xml:space="preserve"> для пляж</w:t>
            </w:r>
            <w:r w:rsidR="00734B2F">
              <w:t>ного отдыха</w:t>
            </w:r>
            <w:r>
              <w:t xml:space="preserve">. </w:t>
            </w:r>
            <w:r w:rsidR="00F20C26">
              <w:t>Это приятное место для прогулок</w:t>
            </w:r>
            <w:r w:rsidR="00457955">
              <w:t>, даже если в</w:t>
            </w:r>
            <w:r>
              <w:t>ы не планируете ничего покупать.</w:t>
            </w:r>
          </w:p>
          <w:p w14:paraId="4C02BF51" w14:textId="77777777" w:rsidR="005C29F4" w:rsidRDefault="005C29F4"/>
          <w:p w14:paraId="1EFFBC2F" w14:textId="77777777" w:rsidR="002538EE" w:rsidRDefault="004050B7">
            <w:r>
              <w:rPr>
                <w:color w:val="0000FF"/>
              </w:rPr>
              <w:t>&lt;br /&gt;</w:t>
            </w:r>
          </w:p>
          <w:p w14:paraId="53E317BD" w14:textId="77777777" w:rsidR="002538EE" w:rsidRDefault="002538EE"/>
          <w:p w14:paraId="4A127E22" w14:textId="77777777" w:rsidR="002538EE" w:rsidRDefault="004050B7">
            <w:r>
              <w:rPr>
                <w:color w:val="0000FF"/>
              </w:rPr>
              <w:t>&lt;br /&gt;</w:t>
            </w:r>
          </w:p>
          <w:p w14:paraId="427DBB56" w14:textId="77777777" w:rsidR="002538EE" w:rsidRDefault="002538EE"/>
          <w:p w14:paraId="6C88BC0A" w14:textId="77777777" w:rsidR="002538EE" w:rsidRDefault="004050B7">
            <w:r>
              <w:rPr>
                <w:color w:val="0000FF"/>
              </w:rPr>
              <w:t>&lt;/p&gt;</w:t>
            </w:r>
          </w:p>
          <w:p w14:paraId="54A2B7C1" w14:textId="77777777" w:rsidR="002538EE" w:rsidRDefault="002538EE"/>
          <w:p w14:paraId="01704527" w14:textId="77777777" w:rsidR="002538EE" w:rsidRDefault="004050B7">
            <w:r>
              <w:rPr>
                <w:color w:val="0000FF"/>
              </w:rPr>
              <w:t>&lt;h3&gt;</w:t>
            </w:r>
          </w:p>
          <w:p w14:paraId="4B199B12" w14:textId="77777777" w:rsidR="002538EE" w:rsidRDefault="002538EE"/>
          <w:p w14:paraId="22A0B837" w14:textId="738E6C3E" w:rsidR="004261A1" w:rsidRPr="004261A1" w:rsidRDefault="004261A1">
            <w:r>
              <w:t>Ламай</w:t>
            </w:r>
            <w:r w:rsidRPr="00457955">
              <w:t>/</w:t>
            </w:r>
            <w:r>
              <w:t>окрестности улицы Мейн стрит</w:t>
            </w:r>
            <w:r w:rsidRPr="00457955">
              <w:t>/</w:t>
            </w:r>
            <w:r>
              <w:t>Ночной базар Ламая</w:t>
            </w:r>
          </w:p>
          <w:p w14:paraId="0AC7D719" w14:textId="77777777" w:rsidR="004261A1" w:rsidRDefault="004261A1"/>
          <w:p w14:paraId="305EDA55" w14:textId="77777777" w:rsidR="002538EE" w:rsidRDefault="004050B7">
            <w:r>
              <w:rPr>
                <w:color w:val="0000FF"/>
              </w:rPr>
              <w:t>&lt;/h3&gt;</w:t>
            </w:r>
          </w:p>
          <w:p w14:paraId="41EAB72F" w14:textId="77777777" w:rsidR="002538EE" w:rsidRDefault="002538EE"/>
          <w:p w14:paraId="64826AC7" w14:textId="77777777" w:rsidR="002538EE" w:rsidRDefault="004050B7">
            <w:r>
              <w:rPr>
                <w:color w:val="0000FF"/>
              </w:rPr>
              <w:lastRenderedPageBreak/>
              <w:t>&lt;p&gt;</w:t>
            </w:r>
          </w:p>
          <w:p w14:paraId="7A4732ED" w14:textId="77777777" w:rsidR="002538EE" w:rsidRDefault="002538EE"/>
          <w:p w14:paraId="54F25839" w14:textId="0CED3400" w:rsidR="004261A1" w:rsidRDefault="009F1146">
            <w:r>
              <w:t>По вечерам центр города Ламая превращается в пешеходную зону</w:t>
            </w:r>
            <w:r w:rsidR="00F20C26">
              <w:t xml:space="preserve">,  где </w:t>
            </w:r>
            <w:r>
              <w:t xml:space="preserve">продаются товары для туристов. Здесь </w:t>
            </w:r>
            <w:r w:rsidR="00457955">
              <w:t>в</w:t>
            </w:r>
            <w:r w:rsidR="00734B2F">
              <w:t>ы найде</w:t>
            </w:r>
            <w:r>
              <w:t xml:space="preserve">те изобилие </w:t>
            </w:r>
            <w:r w:rsidR="00734B2F">
              <w:t>пиратских</w:t>
            </w:r>
            <w:r w:rsidR="00734B2F" w:rsidRPr="00734B2F">
              <w:t xml:space="preserve"> </w:t>
            </w:r>
            <w:r>
              <w:rPr>
                <w:lang w:val="en-US"/>
              </w:rPr>
              <w:t>DVD</w:t>
            </w:r>
            <w:r w:rsidR="00734B2F">
              <w:t xml:space="preserve"> дисков</w:t>
            </w:r>
            <w:r>
              <w:t xml:space="preserve">, подделок дизайнерской </w:t>
            </w:r>
            <w:r w:rsidR="00F20C26">
              <w:t>одежды, а также кустарные изделия</w:t>
            </w:r>
            <w:r>
              <w:t xml:space="preserve"> и украшения по </w:t>
            </w:r>
            <w:r w:rsidR="00F20C26">
              <w:t>приемлемым ценам.</w:t>
            </w:r>
          </w:p>
          <w:p w14:paraId="702F6349" w14:textId="77777777" w:rsidR="004261A1" w:rsidRDefault="004261A1"/>
          <w:p w14:paraId="187997C0" w14:textId="77777777" w:rsidR="002538EE" w:rsidRDefault="004050B7">
            <w:r>
              <w:rPr>
                <w:color w:val="0000FF"/>
              </w:rPr>
              <w:t>&lt;br /&gt;</w:t>
            </w:r>
          </w:p>
          <w:p w14:paraId="0BBF58BA" w14:textId="77777777" w:rsidR="002538EE" w:rsidRDefault="002538EE"/>
          <w:p w14:paraId="46BB7EFC" w14:textId="77777777" w:rsidR="002538EE" w:rsidRDefault="004050B7">
            <w:r>
              <w:rPr>
                <w:color w:val="0000FF"/>
              </w:rPr>
              <w:t>&lt;br /&gt;</w:t>
            </w:r>
          </w:p>
          <w:p w14:paraId="220351DB" w14:textId="77777777" w:rsidR="002538EE" w:rsidRDefault="002538EE"/>
          <w:p w14:paraId="7467FCE5" w14:textId="77777777" w:rsidR="002538EE" w:rsidRDefault="004050B7">
            <w:r>
              <w:rPr>
                <w:color w:val="0000FF"/>
              </w:rPr>
              <w:t>&lt;/p&gt;</w:t>
            </w:r>
          </w:p>
          <w:p w14:paraId="545DE230" w14:textId="77777777" w:rsidR="002538EE" w:rsidRDefault="002538EE"/>
          <w:p w14:paraId="30BB352A" w14:textId="77777777" w:rsidR="002538EE" w:rsidRDefault="004050B7">
            <w:r>
              <w:rPr>
                <w:color w:val="0000FF"/>
              </w:rPr>
              <w:t>&lt;h3&gt;</w:t>
            </w:r>
          </w:p>
          <w:p w14:paraId="18F34B0D" w14:textId="77777777" w:rsidR="002538EE" w:rsidRDefault="002538EE"/>
          <w:p w14:paraId="0A653139" w14:textId="57AAA59A" w:rsidR="009F1146" w:rsidRPr="00457955" w:rsidRDefault="009F1146">
            <w:r>
              <w:t>Бофут</w:t>
            </w:r>
            <w:r w:rsidRPr="00457955">
              <w:t>/</w:t>
            </w:r>
            <w:r>
              <w:t>Центральная рыбацкая деревня</w:t>
            </w:r>
            <w:r w:rsidRPr="00457955">
              <w:t>/Бофут плаза</w:t>
            </w:r>
          </w:p>
          <w:p w14:paraId="489FDF9C" w14:textId="77777777" w:rsidR="009F1146" w:rsidRPr="009F1146" w:rsidRDefault="009F1146"/>
          <w:p w14:paraId="4892ED71" w14:textId="77777777" w:rsidR="002538EE" w:rsidRDefault="004050B7">
            <w:r>
              <w:rPr>
                <w:color w:val="0000FF"/>
              </w:rPr>
              <w:t>&lt;/h3&gt;</w:t>
            </w:r>
          </w:p>
          <w:p w14:paraId="47ABD8F9" w14:textId="77777777" w:rsidR="002538EE" w:rsidRDefault="002538EE"/>
          <w:p w14:paraId="26AFA8E4" w14:textId="77777777" w:rsidR="002538EE" w:rsidRDefault="004050B7">
            <w:r>
              <w:rPr>
                <w:color w:val="0000FF"/>
              </w:rPr>
              <w:t>&lt;p&gt;</w:t>
            </w:r>
          </w:p>
          <w:p w14:paraId="12FBB110" w14:textId="01734403" w:rsidR="009F1146" w:rsidRDefault="00F20C26">
            <w:r>
              <w:t>Основной</w:t>
            </w:r>
            <w:r w:rsidR="006D054A">
              <w:t xml:space="preserve"> район для шоппинга в Бофуте больше похож на городскую площадь, чем на пешеходную улицу.</w:t>
            </w:r>
            <w:r w:rsidR="00063090">
              <w:t xml:space="preserve"> На улице рядами стоят торговые лавки, где продаются футболки, пиратская музыка, имитации дизайнерских марок и пляжная одежда. Некоторые продавцы торгуют изделиями из дерева и другими товарами</w:t>
            </w:r>
            <w:r w:rsidR="00734B2F">
              <w:t xml:space="preserve"> кустарного производства</w:t>
            </w:r>
            <w:r w:rsidR="00063090">
              <w:t>.</w:t>
            </w:r>
          </w:p>
          <w:p w14:paraId="7F62E8B9" w14:textId="77777777" w:rsidR="00063090" w:rsidRDefault="00063090"/>
          <w:p w14:paraId="5B757CEC" w14:textId="77777777" w:rsidR="002538EE" w:rsidRDefault="004050B7">
            <w:r>
              <w:rPr>
                <w:color w:val="0000FF"/>
              </w:rPr>
              <w:t>&lt;br /&gt;</w:t>
            </w:r>
          </w:p>
          <w:p w14:paraId="454658EE" w14:textId="77777777" w:rsidR="002538EE" w:rsidRDefault="002538EE"/>
          <w:p w14:paraId="36CE6B38" w14:textId="77777777" w:rsidR="002538EE" w:rsidRDefault="004050B7">
            <w:r>
              <w:rPr>
                <w:color w:val="0000FF"/>
              </w:rPr>
              <w:t>&lt;br /&gt;</w:t>
            </w:r>
          </w:p>
          <w:p w14:paraId="27F40522" w14:textId="77777777" w:rsidR="002538EE" w:rsidRDefault="002538EE"/>
          <w:p w14:paraId="5775AF42" w14:textId="77777777" w:rsidR="002538EE" w:rsidRDefault="004050B7">
            <w:r>
              <w:rPr>
                <w:color w:val="0000FF"/>
              </w:rPr>
              <w:t>&lt;/p&gt;</w:t>
            </w:r>
          </w:p>
          <w:p w14:paraId="58D162DF" w14:textId="77777777" w:rsidR="002538EE" w:rsidRDefault="002538EE"/>
          <w:p w14:paraId="73CAF46D" w14:textId="77777777" w:rsidR="002538EE" w:rsidRDefault="004050B7">
            <w:r>
              <w:rPr>
                <w:color w:val="0000FF"/>
              </w:rPr>
              <w:t>&lt;p&gt;</w:t>
            </w:r>
          </w:p>
          <w:p w14:paraId="4C0FFD9F" w14:textId="77777777" w:rsidR="002538EE" w:rsidRDefault="002538EE"/>
          <w:p w14:paraId="1C8198B4" w14:textId="77777777" w:rsidR="002538EE" w:rsidRDefault="004050B7">
            <w:r>
              <w:rPr>
                <w:color w:val="0000FF"/>
              </w:rPr>
              <w:t>&lt;/p&gt;</w:t>
            </w:r>
          </w:p>
          <w:p w14:paraId="32CBDFFF" w14:textId="77777777" w:rsidR="002538EE" w:rsidRDefault="002538EE"/>
        </w:tc>
      </w:tr>
      <w:tr w:rsidR="002538EE" w14:paraId="4180167D" w14:textId="77777777" w:rsidTr="00D44662">
        <w:tc>
          <w:tcPr>
            <w:tcW w:w="383" w:type="dxa"/>
          </w:tcPr>
          <w:p w14:paraId="57A44249" w14:textId="38523545" w:rsidR="002538EE" w:rsidRDefault="004050B7">
            <w:r>
              <w:lastRenderedPageBreak/>
              <w:t>13</w:t>
            </w:r>
          </w:p>
        </w:tc>
        <w:tc>
          <w:tcPr>
            <w:tcW w:w="1338" w:type="dxa"/>
          </w:tcPr>
          <w:p w14:paraId="538FC6C1" w14:textId="77777777" w:rsidR="002538EE" w:rsidRDefault="004050B7">
            <w:r>
              <w:rPr>
                <w:b/>
              </w:rPr>
              <w:t>Body 2</w:t>
            </w:r>
          </w:p>
        </w:tc>
        <w:tc>
          <w:tcPr>
            <w:tcW w:w="1055" w:type="dxa"/>
          </w:tcPr>
          <w:p w14:paraId="4DC8CAF4" w14:textId="77777777" w:rsidR="002538EE" w:rsidRDefault="004050B7">
            <w:r>
              <w:rPr>
                <w:b/>
                <w:color w:val="00EC00"/>
              </w:rPr>
              <w:t>Localise</w:t>
            </w:r>
          </w:p>
        </w:tc>
        <w:tc>
          <w:tcPr>
            <w:tcW w:w="6711" w:type="dxa"/>
          </w:tcPr>
          <w:p w14:paraId="2B1EE19C" w14:textId="77777777" w:rsidR="002538EE" w:rsidRPr="00457955" w:rsidRDefault="004050B7">
            <w:pPr>
              <w:rPr>
                <w:lang w:val="en-US"/>
              </w:rPr>
            </w:pPr>
            <w:r w:rsidRPr="00457955">
              <w:rPr>
                <w:color w:val="0000FF"/>
                <w:lang w:val="en-US"/>
              </w:rPr>
              <w:t>&lt;h3&gt;</w:t>
            </w:r>
          </w:p>
          <w:p w14:paraId="5AC1F7E2" w14:textId="77777777" w:rsidR="002538EE" w:rsidRPr="00457955" w:rsidRDefault="002538EE">
            <w:pPr>
              <w:rPr>
                <w:lang w:val="en-US"/>
              </w:rPr>
            </w:pPr>
          </w:p>
          <w:p w14:paraId="5E4F8D9D" w14:textId="77777777" w:rsidR="002538EE" w:rsidRPr="00457955" w:rsidRDefault="004050B7">
            <w:pPr>
              <w:rPr>
                <w:lang w:val="en-US"/>
              </w:rPr>
            </w:pPr>
            <w:proofErr w:type="spellStart"/>
            <w:r w:rsidRPr="00457955">
              <w:rPr>
                <w:lang w:val="en-US"/>
              </w:rPr>
              <w:t>Nathon</w:t>
            </w:r>
            <w:proofErr w:type="spellEnd"/>
            <w:r w:rsidRPr="00457955">
              <w:rPr>
                <w:lang w:val="en-US"/>
              </w:rPr>
              <w:t xml:space="preserve">/Na </w:t>
            </w:r>
            <w:proofErr w:type="spellStart"/>
            <w:r w:rsidRPr="00457955">
              <w:rPr>
                <w:lang w:val="en-US"/>
              </w:rPr>
              <w:t>Amphoe</w:t>
            </w:r>
            <w:proofErr w:type="spellEnd"/>
            <w:r w:rsidRPr="00457955">
              <w:rPr>
                <w:lang w:val="en-US"/>
              </w:rPr>
              <w:t xml:space="preserve"> Road/Beach Gallery Antiques</w:t>
            </w:r>
          </w:p>
          <w:p w14:paraId="2CF8AB2F" w14:textId="77777777" w:rsidR="002538EE" w:rsidRPr="00457955" w:rsidRDefault="002538EE">
            <w:pPr>
              <w:rPr>
                <w:lang w:val="en-US"/>
              </w:rPr>
            </w:pPr>
          </w:p>
          <w:p w14:paraId="5ACBFA2C" w14:textId="77777777" w:rsidR="002538EE" w:rsidRPr="00457955" w:rsidRDefault="004050B7">
            <w:pPr>
              <w:rPr>
                <w:lang w:val="en-US"/>
              </w:rPr>
            </w:pPr>
            <w:r w:rsidRPr="00457955">
              <w:rPr>
                <w:color w:val="0000FF"/>
                <w:lang w:val="en-US"/>
              </w:rPr>
              <w:t>&lt;/h3&gt;</w:t>
            </w:r>
          </w:p>
          <w:p w14:paraId="5E494A7E" w14:textId="77777777" w:rsidR="002538EE" w:rsidRPr="00457955" w:rsidRDefault="002538EE">
            <w:pPr>
              <w:rPr>
                <w:lang w:val="en-US"/>
              </w:rPr>
            </w:pPr>
          </w:p>
          <w:p w14:paraId="3CBB9BD1" w14:textId="77777777" w:rsidR="002538EE" w:rsidRPr="00457955" w:rsidRDefault="004050B7">
            <w:pPr>
              <w:rPr>
                <w:lang w:val="en-US"/>
              </w:rPr>
            </w:pPr>
            <w:r w:rsidRPr="00457955">
              <w:rPr>
                <w:color w:val="0000FF"/>
                <w:lang w:val="en-US"/>
              </w:rPr>
              <w:t>&lt;p&gt;</w:t>
            </w:r>
          </w:p>
          <w:p w14:paraId="045564D1" w14:textId="77777777" w:rsidR="002538EE" w:rsidRPr="00457955" w:rsidRDefault="002538EE">
            <w:pPr>
              <w:rPr>
                <w:lang w:val="en-US"/>
              </w:rPr>
            </w:pPr>
          </w:p>
          <w:p w14:paraId="5B0948C4" w14:textId="77777777" w:rsidR="002538EE" w:rsidRPr="00457955" w:rsidRDefault="004050B7">
            <w:pPr>
              <w:rPr>
                <w:lang w:val="en-US"/>
              </w:rPr>
            </w:pPr>
            <w:r w:rsidRPr="00457955">
              <w:rPr>
                <w:lang w:val="en-US"/>
              </w:rPr>
              <w:t xml:space="preserve">This shop is small, but it has one of the most intriguing collections of </w:t>
            </w:r>
            <w:r w:rsidRPr="00457955">
              <w:rPr>
                <w:lang w:val="en-US"/>
              </w:rPr>
              <w:lastRenderedPageBreak/>
              <w:t xml:space="preserve">antiques on the island. The items are relatively disorganized, but they span somewhat tacky flea-market type items and classier pieces worth a serious look. </w:t>
            </w:r>
          </w:p>
          <w:p w14:paraId="0E3972CE" w14:textId="77777777" w:rsidR="002538EE" w:rsidRPr="00457955" w:rsidRDefault="002538EE">
            <w:pPr>
              <w:rPr>
                <w:lang w:val="en-US"/>
              </w:rPr>
            </w:pPr>
          </w:p>
          <w:p w14:paraId="4CF5F604" w14:textId="77777777" w:rsidR="002538EE" w:rsidRPr="00457955" w:rsidRDefault="004050B7">
            <w:pPr>
              <w:rPr>
                <w:lang w:val="en-US"/>
              </w:rPr>
            </w:pPr>
            <w:r w:rsidRPr="00457955">
              <w:rPr>
                <w:color w:val="0000FF"/>
                <w:lang w:val="en-US"/>
              </w:rPr>
              <w:t>&lt;</w:t>
            </w:r>
            <w:proofErr w:type="spellStart"/>
            <w:r w:rsidRPr="00457955">
              <w:rPr>
                <w:color w:val="0000FF"/>
                <w:lang w:val="en-US"/>
              </w:rPr>
              <w:t>br</w:t>
            </w:r>
            <w:proofErr w:type="spellEnd"/>
            <w:r w:rsidRPr="00457955">
              <w:rPr>
                <w:color w:val="0000FF"/>
                <w:lang w:val="en-US"/>
              </w:rPr>
              <w:t xml:space="preserve"> /&gt;</w:t>
            </w:r>
          </w:p>
          <w:p w14:paraId="12EBE59A" w14:textId="77777777" w:rsidR="002538EE" w:rsidRPr="00457955" w:rsidRDefault="002538EE">
            <w:pPr>
              <w:rPr>
                <w:lang w:val="en-US"/>
              </w:rPr>
            </w:pPr>
          </w:p>
          <w:p w14:paraId="7ED3F8DE" w14:textId="77777777" w:rsidR="002538EE" w:rsidRPr="00457955" w:rsidRDefault="004050B7">
            <w:pPr>
              <w:rPr>
                <w:lang w:val="en-US"/>
              </w:rPr>
            </w:pPr>
            <w:r w:rsidRPr="00457955">
              <w:rPr>
                <w:color w:val="0000FF"/>
                <w:lang w:val="en-US"/>
              </w:rPr>
              <w:t>&lt;</w:t>
            </w:r>
            <w:proofErr w:type="spellStart"/>
            <w:r w:rsidRPr="00457955">
              <w:rPr>
                <w:color w:val="0000FF"/>
                <w:lang w:val="en-US"/>
              </w:rPr>
              <w:t>br</w:t>
            </w:r>
            <w:proofErr w:type="spellEnd"/>
            <w:r w:rsidRPr="00457955">
              <w:rPr>
                <w:color w:val="0000FF"/>
                <w:lang w:val="en-US"/>
              </w:rPr>
              <w:t xml:space="preserve"> /&gt;</w:t>
            </w:r>
          </w:p>
          <w:p w14:paraId="24FF5822" w14:textId="77777777" w:rsidR="002538EE" w:rsidRPr="00457955" w:rsidRDefault="002538EE">
            <w:pPr>
              <w:rPr>
                <w:lang w:val="en-US"/>
              </w:rPr>
            </w:pPr>
          </w:p>
          <w:p w14:paraId="72E4D103" w14:textId="77777777" w:rsidR="002538EE" w:rsidRPr="00457955" w:rsidRDefault="004050B7">
            <w:pPr>
              <w:rPr>
                <w:lang w:val="en-US"/>
              </w:rPr>
            </w:pPr>
            <w:r w:rsidRPr="00457955">
              <w:rPr>
                <w:color w:val="0000FF"/>
                <w:lang w:val="en-US"/>
              </w:rPr>
              <w:t>&lt;/p&gt;</w:t>
            </w:r>
          </w:p>
          <w:p w14:paraId="4F3356ED" w14:textId="77777777" w:rsidR="002538EE" w:rsidRPr="00457955" w:rsidRDefault="002538EE">
            <w:pPr>
              <w:rPr>
                <w:lang w:val="en-US"/>
              </w:rPr>
            </w:pPr>
          </w:p>
          <w:p w14:paraId="7F9A9F3B" w14:textId="77777777" w:rsidR="002538EE" w:rsidRPr="00457955" w:rsidRDefault="004050B7">
            <w:pPr>
              <w:rPr>
                <w:lang w:val="en-US"/>
              </w:rPr>
            </w:pPr>
            <w:r w:rsidRPr="00457955">
              <w:rPr>
                <w:color w:val="0000FF"/>
                <w:lang w:val="en-US"/>
              </w:rPr>
              <w:t>&lt;h3&gt;</w:t>
            </w:r>
          </w:p>
          <w:p w14:paraId="69DB922B" w14:textId="77777777" w:rsidR="002538EE" w:rsidRPr="00457955" w:rsidRDefault="002538EE">
            <w:pPr>
              <w:rPr>
                <w:lang w:val="en-US"/>
              </w:rPr>
            </w:pPr>
          </w:p>
          <w:p w14:paraId="27835FA7" w14:textId="77777777" w:rsidR="002538EE" w:rsidRPr="00457955" w:rsidRDefault="004050B7">
            <w:pPr>
              <w:rPr>
                <w:lang w:val="en-US"/>
              </w:rPr>
            </w:pPr>
            <w:r w:rsidRPr="00457955">
              <w:rPr>
                <w:lang w:val="en-US"/>
              </w:rPr>
              <w:t>Chaweng/Route 4169/Tesco Lotus</w:t>
            </w:r>
          </w:p>
          <w:p w14:paraId="75F94FF3" w14:textId="77777777" w:rsidR="002538EE" w:rsidRPr="00457955" w:rsidRDefault="002538EE">
            <w:pPr>
              <w:rPr>
                <w:lang w:val="en-US"/>
              </w:rPr>
            </w:pPr>
          </w:p>
          <w:p w14:paraId="787D05A6" w14:textId="77777777" w:rsidR="002538EE" w:rsidRPr="00457955" w:rsidRDefault="004050B7">
            <w:pPr>
              <w:rPr>
                <w:lang w:val="en-US"/>
              </w:rPr>
            </w:pPr>
            <w:r w:rsidRPr="00457955">
              <w:rPr>
                <w:color w:val="0000FF"/>
                <w:lang w:val="en-US"/>
              </w:rPr>
              <w:t>&lt;/h3&gt;</w:t>
            </w:r>
          </w:p>
          <w:p w14:paraId="6F4EB28E" w14:textId="77777777" w:rsidR="002538EE" w:rsidRPr="00457955" w:rsidRDefault="002538EE">
            <w:pPr>
              <w:rPr>
                <w:lang w:val="en-US"/>
              </w:rPr>
            </w:pPr>
          </w:p>
          <w:p w14:paraId="3924D82A" w14:textId="77777777" w:rsidR="002538EE" w:rsidRPr="00457955" w:rsidRDefault="004050B7">
            <w:pPr>
              <w:rPr>
                <w:lang w:val="en-US"/>
              </w:rPr>
            </w:pPr>
            <w:r w:rsidRPr="00457955">
              <w:rPr>
                <w:color w:val="0000FF"/>
                <w:lang w:val="en-US"/>
              </w:rPr>
              <w:t>&lt;p&gt;</w:t>
            </w:r>
          </w:p>
          <w:p w14:paraId="5585905C" w14:textId="77777777" w:rsidR="002538EE" w:rsidRPr="00457955" w:rsidRDefault="002538EE">
            <w:pPr>
              <w:rPr>
                <w:lang w:val="en-US"/>
              </w:rPr>
            </w:pPr>
          </w:p>
          <w:p w14:paraId="7FFFEFBC" w14:textId="77777777" w:rsidR="002538EE" w:rsidRPr="00457955" w:rsidRDefault="004050B7">
            <w:pPr>
              <w:rPr>
                <w:lang w:val="en-US"/>
              </w:rPr>
            </w:pPr>
            <w:r w:rsidRPr="00457955">
              <w:rPr>
                <w:lang w:val="en-US"/>
              </w:rPr>
              <w:t xml:space="preserve">Anchored by a Tesco Lotus superstore, this shopping mall branches out to include many boutiques and restaurants. This is a good place to buy authentic name-brand goods, but it's still a good idea to keep an eye out for convincing fakes. The mall also has a bowling alley and movie theater. </w:t>
            </w:r>
          </w:p>
          <w:p w14:paraId="189D0918" w14:textId="77777777" w:rsidR="002538EE" w:rsidRPr="00457955" w:rsidRDefault="002538EE">
            <w:pPr>
              <w:rPr>
                <w:lang w:val="en-US"/>
              </w:rPr>
            </w:pPr>
          </w:p>
          <w:p w14:paraId="5B7292B1" w14:textId="77777777" w:rsidR="002538EE" w:rsidRPr="00457955" w:rsidRDefault="004050B7">
            <w:pPr>
              <w:rPr>
                <w:lang w:val="en-US"/>
              </w:rPr>
            </w:pPr>
            <w:r w:rsidRPr="00457955">
              <w:rPr>
                <w:color w:val="0000FF"/>
                <w:lang w:val="en-US"/>
              </w:rPr>
              <w:t>&lt;</w:t>
            </w:r>
            <w:proofErr w:type="spellStart"/>
            <w:r w:rsidRPr="00457955">
              <w:rPr>
                <w:color w:val="0000FF"/>
                <w:lang w:val="en-US"/>
              </w:rPr>
              <w:t>br</w:t>
            </w:r>
            <w:proofErr w:type="spellEnd"/>
            <w:r w:rsidRPr="00457955">
              <w:rPr>
                <w:color w:val="0000FF"/>
                <w:lang w:val="en-US"/>
              </w:rPr>
              <w:t xml:space="preserve"> /&gt;</w:t>
            </w:r>
          </w:p>
          <w:p w14:paraId="55727A40" w14:textId="77777777" w:rsidR="002538EE" w:rsidRPr="00457955" w:rsidRDefault="002538EE">
            <w:pPr>
              <w:rPr>
                <w:lang w:val="en-US"/>
              </w:rPr>
            </w:pPr>
          </w:p>
          <w:p w14:paraId="23C8BCF2" w14:textId="77777777" w:rsidR="002538EE" w:rsidRPr="00457955" w:rsidRDefault="004050B7">
            <w:pPr>
              <w:rPr>
                <w:lang w:val="en-US"/>
              </w:rPr>
            </w:pPr>
            <w:r w:rsidRPr="00457955">
              <w:rPr>
                <w:color w:val="0000FF"/>
                <w:lang w:val="en-US"/>
              </w:rPr>
              <w:t>&lt;</w:t>
            </w:r>
            <w:proofErr w:type="spellStart"/>
            <w:r w:rsidRPr="00457955">
              <w:rPr>
                <w:color w:val="0000FF"/>
                <w:lang w:val="en-US"/>
              </w:rPr>
              <w:t>br</w:t>
            </w:r>
            <w:proofErr w:type="spellEnd"/>
            <w:r w:rsidRPr="00457955">
              <w:rPr>
                <w:color w:val="0000FF"/>
                <w:lang w:val="en-US"/>
              </w:rPr>
              <w:t xml:space="preserve"> /&gt;</w:t>
            </w:r>
          </w:p>
          <w:p w14:paraId="670565A1" w14:textId="77777777" w:rsidR="002538EE" w:rsidRPr="00457955" w:rsidRDefault="002538EE">
            <w:pPr>
              <w:rPr>
                <w:lang w:val="en-US"/>
              </w:rPr>
            </w:pPr>
          </w:p>
          <w:p w14:paraId="5518C9E6" w14:textId="77777777" w:rsidR="002538EE" w:rsidRPr="00457955" w:rsidRDefault="004050B7">
            <w:pPr>
              <w:rPr>
                <w:lang w:val="en-US"/>
              </w:rPr>
            </w:pPr>
            <w:r w:rsidRPr="00457955">
              <w:rPr>
                <w:color w:val="0000FF"/>
                <w:lang w:val="en-US"/>
              </w:rPr>
              <w:t>&lt;/p&gt;</w:t>
            </w:r>
          </w:p>
          <w:p w14:paraId="3306526C" w14:textId="77777777" w:rsidR="002538EE" w:rsidRPr="00457955" w:rsidRDefault="002538EE">
            <w:pPr>
              <w:rPr>
                <w:lang w:val="en-US"/>
              </w:rPr>
            </w:pPr>
          </w:p>
          <w:p w14:paraId="1494D938" w14:textId="77777777" w:rsidR="002538EE" w:rsidRPr="00457955" w:rsidRDefault="004050B7">
            <w:pPr>
              <w:rPr>
                <w:lang w:val="en-US"/>
              </w:rPr>
            </w:pPr>
            <w:r w:rsidRPr="00457955">
              <w:rPr>
                <w:color w:val="0000FF"/>
                <w:lang w:val="en-US"/>
              </w:rPr>
              <w:t>&lt;h3&gt;</w:t>
            </w:r>
          </w:p>
          <w:p w14:paraId="2D5E06F9" w14:textId="77777777" w:rsidR="002538EE" w:rsidRPr="00457955" w:rsidRDefault="002538EE">
            <w:pPr>
              <w:rPr>
                <w:lang w:val="en-US"/>
              </w:rPr>
            </w:pPr>
          </w:p>
          <w:p w14:paraId="0B3E38D4" w14:textId="77777777" w:rsidR="002538EE" w:rsidRPr="00457955" w:rsidRDefault="004050B7">
            <w:pPr>
              <w:rPr>
                <w:lang w:val="en-US"/>
              </w:rPr>
            </w:pPr>
            <w:proofErr w:type="spellStart"/>
            <w:r w:rsidRPr="00457955">
              <w:rPr>
                <w:lang w:val="en-US"/>
              </w:rPr>
              <w:t>Koh</w:t>
            </w:r>
            <w:proofErr w:type="spellEnd"/>
            <w:r w:rsidRPr="00457955">
              <w:rPr>
                <w:lang w:val="en-US"/>
              </w:rPr>
              <w:t xml:space="preserve"> </w:t>
            </w:r>
            <w:proofErr w:type="spellStart"/>
            <w:r w:rsidRPr="00457955">
              <w:rPr>
                <w:lang w:val="en-US"/>
              </w:rPr>
              <w:t>Samui</w:t>
            </w:r>
            <w:proofErr w:type="spellEnd"/>
            <w:r w:rsidRPr="00457955">
              <w:rPr>
                <w:lang w:val="en-US"/>
              </w:rPr>
              <w:t xml:space="preserve"> shopping tips</w:t>
            </w:r>
          </w:p>
          <w:p w14:paraId="6D16E398" w14:textId="77777777" w:rsidR="002538EE" w:rsidRPr="00457955" w:rsidRDefault="002538EE">
            <w:pPr>
              <w:rPr>
                <w:lang w:val="en-US"/>
              </w:rPr>
            </w:pPr>
          </w:p>
          <w:p w14:paraId="22264278" w14:textId="77777777" w:rsidR="002538EE" w:rsidRPr="00457955" w:rsidRDefault="004050B7">
            <w:pPr>
              <w:rPr>
                <w:lang w:val="en-US"/>
              </w:rPr>
            </w:pPr>
            <w:r w:rsidRPr="00457955">
              <w:rPr>
                <w:color w:val="0000FF"/>
                <w:lang w:val="en-US"/>
              </w:rPr>
              <w:t>&lt;/h3&gt;</w:t>
            </w:r>
          </w:p>
          <w:p w14:paraId="30D0C000" w14:textId="77777777" w:rsidR="002538EE" w:rsidRPr="00457955" w:rsidRDefault="002538EE">
            <w:pPr>
              <w:rPr>
                <w:lang w:val="en-US"/>
              </w:rPr>
            </w:pPr>
          </w:p>
          <w:p w14:paraId="536281A3" w14:textId="77777777" w:rsidR="002538EE" w:rsidRPr="00457955" w:rsidRDefault="004050B7">
            <w:pPr>
              <w:rPr>
                <w:lang w:val="en-US"/>
              </w:rPr>
            </w:pPr>
            <w:r w:rsidRPr="00457955">
              <w:rPr>
                <w:color w:val="0000FF"/>
                <w:lang w:val="en-US"/>
              </w:rPr>
              <w:t>&lt;p&gt;</w:t>
            </w:r>
          </w:p>
          <w:p w14:paraId="0514288E" w14:textId="77777777" w:rsidR="002538EE" w:rsidRPr="00457955" w:rsidRDefault="002538EE">
            <w:pPr>
              <w:rPr>
                <w:lang w:val="en-US"/>
              </w:rPr>
            </w:pPr>
          </w:p>
          <w:p w14:paraId="716476FF" w14:textId="77777777" w:rsidR="002538EE" w:rsidRPr="00457955" w:rsidRDefault="004050B7">
            <w:pPr>
              <w:rPr>
                <w:lang w:val="en-US"/>
              </w:rPr>
            </w:pPr>
            <w:r w:rsidRPr="00457955">
              <w:rPr>
                <w:lang w:val="en-US"/>
              </w:rPr>
              <w:t>Prices are inflated here on the island, but most merchants are willing to barter. Tailored formalwear is available on the island, but this is a particular area of concern where negotiation is absolutely expected. Those choosing to have an outfit made are encouraged to shop around and go with a tailor that insists on multiple fittings.</w:t>
            </w:r>
          </w:p>
          <w:p w14:paraId="3636034F" w14:textId="77777777" w:rsidR="002538EE" w:rsidRPr="00457955" w:rsidRDefault="002538EE">
            <w:pPr>
              <w:rPr>
                <w:lang w:val="en-US"/>
              </w:rPr>
            </w:pPr>
          </w:p>
          <w:p w14:paraId="5129AC1D" w14:textId="77777777" w:rsidR="002538EE" w:rsidRDefault="004050B7">
            <w:r>
              <w:rPr>
                <w:color w:val="0000FF"/>
              </w:rPr>
              <w:t>&lt;/p&gt;</w:t>
            </w:r>
          </w:p>
          <w:p w14:paraId="46BCBA23" w14:textId="77777777" w:rsidR="002538EE" w:rsidRDefault="002538EE"/>
        </w:tc>
        <w:tc>
          <w:tcPr>
            <w:tcW w:w="6711" w:type="dxa"/>
          </w:tcPr>
          <w:p w14:paraId="513DB63E" w14:textId="77777777" w:rsidR="002538EE" w:rsidRDefault="004050B7">
            <w:r>
              <w:rPr>
                <w:color w:val="0000FF"/>
              </w:rPr>
              <w:lastRenderedPageBreak/>
              <w:t>&lt;h3&gt;</w:t>
            </w:r>
          </w:p>
          <w:p w14:paraId="47854715" w14:textId="77777777" w:rsidR="002538EE" w:rsidRDefault="002538EE"/>
          <w:p w14:paraId="468FFB6D" w14:textId="5C2456B1" w:rsidR="00E176EA" w:rsidRPr="00CE5F50" w:rsidRDefault="00E176EA">
            <w:r>
              <w:t>Натон</w:t>
            </w:r>
            <w:r w:rsidRPr="00457955">
              <w:t>/</w:t>
            </w:r>
            <w:r>
              <w:t>улица На Амфо Роуд</w:t>
            </w:r>
            <w:r w:rsidRPr="00457955">
              <w:t>/</w:t>
            </w:r>
            <w:r w:rsidR="00CE5F50">
              <w:t xml:space="preserve">магазин </w:t>
            </w:r>
            <w:r w:rsidR="00CE5F50">
              <w:rPr>
                <w:lang w:val="en-US"/>
              </w:rPr>
              <w:t>Beach</w:t>
            </w:r>
            <w:r w:rsidR="00CE5F50" w:rsidRPr="00457955">
              <w:t xml:space="preserve"> </w:t>
            </w:r>
            <w:r w:rsidR="00CE5F50">
              <w:rPr>
                <w:lang w:val="en-US"/>
              </w:rPr>
              <w:t>Gallery</w:t>
            </w:r>
            <w:r w:rsidR="00CE5F50" w:rsidRPr="00457955">
              <w:t xml:space="preserve"> </w:t>
            </w:r>
            <w:r w:rsidR="00CE5F50">
              <w:rPr>
                <w:lang w:val="en-US"/>
              </w:rPr>
              <w:t>Antiques</w:t>
            </w:r>
          </w:p>
          <w:p w14:paraId="1CAD53F3" w14:textId="77777777" w:rsidR="00E176EA" w:rsidRDefault="00E176EA"/>
          <w:p w14:paraId="5F04D34F" w14:textId="77777777" w:rsidR="002538EE" w:rsidRDefault="004050B7">
            <w:r>
              <w:rPr>
                <w:color w:val="0000FF"/>
              </w:rPr>
              <w:t>&lt;/h3&gt;</w:t>
            </w:r>
          </w:p>
          <w:p w14:paraId="572B6001" w14:textId="77777777" w:rsidR="002538EE" w:rsidRDefault="002538EE"/>
          <w:p w14:paraId="360EEC31" w14:textId="77777777" w:rsidR="002538EE" w:rsidRDefault="004050B7">
            <w:r>
              <w:rPr>
                <w:color w:val="0000FF"/>
              </w:rPr>
              <w:t>&lt;p&gt;</w:t>
            </w:r>
          </w:p>
          <w:p w14:paraId="7587E7DE" w14:textId="77777777" w:rsidR="002538EE" w:rsidRDefault="002538EE"/>
          <w:p w14:paraId="652CB05E" w14:textId="397C209F" w:rsidR="00CE5F50" w:rsidRDefault="00CE5F50">
            <w:r>
              <w:t xml:space="preserve">Несмотря на то, что этот магазин невелик, здесь находится одна из </w:t>
            </w:r>
            <w:r>
              <w:lastRenderedPageBreak/>
              <w:t>наиболее интересных антикварных коллекций остров</w:t>
            </w:r>
            <w:r w:rsidR="00734B2F">
              <w:t>а</w:t>
            </w:r>
            <w:r>
              <w:t xml:space="preserve">. </w:t>
            </w:r>
            <w:r w:rsidR="00AB3311">
              <w:t xml:space="preserve">Товары здесь продаются </w:t>
            </w:r>
            <w:r w:rsidR="00457955">
              <w:t>вперемешку,</w:t>
            </w:r>
            <w:r w:rsidR="00AB3311">
              <w:t xml:space="preserve"> и найти можно всё, начиная от вещиц, которые обычно продаются на блошином рынке, и заканчивая действительно качественными вещами.</w:t>
            </w:r>
          </w:p>
          <w:p w14:paraId="188F923F" w14:textId="77777777" w:rsidR="00CE5F50" w:rsidRDefault="00CE5F50"/>
          <w:p w14:paraId="79D72834" w14:textId="77777777" w:rsidR="002538EE" w:rsidRDefault="004050B7">
            <w:r>
              <w:rPr>
                <w:color w:val="0000FF"/>
              </w:rPr>
              <w:t>&lt;br /&gt;</w:t>
            </w:r>
          </w:p>
          <w:p w14:paraId="4E2E5D22" w14:textId="77777777" w:rsidR="002538EE" w:rsidRDefault="002538EE"/>
          <w:p w14:paraId="63B7C022" w14:textId="77777777" w:rsidR="002538EE" w:rsidRDefault="004050B7">
            <w:r>
              <w:rPr>
                <w:color w:val="0000FF"/>
              </w:rPr>
              <w:t>&lt;br /&gt;</w:t>
            </w:r>
          </w:p>
          <w:p w14:paraId="1B52CFF1" w14:textId="77777777" w:rsidR="002538EE" w:rsidRDefault="002538EE"/>
          <w:p w14:paraId="53000021" w14:textId="77777777" w:rsidR="002538EE" w:rsidRDefault="004050B7">
            <w:r>
              <w:rPr>
                <w:color w:val="0000FF"/>
              </w:rPr>
              <w:t>&lt;/p&gt;</w:t>
            </w:r>
          </w:p>
          <w:p w14:paraId="4211D8F1" w14:textId="77777777" w:rsidR="002538EE" w:rsidRDefault="002538EE"/>
          <w:p w14:paraId="41BC5F0E" w14:textId="77777777" w:rsidR="002538EE" w:rsidRDefault="004050B7">
            <w:r>
              <w:rPr>
                <w:color w:val="0000FF"/>
              </w:rPr>
              <w:t>&lt;h3&gt;</w:t>
            </w:r>
          </w:p>
          <w:p w14:paraId="3313F2AC" w14:textId="77777777" w:rsidR="00090866" w:rsidRDefault="00090866"/>
          <w:p w14:paraId="2D59511F" w14:textId="39B5BB00" w:rsidR="00BA50E3" w:rsidRDefault="00090866">
            <w:r>
              <w:t>Чавенг/Шоссе</w:t>
            </w:r>
            <w:r w:rsidR="00BA50E3">
              <w:t xml:space="preserve"> 4169/</w:t>
            </w:r>
            <w:r>
              <w:t xml:space="preserve">супермаркет </w:t>
            </w:r>
            <w:r w:rsidR="00BA50E3">
              <w:t>Tesco Lotus</w:t>
            </w:r>
          </w:p>
          <w:p w14:paraId="5689E74E" w14:textId="77777777" w:rsidR="00BA50E3" w:rsidRDefault="00BA50E3"/>
          <w:p w14:paraId="38AAAA3A" w14:textId="77777777" w:rsidR="002538EE" w:rsidRDefault="004050B7">
            <w:r>
              <w:rPr>
                <w:color w:val="0000FF"/>
              </w:rPr>
              <w:t>&lt;/h3&gt;</w:t>
            </w:r>
          </w:p>
          <w:p w14:paraId="06513C6E" w14:textId="77777777" w:rsidR="002538EE" w:rsidRDefault="002538EE"/>
          <w:p w14:paraId="7587F4C4" w14:textId="77777777" w:rsidR="002538EE" w:rsidRDefault="004050B7">
            <w:r>
              <w:rPr>
                <w:color w:val="0000FF"/>
              </w:rPr>
              <w:t>&lt;p&gt;</w:t>
            </w:r>
          </w:p>
          <w:p w14:paraId="7BC5F4DE" w14:textId="69FC46DB" w:rsidR="002538EE" w:rsidRPr="00101A99" w:rsidRDefault="00101A99">
            <w:r>
              <w:t xml:space="preserve">В этом торговом центре, большую часть которого занимает супермаркет </w:t>
            </w:r>
            <w:r>
              <w:rPr>
                <w:lang w:val="en-US"/>
              </w:rPr>
              <w:t>Tesco</w:t>
            </w:r>
            <w:r w:rsidRPr="00457955">
              <w:t xml:space="preserve"> </w:t>
            </w:r>
            <w:r>
              <w:rPr>
                <w:lang w:val="en-US"/>
              </w:rPr>
              <w:t>Lotus</w:t>
            </w:r>
            <w:r>
              <w:t>,</w:t>
            </w:r>
            <w:r w:rsidR="00EA6E84">
              <w:t xml:space="preserve"> расположено множество бутиков и </w:t>
            </w:r>
            <w:r w:rsidR="00F20C26">
              <w:t xml:space="preserve">ресторанов. Это отличное место для покупки одежды </w:t>
            </w:r>
            <w:r w:rsidR="00EA6E84">
              <w:t xml:space="preserve">известных марок, </w:t>
            </w:r>
            <w:r w:rsidR="00F20C26">
              <w:t>однако надо иметь в виду</w:t>
            </w:r>
            <w:r w:rsidR="00734B2F">
              <w:t>,</w:t>
            </w:r>
            <w:r w:rsidR="00EA6E84">
              <w:t xml:space="preserve"> что иногда здесь попадаются и весьма убедительные подделки. В торговом центре также есть боулинг и кинотеатр.</w:t>
            </w:r>
          </w:p>
          <w:p w14:paraId="5E186104" w14:textId="77777777" w:rsidR="00090866" w:rsidRDefault="00090866"/>
          <w:p w14:paraId="744FD79D" w14:textId="77777777" w:rsidR="002538EE" w:rsidRDefault="004050B7">
            <w:r>
              <w:rPr>
                <w:color w:val="0000FF"/>
              </w:rPr>
              <w:t>&lt;br /&gt;</w:t>
            </w:r>
          </w:p>
          <w:p w14:paraId="360FA2B0" w14:textId="77777777" w:rsidR="002538EE" w:rsidRDefault="002538EE"/>
          <w:p w14:paraId="10E10F22" w14:textId="77777777" w:rsidR="002538EE" w:rsidRDefault="004050B7">
            <w:r>
              <w:rPr>
                <w:color w:val="0000FF"/>
              </w:rPr>
              <w:t>&lt;br /&gt;</w:t>
            </w:r>
          </w:p>
          <w:p w14:paraId="250E52FC" w14:textId="77777777" w:rsidR="002538EE" w:rsidRDefault="002538EE"/>
          <w:p w14:paraId="319259E6" w14:textId="77777777" w:rsidR="002538EE" w:rsidRDefault="004050B7">
            <w:r>
              <w:rPr>
                <w:color w:val="0000FF"/>
              </w:rPr>
              <w:t>&lt;/p&gt;</w:t>
            </w:r>
          </w:p>
          <w:p w14:paraId="568FA9EA" w14:textId="77777777" w:rsidR="002538EE" w:rsidRDefault="002538EE"/>
          <w:p w14:paraId="60765C49" w14:textId="77777777" w:rsidR="002538EE" w:rsidRDefault="004050B7">
            <w:r>
              <w:rPr>
                <w:color w:val="0000FF"/>
              </w:rPr>
              <w:t>&lt;h3&gt;</w:t>
            </w:r>
          </w:p>
          <w:p w14:paraId="37BF3409" w14:textId="77777777" w:rsidR="002538EE" w:rsidRDefault="002538EE"/>
          <w:p w14:paraId="45AD1B22" w14:textId="3E89E710" w:rsidR="00BA50E3" w:rsidRDefault="00BA50E3">
            <w:r>
              <w:t>Советы для шоппинга на Самуи</w:t>
            </w:r>
          </w:p>
          <w:p w14:paraId="1CF6AE50" w14:textId="77777777" w:rsidR="00BA50E3" w:rsidRDefault="00BA50E3"/>
          <w:p w14:paraId="3D3C1D1A" w14:textId="77777777" w:rsidR="002538EE" w:rsidRDefault="004050B7">
            <w:r>
              <w:rPr>
                <w:color w:val="0000FF"/>
              </w:rPr>
              <w:t>&lt;/h3&gt;</w:t>
            </w:r>
          </w:p>
          <w:p w14:paraId="4635547F" w14:textId="77777777" w:rsidR="002538EE" w:rsidRDefault="002538EE"/>
          <w:p w14:paraId="06F7751D" w14:textId="77777777" w:rsidR="002538EE" w:rsidRDefault="004050B7">
            <w:r>
              <w:rPr>
                <w:color w:val="0000FF"/>
              </w:rPr>
              <w:t>&lt;p&gt;</w:t>
            </w:r>
          </w:p>
          <w:p w14:paraId="172B0118" w14:textId="77777777" w:rsidR="00090866" w:rsidRDefault="00090866"/>
          <w:p w14:paraId="2E3AAF53" w14:textId="779E5213" w:rsidR="00090866" w:rsidRDefault="00AB3311">
            <w:r>
              <w:t xml:space="preserve">Цены на острове </w:t>
            </w:r>
            <w:r w:rsidR="00F20C26">
              <w:t>высокие</w:t>
            </w:r>
            <w:r w:rsidR="00090866">
              <w:t xml:space="preserve">, </w:t>
            </w:r>
            <w:r w:rsidR="00F20C26">
              <w:t>но большинство продавцов открыто</w:t>
            </w:r>
            <w:r w:rsidR="00090866">
              <w:t xml:space="preserve"> для торга. На Самуи можно купить даже </w:t>
            </w:r>
            <w:r w:rsidR="00734B2F">
              <w:t>офисную</w:t>
            </w:r>
            <w:r w:rsidR="00090866">
              <w:t xml:space="preserve"> одежду, но имейте в виду, что в этом случае нужно обязательно поторговаться. </w:t>
            </w:r>
            <w:r w:rsidR="00734B2F">
              <w:t xml:space="preserve">Если вы хотите </w:t>
            </w:r>
            <w:r w:rsidR="00090866">
              <w:t>сши</w:t>
            </w:r>
            <w:r w:rsidR="00734B2F">
              <w:t>ть</w:t>
            </w:r>
            <w:r w:rsidR="00090866">
              <w:t xml:space="preserve"> костюм на заказ, рекомендуем осмотреться и выбрать такого портного, который будет настаивать на нескольких примерках.</w:t>
            </w:r>
          </w:p>
          <w:p w14:paraId="73FF8FC0" w14:textId="77777777" w:rsidR="00090866" w:rsidRDefault="00090866">
            <w:bookmarkStart w:id="0" w:name="_GoBack"/>
            <w:bookmarkEnd w:id="0"/>
          </w:p>
          <w:p w14:paraId="6F72BE13" w14:textId="77777777" w:rsidR="002538EE" w:rsidRDefault="004050B7">
            <w:r>
              <w:rPr>
                <w:color w:val="0000FF"/>
              </w:rPr>
              <w:t>&lt;/p&gt;</w:t>
            </w:r>
          </w:p>
          <w:p w14:paraId="1FF2D272" w14:textId="77777777" w:rsidR="002538EE" w:rsidRDefault="002538EE"/>
        </w:tc>
      </w:tr>
      <w:tr w:rsidR="002538EE" w14:paraId="350627ED" w14:textId="77777777" w:rsidTr="00D44662">
        <w:tc>
          <w:tcPr>
            <w:tcW w:w="383" w:type="dxa"/>
            <w:shd w:val="clear" w:color="auto" w:fill="C8C8C8"/>
          </w:tcPr>
          <w:p w14:paraId="69EB804A" w14:textId="3275D355" w:rsidR="002538EE" w:rsidRDefault="004050B7">
            <w:r>
              <w:lastRenderedPageBreak/>
              <w:t>14</w:t>
            </w:r>
          </w:p>
        </w:tc>
        <w:tc>
          <w:tcPr>
            <w:tcW w:w="1338" w:type="dxa"/>
            <w:shd w:val="clear" w:color="auto" w:fill="C8C8C8"/>
          </w:tcPr>
          <w:p w14:paraId="0AA590A5" w14:textId="77777777" w:rsidR="002538EE" w:rsidRDefault="004050B7">
            <w:r>
              <w:rPr>
                <w:b/>
              </w:rPr>
              <w:t>Similar destinations</w:t>
            </w:r>
          </w:p>
        </w:tc>
        <w:tc>
          <w:tcPr>
            <w:tcW w:w="1055" w:type="dxa"/>
            <w:shd w:val="clear" w:color="auto" w:fill="C8C8C8"/>
          </w:tcPr>
          <w:p w14:paraId="0CAAC3CA" w14:textId="77777777" w:rsidR="002538EE" w:rsidRDefault="004050B7">
            <w:r>
              <w:rPr>
                <w:b/>
                <w:color w:val="FF0000"/>
              </w:rPr>
              <w:t>Don't change</w:t>
            </w:r>
          </w:p>
        </w:tc>
        <w:tc>
          <w:tcPr>
            <w:tcW w:w="6711" w:type="dxa"/>
            <w:shd w:val="clear" w:color="auto" w:fill="C8C8C8"/>
          </w:tcPr>
          <w:p w14:paraId="0E25D88E" w14:textId="77777777" w:rsidR="002538EE" w:rsidRDefault="002538EE"/>
        </w:tc>
        <w:tc>
          <w:tcPr>
            <w:tcW w:w="6711" w:type="dxa"/>
            <w:shd w:val="clear" w:color="auto" w:fill="C8C8C8"/>
          </w:tcPr>
          <w:p w14:paraId="5CF16D97" w14:textId="77777777" w:rsidR="002538EE" w:rsidRDefault="002538EE"/>
        </w:tc>
      </w:tr>
      <w:tr w:rsidR="00D44662" w14:paraId="0955121E" w14:textId="77777777" w:rsidTr="00D44662">
        <w:tc>
          <w:tcPr>
            <w:tcW w:w="383" w:type="dxa"/>
          </w:tcPr>
          <w:p w14:paraId="4836826B" w14:textId="77777777" w:rsidR="00D44662" w:rsidRDefault="00D44662">
            <w:r>
              <w:t>15</w:t>
            </w:r>
          </w:p>
        </w:tc>
        <w:tc>
          <w:tcPr>
            <w:tcW w:w="1338" w:type="dxa"/>
          </w:tcPr>
          <w:p w14:paraId="6E361C1C" w14:textId="77777777" w:rsidR="00D44662" w:rsidRDefault="00D44662">
            <w:r>
              <w:rPr>
                <w:b/>
              </w:rPr>
              <w:t>Meta title</w:t>
            </w:r>
          </w:p>
        </w:tc>
        <w:tc>
          <w:tcPr>
            <w:tcW w:w="1055" w:type="dxa"/>
          </w:tcPr>
          <w:p w14:paraId="2CE144D3" w14:textId="77777777" w:rsidR="00D44662" w:rsidRDefault="00D44662">
            <w:r>
              <w:rPr>
                <w:b/>
                <w:color w:val="00EC00"/>
              </w:rPr>
              <w:t>Localise</w:t>
            </w:r>
          </w:p>
        </w:tc>
        <w:tc>
          <w:tcPr>
            <w:tcW w:w="6711" w:type="dxa"/>
          </w:tcPr>
          <w:p w14:paraId="591A26CC" w14:textId="77777777" w:rsidR="00D44662" w:rsidRPr="00457955" w:rsidRDefault="00D44662">
            <w:pPr>
              <w:rPr>
                <w:lang w:val="en-US"/>
              </w:rPr>
            </w:pPr>
            <w:proofErr w:type="spellStart"/>
            <w:r w:rsidRPr="00457955">
              <w:rPr>
                <w:lang w:val="en-US"/>
              </w:rPr>
              <w:t>Koh</w:t>
            </w:r>
            <w:proofErr w:type="spellEnd"/>
            <w:r w:rsidRPr="00457955">
              <w:rPr>
                <w:lang w:val="en-US"/>
              </w:rPr>
              <w:t xml:space="preserve"> </w:t>
            </w:r>
            <w:proofErr w:type="spellStart"/>
            <w:r w:rsidRPr="00457955">
              <w:rPr>
                <w:lang w:val="en-US"/>
              </w:rPr>
              <w:t>Samui</w:t>
            </w:r>
            <w:proofErr w:type="spellEnd"/>
            <w:r w:rsidRPr="00457955">
              <w:rPr>
                <w:lang w:val="en-US"/>
              </w:rPr>
              <w:t xml:space="preserve"> Shopping Guide - Find where and what to shop and buy</w:t>
            </w:r>
          </w:p>
        </w:tc>
        <w:tc>
          <w:tcPr>
            <w:tcW w:w="6711" w:type="dxa"/>
          </w:tcPr>
          <w:p w14:paraId="5B4F3946" w14:textId="0F1CA88B" w:rsidR="00D44662" w:rsidRPr="00D44662" w:rsidRDefault="00D44662" w:rsidP="00457955">
            <w:r>
              <w:t>Путеводитель по шоппингу на острове Самуи</w:t>
            </w:r>
            <w:r w:rsidRPr="00457955">
              <w:t>:</w:t>
            </w:r>
            <w:r w:rsidR="00457955">
              <w:t xml:space="preserve"> что и где</w:t>
            </w:r>
            <w:r>
              <w:t xml:space="preserve"> купить</w:t>
            </w:r>
          </w:p>
        </w:tc>
      </w:tr>
      <w:tr w:rsidR="00D44662" w14:paraId="0B44D709" w14:textId="77777777" w:rsidTr="00D44662">
        <w:tc>
          <w:tcPr>
            <w:tcW w:w="383" w:type="dxa"/>
          </w:tcPr>
          <w:p w14:paraId="1FA4BAA7" w14:textId="77777777" w:rsidR="00D44662" w:rsidRDefault="00D44662">
            <w:r>
              <w:t>16</w:t>
            </w:r>
          </w:p>
        </w:tc>
        <w:tc>
          <w:tcPr>
            <w:tcW w:w="1338" w:type="dxa"/>
          </w:tcPr>
          <w:p w14:paraId="0D996386" w14:textId="77777777" w:rsidR="00D44662" w:rsidRDefault="00D44662">
            <w:r>
              <w:rPr>
                <w:b/>
              </w:rPr>
              <w:t>Meta description</w:t>
            </w:r>
          </w:p>
        </w:tc>
        <w:tc>
          <w:tcPr>
            <w:tcW w:w="1055" w:type="dxa"/>
          </w:tcPr>
          <w:p w14:paraId="508BD0C3" w14:textId="77777777" w:rsidR="00D44662" w:rsidRDefault="00D44662">
            <w:r>
              <w:rPr>
                <w:b/>
                <w:color w:val="00EC00"/>
              </w:rPr>
              <w:t>Localise</w:t>
            </w:r>
          </w:p>
        </w:tc>
        <w:tc>
          <w:tcPr>
            <w:tcW w:w="6711" w:type="dxa"/>
          </w:tcPr>
          <w:p w14:paraId="1ED4B4D0" w14:textId="77777777" w:rsidR="00D44662" w:rsidRPr="00457955" w:rsidRDefault="00D44662">
            <w:pPr>
              <w:rPr>
                <w:lang w:val="en-US"/>
              </w:rPr>
            </w:pPr>
            <w:r w:rsidRPr="00457955">
              <w:rPr>
                <w:lang w:val="en-US"/>
              </w:rPr>
              <w:t xml:space="preserve">Your </w:t>
            </w:r>
            <w:proofErr w:type="spellStart"/>
            <w:r w:rsidRPr="00457955">
              <w:rPr>
                <w:lang w:val="en-US"/>
              </w:rPr>
              <w:t>Koh</w:t>
            </w:r>
            <w:proofErr w:type="spellEnd"/>
            <w:r w:rsidRPr="00457955">
              <w:rPr>
                <w:lang w:val="en-US"/>
              </w:rPr>
              <w:t xml:space="preserve"> </w:t>
            </w:r>
            <w:proofErr w:type="spellStart"/>
            <w:r w:rsidRPr="00457955">
              <w:rPr>
                <w:lang w:val="en-US"/>
              </w:rPr>
              <w:t>Samui</w:t>
            </w:r>
            <w:proofErr w:type="spellEnd"/>
            <w:r w:rsidRPr="00457955">
              <w:rPr>
                <w:lang w:val="en-US"/>
              </w:rPr>
              <w:t xml:space="preserve"> destination shopping guide. Get the inside on where and what to buy, and shopping deals in </w:t>
            </w:r>
            <w:proofErr w:type="spellStart"/>
            <w:r w:rsidRPr="00457955">
              <w:rPr>
                <w:lang w:val="en-US"/>
              </w:rPr>
              <w:t>Koh</w:t>
            </w:r>
            <w:proofErr w:type="spellEnd"/>
            <w:r w:rsidRPr="00457955">
              <w:rPr>
                <w:lang w:val="en-US"/>
              </w:rPr>
              <w:t xml:space="preserve"> </w:t>
            </w:r>
            <w:proofErr w:type="spellStart"/>
            <w:r w:rsidRPr="00457955">
              <w:rPr>
                <w:lang w:val="en-US"/>
              </w:rPr>
              <w:t>Samui</w:t>
            </w:r>
            <w:proofErr w:type="spellEnd"/>
            <w:r w:rsidRPr="00457955">
              <w:rPr>
                <w:lang w:val="en-US"/>
              </w:rPr>
              <w:t>, Thailand.</w:t>
            </w:r>
          </w:p>
        </w:tc>
        <w:tc>
          <w:tcPr>
            <w:tcW w:w="6711" w:type="dxa"/>
          </w:tcPr>
          <w:p w14:paraId="61295F96" w14:textId="77777777" w:rsidR="00D44662" w:rsidRDefault="00D44662">
            <w:r>
              <w:t>Путеводитель по шоппингу на Самуи. Получите информацию о том, что и где можно купить, и как найти интересные предложения.</w:t>
            </w:r>
          </w:p>
        </w:tc>
      </w:tr>
      <w:tr w:rsidR="00D44662" w14:paraId="66A36F34" w14:textId="77777777" w:rsidTr="00D44662">
        <w:tc>
          <w:tcPr>
            <w:tcW w:w="383" w:type="dxa"/>
          </w:tcPr>
          <w:p w14:paraId="6AFA2A11" w14:textId="77777777" w:rsidR="00D44662" w:rsidRDefault="00D44662">
            <w:r>
              <w:t>17</w:t>
            </w:r>
          </w:p>
        </w:tc>
        <w:tc>
          <w:tcPr>
            <w:tcW w:w="1338" w:type="dxa"/>
          </w:tcPr>
          <w:p w14:paraId="1A2CB80D" w14:textId="77777777" w:rsidR="00D44662" w:rsidRDefault="00D44662">
            <w:r>
              <w:rPr>
                <w:b/>
              </w:rPr>
              <w:t>Meta keywords</w:t>
            </w:r>
          </w:p>
        </w:tc>
        <w:tc>
          <w:tcPr>
            <w:tcW w:w="1055" w:type="dxa"/>
          </w:tcPr>
          <w:p w14:paraId="409D9786" w14:textId="77777777" w:rsidR="00D44662" w:rsidRDefault="00D44662">
            <w:r>
              <w:rPr>
                <w:b/>
                <w:color w:val="00EC00"/>
              </w:rPr>
              <w:t>Localise</w:t>
            </w:r>
          </w:p>
        </w:tc>
        <w:tc>
          <w:tcPr>
            <w:tcW w:w="6711" w:type="dxa"/>
          </w:tcPr>
          <w:p w14:paraId="78CAD07C" w14:textId="77777777" w:rsidR="00D44662" w:rsidRPr="00457955" w:rsidRDefault="00D44662">
            <w:pPr>
              <w:rPr>
                <w:lang w:val="en-US"/>
              </w:rPr>
            </w:pPr>
            <w:r w:rsidRPr="00457955">
              <w:rPr>
                <w:lang w:val="en-US"/>
              </w:rPr>
              <w:t xml:space="preserve">shopping, deals, guide, mall, markets, </w:t>
            </w:r>
            <w:proofErr w:type="spellStart"/>
            <w:r w:rsidRPr="00457955">
              <w:rPr>
                <w:lang w:val="en-US"/>
              </w:rPr>
              <w:t>Koh</w:t>
            </w:r>
            <w:proofErr w:type="spellEnd"/>
            <w:r w:rsidRPr="00457955">
              <w:rPr>
                <w:lang w:val="en-US"/>
              </w:rPr>
              <w:t xml:space="preserve"> </w:t>
            </w:r>
            <w:proofErr w:type="spellStart"/>
            <w:r w:rsidRPr="00457955">
              <w:rPr>
                <w:lang w:val="en-US"/>
              </w:rPr>
              <w:t>Samui</w:t>
            </w:r>
            <w:proofErr w:type="spellEnd"/>
            <w:r w:rsidRPr="00457955">
              <w:rPr>
                <w:lang w:val="en-US"/>
              </w:rPr>
              <w:t>, Thailand</w:t>
            </w:r>
          </w:p>
        </w:tc>
        <w:tc>
          <w:tcPr>
            <w:tcW w:w="6711" w:type="dxa"/>
          </w:tcPr>
          <w:p w14:paraId="17AD18F7" w14:textId="3A1EF933" w:rsidR="00D44662" w:rsidRDefault="00D44662">
            <w:r>
              <w:t xml:space="preserve">шоппинг, скидки, путеводитель, торговый центр, рынки, Самуи, </w:t>
            </w:r>
            <w:r w:rsidR="00F20C26">
              <w:t>Таиланд</w:t>
            </w:r>
          </w:p>
        </w:tc>
      </w:tr>
      <w:tr w:rsidR="00D44662" w14:paraId="7EACF46B" w14:textId="77777777" w:rsidTr="00D44662">
        <w:tc>
          <w:tcPr>
            <w:tcW w:w="383" w:type="dxa"/>
            <w:shd w:val="clear" w:color="auto" w:fill="C8C8C8"/>
          </w:tcPr>
          <w:p w14:paraId="26EE15ED" w14:textId="77777777" w:rsidR="00D44662" w:rsidRDefault="00D44662">
            <w:r>
              <w:t>18</w:t>
            </w:r>
          </w:p>
        </w:tc>
        <w:tc>
          <w:tcPr>
            <w:tcW w:w="1338" w:type="dxa"/>
            <w:shd w:val="clear" w:color="auto" w:fill="C8C8C8"/>
          </w:tcPr>
          <w:p w14:paraId="16CBFE7D" w14:textId="77777777" w:rsidR="00D44662" w:rsidRDefault="00D44662">
            <w:r>
              <w:rPr>
                <w:b/>
              </w:rPr>
              <w:t>Author name</w:t>
            </w:r>
          </w:p>
        </w:tc>
        <w:tc>
          <w:tcPr>
            <w:tcW w:w="1055" w:type="dxa"/>
            <w:shd w:val="clear" w:color="auto" w:fill="C8C8C8"/>
          </w:tcPr>
          <w:p w14:paraId="2AEECFA3" w14:textId="77777777" w:rsidR="00D44662" w:rsidRDefault="00D44662"/>
        </w:tc>
        <w:tc>
          <w:tcPr>
            <w:tcW w:w="6711" w:type="dxa"/>
            <w:shd w:val="clear" w:color="auto" w:fill="auto"/>
          </w:tcPr>
          <w:p w14:paraId="26A06BF8" w14:textId="77777777" w:rsidR="00D44662" w:rsidRDefault="00D44662"/>
        </w:tc>
        <w:tc>
          <w:tcPr>
            <w:tcW w:w="6711" w:type="dxa"/>
            <w:shd w:val="clear" w:color="auto" w:fill="auto"/>
          </w:tcPr>
          <w:p w14:paraId="735AD511" w14:textId="77777777" w:rsidR="00D44662" w:rsidRDefault="00D44662"/>
        </w:tc>
      </w:tr>
      <w:tr w:rsidR="00D44662" w14:paraId="2B9FAFAA" w14:textId="77777777" w:rsidTr="00D44662">
        <w:tc>
          <w:tcPr>
            <w:tcW w:w="383" w:type="dxa"/>
            <w:shd w:val="clear" w:color="auto" w:fill="C8C8C8"/>
          </w:tcPr>
          <w:p w14:paraId="4C29A7D4" w14:textId="77777777" w:rsidR="00D44662" w:rsidRDefault="00D44662">
            <w:r>
              <w:t>19</w:t>
            </w:r>
          </w:p>
        </w:tc>
        <w:tc>
          <w:tcPr>
            <w:tcW w:w="1338" w:type="dxa"/>
            <w:shd w:val="clear" w:color="auto" w:fill="C8C8C8"/>
          </w:tcPr>
          <w:p w14:paraId="75184CB3" w14:textId="77777777" w:rsidR="00D44662" w:rsidRDefault="00D44662">
            <w:r>
              <w:rPr>
                <w:b/>
              </w:rPr>
              <w:t>Author title</w:t>
            </w:r>
          </w:p>
        </w:tc>
        <w:tc>
          <w:tcPr>
            <w:tcW w:w="1055" w:type="dxa"/>
            <w:shd w:val="clear" w:color="auto" w:fill="C8C8C8"/>
          </w:tcPr>
          <w:p w14:paraId="40436351" w14:textId="77777777" w:rsidR="00D44662" w:rsidRDefault="00D44662"/>
        </w:tc>
        <w:tc>
          <w:tcPr>
            <w:tcW w:w="6711" w:type="dxa"/>
            <w:shd w:val="clear" w:color="auto" w:fill="auto"/>
          </w:tcPr>
          <w:p w14:paraId="7445F0AA" w14:textId="77777777" w:rsidR="00D44662" w:rsidRDefault="00D44662"/>
        </w:tc>
        <w:tc>
          <w:tcPr>
            <w:tcW w:w="6711" w:type="dxa"/>
            <w:shd w:val="clear" w:color="auto" w:fill="auto"/>
          </w:tcPr>
          <w:p w14:paraId="3A2EAC95" w14:textId="77777777" w:rsidR="00D44662" w:rsidRDefault="00D44662"/>
        </w:tc>
      </w:tr>
      <w:tr w:rsidR="00D44662" w14:paraId="20852D5B" w14:textId="77777777" w:rsidTr="00D44662">
        <w:tc>
          <w:tcPr>
            <w:tcW w:w="383" w:type="dxa"/>
            <w:shd w:val="clear" w:color="auto" w:fill="C8C8C8"/>
          </w:tcPr>
          <w:p w14:paraId="2822D6F0" w14:textId="77777777" w:rsidR="00D44662" w:rsidRDefault="00D44662">
            <w:r>
              <w:t>20</w:t>
            </w:r>
          </w:p>
        </w:tc>
        <w:tc>
          <w:tcPr>
            <w:tcW w:w="1338" w:type="dxa"/>
            <w:shd w:val="clear" w:color="auto" w:fill="C8C8C8"/>
          </w:tcPr>
          <w:p w14:paraId="5B9C8848" w14:textId="77777777" w:rsidR="00D44662" w:rsidRDefault="00D44662">
            <w:r>
              <w:rPr>
                <w:b/>
              </w:rPr>
              <w:t>Author description</w:t>
            </w:r>
          </w:p>
        </w:tc>
        <w:tc>
          <w:tcPr>
            <w:tcW w:w="1055" w:type="dxa"/>
            <w:shd w:val="clear" w:color="auto" w:fill="C8C8C8"/>
          </w:tcPr>
          <w:p w14:paraId="1F251CDB" w14:textId="77777777" w:rsidR="00D44662" w:rsidRDefault="00D44662"/>
        </w:tc>
        <w:tc>
          <w:tcPr>
            <w:tcW w:w="6711" w:type="dxa"/>
            <w:shd w:val="clear" w:color="auto" w:fill="auto"/>
          </w:tcPr>
          <w:p w14:paraId="6DD0CA35" w14:textId="77777777" w:rsidR="00D44662" w:rsidRDefault="00D44662"/>
        </w:tc>
        <w:tc>
          <w:tcPr>
            <w:tcW w:w="6711" w:type="dxa"/>
            <w:shd w:val="clear" w:color="auto" w:fill="auto"/>
          </w:tcPr>
          <w:p w14:paraId="7DEA4C7C" w14:textId="77777777" w:rsidR="00D44662" w:rsidRDefault="00D44662"/>
        </w:tc>
      </w:tr>
      <w:tr w:rsidR="00D44662" w14:paraId="6F48125E" w14:textId="77777777" w:rsidTr="00D44662">
        <w:tc>
          <w:tcPr>
            <w:tcW w:w="383" w:type="dxa"/>
            <w:shd w:val="clear" w:color="auto" w:fill="C8C8C8"/>
          </w:tcPr>
          <w:p w14:paraId="3029BCB9" w14:textId="77777777" w:rsidR="00D44662" w:rsidRDefault="00D44662">
            <w:r>
              <w:t>21</w:t>
            </w:r>
          </w:p>
        </w:tc>
        <w:tc>
          <w:tcPr>
            <w:tcW w:w="1338" w:type="dxa"/>
            <w:shd w:val="clear" w:color="auto" w:fill="C8C8C8"/>
          </w:tcPr>
          <w:p w14:paraId="4C39D5AE" w14:textId="77777777" w:rsidR="00D44662" w:rsidRDefault="00D44662">
            <w:r>
              <w:rPr>
                <w:b/>
              </w:rPr>
              <w:t>Author image</w:t>
            </w:r>
          </w:p>
        </w:tc>
        <w:tc>
          <w:tcPr>
            <w:tcW w:w="1055" w:type="dxa"/>
            <w:shd w:val="clear" w:color="auto" w:fill="C8C8C8"/>
          </w:tcPr>
          <w:p w14:paraId="61C75132" w14:textId="77777777" w:rsidR="00D44662" w:rsidRDefault="00D44662"/>
        </w:tc>
        <w:tc>
          <w:tcPr>
            <w:tcW w:w="6711" w:type="dxa"/>
            <w:shd w:val="clear" w:color="auto" w:fill="auto"/>
          </w:tcPr>
          <w:p w14:paraId="3682D4F7" w14:textId="77777777" w:rsidR="00D44662" w:rsidRDefault="00D44662"/>
        </w:tc>
        <w:tc>
          <w:tcPr>
            <w:tcW w:w="6711" w:type="dxa"/>
            <w:shd w:val="clear" w:color="auto" w:fill="auto"/>
          </w:tcPr>
          <w:p w14:paraId="5430CD7D" w14:textId="77777777" w:rsidR="00D44662" w:rsidRDefault="00D44662"/>
        </w:tc>
      </w:tr>
      <w:tr w:rsidR="00D44662" w14:paraId="74C68C5B" w14:textId="77777777" w:rsidTr="00D44662">
        <w:tc>
          <w:tcPr>
            <w:tcW w:w="383" w:type="dxa"/>
            <w:shd w:val="clear" w:color="auto" w:fill="C8C8C8"/>
          </w:tcPr>
          <w:p w14:paraId="3AF597CF" w14:textId="77777777" w:rsidR="00D44662" w:rsidRDefault="00D44662">
            <w:r>
              <w:t>22</w:t>
            </w:r>
          </w:p>
        </w:tc>
        <w:tc>
          <w:tcPr>
            <w:tcW w:w="1338" w:type="dxa"/>
            <w:shd w:val="clear" w:color="auto" w:fill="C8C8C8"/>
          </w:tcPr>
          <w:p w14:paraId="7ACDBD2F" w14:textId="77777777" w:rsidR="00D44662" w:rsidRDefault="00D44662">
            <w:r>
              <w:rPr>
                <w:b/>
              </w:rPr>
              <w:t>Author logo</w:t>
            </w:r>
          </w:p>
        </w:tc>
        <w:tc>
          <w:tcPr>
            <w:tcW w:w="1055" w:type="dxa"/>
            <w:shd w:val="clear" w:color="auto" w:fill="C8C8C8"/>
          </w:tcPr>
          <w:p w14:paraId="41DF9DE0" w14:textId="77777777" w:rsidR="00D44662" w:rsidRDefault="00D44662"/>
        </w:tc>
        <w:tc>
          <w:tcPr>
            <w:tcW w:w="6711" w:type="dxa"/>
            <w:shd w:val="clear" w:color="auto" w:fill="auto"/>
          </w:tcPr>
          <w:p w14:paraId="3AB86022" w14:textId="77777777" w:rsidR="00D44662" w:rsidRDefault="00D44662"/>
        </w:tc>
        <w:tc>
          <w:tcPr>
            <w:tcW w:w="6711" w:type="dxa"/>
            <w:shd w:val="clear" w:color="auto" w:fill="auto"/>
          </w:tcPr>
          <w:p w14:paraId="4E4CD650" w14:textId="77777777" w:rsidR="00D44662" w:rsidRDefault="00D44662"/>
        </w:tc>
      </w:tr>
      <w:tr w:rsidR="00D44662" w14:paraId="06B69218" w14:textId="77777777" w:rsidTr="00D44662">
        <w:tc>
          <w:tcPr>
            <w:tcW w:w="383" w:type="dxa"/>
            <w:shd w:val="clear" w:color="auto" w:fill="C8C8C8"/>
          </w:tcPr>
          <w:p w14:paraId="00038256" w14:textId="77777777" w:rsidR="00D44662" w:rsidRDefault="00D44662">
            <w:r>
              <w:t>23</w:t>
            </w:r>
          </w:p>
        </w:tc>
        <w:tc>
          <w:tcPr>
            <w:tcW w:w="1338" w:type="dxa"/>
            <w:shd w:val="clear" w:color="auto" w:fill="C8C8C8"/>
          </w:tcPr>
          <w:p w14:paraId="21ABD9B6" w14:textId="77777777" w:rsidR="00D44662" w:rsidRDefault="00D44662">
            <w:r>
              <w:rPr>
                <w:b/>
              </w:rPr>
              <w:t>Article URL</w:t>
            </w:r>
          </w:p>
        </w:tc>
        <w:tc>
          <w:tcPr>
            <w:tcW w:w="1055" w:type="dxa"/>
            <w:shd w:val="clear" w:color="auto" w:fill="C8C8C8"/>
          </w:tcPr>
          <w:p w14:paraId="58CBE4FF" w14:textId="77777777" w:rsidR="00D44662" w:rsidRDefault="00D44662">
            <w:r>
              <w:rPr>
                <w:b/>
                <w:color w:val="FF0000"/>
              </w:rPr>
              <w:t>Don't change</w:t>
            </w:r>
          </w:p>
        </w:tc>
        <w:tc>
          <w:tcPr>
            <w:tcW w:w="6711" w:type="dxa"/>
            <w:shd w:val="clear" w:color="auto" w:fill="C8C8C8"/>
          </w:tcPr>
          <w:p w14:paraId="211CF60C" w14:textId="77777777" w:rsidR="00D44662" w:rsidRDefault="00D44662">
            <w:r>
              <w:t>ar001300</w:t>
            </w:r>
          </w:p>
        </w:tc>
        <w:tc>
          <w:tcPr>
            <w:tcW w:w="6711" w:type="dxa"/>
            <w:shd w:val="clear" w:color="auto" w:fill="C8C8C8"/>
          </w:tcPr>
          <w:p w14:paraId="6F17FFA0" w14:textId="77777777" w:rsidR="00D44662" w:rsidRDefault="00D44662">
            <w:r>
              <w:t>ar001300</w:t>
            </w:r>
          </w:p>
        </w:tc>
      </w:tr>
    </w:tbl>
    <w:p w14:paraId="250F44AA" w14:textId="77777777" w:rsidR="002822E7" w:rsidRDefault="002822E7"/>
    <w:sectPr w:rsidR="002822E7">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8EE"/>
    <w:rsid w:val="00063090"/>
    <w:rsid w:val="00090866"/>
    <w:rsid w:val="00101A99"/>
    <w:rsid w:val="002538EE"/>
    <w:rsid w:val="002822E7"/>
    <w:rsid w:val="004050B7"/>
    <w:rsid w:val="004261A1"/>
    <w:rsid w:val="00457955"/>
    <w:rsid w:val="005C29F4"/>
    <w:rsid w:val="005E5F5C"/>
    <w:rsid w:val="006D054A"/>
    <w:rsid w:val="00734B2F"/>
    <w:rsid w:val="00897C67"/>
    <w:rsid w:val="008A7972"/>
    <w:rsid w:val="0094398E"/>
    <w:rsid w:val="009F1146"/>
    <w:rsid w:val="00AB3311"/>
    <w:rsid w:val="00B94982"/>
    <w:rsid w:val="00BA50E3"/>
    <w:rsid w:val="00CE5F50"/>
    <w:rsid w:val="00D44662"/>
    <w:rsid w:val="00E176EA"/>
    <w:rsid w:val="00EA6E84"/>
    <w:rsid w:val="00F20C2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359B8"/>
  <w15:docId w15:val="{FF47CA7F-8580-49E6-A7F1-A3FAE9DA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1300</Words>
  <Characters>7413</Characters>
  <Application>Microsoft Office Word</Application>
  <DocSecurity>0</DocSecurity>
  <Lines>61</Lines>
  <Paragraphs>17</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8696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M Martinez</cp:lastModifiedBy>
  <cp:revision>22</cp:revision>
  <dcterms:created xsi:type="dcterms:W3CDTF">2015-07-27T10:34:00Z</dcterms:created>
  <dcterms:modified xsi:type="dcterms:W3CDTF">2015-08-18T12:15:00Z</dcterms:modified>
  <cp:category/>
</cp:coreProperties>
</file>