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80" w:type="dxa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84"/>
        <w:gridCol w:w="1338"/>
        <w:gridCol w:w="1054"/>
        <w:gridCol w:w="6671"/>
        <w:gridCol w:w="6671"/>
      </w:tblGrid>
      <w:tr w:rsidR="00C57741" w:rsidRPr="00EE7657" w:rsidTr="00C57741">
        <w:tc>
          <w:tcPr>
            <w:tcW w:w="300" w:type="dxa"/>
            <w:shd w:val="clear" w:color="auto" w:fill="auto"/>
          </w:tcPr>
          <w:p w:rsidR="00A313F9" w:rsidRDefault="00755FAC">
            <w:r>
              <w:t>1</w:t>
            </w:r>
          </w:p>
        </w:tc>
        <w:tc>
          <w:tcPr>
            <w:tcW w:w="1050" w:type="dxa"/>
            <w:shd w:val="clear" w:color="auto" w:fill="auto"/>
          </w:tcPr>
          <w:p w:rsidR="00A313F9" w:rsidRDefault="00755FAC">
            <w:r w:rsidRPr="00C57741">
              <w:rPr>
                <w:b/>
              </w:rPr>
              <w:t>Content name</w:t>
            </w:r>
          </w:p>
        </w:tc>
        <w:tc>
          <w:tcPr>
            <w:tcW w:w="1060" w:type="dxa"/>
            <w:shd w:val="clear" w:color="auto" w:fill="auto"/>
          </w:tcPr>
          <w:p w:rsidR="00A313F9" w:rsidRDefault="00755FAC">
            <w:r w:rsidRPr="00C5774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A Milan travel guide - designer fashion, gourmet cuisine, cultural riches and lively nightlife (ar000094)</w:t>
            </w:r>
          </w:p>
        </w:tc>
        <w:tc>
          <w:tcPr>
            <w:tcW w:w="6900" w:type="dxa"/>
            <w:shd w:val="clear" w:color="auto" w:fill="auto"/>
          </w:tcPr>
          <w:p w:rsidR="00A313F9" w:rsidRPr="00D76739" w:rsidRDefault="006507AD" w:rsidP="00056D2D">
            <w:pPr>
              <w:rPr>
                <w:rFonts w:eastAsia="SimSun"/>
              </w:rPr>
            </w:pPr>
            <w:r>
              <w:rPr>
                <w:rFonts w:eastAsia="SimSun"/>
              </w:rPr>
              <w:t>Путеводитель</w:t>
            </w:r>
            <w:r w:rsidR="00EE7657" w:rsidRPr="00AD108A">
              <w:rPr>
                <w:rFonts w:eastAsia="SimSun"/>
              </w:rPr>
              <w:t xml:space="preserve"> по Милану – дизайнерская </w:t>
            </w:r>
            <w:r w:rsidR="00380E1B">
              <w:rPr>
                <w:rFonts w:eastAsia="SimSun"/>
              </w:rPr>
              <w:t xml:space="preserve">мода, изысканная кухня, культура </w:t>
            </w:r>
            <w:r w:rsidR="00EE7657" w:rsidRPr="00AD108A">
              <w:rPr>
                <w:rFonts w:eastAsia="SimSun"/>
              </w:rPr>
              <w:t xml:space="preserve">и </w:t>
            </w:r>
            <w:proofErr w:type="spellStart"/>
            <w:r w:rsidR="00380E1B" w:rsidRPr="00AD108A">
              <w:rPr>
                <w:rFonts w:eastAsia="SimSun"/>
              </w:rPr>
              <w:t>оживл</w:t>
            </w:r>
            <w:r w:rsidR="00056D2D">
              <w:rPr>
                <w:rFonts w:eastAsia="SimSun"/>
              </w:rPr>
              <w:t>е</w:t>
            </w:r>
            <w:r w:rsidR="00380E1B" w:rsidRPr="00AD108A">
              <w:rPr>
                <w:rFonts w:eastAsia="SimSun"/>
              </w:rPr>
              <w:t>нная</w:t>
            </w:r>
            <w:proofErr w:type="spellEnd"/>
            <w:r w:rsidR="00EE7657" w:rsidRPr="00AD108A">
              <w:rPr>
                <w:rFonts w:eastAsia="SimSun"/>
              </w:rPr>
              <w:t xml:space="preserve"> ночная жизнь</w:t>
            </w:r>
            <w:r w:rsidR="00D76739">
              <w:rPr>
                <w:rFonts w:eastAsia="SimSun"/>
              </w:rPr>
              <w:t xml:space="preserve"> </w:t>
            </w:r>
            <w:r w:rsidR="00D76739" w:rsidRPr="00D76739">
              <w:t>(</w:t>
            </w:r>
            <w:proofErr w:type="spellStart"/>
            <w:r w:rsidR="00D76739" w:rsidRPr="00C57741">
              <w:rPr>
                <w:lang w:val="en-US"/>
              </w:rPr>
              <w:t>ar</w:t>
            </w:r>
            <w:proofErr w:type="spellEnd"/>
            <w:r w:rsidR="00D76739" w:rsidRPr="00D76739">
              <w:t>000094)</w:t>
            </w:r>
          </w:p>
        </w:tc>
      </w:tr>
      <w:tr w:rsidR="00C57741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2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POS</w:t>
            </w:r>
          </w:p>
        </w:tc>
        <w:tc>
          <w:tcPr>
            <w:tcW w:w="1060" w:type="dxa"/>
            <w:shd w:val="clear" w:color="auto" w:fill="C8C8C8"/>
          </w:tcPr>
          <w:p w:rsidR="00A313F9" w:rsidRDefault="00755FAC">
            <w:r w:rsidRPr="00C5774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auto"/>
          </w:tcPr>
          <w:p w:rsidR="00A313F9" w:rsidRDefault="00A313F9"/>
        </w:tc>
        <w:tc>
          <w:tcPr>
            <w:tcW w:w="6900" w:type="dxa"/>
            <w:shd w:val="clear" w:color="auto" w:fill="auto"/>
          </w:tcPr>
          <w:p w:rsidR="00A313F9" w:rsidRDefault="00A313F9"/>
        </w:tc>
      </w:tr>
      <w:tr w:rsidR="00C57741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3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Locale</w:t>
            </w:r>
          </w:p>
        </w:tc>
        <w:tc>
          <w:tcPr>
            <w:tcW w:w="1060" w:type="dxa"/>
            <w:shd w:val="clear" w:color="auto" w:fill="C8C8C8"/>
          </w:tcPr>
          <w:p w:rsidR="00A313F9" w:rsidRDefault="00755FAC">
            <w:r w:rsidRPr="00C5774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A313F9" w:rsidRDefault="00755FAC">
            <w:r>
              <w:t>RU</w:t>
            </w:r>
          </w:p>
        </w:tc>
        <w:tc>
          <w:tcPr>
            <w:tcW w:w="6900" w:type="dxa"/>
            <w:shd w:val="clear" w:color="auto" w:fill="C8C8C8"/>
          </w:tcPr>
          <w:p w:rsidR="00A313F9" w:rsidRDefault="00755FAC">
            <w:r>
              <w:t>RU</w:t>
            </w:r>
          </w:p>
        </w:tc>
      </w:tr>
      <w:tr w:rsidR="00C57741" w:rsidRPr="00056D2D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4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URL friendly part</w:t>
            </w:r>
          </w:p>
        </w:tc>
        <w:tc>
          <w:tcPr>
            <w:tcW w:w="1060" w:type="dxa"/>
            <w:shd w:val="clear" w:color="auto" w:fill="C8C8C8"/>
          </w:tcPr>
          <w:p w:rsidR="00A313F9" w:rsidRDefault="00755FAC">
            <w:r w:rsidRPr="00C5774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a-milan-travel-guide-designer-fashion-gourmet-cuisine-cultural-riches-and-lively-nightlife</w:t>
            </w:r>
          </w:p>
        </w:tc>
        <w:tc>
          <w:tcPr>
            <w:tcW w:w="6900" w:type="dxa"/>
            <w:shd w:val="clear" w:color="auto" w:fill="C8C8C8"/>
          </w:tcPr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a-milan-travel-guide-designer-fashion-gourmet-cuisine-cultural-riches-and-lively-nightlife</w:t>
            </w:r>
          </w:p>
        </w:tc>
      </w:tr>
      <w:tr w:rsidR="00C57741" w:rsidRPr="008F25DC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5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Channels</w:t>
            </w:r>
          </w:p>
        </w:tc>
        <w:tc>
          <w:tcPr>
            <w:tcW w:w="1060" w:type="dxa"/>
            <w:shd w:val="clear" w:color="auto" w:fill="C8C8C8"/>
          </w:tcPr>
          <w:p w:rsidR="00A313F9" w:rsidRDefault="00755FAC">
            <w:r w:rsidRPr="00C5774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A313F9" w:rsidRPr="00380E1B" w:rsidRDefault="00755FAC">
            <w:r w:rsidRPr="00C57741">
              <w:rPr>
                <w:lang w:val="en-US"/>
              </w:rPr>
              <w:t>ANDROID</w:t>
            </w:r>
            <w:r w:rsidRPr="00380E1B">
              <w:t xml:space="preserve">, </w:t>
            </w:r>
            <w:r w:rsidRPr="00C57741">
              <w:rPr>
                <w:lang w:val="en-US"/>
              </w:rPr>
              <w:t>IPHONE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WIN</w:t>
            </w:r>
            <w:r w:rsidRPr="00380E1B">
              <w:t xml:space="preserve">8, </w:t>
            </w:r>
            <w:r w:rsidRPr="00C57741">
              <w:rPr>
                <w:lang w:val="en-US"/>
              </w:rPr>
              <w:t>IPAD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FEATURE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DESKTOP</w:t>
            </w:r>
            <w:r w:rsidRPr="00380E1B">
              <w:t>_</w:t>
            </w:r>
            <w:r w:rsidRPr="00C57741">
              <w:rPr>
                <w:lang w:val="en-US"/>
              </w:rPr>
              <w:t>ON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DESKTOP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>_</w:t>
            </w:r>
            <w:r w:rsidRPr="00C57741">
              <w:rPr>
                <w:lang w:val="en-US"/>
              </w:rPr>
              <w:t>IPAD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DESKTOP</w:t>
            </w:r>
            <w:r w:rsidRPr="00380E1B">
              <w:t>_</w:t>
            </w:r>
            <w:r w:rsidRPr="00C57741">
              <w:rPr>
                <w:lang w:val="en-US"/>
              </w:rPr>
              <w:t>ON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BLACKBERRY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>_</w:t>
            </w:r>
            <w:r w:rsidRPr="00C57741">
              <w:rPr>
                <w:lang w:val="en-US"/>
              </w:rPr>
              <w:t>IPAD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OTHER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IPHONE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>_</w:t>
            </w:r>
            <w:r w:rsidRPr="00C57741">
              <w:rPr>
                <w:lang w:val="en-US"/>
              </w:rPr>
              <w:t>ANDROID</w:t>
            </w:r>
            <w:r w:rsidRPr="00380E1B">
              <w:t xml:space="preserve">, </w:t>
            </w:r>
            <w:r w:rsidRPr="00C57741">
              <w:rPr>
                <w:lang w:val="en-US"/>
              </w:rPr>
              <w:t>ANDROID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IPHONE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BLACKBERRY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ANDROID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OTHER</w:t>
            </w:r>
            <w:r w:rsidRPr="00380E1B">
              <w:t>_</w:t>
            </w:r>
            <w:r w:rsidRPr="00C57741">
              <w:rPr>
                <w:lang w:val="en-US"/>
              </w:rPr>
              <w:t>FACEBOOK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>_</w:t>
            </w:r>
            <w:r w:rsidRPr="00C57741">
              <w:rPr>
                <w:lang w:val="en-US"/>
              </w:rPr>
              <w:t>WIN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NOKIA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>_</w:t>
            </w:r>
            <w:r w:rsidRPr="00C57741">
              <w:rPr>
                <w:lang w:val="en-US"/>
              </w:rPr>
              <w:t>ANDROID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ANDROID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WIN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NOKIA</w:t>
            </w:r>
          </w:p>
        </w:tc>
        <w:tc>
          <w:tcPr>
            <w:tcW w:w="6900" w:type="dxa"/>
            <w:shd w:val="clear" w:color="auto" w:fill="C8C8C8"/>
          </w:tcPr>
          <w:p w:rsidR="00A313F9" w:rsidRPr="00380E1B" w:rsidRDefault="00755FAC">
            <w:r w:rsidRPr="00C57741">
              <w:rPr>
                <w:lang w:val="en-US"/>
              </w:rPr>
              <w:t>ANDROID</w:t>
            </w:r>
            <w:r w:rsidRPr="00380E1B">
              <w:t xml:space="preserve">, </w:t>
            </w:r>
            <w:r w:rsidRPr="00C57741">
              <w:rPr>
                <w:lang w:val="en-US"/>
              </w:rPr>
              <w:t>IPHONE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WIN</w:t>
            </w:r>
            <w:r w:rsidRPr="00380E1B">
              <w:t xml:space="preserve">8, </w:t>
            </w:r>
            <w:r w:rsidRPr="00C57741">
              <w:rPr>
                <w:lang w:val="en-US"/>
              </w:rPr>
              <w:t>IPAD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FEATURE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DESKTOP</w:t>
            </w:r>
            <w:r w:rsidRPr="00380E1B">
              <w:t>_</w:t>
            </w:r>
            <w:r w:rsidRPr="00C57741">
              <w:rPr>
                <w:lang w:val="en-US"/>
              </w:rPr>
              <w:t>ON</w:t>
            </w:r>
            <w:bookmarkStart w:id="0" w:name="_GoBack"/>
            <w:bookmarkEnd w:id="0"/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DESKTOP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>_</w:t>
            </w:r>
            <w:r w:rsidRPr="00C57741">
              <w:rPr>
                <w:lang w:val="en-US"/>
              </w:rPr>
              <w:t>IPAD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DESKTOP</w:t>
            </w:r>
            <w:r w:rsidRPr="00380E1B">
              <w:t>_</w:t>
            </w:r>
            <w:r w:rsidRPr="00C57741">
              <w:rPr>
                <w:lang w:val="en-US"/>
              </w:rPr>
              <w:t>ON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BLACKBERRY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>_</w:t>
            </w:r>
            <w:r w:rsidRPr="00C57741">
              <w:rPr>
                <w:lang w:val="en-US"/>
              </w:rPr>
              <w:t>IPAD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OTHER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IPHONE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>_</w:t>
            </w:r>
            <w:r w:rsidRPr="00C57741">
              <w:rPr>
                <w:lang w:val="en-US"/>
              </w:rPr>
              <w:t>ANDROID</w:t>
            </w:r>
            <w:r w:rsidRPr="00380E1B">
              <w:t xml:space="preserve">, </w:t>
            </w:r>
            <w:r w:rsidRPr="00C57741">
              <w:rPr>
                <w:lang w:val="en-US"/>
              </w:rPr>
              <w:t>ANDROID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IPHONE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BLACKBERRY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ANDROID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OTHER</w:t>
            </w:r>
            <w:r w:rsidRPr="00380E1B">
              <w:t>_</w:t>
            </w:r>
            <w:r w:rsidRPr="00C57741">
              <w:rPr>
                <w:lang w:val="en-US"/>
              </w:rPr>
              <w:t>FACEBOOK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>_</w:t>
            </w:r>
            <w:r w:rsidRPr="00C57741">
              <w:rPr>
                <w:lang w:val="en-US"/>
              </w:rPr>
              <w:t>WIN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NOKIA</w:t>
            </w:r>
            <w:r w:rsidRPr="00380E1B">
              <w:t xml:space="preserve">, </w:t>
            </w:r>
            <w:r w:rsidRPr="00C57741">
              <w:rPr>
                <w:lang w:val="en-US"/>
              </w:rPr>
              <w:t>WEB</w:t>
            </w:r>
            <w:r w:rsidRPr="00380E1B">
              <w:t>_</w:t>
            </w:r>
            <w:r w:rsidRPr="00C57741">
              <w:rPr>
                <w:lang w:val="en-US"/>
              </w:rPr>
              <w:t>TABLET</w:t>
            </w:r>
            <w:r w:rsidRPr="00380E1B">
              <w:t>_</w:t>
            </w:r>
            <w:r w:rsidRPr="00C57741">
              <w:rPr>
                <w:lang w:val="en-US"/>
              </w:rPr>
              <w:t>ANDROID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ANDROID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>_</w:t>
            </w:r>
            <w:r w:rsidRPr="00C57741">
              <w:rPr>
                <w:lang w:val="en-US"/>
              </w:rPr>
              <w:t>WIN</w:t>
            </w:r>
            <w:r w:rsidRPr="00380E1B">
              <w:t xml:space="preserve">, </w:t>
            </w:r>
            <w:r w:rsidRPr="00C57741">
              <w:rPr>
                <w:lang w:val="en-US"/>
              </w:rPr>
              <w:t>APP</w:t>
            </w:r>
            <w:r w:rsidRPr="00380E1B">
              <w:t>_</w:t>
            </w:r>
            <w:r w:rsidRPr="00C57741">
              <w:rPr>
                <w:lang w:val="en-US"/>
              </w:rPr>
              <w:t>PHONE</w:t>
            </w:r>
            <w:r w:rsidRPr="00380E1B">
              <w:t xml:space="preserve">, </w:t>
            </w:r>
            <w:r w:rsidRPr="00C57741">
              <w:rPr>
                <w:lang w:val="en-US"/>
              </w:rPr>
              <w:t>NOKIA</w:t>
            </w:r>
          </w:p>
        </w:tc>
      </w:tr>
      <w:tr w:rsidR="00C57741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6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Go live date</w:t>
            </w:r>
          </w:p>
        </w:tc>
        <w:tc>
          <w:tcPr>
            <w:tcW w:w="1060" w:type="dxa"/>
            <w:shd w:val="clear" w:color="auto" w:fill="C8C8C8"/>
          </w:tcPr>
          <w:p w:rsidR="00A313F9" w:rsidRDefault="00755FAC">
            <w:r w:rsidRPr="00C5774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A313F9" w:rsidRDefault="00755FAC">
            <w:r>
              <w:t>40144</w:t>
            </w:r>
          </w:p>
        </w:tc>
        <w:tc>
          <w:tcPr>
            <w:tcW w:w="6900" w:type="dxa"/>
            <w:shd w:val="clear" w:color="auto" w:fill="C8C8C8"/>
          </w:tcPr>
          <w:p w:rsidR="00A313F9" w:rsidRDefault="00755FAC">
            <w:r>
              <w:t>40144</w:t>
            </w:r>
          </w:p>
        </w:tc>
      </w:tr>
      <w:tr w:rsidR="00C57741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7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Tags</w:t>
            </w:r>
          </w:p>
        </w:tc>
        <w:tc>
          <w:tcPr>
            <w:tcW w:w="1060" w:type="dxa"/>
            <w:shd w:val="clear" w:color="auto" w:fill="C8C8C8"/>
          </w:tcPr>
          <w:p w:rsidR="00A313F9" w:rsidRDefault="00755FAC">
            <w:r w:rsidRPr="00C5774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A313F9" w:rsidRDefault="00755FAC">
            <w:r>
              <w:t>City Guide</w:t>
            </w:r>
          </w:p>
        </w:tc>
        <w:tc>
          <w:tcPr>
            <w:tcW w:w="6900" w:type="dxa"/>
            <w:shd w:val="clear" w:color="auto" w:fill="C8C8C8"/>
          </w:tcPr>
          <w:p w:rsidR="00A313F9" w:rsidRDefault="00755FAC">
            <w:r>
              <w:t>City Guide</w:t>
            </w:r>
          </w:p>
        </w:tc>
      </w:tr>
      <w:tr w:rsidR="00C57741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8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Destination</w:t>
            </w:r>
          </w:p>
        </w:tc>
        <w:tc>
          <w:tcPr>
            <w:tcW w:w="1060" w:type="dxa"/>
            <w:shd w:val="clear" w:color="auto" w:fill="C8C8C8"/>
          </w:tcPr>
          <w:p w:rsidR="00A313F9" w:rsidRDefault="00755FAC">
            <w:r w:rsidRPr="00C5774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A313F9" w:rsidRDefault="00755FAC">
            <w:r>
              <w:t>Milan  Italy (712492)</w:t>
            </w:r>
          </w:p>
        </w:tc>
        <w:tc>
          <w:tcPr>
            <w:tcW w:w="6900" w:type="dxa"/>
            <w:shd w:val="clear" w:color="auto" w:fill="C8C8C8"/>
          </w:tcPr>
          <w:p w:rsidR="00A313F9" w:rsidRDefault="00755FAC">
            <w:r>
              <w:t>Milan  Italy (712492)</w:t>
            </w:r>
          </w:p>
        </w:tc>
      </w:tr>
      <w:tr w:rsidR="00C57741" w:rsidRPr="00056D2D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9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Article title</w:t>
            </w:r>
          </w:p>
        </w:tc>
        <w:tc>
          <w:tcPr>
            <w:tcW w:w="1060" w:type="dxa"/>
            <w:shd w:val="clear" w:color="auto" w:fill="C8C8C8"/>
          </w:tcPr>
          <w:p w:rsidR="00A313F9" w:rsidRDefault="00755FAC">
            <w:r w:rsidRPr="00C5774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A Milan travel guide - designer fashion, gourmet cuisine, cultural riches and lively nightlife.</w:t>
            </w:r>
          </w:p>
        </w:tc>
        <w:tc>
          <w:tcPr>
            <w:tcW w:w="6900" w:type="dxa"/>
            <w:shd w:val="clear" w:color="auto" w:fill="C8C8C8"/>
          </w:tcPr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A Milan travel guide - designer fashion, gourmet cuisine, cultural riches and lively nightlife.</w:t>
            </w:r>
          </w:p>
        </w:tc>
      </w:tr>
      <w:tr w:rsidR="00C57741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10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Main image</w:t>
            </w:r>
          </w:p>
        </w:tc>
        <w:tc>
          <w:tcPr>
            <w:tcW w:w="1060" w:type="dxa"/>
            <w:shd w:val="clear" w:color="auto" w:fill="C8C8C8"/>
          </w:tcPr>
          <w:p w:rsidR="00A313F9" w:rsidRDefault="00755FAC">
            <w:r w:rsidRPr="00C57741">
              <w:rPr>
                <w:b/>
                <w:color w:val="FF0000"/>
              </w:rPr>
              <w:t xml:space="preserve">Don't </w:t>
            </w:r>
            <w:r w:rsidRPr="00C57741">
              <w:rPr>
                <w:b/>
                <w:color w:val="FF0000"/>
              </w:rPr>
              <w:lastRenderedPageBreak/>
              <w:t>change</w:t>
            </w:r>
          </w:p>
        </w:tc>
        <w:tc>
          <w:tcPr>
            <w:tcW w:w="6900" w:type="dxa"/>
            <w:shd w:val="clear" w:color="auto" w:fill="C8C8C8"/>
          </w:tcPr>
          <w:p w:rsidR="00A313F9" w:rsidRDefault="00755FAC">
            <w:r>
              <w:lastRenderedPageBreak/>
              <w:t>Milan_Overview.jpg</w:t>
            </w:r>
          </w:p>
        </w:tc>
        <w:tc>
          <w:tcPr>
            <w:tcW w:w="6900" w:type="dxa"/>
            <w:shd w:val="clear" w:color="auto" w:fill="C8C8C8"/>
          </w:tcPr>
          <w:p w:rsidR="00A313F9" w:rsidRDefault="00755FAC">
            <w:r>
              <w:t>Milan_Overview.jpg</w:t>
            </w:r>
          </w:p>
        </w:tc>
      </w:tr>
      <w:tr w:rsidR="00C57741" w:rsidRPr="00EE7657" w:rsidTr="00C57741">
        <w:tc>
          <w:tcPr>
            <w:tcW w:w="300" w:type="dxa"/>
            <w:shd w:val="clear" w:color="auto" w:fill="auto"/>
          </w:tcPr>
          <w:p w:rsidR="00A313F9" w:rsidRDefault="00755FAC">
            <w:r>
              <w:lastRenderedPageBreak/>
              <w:t>11</w:t>
            </w:r>
          </w:p>
        </w:tc>
        <w:tc>
          <w:tcPr>
            <w:tcW w:w="1050" w:type="dxa"/>
            <w:shd w:val="clear" w:color="auto" w:fill="auto"/>
          </w:tcPr>
          <w:p w:rsidR="00A313F9" w:rsidRDefault="00755FAC">
            <w:r w:rsidRPr="00C57741">
              <w:rPr>
                <w:b/>
              </w:rPr>
              <w:t>Introduction</w:t>
            </w:r>
          </w:p>
        </w:tc>
        <w:tc>
          <w:tcPr>
            <w:tcW w:w="1060" w:type="dxa"/>
            <w:shd w:val="clear" w:color="auto" w:fill="auto"/>
          </w:tcPr>
          <w:p w:rsidR="00A313F9" w:rsidRDefault="00755FAC">
            <w:r w:rsidRPr="00C5774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Cosmopolitan and classy, a Milan city break is about cafe-hopping, designer shopping and fine wining and dining. Book a Milan hotel to explore its historic </w:t>
            </w:r>
            <w:proofErr w:type="spellStart"/>
            <w:r w:rsidRPr="00C57741">
              <w:rPr>
                <w:lang w:val="en-US"/>
              </w:rPr>
              <w:t>centre</w:t>
            </w:r>
            <w:proofErr w:type="spellEnd"/>
            <w:r w:rsidRPr="00C57741">
              <w:rPr>
                <w:lang w:val="en-US"/>
              </w:rPr>
              <w:t>, cutting-edge culture and dynamic vibe.</w:t>
            </w:r>
          </w:p>
        </w:tc>
        <w:tc>
          <w:tcPr>
            <w:tcW w:w="6900" w:type="dxa"/>
            <w:shd w:val="clear" w:color="auto" w:fill="auto"/>
          </w:tcPr>
          <w:p w:rsidR="00A313F9" w:rsidRPr="00EE7657" w:rsidRDefault="00D76739" w:rsidP="00452BCF">
            <w:r>
              <w:t>Интернациональный</w:t>
            </w:r>
            <w:r w:rsidR="00EE7657" w:rsidRPr="00EE7657">
              <w:t xml:space="preserve"> и стильный</w:t>
            </w:r>
            <w:r w:rsidR="00EE7657">
              <w:t xml:space="preserve"> отдых в Милане </w:t>
            </w:r>
            <w:r w:rsidR="00752CA9">
              <w:t>– это наслаждение</w:t>
            </w:r>
            <w:r w:rsidR="00EE7657">
              <w:t xml:space="preserve"> перекусами в кафе, дизайнерским шоппингом, вином и ресторанами. Забронируйте отель в Милане </w:t>
            </w:r>
            <w:r>
              <w:t xml:space="preserve">и откройте для себя </w:t>
            </w:r>
            <w:r w:rsidR="00752CA9">
              <w:t>историческ</w:t>
            </w:r>
            <w:r>
              <w:t>ий</w:t>
            </w:r>
            <w:r w:rsidR="00752CA9">
              <w:t xml:space="preserve"> центр, </w:t>
            </w:r>
            <w:r w:rsidR="00452BCF">
              <w:t>уникальную</w:t>
            </w:r>
            <w:r w:rsidR="00752CA9">
              <w:t xml:space="preserve"> культур</w:t>
            </w:r>
            <w:r>
              <w:t>у</w:t>
            </w:r>
            <w:r w:rsidR="00752CA9">
              <w:t xml:space="preserve"> и </w:t>
            </w:r>
            <w:r>
              <w:t xml:space="preserve">оживленную </w:t>
            </w:r>
            <w:r w:rsidR="00752CA9">
              <w:t>атмосфер</w:t>
            </w:r>
            <w:r>
              <w:t>у города</w:t>
            </w:r>
            <w:r w:rsidR="00752CA9">
              <w:t>.</w:t>
            </w:r>
          </w:p>
        </w:tc>
      </w:tr>
      <w:tr w:rsidR="00C57741" w:rsidRPr="00EE7657" w:rsidTr="00C57741">
        <w:tc>
          <w:tcPr>
            <w:tcW w:w="300" w:type="dxa"/>
            <w:shd w:val="clear" w:color="auto" w:fill="auto"/>
          </w:tcPr>
          <w:p w:rsidR="00A313F9" w:rsidRDefault="00755FAC">
            <w:r>
              <w:t>12</w:t>
            </w:r>
          </w:p>
        </w:tc>
        <w:tc>
          <w:tcPr>
            <w:tcW w:w="1050" w:type="dxa"/>
            <w:shd w:val="clear" w:color="auto" w:fill="auto"/>
          </w:tcPr>
          <w:p w:rsidR="00A313F9" w:rsidRDefault="00755FAC">
            <w:r w:rsidRPr="00C57741">
              <w:rPr>
                <w:b/>
              </w:rPr>
              <w:t>Body</w:t>
            </w:r>
          </w:p>
        </w:tc>
        <w:tc>
          <w:tcPr>
            <w:tcW w:w="1060" w:type="dxa"/>
            <w:shd w:val="clear" w:color="auto" w:fill="auto"/>
          </w:tcPr>
          <w:p w:rsidR="00A313F9" w:rsidRDefault="00755FAC">
            <w:r w:rsidRPr="00C5774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&lt;h3&gt;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Shopping central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&lt;/h3&gt;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&lt;p&gt;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No Milan city break is complete without shopping in the world-famous </w:t>
            </w:r>
            <w:proofErr w:type="spellStart"/>
            <w:r w:rsidRPr="00C57741">
              <w:rPr>
                <w:lang w:val="en-US"/>
              </w:rPr>
              <w:t>Quadrilatero</w:t>
            </w:r>
            <w:proofErr w:type="spellEnd"/>
            <w:r w:rsidRPr="00C57741">
              <w:rPr>
                <w:lang w:val="en-US"/>
              </w:rPr>
              <w:t xml:space="preserve"> </w:t>
            </w:r>
            <w:proofErr w:type="spellStart"/>
            <w:r w:rsidRPr="00C57741">
              <w:rPr>
                <w:lang w:val="en-US"/>
              </w:rPr>
              <w:t>d'Oro</w:t>
            </w:r>
            <w:proofErr w:type="spellEnd"/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</w:t>
            </w:r>
            <w:proofErr w:type="spellStart"/>
            <w:r w:rsidRPr="00C57741">
              <w:rPr>
                <w:color w:val="0000FF"/>
                <w:lang w:val="en-US"/>
              </w:rPr>
              <w:t>em</w:t>
            </w:r>
            <w:proofErr w:type="spellEnd"/>
            <w:r w:rsidRPr="00C57741">
              <w:rPr>
                <w:color w:val="0000FF"/>
                <w:lang w:val="en-US"/>
              </w:rPr>
              <w:t>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</w:t>
            </w:r>
            <w:proofErr w:type="spellStart"/>
            <w:r w:rsidRPr="00C57741">
              <w:rPr>
                <w:color w:val="0000FF"/>
                <w:lang w:val="en-US"/>
              </w:rPr>
              <w:t>em</w:t>
            </w:r>
            <w:proofErr w:type="spellEnd"/>
            <w:r w:rsidRPr="00C57741">
              <w:rPr>
                <w:color w:val="0000FF"/>
                <w:lang w:val="en-US"/>
              </w:rPr>
              <w:t>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('golden quadrilateral'), a fashion square around Via </w:t>
            </w:r>
            <w:proofErr w:type="spellStart"/>
            <w:r w:rsidRPr="00C57741">
              <w:rPr>
                <w:lang w:val="en-US"/>
              </w:rPr>
              <w:t>Montenapoleone</w:t>
            </w:r>
            <w:proofErr w:type="spellEnd"/>
            <w:r w:rsidRPr="00C57741">
              <w:rPr>
                <w:lang w:val="en-US"/>
              </w:rPr>
              <w:t xml:space="preserve"> ('</w:t>
            </w:r>
            <w:proofErr w:type="spellStart"/>
            <w:r w:rsidRPr="00C57741">
              <w:rPr>
                <w:lang w:val="en-US"/>
              </w:rPr>
              <w:t>Montenapo</w:t>
            </w:r>
            <w:proofErr w:type="spellEnd"/>
            <w:r w:rsidRPr="00C57741">
              <w:rPr>
                <w:lang w:val="en-US"/>
              </w:rPr>
              <w:t xml:space="preserve">'), home to Armani and Versace. 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Brera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, north of the Duomo (the cathedral), is popular for its boutiques and elegant art galleries. Browse clothes and fabrics at the 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proofErr w:type="spellStart"/>
            <w:r w:rsidRPr="00C57741">
              <w:rPr>
                <w:lang w:val="en-US"/>
              </w:rPr>
              <w:t>Viale</w:t>
            </w:r>
            <w:proofErr w:type="spellEnd"/>
            <w:r w:rsidRPr="00C57741">
              <w:rPr>
                <w:lang w:val="en-US"/>
              </w:rPr>
              <w:t xml:space="preserve"> </w:t>
            </w:r>
            <w:proofErr w:type="spellStart"/>
            <w:r w:rsidRPr="00C57741">
              <w:rPr>
                <w:lang w:val="en-US"/>
              </w:rPr>
              <w:t>Papiniano</w:t>
            </w:r>
            <w:proofErr w:type="spellEnd"/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street market, south of the </w:t>
            </w:r>
            <w:proofErr w:type="spellStart"/>
            <w:r w:rsidRPr="00C57741">
              <w:rPr>
                <w:lang w:val="en-US"/>
              </w:rPr>
              <w:t>centre</w:t>
            </w:r>
            <w:proofErr w:type="spellEnd"/>
            <w:r w:rsidRPr="00C57741">
              <w:rPr>
                <w:lang w:val="en-US"/>
              </w:rPr>
              <w:t xml:space="preserve">, and find trinkets at the 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lang w:val="it-IT"/>
              </w:rPr>
              <w:t xml:space="preserve">Fiera di Senigallia 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&lt;/strong&gt;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flea market along the wharf. Pick up antiques at </w:t>
            </w:r>
            <w:proofErr w:type="spellStart"/>
            <w:r w:rsidRPr="00C57741">
              <w:rPr>
                <w:lang w:val="en-US"/>
              </w:rPr>
              <w:t>canalside</w:t>
            </w:r>
            <w:proofErr w:type="spellEnd"/>
            <w:r w:rsidRPr="00C57741">
              <w:rPr>
                <w:lang w:val="en-US"/>
              </w:rPr>
              <w:t xml:space="preserve"> 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proofErr w:type="spellStart"/>
            <w:r w:rsidRPr="00C57741">
              <w:rPr>
                <w:lang w:val="en-US"/>
              </w:rPr>
              <w:t>Naviglio</w:t>
            </w:r>
            <w:proofErr w:type="spellEnd"/>
            <w:r w:rsidRPr="00C57741">
              <w:rPr>
                <w:lang w:val="en-US"/>
              </w:rPr>
              <w:t xml:space="preserve"> Grande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, southwest of the </w:t>
            </w:r>
            <w:proofErr w:type="spellStart"/>
            <w:r w:rsidRPr="00C57741">
              <w:rPr>
                <w:lang w:val="en-US"/>
              </w:rPr>
              <w:t>centre</w:t>
            </w:r>
            <w:proofErr w:type="spellEnd"/>
            <w:r w:rsidRPr="00C57741">
              <w:rPr>
                <w:lang w:val="en-US"/>
              </w:rPr>
              <w:t>.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</w:t>
            </w:r>
            <w:proofErr w:type="spellStart"/>
            <w:r w:rsidRPr="00C57741">
              <w:rPr>
                <w:color w:val="0000FF"/>
                <w:lang w:val="en-US"/>
              </w:rPr>
              <w:t>br</w:t>
            </w:r>
            <w:proofErr w:type="spellEnd"/>
            <w:r w:rsidRPr="00C57741">
              <w:rPr>
                <w:color w:val="0000FF"/>
                <w:lang w:val="en-US"/>
              </w:rPr>
              <w:t xml:space="preserve"> /&gt;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</w:t>
            </w:r>
            <w:proofErr w:type="spellStart"/>
            <w:r w:rsidRPr="00C57741">
              <w:rPr>
                <w:color w:val="0000FF"/>
                <w:lang w:val="en-US"/>
              </w:rPr>
              <w:t>br</w:t>
            </w:r>
            <w:proofErr w:type="spellEnd"/>
            <w:r w:rsidRPr="00C57741">
              <w:rPr>
                <w:color w:val="0000FF"/>
                <w:lang w:val="en-US"/>
              </w:rPr>
              <w:t xml:space="preserve"> /&gt;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&lt;/p&gt;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&lt;h3&gt;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Gastronomic treats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&lt;/h3&gt;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&lt;p&gt;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lastRenderedPageBreak/>
              <w:t xml:space="preserve">Rustic trattorias, designer restaurants and </w:t>
            </w:r>
            <w:proofErr w:type="spellStart"/>
            <w:r w:rsidRPr="00C57741">
              <w:rPr>
                <w:lang w:val="en-US"/>
              </w:rPr>
              <w:t>canalside</w:t>
            </w:r>
            <w:proofErr w:type="spellEnd"/>
            <w:r w:rsidRPr="00C57741">
              <w:rPr>
                <w:lang w:val="en-US"/>
              </w:rPr>
              <w:t xml:space="preserve"> bars, Milan is a food and drink Mecca. </w:t>
            </w:r>
            <w:proofErr w:type="spellStart"/>
            <w:r w:rsidRPr="00C57741">
              <w:rPr>
                <w:lang w:val="en-US"/>
              </w:rPr>
              <w:t>Specialities</w:t>
            </w:r>
            <w:proofErr w:type="spellEnd"/>
            <w:r w:rsidRPr="00C57741">
              <w:rPr>
                <w:lang w:val="en-US"/>
              </w:rPr>
              <w:t xml:space="preserve"> include </w:t>
            </w:r>
            <w:proofErr w:type="spellStart"/>
            <w:r w:rsidRPr="00C57741">
              <w:rPr>
                <w:lang w:val="en-US"/>
              </w:rPr>
              <w:t>costolette</w:t>
            </w:r>
            <w:proofErr w:type="spellEnd"/>
            <w:r w:rsidRPr="00C57741">
              <w:rPr>
                <w:lang w:val="en-US"/>
              </w:rPr>
              <w:t xml:space="preserve"> Milanese (veal cutlets) and saffron-</w:t>
            </w:r>
            <w:proofErr w:type="spellStart"/>
            <w:r w:rsidRPr="00C57741">
              <w:rPr>
                <w:lang w:val="en-US"/>
              </w:rPr>
              <w:t>flavoured</w:t>
            </w:r>
            <w:proofErr w:type="spellEnd"/>
            <w:r w:rsidRPr="00C57741">
              <w:rPr>
                <w:lang w:val="en-US"/>
              </w:rPr>
              <w:t xml:space="preserve"> risotto </w:t>
            </w:r>
            <w:proofErr w:type="spellStart"/>
            <w:r w:rsidRPr="00C57741">
              <w:rPr>
                <w:lang w:val="en-US"/>
              </w:rPr>
              <w:t>alla</w:t>
            </w:r>
            <w:proofErr w:type="spellEnd"/>
            <w:r w:rsidRPr="00C57741">
              <w:rPr>
                <w:lang w:val="en-US"/>
              </w:rPr>
              <w:t xml:space="preserve"> Milanese. Trendy 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Brera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, north of Duomo, serves everything from pizza to sushi. The southern 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proofErr w:type="spellStart"/>
            <w:r w:rsidRPr="00C57741">
              <w:rPr>
                <w:lang w:val="en-US"/>
              </w:rPr>
              <w:t>Navigli</w:t>
            </w:r>
            <w:proofErr w:type="spellEnd"/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and 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proofErr w:type="spellStart"/>
            <w:r w:rsidRPr="00C57741">
              <w:rPr>
                <w:lang w:val="en-US"/>
              </w:rPr>
              <w:t>Ticinese</w:t>
            </w:r>
            <w:proofErr w:type="spellEnd"/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lastRenderedPageBreak/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canal quarters are packed with romantic restaurants while Milan's 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Chinatown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, tucked between the 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proofErr w:type="spellStart"/>
            <w:r w:rsidRPr="00C57741">
              <w:rPr>
                <w:lang w:val="en-US"/>
              </w:rPr>
              <w:t>Porta</w:t>
            </w:r>
            <w:proofErr w:type="spellEnd"/>
            <w:r w:rsidRPr="00C57741">
              <w:rPr>
                <w:lang w:val="en-US"/>
              </w:rPr>
              <w:t xml:space="preserve"> </w:t>
            </w:r>
            <w:proofErr w:type="spellStart"/>
            <w:r w:rsidRPr="00C57741">
              <w:rPr>
                <w:lang w:val="en-US"/>
              </w:rPr>
              <w:t>Romana</w:t>
            </w:r>
            <w:proofErr w:type="spellEnd"/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and 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Bocconi University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quarter, dishes up ethnic cuisine. Afternoons are for espresso-sipping in 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proofErr w:type="spellStart"/>
            <w:r w:rsidRPr="00C57741">
              <w:rPr>
                <w:lang w:val="en-US"/>
              </w:rPr>
              <w:t>Zucca's</w:t>
            </w:r>
            <w:proofErr w:type="spellEnd"/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mosaic-decorated cafe on 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lang w:val="it-IT"/>
              </w:rPr>
              <w:t>Piazza Duomo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&lt;/strong&gt;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lang w:val="it-IT"/>
              </w:rPr>
              <w:t>.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&lt;/p&gt;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</w:tc>
        <w:tc>
          <w:tcPr>
            <w:tcW w:w="6900" w:type="dxa"/>
            <w:shd w:val="clear" w:color="auto" w:fill="auto"/>
          </w:tcPr>
          <w:p w:rsidR="00A313F9" w:rsidRPr="00380E1B" w:rsidRDefault="00755FAC">
            <w:pPr>
              <w:rPr>
                <w:lang w:val="pt-PT"/>
              </w:rPr>
            </w:pPr>
            <w:r w:rsidRPr="00380E1B">
              <w:rPr>
                <w:color w:val="0000FF"/>
                <w:lang w:val="pt-PT"/>
              </w:rPr>
              <w:lastRenderedPageBreak/>
              <w:t>&lt;h3&gt;</w:t>
            </w:r>
          </w:p>
          <w:p w:rsidR="00A313F9" w:rsidRPr="00380E1B" w:rsidRDefault="00A313F9">
            <w:pPr>
              <w:rPr>
                <w:lang w:val="pt-PT"/>
              </w:rPr>
            </w:pPr>
          </w:p>
          <w:p w:rsidR="00752CA9" w:rsidRPr="00380E1B" w:rsidRDefault="00752CA9">
            <w:pPr>
              <w:rPr>
                <w:rFonts w:eastAsia="SimSun"/>
                <w:lang w:val="pt-PT"/>
              </w:rPr>
            </w:pPr>
            <w:r w:rsidRPr="00AD108A">
              <w:rPr>
                <w:rFonts w:eastAsia="SimSun"/>
              </w:rPr>
              <w:t>Шоппинг</w:t>
            </w:r>
            <w:r w:rsidRPr="00380E1B">
              <w:rPr>
                <w:rFonts w:eastAsia="SimSun"/>
                <w:lang w:val="pt-PT"/>
              </w:rPr>
              <w:t xml:space="preserve"> </w:t>
            </w:r>
            <w:r w:rsidRPr="00AD108A">
              <w:rPr>
                <w:rFonts w:eastAsia="SimSun"/>
              </w:rPr>
              <w:t>Центр</w:t>
            </w:r>
          </w:p>
          <w:p w:rsidR="00752CA9" w:rsidRPr="00380E1B" w:rsidRDefault="00752CA9">
            <w:pPr>
              <w:rPr>
                <w:rFonts w:eastAsia="SimSun"/>
                <w:lang w:val="pt-PT"/>
              </w:rPr>
            </w:pPr>
          </w:p>
          <w:p w:rsidR="00A313F9" w:rsidRPr="00380E1B" w:rsidRDefault="00755FAC">
            <w:pPr>
              <w:rPr>
                <w:lang w:val="pt-PT"/>
              </w:rPr>
            </w:pPr>
            <w:r w:rsidRPr="00380E1B">
              <w:rPr>
                <w:color w:val="0000FF"/>
                <w:lang w:val="pt-PT"/>
              </w:rPr>
              <w:t>&lt;/h3&gt;</w:t>
            </w:r>
          </w:p>
          <w:p w:rsidR="00A313F9" w:rsidRPr="00380E1B" w:rsidRDefault="00A313F9">
            <w:pPr>
              <w:rPr>
                <w:lang w:val="pt-PT"/>
              </w:rPr>
            </w:pPr>
          </w:p>
          <w:p w:rsidR="00A313F9" w:rsidRPr="00380E1B" w:rsidRDefault="00755FAC">
            <w:pPr>
              <w:rPr>
                <w:lang w:val="pt-PT"/>
              </w:rPr>
            </w:pPr>
            <w:r w:rsidRPr="00380E1B">
              <w:rPr>
                <w:color w:val="0000FF"/>
                <w:lang w:val="pt-PT"/>
              </w:rPr>
              <w:t>&lt;p&gt;</w:t>
            </w:r>
          </w:p>
          <w:p w:rsidR="00A313F9" w:rsidRPr="00380E1B" w:rsidRDefault="00A313F9">
            <w:pPr>
              <w:rPr>
                <w:lang w:val="pt-PT"/>
              </w:rPr>
            </w:pPr>
          </w:p>
          <w:p w:rsidR="00752CA9" w:rsidRDefault="00752CA9">
            <w:r>
              <w:t xml:space="preserve">Ни одна поездка в Милан не может завершиться без шоппинга во всемирно известном </w:t>
            </w:r>
            <w:proofErr w:type="spellStart"/>
            <w:r w:rsidRPr="00C57741">
              <w:rPr>
                <w:lang w:val="en-US"/>
              </w:rPr>
              <w:t>Quadrilatero</w:t>
            </w:r>
            <w:proofErr w:type="spellEnd"/>
            <w:r w:rsidRPr="00752CA9">
              <w:t xml:space="preserve"> </w:t>
            </w:r>
            <w:r w:rsidRPr="00C57741">
              <w:rPr>
                <w:lang w:val="en-US"/>
              </w:rPr>
              <w:t>d</w:t>
            </w:r>
            <w:r w:rsidRPr="00752CA9">
              <w:t>'</w:t>
            </w:r>
            <w:r w:rsidRPr="00C57741">
              <w:rPr>
                <w:lang w:val="en-US"/>
              </w:rPr>
              <w:t>Oro</w:t>
            </w:r>
            <w:r w:rsidR="002F0AEE">
              <w:t>, что в переводе означает</w:t>
            </w:r>
          </w:p>
          <w:p w:rsidR="00D76739" w:rsidRPr="002F0AEE" w:rsidRDefault="00D76739">
            <w:pPr>
              <w:rPr>
                <w:b/>
              </w:rPr>
            </w:pPr>
          </w:p>
          <w:p w:rsidR="00A313F9" w:rsidRPr="006507AD" w:rsidRDefault="00755FAC">
            <w:r w:rsidRPr="006507AD">
              <w:rPr>
                <w:color w:val="0000FF"/>
              </w:rPr>
              <w:t>&lt;</w:t>
            </w:r>
            <w:proofErr w:type="spellStart"/>
            <w:r w:rsidRPr="00C57741">
              <w:rPr>
                <w:color w:val="0000FF"/>
                <w:lang w:val="en-US"/>
              </w:rPr>
              <w:t>em</w:t>
            </w:r>
            <w:proofErr w:type="spellEnd"/>
            <w:r w:rsidRPr="006507AD">
              <w:rPr>
                <w:color w:val="0000FF"/>
              </w:rPr>
              <w:t>&gt;</w:t>
            </w:r>
          </w:p>
          <w:p w:rsidR="002F0AEE" w:rsidRPr="002F0AEE" w:rsidRDefault="002F0AEE"/>
          <w:p w:rsidR="00A313F9" w:rsidRPr="006507AD" w:rsidRDefault="00755FAC">
            <w:r w:rsidRPr="006507AD">
              <w:rPr>
                <w:color w:val="0000FF"/>
              </w:rPr>
              <w:t>&lt;/</w:t>
            </w:r>
            <w:proofErr w:type="spellStart"/>
            <w:r w:rsidRPr="00C57741">
              <w:rPr>
                <w:color w:val="0000FF"/>
                <w:lang w:val="en-US"/>
              </w:rPr>
              <w:t>em</w:t>
            </w:r>
            <w:proofErr w:type="spellEnd"/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752CA9" w:rsidRDefault="00752CA9">
            <w:r>
              <w:t>«</w:t>
            </w:r>
            <w:r w:rsidRPr="00752CA9">
              <w:t>золотой четырехугольник</w:t>
            </w:r>
            <w:r>
              <w:t>»</w:t>
            </w:r>
            <w:r w:rsidR="002F0AEE">
              <w:t xml:space="preserve"> </w:t>
            </w:r>
            <w:r w:rsidR="002F0AEE" w:rsidRPr="002F0AEE">
              <w:rPr>
                <w:rFonts w:eastAsia="SimSun"/>
              </w:rPr>
              <w:t>–</w:t>
            </w:r>
            <w:r w:rsidR="002F0AEE">
              <w:t xml:space="preserve"> модные площади вокруг</w:t>
            </w:r>
            <w:r>
              <w:t xml:space="preserve"> </w:t>
            </w:r>
            <w:proofErr w:type="spellStart"/>
            <w:r w:rsidR="00056D2D">
              <w:t>В</w:t>
            </w:r>
            <w:r w:rsidR="002F0AEE">
              <w:t>иа</w:t>
            </w:r>
            <w:proofErr w:type="spellEnd"/>
            <w:r w:rsidR="002F0AEE">
              <w:t xml:space="preserve"> Монтенаполеоне</w:t>
            </w:r>
            <w:r>
              <w:t xml:space="preserve"> </w:t>
            </w:r>
            <w:r w:rsidR="002F0AEE">
              <w:t xml:space="preserve">(«Монтенапо»), где находятся дома </w:t>
            </w:r>
            <w:r w:rsidR="006507AD" w:rsidRPr="00C57741">
              <w:rPr>
                <w:lang w:val="en-US"/>
              </w:rPr>
              <w:t>Armani</w:t>
            </w:r>
            <w:r w:rsidR="002F0AEE">
              <w:t xml:space="preserve"> и </w:t>
            </w:r>
            <w:r w:rsidR="006507AD" w:rsidRPr="00C57741">
              <w:rPr>
                <w:lang w:val="en-US"/>
              </w:rPr>
              <w:t>Versace</w:t>
            </w:r>
            <w:r w:rsidR="002F0AEE">
              <w:t>.</w:t>
            </w:r>
          </w:p>
          <w:p w:rsidR="00D76739" w:rsidRDefault="00D76739"/>
          <w:p w:rsidR="00A313F9" w:rsidRPr="00752CA9" w:rsidRDefault="00755FAC">
            <w:r w:rsidRPr="00752CA9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752CA9">
              <w:rPr>
                <w:color w:val="0000FF"/>
              </w:rPr>
              <w:t>&gt;</w:t>
            </w:r>
          </w:p>
          <w:p w:rsidR="002F0AEE" w:rsidRDefault="002F0AEE">
            <w:pPr>
              <w:rPr>
                <w:color w:val="0000FF"/>
              </w:rPr>
            </w:pPr>
          </w:p>
          <w:p w:rsidR="002F0AEE" w:rsidRDefault="002F0AEE">
            <w:r w:rsidRPr="002F0AEE">
              <w:t>Район Брера</w:t>
            </w:r>
          </w:p>
          <w:p w:rsidR="002F0AEE" w:rsidRPr="002F0AEE" w:rsidRDefault="002F0AEE"/>
          <w:p w:rsidR="00A313F9" w:rsidRPr="00D76739" w:rsidRDefault="00755FAC">
            <w:r w:rsidRPr="00D76739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D76739">
              <w:rPr>
                <w:color w:val="0000FF"/>
              </w:rPr>
              <w:t>&gt;</w:t>
            </w:r>
          </w:p>
          <w:p w:rsidR="00A313F9" w:rsidRDefault="00A313F9"/>
          <w:p w:rsidR="00F670CE" w:rsidRDefault="00D76739">
            <w:r>
              <w:t xml:space="preserve">, </w:t>
            </w:r>
            <w:r w:rsidR="00D31B5D">
              <w:t xml:space="preserve">расположенный </w:t>
            </w:r>
            <w:r w:rsidR="002F0AEE">
              <w:t xml:space="preserve">к северу от собора Дуомо, популярен </w:t>
            </w:r>
            <w:r>
              <w:t>своими</w:t>
            </w:r>
            <w:r w:rsidR="002F0AEE">
              <w:t xml:space="preserve"> бутик</w:t>
            </w:r>
            <w:r>
              <w:t>ами</w:t>
            </w:r>
            <w:r w:rsidR="002F0AEE">
              <w:t xml:space="preserve"> и элегантны</w:t>
            </w:r>
            <w:r>
              <w:t>ми</w:t>
            </w:r>
            <w:r w:rsidR="002F0AEE">
              <w:t xml:space="preserve"> </w:t>
            </w:r>
            <w:r w:rsidR="00F670CE">
              <w:t>арт-галере</w:t>
            </w:r>
            <w:r>
              <w:t>ями</w:t>
            </w:r>
            <w:r w:rsidR="00F670CE">
              <w:t>. П</w:t>
            </w:r>
            <w:r w:rsidR="00D31B5D">
              <w:t>риобрести</w:t>
            </w:r>
            <w:r w:rsidR="00F670CE">
              <w:t xml:space="preserve"> одежду и ткани можно на </w:t>
            </w:r>
          </w:p>
          <w:p w:rsidR="002F0AEE" w:rsidRPr="002F0AEE" w:rsidRDefault="002F0AEE">
            <w:r>
              <w:t xml:space="preserve"> </w:t>
            </w:r>
          </w:p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F670CE" w:rsidRDefault="00F670CE">
            <w:r>
              <w:t>Виале Папиньяно</w:t>
            </w:r>
          </w:p>
          <w:p w:rsidR="00F670CE" w:rsidRPr="00F670CE" w:rsidRDefault="00F670CE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F670CE" w:rsidRDefault="00D76739">
            <w:r>
              <w:t xml:space="preserve">– </w:t>
            </w:r>
            <w:r w:rsidR="00F670CE">
              <w:t xml:space="preserve">уличном рынке, </w:t>
            </w:r>
            <w:r>
              <w:t xml:space="preserve">расположенном </w:t>
            </w:r>
            <w:r w:rsidR="00F670CE">
              <w:t xml:space="preserve">к югу от центра, а милые безделушки на </w:t>
            </w:r>
          </w:p>
          <w:p w:rsidR="00F670CE" w:rsidRPr="00F670CE" w:rsidRDefault="00F670CE"/>
          <w:p w:rsidR="00A313F9" w:rsidRDefault="00755FAC">
            <w:pPr>
              <w:rPr>
                <w:color w:val="0000FF"/>
              </w:rPr>
            </w:pPr>
            <w:r w:rsidRPr="00D76739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D76739">
              <w:rPr>
                <w:color w:val="0000FF"/>
              </w:rPr>
              <w:t>&gt;</w:t>
            </w:r>
          </w:p>
          <w:p w:rsidR="00F670CE" w:rsidRPr="00F670CE" w:rsidRDefault="00F670CE"/>
          <w:p w:rsidR="00A313F9" w:rsidRDefault="00F670CE">
            <w:r>
              <w:t xml:space="preserve">Фьера ди Сенигаллия </w:t>
            </w:r>
          </w:p>
          <w:p w:rsidR="00F670CE" w:rsidRPr="00D76739" w:rsidRDefault="00F670CE"/>
          <w:p w:rsidR="00A313F9" w:rsidRDefault="00755FAC">
            <w:pPr>
              <w:rPr>
                <w:color w:val="0000FF"/>
              </w:rPr>
            </w:pPr>
            <w:r w:rsidRPr="00D76739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D76739">
              <w:rPr>
                <w:color w:val="0000FF"/>
              </w:rPr>
              <w:t>&gt;</w:t>
            </w:r>
          </w:p>
          <w:p w:rsidR="00F670CE" w:rsidRPr="00F670CE" w:rsidRDefault="00F670CE"/>
          <w:p w:rsidR="00A313F9" w:rsidRPr="00F670CE" w:rsidRDefault="00D76739">
            <w:r>
              <w:t xml:space="preserve">– </w:t>
            </w:r>
            <w:r w:rsidR="00F670CE">
              <w:t xml:space="preserve">блошином рынке, растянувшемся вдоль пристани. Присмотрите </w:t>
            </w:r>
            <w:r w:rsidR="00F670CE">
              <w:lastRenderedPageBreak/>
              <w:t xml:space="preserve">антиквариат на рынке </w:t>
            </w:r>
          </w:p>
          <w:p w:rsidR="00F670CE" w:rsidRDefault="00F670CE">
            <w:pPr>
              <w:rPr>
                <w:color w:val="0000FF"/>
              </w:rPr>
            </w:pPr>
          </w:p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F670CE" w:rsidRDefault="00106144">
            <w:proofErr w:type="spellStart"/>
            <w:r>
              <w:t>Навильо</w:t>
            </w:r>
            <w:proofErr w:type="spellEnd"/>
            <w:r>
              <w:t xml:space="preserve"> Гранде, расположенном вдоль канала</w:t>
            </w:r>
          </w:p>
          <w:p w:rsidR="00106144" w:rsidRPr="00F670CE" w:rsidRDefault="00106144"/>
          <w:p w:rsidR="00A313F9" w:rsidRPr="00106144" w:rsidRDefault="00755FAC">
            <w:r w:rsidRPr="00106144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106144">
              <w:rPr>
                <w:color w:val="0000FF"/>
              </w:rPr>
              <w:t>&gt;</w:t>
            </w:r>
          </w:p>
          <w:p w:rsidR="00A313F9" w:rsidRDefault="00A313F9"/>
          <w:p w:rsidR="00106144" w:rsidRDefault="00106144">
            <w:r>
              <w:t>на юго-западе от центра.</w:t>
            </w:r>
          </w:p>
          <w:p w:rsidR="00106144" w:rsidRPr="00106144" w:rsidRDefault="00106144"/>
          <w:p w:rsidR="00A313F9" w:rsidRPr="006507AD" w:rsidRDefault="00755FAC">
            <w:r w:rsidRPr="006507AD">
              <w:rPr>
                <w:color w:val="0000FF"/>
              </w:rPr>
              <w:t>&lt;</w:t>
            </w:r>
            <w:proofErr w:type="spellStart"/>
            <w:r w:rsidRPr="00C57741">
              <w:rPr>
                <w:color w:val="0000FF"/>
                <w:lang w:val="en-US"/>
              </w:rPr>
              <w:t>br</w:t>
            </w:r>
            <w:proofErr w:type="spellEnd"/>
            <w:r w:rsidRPr="006507AD">
              <w:rPr>
                <w:color w:val="0000FF"/>
              </w:rPr>
              <w:t xml:space="preserve"> /&gt;</w:t>
            </w:r>
          </w:p>
          <w:p w:rsidR="00A313F9" w:rsidRPr="006507AD" w:rsidRDefault="00A313F9"/>
          <w:p w:rsidR="00A313F9" w:rsidRPr="006507AD" w:rsidRDefault="00755FAC">
            <w:r w:rsidRPr="006507AD">
              <w:rPr>
                <w:color w:val="0000FF"/>
              </w:rPr>
              <w:t>&lt;</w:t>
            </w:r>
            <w:proofErr w:type="spellStart"/>
            <w:r w:rsidRPr="00C57741">
              <w:rPr>
                <w:color w:val="0000FF"/>
                <w:lang w:val="en-US"/>
              </w:rPr>
              <w:t>br</w:t>
            </w:r>
            <w:proofErr w:type="spellEnd"/>
            <w:r w:rsidRPr="006507AD">
              <w:rPr>
                <w:color w:val="0000FF"/>
              </w:rPr>
              <w:t xml:space="preserve"> /&gt;</w:t>
            </w:r>
          </w:p>
          <w:p w:rsidR="00A313F9" w:rsidRPr="006507AD" w:rsidRDefault="00A313F9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p</w:t>
            </w:r>
            <w:r w:rsidRPr="006507AD">
              <w:rPr>
                <w:color w:val="0000FF"/>
              </w:rPr>
              <w:t>&gt;</w:t>
            </w:r>
          </w:p>
          <w:p w:rsidR="00A313F9" w:rsidRPr="006507AD" w:rsidRDefault="00A313F9"/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h</w:t>
            </w:r>
            <w:r w:rsidRPr="006507AD">
              <w:rPr>
                <w:color w:val="0000FF"/>
              </w:rPr>
              <w:t>3&gt;</w:t>
            </w:r>
          </w:p>
          <w:p w:rsidR="00A313F9" w:rsidRDefault="00A313F9"/>
          <w:p w:rsidR="00106144" w:rsidRDefault="00106144">
            <w:r>
              <w:t>Гастрономические удовольствия</w:t>
            </w:r>
          </w:p>
          <w:p w:rsidR="00106144" w:rsidRPr="00106144" w:rsidRDefault="00106144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h</w:t>
            </w:r>
            <w:r w:rsidRPr="006507AD">
              <w:rPr>
                <w:color w:val="0000FF"/>
              </w:rPr>
              <w:t>3&gt;</w:t>
            </w:r>
          </w:p>
          <w:p w:rsidR="00A313F9" w:rsidRPr="006507AD" w:rsidRDefault="00A313F9"/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p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106144" w:rsidRDefault="00106144">
            <w:pPr>
              <w:rPr>
                <w:rFonts w:eastAsia="SimSun"/>
              </w:rPr>
            </w:pPr>
            <w:r>
              <w:lastRenderedPageBreak/>
              <w:t>Милан – настоящая Мекка еды и напитков</w:t>
            </w:r>
            <w:r w:rsidR="00056D2D">
              <w:t>. Здесь расположены</w:t>
            </w:r>
            <w:r w:rsidRPr="00AD108A">
              <w:rPr>
                <w:rFonts w:eastAsia="SimSun"/>
              </w:rPr>
              <w:t xml:space="preserve"> старые траттории, дизайнерские рестораны и бары, расположенные вдоль канала. </w:t>
            </w:r>
            <w:r w:rsidR="00BB3CEC" w:rsidRPr="00AD108A">
              <w:rPr>
                <w:rFonts w:eastAsia="SimSun"/>
              </w:rPr>
              <w:t xml:space="preserve">Фирменные блюда миланской кухни включают костолетте по-милански (телячьи котлеты) и шафрановое ризотто алла миланезе. В популярном районе </w:t>
            </w:r>
          </w:p>
          <w:p w:rsidR="00D76739" w:rsidRPr="00AD108A" w:rsidRDefault="00D76739">
            <w:pPr>
              <w:rPr>
                <w:rFonts w:eastAsia="SimSun"/>
              </w:rPr>
            </w:pPr>
          </w:p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BB3CEC" w:rsidRDefault="00BB3CEC">
            <w:r>
              <w:t>Брера</w:t>
            </w:r>
          </w:p>
          <w:p w:rsidR="00BB3CEC" w:rsidRPr="00BB3CEC" w:rsidRDefault="00BB3CEC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BB3CEC" w:rsidRDefault="00BB3CEC">
            <w:r>
              <w:t>в севере от Дуомо, подают практически все, от пиццы до суши. Южные районы</w:t>
            </w:r>
          </w:p>
          <w:p w:rsidR="00BB3CEC" w:rsidRPr="00BB3CEC" w:rsidRDefault="00BB3CEC"/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BB3CEC" w:rsidRDefault="00BB3CEC">
            <w:r>
              <w:t>Навильи</w:t>
            </w:r>
          </w:p>
          <w:p w:rsidR="00BB3CEC" w:rsidRPr="00BB3CEC" w:rsidRDefault="00BB3CEC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BB3CEC" w:rsidRDefault="00BB3CEC">
            <w:r>
              <w:t>и</w:t>
            </w:r>
          </w:p>
          <w:p w:rsidR="00BB3CEC" w:rsidRPr="00BB3CEC" w:rsidRDefault="00BB3CEC"/>
          <w:p w:rsidR="00A313F9" w:rsidRDefault="00755FAC">
            <w:pPr>
              <w:rPr>
                <w:color w:val="0000FF"/>
              </w:rPr>
            </w:pPr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BB3CEC" w:rsidRPr="00BB3CEC" w:rsidRDefault="00BB3CEC"/>
          <w:p w:rsidR="00A313F9" w:rsidRDefault="00BB3CEC">
            <w:r>
              <w:t>Тичинезе</w:t>
            </w:r>
          </w:p>
          <w:p w:rsidR="00452BCF" w:rsidRDefault="00452BCF"/>
          <w:p w:rsidR="00A313F9" w:rsidRDefault="00755FAC">
            <w:pPr>
              <w:rPr>
                <w:color w:val="0000FF"/>
              </w:rPr>
            </w:pPr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BB3CEC" w:rsidRDefault="006507AD">
            <w:r>
              <w:t>на канале</w:t>
            </w:r>
            <w:r w:rsidR="00BB3CEC">
              <w:t xml:space="preserve"> </w:t>
            </w:r>
            <w:r>
              <w:t>заполнены</w:t>
            </w:r>
            <w:r w:rsidR="00BB3CEC">
              <w:t xml:space="preserve"> романтическими ресторанами, </w:t>
            </w:r>
            <w:r w:rsidR="00AF1F37">
              <w:t>а миланский</w:t>
            </w:r>
          </w:p>
          <w:p w:rsidR="00452BCF" w:rsidRPr="00BB3CEC" w:rsidRDefault="00452BCF"/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AF1F37" w:rsidRDefault="00AF1F37">
            <w:r>
              <w:t>Чайнатаун</w:t>
            </w:r>
          </w:p>
          <w:p w:rsidR="00AF1F37" w:rsidRPr="00AF1F37" w:rsidRDefault="00AF1F37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AF1F37" w:rsidRDefault="00AF1F37">
            <w:r>
              <w:t xml:space="preserve">, </w:t>
            </w:r>
            <w:r w:rsidR="00452BCF">
              <w:t>расположенный</w:t>
            </w:r>
            <w:r>
              <w:t xml:space="preserve"> между </w:t>
            </w:r>
          </w:p>
          <w:p w:rsidR="00AF1F37" w:rsidRPr="00AF1F37" w:rsidRDefault="00AF1F37"/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AF1F37" w:rsidRDefault="00AF1F37">
            <w:r>
              <w:t>Римскими воротами</w:t>
            </w:r>
          </w:p>
          <w:p w:rsidR="00AF1F37" w:rsidRPr="00AF1F37" w:rsidRDefault="00AF1F37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AF1F37" w:rsidRDefault="00AF1F37">
            <w:r>
              <w:t>и</w:t>
            </w:r>
          </w:p>
          <w:p w:rsidR="00AF1F37" w:rsidRPr="00AF1F37" w:rsidRDefault="00AF1F37"/>
          <w:p w:rsidR="00A313F9" w:rsidRDefault="00755FAC">
            <w:pPr>
              <w:rPr>
                <w:color w:val="0000FF"/>
              </w:rPr>
            </w:pPr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F1F37" w:rsidRDefault="00AF1F37">
            <w:pPr>
              <w:rPr>
                <w:color w:val="0000FF"/>
              </w:rPr>
            </w:pPr>
          </w:p>
          <w:p w:rsidR="00AF1F37" w:rsidRPr="00AF1F37" w:rsidRDefault="00AF1F37">
            <w:r>
              <w:t>университетом</w:t>
            </w:r>
            <w:r w:rsidRPr="00AF1F37">
              <w:t xml:space="preserve"> Боккони</w:t>
            </w:r>
          </w:p>
          <w:p w:rsidR="00A313F9" w:rsidRPr="006507AD" w:rsidRDefault="00A313F9"/>
          <w:p w:rsidR="00A313F9" w:rsidRPr="00452BCF" w:rsidRDefault="00755FAC">
            <w:r w:rsidRPr="00452BCF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452BCF">
              <w:rPr>
                <w:color w:val="0000FF"/>
              </w:rPr>
              <w:t>&gt;</w:t>
            </w:r>
          </w:p>
          <w:p w:rsidR="00A313F9" w:rsidRDefault="00A313F9"/>
          <w:p w:rsidR="00AF1F37" w:rsidRDefault="00452BCF">
            <w:r>
              <w:t xml:space="preserve">, </w:t>
            </w:r>
            <w:r w:rsidR="00AF1F37">
              <w:t>предлагает п</w:t>
            </w:r>
            <w:r>
              <w:t>опробовать этническую кухню. Отдохнуть и выпить кофе</w:t>
            </w:r>
            <w:r w:rsidR="00AF1F37">
              <w:t xml:space="preserve"> можно в </w:t>
            </w:r>
          </w:p>
          <w:p w:rsidR="00452BCF" w:rsidRPr="00AF1F37" w:rsidRDefault="00452BCF"/>
          <w:p w:rsidR="00AF1F37" w:rsidRDefault="00755FAC">
            <w:pPr>
              <w:rPr>
                <w:color w:val="0000FF"/>
              </w:rPr>
            </w:pPr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452BCF" w:rsidRDefault="00452BCF"/>
          <w:p w:rsidR="00AF1F37" w:rsidRDefault="00AF1F37">
            <w:proofErr w:type="spellStart"/>
            <w:r w:rsidRPr="00C57741">
              <w:rPr>
                <w:lang w:val="en-US"/>
              </w:rPr>
              <w:t>Zucca</w:t>
            </w:r>
            <w:proofErr w:type="spellEnd"/>
          </w:p>
          <w:p w:rsidR="00AF1F37" w:rsidRPr="00AF1F37" w:rsidRDefault="00AF1F37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AF1F37" w:rsidRDefault="00452BCF">
            <w:r>
              <w:t xml:space="preserve">– </w:t>
            </w:r>
            <w:r w:rsidR="006507AD">
              <w:t>кафе,</w:t>
            </w:r>
            <w:r w:rsidR="00AF1F37">
              <w:t xml:space="preserve"> </w:t>
            </w:r>
            <w:r>
              <w:t>декорированно</w:t>
            </w:r>
            <w:r w:rsidR="00056D2D">
              <w:t>м</w:t>
            </w:r>
            <w:r>
              <w:t xml:space="preserve"> мозаикой</w:t>
            </w:r>
            <w:r w:rsidR="00AF1F37">
              <w:t xml:space="preserve"> </w:t>
            </w:r>
          </w:p>
          <w:p w:rsidR="00AF1F37" w:rsidRPr="00AF1F37" w:rsidRDefault="00AF1F37"/>
          <w:p w:rsidR="00A313F9" w:rsidRDefault="00755FAC">
            <w:pPr>
              <w:rPr>
                <w:color w:val="0000FF"/>
              </w:rPr>
            </w:pPr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452BCF" w:rsidRPr="006507AD" w:rsidRDefault="00452BCF"/>
          <w:p w:rsidR="00AF1F37" w:rsidRDefault="00452BCF">
            <w:r>
              <w:t>и расположенно</w:t>
            </w:r>
            <w:r w:rsidR="00056D2D">
              <w:t>м</w:t>
            </w:r>
            <w:r>
              <w:t xml:space="preserve"> на </w:t>
            </w:r>
            <w:r w:rsidR="00AF1F37">
              <w:t>площади Дуомо</w:t>
            </w:r>
          </w:p>
          <w:p w:rsidR="00AF1F37" w:rsidRPr="00AF1F37" w:rsidRDefault="00AF1F37"/>
          <w:p w:rsidR="00A313F9" w:rsidRPr="00452BCF" w:rsidRDefault="00755FAC">
            <w:r w:rsidRPr="00452BCF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452BCF">
              <w:rPr>
                <w:color w:val="0000FF"/>
              </w:rPr>
              <w:t>&gt;</w:t>
            </w:r>
          </w:p>
          <w:p w:rsidR="00A313F9" w:rsidRDefault="00A313F9"/>
          <w:p w:rsidR="00AF1F37" w:rsidRDefault="006507AD">
            <w:r>
              <w:t>.</w:t>
            </w:r>
          </w:p>
          <w:p w:rsidR="00AF1F37" w:rsidRPr="00AF1F37" w:rsidRDefault="00AF1F37"/>
          <w:p w:rsidR="00A313F9" w:rsidRPr="00AF1F37" w:rsidRDefault="00755FAC">
            <w:r w:rsidRPr="00452BCF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p</w:t>
            </w:r>
            <w:r w:rsidRPr="00452BCF">
              <w:rPr>
                <w:color w:val="0000FF"/>
              </w:rPr>
              <w:t>&gt;</w:t>
            </w:r>
          </w:p>
          <w:p w:rsidR="00A313F9" w:rsidRPr="00452BCF" w:rsidRDefault="00A313F9"/>
        </w:tc>
      </w:tr>
      <w:tr w:rsidR="00C57741" w:rsidRPr="00EE7657" w:rsidTr="00C57741">
        <w:tc>
          <w:tcPr>
            <w:tcW w:w="300" w:type="dxa"/>
            <w:shd w:val="clear" w:color="auto" w:fill="auto"/>
          </w:tcPr>
          <w:p w:rsidR="00A313F9" w:rsidRDefault="00755FAC">
            <w:r>
              <w:lastRenderedPageBreak/>
              <w:t>13</w:t>
            </w:r>
          </w:p>
        </w:tc>
        <w:tc>
          <w:tcPr>
            <w:tcW w:w="1050" w:type="dxa"/>
            <w:shd w:val="clear" w:color="auto" w:fill="auto"/>
          </w:tcPr>
          <w:p w:rsidR="00A313F9" w:rsidRDefault="00755FAC">
            <w:r w:rsidRPr="00C57741">
              <w:rPr>
                <w:b/>
              </w:rPr>
              <w:t>Body 2</w:t>
            </w:r>
          </w:p>
        </w:tc>
        <w:tc>
          <w:tcPr>
            <w:tcW w:w="1060" w:type="dxa"/>
            <w:shd w:val="clear" w:color="auto" w:fill="auto"/>
          </w:tcPr>
          <w:p w:rsidR="00A313F9" w:rsidRDefault="00755FAC">
            <w:r w:rsidRPr="00C5774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A313F9" w:rsidRPr="00380E1B" w:rsidRDefault="00755FAC">
            <w:pPr>
              <w:rPr>
                <w:lang w:val="pt-PT"/>
              </w:rPr>
            </w:pPr>
            <w:r w:rsidRPr="00380E1B">
              <w:rPr>
                <w:color w:val="0000FF"/>
                <w:lang w:val="pt-PT"/>
              </w:rPr>
              <w:t>&lt;h3&gt;</w:t>
            </w:r>
          </w:p>
          <w:p w:rsidR="00A313F9" w:rsidRPr="00380E1B" w:rsidRDefault="00A313F9">
            <w:pPr>
              <w:rPr>
                <w:lang w:val="pt-PT"/>
              </w:rPr>
            </w:pPr>
          </w:p>
          <w:p w:rsidR="00A313F9" w:rsidRPr="00380E1B" w:rsidRDefault="00755FAC">
            <w:pPr>
              <w:rPr>
                <w:lang w:val="pt-PT"/>
              </w:rPr>
            </w:pPr>
            <w:r w:rsidRPr="00380E1B">
              <w:rPr>
                <w:lang w:val="pt-PT"/>
              </w:rPr>
              <w:t xml:space="preserve">Cultural </w:t>
            </w:r>
            <w:proofErr w:type="spellStart"/>
            <w:r w:rsidRPr="00380E1B">
              <w:rPr>
                <w:lang w:val="pt-PT"/>
              </w:rPr>
              <w:t>gems</w:t>
            </w:r>
            <w:proofErr w:type="spellEnd"/>
          </w:p>
          <w:p w:rsidR="00A313F9" w:rsidRPr="00380E1B" w:rsidRDefault="00A313F9">
            <w:pPr>
              <w:rPr>
                <w:lang w:val="pt-PT"/>
              </w:rPr>
            </w:pPr>
          </w:p>
          <w:p w:rsidR="00A313F9" w:rsidRPr="00380E1B" w:rsidRDefault="00755FAC">
            <w:pPr>
              <w:rPr>
                <w:lang w:val="pt-PT"/>
              </w:rPr>
            </w:pPr>
            <w:r w:rsidRPr="00380E1B">
              <w:rPr>
                <w:color w:val="0000FF"/>
                <w:lang w:val="pt-PT"/>
              </w:rPr>
              <w:t>&lt;/h3&gt;</w:t>
            </w:r>
          </w:p>
          <w:p w:rsidR="00A313F9" w:rsidRPr="00380E1B" w:rsidRDefault="00A313F9">
            <w:pPr>
              <w:rPr>
                <w:lang w:val="pt-PT"/>
              </w:rPr>
            </w:pPr>
          </w:p>
          <w:p w:rsidR="00A313F9" w:rsidRPr="00380E1B" w:rsidRDefault="00755FAC">
            <w:pPr>
              <w:rPr>
                <w:lang w:val="pt-PT"/>
              </w:rPr>
            </w:pPr>
            <w:r w:rsidRPr="00380E1B">
              <w:rPr>
                <w:color w:val="0000FF"/>
                <w:lang w:val="pt-PT"/>
              </w:rPr>
              <w:t>&lt;p&gt;</w:t>
            </w:r>
          </w:p>
          <w:p w:rsidR="00A313F9" w:rsidRPr="00380E1B" w:rsidRDefault="00A313F9">
            <w:pPr>
              <w:rPr>
                <w:lang w:val="pt-PT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Behind the glitz lies a rich layer of history and culture. Dress up in your finest for a night at the renowned 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La Scala 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opera house, north of the 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Duomo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, the world's largest Gothic cathedral. The nearby Brera district is home to Renaissance masterpieces at Milan's famous 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lang w:val="it-IT"/>
              </w:rPr>
              <w:t>Pinacoteca di Brera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&lt;/strong&gt;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380E1B">
              <w:rPr>
                <w:lang w:val="it-IT"/>
              </w:rPr>
              <w:t> </w:t>
            </w:r>
            <w:r w:rsidRPr="00C57741">
              <w:rPr>
                <w:lang w:val="en-US"/>
              </w:rPr>
              <w:t>art gallery. Leonardo Da Vinci's Last Supper resides at the 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lang w:val="it-IT"/>
              </w:rPr>
              <w:t xml:space="preserve">Santa Maria delle Grazie </w:t>
            </w:r>
            <w:proofErr w:type="spellStart"/>
            <w:r w:rsidRPr="00380E1B">
              <w:rPr>
                <w:lang w:val="it-IT"/>
              </w:rPr>
              <w:t>church</w:t>
            </w:r>
            <w:proofErr w:type="spellEnd"/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. Westward is the gigantic fortress of 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lang w:val="it-IT"/>
              </w:rPr>
              <w:t>Castello Sforzesco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&lt;/strong&gt;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lang w:val="it-IT"/>
              </w:rPr>
              <w:t xml:space="preserve">, a Milan </w:t>
            </w:r>
            <w:proofErr w:type="spellStart"/>
            <w:r w:rsidRPr="00380E1B">
              <w:rPr>
                <w:lang w:val="it-IT"/>
              </w:rPr>
              <w:t>landmark</w:t>
            </w:r>
            <w:proofErr w:type="spellEnd"/>
            <w:r w:rsidRPr="00380E1B">
              <w:rPr>
                <w:lang w:val="it-IT"/>
              </w:rPr>
              <w:t>.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pt-PT"/>
              </w:rPr>
            </w:pPr>
            <w:r w:rsidRPr="00380E1B">
              <w:rPr>
                <w:color w:val="0000FF"/>
                <w:lang w:val="pt-PT"/>
              </w:rPr>
              <w:t>&lt;</w:t>
            </w:r>
            <w:proofErr w:type="spellStart"/>
            <w:r w:rsidRPr="00380E1B">
              <w:rPr>
                <w:color w:val="0000FF"/>
                <w:lang w:val="pt-PT"/>
              </w:rPr>
              <w:t>br</w:t>
            </w:r>
            <w:proofErr w:type="spellEnd"/>
            <w:r w:rsidRPr="00380E1B">
              <w:rPr>
                <w:color w:val="0000FF"/>
                <w:lang w:val="pt-PT"/>
              </w:rPr>
              <w:t xml:space="preserve"> /&gt;</w:t>
            </w:r>
          </w:p>
          <w:p w:rsidR="00A313F9" w:rsidRPr="00380E1B" w:rsidRDefault="00A313F9">
            <w:pPr>
              <w:rPr>
                <w:lang w:val="pt-PT"/>
              </w:rPr>
            </w:pPr>
          </w:p>
          <w:p w:rsidR="00A313F9" w:rsidRPr="00380E1B" w:rsidRDefault="00755FAC">
            <w:pPr>
              <w:rPr>
                <w:lang w:val="pt-PT"/>
              </w:rPr>
            </w:pPr>
            <w:r w:rsidRPr="00380E1B">
              <w:rPr>
                <w:color w:val="0000FF"/>
                <w:lang w:val="pt-PT"/>
              </w:rPr>
              <w:t>&lt;</w:t>
            </w:r>
            <w:proofErr w:type="spellStart"/>
            <w:r w:rsidRPr="00380E1B">
              <w:rPr>
                <w:color w:val="0000FF"/>
                <w:lang w:val="pt-PT"/>
              </w:rPr>
              <w:t>br</w:t>
            </w:r>
            <w:proofErr w:type="spellEnd"/>
            <w:r w:rsidRPr="00380E1B">
              <w:rPr>
                <w:color w:val="0000FF"/>
                <w:lang w:val="pt-PT"/>
              </w:rPr>
              <w:t xml:space="preserve"> /&gt;</w:t>
            </w:r>
          </w:p>
          <w:p w:rsidR="00A313F9" w:rsidRPr="00380E1B" w:rsidRDefault="00A313F9">
            <w:pPr>
              <w:rPr>
                <w:lang w:val="pt-PT"/>
              </w:rPr>
            </w:pPr>
          </w:p>
          <w:p w:rsidR="00A313F9" w:rsidRPr="00380E1B" w:rsidRDefault="00755FAC">
            <w:pPr>
              <w:rPr>
                <w:lang w:val="pt-PT"/>
              </w:rPr>
            </w:pPr>
            <w:r w:rsidRPr="00380E1B">
              <w:rPr>
                <w:color w:val="0000FF"/>
                <w:lang w:val="pt-PT"/>
              </w:rPr>
              <w:t>&lt;/p&gt;</w:t>
            </w:r>
          </w:p>
          <w:p w:rsidR="00A313F9" w:rsidRPr="00380E1B" w:rsidRDefault="00A313F9">
            <w:pPr>
              <w:rPr>
                <w:lang w:val="pt-PT"/>
              </w:rPr>
            </w:pPr>
          </w:p>
          <w:p w:rsidR="00A313F9" w:rsidRPr="00380E1B" w:rsidRDefault="00755FAC">
            <w:pPr>
              <w:rPr>
                <w:lang w:val="pt-PT"/>
              </w:rPr>
            </w:pPr>
            <w:r w:rsidRPr="00380E1B">
              <w:rPr>
                <w:color w:val="0000FF"/>
                <w:lang w:val="pt-PT"/>
              </w:rPr>
              <w:t>&lt;h3&gt;</w:t>
            </w:r>
          </w:p>
          <w:p w:rsidR="00A313F9" w:rsidRPr="00380E1B" w:rsidRDefault="00A313F9">
            <w:pPr>
              <w:rPr>
                <w:lang w:val="pt-PT"/>
              </w:rPr>
            </w:pPr>
          </w:p>
          <w:p w:rsidR="00A313F9" w:rsidRPr="00380E1B" w:rsidRDefault="00755FAC">
            <w:pPr>
              <w:rPr>
                <w:lang w:val="pt-PT"/>
              </w:rPr>
            </w:pPr>
            <w:proofErr w:type="spellStart"/>
            <w:r w:rsidRPr="00380E1B">
              <w:rPr>
                <w:lang w:val="pt-PT"/>
              </w:rPr>
              <w:t>Nightlife</w:t>
            </w:r>
            <w:proofErr w:type="spellEnd"/>
          </w:p>
          <w:p w:rsidR="00A313F9" w:rsidRPr="00380E1B" w:rsidRDefault="00A313F9">
            <w:pPr>
              <w:rPr>
                <w:lang w:val="pt-PT"/>
              </w:rPr>
            </w:pPr>
          </w:p>
          <w:p w:rsidR="00A313F9" w:rsidRPr="00380E1B" w:rsidRDefault="00755FAC">
            <w:pPr>
              <w:rPr>
                <w:lang w:val="pt-PT"/>
              </w:rPr>
            </w:pPr>
            <w:r w:rsidRPr="00380E1B">
              <w:rPr>
                <w:color w:val="0000FF"/>
                <w:lang w:val="pt-PT"/>
              </w:rPr>
              <w:t>&lt;/h3&gt;</w:t>
            </w:r>
          </w:p>
          <w:p w:rsidR="00A313F9" w:rsidRPr="00380E1B" w:rsidRDefault="00A313F9">
            <w:pPr>
              <w:rPr>
                <w:lang w:val="pt-PT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&lt;p&gt;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The 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lastRenderedPageBreak/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Brera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 district and </w:t>
            </w:r>
            <w:proofErr w:type="spellStart"/>
            <w:r w:rsidRPr="00C57741">
              <w:rPr>
                <w:lang w:val="en-US"/>
              </w:rPr>
              <w:t>canalside</w:t>
            </w:r>
            <w:proofErr w:type="spellEnd"/>
            <w:r w:rsidRPr="00C57741">
              <w:rPr>
                <w:lang w:val="en-US"/>
              </w:rPr>
              <w:t> 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proofErr w:type="spellStart"/>
            <w:r w:rsidRPr="00C57741">
              <w:rPr>
                <w:lang w:val="en-US"/>
              </w:rPr>
              <w:t>Navigli</w:t>
            </w:r>
            <w:proofErr w:type="spellEnd"/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 and 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proofErr w:type="spellStart"/>
            <w:r w:rsidRPr="00C57741">
              <w:rPr>
                <w:lang w:val="en-US"/>
              </w:rPr>
              <w:t>Porta</w:t>
            </w:r>
            <w:proofErr w:type="spellEnd"/>
            <w:r w:rsidRPr="00C57741">
              <w:rPr>
                <w:lang w:val="en-US"/>
              </w:rPr>
              <w:t xml:space="preserve"> </w:t>
            </w:r>
            <w:proofErr w:type="spellStart"/>
            <w:r w:rsidRPr="00C57741">
              <w:rPr>
                <w:lang w:val="en-US"/>
              </w:rPr>
              <w:t>Ticinese</w:t>
            </w:r>
            <w:proofErr w:type="spellEnd"/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&lt;/strong&gt;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 are buzzing with bars, clubs, wine cellars and beer halls. Evenings start </w:t>
            </w:r>
            <w:r w:rsidRPr="00C57741">
              <w:rPr>
                <w:lang w:val="en-US"/>
              </w:rPr>
              <w:lastRenderedPageBreak/>
              <w:t>with a 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</w:t>
            </w:r>
            <w:proofErr w:type="spellStart"/>
            <w:r w:rsidRPr="00C57741">
              <w:rPr>
                <w:color w:val="0000FF"/>
                <w:lang w:val="en-US"/>
              </w:rPr>
              <w:t>em</w:t>
            </w:r>
            <w:proofErr w:type="spellEnd"/>
            <w:r w:rsidRPr="00C57741">
              <w:rPr>
                <w:color w:val="0000FF"/>
                <w:lang w:val="en-US"/>
              </w:rPr>
              <w:t>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proofErr w:type="spellStart"/>
            <w:r w:rsidRPr="00C57741">
              <w:rPr>
                <w:lang w:val="en-US"/>
              </w:rPr>
              <w:t>passegiatta</w:t>
            </w:r>
            <w:proofErr w:type="spellEnd"/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</w:t>
            </w:r>
            <w:proofErr w:type="spellStart"/>
            <w:r w:rsidRPr="00C57741">
              <w:rPr>
                <w:color w:val="0000FF"/>
                <w:lang w:val="en-US"/>
              </w:rPr>
              <w:t>em</w:t>
            </w:r>
            <w:proofErr w:type="spellEnd"/>
            <w:r w:rsidRPr="00C57741">
              <w:rPr>
                <w:color w:val="0000FF"/>
                <w:lang w:val="en-US"/>
              </w:rPr>
              <w:t>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 (stroll) before heading to jazz bars in the </w:t>
            </w:r>
            <w:proofErr w:type="spellStart"/>
            <w:r w:rsidRPr="00C57741">
              <w:rPr>
                <w:lang w:val="en-US"/>
              </w:rPr>
              <w:t>Navigli</w:t>
            </w:r>
            <w:proofErr w:type="spellEnd"/>
            <w:r w:rsidRPr="00C57741">
              <w:rPr>
                <w:lang w:val="en-US"/>
              </w:rPr>
              <w:t xml:space="preserve"> quarter or clubs like the chandelier-adorned 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lang w:val="it-IT"/>
              </w:rPr>
              <w:t xml:space="preserve">Il Gattopardo </w:t>
            </w:r>
            <w:proofErr w:type="spellStart"/>
            <w:r w:rsidRPr="00380E1B">
              <w:rPr>
                <w:lang w:val="it-IT"/>
              </w:rPr>
              <w:t>Café</w:t>
            </w:r>
            <w:proofErr w:type="spellEnd"/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&lt;/strong&gt;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 xml:space="preserve">, north-west of the </w:t>
            </w:r>
            <w:proofErr w:type="spellStart"/>
            <w:r w:rsidRPr="00C57741">
              <w:rPr>
                <w:lang w:val="en-US"/>
              </w:rPr>
              <w:t>centre</w:t>
            </w:r>
            <w:proofErr w:type="spellEnd"/>
            <w:r w:rsidRPr="00C57741">
              <w:rPr>
                <w:lang w:val="en-US"/>
              </w:rPr>
              <w:t xml:space="preserve"> and set in a deconsecrated church. </w:t>
            </w:r>
          </w:p>
          <w:p w:rsidR="00A313F9" w:rsidRPr="00C57741" w:rsidRDefault="00A313F9">
            <w:pPr>
              <w:rPr>
                <w:lang w:val="en-US"/>
              </w:rPr>
            </w:pPr>
          </w:p>
          <w:p w:rsidR="00A313F9" w:rsidRDefault="00755FAC">
            <w:r w:rsidRPr="00C57741">
              <w:rPr>
                <w:color w:val="0000FF"/>
              </w:rPr>
              <w:t>&lt;/p&gt;</w:t>
            </w:r>
          </w:p>
          <w:p w:rsidR="00A313F9" w:rsidRDefault="00A313F9"/>
        </w:tc>
        <w:tc>
          <w:tcPr>
            <w:tcW w:w="6900" w:type="dxa"/>
            <w:shd w:val="clear" w:color="auto" w:fill="auto"/>
          </w:tcPr>
          <w:p w:rsidR="00A313F9" w:rsidRPr="006507AD" w:rsidRDefault="00755FAC">
            <w:r w:rsidRPr="006507AD">
              <w:rPr>
                <w:color w:val="0000FF"/>
              </w:rPr>
              <w:lastRenderedPageBreak/>
              <w:t>&lt;</w:t>
            </w:r>
            <w:r w:rsidRPr="00C57741">
              <w:rPr>
                <w:color w:val="0000FF"/>
                <w:lang w:val="en-US"/>
              </w:rPr>
              <w:t>h</w:t>
            </w:r>
            <w:r w:rsidRPr="006507AD">
              <w:rPr>
                <w:color w:val="0000FF"/>
              </w:rPr>
              <w:t>3&gt;</w:t>
            </w:r>
          </w:p>
          <w:p w:rsidR="00A313F9" w:rsidRDefault="00A313F9"/>
          <w:p w:rsidR="00AF1F37" w:rsidRDefault="00AF1F37">
            <w:r>
              <w:t xml:space="preserve">Культурные </w:t>
            </w:r>
            <w:r w:rsidR="006507AD">
              <w:t>жемчужины</w:t>
            </w:r>
          </w:p>
          <w:p w:rsidR="00AF1F37" w:rsidRPr="00AF1F37" w:rsidRDefault="00AF1F37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h</w:t>
            </w:r>
            <w:r w:rsidRPr="006507AD">
              <w:rPr>
                <w:color w:val="0000FF"/>
              </w:rPr>
              <w:t>3&gt;</w:t>
            </w:r>
          </w:p>
          <w:p w:rsidR="00A313F9" w:rsidRPr="006507AD" w:rsidRDefault="00A313F9"/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p</w:t>
            </w:r>
            <w:r w:rsidRPr="006507AD">
              <w:rPr>
                <w:color w:val="0000FF"/>
              </w:rPr>
              <w:t>&gt;</w:t>
            </w:r>
          </w:p>
          <w:p w:rsidR="00AF1F37" w:rsidRDefault="00AF1F37"/>
          <w:p w:rsidR="005421C5" w:rsidRPr="00AD108A" w:rsidRDefault="005421C5">
            <w:pPr>
              <w:rPr>
                <w:rFonts w:eastAsia="SimSun"/>
              </w:rPr>
            </w:pPr>
            <w:r w:rsidRPr="00AD108A">
              <w:rPr>
                <w:rFonts w:eastAsia="SimSun"/>
              </w:rPr>
              <w:t xml:space="preserve">За всем этим блеском </w:t>
            </w:r>
            <w:r w:rsidR="00056D2D">
              <w:rPr>
                <w:rFonts w:eastAsia="SimSun"/>
              </w:rPr>
              <w:t>скрываетс</w:t>
            </w:r>
            <w:r w:rsidRPr="00AD108A">
              <w:rPr>
                <w:rFonts w:eastAsia="SimSun"/>
              </w:rPr>
              <w:t>я богатая история и культура. Наденьте ваши лучшие наряды, чтобы провести вечер в известном</w:t>
            </w:r>
          </w:p>
          <w:p w:rsidR="005421C5" w:rsidRPr="00AD108A" w:rsidRDefault="005421C5">
            <w:pPr>
              <w:rPr>
                <w:rFonts w:eastAsia="SimSun"/>
              </w:rPr>
            </w:pPr>
          </w:p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5421C5" w:rsidRPr="006507AD" w:rsidRDefault="005421C5" w:rsidP="005421C5">
            <w:r w:rsidRPr="00C57741">
              <w:rPr>
                <w:lang w:val="en-US"/>
              </w:rPr>
              <w:t>La</w:t>
            </w:r>
            <w:r w:rsidRPr="006507AD">
              <w:t xml:space="preserve"> </w:t>
            </w:r>
            <w:r w:rsidRPr="00C57741">
              <w:rPr>
                <w:lang w:val="en-US"/>
              </w:rPr>
              <w:t>Scala </w:t>
            </w:r>
          </w:p>
          <w:p w:rsidR="005421C5" w:rsidRDefault="005421C5">
            <w:pPr>
              <w:rPr>
                <w:color w:val="0000FF"/>
              </w:rPr>
            </w:pPr>
          </w:p>
          <w:p w:rsidR="00A313F9" w:rsidRDefault="00755FAC">
            <w:pPr>
              <w:rPr>
                <w:color w:val="0000FF"/>
              </w:rPr>
            </w:pPr>
            <w:r w:rsidRPr="005421C5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5421C5">
              <w:rPr>
                <w:color w:val="0000FF"/>
              </w:rPr>
              <w:t>&gt;</w:t>
            </w:r>
          </w:p>
          <w:p w:rsidR="00452BCF" w:rsidRPr="005421C5" w:rsidRDefault="00452BCF"/>
          <w:p w:rsidR="00A313F9" w:rsidRDefault="006507AD">
            <w:r>
              <w:t xml:space="preserve"> – оперном </w:t>
            </w:r>
            <w:r w:rsidR="005421C5">
              <w:t>дом</w:t>
            </w:r>
            <w:r>
              <w:t>е</w:t>
            </w:r>
            <w:r w:rsidR="005421C5">
              <w:t xml:space="preserve">, </w:t>
            </w:r>
            <w:r w:rsidR="00452BCF">
              <w:t>расположенном на</w:t>
            </w:r>
            <w:r w:rsidR="005421C5">
              <w:t xml:space="preserve"> севере от </w:t>
            </w:r>
          </w:p>
          <w:p w:rsidR="005421C5" w:rsidRDefault="005421C5"/>
          <w:p w:rsidR="005421C5" w:rsidRPr="005421C5" w:rsidRDefault="005421C5"/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5421C5" w:rsidRDefault="005421C5">
            <w:proofErr w:type="spellStart"/>
            <w:r>
              <w:t>Дуом</w:t>
            </w:r>
            <w:r w:rsidR="00056D2D">
              <w:t>о</w:t>
            </w:r>
            <w:proofErr w:type="spellEnd"/>
          </w:p>
          <w:p w:rsidR="005421C5" w:rsidRPr="005421C5" w:rsidRDefault="005421C5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5421C5" w:rsidRDefault="00452BCF">
            <w:r>
              <w:t xml:space="preserve">– </w:t>
            </w:r>
            <w:r w:rsidR="00C25EFC">
              <w:t>самого</w:t>
            </w:r>
            <w:r w:rsidR="005421C5">
              <w:t xml:space="preserve"> бо</w:t>
            </w:r>
            <w:r w:rsidR="00C25EFC">
              <w:t>льшого готического собора</w:t>
            </w:r>
            <w:r w:rsidR="005421C5">
              <w:t xml:space="preserve"> в мире. В соседнем районе Брера находится знаменитая миланская галерея искусств</w:t>
            </w:r>
          </w:p>
          <w:p w:rsidR="005421C5" w:rsidRPr="005421C5" w:rsidRDefault="005421C5"/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5421C5" w:rsidRPr="005421C5" w:rsidRDefault="00452BCF" w:rsidP="005421C5">
            <w:r>
              <w:t xml:space="preserve">– </w:t>
            </w:r>
            <w:r w:rsidR="00806B7B">
              <w:t xml:space="preserve">Пинакотека </w:t>
            </w:r>
            <w:proofErr w:type="spellStart"/>
            <w:r w:rsidR="005421C5">
              <w:t>Брера</w:t>
            </w:r>
            <w:proofErr w:type="spellEnd"/>
          </w:p>
          <w:p w:rsidR="005421C5" w:rsidRPr="005421C5" w:rsidRDefault="005421C5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5421C5" w:rsidRDefault="00C25EFC">
            <w:r>
              <w:t>, в которой собрано множество шедевров эпохи Возрождения. А знаменитая «Тайная вечеря» Леонардо да Винчи принадлежит</w:t>
            </w:r>
          </w:p>
          <w:p w:rsidR="00C25EFC" w:rsidRPr="005421C5" w:rsidRDefault="00C25EFC"/>
          <w:p w:rsidR="00A313F9" w:rsidRDefault="00755FAC">
            <w:pPr>
              <w:rPr>
                <w:color w:val="0000FF"/>
              </w:rPr>
            </w:pPr>
            <w:r w:rsidRPr="00C25EFC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C25EFC">
              <w:rPr>
                <w:color w:val="0000FF"/>
              </w:rPr>
              <w:t>&gt;</w:t>
            </w:r>
          </w:p>
          <w:p w:rsidR="00452BCF" w:rsidRDefault="00452BCF">
            <w:pPr>
              <w:rPr>
                <w:color w:val="0000FF"/>
              </w:rPr>
            </w:pPr>
          </w:p>
          <w:p w:rsidR="00A313F9" w:rsidRDefault="00C25EFC">
            <w:r>
              <w:t>церкви Санта Мария делле Грацие</w:t>
            </w:r>
          </w:p>
          <w:p w:rsidR="00C25EFC" w:rsidRDefault="00C25EFC"/>
          <w:p w:rsidR="00A313F9" w:rsidRDefault="00755FAC">
            <w:pPr>
              <w:rPr>
                <w:color w:val="0000FF"/>
              </w:rPr>
            </w:pPr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C25EFC" w:rsidRPr="00C25EFC" w:rsidRDefault="00C25EFC"/>
          <w:p w:rsidR="00A313F9" w:rsidRDefault="00C25EFC">
            <w:r>
              <w:t xml:space="preserve">. Западнее расположена гигантская крепость </w:t>
            </w:r>
          </w:p>
          <w:p w:rsidR="00C25EFC" w:rsidRPr="00C25EFC" w:rsidRDefault="00C25EFC"/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452BCF" w:rsidRDefault="00452BCF"/>
          <w:p w:rsidR="009830C3" w:rsidRDefault="009830C3">
            <w:r>
              <w:t>Замка Сфорца</w:t>
            </w:r>
          </w:p>
          <w:p w:rsidR="009830C3" w:rsidRPr="00C25EFC" w:rsidRDefault="009830C3"/>
          <w:p w:rsidR="00A313F9" w:rsidRDefault="00755FAC">
            <w:pPr>
              <w:rPr>
                <w:color w:val="0000FF"/>
              </w:rPr>
            </w:pPr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452BCF" w:rsidRDefault="00452BCF"/>
          <w:p w:rsidR="00A313F9" w:rsidRDefault="00452BCF">
            <w:r>
              <w:t>– одна</w:t>
            </w:r>
            <w:r w:rsidR="009830C3">
              <w:t xml:space="preserve"> из главных достопримечательностей Милана.</w:t>
            </w:r>
          </w:p>
          <w:p w:rsidR="009830C3" w:rsidRPr="009830C3" w:rsidRDefault="009830C3"/>
          <w:p w:rsidR="00A313F9" w:rsidRPr="006507AD" w:rsidRDefault="00755FAC">
            <w:r w:rsidRPr="006507AD">
              <w:rPr>
                <w:color w:val="0000FF"/>
              </w:rPr>
              <w:t>&lt;</w:t>
            </w:r>
            <w:proofErr w:type="spellStart"/>
            <w:r w:rsidRPr="00C57741">
              <w:rPr>
                <w:color w:val="0000FF"/>
                <w:lang w:val="en-US"/>
              </w:rPr>
              <w:t>br</w:t>
            </w:r>
            <w:proofErr w:type="spellEnd"/>
            <w:r w:rsidRPr="006507AD">
              <w:rPr>
                <w:color w:val="0000FF"/>
              </w:rPr>
              <w:t xml:space="preserve"> /&gt;</w:t>
            </w:r>
          </w:p>
          <w:p w:rsidR="00A313F9" w:rsidRPr="006507AD" w:rsidRDefault="00A313F9"/>
          <w:p w:rsidR="00A313F9" w:rsidRPr="006507AD" w:rsidRDefault="00755FAC">
            <w:r w:rsidRPr="006507AD">
              <w:rPr>
                <w:color w:val="0000FF"/>
              </w:rPr>
              <w:t>&lt;</w:t>
            </w:r>
            <w:proofErr w:type="spellStart"/>
            <w:r w:rsidRPr="00C57741">
              <w:rPr>
                <w:color w:val="0000FF"/>
                <w:lang w:val="en-US"/>
              </w:rPr>
              <w:t>br</w:t>
            </w:r>
            <w:proofErr w:type="spellEnd"/>
            <w:r w:rsidRPr="006507AD">
              <w:rPr>
                <w:color w:val="0000FF"/>
              </w:rPr>
              <w:t xml:space="preserve"> /&gt;</w:t>
            </w:r>
          </w:p>
          <w:p w:rsidR="00A313F9" w:rsidRPr="006507AD" w:rsidRDefault="00A313F9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p</w:t>
            </w:r>
            <w:r w:rsidRPr="006507AD">
              <w:rPr>
                <w:color w:val="0000FF"/>
              </w:rPr>
              <w:t>&gt;</w:t>
            </w:r>
          </w:p>
          <w:p w:rsidR="00A313F9" w:rsidRPr="006507AD" w:rsidRDefault="00A313F9"/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h</w:t>
            </w:r>
            <w:r w:rsidRPr="006507AD">
              <w:rPr>
                <w:color w:val="0000FF"/>
              </w:rPr>
              <w:t>3&gt;</w:t>
            </w:r>
          </w:p>
          <w:p w:rsidR="00A313F9" w:rsidRDefault="00A313F9"/>
          <w:p w:rsidR="009830C3" w:rsidRDefault="009830C3">
            <w:r>
              <w:t>Ночная жизнь</w:t>
            </w:r>
          </w:p>
          <w:p w:rsidR="009830C3" w:rsidRPr="009830C3" w:rsidRDefault="009830C3"/>
          <w:p w:rsidR="00A313F9" w:rsidRPr="00380E1B" w:rsidRDefault="00755FAC">
            <w:r w:rsidRPr="00380E1B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h</w:t>
            </w:r>
            <w:r w:rsidRPr="00380E1B">
              <w:rPr>
                <w:color w:val="0000FF"/>
              </w:rPr>
              <w:t>3&gt;</w:t>
            </w:r>
          </w:p>
          <w:p w:rsidR="00A313F9" w:rsidRPr="00380E1B" w:rsidRDefault="00A313F9"/>
          <w:p w:rsidR="00A313F9" w:rsidRPr="00380E1B" w:rsidRDefault="00755FAC">
            <w:r w:rsidRPr="00380E1B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p</w:t>
            </w:r>
            <w:r w:rsidRPr="00380E1B">
              <w:rPr>
                <w:color w:val="0000FF"/>
              </w:rPr>
              <w:t>&gt;</w:t>
            </w:r>
          </w:p>
          <w:p w:rsidR="00A313F9" w:rsidRPr="00380E1B" w:rsidRDefault="00A313F9"/>
          <w:p w:rsidR="009830C3" w:rsidRPr="00380E1B" w:rsidRDefault="009830C3">
            <w:r>
              <w:t>Район</w:t>
            </w:r>
          </w:p>
          <w:p w:rsidR="009830C3" w:rsidRPr="00380E1B" w:rsidRDefault="009830C3">
            <w:pPr>
              <w:rPr>
                <w:color w:val="0000FF"/>
              </w:rPr>
            </w:pPr>
          </w:p>
          <w:p w:rsidR="00A313F9" w:rsidRPr="00380E1B" w:rsidRDefault="00755FAC">
            <w:r w:rsidRPr="00380E1B">
              <w:rPr>
                <w:color w:val="0000FF"/>
              </w:rPr>
              <w:lastRenderedPageBreak/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380E1B">
              <w:rPr>
                <w:color w:val="0000FF"/>
              </w:rPr>
              <w:t>&gt;</w:t>
            </w:r>
          </w:p>
          <w:p w:rsidR="00A313F9" w:rsidRPr="00380E1B" w:rsidRDefault="00A313F9"/>
          <w:p w:rsidR="009830C3" w:rsidRPr="00380E1B" w:rsidRDefault="009830C3">
            <w:proofErr w:type="spellStart"/>
            <w:r>
              <w:t>Брера</w:t>
            </w:r>
            <w:proofErr w:type="spellEnd"/>
          </w:p>
          <w:p w:rsidR="009830C3" w:rsidRPr="00380E1B" w:rsidRDefault="009830C3"/>
          <w:p w:rsidR="00A313F9" w:rsidRPr="00380E1B" w:rsidRDefault="00755FAC">
            <w:r w:rsidRPr="00380E1B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380E1B">
              <w:rPr>
                <w:color w:val="0000FF"/>
              </w:rPr>
              <w:t>&gt;</w:t>
            </w:r>
          </w:p>
          <w:p w:rsidR="00A313F9" w:rsidRPr="00380E1B" w:rsidRDefault="00A313F9"/>
          <w:p w:rsidR="009830C3" w:rsidRPr="00AD108A" w:rsidRDefault="009830C3">
            <w:pPr>
              <w:rPr>
                <w:rFonts w:eastAsia="SimSun"/>
              </w:rPr>
            </w:pPr>
            <w:r>
              <w:t xml:space="preserve">и </w:t>
            </w:r>
            <w:r w:rsidRPr="00AD108A">
              <w:rPr>
                <w:rFonts w:eastAsia="SimSun"/>
              </w:rPr>
              <w:t>районы на каналах</w:t>
            </w:r>
          </w:p>
          <w:p w:rsidR="009830C3" w:rsidRPr="009830C3" w:rsidRDefault="009830C3"/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9830C3" w:rsidRDefault="009830C3">
            <w:r>
              <w:t>Навильи</w:t>
            </w:r>
          </w:p>
          <w:p w:rsidR="009830C3" w:rsidRPr="009830C3" w:rsidRDefault="009830C3"/>
          <w:p w:rsidR="00A313F9" w:rsidRPr="006507AD" w:rsidRDefault="00755FAC">
            <w:r w:rsidRPr="006507AD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A313F9" w:rsidRDefault="00A313F9"/>
          <w:p w:rsidR="009830C3" w:rsidRDefault="009830C3">
            <w:r>
              <w:t>и</w:t>
            </w:r>
          </w:p>
          <w:p w:rsidR="00A313F9" w:rsidRPr="006507AD" w:rsidRDefault="00755FAC">
            <w:r w:rsidRPr="006507AD">
              <w:rPr>
                <w:color w:val="0000FF"/>
              </w:rPr>
              <w:t>&lt;</w:t>
            </w:r>
            <w:r w:rsidRPr="00C57741">
              <w:rPr>
                <w:color w:val="0000FF"/>
                <w:lang w:val="en-US"/>
              </w:rPr>
              <w:t>strong</w:t>
            </w:r>
            <w:r w:rsidRPr="006507AD">
              <w:rPr>
                <w:color w:val="0000FF"/>
              </w:rPr>
              <w:t>&gt;</w:t>
            </w:r>
          </w:p>
          <w:p w:rsidR="009830C3" w:rsidRDefault="009830C3"/>
          <w:p w:rsidR="009830C3" w:rsidRDefault="008F25DC">
            <w:r>
              <w:t xml:space="preserve">Порта </w:t>
            </w:r>
            <w:r w:rsidR="009830C3">
              <w:t>Тичинезе</w:t>
            </w:r>
          </w:p>
          <w:p w:rsidR="009830C3" w:rsidRPr="009830C3" w:rsidRDefault="009830C3"/>
          <w:p w:rsidR="00A313F9" w:rsidRDefault="00755FAC">
            <w:pPr>
              <w:rPr>
                <w:color w:val="0000FF"/>
              </w:rPr>
            </w:pPr>
            <w:r w:rsidRPr="00806B7B">
              <w:rPr>
                <w:color w:val="0000FF"/>
              </w:rPr>
              <w:t>&lt;/</w:t>
            </w:r>
            <w:r w:rsidRPr="00C57741">
              <w:rPr>
                <w:color w:val="0000FF"/>
                <w:lang w:val="en-US"/>
              </w:rPr>
              <w:t>strong</w:t>
            </w:r>
            <w:r w:rsidRPr="00806B7B">
              <w:rPr>
                <w:color w:val="0000FF"/>
              </w:rPr>
              <w:t>&gt;</w:t>
            </w:r>
          </w:p>
          <w:p w:rsidR="009830C3" w:rsidRPr="009830C3" w:rsidRDefault="009830C3"/>
          <w:p w:rsidR="00A313F9" w:rsidRDefault="009830C3">
            <w:r>
              <w:t xml:space="preserve">заполнены шумными барами, клубами, винными погребами и пивными. Начните вечер с </w:t>
            </w:r>
          </w:p>
          <w:p w:rsidR="009830C3" w:rsidRPr="009830C3" w:rsidRDefault="009830C3"/>
          <w:p w:rsidR="00A313F9" w:rsidRPr="00AD108A" w:rsidRDefault="00755FAC">
            <w:r w:rsidRPr="00AD108A">
              <w:rPr>
                <w:color w:val="0000FF"/>
              </w:rPr>
              <w:t>&lt;</w:t>
            </w:r>
            <w:proofErr w:type="spellStart"/>
            <w:r w:rsidRPr="00C57741">
              <w:rPr>
                <w:color w:val="0000FF"/>
                <w:lang w:val="en-US"/>
              </w:rPr>
              <w:t>em</w:t>
            </w:r>
            <w:proofErr w:type="spellEnd"/>
            <w:r w:rsidRPr="00AD108A">
              <w:rPr>
                <w:color w:val="0000FF"/>
              </w:rPr>
              <w:t>&gt;</w:t>
            </w:r>
          </w:p>
          <w:p w:rsidR="00A313F9" w:rsidRDefault="00A313F9"/>
          <w:p w:rsidR="009830C3" w:rsidRDefault="00AD108A">
            <w:r>
              <w:t xml:space="preserve">пасседжиаты </w:t>
            </w:r>
          </w:p>
          <w:p w:rsidR="00AD108A" w:rsidRPr="009830C3" w:rsidRDefault="00AD108A"/>
          <w:p w:rsidR="00A313F9" w:rsidRDefault="00755FAC">
            <w:pPr>
              <w:rPr>
                <w:color w:val="0000FF"/>
              </w:rPr>
            </w:pPr>
            <w:r w:rsidRPr="006507AD">
              <w:rPr>
                <w:color w:val="0000FF"/>
              </w:rPr>
              <w:t>&lt;/</w:t>
            </w:r>
            <w:proofErr w:type="spellStart"/>
            <w:r w:rsidRPr="00C57741">
              <w:rPr>
                <w:color w:val="0000FF"/>
                <w:lang w:val="en-US"/>
              </w:rPr>
              <w:t>em</w:t>
            </w:r>
            <w:proofErr w:type="spellEnd"/>
            <w:r w:rsidRPr="006507AD">
              <w:rPr>
                <w:color w:val="0000FF"/>
              </w:rPr>
              <w:t>&gt;</w:t>
            </w:r>
          </w:p>
          <w:p w:rsidR="00AD108A" w:rsidRPr="00AD108A" w:rsidRDefault="00AD108A"/>
          <w:p w:rsidR="00AD108A" w:rsidRDefault="00AD108A">
            <w:r>
              <w:t>– небольшой прогулки, перед тем как отправиться в джаз бар в квартале Навильи или в клуб, например, украшенный люстрой</w:t>
            </w:r>
          </w:p>
          <w:p w:rsidR="00A313F9" w:rsidRPr="00AD108A" w:rsidRDefault="00AD108A">
            <w:r>
              <w:t xml:space="preserve"> </w:t>
            </w: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D108A" w:rsidRPr="00380E1B" w:rsidRDefault="00AD108A" w:rsidP="00AD108A">
            <w:pPr>
              <w:rPr>
                <w:lang w:val="it-IT"/>
              </w:rPr>
            </w:pPr>
            <w:r w:rsidRPr="00380E1B">
              <w:rPr>
                <w:lang w:val="it-IT"/>
              </w:rPr>
              <w:t xml:space="preserve">Il Gattopardo </w:t>
            </w:r>
            <w:proofErr w:type="spellStart"/>
            <w:r w:rsidRPr="00380E1B">
              <w:rPr>
                <w:lang w:val="it-IT"/>
              </w:rPr>
              <w:t>Café</w:t>
            </w:r>
            <w:proofErr w:type="spellEnd"/>
          </w:p>
          <w:p w:rsidR="00AD108A" w:rsidRPr="00380E1B" w:rsidRDefault="00AD108A">
            <w:pPr>
              <w:rPr>
                <w:lang w:val="it-IT"/>
              </w:rPr>
            </w:pPr>
          </w:p>
          <w:p w:rsidR="00A313F9" w:rsidRPr="00380E1B" w:rsidRDefault="00755FAC">
            <w:pPr>
              <w:rPr>
                <w:lang w:val="it-IT"/>
              </w:rPr>
            </w:pPr>
            <w:r w:rsidRPr="00380E1B">
              <w:rPr>
                <w:color w:val="0000FF"/>
                <w:lang w:val="it-IT"/>
              </w:rPr>
              <w:t>&lt;/strong&gt;</w:t>
            </w:r>
          </w:p>
          <w:p w:rsidR="00A313F9" w:rsidRPr="00380E1B" w:rsidRDefault="00A313F9">
            <w:pPr>
              <w:rPr>
                <w:lang w:val="it-IT"/>
              </w:rPr>
            </w:pPr>
          </w:p>
          <w:p w:rsidR="00AD108A" w:rsidRDefault="00AD108A">
            <w:r>
              <w:t>, который построен в бывшей церкви на северо-западе от центра города.</w:t>
            </w:r>
          </w:p>
          <w:p w:rsidR="00452BCF" w:rsidRDefault="00452BCF"/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color w:val="0000FF"/>
                <w:lang w:val="en-US"/>
              </w:rPr>
              <w:t>&lt;/p&gt;</w:t>
            </w:r>
          </w:p>
          <w:p w:rsidR="00A313F9" w:rsidRPr="00C57741" w:rsidRDefault="00A313F9">
            <w:pPr>
              <w:rPr>
                <w:lang w:val="en-US"/>
              </w:rPr>
            </w:pPr>
          </w:p>
        </w:tc>
      </w:tr>
      <w:tr w:rsidR="00C57741" w:rsidRPr="00056D2D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lastRenderedPageBreak/>
              <w:t>14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Similar destinations</w:t>
            </w:r>
          </w:p>
        </w:tc>
        <w:tc>
          <w:tcPr>
            <w:tcW w:w="1060" w:type="dxa"/>
            <w:shd w:val="clear" w:color="auto" w:fill="C8C8C8"/>
          </w:tcPr>
          <w:p w:rsidR="00A313F9" w:rsidRDefault="00755FAC">
            <w:r w:rsidRPr="00C5774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Florence  Italy (1635832), Venice  Italy (710846), Rome  Italy (712491)</w:t>
            </w:r>
          </w:p>
        </w:tc>
        <w:tc>
          <w:tcPr>
            <w:tcW w:w="6900" w:type="dxa"/>
            <w:shd w:val="clear" w:color="auto" w:fill="C8C8C8"/>
          </w:tcPr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Florence  Italy (1635832), Venice  Italy (710846), Rome  Italy (712491)</w:t>
            </w:r>
          </w:p>
        </w:tc>
      </w:tr>
      <w:tr w:rsidR="00C57741" w:rsidRPr="00EE7657" w:rsidTr="00C57741">
        <w:tc>
          <w:tcPr>
            <w:tcW w:w="300" w:type="dxa"/>
            <w:shd w:val="clear" w:color="auto" w:fill="auto"/>
          </w:tcPr>
          <w:p w:rsidR="00A313F9" w:rsidRDefault="00755FAC">
            <w:r>
              <w:lastRenderedPageBreak/>
              <w:t>15</w:t>
            </w:r>
          </w:p>
        </w:tc>
        <w:tc>
          <w:tcPr>
            <w:tcW w:w="1050" w:type="dxa"/>
            <w:shd w:val="clear" w:color="auto" w:fill="auto"/>
          </w:tcPr>
          <w:p w:rsidR="00A313F9" w:rsidRDefault="00755FAC">
            <w:r w:rsidRPr="00C57741">
              <w:rPr>
                <w:b/>
              </w:rPr>
              <w:t>Meta title</w:t>
            </w:r>
          </w:p>
        </w:tc>
        <w:tc>
          <w:tcPr>
            <w:tcW w:w="1060" w:type="dxa"/>
            <w:shd w:val="clear" w:color="auto" w:fill="auto"/>
          </w:tcPr>
          <w:p w:rsidR="00A313F9" w:rsidRDefault="00755FAC">
            <w:r w:rsidRPr="00C5774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A Milan travel guide - designer fashion, gourmet cuisine, cultural riches and lively nightlife</w:t>
            </w:r>
          </w:p>
        </w:tc>
        <w:tc>
          <w:tcPr>
            <w:tcW w:w="6900" w:type="dxa"/>
            <w:shd w:val="clear" w:color="auto" w:fill="auto"/>
          </w:tcPr>
          <w:p w:rsidR="00A313F9" w:rsidRPr="00EE7657" w:rsidRDefault="00D31B5D" w:rsidP="00056D2D">
            <w:r>
              <w:rPr>
                <w:rFonts w:eastAsia="SimSun"/>
              </w:rPr>
              <w:t>Путеводитель</w:t>
            </w:r>
            <w:r w:rsidRPr="00AD108A">
              <w:rPr>
                <w:rFonts w:eastAsia="SimSun"/>
              </w:rPr>
              <w:t xml:space="preserve"> по Милану – дизайнерская </w:t>
            </w:r>
            <w:r>
              <w:rPr>
                <w:rFonts w:eastAsia="SimSun"/>
              </w:rPr>
              <w:t xml:space="preserve">мода, изысканная кухня, культура </w:t>
            </w:r>
            <w:r w:rsidRPr="00AD108A">
              <w:rPr>
                <w:rFonts w:eastAsia="SimSun"/>
              </w:rPr>
              <w:t xml:space="preserve">и </w:t>
            </w:r>
            <w:proofErr w:type="spellStart"/>
            <w:r w:rsidRPr="00AD108A">
              <w:rPr>
                <w:rFonts w:eastAsia="SimSun"/>
              </w:rPr>
              <w:t>оживл</w:t>
            </w:r>
            <w:r w:rsidR="00056D2D">
              <w:rPr>
                <w:rFonts w:eastAsia="SimSun"/>
              </w:rPr>
              <w:t>е</w:t>
            </w:r>
            <w:r w:rsidRPr="00AD108A">
              <w:rPr>
                <w:rFonts w:eastAsia="SimSun"/>
              </w:rPr>
              <w:t>нная</w:t>
            </w:r>
            <w:proofErr w:type="spellEnd"/>
            <w:r w:rsidRPr="00AD108A">
              <w:rPr>
                <w:rFonts w:eastAsia="SimSun"/>
              </w:rPr>
              <w:t xml:space="preserve"> ночная жизнь</w:t>
            </w:r>
          </w:p>
        </w:tc>
      </w:tr>
      <w:tr w:rsidR="00C57741" w:rsidRPr="00EE7657" w:rsidTr="00C57741">
        <w:tc>
          <w:tcPr>
            <w:tcW w:w="300" w:type="dxa"/>
            <w:shd w:val="clear" w:color="auto" w:fill="auto"/>
          </w:tcPr>
          <w:p w:rsidR="00A313F9" w:rsidRDefault="00755FAC">
            <w:r>
              <w:t>16</w:t>
            </w:r>
          </w:p>
        </w:tc>
        <w:tc>
          <w:tcPr>
            <w:tcW w:w="1050" w:type="dxa"/>
            <w:shd w:val="clear" w:color="auto" w:fill="auto"/>
          </w:tcPr>
          <w:p w:rsidR="00A313F9" w:rsidRDefault="00755FAC">
            <w:r w:rsidRPr="00C57741">
              <w:rPr>
                <w:b/>
              </w:rPr>
              <w:t>Meta description</w:t>
            </w:r>
          </w:p>
        </w:tc>
        <w:tc>
          <w:tcPr>
            <w:tcW w:w="1060" w:type="dxa"/>
            <w:shd w:val="clear" w:color="auto" w:fill="auto"/>
          </w:tcPr>
          <w:p w:rsidR="00A313F9" w:rsidRDefault="00755FAC">
            <w:r w:rsidRPr="00C5774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Take a Milan city break to enjoy cafe-hopping, designer shopping and fine wining and dining. Book a Milan hotel to explore cutting-edge culture | Hotels.com</w:t>
            </w:r>
          </w:p>
        </w:tc>
        <w:tc>
          <w:tcPr>
            <w:tcW w:w="6900" w:type="dxa"/>
            <w:shd w:val="clear" w:color="auto" w:fill="auto"/>
          </w:tcPr>
          <w:p w:rsidR="00A313F9" w:rsidRPr="00EE7657" w:rsidRDefault="00752CA9" w:rsidP="00D76739">
            <w:r>
              <w:t>Отдых в Милане – это наслаждение перекусами в кафе</w:t>
            </w:r>
            <w:r w:rsidR="00EE7657">
              <w:t xml:space="preserve">, дизайнерским шоппингом, вином и ресторанами. Забронируйте отель в Милане </w:t>
            </w:r>
            <w:r w:rsidR="00D76739">
              <w:t xml:space="preserve">и откройте для себя </w:t>
            </w:r>
            <w:r w:rsidR="00452BCF">
              <w:t xml:space="preserve">уникальную </w:t>
            </w:r>
            <w:r w:rsidR="00EE7657">
              <w:t>культур</w:t>
            </w:r>
            <w:r w:rsidR="00D76739">
              <w:t>у города</w:t>
            </w:r>
            <w:r w:rsidR="00EE7657">
              <w:t xml:space="preserve"> </w:t>
            </w:r>
            <w:r w:rsidR="00EE7657" w:rsidRPr="00EE7657">
              <w:t xml:space="preserve">| </w:t>
            </w:r>
            <w:r w:rsidR="00EE7657" w:rsidRPr="00C57741">
              <w:rPr>
                <w:lang w:val="en-US"/>
              </w:rPr>
              <w:t>Hotels</w:t>
            </w:r>
            <w:r w:rsidR="00EE7657" w:rsidRPr="00EE7657">
              <w:t>.</w:t>
            </w:r>
            <w:r w:rsidR="00EE7657" w:rsidRPr="00C57741">
              <w:rPr>
                <w:lang w:val="en-US"/>
              </w:rPr>
              <w:t>com</w:t>
            </w:r>
          </w:p>
        </w:tc>
      </w:tr>
      <w:tr w:rsidR="00C57741" w:rsidRPr="00755FAC" w:rsidTr="00C57741">
        <w:tc>
          <w:tcPr>
            <w:tcW w:w="300" w:type="dxa"/>
            <w:shd w:val="clear" w:color="auto" w:fill="auto"/>
          </w:tcPr>
          <w:p w:rsidR="00A313F9" w:rsidRDefault="00755FAC">
            <w:r>
              <w:t>17</w:t>
            </w:r>
          </w:p>
        </w:tc>
        <w:tc>
          <w:tcPr>
            <w:tcW w:w="1050" w:type="dxa"/>
            <w:shd w:val="clear" w:color="auto" w:fill="auto"/>
          </w:tcPr>
          <w:p w:rsidR="00A313F9" w:rsidRDefault="00755FAC">
            <w:r w:rsidRPr="00C57741">
              <w:rPr>
                <w:b/>
              </w:rPr>
              <w:t>Meta keywords</w:t>
            </w:r>
          </w:p>
        </w:tc>
        <w:tc>
          <w:tcPr>
            <w:tcW w:w="1060" w:type="dxa"/>
            <w:shd w:val="clear" w:color="auto" w:fill="auto"/>
          </w:tcPr>
          <w:p w:rsidR="00A313F9" w:rsidRDefault="00755FAC">
            <w:r w:rsidRPr="00C57741">
              <w:rPr>
                <w:b/>
                <w:color w:val="00EC00"/>
              </w:rPr>
              <w:t>Localise</w:t>
            </w:r>
          </w:p>
        </w:tc>
        <w:tc>
          <w:tcPr>
            <w:tcW w:w="6900" w:type="dxa"/>
            <w:shd w:val="clear" w:color="auto" w:fill="auto"/>
          </w:tcPr>
          <w:p w:rsidR="00A313F9" w:rsidRPr="00C57741" w:rsidRDefault="00755FAC">
            <w:pPr>
              <w:rPr>
                <w:lang w:val="en-US"/>
              </w:rPr>
            </w:pPr>
            <w:r w:rsidRPr="00C57741">
              <w:rPr>
                <w:lang w:val="en-US"/>
              </w:rPr>
              <w:t>Milan, Italy, architecture, art, bar, bars, culture, drink, food, historic, hotels, luxury, markets, museum, park, relaxing, restaurants, shopping, spa, spas, theatre</w:t>
            </w:r>
          </w:p>
        </w:tc>
        <w:tc>
          <w:tcPr>
            <w:tcW w:w="6900" w:type="dxa"/>
            <w:shd w:val="clear" w:color="auto" w:fill="auto"/>
          </w:tcPr>
          <w:p w:rsidR="00A313F9" w:rsidRPr="00C57741" w:rsidRDefault="00C57741">
            <w:r>
              <w:t>Милан, Италия, архитектура, искусство, бар, бары, культура, напиток, еда, история, отели, роскошь, рынки, музей, парки, отдых, рестораны, шоппинг, спа, спа, театры</w:t>
            </w:r>
          </w:p>
        </w:tc>
      </w:tr>
      <w:tr w:rsidR="00C57741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18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Author name</w:t>
            </w:r>
          </w:p>
        </w:tc>
        <w:tc>
          <w:tcPr>
            <w:tcW w:w="1060" w:type="dxa"/>
            <w:shd w:val="clear" w:color="auto" w:fill="C8C8C8"/>
          </w:tcPr>
          <w:p w:rsidR="00A313F9" w:rsidRDefault="00A313F9"/>
        </w:tc>
        <w:tc>
          <w:tcPr>
            <w:tcW w:w="6900" w:type="dxa"/>
            <w:shd w:val="clear" w:color="auto" w:fill="auto"/>
          </w:tcPr>
          <w:p w:rsidR="00A313F9" w:rsidRDefault="00A313F9"/>
        </w:tc>
        <w:tc>
          <w:tcPr>
            <w:tcW w:w="6900" w:type="dxa"/>
            <w:shd w:val="clear" w:color="auto" w:fill="auto"/>
          </w:tcPr>
          <w:p w:rsidR="00A313F9" w:rsidRDefault="00A313F9"/>
        </w:tc>
      </w:tr>
      <w:tr w:rsidR="00C57741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19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Author title</w:t>
            </w:r>
          </w:p>
        </w:tc>
        <w:tc>
          <w:tcPr>
            <w:tcW w:w="1060" w:type="dxa"/>
            <w:shd w:val="clear" w:color="auto" w:fill="C8C8C8"/>
          </w:tcPr>
          <w:p w:rsidR="00A313F9" w:rsidRDefault="00A313F9"/>
        </w:tc>
        <w:tc>
          <w:tcPr>
            <w:tcW w:w="6900" w:type="dxa"/>
            <w:shd w:val="clear" w:color="auto" w:fill="auto"/>
          </w:tcPr>
          <w:p w:rsidR="00A313F9" w:rsidRDefault="00A313F9"/>
        </w:tc>
        <w:tc>
          <w:tcPr>
            <w:tcW w:w="6900" w:type="dxa"/>
            <w:shd w:val="clear" w:color="auto" w:fill="auto"/>
          </w:tcPr>
          <w:p w:rsidR="00A313F9" w:rsidRDefault="00A313F9"/>
        </w:tc>
      </w:tr>
      <w:tr w:rsidR="00C57741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20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Author description</w:t>
            </w:r>
          </w:p>
        </w:tc>
        <w:tc>
          <w:tcPr>
            <w:tcW w:w="1060" w:type="dxa"/>
            <w:shd w:val="clear" w:color="auto" w:fill="C8C8C8"/>
          </w:tcPr>
          <w:p w:rsidR="00A313F9" w:rsidRDefault="00A313F9"/>
        </w:tc>
        <w:tc>
          <w:tcPr>
            <w:tcW w:w="6900" w:type="dxa"/>
            <w:shd w:val="clear" w:color="auto" w:fill="auto"/>
          </w:tcPr>
          <w:p w:rsidR="00A313F9" w:rsidRDefault="00A313F9"/>
        </w:tc>
        <w:tc>
          <w:tcPr>
            <w:tcW w:w="6900" w:type="dxa"/>
            <w:shd w:val="clear" w:color="auto" w:fill="auto"/>
          </w:tcPr>
          <w:p w:rsidR="00A313F9" w:rsidRDefault="00A313F9"/>
        </w:tc>
      </w:tr>
      <w:tr w:rsidR="00C57741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21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Author image</w:t>
            </w:r>
          </w:p>
        </w:tc>
        <w:tc>
          <w:tcPr>
            <w:tcW w:w="1060" w:type="dxa"/>
            <w:shd w:val="clear" w:color="auto" w:fill="C8C8C8"/>
          </w:tcPr>
          <w:p w:rsidR="00A313F9" w:rsidRDefault="00A313F9"/>
        </w:tc>
        <w:tc>
          <w:tcPr>
            <w:tcW w:w="6900" w:type="dxa"/>
            <w:shd w:val="clear" w:color="auto" w:fill="auto"/>
          </w:tcPr>
          <w:p w:rsidR="00A313F9" w:rsidRDefault="00A313F9"/>
        </w:tc>
        <w:tc>
          <w:tcPr>
            <w:tcW w:w="6900" w:type="dxa"/>
            <w:shd w:val="clear" w:color="auto" w:fill="auto"/>
          </w:tcPr>
          <w:p w:rsidR="00A313F9" w:rsidRDefault="00A313F9"/>
        </w:tc>
      </w:tr>
      <w:tr w:rsidR="00C57741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22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Author logo</w:t>
            </w:r>
          </w:p>
        </w:tc>
        <w:tc>
          <w:tcPr>
            <w:tcW w:w="1060" w:type="dxa"/>
            <w:shd w:val="clear" w:color="auto" w:fill="C8C8C8"/>
          </w:tcPr>
          <w:p w:rsidR="00A313F9" w:rsidRDefault="00A313F9"/>
        </w:tc>
        <w:tc>
          <w:tcPr>
            <w:tcW w:w="6900" w:type="dxa"/>
            <w:shd w:val="clear" w:color="auto" w:fill="auto"/>
          </w:tcPr>
          <w:p w:rsidR="00A313F9" w:rsidRDefault="00A313F9"/>
        </w:tc>
        <w:tc>
          <w:tcPr>
            <w:tcW w:w="6900" w:type="dxa"/>
            <w:shd w:val="clear" w:color="auto" w:fill="auto"/>
          </w:tcPr>
          <w:p w:rsidR="00A313F9" w:rsidRDefault="00A313F9"/>
        </w:tc>
      </w:tr>
      <w:tr w:rsidR="00C57741" w:rsidTr="00C57741">
        <w:tc>
          <w:tcPr>
            <w:tcW w:w="300" w:type="dxa"/>
            <w:shd w:val="clear" w:color="auto" w:fill="C8C8C8"/>
          </w:tcPr>
          <w:p w:rsidR="00A313F9" w:rsidRDefault="00755FAC">
            <w:r>
              <w:t>23</w:t>
            </w:r>
          </w:p>
        </w:tc>
        <w:tc>
          <w:tcPr>
            <w:tcW w:w="1050" w:type="dxa"/>
            <w:shd w:val="clear" w:color="auto" w:fill="C8C8C8"/>
          </w:tcPr>
          <w:p w:rsidR="00A313F9" w:rsidRDefault="00755FAC">
            <w:r w:rsidRPr="00C57741">
              <w:rPr>
                <w:b/>
              </w:rPr>
              <w:t>Article URL</w:t>
            </w:r>
          </w:p>
        </w:tc>
        <w:tc>
          <w:tcPr>
            <w:tcW w:w="1060" w:type="dxa"/>
            <w:shd w:val="clear" w:color="auto" w:fill="C8C8C8"/>
          </w:tcPr>
          <w:p w:rsidR="00A313F9" w:rsidRDefault="00755FAC">
            <w:r w:rsidRPr="00C57741">
              <w:rPr>
                <w:b/>
                <w:color w:val="FF0000"/>
              </w:rPr>
              <w:t>Don't change</w:t>
            </w:r>
          </w:p>
        </w:tc>
        <w:tc>
          <w:tcPr>
            <w:tcW w:w="6900" w:type="dxa"/>
            <w:shd w:val="clear" w:color="auto" w:fill="C8C8C8"/>
          </w:tcPr>
          <w:p w:rsidR="00A313F9" w:rsidRDefault="00755FAC">
            <w:r>
              <w:t>ar000094</w:t>
            </w:r>
          </w:p>
        </w:tc>
        <w:tc>
          <w:tcPr>
            <w:tcW w:w="6900" w:type="dxa"/>
            <w:shd w:val="clear" w:color="auto" w:fill="C8C8C8"/>
          </w:tcPr>
          <w:p w:rsidR="00A313F9" w:rsidRDefault="00755FAC">
            <w:r>
              <w:t>ar000094</w:t>
            </w:r>
          </w:p>
        </w:tc>
      </w:tr>
    </w:tbl>
    <w:p w:rsidR="00486947" w:rsidRDefault="00486947"/>
    <w:sectPr w:rsidR="00486947">
      <w:pgSz w:w="16838" w:h="11906" w:orient="landscape"/>
      <w:pgMar w:top="400" w:right="400" w:bottom="40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doNotTrackMove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313F9"/>
    <w:rsid w:val="00056D2D"/>
    <w:rsid w:val="00106144"/>
    <w:rsid w:val="002F0AEE"/>
    <w:rsid w:val="00380E1B"/>
    <w:rsid w:val="00452BCF"/>
    <w:rsid w:val="00486947"/>
    <w:rsid w:val="005421C5"/>
    <w:rsid w:val="006507AD"/>
    <w:rsid w:val="00752CA9"/>
    <w:rsid w:val="00755FAC"/>
    <w:rsid w:val="00806B7B"/>
    <w:rsid w:val="008F25DC"/>
    <w:rsid w:val="009830C3"/>
    <w:rsid w:val="00A313F9"/>
    <w:rsid w:val="00AD108A"/>
    <w:rsid w:val="00AF1F37"/>
    <w:rsid w:val="00BB3CEC"/>
    <w:rsid w:val="00C25EFC"/>
    <w:rsid w:val="00C57741"/>
    <w:rsid w:val="00D31B5D"/>
    <w:rsid w:val="00D76739"/>
    <w:rsid w:val="00E94F82"/>
    <w:rsid w:val="00EE7657"/>
    <w:rsid w:val="00F6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B8BC095D-DB31-4AFD-8B6D-3580CA40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lang w:val="ru-R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pPr>
      <w:spacing w:after="200" w:line="276" w:lineRule="auto"/>
    </w:pPr>
    <w:rPr>
      <w:lang w:val="ru-RU"/>
    </w:r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1454</Words>
  <Characters>7783</Characters>
  <Application>Microsoft Office Word</Application>
  <DocSecurity>0</DocSecurity>
  <Lines>370</Lines>
  <Paragraphs>156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/>
      <vt:lpstr/>
      <vt:lpstr>Office Theme</vt:lpstr>
    </vt:vector>
  </TitlesOfParts>
  <Company>SPecialiST RePack</Company>
  <LinksUpToDate>false</LinksUpToDate>
  <CharactersWithSpaces>9081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Oxana Solomakha</cp:lastModifiedBy>
  <cp:revision>18</cp:revision>
  <dcterms:created xsi:type="dcterms:W3CDTF">2015-07-21T12:45:00Z</dcterms:created>
  <dcterms:modified xsi:type="dcterms:W3CDTF">2015-08-18T16:47:00Z</dcterms:modified>
</cp:coreProperties>
</file>