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816B19" w:rsidRPr="00816B19" w:rsidTr="00816B19">
        <w:tc>
          <w:tcPr>
            <w:tcW w:w="300" w:type="dxa"/>
            <w:shd w:val="clear" w:color="auto" w:fill="auto"/>
          </w:tcPr>
          <w:p w:rsidR="007C3365" w:rsidRDefault="00843F2C">
            <w:r>
              <w:t>1</w:t>
            </w:r>
          </w:p>
        </w:tc>
        <w:tc>
          <w:tcPr>
            <w:tcW w:w="1050" w:type="dxa"/>
            <w:shd w:val="clear" w:color="auto" w:fill="auto"/>
          </w:tcPr>
          <w:p w:rsidR="007C3365" w:rsidRDefault="00843F2C">
            <w:r w:rsidRPr="00816B19">
              <w:rPr>
                <w:b/>
              </w:rPr>
              <w:t>Content name</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Pr="00816B19" w:rsidRDefault="00843F2C">
            <w:pPr>
              <w:rPr>
                <w:lang w:val="en-US"/>
              </w:rPr>
            </w:pPr>
            <w:r w:rsidRPr="00816B19">
              <w:rPr>
                <w:lang w:val="en-US"/>
              </w:rPr>
              <w:t>Spring holidays in Milan (ar000399)</w:t>
            </w:r>
          </w:p>
        </w:tc>
        <w:tc>
          <w:tcPr>
            <w:tcW w:w="6900" w:type="dxa"/>
            <w:shd w:val="clear" w:color="auto" w:fill="auto"/>
          </w:tcPr>
          <w:p w:rsidR="007C3365" w:rsidRPr="00816B19" w:rsidRDefault="00816B19">
            <w:r>
              <w:t>Весенние каникулы в Милане</w:t>
            </w:r>
          </w:p>
        </w:tc>
      </w:tr>
      <w:tr w:rsidR="00816B19" w:rsidTr="00816B19">
        <w:tc>
          <w:tcPr>
            <w:tcW w:w="300" w:type="dxa"/>
            <w:shd w:val="clear" w:color="auto" w:fill="C8C8C8"/>
          </w:tcPr>
          <w:p w:rsidR="007C3365" w:rsidRDefault="00843F2C">
            <w:r>
              <w:t>2</w:t>
            </w:r>
          </w:p>
        </w:tc>
        <w:tc>
          <w:tcPr>
            <w:tcW w:w="1050" w:type="dxa"/>
            <w:shd w:val="clear" w:color="auto" w:fill="C8C8C8"/>
          </w:tcPr>
          <w:p w:rsidR="007C3365" w:rsidRDefault="00843F2C">
            <w:r w:rsidRPr="00816B19">
              <w:rPr>
                <w:b/>
              </w:rPr>
              <w:t>POS</w:t>
            </w:r>
          </w:p>
        </w:tc>
        <w:tc>
          <w:tcPr>
            <w:tcW w:w="1060" w:type="dxa"/>
            <w:shd w:val="clear" w:color="auto" w:fill="C8C8C8"/>
          </w:tcPr>
          <w:p w:rsidR="007C3365" w:rsidRDefault="00843F2C">
            <w:r w:rsidRPr="00816B19">
              <w:rPr>
                <w:b/>
                <w:color w:val="FF0000"/>
              </w:rPr>
              <w:t>Don't change</w:t>
            </w:r>
          </w:p>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t>3</w:t>
            </w:r>
          </w:p>
        </w:tc>
        <w:tc>
          <w:tcPr>
            <w:tcW w:w="1050" w:type="dxa"/>
            <w:shd w:val="clear" w:color="auto" w:fill="C8C8C8"/>
          </w:tcPr>
          <w:p w:rsidR="007C3365" w:rsidRDefault="00843F2C">
            <w:r w:rsidRPr="00816B19">
              <w:rPr>
                <w:b/>
              </w:rPr>
              <w:t>Locale</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RU</w:t>
            </w:r>
          </w:p>
        </w:tc>
        <w:tc>
          <w:tcPr>
            <w:tcW w:w="6900" w:type="dxa"/>
            <w:shd w:val="clear" w:color="auto" w:fill="C8C8C8"/>
          </w:tcPr>
          <w:p w:rsidR="007C3365" w:rsidRDefault="00843F2C">
            <w:r>
              <w:t>RU</w:t>
            </w:r>
          </w:p>
        </w:tc>
      </w:tr>
      <w:tr w:rsidR="00816B19" w:rsidTr="00816B19">
        <w:tc>
          <w:tcPr>
            <w:tcW w:w="300" w:type="dxa"/>
            <w:shd w:val="clear" w:color="auto" w:fill="C8C8C8"/>
          </w:tcPr>
          <w:p w:rsidR="007C3365" w:rsidRDefault="00843F2C">
            <w:r>
              <w:t>4</w:t>
            </w:r>
          </w:p>
        </w:tc>
        <w:tc>
          <w:tcPr>
            <w:tcW w:w="1050" w:type="dxa"/>
            <w:shd w:val="clear" w:color="auto" w:fill="C8C8C8"/>
          </w:tcPr>
          <w:p w:rsidR="007C3365" w:rsidRDefault="00843F2C">
            <w:r w:rsidRPr="00816B19">
              <w:rPr>
                <w:b/>
              </w:rPr>
              <w:t>URL friendly part</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spring-holidays-in-milan</w:t>
            </w:r>
          </w:p>
        </w:tc>
        <w:tc>
          <w:tcPr>
            <w:tcW w:w="6900" w:type="dxa"/>
            <w:shd w:val="clear" w:color="auto" w:fill="C8C8C8"/>
          </w:tcPr>
          <w:p w:rsidR="007C3365" w:rsidRDefault="00843F2C">
            <w:r>
              <w:t>spring-holidays-in-milan</w:t>
            </w:r>
          </w:p>
        </w:tc>
      </w:tr>
      <w:tr w:rsidR="00816B19" w:rsidRPr="00291ED1" w:rsidTr="00816B19">
        <w:tc>
          <w:tcPr>
            <w:tcW w:w="300" w:type="dxa"/>
            <w:shd w:val="clear" w:color="auto" w:fill="C8C8C8"/>
          </w:tcPr>
          <w:p w:rsidR="007C3365" w:rsidRDefault="00843F2C">
            <w:r>
              <w:t>5</w:t>
            </w:r>
          </w:p>
        </w:tc>
        <w:tc>
          <w:tcPr>
            <w:tcW w:w="1050" w:type="dxa"/>
            <w:shd w:val="clear" w:color="auto" w:fill="C8C8C8"/>
          </w:tcPr>
          <w:p w:rsidR="007C3365" w:rsidRDefault="00843F2C">
            <w:r w:rsidRPr="00816B19">
              <w:rPr>
                <w:b/>
              </w:rPr>
              <w:t>Channels</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Pr="00832F4D" w:rsidRDefault="00843F2C">
            <w:r w:rsidRPr="00816B19">
              <w:rPr>
                <w:lang w:val="en-US"/>
              </w:rPr>
              <w:t>ANDROID</w:t>
            </w:r>
            <w:r w:rsidRPr="00832F4D">
              <w:t xml:space="preserve">, </w:t>
            </w:r>
            <w:r w:rsidRPr="00816B19">
              <w:rPr>
                <w:lang w:val="en-US"/>
              </w:rPr>
              <w:t>IPHONE</w:t>
            </w:r>
            <w:r w:rsidRPr="00832F4D">
              <w:t xml:space="preserve">, </w:t>
            </w:r>
            <w:r w:rsidRPr="00816B19">
              <w:rPr>
                <w:lang w:val="en-US"/>
              </w:rPr>
              <w:t>WEB</w:t>
            </w:r>
            <w:r w:rsidRPr="00832F4D">
              <w:t>_</w:t>
            </w:r>
            <w:r w:rsidRPr="00816B19">
              <w:rPr>
                <w:lang w:val="en-US"/>
              </w:rPr>
              <w:t>PHONE</w:t>
            </w:r>
            <w:r w:rsidRPr="00832F4D">
              <w:t xml:space="preserve">, </w:t>
            </w:r>
            <w:r w:rsidRPr="00816B19">
              <w:rPr>
                <w:lang w:val="en-US"/>
              </w:rPr>
              <w:t>APP</w:t>
            </w:r>
            <w:r w:rsidRPr="00832F4D">
              <w:t>_</w:t>
            </w:r>
            <w:r w:rsidRPr="00816B19">
              <w:rPr>
                <w:lang w:val="en-US"/>
              </w:rPr>
              <w:t>PHONE</w:t>
            </w:r>
            <w:r w:rsidRPr="00832F4D">
              <w:t>_</w:t>
            </w:r>
            <w:r w:rsidRPr="00816B19">
              <w:rPr>
                <w:lang w:val="en-US"/>
              </w:rPr>
              <w:t>WIN</w:t>
            </w:r>
            <w:r w:rsidRPr="00832F4D">
              <w:t xml:space="preserve">8, </w:t>
            </w:r>
            <w:r w:rsidRPr="00816B19">
              <w:rPr>
                <w:lang w:val="en-US"/>
              </w:rPr>
              <w:t>IPAD</w:t>
            </w:r>
            <w:r w:rsidRPr="00832F4D">
              <w:t xml:space="preserve">, </w:t>
            </w:r>
            <w:r w:rsidRPr="00816B19">
              <w:rPr>
                <w:lang w:val="en-US"/>
              </w:rPr>
              <w:t>WEB</w:t>
            </w:r>
            <w:r w:rsidRPr="00832F4D">
              <w:t>_</w:t>
            </w:r>
            <w:r w:rsidRPr="00816B19">
              <w:rPr>
                <w:lang w:val="en-US"/>
              </w:rPr>
              <w:t>FEATURE</w:t>
            </w:r>
            <w:r w:rsidRPr="00832F4D">
              <w:t>_</w:t>
            </w:r>
            <w:r w:rsidRPr="00816B19">
              <w:rPr>
                <w:lang w:val="en-US"/>
              </w:rPr>
              <w:t>PHONE</w:t>
            </w:r>
            <w:r w:rsidRPr="00832F4D">
              <w:t xml:space="preserve">, </w:t>
            </w:r>
            <w:r w:rsidRPr="00816B19">
              <w:rPr>
                <w:lang w:val="en-US"/>
              </w:rPr>
              <w:t>WEB</w:t>
            </w:r>
            <w:r w:rsidRPr="00832F4D">
              <w:t>_</w:t>
            </w:r>
            <w:r w:rsidRPr="00816B19">
              <w:rPr>
                <w:lang w:val="en-US"/>
              </w:rPr>
              <w:t>TABLET</w:t>
            </w:r>
            <w:r w:rsidRPr="00832F4D">
              <w:t xml:space="preserve">, </w:t>
            </w:r>
            <w:r w:rsidRPr="00816B19">
              <w:rPr>
                <w:lang w:val="en-US"/>
              </w:rPr>
              <w:t>WEB</w:t>
            </w:r>
            <w:r w:rsidRPr="00832F4D">
              <w:t>_</w:t>
            </w:r>
            <w:r w:rsidRPr="00816B19">
              <w:rPr>
                <w:lang w:val="en-US"/>
              </w:rPr>
              <w:t>DESKTOP</w:t>
            </w:r>
            <w:r w:rsidRPr="00832F4D">
              <w:t>_</w:t>
            </w:r>
            <w:r w:rsidRPr="00816B19">
              <w:rPr>
                <w:lang w:val="en-US"/>
              </w:rPr>
              <w:t>ON</w:t>
            </w:r>
            <w:r w:rsidRPr="00832F4D">
              <w:t>_</w:t>
            </w:r>
            <w:r w:rsidRPr="00816B19">
              <w:rPr>
                <w:lang w:val="en-US"/>
              </w:rPr>
              <w:t>PHONE</w:t>
            </w:r>
            <w:r w:rsidRPr="00832F4D">
              <w:t xml:space="preserve">, </w:t>
            </w:r>
            <w:r w:rsidRPr="00816B19">
              <w:rPr>
                <w:lang w:val="en-US"/>
              </w:rPr>
              <w:t>WEB</w:t>
            </w:r>
            <w:r w:rsidRPr="00832F4D">
              <w:t>_</w:t>
            </w:r>
            <w:r w:rsidRPr="00816B19">
              <w:rPr>
                <w:lang w:val="en-US"/>
              </w:rPr>
              <w:t>DESKTOP</w:t>
            </w:r>
            <w:r w:rsidRPr="00832F4D">
              <w:t xml:space="preserve">, </w:t>
            </w:r>
            <w:r w:rsidRPr="00816B19">
              <w:rPr>
                <w:lang w:val="en-US"/>
              </w:rPr>
              <w:t>WEB</w:t>
            </w:r>
            <w:r w:rsidRPr="00832F4D">
              <w:t>_</w:t>
            </w:r>
            <w:r w:rsidRPr="00816B19">
              <w:rPr>
                <w:lang w:val="en-US"/>
              </w:rPr>
              <w:t>TABLET</w:t>
            </w:r>
            <w:r w:rsidRPr="00832F4D">
              <w:t>_</w:t>
            </w:r>
            <w:r w:rsidRPr="00816B19">
              <w:rPr>
                <w:lang w:val="en-US"/>
              </w:rPr>
              <w:t>IPAD</w:t>
            </w:r>
            <w:r w:rsidRPr="00832F4D">
              <w:t xml:space="preserve">, </w:t>
            </w:r>
            <w:r w:rsidRPr="00816B19">
              <w:rPr>
                <w:lang w:val="en-US"/>
              </w:rPr>
              <w:t>APP</w:t>
            </w:r>
            <w:r w:rsidRPr="00832F4D">
              <w:t>_</w:t>
            </w:r>
            <w:r w:rsidRPr="00816B19">
              <w:rPr>
                <w:lang w:val="en-US"/>
              </w:rPr>
              <w:t>TABLET</w:t>
            </w:r>
            <w:r w:rsidRPr="00832F4D">
              <w:t xml:space="preserve">, </w:t>
            </w:r>
            <w:r w:rsidRPr="00816B19">
              <w:rPr>
                <w:lang w:val="en-US"/>
              </w:rPr>
              <w:t>WEB</w:t>
            </w:r>
            <w:r w:rsidRPr="00832F4D">
              <w:t>_</w:t>
            </w:r>
            <w:r w:rsidRPr="00816B19">
              <w:rPr>
                <w:lang w:val="en-US"/>
              </w:rPr>
              <w:t>DESKTOP</w:t>
            </w:r>
            <w:r w:rsidRPr="00832F4D">
              <w:t>_</w:t>
            </w:r>
            <w:r w:rsidRPr="00816B19">
              <w:rPr>
                <w:lang w:val="en-US"/>
              </w:rPr>
              <w:t>ON</w:t>
            </w:r>
            <w:r w:rsidRPr="00832F4D">
              <w:t>_</w:t>
            </w:r>
            <w:r w:rsidRPr="00816B19">
              <w:rPr>
                <w:lang w:val="en-US"/>
              </w:rPr>
              <w:t>TABLET</w:t>
            </w:r>
            <w:r w:rsidRPr="00832F4D">
              <w:t xml:space="preserve">, </w:t>
            </w:r>
            <w:r w:rsidRPr="00816B19">
              <w:rPr>
                <w:lang w:val="en-US"/>
              </w:rPr>
              <w:t>APP</w:t>
            </w:r>
            <w:r w:rsidRPr="00832F4D">
              <w:t>_</w:t>
            </w:r>
            <w:r w:rsidRPr="00816B19">
              <w:rPr>
                <w:lang w:val="en-US"/>
              </w:rPr>
              <w:t>PHONE</w:t>
            </w:r>
            <w:r w:rsidRPr="00832F4D">
              <w:t>_</w:t>
            </w:r>
            <w:r w:rsidRPr="00816B19">
              <w:rPr>
                <w:lang w:val="en-US"/>
              </w:rPr>
              <w:t>BLACKBERRY</w:t>
            </w:r>
            <w:r w:rsidRPr="00832F4D">
              <w:t xml:space="preserve">, </w:t>
            </w:r>
            <w:r w:rsidRPr="00816B19">
              <w:rPr>
                <w:lang w:val="en-US"/>
              </w:rPr>
              <w:t>APP</w:t>
            </w:r>
            <w:r w:rsidRPr="00832F4D">
              <w:t>_</w:t>
            </w:r>
            <w:r w:rsidRPr="00816B19">
              <w:rPr>
                <w:lang w:val="en-US"/>
              </w:rPr>
              <w:t>TABLET</w:t>
            </w:r>
            <w:r w:rsidRPr="00832F4D">
              <w:t>_</w:t>
            </w:r>
            <w:r w:rsidRPr="00816B19">
              <w:rPr>
                <w:lang w:val="en-US"/>
              </w:rPr>
              <w:t>IPAD</w:t>
            </w:r>
            <w:r w:rsidRPr="00832F4D">
              <w:t xml:space="preserve">, </w:t>
            </w:r>
            <w:r w:rsidRPr="00816B19">
              <w:rPr>
                <w:lang w:val="en-US"/>
              </w:rPr>
              <w:t>APP</w:t>
            </w:r>
            <w:r w:rsidRPr="00832F4D">
              <w:t>_</w:t>
            </w:r>
            <w:r w:rsidRPr="00816B19">
              <w:rPr>
                <w:lang w:val="en-US"/>
              </w:rPr>
              <w:t>OTHER</w:t>
            </w:r>
            <w:r w:rsidRPr="00832F4D">
              <w:t xml:space="preserve">, </w:t>
            </w:r>
            <w:r w:rsidRPr="00816B19">
              <w:rPr>
                <w:lang w:val="en-US"/>
              </w:rPr>
              <w:t>WEB</w:t>
            </w:r>
            <w:r w:rsidRPr="00832F4D">
              <w:t>_</w:t>
            </w:r>
            <w:r w:rsidRPr="00816B19">
              <w:rPr>
                <w:lang w:val="en-US"/>
              </w:rPr>
              <w:t>PHONE</w:t>
            </w:r>
            <w:r w:rsidRPr="00832F4D">
              <w:t>_</w:t>
            </w:r>
            <w:r w:rsidRPr="00816B19">
              <w:rPr>
                <w:lang w:val="en-US"/>
              </w:rPr>
              <w:t>IPHONE</w:t>
            </w:r>
            <w:r w:rsidRPr="00832F4D">
              <w:t xml:space="preserve">, </w:t>
            </w:r>
            <w:r w:rsidRPr="00816B19">
              <w:rPr>
                <w:lang w:val="en-US"/>
              </w:rPr>
              <w:t>APP</w:t>
            </w:r>
            <w:r w:rsidRPr="00832F4D">
              <w:t>_</w:t>
            </w:r>
            <w:r w:rsidRPr="00816B19">
              <w:rPr>
                <w:lang w:val="en-US"/>
              </w:rPr>
              <w:t>TABLET</w:t>
            </w:r>
            <w:r w:rsidRPr="00832F4D">
              <w:t>_</w:t>
            </w:r>
            <w:r w:rsidRPr="00816B19">
              <w:rPr>
                <w:lang w:val="en-US"/>
              </w:rPr>
              <w:t>ANDROID</w:t>
            </w:r>
            <w:r w:rsidRPr="00832F4D">
              <w:t xml:space="preserve">, </w:t>
            </w:r>
            <w:r w:rsidRPr="00816B19">
              <w:rPr>
                <w:lang w:val="en-US"/>
              </w:rPr>
              <w:t>ANDROID</w:t>
            </w:r>
            <w:r w:rsidRPr="00832F4D">
              <w:t>_</w:t>
            </w:r>
            <w:r w:rsidRPr="00816B19">
              <w:rPr>
                <w:lang w:val="en-US"/>
              </w:rPr>
              <w:t>TABLET</w:t>
            </w:r>
            <w:r w:rsidRPr="00832F4D">
              <w:t xml:space="preserve">, </w:t>
            </w:r>
            <w:r w:rsidRPr="00816B19">
              <w:rPr>
                <w:lang w:val="en-US"/>
              </w:rPr>
              <w:t>APP</w:t>
            </w:r>
            <w:r w:rsidRPr="00832F4D">
              <w:t>_</w:t>
            </w:r>
            <w:r w:rsidRPr="00816B19">
              <w:rPr>
                <w:lang w:val="en-US"/>
              </w:rPr>
              <w:t>PHONE</w:t>
            </w:r>
            <w:r w:rsidRPr="00832F4D">
              <w:t>_</w:t>
            </w:r>
            <w:r w:rsidRPr="00816B19">
              <w:rPr>
                <w:lang w:val="en-US"/>
              </w:rPr>
              <w:t>IPHONE</w:t>
            </w:r>
            <w:r w:rsidRPr="00832F4D">
              <w:t xml:space="preserve">, </w:t>
            </w:r>
            <w:r w:rsidRPr="00816B19">
              <w:rPr>
                <w:lang w:val="en-US"/>
              </w:rPr>
              <w:t>BLACKBERRY</w:t>
            </w:r>
            <w:r w:rsidRPr="00832F4D">
              <w:t xml:space="preserve">, </w:t>
            </w:r>
            <w:r w:rsidRPr="00816B19">
              <w:rPr>
                <w:lang w:val="en-US"/>
              </w:rPr>
              <w:t>WEB</w:t>
            </w:r>
            <w:r w:rsidRPr="00832F4D">
              <w:t>_</w:t>
            </w:r>
            <w:r w:rsidRPr="00816B19">
              <w:rPr>
                <w:lang w:val="en-US"/>
              </w:rPr>
              <w:t>PHONE</w:t>
            </w:r>
            <w:r w:rsidRPr="00832F4D">
              <w:t>_</w:t>
            </w:r>
            <w:r w:rsidRPr="00816B19">
              <w:rPr>
                <w:lang w:val="en-US"/>
              </w:rPr>
              <w:t>ANDROID</w:t>
            </w:r>
            <w:r w:rsidRPr="00832F4D">
              <w:t xml:space="preserve">, </w:t>
            </w:r>
            <w:r w:rsidRPr="00816B19">
              <w:rPr>
                <w:lang w:val="en-US"/>
              </w:rPr>
              <w:t>APP</w:t>
            </w:r>
            <w:r w:rsidRPr="00832F4D">
              <w:t>_</w:t>
            </w:r>
            <w:r w:rsidRPr="00816B19">
              <w:rPr>
                <w:lang w:val="en-US"/>
              </w:rPr>
              <w:t>OTHER</w:t>
            </w:r>
            <w:r w:rsidRPr="00832F4D">
              <w:t>_</w:t>
            </w:r>
            <w:r w:rsidRPr="00816B19">
              <w:rPr>
                <w:lang w:val="en-US"/>
              </w:rPr>
              <w:t>FACEBOOK</w:t>
            </w:r>
            <w:r w:rsidRPr="00832F4D">
              <w:t xml:space="preserve">, </w:t>
            </w:r>
            <w:r w:rsidRPr="00816B19">
              <w:rPr>
                <w:lang w:val="en-US"/>
              </w:rPr>
              <w:t>APP</w:t>
            </w:r>
            <w:r w:rsidRPr="00832F4D">
              <w:t>_</w:t>
            </w:r>
            <w:r w:rsidRPr="00816B19">
              <w:rPr>
                <w:lang w:val="en-US"/>
              </w:rPr>
              <w:t>TABLET</w:t>
            </w:r>
            <w:r w:rsidRPr="00832F4D">
              <w:t>_</w:t>
            </w:r>
            <w:r w:rsidRPr="00816B19">
              <w:rPr>
                <w:lang w:val="en-US"/>
              </w:rPr>
              <w:t>WIN</w:t>
            </w:r>
            <w:r w:rsidRPr="00832F4D">
              <w:t xml:space="preserve">, </w:t>
            </w:r>
            <w:r w:rsidRPr="00816B19">
              <w:rPr>
                <w:lang w:val="en-US"/>
              </w:rPr>
              <w:t>APP</w:t>
            </w:r>
            <w:r w:rsidRPr="00832F4D">
              <w:t>_</w:t>
            </w:r>
            <w:r w:rsidRPr="00816B19">
              <w:rPr>
                <w:lang w:val="en-US"/>
              </w:rPr>
              <w:t>PHONE</w:t>
            </w:r>
            <w:r w:rsidRPr="00832F4D">
              <w:t>_</w:t>
            </w:r>
            <w:r w:rsidRPr="00816B19">
              <w:rPr>
                <w:lang w:val="en-US"/>
              </w:rPr>
              <w:t>NOKIA</w:t>
            </w:r>
            <w:r w:rsidRPr="00832F4D">
              <w:t xml:space="preserve">, </w:t>
            </w:r>
            <w:r w:rsidRPr="00816B19">
              <w:rPr>
                <w:lang w:val="en-US"/>
              </w:rPr>
              <w:t>WEB</w:t>
            </w:r>
            <w:r w:rsidRPr="00832F4D">
              <w:t>_</w:t>
            </w:r>
            <w:r w:rsidRPr="00816B19">
              <w:rPr>
                <w:lang w:val="en-US"/>
              </w:rPr>
              <w:t>TABLET</w:t>
            </w:r>
            <w:r w:rsidRPr="00832F4D">
              <w:t>_</w:t>
            </w:r>
            <w:r w:rsidRPr="00816B19">
              <w:rPr>
                <w:lang w:val="en-US"/>
              </w:rPr>
              <w:t>ANDROID</w:t>
            </w:r>
            <w:r w:rsidRPr="00832F4D">
              <w:t xml:space="preserve">, </w:t>
            </w:r>
            <w:r w:rsidRPr="00816B19">
              <w:rPr>
                <w:lang w:val="en-US"/>
              </w:rPr>
              <w:t>APP</w:t>
            </w:r>
            <w:r w:rsidRPr="00832F4D">
              <w:t>_</w:t>
            </w:r>
            <w:r w:rsidRPr="00816B19">
              <w:rPr>
                <w:lang w:val="en-US"/>
              </w:rPr>
              <w:t>PHONE</w:t>
            </w:r>
            <w:r w:rsidRPr="00832F4D">
              <w:t>_</w:t>
            </w:r>
            <w:r w:rsidRPr="00816B19">
              <w:rPr>
                <w:lang w:val="en-US"/>
              </w:rPr>
              <w:t>ANDROID</w:t>
            </w:r>
            <w:r w:rsidRPr="00832F4D">
              <w:t xml:space="preserve">, </w:t>
            </w:r>
            <w:r w:rsidRPr="00816B19">
              <w:rPr>
                <w:lang w:val="en-US"/>
              </w:rPr>
              <w:t>APP</w:t>
            </w:r>
            <w:r w:rsidRPr="00832F4D">
              <w:t>_</w:t>
            </w:r>
            <w:r w:rsidRPr="00816B19">
              <w:rPr>
                <w:lang w:val="en-US"/>
              </w:rPr>
              <w:t>PHONE</w:t>
            </w:r>
            <w:r w:rsidRPr="00832F4D">
              <w:t>_</w:t>
            </w:r>
            <w:r w:rsidRPr="00816B19">
              <w:rPr>
                <w:lang w:val="en-US"/>
              </w:rPr>
              <w:t>WIN</w:t>
            </w:r>
            <w:r w:rsidRPr="00832F4D">
              <w:t xml:space="preserve">, </w:t>
            </w:r>
            <w:r w:rsidRPr="00816B19">
              <w:rPr>
                <w:lang w:val="en-US"/>
              </w:rPr>
              <w:t>APP</w:t>
            </w:r>
            <w:r w:rsidRPr="00832F4D">
              <w:t>_</w:t>
            </w:r>
            <w:r w:rsidRPr="00816B19">
              <w:rPr>
                <w:lang w:val="en-US"/>
              </w:rPr>
              <w:t>PHONE</w:t>
            </w:r>
            <w:r w:rsidRPr="00832F4D">
              <w:t xml:space="preserve">, </w:t>
            </w:r>
            <w:r w:rsidRPr="00816B19">
              <w:rPr>
                <w:lang w:val="en-US"/>
              </w:rPr>
              <w:t>NOKIA</w:t>
            </w:r>
          </w:p>
        </w:tc>
        <w:tc>
          <w:tcPr>
            <w:tcW w:w="6900" w:type="dxa"/>
            <w:shd w:val="clear" w:color="auto" w:fill="C8C8C8"/>
          </w:tcPr>
          <w:p w:rsidR="007C3365" w:rsidRPr="00832F4D" w:rsidRDefault="00843F2C">
            <w:r w:rsidRPr="00816B19">
              <w:rPr>
                <w:lang w:val="en-US"/>
              </w:rPr>
              <w:t>ANDROID</w:t>
            </w:r>
            <w:r w:rsidRPr="00832F4D">
              <w:t xml:space="preserve">, </w:t>
            </w:r>
            <w:r w:rsidRPr="00816B19">
              <w:rPr>
                <w:lang w:val="en-US"/>
              </w:rPr>
              <w:t>IPHONE</w:t>
            </w:r>
            <w:r w:rsidRPr="00832F4D">
              <w:t xml:space="preserve">, </w:t>
            </w:r>
            <w:r w:rsidRPr="00816B19">
              <w:rPr>
                <w:lang w:val="en-US"/>
              </w:rPr>
              <w:t>WEB</w:t>
            </w:r>
            <w:r w:rsidRPr="00832F4D">
              <w:t>_</w:t>
            </w:r>
            <w:r w:rsidRPr="00816B19">
              <w:rPr>
                <w:lang w:val="en-US"/>
              </w:rPr>
              <w:t>PHONE</w:t>
            </w:r>
            <w:r w:rsidRPr="00832F4D">
              <w:t xml:space="preserve">, </w:t>
            </w:r>
            <w:r w:rsidRPr="00816B19">
              <w:rPr>
                <w:lang w:val="en-US"/>
              </w:rPr>
              <w:t>APP</w:t>
            </w:r>
            <w:r w:rsidRPr="00832F4D">
              <w:t>_</w:t>
            </w:r>
            <w:r w:rsidRPr="00816B19">
              <w:rPr>
                <w:lang w:val="en-US"/>
              </w:rPr>
              <w:t>PHONE</w:t>
            </w:r>
            <w:r w:rsidRPr="00832F4D">
              <w:t>_</w:t>
            </w:r>
            <w:r w:rsidRPr="00816B19">
              <w:rPr>
                <w:lang w:val="en-US"/>
              </w:rPr>
              <w:t>WIN</w:t>
            </w:r>
            <w:r w:rsidRPr="00832F4D">
              <w:t xml:space="preserve">8, </w:t>
            </w:r>
            <w:r w:rsidRPr="00816B19">
              <w:rPr>
                <w:lang w:val="en-US"/>
              </w:rPr>
              <w:t>IPAD</w:t>
            </w:r>
            <w:r w:rsidRPr="00832F4D">
              <w:t xml:space="preserve">, </w:t>
            </w:r>
            <w:r w:rsidRPr="00816B19">
              <w:rPr>
                <w:lang w:val="en-US"/>
              </w:rPr>
              <w:t>WEB</w:t>
            </w:r>
            <w:r w:rsidRPr="00832F4D">
              <w:t>_</w:t>
            </w:r>
            <w:r w:rsidRPr="00816B19">
              <w:rPr>
                <w:lang w:val="en-US"/>
              </w:rPr>
              <w:t>FEATURE</w:t>
            </w:r>
            <w:r w:rsidRPr="00832F4D">
              <w:t>_</w:t>
            </w:r>
            <w:r w:rsidRPr="00816B19">
              <w:rPr>
                <w:lang w:val="en-US"/>
              </w:rPr>
              <w:t>PHONE</w:t>
            </w:r>
            <w:r w:rsidRPr="00832F4D">
              <w:t xml:space="preserve">, </w:t>
            </w:r>
            <w:r w:rsidRPr="00816B19">
              <w:rPr>
                <w:lang w:val="en-US"/>
              </w:rPr>
              <w:t>WEB</w:t>
            </w:r>
            <w:r w:rsidRPr="00832F4D">
              <w:t>_</w:t>
            </w:r>
            <w:r w:rsidRPr="00816B19">
              <w:rPr>
                <w:lang w:val="en-US"/>
              </w:rPr>
              <w:t>TABLET</w:t>
            </w:r>
            <w:r w:rsidRPr="00832F4D">
              <w:t xml:space="preserve">, </w:t>
            </w:r>
            <w:r w:rsidRPr="00816B19">
              <w:rPr>
                <w:lang w:val="en-US"/>
              </w:rPr>
              <w:t>WEB</w:t>
            </w:r>
            <w:r w:rsidRPr="00832F4D">
              <w:t>_</w:t>
            </w:r>
            <w:r w:rsidRPr="00816B19">
              <w:rPr>
                <w:lang w:val="en-US"/>
              </w:rPr>
              <w:t>DESKTOP</w:t>
            </w:r>
            <w:r w:rsidRPr="00832F4D">
              <w:t>_</w:t>
            </w:r>
            <w:r w:rsidRPr="00816B19">
              <w:rPr>
                <w:lang w:val="en-US"/>
              </w:rPr>
              <w:t>ON</w:t>
            </w:r>
            <w:r w:rsidRPr="00832F4D">
              <w:t>_</w:t>
            </w:r>
            <w:r w:rsidRPr="00816B19">
              <w:rPr>
                <w:lang w:val="en-US"/>
              </w:rPr>
              <w:t>PHONE</w:t>
            </w:r>
            <w:r w:rsidRPr="00832F4D">
              <w:t xml:space="preserve">, </w:t>
            </w:r>
            <w:r w:rsidRPr="00816B19">
              <w:rPr>
                <w:lang w:val="en-US"/>
              </w:rPr>
              <w:t>WEB</w:t>
            </w:r>
            <w:r w:rsidRPr="00832F4D">
              <w:t>_</w:t>
            </w:r>
            <w:r w:rsidRPr="00816B19">
              <w:rPr>
                <w:lang w:val="en-US"/>
              </w:rPr>
              <w:t>DESKTOP</w:t>
            </w:r>
            <w:r w:rsidRPr="00832F4D">
              <w:t xml:space="preserve">, </w:t>
            </w:r>
            <w:r w:rsidRPr="00816B19">
              <w:rPr>
                <w:lang w:val="en-US"/>
              </w:rPr>
              <w:t>WEB</w:t>
            </w:r>
            <w:r w:rsidRPr="00832F4D">
              <w:t>_</w:t>
            </w:r>
            <w:r w:rsidRPr="00816B19">
              <w:rPr>
                <w:lang w:val="en-US"/>
              </w:rPr>
              <w:t>TABLET</w:t>
            </w:r>
            <w:r w:rsidRPr="00832F4D">
              <w:t>_</w:t>
            </w:r>
            <w:r w:rsidRPr="00816B19">
              <w:rPr>
                <w:lang w:val="en-US"/>
              </w:rPr>
              <w:t>IPAD</w:t>
            </w:r>
            <w:r w:rsidRPr="00832F4D">
              <w:t xml:space="preserve">, </w:t>
            </w:r>
            <w:r w:rsidRPr="00816B19">
              <w:rPr>
                <w:lang w:val="en-US"/>
              </w:rPr>
              <w:t>APP</w:t>
            </w:r>
            <w:r w:rsidRPr="00832F4D">
              <w:t>_</w:t>
            </w:r>
            <w:r w:rsidRPr="00816B19">
              <w:rPr>
                <w:lang w:val="en-US"/>
              </w:rPr>
              <w:t>TABLET</w:t>
            </w:r>
            <w:r w:rsidRPr="00832F4D">
              <w:t xml:space="preserve">, </w:t>
            </w:r>
            <w:r w:rsidRPr="00816B19">
              <w:rPr>
                <w:lang w:val="en-US"/>
              </w:rPr>
              <w:t>WEB</w:t>
            </w:r>
            <w:r w:rsidRPr="00832F4D">
              <w:t>_</w:t>
            </w:r>
            <w:r w:rsidRPr="00816B19">
              <w:rPr>
                <w:lang w:val="en-US"/>
              </w:rPr>
              <w:t>DESKTOP</w:t>
            </w:r>
            <w:r w:rsidRPr="00832F4D">
              <w:t>_</w:t>
            </w:r>
            <w:r w:rsidRPr="00816B19">
              <w:rPr>
                <w:lang w:val="en-US"/>
              </w:rPr>
              <w:t>ON</w:t>
            </w:r>
            <w:r w:rsidRPr="00832F4D">
              <w:t>_</w:t>
            </w:r>
            <w:r w:rsidRPr="00816B19">
              <w:rPr>
                <w:lang w:val="en-US"/>
              </w:rPr>
              <w:t>TABLET</w:t>
            </w:r>
            <w:r w:rsidRPr="00832F4D">
              <w:t xml:space="preserve">, </w:t>
            </w:r>
            <w:r w:rsidRPr="00816B19">
              <w:rPr>
                <w:lang w:val="en-US"/>
              </w:rPr>
              <w:t>APP</w:t>
            </w:r>
            <w:r w:rsidRPr="00832F4D">
              <w:t>_</w:t>
            </w:r>
            <w:r w:rsidRPr="00816B19">
              <w:rPr>
                <w:lang w:val="en-US"/>
              </w:rPr>
              <w:t>PHONE</w:t>
            </w:r>
            <w:r w:rsidRPr="00832F4D">
              <w:t>_</w:t>
            </w:r>
            <w:r w:rsidRPr="00816B19">
              <w:rPr>
                <w:lang w:val="en-US"/>
              </w:rPr>
              <w:t>BLACKBERRY</w:t>
            </w:r>
            <w:r w:rsidRPr="00832F4D">
              <w:t xml:space="preserve">, </w:t>
            </w:r>
            <w:r w:rsidRPr="00816B19">
              <w:rPr>
                <w:lang w:val="en-US"/>
              </w:rPr>
              <w:t>APP</w:t>
            </w:r>
            <w:r w:rsidRPr="00832F4D">
              <w:t>_</w:t>
            </w:r>
            <w:r w:rsidRPr="00816B19">
              <w:rPr>
                <w:lang w:val="en-US"/>
              </w:rPr>
              <w:t>TABLET</w:t>
            </w:r>
            <w:r w:rsidRPr="00832F4D">
              <w:t>_</w:t>
            </w:r>
            <w:r w:rsidRPr="00816B19">
              <w:rPr>
                <w:lang w:val="en-US"/>
              </w:rPr>
              <w:t>IPAD</w:t>
            </w:r>
            <w:r w:rsidRPr="00832F4D">
              <w:t xml:space="preserve">, </w:t>
            </w:r>
            <w:r w:rsidRPr="00816B19">
              <w:rPr>
                <w:lang w:val="en-US"/>
              </w:rPr>
              <w:t>APP</w:t>
            </w:r>
            <w:r w:rsidRPr="00832F4D">
              <w:t>_</w:t>
            </w:r>
            <w:r w:rsidRPr="00816B19">
              <w:rPr>
                <w:lang w:val="en-US"/>
              </w:rPr>
              <w:t>OTHER</w:t>
            </w:r>
            <w:r w:rsidRPr="00832F4D">
              <w:t xml:space="preserve">, </w:t>
            </w:r>
            <w:r w:rsidRPr="00816B19">
              <w:rPr>
                <w:lang w:val="en-US"/>
              </w:rPr>
              <w:t>WEB</w:t>
            </w:r>
            <w:r w:rsidRPr="00832F4D">
              <w:t>_</w:t>
            </w:r>
            <w:r w:rsidRPr="00816B19">
              <w:rPr>
                <w:lang w:val="en-US"/>
              </w:rPr>
              <w:t>PHONE</w:t>
            </w:r>
            <w:r w:rsidRPr="00832F4D">
              <w:t>_</w:t>
            </w:r>
            <w:r w:rsidRPr="00816B19">
              <w:rPr>
                <w:lang w:val="en-US"/>
              </w:rPr>
              <w:t>IPHONE</w:t>
            </w:r>
            <w:r w:rsidRPr="00832F4D">
              <w:t xml:space="preserve">, </w:t>
            </w:r>
            <w:r w:rsidRPr="00816B19">
              <w:rPr>
                <w:lang w:val="en-US"/>
              </w:rPr>
              <w:t>APP</w:t>
            </w:r>
            <w:r w:rsidRPr="00832F4D">
              <w:t>_</w:t>
            </w:r>
            <w:r w:rsidRPr="00816B19">
              <w:rPr>
                <w:lang w:val="en-US"/>
              </w:rPr>
              <w:t>TABLET</w:t>
            </w:r>
            <w:r w:rsidRPr="00832F4D">
              <w:t>_</w:t>
            </w:r>
            <w:r w:rsidRPr="00816B19">
              <w:rPr>
                <w:lang w:val="en-US"/>
              </w:rPr>
              <w:t>ANDROID</w:t>
            </w:r>
            <w:r w:rsidRPr="00832F4D">
              <w:t xml:space="preserve">, </w:t>
            </w:r>
            <w:r w:rsidRPr="00816B19">
              <w:rPr>
                <w:lang w:val="en-US"/>
              </w:rPr>
              <w:t>ANDROID</w:t>
            </w:r>
            <w:r w:rsidRPr="00832F4D">
              <w:t>_</w:t>
            </w:r>
            <w:r w:rsidRPr="00816B19">
              <w:rPr>
                <w:lang w:val="en-US"/>
              </w:rPr>
              <w:t>TABLET</w:t>
            </w:r>
            <w:r w:rsidRPr="00832F4D">
              <w:t xml:space="preserve">, </w:t>
            </w:r>
            <w:r w:rsidRPr="00816B19">
              <w:rPr>
                <w:lang w:val="en-US"/>
              </w:rPr>
              <w:t>APP</w:t>
            </w:r>
            <w:r w:rsidRPr="00832F4D">
              <w:t>_</w:t>
            </w:r>
            <w:r w:rsidRPr="00816B19">
              <w:rPr>
                <w:lang w:val="en-US"/>
              </w:rPr>
              <w:t>PHONE</w:t>
            </w:r>
            <w:r w:rsidRPr="00832F4D">
              <w:t>_</w:t>
            </w:r>
            <w:r w:rsidRPr="00816B19">
              <w:rPr>
                <w:lang w:val="en-US"/>
              </w:rPr>
              <w:t>IPHONE</w:t>
            </w:r>
            <w:r w:rsidRPr="00832F4D">
              <w:t xml:space="preserve">, </w:t>
            </w:r>
            <w:r w:rsidRPr="00816B19">
              <w:rPr>
                <w:lang w:val="en-US"/>
              </w:rPr>
              <w:t>BLACKBERRY</w:t>
            </w:r>
            <w:r w:rsidRPr="00832F4D">
              <w:t xml:space="preserve">, </w:t>
            </w:r>
            <w:r w:rsidRPr="00816B19">
              <w:rPr>
                <w:lang w:val="en-US"/>
              </w:rPr>
              <w:t>WEB</w:t>
            </w:r>
            <w:r w:rsidRPr="00832F4D">
              <w:t>_</w:t>
            </w:r>
            <w:r w:rsidRPr="00816B19">
              <w:rPr>
                <w:lang w:val="en-US"/>
              </w:rPr>
              <w:t>PHONE</w:t>
            </w:r>
            <w:r w:rsidRPr="00832F4D">
              <w:t>_</w:t>
            </w:r>
            <w:r w:rsidRPr="00816B19">
              <w:rPr>
                <w:lang w:val="en-US"/>
              </w:rPr>
              <w:t>ANDROID</w:t>
            </w:r>
            <w:r w:rsidRPr="00832F4D">
              <w:t xml:space="preserve">, </w:t>
            </w:r>
            <w:r w:rsidRPr="00816B19">
              <w:rPr>
                <w:lang w:val="en-US"/>
              </w:rPr>
              <w:t>APP</w:t>
            </w:r>
            <w:r w:rsidRPr="00832F4D">
              <w:t>_</w:t>
            </w:r>
            <w:r w:rsidRPr="00816B19">
              <w:rPr>
                <w:lang w:val="en-US"/>
              </w:rPr>
              <w:t>OTHER</w:t>
            </w:r>
            <w:r w:rsidRPr="00832F4D">
              <w:t>_</w:t>
            </w:r>
            <w:r w:rsidRPr="00816B19">
              <w:rPr>
                <w:lang w:val="en-US"/>
              </w:rPr>
              <w:t>FACEBOOK</w:t>
            </w:r>
            <w:r w:rsidRPr="00832F4D">
              <w:t xml:space="preserve">, </w:t>
            </w:r>
            <w:r w:rsidRPr="00816B19">
              <w:rPr>
                <w:lang w:val="en-US"/>
              </w:rPr>
              <w:t>APP</w:t>
            </w:r>
            <w:r w:rsidRPr="00832F4D">
              <w:t>_</w:t>
            </w:r>
            <w:r w:rsidRPr="00816B19">
              <w:rPr>
                <w:lang w:val="en-US"/>
              </w:rPr>
              <w:t>TABLET</w:t>
            </w:r>
            <w:r w:rsidRPr="00832F4D">
              <w:t>_</w:t>
            </w:r>
            <w:r w:rsidRPr="00816B19">
              <w:rPr>
                <w:lang w:val="en-US"/>
              </w:rPr>
              <w:t>WIN</w:t>
            </w:r>
            <w:r w:rsidRPr="00832F4D">
              <w:t xml:space="preserve">, </w:t>
            </w:r>
            <w:r w:rsidRPr="00816B19">
              <w:rPr>
                <w:lang w:val="en-US"/>
              </w:rPr>
              <w:t>APP</w:t>
            </w:r>
            <w:r w:rsidRPr="00832F4D">
              <w:t>_</w:t>
            </w:r>
            <w:r w:rsidRPr="00816B19">
              <w:rPr>
                <w:lang w:val="en-US"/>
              </w:rPr>
              <w:t>PHONE</w:t>
            </w:r>
            <w:r w:rsidRPr="00832F4D">
              <w:t>_</w:t>
            </w:r>
            <w:r w:rsidRPr="00816B19">
              <w:rPr>
                <w:lang w:val="en-US"/>
              </w:rPr>
              <w:t>NOKIA</w:t>
            </w:r>
            <w:r w:rsidRPr="00832F4D">
              <w:t xml:space="preserve">, </w:t>
            </w:r>
            <w:r w:rsidRPr="00816B19">
              <w:rPr>
                <w:lang w:val="en-US"/>
              </w:rPr>
              <w:t>WEB</w:t>
            </w:r>
            <w:r w:rsidRPr="00832F4D">
              <w:t>_</w:t>
            </w:r>
            <w:r w:rsidRPr="00816B19">
              <w:rPr>
                <w:lang w:val="en-US"/>
              </w:rPr>
              <w:t>TABLET</w:t>
            </w:r>
            <w:r w:rsidRPr="00832F4D">
              <w:t>_</w:t>
            </w:r>
            <w:r w:rsidRPr="00816B19">
              <w:rPr>
                <w:lang w:val="en-US"/>
              </w:rPr>
              <w:t>ANDROID</w:t>
            </w:r>
            <w:r w:rsidRPr="00832F4D">
              <w:t xml:space="preserve">, </w:t>
            </w:r>
            <w:r w:rsidRPr="00816B19">
              <w:rPr>
                <w:lang w:val="en-US"/>
              </w:rPr>
              <w:t>APP</w:t>
            </w:r>
            <w:r w:rsidRPr="00832F4D">
              <w:t>_</w:t>
            </w:r>
            <w:r w:rsidRPr="00816B19">
              <w:rPr>
                <w:lang w:val="en-US"/>
              </w:rPr>
              <w:t>PHONE</w:t>
            </w:r>
            <w:r w:rsidRPr="00832F4D">
              <w:t>_</w:t>
            </w:r>
            <w:r w:rsidRPr="00816B19">
              <w:rPr>
                <w:lang w:val="en-US"/>
              </w:rPr>
              <w:t>ANDROID</w:t>
            </w:r>
            <w:r w:rsidRPr="00832F4D">
              <w:t xml:space="preserve">, </w:t>
            </w:r>
            <w:r w:rsidRPr="00816B19">
              <w:rPr>
                <w:lang w:val="en-US"/>
              </w:rPr>
              <w:t>APP</w:t>
            </w:r>
            <w:r w:rsidRPr="00832F4D">
              <w:t>_</w:t>
            </w:r>
            <w:r w:rsidRPr="00816B19">
              <w:rPr>
                <w:lang w:val="en-US"/>
              </w:rPr>
              <w:t>PHONE</w:t>
            </w:r>
            <w:r w:rsidRPr="00832F4D">
              <w:t>_</w:t>
            </w:r>
            <w:r w:rsidRPr="00816B19">
              <w:rPr>
                <w:lang w:val="en-US"/>
              </w:rPr>
              <w:t>WIN</w:t>
            </w:r>
            <w:r w:rsidRPr="00832F4D">
              <w:t xml:space="preserve">, </w:t>
            </w:r>
            <w:r w:rsidRPr="00816B19">
              <w:rPr>
                <w:lang w:val="en-US"/>
              </w:rPr>
              <w:t>APP</w:t>
            </w:r>
            <w:r w:rsidRPr="00832F4D">
              <w:t>_</w:t>
            </w:r>
            <w:r w:rsidRPr="00816B19">
              <w:rPr>
                <w:lang w:val="en-US"/>
              </w:rPr>
              <w:t>PHONE</w:t>
            </w:r>
            <w:r w:rsidRPr="00832F4D">
              <w:t xml:space="preserve">, </w:t>
            </w:r>
            <w:r w:rsidRPr="00816B19">
              <w:rPr>
                <w:lang w:val="en-US"/>
              </w:rPr>
              <w:t>NOKIA</w:t>
            </w:r>
          </w:p>
        </w:tc>
      </w:tr>
      <w:tr w:rsidR="00816B19" w:rsidTr="00816B19">
        <w:tc>
          <w:tcPr>
            <w:tcW w:w="300" w:type="dxa"/>
            <w:shd w:val="clear" w:color="auto" w:fill="C8C8C8"/>
          </w:tcPr>
          <w:p w:rsidR="007C3365" w:rsidRDefault="00843F2C">
            <w:r>
              <w:t>6</w:t>
            </w:r>
          </w:p>
        </w:tc>
        <w:tc>
          <w:tcPr>
            <w:tcW w:w="1050" w:type="dxa"/>
            <w:shd w:val="clear" w:color="auto" w:fill="C8C8C8"/>
          </w:tcPr>
          <w:p w:rsidR="007C3365" w:rsidRDefault="00843F2C">
            <w:r w:rsidRPr="00816B19">
              <w:rPr>
                <w:b/>
              </w:rPr>
              <w:t>Go live date</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40162</w:t>
            </w:r>
          </w:p>
        </w:tc>
        <w:tc>
          <w:tcPr>
            <w:tcW w:w="6900" w:type="dxa"/>
            <w:shd w:val="clear" w:color="auto" w:fill="C8C8C8"/>
          </w:tcPr>
          <w:p w:rsidR="007C3365" w:rsidRDefault="00843F2C">
            <w:r>
              <w:t>40162</w:t>
            </w:r>
          </w:p>
        </w:tc>
      </w:tr>
      <w:tr w:rsidR="00816B19" w:rsidRPr="006453DB" w:rsidTr="00816B19">
        <w:tc>
          <w:tcPr>
            <w:tcW w:w="300" w:type="dxa"/>
            <w:shd w:val="clear" w:color="auto" w:fill="C8C8C8"/>
          </w:tcPr>
          <w:p w:rsidR="007C3365" w:rsidRDefault="00843F2C">
            <w:r>
              <w:t>7</w:t>
            </w:r>
          </w:p>
        </w:tc>
        <w:tc>
          <w:tcPr>
            <w:tcW w:w="1050" w:type="dxa"/>
            <w:shd w:val="clear" w:color="auto" w:fill="C8C8C8"/>
          </w:tcPr>
          <w:p w:rsidR="007C3365" w:rsidRDefault="00843F2C">
            <w:r w:rsidRPr="00816B19">
              <w:rPr>
                <w:b/>
              </w:rPr>
              <w:t>Tags</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Pr="00816B19" w:rsidRDefault="00843F2C">
            <w:pPr>
              <w:rPr>
                <w:lang w:val="en-US"/>
              </w:rPr>
            </w:pPr>
            <w:r w:rsidRPr="00816B19">
              <w:rPr>
                <w:lang w:val="en-US"/>
              </w:rPr>
              <w:t>What to See and Do</w:t>
            </w:r>
          </w:p>
        </w:tc>
        <w:tc>
          <w:tcPr>
            <w:tcW w:w="6900" w:type="dxa"/>
            <w:shd w:val="clear" w:color="auto" w:fill="C8C8C8"/>
          </w:tcPr>
          <w:p w:rsidR="007C3365" w:rsidRPr="00816B19" w:rsidRDefault="00843F2C">
            <w:pPr>
              <w:rPr>
                <w:lang w:val="en-US"/>
              </w:rPr>
            </w:pPr>
            <w:r w:rsidRPr="00816B19">
              <w:rPr>
                <w:lang w:val="en-US"/>
              </w:rPr>
              <w:t>What to See and Do</w:t>
            </w:r>
          </w:p>
        </w:tc>
      </w:tr>
      <w:tr w:rsidR="00816B19" w:rsidTr="00816B19">
        <w:tc>
          <w:tcPr>
            <w:tcW w:w="300" w:type="dxa"/>
            <w:shd w:val="clear" w:color="auto" w:fill="C8C8C8"/>
          </w:tcPr>
          <w:p w:rsidR="007C3365" w:rsidRDefault="00843F2C">
            <w:r>
              <w:t>8</w:t>
            </w:r>
          </w:p>
        </w:tc>
        <w:tc>
          <w:tcPr>
            <w:tcW w:w="1050" w:type="dxa"/>
            <w:shd w:val="clear" w:color="auto" w:fill="C8C8C8"/>
          </w:tcPr>
          <w:p w:rsidR="007C3365" w:rsidRDefault="00843F2C">
            <w:r w:rsidRPr="00816B19">
              <w:rPr>
                <w:b/>
              </w:rPr>
              <w:t>Destination</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Milan  Italy (712492)</w:t>
            </w:r>
          </w:p>
        </w:tc>
        <w:tc>
          <w:tcPr>
            <w:tcW w:w="6900" w:type="dxa"/>
            <w:shd w:val="clear" w:color="auto" w:fill="C8C8C8"/>
          </w:tcPr>
          <w:p w:rsidR="007C3365" w:rsidRDefault="00843F2C">
            <w:r>
              <w:t>Milan  Italy (712492)</w:t>
            </w:r>
          </w:p>
        </w:tc>
      </w:tr>
      <w:tr w:rsidR="00816B19" w:rsidTr="00816B19">
        <w:tc>
          <w:tcPr>
            <w:tcW w:w="300" w:type="dxa"/>
            <w:shd w:val="clear" w:color="auto" w:fill="C8C8C8"/>
          </w:tcPr>
          <w:p w:rsidR="007C3365" w:rsidRDefault="00843F2C">
            <w:r>
              <w:t>9</w:t>
            </w:r>
          </w:p>
        </w:tc>
        <w:tc>
          <w:tcPr>
            <w:tcW w:w="1050" w:type="dxa"/>
            <w:shd w:val="clear" w:color="auto" w:fill="C8C8C8"/>
          </w:tcPr>
          <w:p w:rsidR="007C3365" w:rsidRDefault="00843F2C">
            <w:r w:rsidRPr="00816B19">
              <w:rPr>
                <w:b/>
              </w:rPr>
              <w:t>Article title</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Spring holidays in Milan</w:t>
            </w:r>
          </w:p>
        </w:tc>
        <w:tc>
          <w:tcPr>
            <w:tcW w:w="6900" w:type="dxa"/>
            <w:shd w:val="clear" w:color="auto" w:fill="C8C8C8"/>
          </w:tcPr>
          <w:p w:rsidR="007C3365" w:rsidRDefault="00843F2C">
            <w:r>
              <w:t>Spring holidays in Milan</w:t>
            </w:r>
          </w:p>
        </w:tc>
      </w:tr>
      <w:tr w:rsidR="00816B19" w:rsidTr="00816B19">
        <w:tc>
          <w:tcPr>
            <w:tcW w:w="300" w:type="dxa"/>
            <w:shd w:val="clear" w:color="auto" w:fill="C8C8C8"/>
          </w:tcPr>
          <w:p w:rsidR="007C3365" w:rsidRDefault="00843F2C">
            <w:r>
              <w:t>10</w:t>
            </w:r>
          </w:p>
        </w:tc>
        <w:tc>
          <w:tcPr>
            <w:tcW w:w="1050" w:type="dxa"/>
            <w:shd w:val="clear" w:color="auto" w:fill="C8C8C8"/>
          </w:tcPr>
          <w:p w:rsidR="007C3365" w:rsidRDefault="00843F2C">
            <w:r w:rsidRPr="00816B19">
              <w:rPr>
                <w:b/>
              </w:rPr>
              <w:t>Main image</w:t>
            </w:r>
          </w:p>
        </w:tc>
        <w:tc>
          <w:tcPr>
            <w:tcW w:w="1060" w:type="dxa"/>
            <w:shd w:val="clear" w:color="auto" w:fill="C8C8C8"/>
          </w:tcPr>
          <w:p w:rsidR="007C3365" w:rsidRDefault="00843F2C">
            <w:r w:rsidRPr="00816B19">
              <w:rPr>
                <w:b/>
                <w:color w:val="FF0000"/>
              </w:rPr>
              <w:t xml:space="preserve">Don't </w:t>
            </w:r>
            <w:r w:rsidRPr="00816B19">
              <w:rPr>
                <w:b/>
                <w:color w:val="FF0000"/>
              </w:rPr>
              <w:lastRenderedPageBreak/>
              <w:t>change</w:t>
            </w:r>
          </w:p>
        </w:tc>
        <w:tc>
          <w:tcPr>
            <w:tcW w:w="6900" w:type="dxa"/>
            <w:shd w:val="clear" w:color="auto" w:fill="C8C8C8"/>
          </w:tcPr>
          <w:p w:rsidR="007C3365" w:rsidRDefault="00843F2C">
            <w:r>
              <w:lastRenderedPageBreak/>
              <w:t>Milan_Spring.jpg</w:t>
            </w:r>
          </w:p>
        </w:tc>
        <w:tc>
          <w:tcPr>
            <w:tcW w:w="6900" w:type="dxa"/>
            <w:shd w:val="clear" w:color="auto" w:fill="C8C8C8"/>
          </w:tcPr>
          <w:p w:rsidR="007C3365" w:rsidRDefault="00843F2C">
            <w:r>
              <w:t>Milan_Spring.jpg</w:t>
            </w:r>
          </w:p>
        </w:tc>
      </w:tr>
      <w:tr w:rsidR="00816B19" w:rsidRPr="00C84F5F" w:rsidTr="00816B19">
        <w:tc>
          <w:tcPr>
            <w:tcW w:w="300" w:type="dxa"/>
            <w:shd w:val="clear" w:color="auto" w:fill="auto"/>
          </w:tcPr>
          <w:p w:rsidR="007C3365" w:rsidRDefault="00843F2C">
            <w:r>
              <w:lastRenderedPageBreak/>
              <w:t>11</w:t>
            </w:r>
          </w:p>
        </w:tc>
        <w:tc>
          <w:tcPr>
            <w:tcW w:w="1050" w:type="dxa"/>
            <w:shd w:val="clear" w:color="auto" w:fill="auto"/>
          </w:tcPr>
          <w:p w:rsidR="007C3365" w:rsidRDefault="00843F2C">
            <w:r w:rsidRPr="00816B19">
              <w:rPr>
                <w:b/>
              </w:rPr>
              <w:t>Introduction</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Pr="00816B19" w:rsidRDefault="00843F2C">
            <w:pPr>
              <w:rPr>
                <w:lang w:val="en-US"/>
              </w:rPr>
            </w:pPr>
            <w:r w:rsidRPr="00816B19">
              <w:rPr>
                <w:lang w:val="en-US"/>
              </w:rPr>
              <w:t>Sipping coffee outside pavement cafés and people-watching from the piazzas are all part of a spring holiday in Milan. Book a Milan spring hotel to enjoy alfresco aperitifs and the advent of spring fashion in the city of style.</w:t>
            </w:r>
          </w:p>
        </w:tc>
        <w:tc>
          <w:tcPr>
            <w:tcW w:w="6900" w:type="dxa"/>
            <w:shd w:val="clear" w:color="auto" w:fill="auto"/>
          </w:tcPr>
          <w:p w:rsidR="007C3365" w:rsidRPr="00C84F5F" w:rsidRDefault="00832F4D">
            <w:r w:rsidRPr="00832F4D">
              <w:rPr>
                <w:rFonts w:eastAsia="SimSun"/>
              </w:rPr>
              <w:t xml:space="preserve">Наслаждение </w:t>
            </w:r>
            <w:r w:rsidR="00C84F5F">
              <w:t xml:space="preserve">кофе </w:t>
            </w:r>
            <w:r w:rsidR="00461EFE">
              <w:t>в</w:t>
            </w:r>
            <w:r w:rsidR="00C84F5F">
              <w:t xml:space="preserve"> уличных кафе и наблюд</w:t>
            </w:r>
            <w:r w:rsidR="00906721">
              <w:t>ение</w:t>
            </w:r>
            <w:r w:rsidR="00C84F5F">
              <w:t xml:space="preserve"> за людьми на площадях – главные особенности весеннего отдыха в Милане. Забронируйте отель в Милане весной, чтобы </w:t>
            </w:r>
            <w:r w:rsidR="00906721">
              <w:t>в полной мере</w:t>
            </w:r>
            <w:r w:rsidR="00C84F5F">
              <w:t xml:space="preserve"> насладиться аперитивами на открытом воздухе и увиде</w:t>
            </w:r>
            <w:r w:rsidR="00461EFE">
              <w:t xml:space="preserve">ть приход весенней моды в </w:t>
            </w:r>
            <w:r w:rsidR="00906721">
              <w:t xml:space="preserve">этот стильный </w:t>
            </w:r>
            <w:r w:rsidR="00461EFE">
              <w:t>город</w:t>
            </w:r>
            <w:r w:rsidR="00C84F5F">
              <w:t>.</w:t>
            </w:r>
          </w:p>
          <w:p w:rsidR="007C3365" w:rsidRPr="00C84F5F" w:rsidRDefault="007C3365"/>
        </w:tc>
      </w:tr>
      <w:tr w:rsidR="00816B19" w:rsidTr="00816B19">
        <w:tc>
          <w:tcPr>
            <w:tcW w:w="300" w:type="dxa"/>
            <w:shd w:val="clear" w:color="auto" w:fill="auto"/>
          </w:tcPr>
          <w:p w:rsidR="007C3365" w:rsidRDefault="00843F2C">
            <w:r>
              <w:t>12</w:t>
            </w:r>
          </w:p>
        </w:tc>
        <w:tc>
          <w:tcPr>
            <w:tcW w:w="1050" w:type="dxa"/>
            <w:shd w:val="clear" w:color="auto" w:fill="auto"/>
          </w:tcPr>
          <w:p w:rsidR="007C3365" w:rsidRDefault="00843F2C">
            <w:r w:rsidRPr="00816B19">
              <w:rPr>
                <w:b/>
              </w:rPr>
              <w:t>Body</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Canalside</w:t>
            </w:r>
            <w:proofErr w:type="spellEnd"/>
            <w:r w:rsidRPr="00816B19">
              <w:rPr>
                <w:lang w:val="en-US"/>
              </w:rPr>
              <w:t xml:space="preserve"> aperitifs</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 xml:space="preserve">Spring marks the start of the alfresco drinking and dining season. Come 6pm, the bars and restaurants which line the waterways of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lastRenderedPageBreak/>
              <w:t>Navigli</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and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Porta</w:t>
            </w:r>
            <w:proofErr w:type="spellEnd"/>
            <w:r w:rsidRPr="00816B19">
              <w:rPr>
                <w:lang w:val="en-US"/>
              </w:rPr>
              <w:t xml:space="preserve"> </w:t>
            </w:r>
            <w:proofErr w:type="spellStart"/>
            <w:r w:rsidRPr="00816B19">
              <w:rPr>
                <w:lang w:val="en-US"/>
              </w:rPr>
              <w:t>Ticinese</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canal quarters are filled with locals and visitors sipping happy hour drinks and nibbling on tasty Italian cold cuts and cheeses. After, dine on outdoor terraces of the area's traditional restaurants, try the wine bars and </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em</w:t>
            </w:r>
            <w:proofErr w:type="spellEnd"/>
            <w:r w:rsidRPr="00816B19">
              <w:rPr>
                <w:color w:val="0000FF"/>
                <w:lang w:val="en-US"/>
              </w:rPr>
              <w:t>&gt;</w:t>
            </w:r>
          </w:p>
          <w:p w:rsidR="007C3365" w:rsidRPr="00816B19" w:rsidRDefault="007C3365">
            <w:pPr>
              <w:rPr>
                <w:lang w:val="en-US"/>
              </w:rPr>
            </w:pPr>
          </w:p>
          <w:p w:rsidR="007C3365" w:rsidRPr="00816B19" w:rsidRDefault="00843F2C">
            <w:pPr>
              <w:rPr>
                <w:lang w:val="en-US"/>
              </w:rPr>
            </w:pPr>
            <w:proofErr w:type="spellStart"/>
            <w:r w:rsidRPr="00816B19">
              <w:rPr>
                <w:lang w:val="en-US"/>
              </w:rPr>
              <w:t>birrerie</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em</w:t>
            </w:r>
            <w:proofErr w:type="spellEnd"/>
            <w:r w:rsidRPr="00816B19">
              <w:rPr>
                <w:color w:val="0000FF"/>
                <w:lang w:val="en-US"/>
              </w:rPr>
              <w:t>&gt;</w:t>
            </w:r>
          </w:p>
          <w:p w:rsidR="007C3365" w:rsidRPr="00816B19" w:rsidRDefault="007C3365">
            <w:pPr>
              <w:rPr>
                <w:lang w:val="en-US"/>
              </w:rPr>
            </w:pPr>
          </w:p>
          <w:p w:rsidR="007C3365" w:rsidRPr="00816B19" w:rsidRDefault="00843F2C">
            <w:pPr>
              <w:rPr>
                <w:lang w:val="en-US"/>
              </w:rPr>
            </w:pPr>
            <w:r w:rsidRPr="00816B19">
              <w:rPr>
                <w:lang w:val="en-US"/>
              </w:rPr>
              <w:t xml:space="preserve">or stay out late in the canal quarter's nightclubs. </w:t>
            </w:r>
          </w:p>
          <w:p w:rsidR="007C3365" w:rsidRPr="00816B19" w:rsidRDefault="007C3365">
            <w:pPr>
              <w:rPr>
                <w:lang w:val="en-US"/>
              </w:rPr>
            </w:pPr>
          </w:p>
          <w:p w:rsidR="007C3365" w:rsidRPr="00816B19" w:rsidRDefault="00843F2C">
            <w:pPr>
              <w:rPr>
                <w:lang w:val="en-US"/>
              </w:rPr>
            </w:pPr>
            <w:r w:rsidRPr="00816B19">
              <w:rPr>
                <w:color w:val="0000FF"/>
                <w:lang w:val="en-US"/>
              </w:rPr>
              <w:lastRenderedPageBreak/>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Picnic in the park</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 xml:space="preserve">A spring holiday in Milan is incomplete without a stroll or picnic in the 116 acres of landscaped grounds of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lastRenderedPageBreak/>
              <w:t>Parco Sempione</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 Milan's biggest park. Head to a deli and pack a picnic hamper with fresh Italian bread, Parma ham and Gorgonzola cheese and enjoy a picnic on the large meadow or by the lake. Don't miss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De Chirico-designed fountain</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 Later, listen to music over a drink and snack from the decked terrace or the first-floor lounge of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Bar Bianco</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32F4D" w:rsidRDefault="00843F2C">
            <w:pPr>
              <w:rPr>
                <w:lang w:val="it-IT"/>
              </w:rPr>
            </w:pPr>
            <w:r w:rsidRPr="00816B19">
              <w:rPr>
                <w:lang w:val="en-US"/>
              </w:rPr>
              <w:t xml:space="preserve">in the park. </w:t>
            </w:r>
            <w:r w:rsidRPr="00832F4D">
              <w:rPr>
                <w:lang w:val="it-IT"/>
              </w:rPr>
              <w:t>Bar Bianco, Viale Enrico Ibsen 4, Parco Sempione, 20121, Milan.</w:t>
            </w:r>
          </w:p>
          <w:p w:rsidR="007C3365" w:rsidRPr="00832F4D" w:rsidRDefault="007C3365">
            <w:pPr>
              <w:rPr>
                <w:lang w:val="it-IT"/>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Milan Fashion Week</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 xml:space="preserve">Spot models, A-list celebrities, designers and the latest trends in March, when one of the world's top fashion shows takes place in Milan.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MilanoVendeModa</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showcases the autumn-winter collections at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FieraMilanoCity</w:t>
            </w:r>
            <w:proofErr w:type="spellEnd"/>
            <w:r w:rsidRPr="00816B19">
              <w:rPr>
                <w:lang w:val="en-US"/>
              </w:rPr>
              <w:t xml:space="preserv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exhibition </w:t>
            </w:r>
            <w:proofErr w:type="spellStart"/>
            <w:r w:rsidRPr="00816B19">
              <w:rPr>
                <w:lang w:val="en-US"/>
              </w:rPr>
              <w:t>centre</w:t>
            </w:r>
            <w:proofErr w:type="spellEnd"/>
            <w:r w:rsidRPr="00816B19">
              <w:rPr>
                <w:lang w:val="en-US"/>
              </w:rPr>
              <w:t xml:space="preserve">. While it's open only to trade professionals, the city is abuzz with bars, restaurants and clubs hosting fashion events. Dress to kill and join fashionistas over a cocktail at hang-outs like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Principe Bar</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at the Hotel Principe di </w:t>
            </w:r>
            <w:proofErr w:type="spellStart"/>
            <w:r w:rsidRPr="00816B19">
              <w:rPr>
                <w:lang w:val="en-US"/>
              </w:rPr>
              <w:t>Savoia</w:t>
            </w:r>
            <w:proofErr w:type="spellEnd"/>
            <w:r w:rsidRPr="00816B19">
              <w:rPr>
                <w:lang w:val="en-US"/>
              </w:rPr>
              <w:t xml:space="preserve">. </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History and culture free-for- all</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 xml:space="preserve">Spring in Milan is a chance to enjoy museums, galleries and historic palazzi for free. During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Settimana</w:t>
            </w:r>
            <w:proofErr w:type="spellEnd"/>
            <w:r w:rsidRPr="00816B19">
              <w:rPr>
                <w:lang w:val="en-US"/>
              </w:rPr>
              <w:t xml:space="preserve"> </w:t>
            </w:r>
            <w:proofErr w:type="spellStart"/>
            <w:r w:rsidRPr="00816B19">
              <w:rPr>
                <w:lang w:val="en-US"/>
              </w:rPr>
              <w:t>dei</w:t>
            </w:r>
            <w:proofErr w:type="spellEnd"/>
            <w:r w:rsidRPr="00816B19">
              <w:rPr>
                <w:lang w:val="en-US"/>
              </w:rPr>
              <w:t xml:space="preserve"> </w:t>
            </w:r>
            <w:proofErr w:type="spellStart"/>
            <w:r w:rsidRPr="00816B19">
              <w:rPr>
                <w:lang w:val="en-US"/>
              </w:rPr>
              <w:t>Beni</w:t>
            </w:r>
            <w:proofErr w:type="spellEnd"/>
            <w:r w:rsidRPr="00816B19">
              <w:rPr>
                <w:lang w:val="en-US"/>
              </w:rPr>
              <w:t xml:space="preserve"> </w:t>
            </w:r>
            <w:proofErr w:type="spellStart"/>
            <w:r w:rsidRPr="00816B19">
              <w:rPr>
                <w:lang w:val="en-US"/>
              </w:rPr>
              <w:t>Culturali</w:t>
            </w:r>
            <w:proofErr w:type="spellEnd"/>
            <w:r w:rsidRPr="00816B19">
              <w:rPr>
                <w:lang w:val="en-US"/>
              </w:rPr>
              <w:t xml:space="preserv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(Cultural Heritage Week) in early spring, all publicly owned museums and galleries offer free entry. In late May, elegant private residences open their doors during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Cortili</w:t>
            </w:r>
            <w:proofErr w:type="spellEnd"/>
            <w:r w:rsidRPr="00816B19">
              <w:rPr>
                <w:lang w:val="en-US"/>
              </w:rPr>
              <w:t xml:space="preserve"> </w:t>
            </w:r>
            <w:proofErr w:type="spellStart"/>
            <w:r w:rsidRPr="00816B19">
              <w:rPr>
                <w:lang w:val="en-US"/>
              </w:rPr>
              <w:t>Aperti</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(Open Courtyards). Some of the Art Nouveau buildings along </w:t>
            </w:r>
            <w:proofErr w:type="spellStart"/>
            <w:r w:rsidRPr="00816B19">
              <w:rPr>
                <w:lang w:val="en-US"/>
              </w:rPr>
              <w:t>Corso</w:t>
            </w:r>
            <w:proofErr w:type="spellEnd"/>
            <w:r w:rsidRPr="00816B19">
              <w:rPr>
                <w:lang w:val="en-US"/>
              </w:rPr>
              <w:t xml:space="preserve"> </w:t>
            </w:r>
            <w:proofErr w:type="spellStart"/>
            <w:r w:rsidRPr="00816B19">
              <w:rPr>
                <w:lang w:val="en-US"/>
              </w:rPr>
              <w:t>Venezia</w:t>
            </w:r>
            <w:proofErr w:type="spellEnd"/>
            <w:r w:rsidRPr="00816B19">
              <w:rPr>
                <w:lang w:val="en-US"/>
              </w:rPr>
              <w:t xml:space="preserve"> which have invited the public inside include Palazzo Castiglioni and Casa Fontana </w:t>
            </w:r>
            <w:proofErr w:type="spellStart"/>
            <w:r w:rsidRPr="00816B19">
              <w:rPr>
                <w:lang w:val="en-US"/>
              </w:rPr>
              <w:t>Silvestri</w:t>
            </w:r>
            <w:proofErr w:type="spellEnd"/>
            <w:r w:rsidRPr="00816B19">
              <w:rPr>
                <w:lang w:val="en-US"/>
              </w:rPr>
              <w:t>. </w:t>
            </w:r>
          </w:p>
          <w:p w:rsidR="007C3365" w:rsidRPr="00816B19" w:rsidRDefault="007C3365">
            <w:pPr>
              <w:rPr>
                <w:lang w:val="en-US"/>
              </w:rPr>
            </w:pPr>
          </w:p>
          <w:p w:rsidR="007C3365" w:rsidRDefault="00843F2C">
            <w:r w:rsidRPr="00816B19">
              <w:rPr>
                <w:color w:val="0000FF"/>
              </w:rPr>
              <w:t>&lt;/p&gt;</w:t>
            </w:r>
          </w:p>
          <w:p w:rsidR="007C3365" w:rsidRDefault="007C3365"/>
        </w:tc>
        <w:tc>
          <w:tcPr>
            <w:tcW w:w="6900" w:type="dxa"/>
            <w:shd w:val="clear" w:color="auto" w:fill="auto"/>
          </w:tcPr>
          <w:p w:rsidR="007C3365" w:rsidRPr="0051118F" w:rsidRDefault="00843F2C">
            <w:r w:rsidRPr="0051118F">
              <w:rPr>
                <w:color w:val="0000FF"/>
              </w:rPr>
              <w:lastRenderedPageBreak/>
              <w:t>&lt;</w:t>
            </w:r>
            <w:r w:rsidRPr="00816B19">
              <w:rPr>
                <w:color w:val="0000FF"/>
                <w:lang w:val="en-US"/>
              </w:rPr>
              <w:t>h</w:t>
            </w:r>
            <w:r w:rsidRPr="0051118F">
              <w:rPr>
                <w:color w:val="0000FF"/>
              </w:rPr>
              <w:t>3&gt;</w:t>
            </w:r>
          </w:p>
          <w:p w:rsidR="007C3365" w:rsidRPr="0051118F" w:rsidRDefault="007C3365"/>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C84F5F" w:rsidRDefault="00C84F5F">
            <w:r>
              <w:t xml:space="preserve">Аперитивы на </w:t>
            </w:r>
            <w:r w:rsidR="00461EFE">
              <w:t>набережной канала</w:t>
            </w:r>
          </w:p>
          <w:p w:rsidR="00C84F5F" w:rsidRPr="00C84F5F" w:rsidRDefault="00C84F5F"/>
          <w:p w:rsidR="007C3365" w:rsidRPr="0051118F" w:rsidRDefault="00843F2C">
            <w:r w:rsidRPr="0051118F">
              <w:rPr>
                <w:color w:val="0000FF"/>
              </w:rPr>
              <w:t>&lt;/</w:t>
            </w:r>
            <w:r w:rsidRPr="00816B19">
              <w:rPr>
                <w:color w:val="0000FF"/>
                <w:lang w:val="en-US"/>
              </w:rPr>
              <w:t>strong</w:t>
            </w:r>
            <w:r w:rsidRPr="0051118F">
              <w:rPr>
                <w:color w:val="0000FF"/>
              </w:rPr>
              <w:t>&gt;</w:t>
            </w:r>
          </w:p>
          <w:p w:rsidR="007C3365" w:rsidRPr="0051118F" w:rsidRDefault="007C3365"/>
          <w:p w:rsidR="007C3365" w:rsidRPr="0051118F" w:rsidRDefault="00843F2C">
            <w:r w:rsidRPr="0051118F">
              <w:rPr>
                <w:color w:val="0000FF"/>
              </w:rPr>
              <w:t>&lt;/</w:t>
            </w:r>
            <w:r w:rsidRPr="00816B19">
              <w:rPr>
                <w:color w:val="0000FF"/>
                <w:lang w:val="en-US"/>
              </w:rPr>
              <w:t>h</w:t>
            </w:r>
            <w:r w:rsidRPr="0051118F">
              <w:rPr>
                <w:color w:val="0000FF"/>
              </w:rPr>
              <w:t>3&gt;</w:t>
            </w:r>
          </w:p>
          <w:p w:rsidR="007C3365" w:rsidRPr="0051118F" w:rsidRDefault="007C3365"/>
          <w:p w:rsidR="007C3365" w:rsidRPr="0051118F" w:rsidRDefault="00843F2C">
            <w:r w:rsidRPr="0051118F">
              <w:rPr>
                <w:color w:val="0000FF"/>
              </w:rPr>
              <w:t>&lt;</w:t>
            </w:r>
            <w:r w:rsidRPr="00816B19">
              <w:rPr>
                <w:color w:val="0000FF"/>
                <w:lang w:val="en-US"/>
              </w:rPr>
              <w:t>p</w:t>
            </w:r>
            <w:r w:rsidRPr="0051118F">
              <w:rPr>
                <w:color w:val="0000FF"/>
              </w:rPr>
              <w:t>&gt;</w:t>
            </w:r>
          </w:p>
          <w:p w:rsidR="007C3365" w:rsidRDefault="007C3365"/>
          <w:p w:rsidR="00C84F5F" w:rsidRDefault="00461EFE">
            <w:r>
              <w:t>Приход весны знаменуется началом приятного времяпрепровождения на открытом воздухе</w:t>
            </w:r>
            <w:r w:rsidR="00906721">
              <w:t>, пикников и апер</w:t>
            </w:r>
            <w:r w:rsidR="00832F4D">
              <w:t>и</w:t>
            </w:r>
            <w:r w:rsidR="00906721">
              <w:t>тивов</w:t>
            </w:r>
            <w:r>
              <w:t>. В 6 часов вечера бары и ресторан</w:t>
            </w:r>
            <w:r w:rsidR="00906721">
              <w:t>ы</w:t>
            </w:r>
            <w:r>
              <w:t xml:space="preserve"> в кварталах</w:t>
            </w:r>
          </w:p>
          <w:p w:rsidR="00906721" w:rsidRPr="00C84F5F" w:rsidRDefault="00906721"/>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461EFE" w:rsidRDefault="00461EFE">
            <w:r>
              <w:lastRenderedPageBreak/>
              <w:t>Навильи</w:t>
            </w:r>
          </w:p>
          <w:p w:rsidR="00461EFE" w:rsidRPr="00461EFE" w:rsidRDefault="00461EFE"/>
          <w:p w:rsidR="007C3365" w:rsidRDefault="00843F2C">
            <w:pPr>
              <w:rPr>
                <w:color w:val="0000FF"/>
              </w:rPr>
            </w:pPr>
            <w:r w:rsidRPr="0051118F">
              <w:rPr>
                <w:color w:val="0000FF"/>
              </w:rPr>
              <w:t>&lt;/</w:t>
            </w:r>
            <w:r w:rsidRPr="00816B19">
              <w:rPr>
                <w:color w:val="0000FF"/>
                <w:lang w:val="en-US"/>
              </w:rPr>
              <w:t>strong</w:t>
            </w:r>
            <w:r w:rsidRPr="0051118F">
              <w:rPr>
                <w:color w:val="0000FF"/>
              </w:rPr>
              <w:t>&gt;</w:t>
            </w:r>
          </w:p>
          <w:p w:rsidR="00906721" w:rsidRPr="0051118F" w:rsidRDefault="00906721"/>
          <w:p w:rsidR="007C3365" w:rsidRDefault="00461EFE">
            <w:r>
              <w:t>и</w:t>
            </w:r>
          </w:p>
          <w:p w:rsidR="00461EFE" w:rsidRPr="00461EFE" w:rsidRDefault="00461EFE"/>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461EFE" w:rsidRDefault="00387C39">
            <w:r>
              <w:t xml:space="preserve">Порта </w:t>
            </w:r>
            <w:r w:rsidR="00461EFE">
              <w:t>Тичинезе</w:t>
            </w:r>
          </w:p>
          <w:p w:rsidR="00461EFE" w:rsidRPr="00461EFE" w:rsidRDefault="00461EFE"/>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461EFE" w:rsidRDefault="00461EFE">
            <w:r>
              <w:t>заполняются местными жителями и гостями города, попивающими напитки и перекусывающими вкусными и</w:t>
            </w:r>
            <w:r w:rsidR="00906721">
              <w:t xml:space="preserve">тальянскими колбасами и сыром. </w:t>
            </w:r>
            <w:r w:rsidR="005C4C4E">
              <w:t xml:space="preserve">Поужинайте на открытой террасе традиционного ресторана, выпейте в винном или </w:t>
            </w:r>
          </w:p>
          <w:p w:rsidR="00461EFE" w:rsidRPr="00461EFE" w:rsidRDefault="00461EFE"/>
          <w:p w:rsidR="007C3365" w:rsidRDefault="00843F2C">
            <w:pPr>
              <w:rPr>
                <w:color w:val="0000FF"/>
              </w:rPr>
            </w:pPr>
            <w:r w:rsidRPr="005C4C4E">
              <w:rPr>
                <w:color w:val="0000FF"/>
              </w:rPr>
              <w:t>&lt;</w:t>
            </w:r>
            <w:proofErr w:type="spellStart"/>
            <w:r w:rsidRPr="00816B19">
              <w:rPr>
                <w:color w:val="0000FF"/>
                <w:lang w:val="en-US"/>
              </w:rPr>
              <w:t>em</w:t>
            </w:r>
            <w:proofErr w:type="spellEnd"/>
            <w:r w:rsidRPr="005C4C4E">
              <w:rPr>
                <w:color w:val="0000FF"/>
              </w:rPr>
              <w:t>&gt;</w:t>
            </w:r>
          </w:p>
          <w:p w:rsidR="00906721" w:rsidRPr="005C4C4E" w:rsidRDefault="00906721"/>
          <w:p w:rsidR="007C3365" w:rsidRDefault="005C4C4E">
            <w:r>
              <w:t>пивном баре</w:t>
            </w:r>
          </w:p>
          <w:p w:rsidR="005C4C4E" w:rsidRPr="005C4C4E" w:rsidRDefault="005C4C4E"/>
          <w:p w:rsidR="007C3365" w:rsidRPr="0051118F" w:rsidRDefault="00843F2C">
            <w:r w:rsidRPr="0051118F">
              <w:rPr>
                <w:color w:val="0000FF"/>
              </w:rPr>
              <w:t>&lt;/</w:t>
            </w:r>
            <w:proofErr w:type="spellStart"/>
            <w:r w:rsidRPr="00816B19">
              <w:rPr>
                <w:color w:val="0000FF"/>
                <w:lang w:val="en-US"/>
              </w:rPr>
              <w:t>em</w:t>
            </w:r>
            <w:proofErr w:type="spellEnd"/>
            <w:r w:rsidRPr="0051118F">
              <w:rPr>
                <w:color w:val="0000FF"/>
              </w:rPr>
              <w:t>&gt;</w:t>
            </w:r>
          </w:p>
          <w:p w:rsidR="007C3365" w:rsidRDefault="007C3365"/>
          <w:p w:rsidR="005C4C4E" w:rsidRDefault="005C4C4E">
            <w:r>
              <w:t>или повеселитесь до утра в одном из клубов квартала на набережной канала.</w:t>
            </w:r>
          </w:p>
          <w:p w:rsidR="005C4C4E" w:rsidRPr="005C4C4E" w:rsidRDefault="005C4C4E"/>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5C4C4E" w:rsidRDefault="005C4C4E">
            <w:r>
              <w:t>Пикник в парке</w:t>
            </w:r>
          </w:p>
          <w:p w:rsidR="005C4C4E" w:rsidRPr="005C4C4E" w:rsidRDefault="005C4C4E"/>
          <w:p w:rsidR="007C3365" w:rsidRPr="0051118F" w:rsidRDefault="00843F2C">
            <w:r w:rsidRPr="0051118F">
              <w:rPr>
                <w:color w:val="0000FF"/>
              </w:rPr>
              <w:t>&lt;/</w:t>
            </w:r>
            <w:r w:rsidRPr="00816B19">
              <w:rPr>
                <w:color w:val="0000FF"/>
                <w:lang w:val="en-US"/>
              </w:rPr>
              <w:t>strong</w:t>
            </w:r>
            <w:r w:rsidRPr="0051118F">
              <w:rPr>
                <w:color w:val="0000FF"/>
              </w:rPr>
              <w:t>&gt;</w:t>
            </w:r>
          </w:p>
          <w:p w:rsidR="007C3365" w:rsidRPr="0051118F" w:rsidRDefault="007C3365"/>
          <w:p w:rsidR="007C3365" w:rsidRPr="0051118F" w:rsidRDefault="00843F2C">
            <w:r w:rsidRPr="0051118F">
              <w:rPr>
                <w:color w:val="0000FF"/>
              </w:rPr>
              <w:t>&lt;/</w:t>
            </w:r>
            <w:r w:rsidRPr="00816B19">
              <w:rPr>
                <w:color w:val="0000FF"/>
                <w:lang w:val="en-US"/>
              </w:rPr>
              <w:t>h</w:t>
            </w:r>
            <w:r w:rsidRPr="0051118F">
              <w:rPr>
                <w:color w:val="0000FF"/>
              </w:rPr>
              <w:t>3&gt;</w:t>
            </w:r>
          </w:p>
          <w:p w:rsidR="007C3365" w:rsidRPr="0051118F" w:rsidRDefault="007C3365"/>
          <w:p w:rsidR="007C3365" w:rsidRPr="00703CAF" w:rsidRDefault="00843F2C">
            <w:r w:rsidRPr="00703CAF">
              <w:rPr>
                <w:color w:val="0000FF"/>
              </w:rPr>
              <w:t>&lt;</w:t>
            </w:r>
            <w:r w:rsidRPr="00816B19">
              <w:rPr>
                <w:color w:val="0000FF"/>
                <w:lang w:val="en-US"/>
              </w:rPr>
              <w:t>p</w:t>
            </w:r>
            <w:r w:rsidRPr="00703CAF">
              <w:rPr>
                <w:color w:val="0000FF"/>
              </w:rPr>
              <w:t>&gt;</w:t>
            </w:r>
          </w:p>
          <w:p w:rsidR="007C3365" w:rsidRDefault="007C3365"/>
          <w:p w:rsidR="005C4C4E" w:rsidRDefault="005C4C4E">
            <w:r>
              <w:t>Весенние каникулы в Милане</w:t>
            </w:r>
            <w:r w:rsidR="00906721">
              <w:t xml:space="preserve"> будут неполноценными</w:t>
            </w:r>
            <w:r>
              <w:t xml:space="preserve"> без неспешной прогулки или пикника </w:t>
            </w:r>
            <w:r w:rsidR="00906721">
              <w:t>в</w:t>
            </w:r>
          </w:p>
          <w:p w:rsidR="005C4C4E" w:rsidRDefault="005C4C4E"/>
          <w:p w:rsidR="007C3365" w:rsidRPr="003A4855" w:rsidRDefault="00843F2C">
            <w:r w:rsidRPr="003A4855">
              <w:rPr>
                <w:color w:val="0000FF"/>
              </w:rPr>
              <w:t>&lt;</w:t>
            </w:r>
            <w:r w:rsidRPr="00816B19">
              <w:rPr>
                <w:color w:val="0000FF"/>
                <w:lang w:val="en-US"/>
              </w:rPr>
              <w:t>strong</w:t>
            </w:r>
            <w:r w:rsidRPr="003A4855">
              <w:rPr>
                <w:color w:val="0000FF"/>
              </w:rPr>
              <w:t>&gt;</w:t>
            </w:r>
          </w:p>
          <w:p w:rsidR="007C3365" w:rsidRDefault="007C3365"/>
          <w:p w:rsidR="005C4C4E" w:rsidRDefault="00703CAF">
            <w:r>
              <w:lastRenderedPageBreak/>
              <w:t>парк</w:t>
            </w:r>
            <w:r w:rsidR="00906721">
              <w:t>е</w:t>
            </w:r>
            <w:r w:rsidR="005C4C4E">
              <w:t xml:space="preserve"> Семфионе</w:t>
            </w:r>
          </w:p>
          <w:p w:rsidR="005C4C4E" w:rsidRPr="005C4C4E" w:rsidRDefault="005C4C4E"/>
          <w:p w:rsidR="007C3365" w:rsidRPr="003A4855" w:rsidRDefault="00843F2C">
            <w:r w:rsidRPr="003A4855">
              <w:rPr>
                <w:color w:val="0000FF"/>
              </w:rPr>
              <w:t>&lt;/</w:t>
            </w:r>
            <w:r w:rsidRPr="00816B19">
              <w:rPr>
                <w:color w:val="0000FF"/>
                <w:lang w:val="en-US"/>
              </w:rPr>
              <w:t>strong</w:t>
            </w:r>
            <w:r w:rsidRPr="003A4855">
              <w:rPr>
                <w:color w:val="0000FF"/>
              </w:rPr>
              <w:t>&gt;</w:t>
            </w:r>
          </w:p>
          <w:p w:rsidR="007C3365" w:rsidRDefault="007C3365"/>
          <w:p w:rsidR="005C4C4E" w:rsidRDefault="003A4855">
            <w:r>
              <w:t>– самого большого парка Милана</w:t>
            </w:r>
            <w:r w:rsidR="00906721">
              <w:t xml:space="preserve">, площадь которого </w:t>
            </w:r>
            <w:r w:rsidR="006453DB">
              <w:t xml:space="preserve">составляет </w:t>
            </w:r>
            <w:r w:rsidR="00906721">
              <w:t>116 гектар</w:t>
            </w:r>
            <w:r>
              <w:t xml:space="preserve">. Отправляйтесь в </w:t>
            </w:r>
            <w:r w:rsidR="005C4C4E">
              <w:t>гастроном и хорошенько п</w:t>
            </w:r>
            <w:r w:rsidR="00906721">
              <w:t>од</w:t>
            </w:r>
            <w:r w:rsidR="005C4C4E">
              <w:t>готовьте</w:t>
            </w:r>
            <w:r w:rsidR="00906721">
              <w:t xml:space="preserve"> все необходимое</w:t>
            </w:r>
            <w:r w:rsidR="005C4C4E">
              <w:t xml:space="preserve"> к пикнику</w:t>
            </w:r>
            <w:r w:rsidR="00906721">
              <w:t>. О</w:t>
            </w:r>
            <w:r w:rsidR="005C4C4E">
              <w:t xml:space="preserve">бязательно купите свежего итальянского хлеба, пармскую ветчину и </w:t>
            </w:r>
            <w:r w:rsidR="00032F0F">
              <w:t xml:space="preserve">сыр </w:t>
            </w:r>
            <w:proofErr w:type="spellStart"/>
            <w:r w:rsidR="00032F0F">
              <w:t>горгонзола</w:t>
            </w:r>
            <w:proofErr w:type="spellEnd"/>
            <w:r w:rsidR="00032F0F">
              <w:t xml:space="preserve"> для </w:t>
            </w:r>
            <w:r w:rsidR="006453DB">
              <w:t>отличного</w:t>
            </w:r>
            <w:r w:rsidR="00032F0F">
              <w:t xml:space="preserve"> пикника на большой поляне или берегу озера. Та</w:t>
            </w:r>
            <w:r>
              <w:t>к</w:t>
            </w:r>
            <w:r w:rsidR="00032F0F">
              <w:t>же не упустите шанс полюбоваться на</w:t>
            </w:r>
          </w:p>
          <w:p w:rsidR="007C3365" w:rsidRPr="0051118F" w:rsidRDefault="00843F2C">
            <w:r w:rsidRPr="0051118F">
              <w:rPr>
                <w:color w:val="0000FF"/>
              </w:rPr>
              <w:t>&lt;</w:t>
            </w:r>
            <w:r w:rsidRPr="00816B19">
              <w:rPr>
                <w:color w:val="0000FF"/>
                <w:lang w:val="en-US"/>
              </w:rPr>
              <w:t>strong</w:t>
            </w:r>
            <w:r w:rsidRPr="0051118F">
              <w:rPr>
                <w:color w:val="0000FF"/>
              </w:rPr>
              <w:t>&gt;</w:t>
            </w:r>
          </w:p>
          <w:p w:rsidR="00032F0F" w:rsidRDefault="00032F0F">
            <w:r>
              <w:t xml:space="preserve">фонтан </w:t>
            </w:r>
            <w:r w:rsidR="00387C39">
              <w:t>мастера</w:t>
            </w:r>
            <w:r>
              <w:t xml:space="preserve"> Джорджо де Кирико</w:t>
            </w:r>
          </w:p>
          <w:p w:rsidR="00032F0F" w:rsidRPr="00032F0F" w:rsidRDefault="00032F0F"/>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032F0F" w:rsidRDefault="00032F0F">
            <w:r>
              <w:t xml:space="preserve">. Ближе к вечеру, перекусите и выпейте </w:t>
            </w:r>
            <w:r w:rsidR="00387C39">
              <w:t>коктейль</w:t>
            </w:r>
            <w:r>
              <w:t>, слуш</w:t>
            </w:r>
            <w:r w:rsidR="006453DB">
              <w:t xml:space="preserve">ая музыку на террасах или </w:t>
            </w:r>
            <w:proofErr w:type="spellStart"/>
            <w:r w:rsidR="006453DB">
              <w:t>лаудж</w:t>
            </w:r>
            <w:proofErr w:type="spellEnd"/>
            <w:r w:rsidR="006453DB">
              <w:t>-залах</w:t>
            </w:r>
            <w:r>
              <w:t xml:space="preserve"> первого этажа </w:t>
            </w:r>
          </w:p>
          <w:p w:rsidR="00032F0F" w:rsidRPr="00032F0F" w:rsidRDefault="00032F0F">
            <w:bookmarkStart w:id="0" w:name="_GoBack"/>
            <w:bookmarkEnd w:id="0"/>
          </w:p>
          <w:p w:rsidR="007C3365" w:rsidRDefault="00843F2C">
            <w:pPr>
              <w:rPr>
                <w:color w:val="0000FF"/>
              </w:rPr>
            </w:pPr>
            <w:r w:rsidRPr="00906721">
              <w:rPr>
                <w:color w:val="0000FF"/>
              </w:rPr>
              <w:t>&lt;</w:t>
            </w:r>
            <w:r w:rsidRPr="00816B19">
              <w:rPr>
                <w:color w:val="0000FF"/>
                <w:lang w:val="en-US"/>
              </w:rPr>
              <w:t>strong</w:t>
            </w:r>
            <w:r w:rsidRPr="00906721">
              <w:rPr>
                <w:color w:val="0000FF"/>
              </w:rPr>
              <w:t>&gt;</w:t>
            </w:r>
          </w:p>
          <w:p w:rsidR="0008301D" w:rsidRPr="00906721" w:rsidRDefault="0008301D"/>
          <w:p w:rsidR="00032F0F" w:rsidRPr="00906721" w:rsidRDefault="00032F0F">
            <w:r>
              <w:t>бара</w:t>
            </w:r>
            <w:r w:rsidRPr="00906721">
              <w:t xml:space="preserve"> </w:t>
            </w:r>
            <w:r w:rsidRPr="00816B19">
              <w:rPr>
                <w:lang w:val="en-US"/>
              </w:rPr>
              <w:t>Bianco</w:t>
            </w:r>
          </w:p>
          <w:p w:rsidR="00032F0F" w:rsidRPr="00906721" w:rsidRDefault="00032F0F"/>
          <w:p w:rsidR="007C3365" w:rsidRPr="00906721" w:rsidRDefault="00843F2C">
            <w:pPr>
              <w:rPr>
                <w:color w:val="0000FF"/>
              </w:rPr>
            </w:pPr>
            <w:r w:rsidRPr="00906721">
              <w:rPr>
                <w:color w:val="0000FF"/>
              </w:rPr>
              <w:t>&lt;/</w:t>
            </w:r>
            <w:r w:rsidRPr="00816B19">
              <w:rPr>
                <w:color w:val="0000FF"/>
                <w:lang w:val="en-US"/>
              </w:rPr>
              <w:t>strong</w:t>
            </w:r>
            <w:r w:rsidRPr="00906721">
              <w:rPr>
                <w:color w:val="0000FF"/>
              </w:rPr>
              <w:t>&gt;</w:t>
            </w:r>
          </w:p>
          <w:p w:rsidR="00032F0F" w:rsidRPr="00906721" w:rsidRDefault="00032F0F"/>
          <w:p w:rsidR="00032F0F" w:rsidRPr="00832F4D" w:rsidRDefault="003A4855" w:rsidP="00032F0F">
            <w:pPr>
              <w:rPr>
                <w:lang w:val="it-IT"/>
              </w:rPr>
            </w:pPr>
            <w:r w:rsidRPr="00906721">
              <w:t xml:space="preserve">, </w:t>
            </w:r>
            <w:r w:rsidR="00387C39">
              <w:t>расположенного</w:t>
            </w:r>
            <w:r w:rsidRPr="00906721">
              <w:t xml:space="preserve"> </w:t>
            </w:r>
            <w:r w:rsidR="00032F0F">
              <w:t>в</w:t>
            </w:r>
            <w:r w:rsidR="00032F0F" w:rsidRPr="00906721">
              <w:t xml:space="preserve"> </w:t>
            </w:r>
            <w:r w:rsidR="00032F0F">
              <w:t>парке</w:t>
            </w:r>
            <w:r w:rsidR="00032F0F" w:rsidRPr="00906721">
              <w:t xml:space="preserve">. </w:t>
            </w:r>
            <w:r w:rsidR="00032F0F">
              <w:t>Бар</w:t>
            </w:r>
            <w:r w:rsidR="00032F0F" w:rsidRPr="00832F4D">
              <w:rPr>
                <w:lang w:val="it-IT"/>
              </w:rPr>
              <w:t xml:space="preserve"> Bianco, Viale Enrico Ibsen 4, Parco Sempione, 20121, Milan.</w:t>
            </w:r>
          </w:p>
          <w:p w:rsidR="007C3365" w:rsidRPr="00832F4D" w:rsidRDefault="007C3365">
            <w:pPr>
              <w:rPr>
                <w:lang w:val="it-IT"/>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51118F" w:rsidRDefault="007C3365">
            <w:pPr>
              <w:rPr>
                <w:lang w:val="en-US"/>
              </w:rPr>
            </w:pPr>
          </w:p>
          <w:p w:rsidR="00032F0F" w:rsidRDefault="00032F0F">
            <w:r>
              <w:t>Миланская неделя моды</w:t>
            </w:r>
          </w:p>
          <w:p w:rsidR="00032F0F" w:rsidRPr="00032F0F" w:rsidRDefault="00032F0F"/>
          <w:p w:rsidR="007C3365" w:rsidRPr="0051118F" w:rsidRDefault="00843F2C">
            <w:r w:rsidRPr="0051118F">
              <w:rPr>
                <w:color w:val="0000FF"/>
              </w:rPr>
              <w:t>&lt;/</w:t>
            </w:r>
            <w:r w:rsidRPr="00816B19">
              <w:rPr>
                <w:color w:val="0000FF"/>
                <w:lang w:val="en-US"/>
              </w:rPr>
              <w:t>strong</w:t>
            </w:r>
            <w:r w:rsidRPr="0051118F">
              <w:rPr>
                <w:color w:val="0000FF"/>
              </w:rPr>
              <w:t>&gt;</w:t>
            </w:r>
          </w:p>
          <w:p w:rsidR="007C3365" w:rsidRPr="0051118F" w:rsidRDefault="007C3365"/>
          <w:p w:rsidR="007C3365" w:rsidRPr="0051118F" w:rsidRDefault="00843F2C">
            <w:r w:rsidRPr="0051118F">
              <w:rPr>
                <w:color w:val="0000FF"/>
              </w:rPr>
              <w:t>&lt;/</w:t>
            </w:r>
            <w:r w:rsidRPr="00816B19">
              <w:rPr>
                <w:color w:val="0000FF"/>
                <w:lang w:val="en-US"/>
              </w:rPr>
              <w:t>h</w:t>
            </w:r>
            <w:r w:rsidRPr="0051118F">
              <w:rPr>
                <w:color w:val="0000FF"/>
              </w:rPr>
              <w:t>3&gt;</w:t>
            </w:r>
          </w:p>
          <w:p w:rsidR="007C3365" w:rsidRPr="0051118F" w:rsidRDefault="007C3365"/>
          <w:p w:rsidR="007C3365" w:rsidRPr="0051118F" w:rsidRDefault="00843F2C">
            <w:r w:rsidRPr="0051118F">
              <w:rPr>
                <w:color w:val="0000FF"/>
              </w:rPr>
              <w:t>&lt;</w:t>
            </w:r>
            <w:r w:rsidRPr="00816B19">
              <w:rPr>
                <w:color w:val="0000FF"/>
                <w:lang w:val="en-US"/>
              </w:rPr>
              <w:t>p</w:t>
            </w:r>
            <w:r w:rsidRPr="0051118F">
              <w:rPr>
                <w:color w:val="0000FF"/>
              </w:rPr>
              <w:t>&gt;</w:t>
            </w:r>
          </w:p>
          <w:p w:rsidR="007C3365" w:rsidRDefault="007C3365"/>
          <w:p w:rsidR="00032F0F" w:rsidRDefault="00387C39">
            <w:r>
              <w:t>Понаблюдайте за моделями, знаменитостями, дизайнерами и последними трендами моды, собравшимися</w:t>
            </w:r>
            <w:r w:rsidR="00080D28">
              <w:t xml:space="preserve"> на всемирно известных модных шоу в марте в Милане.  </w:t>
            </w:r>
          </w:p>
          <w:p w:rsidR="0008301D" w:rsidRPr="00032F0F" w:rsidRDefault="0008301D"/>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080D28" w:rsidRPr="0051118F" w:rsidRDefault="00080D28" w:rsidP="00080D28">
            <w:proofErr w:type="spellStart"/>
            <w:r w:rsidRPr="00816B19">
              <w:rPr>
                <w:lang w:val="en-US"/>
              </w:rPr>
              <w:t>MilanoVendeModa</w:t>
            </w:r>
            <w:proofErr w:type="spellEnd"/>
          </w:p>
          <w:p w:rsidR="00080D28" w:rsidRPr="00080D28" w:rsidRDefault="00080D28"/>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080D28" w:rsidRDefault="00080D28">
            <w:r>
              <w:t>представляет осенне-зимние коллекции в выставочном центре</w:t>
            </w:r>
          </w:p>
          <w:p w:rsidR="00080D28" w:rsidRPr="00080D28" w:rsidRDefault="00080D28"/>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080D28" w:rsidRPr="0051118F" w:rsidRDefault="00080D28" w:rsidP="00080D28">
            <w:proofErr w:type="spellStart"/>
            <w:r w:rsidRPr="00816B19">
              <w:rPr>
                <w:lang w:val="en-US"/>
              </w:rPr>
              <w:t>FieraMilanoCity</w:t>
            </w:r>
            <w:proofErr w:type="spellEnd"/>
            <w:r w:rsidRPr="0051118F">
              <w:t xml:space="preserve"> </w:t>
            </w:r>
          </w:p>
          <w:p w:rsidR="00080D28" w:rsidRPr="00080D28" w:rsidRDefault="00080D28"/>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08301D" w:rsidRDefault="00080D28">
            <w:r>
              <w:t xml:space="preserve">. И хотя выставочный центр открыт только для профессионалов, город гудит барами, ресторанами и клубами, принимающими </w:t>
            </w:r>
            <w:r w:rsidR="00707C70">
              <w:t>показы мод</w:t>
            </w:r>
            <w:r>
              <w:t>.</w:t>
            </w:r>
            <w:r w:rsidR="00707C70">
              <w:t xml:space="preserve"> Наденьте ваш самый лучший наряд и присоединитесь к модникам за коктейлем на мероприятии в</w:t>
            </w:r>
          </w:p>
          <w:p w:rsidR="00080D28" w:rsidRDefault="00707C70">
            <w:r>
              <w:t xml:space="preserve"> </w:t>
            </w:r>
          </w:p>
          <w:p w:rsidR="007C3365" w:rsidRPr="00832F4D" w:rsidRDefault="00843F2C">
            <w:pPr>
              <w:rPr>
                <w:lang w:val="it-IT"/>
              </w:rPr>
            </w:pPr>
            <w:r w:rsidRPr="00832F4D">
              <w:rPr>
                <w:color w:val="0000FF"/>
                <w:lang w:val="it-IT"/>
              </w:rPr>
              <w:t>&lt;strong&gt;</w:t>
            </w:r>
          </w:p>
          <w:p w:rsidR="007C3365" w:rsidRPr="00832F4D" w:rsidRDefault="007C3365">
            <w:pPr>
              <w:rPr>
                <w:lang w:val="it-IT"/>
              </w:rPr>
            </w:pPr>
          </w:p>
          <w:p w:rsidR="00707C70" w:rsidRPr="00832F4D" w:rsidRDefault="00707C70">
            <w:pPr>
              <w:rPr>
                <w:lang w:val="it-IT"/>
              </w:rPr>
            </w:pPr>
            <w:r>
              <w:t>баре</w:t>
            </w:r>
            <w:r w:rsidRPr="00832F4D">
              <w:rPr>
                <w:lang w:val="it-IT"/>
              </w:rPr>
              <w:t xml:space="preserve"> Principe</w:t>
            </w:r>
          </w:p>
          <w:p w:rsidR="00707C70" w:rsidRPr="00832F4D" w:rsidRDefault="00707C70">
            <w:pPr>
              <w:rPr>
                <w:lang w:val="it-IT"/>
              </w:rPr>
            </w:pPr>
          </w:p>
          <w:p w:rsidR="007C3365" w:rsidRPr="00832F4D" w:rsidRDefault="00843F2C">
            <w:pPr>
              <w:rPr>
                <w:lang w:val="it-IT"/>
              </w:rPr>
            </w:pPr>
            <w:r w:rsidRPr="00832F4D">
              <w:rPr>
                <w:color w:val="0000FF"/>
                <w:lang w:val="it-IT"/>
              </w:rPr>
              <w:t>&lt;/strong&gt;</w:t>
            </w:r>
          </w:p>
          <w:p w:rsidR="007C3365" w:rsidRPr="00832F4D" w:rsidRDefault="007C3365">
            <w:pPr>
              <w:rPr>
                <w:lang w:val="it-IT"/>
              </w:rPr>
            </w:pPr>
          </w:p>
          <w:p w:rsidR="00707C70" w:rsidRPr="00832F4D" w:rsidRDefault="003A4855">
            <w:pPr>
              <w:rPr>
                <w:lang w:val="it-IT"/>
              </w:rPr>
            </w:pPr>
            <w:r>
              <w:lastRenderedPageBreak/>
              <w:t>при</w:t>
            </w:r>
            <w:r w:rsidRPr="00832F4D">
              <w:rPr>
                <w:lang w:val="it-IT"/>
              </w:rPr>
              <w:t xml:space="preserve"> </w:t>
            </w:r>
            <w:r>
              <w:t>отеле</w:t>
            </w:r>
            <w:r w:rsidR="00707C70" w:rsidRPr="00832F4D">
              <w:rPr>
                <w:lang w:val="it-IT"/>
              </w:rPr>
              <w:t xml:space="preserve"> Principe di Savoia.</w:t>
            </w:r>
          </w:p>
          <w:p w:rsidR="00707C70" w:rsidRPr="00832F4D" w:rsidRDefault="00707C70">
            <w:pPr>
              <w:rPr>
                <w:lang w:val="it-IT"/>
              </w:rPr>
            </w:pPr>
          </w:p>
          <w:p w:rsidR="007C3365" w:rsidRPr="0051118F" w:rsidRDefault="00843F2C">
            <w:r w:rsidRPr="0051118F">
              <w:rPr>
                <w:color w:val="0000FF"/>
              </w:rPr>
              <w:t>&lt;/</w:t>
            </w:r>
            <w:r w:rsidRPr="00816B19">
              <w:rPr>
                <w:color w:val="0000FF"/>
                <w:lang w:val="en-US"/>
              </w:rPr>
              <w:t>p</w:t>
            </w:r>
            <w:r w:rsidRPr="0051118F">
              <w:rPr>
                <w:color w:val="0000FF"/>
              </w:rPr>
              <w:t>&gt;</w:t>
            </w:r>
          </w:p>
          <w:p w:rsidR="007C3365" w:rsidRPr="0051118F" w:rsidRDefault="007C3365"/>
          <w:p w:rsidR="007C3365" w:rsidRPr="0051118F" w:rsidRDefault="00843F2C">
            <w:r w:rsidRPr="0051118F">
              <w:rPr>
                <w:color w:val="0000FF"/>
              </w:rPr>
              <w:t>&lt;</w:t>
            </w:r>
            <w:r w:rsidRPr="00816B19">
              <w:rPr>
                <w:color w:val="0000FF"/>
                <w:lang w:val="en-US"/>
              </w:rPr>
              <w:t>h</w:t>
            </w:r>
            <w:r w:rsidRPr="0051118F">
              <w:rPr>
                <w:color w:val="0000FF"/>
              </w:rPr>
              <w:t>3&gt;</w:t>
            </w:r>
          </w:p>
          <w:p w:rsidR="007C3365" w:rsidRPr="0051118F" w:rsidRDefault="007C3365"/>
          <w:p w:rsidR="007C3365" w:rsidRPr="0051118F" w:rsidRDefault="00843F2C">
            <w:r w:rsidRPr="0051118F">
              <w:rPr>
                <w:color w:val="0000FF"/>
              </w:rPr>
              <w:t>&lt;</w:t>
            </w:r>
            <w:r w:rsidRPr="00816B19">
              <w:rPr>
                <w:color w:val="0000FF"/>
                <w:lang w:val="en-US"/>
              </w:rPr>
              <w:t>strong</w:t>
            </w:r>
            <w:r w:rsidRPr="0051118F">
              <w:rPr>
                <w:color w:val="0000FF"/>
              </w:rPr>
              <w:t>&gt;</w:t>
            </w:r>
          </w:p>
          <w:p w:rsidR="00707C70" w:rsidRDefault="00707C70">
            <w:r>
              <w:t xml:space="preserve">История и культура </w:t>
            </w:r>
            <w:r w:rsidR="0008301D">
              <w:t xml:space="preserve">– </w:t>
            </w:r>
            <w:r w:rsidR="003A4855">
              <w:t>бесплатн</w:t>
            </w:r>
            <w:r w:rsidR="0008301D">
              <w:t>ый доступ для всех</w:t>
            </w:r>
          </w:p>
          <w:p w:rsidR="00707C70" w:rsidRPr="00707C70" w:rsidRDefault="00707C70"/>
          <w:p w:rsidR="007C3365" w:rsidRPr="00A775A3" w:rsidRDefault="00843F2C">
            <w:r w:rsidRPr="00A775A3">
              <w:rPr>
                <w:color w:val="0000FF"/>
              </w:rPr>
              <w:t>&lt;/</w:t>
            </w:r>
            <w:r w:rsidRPr="00816B19">
              <w:rPr>
                <w:color w:val="0000FF"/>
                <w:lang w:val="en-US"/>
              </w:rPr>
              <w:t>strong</w:t>
            </w:r>
            <w:r w:rsidRPr="00A775A3">
              <w:rPr>
                <w:color w:val="0000FF"/>
              </w:rPr>
              <w:t>&gt;</w:t>
            </w:r>
          </w:p>
          <w:p w:rsidR="007C3365" w:rsidRPr="00A775A3" w:rsidRDefault="007C3365"/>
          <w:p w:rsidR="007C3365" w:rsidRPr="00A775A3" w:rsidRDefault="00843F2C">
            <w:r w:rsidRPr="00A775A3">
              <w:rPr>
                <w:color w:val="0000FF"/>
              </w:rPr>
              <w:t>&lt;/</w:t>
            </w:r>
            <w:r w:rsidRPr="00816B19">
              <w:rPr>
                <w:color w:val="0000FF"/>
                <w:lang w:val="en-US"/>
              </w:rPr>
              <w:t>h</w:t>
            </w:r>
            <w:r w:rsidRPr="00A775A3">
              <w:rPr>
                <w:color w:val="0000FF"/>
              </w:rPr>
              <w:t>3&gt;</w:t>
            </w:r>
          </w:p>
          <w:p w:rsidR="007C3365" w:rsidRPr="00A775A3" w:rsidRDefault="007C3365"/>
          <w:p w:rsidR="007C3365" w:rsidRPr="00A775A3" w:rsidRDefault="00843F2C">
            <w:r w:rsidRPr="00A775A3">
              <w:rPr>
                <w:color w:val="0000FF"/>
              </w:rPr>
              <w:t>&lt;</w:t>
            </w:r>
            <w:r w:rsidRPr="00816B19">
              <w:rPr>
                <w:color w:val="0000FF"/>
                <w:lang w:val="en-US"/>
              </w:rPr>
              <w:t>p</w:t>
            </w:r>
            <w:r w:rsidRPr="00A775A3">
              <w:rPr>
                <w:color w:val="0000FF"/>
              </w:rPr>
              <w:t>&gt;</w:t>
            </w:r>
          </w:p>
          <w:p w:rsidR="007C3365" w:rsidRDefault="007C3365"/>
          <w:p w:rsidR="00707C70" w:rsidRDefault="00707C70">
            <w:r>
              <w:t>Весной в Милане вам выдастся удивительная возможность посетить музеи, галереи и исторические площади бесплатно. Ранней весной во время</w:t>
            </w:r>
          </w:p>
          <w:p w:rsidR="00707C70" w:rsidRPr="00707C70" w:rsidRDefault="00707C70"/>
          <w:p w:rsidR="007C3365" w:rsidRDefault="00843F2C">
            <w:pPr>
              <w:rPr>
                <w:color w:val="0000FF"/>
              </w:rPr>
            </w:pPr>
            <w:r w:rsidRPr="0051118F">
              <w:rPr>
                <w:color w:val="0000FF"/>
              </w:rPr>
              <w:t>&lt;</w:t>
            </w:r>
            <w:r w:rsidRPr="00816B19">
              <w:rPr>
                <w:color w:val="0000FF"/>
                <w:lang w:val="en-US"/>
              </w:rPr>
              <w:t>strong</w:t>
            </w:r>
            <w:r w:rsidRPr="0051118F">
              <w:rPr>
                <w:color w:val="0000FF"/>
              </w:rPr>
              <w:t>&gt;</w:t>
            </w:r>
          </w:p>
          <w:p w:rsidR="0008301D" w:rsidRPr="0051118F" w:rsidRDefault="0008301D"/>
          <w:p w:rsidR="007C3365" w:rsidRDefault="00707C70">
            <w:r>
              <w:t>Недели культурного наследия</w:t>
            </w:r>
          </w:p>
          <w:p w:rsidR="00707C70" w:rsidRPr="00707C70" w:rsidRDefault="00707C70"/>
          <w:p w:rsidR="007C3365" w:rsidRDefault="00843F2C">
            <w:r w:rsidRPr="00816B19">
              <w:rPr>
                <w:color w:val="0000FF"/>
              </w:rPr>
              <w:t>&lt;/strong&gt;</w:t>
            </w:r>
          </w:p>
          <w:p w:rsidR="00707C70" w:rsidRDefault="00707C70"/>
          <w:p w:rsidR="00707C70" w:rsidRDefault="00707C70">
            <w:r>
              <w:t xml:space="preserve">все государственные музеи и галереи </w:t>
            </w:r>
            <w:r w:rsidR="0008301D">
              <w:t>открывают свободный доступ к своим коллекциям</w:t>
            </w:r>
            <w:r>
              <w:t xml:space="preserve">. В конце мая, элегантная частная резиденция открывает свои двери в </w:t>
            </w:r>
          </w:p>
          <w:p w:rsidR="00707C70" w:rsidRDefault="00707C70"/>
          <w:p w:rsidR="007C3365" w:rsidRDefault="00843F2C">
            <w:r w:rsidRPr="00816B19">
              <w:rPr>
                <w:color w:val="0000FF"/>
              </w:rPr>
              <w:t>&lt;strong&gt;</w:t>
            </w:r>
          </w:p>
          <w:p w:rsidR="007C3365" w:rsidRDefault="007C3365"/>
          <w:p w:rsidR="00707C70" w:rsidRDefault="003D4893">
            <w:r>
              <w:t>Д</w:t>
            </w:r>
            <w:r w:rsidR="0008301D">
              <w:t>ень</w:t>
            </w:r>
            <w:r>
              <w:t xml:space="preserve"> открытых дверей</w:t>
            </w:r>
          </w:p>
          <w:p w:rsidR="003D4893" w:rsidRDefault="003D4893"/>
          <w:p w:rsidR="007C3365" w:rsidRDefault="00843F2C">
            <w:r w:rsidRPr="00816B19">
              <w:rPr>
                <w:color w:val="0000FF"/>
              </w:rPr>
              <w:t>&lt;/strong&gt;</w:t>
            </w:r>
          </w:p>
          <w:p w:rsidR="007C3365" w:rsidRDefault="007C3365"/>
          <w:p w:rsidR="003D4893" w:rsidRDefault="003D4893">
            <w:r>
              <w:t>. Некоторые из зданий в стиле модерн по улице Корсо Венеция также приглашают публику внутрь дворца Кастильони и Каза Фонтана Сильвестери.</w:t>
            </w:r>
          </w:p>
          <w:p w:rsidR="003D4893" w:rsidRDefault="003D4893"/>
          <w:p w:rsidR="007C3365" w:rsidRDefault="00843F2C">
            <w:r w:rsidRPr="00816B19">
              <w:rPr>
                <w:color w:val="0000FF"/>
              </w:rPr>
              <w:t>&lt;/p&gt;</w:t>
            </w:r>
          </w:p>
          <w:p w:rsidR="007C3365" w:rsidRDefault="007C3365"/>
        </w:tc>
      </w:tr>
      <w:tr w:rsidR="00816B19" w:rsidRPr="00703CAF" w:rsidTr="00816B19">
        <w:tc>
          <w:tcPr>
            <w:tcW w:w="300" w:type="dxa"/>
            <w:shd w:val="clear" w:color="auto" w:fill="auto"/>
          </w:tcPr>
          <w:p w:rsidR="007C3365" w:rsidRDefault="00843F2C">
            <w:r>
              <w:lastRenderedPageBreak/>
              <w:t>13</w:t>
            </w:r>
          </w:p>
        </w:tc>
        <w:tc>
          <w:tcPr>
            <w:tcW w:w="1050" w:type="dxa"/>
            <w:shd w:val="clear" w:color="auto" w:fill="auto"/>
          </w:tcPr>
          <w:p w:rsidR="007C3365" w:rsidRDefault="00843F2C">
            <w:r w:rsidRPr="00816B19">
              <w:rPr>
                <w:b/>
              </w:rPr>
              <w:t>Body 2</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Milan in bloom</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Milan's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Giardini</w:t>
            </w:r>
            <w:proofErr w:type="spellEnd"/>
            <w:r w:rsidRPr="00816B19">
              <w:rPr>
                <w:lang w:val="en-US"/>
              </w:rPr>
              <w:t xml:space="preserve"> </w:t>
            </w:r>
            <w:proofErr w:type="spellStart"/>
            <w:r w:rsidRPr="00816B19">
              <w:rPr>
                <w:lang w:val="en-US"/>
              </w:rPr>
              <w:t>Pubblici</w:t>
            </w:r>
            <w:proofErr w:type="spellEnd"/>
            <w:r w:rsidRPr="00816B19">
              <w:rPr>
                <w:lang w:val="en-US"/>
              </w:rPr>
              <w:t>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or Public Gardens are in full bloom in the spring. Located at the end of Via Manzoni, they are a welcome respite from shopping before unwinding at your Milan spring hotel. Don't miss the gardens that lie south of Via </w:t>
            </w:r>
            <w:proofErr w:type="spellStart"/>
            <w:r w:rsidRPr="00816B19">
              <w:rPr>
                <w:lang w:val="en-US"/>
              </w:rPr>
              <w:t>Palestro</w:t>
            </w:r>
            <w:proofErr w:type="spellEnd"/>
            <w:r w:rsidRPr="00816B19">
              <w:rPr>
                <w:lang w:val="en-US"/>
              </w:rPr>
              <w:t>, belonging to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Villa </w:t>
            </w:r>
            <w:proofErr w:type="spellStart"/>
            <w:r w:rsidRPr="00816B19">
              <w:rPr>
                <w:lang w:val="en-US"/>
              </w:rPr>
              <w:t>Reale</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lastRenderedPageBreak/>
              <w:t xml:space="preserve">. When the gardens are a riot of </w:t>
            </w:r>
            <w:proofErr w:type="spellStart"/>
            <w:r w:rsidRPr="00816B19">
              <w:rPr>
                <w:lang w:val="en-US"/>
              </w:rPr>
              <w:t>colour</w:t>
            </w:r>
            <w:proofErr w:type="spellEnd"/>
            <w:r w:rsidRPr="00816B19">
              <w:rPr>
                <w:lang w:val="en-US"/>
              </w:rPr>
              <w:t>,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Orticola</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 (Flower Show) takes over the whole park. In Milan's canal quarter, south of the city </w:t>
            </w:r>
            <w:proofErr w:type="spellStart"/>
            <w:r w:rsidRPr="00816B19">
              <w:rPr>
                <w:lang w:val="en-US"/>
              </w:rPr>
              <w:t>centre</w:t>
            </w:r>
            <w:proofErr w:type="spellEnd"/>
            <w:r w:rsidRPr="00816B19">
              <w:rPr>
                <w:lang w:val="en-US"/>
              </w:rPr>
              <w:t>, April sees the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proofErr w:type="spellStart"/>
            <w:r w:rsidRPr="00816B19">
              <w:rPr>
                <w:lang w:val="en-US"/>
              </w:rPr>
              <w:t>Naviglio</w:t>
            </w:r>
            <w:proofErr w:type="spellEnd"/>
            <w:r w:rsidRPr="00816B19">
              <w:rPr>
                <w:lang w:val="en-US"/>
              </w:rPr>
              <w:t xml:space="preserve"> Grande</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 transform into a sea of </w:t>
            </w:r>
            <w:proofErr w:type="spellStart"/>
            <w:r w:rsidRPr="00816B19">
              <w:rPr>
                <w:lang w:val="en-US"/>
              </w:rPr>
              <w:t>colour</w:t>
            </w:r>
            <w:proofErr w:type="spellEnd"/>
            <w:r w:rsidRPr="00816B19">
              <w:rPr>
                <w:lang w:val="en-US"/>
              </w:rPr>
              <w:t xml:space="preserve"> during the </w:t>
            </w:r>
            <w:proofErr w:type="spellStart"/>
            <w:r w:rsidRPr="00816B19">
              <w:rPr>
                <w:lang w:val="en-US"/>
              </w:rPr>
              <w:t>Fiori</w:t>
            </w:r>
            <w:proofErr w:type="spellEnd"/>
            <w:r w:rsidRPr="00816B19">
              <w:rPr>
                <w:lang w:val="en-US"/>
              </w:rPr>
              <w:t xml:space="preserve"> e </w:t>
            </w:r>
            <w:proofErr w:type="spellStart"/>
            <w:r w:rsidRPr="00816B19">
              <w:rPr>
                <w:lang w:val="en-US"/>
              </w:rPr>
              <w:t>Sapori</w:t>
            </w:r>
            <w:proofErr w:type="spellEnd"/>
            <w:r w:rsidRPr="00816B19">
              <w:rPr>
                <w:lang w:val="en-US"/>
              </w:rPr>
              <w:t xml:space="preserve"> (Flowers and Taste) event. Browse flower stalls and art galleries and take a break from the city bustle. </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Spring day trips</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lang w:val="en-US"/>
              </w:rPr>
              <w:t>Spring is the ideal time to visit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Lake Como</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lastRenderedPageBreak/>
              <w:t xml:space="preserve">, Italy's third largest lake and just 40km north of Milan, where elegant villas and lakeside villages sit against an Alpine backdrop. In the spring, </w:t>
            </w:r>
            <w:proofErr w:type="spellStart"/>
            <w:r w:rsidRPr="00816B19">
              <w:rPr>
                <w:lang w:val="en-US"/>
              </w:rPr>
              <w:t>colourful</w:t>
            </w:r>
            <w:proofErr w:type="spellEnd"/>
            <w:r w:rsidRPr="00816B19">
              <w:rPr>
                <w:lang w:val="en-US"/>
              </w:rPr>
              <w:t xml:space="preserve"> flora and flower-laden balconies contrast against the blue skies, the smell of wisteria and rose lingering in the air. Enjoy an alfresco coffee or fragrantly fruity </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em</w:t>
            </w:r>
            <w:proofErr w:type="spellEnd"/>
            <w:r w:rsidRPr="00816B19">
              <w:rPr>
                <w:color w:val="0000FF"/>
                <w:lang w:val="en-US"/>
              </w:rPr>
              <w:t>&gt;</w:t>
            </w:r>
          </w:p>
          <w:p w:rsidR="007C3365" w:rsidRPr="00816B19" w:rsidRDefault="007C3365">
            <w:pPr>
              <w:rPr>
                <w:lang w:val="en-US"/>
              </w:rPr>
            </w:pPr>
          </w:p>
          <w:p w:rsidR="007C3365" w:rsidRPr="00816B19" w:rsidRDefault="00843F2C">
            <w:pPr>
              <w:rPr>
                <w:lang w:val="en-US"/>
              </w:rPr>
            </w:pPr>
            <w:r w:rsidRPr="00816B19">
              <w:rPr>
                <w:lang w:val="en-US"/>
              </w:rPr>
              <w:t>gelato</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em</w:t>
            </w:r>
            <w:proofErr w:type="spellEnd"/>
            <w:r w:rsidRPr="00816B19">
              <w:rPr>
                <w:color w:val="0000FF"/>
                <w:lang w:val="en-US"/>
              </w:rPr>
              <w:t>&gt;</w:t>
            </w:r>
          </w:p>
          <w:p w:rsidR="007C3365" w:rsidRPr="00816B19" w:rsidRDefault="007C3365">
            <w:pPr>
              <w:rPr>
                <w:lang w:val="en-US"/>
              </w:rPr>
            </w:pPr>
          </w:p>
          <w:p w:rsidR="007C3365" w:rsidRPr="00816B19" w:rsidRDefault="00843F2C">
            <w:pPr>
              <w:rPr>
                <w:lang w:val="en-US"/>
              </w:rPr>
            </w:pPr>
            <w:r w:rsidRPr="00816B19">
              <w:rPr>
                <w:lang w:val="en-US"/>
              </w:rPr>
              <w:t> in the lakeside town of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Bellagio</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A short ferry trip away are the flower-filled gardens of </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xml:space="preserve">Villa </w:t>
            </w:r>
            <w:proofErr w:type="spellStart"/>
            <w:r w:rsidRPr="00816B19">
              <w:rPr>
                <w:lang w:val="en-US"/>
              </w:rPr>
              <w:t>Monastero</w:t>
            </w:r>
            <w:proofErr w:type="spellEnd"/>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7C3365" w:rsidRPr="00816B19" w:rsidRDefault="007C3365">
            <w:pPr>
              <w:rPr>
                <w:lang w:val="en-US"/>
              </w:rPr>
            </w:pPr>
          </w:p>
          <w:p w:rsidR="007C3365" w:rsidRPr="00816B19" w:rsidRDefault="00843F2C">
            <w:pPr>
              <w:rPr>
                <w:lang w:val="en-US"/>
              </w:rPr>
            </w:pPr>
            <w:r w:rsidRPr="00816B19">
              <w:rPr>
                <w:lang w:val="en-US"/>
              </w:rPr>
              <w:t>, complete with terraces, sculptures and botanic wonders. </w:t>
            </w:r>
          </w:p>
          <w:p w:rsidR="007C3365" w:rsidRPr="00816B19" w:rsidRDefault="007C3365">
            <w:pPr>
              <w:rPr>
                <w:lang w:val="en-US"/>
              </w:rPr>
            </w:pPr>
          </w:p>
          <w:p w:rsidR="007C3365" w:rsidRDefault="00843F2C">
            <w:r w:rsidRPr="00816B19">
              <w:rPr>
                <w:color w:val="0000FF"/>
              </w:rPr>
              <w:t>&lt;/p&gt;</w:t>
            </w:r>
          </w:p>
          <w:p w:rsidR="007C3365" w:rsidRDefault="007C3365"/>
        </w:tc>
        <w:tc>
          <w:tcPr>
            <w:tcW w:w="6900" w:type="dxa"/>
            <w:shd w:val="clear" w:color="auto" w:fill="auto"/>
          </w:tcPr>
          <w:p w:rsidR="007C3365" w:rsidRPr="00832F4D" w:rsidRDefault="00843F2C">
            <w:r w:rsidRPr="00832F4D">
              <w:rPr>
                <w:color w:val="0000FF"/>
              </w:rPr>
              <w:lastRenderedPageBreak/>
              <w:t>&lt;</w:t>
            </w:r>
            <w:r w:rsidRPr="00816B19">
              <w:rPr>
                <w:color w:val="0000FF"/>
                <w:lang w:val="en-US"/>
              </w:rPr>
              <w:t>h</w:t>
            </w:r>
            <w:r w:rsidRPr="00832F4D">
              <w:rPr>
                <w:color w:val="0000FF"/>
              </w:rPr>
              <w:t>3&gt;</w:t>
            </w:r>
          </w:p>
          <w:p w:rsidR="007C3365" w:rsidRPr="00832F4D" w:rsidRDefault="007C3365"/>
          <w:p w:rsidR="007C3365" w:rsidRPr="00832F4D" w:rsidRDefault="00843F2C">
            <w:r w:rsidRPr="00832F4D">
              <w:rPr>
                <w:color w:val="0000FF"/>
              </w:rPr>
              <w:t>&lt;</w:t>
            </w:r>
            <w:r w:rsidRPr="00816B19">
              <w:rPr>
                <w:color w:val="0000FF"/>
                <w:lang w:val="en-US"/>
              </w:rPr>
              <w:t>strong</w:t>
            </w:r>
            <w:r w:rsidRPr="00832F4D">
              <w:rPr>
                <w:color w:val="0000FF"/>
              </w:rPr>
              <w:t>&gt;</w:t>
            </w:r>
          </w:p>
          <w:p w:rsidR="007C3365" w:rsidRPr="00832F4D" w:rsidRDefault="007C3365"/>
          <w:p w:rsidR="00412BE8" w:rsidRPr="00832F4D" w:rsidRDefault="00412BE8">
            <w:r>
              <w:t>Цветущий</w:t>
            </w:r>
            <w:r w:rsidRPr="00832F4D">
              <w:t xml:space="preserve"> </w:t>
            </w:r>
            <w:r>
              <w:t>Милан</w:t>
            </w:r>
          </w:p>
          <w:p w:rsidR="00412BE8" w:rsidRPr="00832F4D" w:rsidRDefault="00412BE8"/>
          <w:p w:rsidR="007C3365" w:rsidRPr="00832F4D" w:rsidRDefault="00843F2C">
            <w:r w:rsidRPr="00832F4D">
              <w:rPr>
                <w:color w:val="0000FF"/>
              </w:rPr>
              <w:t>&lt;/</w:t>
            </w:r>
            <w:r w:rsidRPr="00816B19">
              <w:rPr>
                <w:color w:val="0000FF"/>
                <w:lang w:val="en-US"/>
              </w:rPr>
              <w:t>strong</w:t>
            </w:r>
            <w:r w:rsidRPr="00832F4D">
              <w:rPr>
                <w:color w:val="0000FF"/>
              </w:rPr>
              <w:t>&gt;</w:t>
            </w:r>
          </w:p>
          <w:p w:rsidR="007C3365" w:rsidRPr="00832F4D" w:rsidRDefault="007C3365"/>
          <w:p w:rsidR="007C3365" w:rsidRPr="0051118F" w:rsidRDefault="00843F2C">
            <w:r w:rsidRPr="0051118F">
              <w:rPr>
                <w:color w:val="0000FF"/>
              </w:rPr>
              <w:t>&lt;/</w:t>
            </w:r>
            <w:r w:rsidRPr="00816B19">
              <w:rPr>
                <w:color w:val="0000FF"/>
                <w:lang w:val="en-US"/>
              </w:rPr>
              <w:t>h</w:t>
            </w:r>
            <w:r w:rsidRPr="0051118F">
              <w:rPr>
                <w:color w:val="0000FF"/>
              </w:rPr>
              <w:t>3&gt;</w:t>
            </w:r>
          </w:p>
          <w:p w:rsidR="007C3365" w:rsidRPr="0051118F" w:rsidRDefault="007C3365"/>
          <w:p w:rsidR="007C3365" w:rsidRPr="0051118F" w:rsidRDefault="00843F2C">
            <w:r w:rsidRPr="0051118F">
              <w:rPr>
                <w:color w:val="0000FF"/>
              </w:rPr>
              <w:t>&lt;</w:t>
            </w:r>
            <w:r w:rsidRPr="00816B19">
              <w:rPr>
                <w:color w:val="0000FF"/>
                <w:lang w:val="en-US"/>
              </w:rPr>
              <w:t>p</w:t>
            </w:r>
            <w:r w:rsidRPr="0051118F">
              <w:rPr>
                <w:color w:val="0000FF"/>
              </w:rPr>
              <w:t>&gt;</w:t>
            </w:r>
          </w:p>
          <w:p w:rsidR="007C3365" w:rsidRDefault="007C3365"/>
          <w:p w:rsidR="00412BE8" w:rsidRDefault="00412BE8">
            <w:r>
              <w:t>Весной, миланские</w:t>
            </w:r>
          </w:p>
          <w:p w:rsidR="00412BE8" w:rsidRPr="00412BE8" w:rsidRDefault="00412BE8"/>
          <w:p w:rsidR="007C3365" w:rsidRPr="0051118F" w:rsidRDefault="00843F2C">
            <w:r w:rsidRPr="0051118F">
              <w:rPr>
                <w:color w:val="0000FF"/>
              </w:rPr>
              <w:t>&lt;</w:t>
            </w:r>
            <w:r w:rsidRPr="00816B19">
              <w:rPr>
                <w:color w:val="0000FF"/>
                <w:lang w:val="en-US"/>
              </w:rPr>
              <w:t>strong</w:t>
            </w:r>
            <w:r w:rsidRPr="0051118F">
              <w:rPr>
                <w:color w:val="0000FF"/>
              </w:rPr>
              <w:t>&gt;</w:t>
            </w:r>
          </w:p>
          <w:p w:rsidR="007C3365" w:rsidRDefault="007C3365"/>
          <w:p w:rsidR="00412BE8" w:rsidRDefault="003A4855">
            <w:r>
              <w:t>общественные</w:t>
            </w:r>
            <w:r w:rsidR="00412BE8">
              <w:t xml:space="preserve"> </w:t>
            </w:r>
            <w:r w:rsidR="00387C39">
              <w:t>сады</w:t>
            </w:r>
          </w:p>
          <w:p w:rsidR="00412BE8" w:rsidRPr="00412BE8" w:rsidRDefault="00412BE8"/>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412BE8" w:rsidRPr="00CB6248" w:rsidRDefault="003A4855">
            <w:pPr>
              <w:rPr>
                <w:rFonts w:eastAsia="SimSun"/>
              </w:rPr>
            </w:pPr>
            <w:r>
              <w:t>н</w:t>
            </w:r>
            <w:r w:rsidR="00387C39">
              <w:t xml:space="preserve">аливаются цветом. Сады, расположенные на конце улицы </w:t>
            </w:r>
            <w:proofErr w:type="spellStart"/>
            <w:r w:rsidR="006453DB">
              <w:t>В</w:t>
            </w:r>
            <w:r w:rsidR="00412BE8" w:rsidRPr="0051118F">
              <w:t>иа</w:t>
            </w:r>
            <w:proofErr w:type="spellEnd"/>
            <w:r w:rsidR="00412BE8" w:rsidRPr="0051118F">
              <w:t xml:space="preserve"> Манзони, приглашают всех отдохнуть после шоппинг</w:t>
            </w:r>
            <w:r w:rsidR="0008301D">
              <w:t>а</w:t>
            </w:r>
            <w:r w:rsidR="00412BE8" w:rsidRPr="0051118F">
              <w:t xml:space="preserve">. </w:t>
            </w:r>
            <w:r w:rsidR="0051118F" w:rsidRPr="00CB6248">
              <w:rPr>
                <w:rFonts w:eastAsia="SimSun"/>
              </w:rPr>
              <w:t>Не забудьте посет</w:t>
            </w:r>
            <w:r w:rsidR="00387C39">
              <w:rPr>
                <w:rFonts w:eastAsia="SimSun"/>
              </w:rPr>
              <w:t xml:space="preserve">ить сады, расположенные на юге </w:t>
            </w:r>
            <w:proofErr w:type="spellStart"/>
            <w:r w:rsidR="006453DB">
              <w:rPr>
                <w:rFonts w:eastAsia="SimSun"/>
              </w:rPr>
              <w:t>В</w:t>
            </w:r>
            <w:r w:rsidR="0051118F" w:rsidRPr="00CB6248">
              <w:rPr>
                <w:rFonts w:eastAsia="SimSun"/>
              </w:rPr>
              <w:t>иа</w:t>
            </w:r>
            <w:proofErr w:type="spellEnd"/>
            <w:r w:rsidR="0051118F" w:rsidRPr="00CB6248">
              <w:rPr>
                <w:rFonts w:eastAsia="SimSun"/>
              </w:rPr>
              <w:t xml:space="preserve"> Палестро, принадлежащие </w:t>
            </w:r>
          </w:p>
          <w:p w:rsidR="0051118F" w:rsidRPr="00CB6248" w:rsidRDefault="0051118F">
            <w:pPr>
              <w:rPr>
                <w:rFonts w:eastAsia="SimSun"/>
              </w:rPr>
            </w:pPr>
          </w:p>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51118F" w:rsidRDefault="0008301D">
            <w:r>
              <w:t>В</w:t>
            </w:r>
            <w:r w:rsidR="003A4855">
              <w:t>илле</w:t>
            </w:r>
            <w:r w:rsidR="0051118F" w:rsidRPr="0051118F">
              <w:t xml:space="preserve"> Реале</w:t>
            </w:r>
          </w:p>
          <w:p w:rsidR="0051118F" w:rsidRPr="0051118F" w:rsidRDefault="0051118F"/>
          <w:p w:rsidR="007C3365" w:rsidRDefault="00843F2C">
            <w:pPr>
              <w:rPr>
                <w:color w:val="0000FF"/>
              </w:rPr>
            </w:pPr>
            <w:r w:rsidRPr="00AC37AD">
              <w:rPr>
                <w:color w:val="0000FF"/>
              </w:rPr>
              <w:t>&lt;/</w:t>
            </w:r>
            <w:r w:rsidRPr="00816B19">
              <w:rPr>
                <w:color w:val="0000FF"/>
                <w:lang w:val="en-US"/>
              </w:rPr>
              <w:t>strong</w:t>
            </w:r>
            <w:r w:rsidRPr="00AC37AD">
              <w:rPr>
                <w:color w:val="0000FF"/>
              </w:rPr>
              <w:t>&gt;</w:t>
            </w:r>
          </w:p>
          <w:p w:rsidR="0051118F" w:rsidRDefault="0051118F">
            <w:pPr>
              <w:rPr>
                <w:color w:val="0000FF"/>
              </w:rPr>
            </w:pPr>
          </w:p>
          <w:p w:rsidR="0051118F" w:rsidRPr="00CB6248" w:rsidRDefault="0051118F">
            <w:pPr>
              <w:rPr>
                <w:rFonts w:eastAsia="SimSun"/>
              </w:rPr>
            </w:pPr>
            <w:r>
              <w:lastRenderedPageBreak/>
              <w:t xml:space="preserve">. Когда сады бушуют красками цвета, </w:t>
            </w:r>
            <w:r w:rsidR="003B69FD">
              <w:t>проводится</w:t>
            </w:r>
          </w:p>
          <w:p w:rsidR="007C3365" w:rsidRPr="0051118F" w:rsidRDefault="007C3365"/>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51118F" w:rsidRDefault="0051118F">
            <w:r>
              <w:t>Цветочное шоу</w:t>
            </w:r>
          </w:p>
          <w:p w:rsidR="0051118F" w:rsidRPr="0051118F" w:rsidRDefault="0051118F"/>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51118F" w:rsidRDefault="003B69FD">
            <w:r>
              <w:t xml:space="preserve">, которое занимает весь парк. В апреле, в миланском квартале на канале </w:t>
            </w:r>
          </w:p>
          <w:p w:rsidR="003B69FD" w:rsidRPr="00CB6248" w:rsidRDefault="003B69FD">
            <w:pPr>
              <w:rPr>
                <w:rFonts w:eastAsia="SimSun"/>
              </w:rPr>
            </w:pPr>
          </w:p>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3B69FD" w:rsidRPr="00CB6248" w:rsidRDefault="003B69FD">
            <w:pPr>
              <w:rPr>
                <w:rFonts w:eastAsia="SimSun"/>
              </w:rPr>
            </w:pPr>
            <w:r>
              <w:t>Нави</w:t>
            </w:r>
            <w:r w:rsidRPr="00CB6248">
              <w:rPr>
                <w:rFonts w:eastAsia="SimSun"/>
              </w:rPr>
              <w:t>глио Гранде</w:t>
            </w:r>
          </w:p>
          <w:p w:rsidR="003B69FD" w:rsidRPr="00CB6248" w:rsidRDefault="003B69FD">
            <w:pPr>
              <w:rPr>
                <w:rFonts w:eastAsia="SimSun"/>
              </w:rPr>
            </w:pPr>
          </w:p>
          <w:p w:rsidR="007C3365" w:rsidRPr="00AC37AD" w:rsidRDefault="00843F2C">
            <w:r w:rsidRPr="00AC37AD">
              <w:rPr>
                <w:color w:val="0000FF"/>
              </w:rPr>
              <w:t>&lt;/</w:t>
            </w:r>
            <w:r w:rsidRPr="00816B19">
              <w:rPr>
                <w:color w:val="0000FF"/>
                <w:lang w:val="en-US"/>
              </w:rPr>
              <w:t>strong</w:t>
            </w:r>
            <w:r w:rsidRPr="00AC37AD">
              <w:rPr>
                <w:color w:val="0000FF"/>
              </w:rPr>
              <w:t>&gt;</w:t>
            </w:r>
          </w:p>
          <w:p w:rsidR="007C3365" w:rsidRDefault="007C3365"/>
          <w:p w:rsidR="003B69FD" w:rsidRDefault="003B69FD">
            <w:r>
              <w:t xml:space="preserve">, в южной части </w:t>
            </w:r>
            <w:r w:rsidR="00AC37AD" w:rsidRPr="003A4855">
              <w:rPr>
                <w:rFonts w:eastAsia="SimSun"/>
              </w:rPr>
              <w:t xml:space="preserve">от </w:t>
            </w:r>
            <w:r>
              <w:t xml:space="preserve">центра, проводится мероприятие </w:t>
            </w:r>
            <w:r w:rsidR="00387C39">
              <w:t>«</w:t>
            </w:r>
            <w:r w:rsidRPr="00387C39">
              <w:t xml:space="preserve">Цветы и </w:t>
            </w:r>
            <w:r w:rsidR="00387C39" w:rsidRPr="00387C39">
              <w:t>Ароматы</w:t>
            </w:r>
            <w:r w:rsidR="00387C39">
              <w:t>»</w:t>
            </w:r>
            <w:r w:rsidR="00AC37AD" w:rsidRPr="00387C39">
              <w:t xml:space="preserve">. </w:t>
            </w:r>
            <w:r w:rsidR="00AC37AD">
              <w:t>Это отличное место, где можно прогуляться по цветочным ряд</w:t>
            </w:r>
            <w:r w:rsidR="003A4855">
              <w:t>ам и посетить галереи искусств, а</w:t>
            </w:r>
            <w:r w:rsidR="00AC37AD">
              <w:t xml:space="preserve"> заодно отдохнуть от </w:t>
            </w:r>
            <w:r w:rsidR="006453DB">
              <w:t xml:space="preserve">городского </w:t>
            </w:r>
            <w:r w:rsidR="00AC37AD">
              <w:t>шума.</w:t>
            </w:r>
          </w:p>
          <w:p w:rsidR="00AC37AD" w:rsidRPr="00AC37AD" w:rsidRDefault="00AC37AD"/>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w:t>
            </w:r>
            <w:proofErr w:type="spellStart"/>
            <w:r w:rsidRPr="00816B19">
              <w:rPr>
                <w:color w:val="0000FF"/>
                <w:lang w:val="en-US"/>
              </w:rPr>
              <w:t>br</w:t>
            </w:r>
            <w:proofErr w:type="spellEnd"/>
            <w:r w:rsidRPr="00816B19">
              <w:rPr>
                <w:color w:val="0000FF"/>
                <w:lang w:val="en-US"/>
              </w:rPr>
              <w:t xml:space="preserve"> /&gt;</w:t>
            </w:r>
          </w:p>
          <w:p w:rsidR="007C3365" w:rsidRPr="00816B19" w:rsidRDefault="007C3365">
            <w:pPr>
              <w:rPr>
                <w:lang w:val="en-US"/>
              </w:rPr>
            </w:pPr>
          </w:p>
          <w:p w:rsidR="007C3365" w:rsidRPr="00816B19" w:rsidRDefault="00843F2C">
            <w:pPr>
              <w:rPr>
                <w:lang w:val="en-US"/>
              </w:rPr>
            </w:pPr>
            <w:r w:rsidRPr="00816B19">
              <w:rPr>
                <w:color w:val="0000FF"/>
                <w:lang w:val="en-US"/>
              </w:rPr>
              <w:t>&lt;/p&gt;</w:t>
            </w:r>
          </w:p>
          <w:p w:rsidR="007C3365" w:rsidRPr="00816B19" w:rsidRDefault="007C3365">
            <w:pPr>
              <w:rPr>
                <w:lang w:val="en-US"/>
              </w:rPr>
            </w:pPr>
          </w:p>
          <w:p w:rsidR="007C3365" w:rsidRPr="00816B19" w:rsidRDefault="00843F2C">
            <w:pPr>
              <w:rPr>
                <w:lang w:val="en-US"/>
              </w:rPr>
            </w:pPr>
            <w:r w:rsidRPr="00816B19">
              <w:rPr>
                <w:color w:val="0000FF"/>
                <w:lang w:val="en-US"/>
              </w:rPr>
              <w:t>&lt;h3&gt;</w:t>
            </w:r>
          </w:p>
          <w:p w:rsidR="007C3365" w:rsidRPr="00816B19" w:rsidRDefault="007C3365">
            <w:pPr>
              <w:rPr>
                <w:lang w:val="en-US"/>
              </w:rPr>
            </w:pPr>
          </w:p>
          <w:p w:rsidR="007C3365" w:rsidRPr="00816B19" w:rsidRDefault="00843F2C">
            <w:pPr>
              <w:rPr>
                <w:lang w:val="en-US"/>
              </w:rPr>
            </w:pPr>
            <w:r w:rsidRPr="00816B19">
              <w:rPr>
                <w:color w:val="0000FF"/>
                <w:lang w:val="en-US"/>
              </w:rPr>
              <w:t>&lt;strong&gt;</w:t>
            </w:r>
          </w:p>
          <w:p w:rsidR="00AC37AD" w:rsidRPr="00387C39" w:rsidRDefault="00AC37AD">
            <w:pPr>
              <w:rPr>
                <w:lang w:val="en-US"/>
              </w:rPr>
            </w:pPr>
          </w:p>
          <w:p w:rsidR="00AC37AD" w:rsidRDefault="00AC37AD">
            <w:r>
              <w:t>Чем заняться весной в Милане</w:t>
            </w:r>
          </w:p>
          <w:p w:rsidR="00AC37AD" w:rsidRPr="00AC37AD" w:rsidRDefault="00AC37AD"/>
          <w:p w:rsidR="007C3365" w:rsidRPr="00387C39" w:rsidRDefault="00843F2C">
            <w:r w:rsidRPr="00387C39">
              <w:rPr>
                <w:color w:val="0000FF"/>
              </w:rPr>
              <w:t>&lt;/</w:t>
            </w:r>
            <w:r w:rsidRPr="00816B19">
              <w:rPr>
                <w:color w:val="0000FF"/>
                <w:lang w:val="en-US"/>
              </w:rPr>
              <w:t>strong</w:t>
            </w:r>
            <w:r w:rsidRPr="00387C39">
              <w:rPr>
                <w:color w:val="0000FF"/>
              </w:rPr>
              <w:t>&gt;</w:t>
            </w:r>
          </w:p>
          <w:p w:rsidR="007C3365" w:rsidRPr="00387C39" w:rsidRDefault="007C3365"/>
          <w:p w:rsidR="007C3365" w:rsidRPr="00387C39" w:rsidRDefault="00843F2C">
            <w:r w:rsidRPr="00387C39">
              <w:rPr>
                <w:color w:val="0000FF"/>
              </w:rPr>
              <w:t>&lt;/</w:t>
            </w:r>
            <w:r w:rsidRPr="00816B19">
              <w:rPr>
                <w:color w:val="0000FF"/>
                <w:lang w:val="en-US"/>
              </w:rPr>
              <w:t>h</w:t>
            </w:r>
            <w:r w:rsidRPr="00387C39">
              <w:rPr>
                <w:color w:val="0000FF"/>
              </w:rPr>
              <w:t>3&gt;</w:t>
            </w:r>
          </w:p>
          <w:p w:rsidR="007C3365" w:rsidRPr="00387C39" w:rsidRDefault="007C3365"/>
          <w:p w:rsidR="007C3365" w:rsidRPr="00387C39" w:rsidRDefault="00843F2C">
            <w:r w:rsidRPr="00387C39">
              <w:rPr>
                <w:color w:val="0000FF"/>
              </w:rPr>
              <w:t>&lt;</w:t>
            </w:r>
            <w:r w:rsidRPr="00816B19">
              <w:rPr>
                <w:color w:val="0000FF"/>
                <w:lang w:val="en-US"/>
              </w:rPr>
              <w:t>p</w:t>
            </w:r>
            <w:r w:rsidRPr="00387C39">
              <w:rPr>
                <w:color w:val="0000FF"/>
              </w:rPr>
              <w:t>&gt;</w:t>
            </w:r>
          </w:p>
          <w:p w:rsidR="007C3365" w:rsidRDefault="007C3365"/>
          <w:p w:rsidR="00AC37AD" w:rsidRDefault="00AC37AD">
            <w:r>
              <w:t xml:space="preserve">Весна </w:t>
            </w:r>
            <w:r w:rsidR="0008301D">
              <w:t xml:space="preserve">– </w:t>
            </w:r>
            <w:r>
              <w:t>идеальное время для посещения</w:t>
            </w:r>
          </w:p>
          <w:p w:rsidR="00AC37AD" w:rsidRPr="00AC37AD" w:rsidRDefault="00AC37AD"/>
          <w:p w:rsidR="007C3365" w:rsidRPr="00387C39" w:rsidRDefault="00843F2C">
            <w:r w:rsidRPr="00387C39">
              <w:rPr>
                <w:color w:val="0000FF"/>
              </w:rPr>
              <w:t>&lt;</w:t>
            </w:r>
            <w:r w:rsidRPr="00816B19">
              <w:rPr>
                <w:color w:val="0000FF"/>
                <w:lang w:val="en-US"/>
              </w:rPr>
              <w:t>strong</w:t>
            </w:r>
            <w:r w:rsidRPr="00387C39">
              <w:rPr>
                <w:color w:val="0000FF"/>
              </w:rPr>
              <w:t>&gt;</w:t>
            </w:r>
          </w:p>
          <w:p w:rsidR="007C3365" w:rsidRDefault="007C3365"/>
          <w:p w:rsidR="00AC37AD" w:rsidRDefault="00AC37AD">
            <w:r>
              <w:t>Озер</w:t>
            </w:r>
            <w:r w:rsidR="00832F4D">
              <w:t>а</w:t>
            </w:r>
            <w:r>
              <w:t xml:space="preserve"> Комо</w:t>
            </w:r>
          </w:p>
          <w:p w:rsidR="00AC37AD" w:rsidRPr="00AC37AD" w:rsidRDefault="00AC37AD"/>
          <w:p w:rsidR="007C3365" w:rsidRPr="00387C39" w:rsidRDefault="00843F2C">
            <w:r w:rsidRPr="00387C39">
              <w:rPr>
                <w:color w:val="0000FF"/>
              </w:rPr>
              <w:t>&lt;/</w:t>
            </w:r>
            <w:r w:rsidRPr="00816B19">
              <w:rPr>
                <w:color w:val="0000FF"/>
                <w:lang w:val="en-US"/>
              </w:rPr>
              <w:t>strong</w:t>
            </w:r>
            <w:r w:rsidRPr="00387C39">
              <w:rPr>
                <w:color w:val="0000FF"/>
              </w:rPr>
              <w:t>&gt;</w:t>
            </w:r>
          </w:p>
          <w:p w:rsidR="007C3365" w:rsidRDefault="007C3365"/>
          <w:p w:rsidR="00AC37AD" w:rsidRDefault="006453DB">
            <w:r>
              <w:lastRenderedPageBreak/>
              <w:t>–</w:t>
            </w:r>
            <w:r w:rsidR="00AC37AD">
              <w:t xml:space="preserve"> третьего по величине озера в Италии, находящегося всего в 40 километрах от Милана, где на Альпийском фоне видны элегантные виллы и приозерные деревни. В весеннее время, красочная растительность и балконы, заполненные цветами, контрастируют с голубым небом, а запах глицинии и роз витает в воздухе. </w:t>
            </w:r>
            <w:r w:rsidR="00703CAF">
              <w:t>Побалуйте себя кофе на открытом воздухе или фруктовым</w:t>
            </w:r>
          </w:p>
          <w:p w:rsidR="00703CAF" w:rsidRPr="00AC37AD" w:rsidRDefault="00703CAF"/>
          <w:p w:rsidR="007C3365" w:rsidRDefault="00843F2C">
            <w:pPr>
              <w:rPr>
                <w:color w:val="0000FF"/>
              </w:rPr>
            </w:pPr>
            <w:r w:rsidRPr="00AC37AD">
              <w:rPr>
                <w:color w:val="0000FF"/>
              </w:rPr>
              <w:t>&lt;</w:t>
            </w:r>
            <w:proofErr w:type="spellStart"/>
            <w:r w:rsidRPr="00816B19">
              <w:rPr>
                <w:color w:val="0000FF"/>
                <w:lang w:val="en-US"/>
              </w:rPr>
              <w:t>em</w:t>
            </w:r>
            <w:proofErr w:type="spellEnd"/>
            <w:r w:rsidRPr="00AC37AD">
              <w:rPr>
                <w:color w:val="0000FF"/>
              </w:rPr>
              <w:t>&gt;</w:t>
            </w:r>
          </w:p>
          <w:p w:rsidR="00703CAF" w:rsidRPr="00AC37AD" w:rsidRDefault="00703CAF"/>
          <w:p w:rsidR="00703CAF" w:rsidRDefault="00703CAF">
            <w:r>
              <w:t>джелато</w:t>
            </w:r>
          </w:p>
          <w:p w:rsidR="00703CAF" w:rsidRDefault="00703CAF"/>
          <w:p w:rsidR="007C3365" w:rsidRDefault="00843F2C">
            <w:pPr>
              <w:rPr>
                <w:color w:val="0000FF"/>
              </w:rPr>
            </w:pPr>
            <w:r w:rsidRPr="00AC37AD">
              <w:rPr>
                <w:color w:val="0000FF"/>
              </w:rPr>
              <w:t>&lt;/</w:t>
            </w:r>
            <w:proofErr w:type="spellStart"/>
            <w:r w:rsidRPr="00816B19">
              <w:rPr>
                <w:color w:val="0000FF"/>
                <w:lang w:val="en-US"/>
              </w:rPr>
              <w:t>em</w:t>
            </w:r>
            <w:proofErr w:type="spellEnd"/>
            <w:r w:rsidRPr="00AC37AD">
              <w:rPr>
                <w:color w:val="0000FF"/>
              </w:rPr>
              <w:t>&gt;</w:t>
            </w:r>
          </w:p>
          <w:p w:rsidR="00703CAF" w:rsidRPr="00AC37AD" w:rsidRDefault="00703CAF"/>
          <w:p w:rsidR="00703CAF" w:rsidRDefault="00703CAF">
            <w:r>
              <w:t>в приозерном городе</w:t>
            </w:r>
          </w:p>
          <w:p w:rsidR="00703CAF" w:rsidRPr="00AC37AD" w:rsidRDefault="00703CAF"/>
          <w:p w:rsidR="007C3365" w:rsidRPr="00387C39" w:rsidRDefault="00843F2C">
            <w:r w:rsidRPr="00387C39">
              <w:rPr>
                <w:color w:val="0000FF"/>
              </w:rPr>
              <w:t>&lt;</w:t>
            </w:r>
            <w:r w:rsidRPr="00816B19">
              <w:rPr>
                <w:color w:val="0000FF"/>
                <w:lang w:val="en-US"/>
              </w:rPr>
              <w:t>strong</w:t>
            </w:r>
            <w:r w:rsidRPr="00387C39">
              <w:rPr>
                <w:color w:val="0000FF"/>
              </w:rPr>
              <w:t>&gt;</w:t>
            </w:r>
          </w:p>
          <w:p w:rsidR="007C3365" w:rsidRPr="00387C39" w:rsidRDefault="007C3365"/>
          <w:p w:rsidR="00703CAF" w:rsidRPr="00387C39" w:rsidRDefault="00703CAF">
            <w:r>
              <w:t>Белладжио</w:t>
            </w:r>
          </w:p>
          <w:p w:rsidR="00703CAF" w:rsidRPr="00387C39" w:rsidRDefault="00703CAF"/>
          <w:p w:rsidR="007C3365" w:rsidRPr="00387C39" w:rsidRDefault="00843F2C">
            <w:r w:rsidRPr="00387C39">
              <w:rPr>
                <w:color w:val="0000FF"/>
              </w:rPr>
              <w:t>&lt;/</w:t>
            </w:r>
            <w:r w:rsidRPr="00816B19">
              <w:rPr>
                <w:color w:val="0000FF"/>
                <w:lang w:val="en-US"/>
              </w:rPr>
              <w:t>strong</w:t>
            </w:r>
            <w:r w:rsidRPr="00387C39">
              <w:rPr>
                <w:color w:val="0000FF"/>
              </w:rPr>
              <w:t>&gt;</w:t>
            </w:r>
          </w:p>
          <w:p w:rsidR="007C3365" w:rsidRDefault="00703CAF">
            <w:r w:rsidRPr="00387C39">
              <w:t xml:space="preserve">. </w:t>
            </w:r>
            <w:r>
              <w:t>После короткой поездки на пароме вы окажетесь в цветочных садах</w:t>
            </w:r>
          </w:p>
          <w:p w:rsidR="00703CAF" w:rsidRPr="00703CAF" w:rsidRDefault="00703CAF"/>
          <w:p w:rsidR="007C3365" w:rsidRPr="0008301D" w:rsidRDefault="00843F2C">
            <w:r w:rsidRPr="0008301D">
              <w:rPr>
                <w:color w:val="0000FF"/>
              </w:rPr>
              <w:t>&lt;</w:t>
            </w:r>
            <w:r w:rsidRPr="00816B19">
              <w:rPr>
                <w:color w:val="0000FF"/>
                <w:lang w:val="en-US"/>
              </w:rPr>
              <w:t>strong</w:t>
            </w:r>
            <w:r w:rsidRPr="0008301D">
              <w:rPr>
                <w:color w:val="0000FF"/>
              </w:rPr>
              <w:t>&gt;</w:t>
            </w:r>
          </w:p>
          <w:p w:rsidR="007C3365" w:rsidRDefault="007C3365"/>
          <w:p w:rsidR="00703CAF" w:rsidRDefault="006453DB">
            <w:r>
              <w:t>В</w:t>
            </w:r>
            <w:r w:rsidR="003A4855">
              <w:t>иллы</w:t>
            </w:r>
            <w:r w:rsidR="00703CAF">
              <w:t xml:space="preserve"> Монастеро</w:t>
            </w:r>
          </w:p>
          <w:p w:rsidR="00703CAF" w:rsidRDefault="00703CAF"/>
          <w:p w:rsidR="007C3365" w:rsidRPr="0008301D" w:rsidRDefault="00843F2C">
            <w:r w:rsidRPr="0008301D">
              <w:rPr>
                <w:color w:val="0000FF"/>
              </w:rPr>
              <w:t>&lt;/</w:t>
            </w:r>
            <w:r w:rsidRPr="00816B19">
              <w:rPr>
                <w:color w:val="0000FF"/>
                <w:lang w:val="en-US"/>
              </w:rPr>
              <w:t>strong</w:t>
            </w:r>
            <w:r w:rsidRPr="0008301D">
              <w:rPr>
                <w:color w:val="0000FF"/>
              </w:rPr>
              <w:t>&gt;</w:t>
            </w:r>
          </w:p>
          <w:p w:rsidR="007C3365" w:rsidRDefault="007C3365"/>
          <w:p w:rsidR="00703CAF" w:rsidRDefault="00703CAF">
            <w:r>
              <w:t>,</w:t>
            </w:r>
            <w:r w:rsidR="0008301D">
              <w:t xml:space="preserve"> </w:t>
            </w:r>
            <w:r>
              <w:t>заполне</w:t>
            </w:r>
            <w:r w:rsidR="006453DB">
              <w:t>нных террасами, скульптурами и прочими</w:t>
            </w:r>
            <w:r>
              <w:t xml:space="preserve"> ботаническими чудесами.</w:t>
            </w:r>
          </w:p>
          <w:p w:rsidR="00906721" w:rsidRPr="00703CAF" w:rsidRDefault="00906721"/>
          <w:p w:rsidR="007C3365" w:rsidRPr="00703CAF" w:rsidRDefault="00843F2C">
            <w:pPr>
              <w:rPr>
                <w:lang w:val="en-US"/>
              </w:rPr>
            </w:pPr>
            <w:r w:rsidRPr="00703CAF">
              <w:rPr>
                <w:color w:val="0000FF"/>
                <w:lang w:val="en-US"/>
              </w:rPr>
              <w:t>&lt;/</w:t>
            </w:r>
            <w:r w:rsidRPr="00816B19">
              <w:rPr>
                <w:color w:val="0000FF"/>
                <w:lang w:val="en-US"/>
              </w:rPr>
              <w:t>p</w:t>
            </w:r>
            <w:r w:rsidRPr="00703CAF">
              <w:rPr>
                <w:color w:val="0000FF"/>
                <w:lang w:val="en-US"/>
              </w:rPr>
              <w:t>&gt;</w:t>
            </w:r>
          </w:p>
          <w:p w:rsidR="007C3365" w:rsidRPr="00703CAF" w:rsidRDefault="007C3365">
            <w:pPr>
              <w:rPr>
                <w:lang w:val="en-US"/>
              </w:rPr>
            </w:pPr>
          </w:p>
        </w:tc>
      </w:tr>
      <w:tr w:rsidR="00816B19" w:rsidRPr="006453DB" w:rsidTr="00816B19">
        <w:tc>
          <w:tcPr>
            <w:tcW w:w="300" w:type="dxa"/>
            <w:shd w:val="clear" w:color="auto" w:fill="C8C8C8"/>
          </w:tcPr>
          <w:p w:rsidR="007C3365" w:rsidRPr="00703CAF" w:rsidRDefault="00843F2C">
            <w:pPr>
              <w:rPr>
                <w:lang w:val="en-US"/>
              </w:rPr>
            </w:pPr>
            <w:r w:rsidRPr="00703CAF">
              <w:rPr>
                <w:lang w:val="en-US"/>
              </w:rPr>
              <w:lastRenderedPageBreak/>
              <w:t>14</w:t>
            </w:r>
          </w:p>
        </w:tc>
        <w:tc>
          <w:tcPr>
            <w:tcW w:w="1050" w:type="dxa"/>
            <w:shd w:val="clear" w:color="auto" w:fill="C8C8C8"/>
          </w:tcPr>
          <w:p w:rsidR="007C3365" w:rsidRPr="00703CAF" w:rsidRDefault="00843F2C">
            <w:pPr>
              <w:rPr>
                <w:lang w:val="en-US"/>
              </w:rPr>
            </w:pPr>
            <w:r w:rsidRPr="00703CAF">
              <w:rPr>
                <w:b/>
                <w:lang w:val="en-US"/>
              </w:rPr>
              <w:t>Similar destinations</w:t>
            </w:r>
          </w:p>
        </w:tc>
        <w:tc>
          <w:tcPr>
            <w:tcW w:w="1060" w:type="dxa"/>
            <w:shd w:val="clear" w:color="auto" w:fill="C8C8C8"/>
          </w:tcPr>
          <w:p w:rsidR="007C3365" w:rsidRPr="00703CAF" w:rsidRDefault="00843F2C">
            <w:pPr>
              <w:rPr>
                <w:lang w:val="en-US"/>
              </w:rPr>
            </w:pPr>
            <w:r w:rsidRPr="00703CAF">
              <w:rPr>
                <w:b/>
                <w:color w:val="FF0000"/>
                <w:lang w:val="en-US"/>
              </w:rPr>
              <w:t>Don't change</w:t>
            </w:r>
          </w:p>
        </w:tc>
        <w:tc>
          <w:tcPr>
            <w:tcW w:w="6900" w:type="dxa"/>
            <w:shd w:val="clear" w:color="auto" w:fill="C8C8C8"/>
          </w:tcPr>
          <w:p w:rsidR="007C3365" w:rsidRPr="00816B19" w:rsidRDefault="00843F2C">
            <w:pPr>
              <w:rPr>
                <w:lang w:val="en-US"/>
              </w:rPr>
            </w:pPr>
            <w:r w:rsidRPr="00816B19">
              <w:rPr>
                <w:lang w:val="en-US"/>
              </w:rPr>
              <w:t>Florence</w:t>
            </w:r>
            <w:r w:rsidRPr="00703CAF">
              <w:rPr>
                <w:lang w:val="en-US"/>
              </w:rPr>
              <w:t xml:space="preserve">  </w:t>
            </w:r>
            <w:r w:rsidRPr="00816B19">
              <w:rPr>
                <w:lang w:val="en-US"/>
              </w:rPr>
              <w:t>Italy</w:t>
            </w:r>
            <w:r w:rsidRPr="00703CAF">
              <w:rPr>
                <w:lang w:val="en-US"/>
              </w:rPr>
              <w:t xml:space="preserve"> (1635832), </w:t>
            </w:r>
            <w:r w:rsidRPr="00816B19">
              <w:rPr>
                <w:lang w:val="en-US"/>
              </w:rPr>
              <w:t>Venice</w:t>
            </w:r>
            <w:r w:rsidRPr="00703CAF">
              <w:rPr>
                <w:lang w:val="en-US"/>
              </w:rPr>
              <w:t xml:space="preserve">  </w:t>
            </w:r>
            <w:r w:rsidRPr="00816B19">
              <w:rPr>
                <w:lang w:val="en-US"/>
              </w:rPr>
              <w:t>Italy</w:t>
            </w:r>
            <w:r w:rsidRPr="00703CAF">
              <w:rPr>
                <w:lang w:val="en-US"/>
              </w:rPr>
              <w:t xml:space="preserve"> (710846), </w:t>
            </w:r>
            <w:r w:rsidRPr="00816B19">
              <w:rPr>
                <w:lang w:val="en-US"/>
              </w:rPr>
              <w:t>Rome</w:t>
            </w:r>
            <w:r w:rsidRPr="00703CAF">
              <w:rPr>
                <w:lang w:val="en-US"/>
              </w:rPr>
              <w:t xml:space="preserve">  </w:t>
            </w:r>
            <w:r w:rsidRPr="00816B19">
              <w:rPr>
                <w:lang w:val="en-US"/>
              </w:rPr>
              <w:t>Italy (712491)</w:t>
            </w:r>
          </w:p>
        </w:tc>
        <w:tc>
          <w:tcPr>
            <w:tcW w:w="6900" w:type="dxa"/>
            <w:shd w:val="clear" w:color="auto" w:fill="C8C8C8"/>
          </w:tcPr>
          <w:p w:rsidR="007C3365" w:rsidRPr="00816B19" w:rsidRDefault="00843F2C">
            <w:pPr>
              <w:rPr>
                <w:lang w:val="en-US"/>
              </w:rPr>
            </w:pPr>
            <w:r w:rsidRPr="00816B19">
              <w:rPr>
                <w:lang w:val="en-US"/>
              </w:rPr>
              <w:t>Florence  Italy (1635832), Venice  Italy (710846), Rome  Italy (712491)</w:t>
            </w:r>
          </w:p>
        </w:tc>
      </w:tr>
      <w:tr w:rsidR="00816B19" w:rsidTr="00816B19">
        <w:tc>
          <w:tcPr>
            <w:tcW w:w="300" w:type="dxa"/>
            <w:shd w:val="clear" w:color="auto" w:fill="auto"/>
          </w:tcPr>
          <w:p w:rsidR="007C3365" w:rsidRDefault="00843F2C">
            <w:r>
              <w:t>15</w:t>
            </w:r>
          </w:p>
        </w:tc>
        <w:tc>
          <w:tcPr>
            <w:tcW w:w="1050" w:type="dxa"/>
            <w:shd w:val="clear" w:color="auto" w:fill="auto"/>
          </w:tcPr>
          <w:p w:rsidR="007C3365" w:rsidRDefault="00843F2C">
            <w:r w:rsidRPr="00816B19">
              <w:rPr>
                <w:b/>
              </w:rPr>
              <w:t>Meta title</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Default="00843F2C">
            <w:r>
              <w:t>Spring holidays in Milan</w:t>
            </w:r>
          </w:p>
        </w:tc>
        <w:tc>
          <w:tcPr>
            <w:tcW w:w="6900" w:type="dxa"/>
            <w:shd w:val="clear" w:color="auto" w:fill="auto"/>
          </w:tcPr>
          <w:p w:rsidR="007C3365" w:rsidRDefault="00816B19">
            <w:r>
              <w:t>Весенние каникулы в Милане</w:t>
            </w:r>
          </w:p>
        </w:tc>
      </w:tr>
      <w:tr w:rsidR="00816B19" w:rsidTr="00816B19">
        <w:tc>
          <w:tcPr>
            <w:tcW w:w="300" w:type="dxa"/>
            <w:shd w:val="clear" w:color="auto" w:fill="auto"/>
          </w:tcPr>
          <w:p w:rsidR="007C3365" w:rsidRDefault="00843F2C">
            <w:r>
              <w:t>16</w:t>
            </w:r>
          </w:p>
        </w:tc>
        <w:tc>
          <w:tcPr>
            <w:tcW w:w="1050" w:type="dxa"/>
            <w:shd w:val="clear" w:color="auto" w:fill="auto"/>
          </w:tcPr>
          <w:p w:rsidR="007C3365" w:rsidRDefault="00843F2C">
            <w:r w:rsidRPr="00816B19">
              <w:rPr>
                <w:b/>
              </w:rPr>
              <w:t>Meta description</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Default="00843F2C">
            <w:r w:rsidRPr="00816B19">
              <w:rPr>
                <w:lang w:val="en-US"/>
              </w:rPr>
              <w:t xml:space="preserve">Enjoy alfresco aperitifs and spring fashion on your spring holiday in Milan. Book a Milan spring hotel for an Italian holiday in the city of style. </w:t>
            </w:r>
            <w:r>
              <w:t>| Hotels.com</w:t>
            </w:r>
          </w:p>
        </w:tc>
        <w:tc>
          <w:tcPr>
            <w:tcW w:w="6900" w:type="dxa"/>
            <w:shd w:val="clear" w:color="auto" w:fill="auto"/>
          </w:tcPr>
          <w:p w:rsidR="00C84F5F" w:rsidRPr="00C84F5F" w:rsidRDefault="00C84F5F" w:rsidP="00C84F5F">
            <w:r>
              <w:t xml:space="preserve">Отправляйтесь на весенние каникулы в Милан и насладитесь аперитивами на открытом воздухе и весенней модой. Забронируйте отель весной, чтобы провести настоящие итальянские каникулы в </w:t>
            </w:r>
            <w:r w:rsidR="00906721">
              <w:t xml:space="preserve">этом стильном </w:t>
            </w:r>
            <w:r>
              <w:t>городе. | Hotels.com</w:t>
            </w:r>
          </w:p>
          <w:p w:rsidR="007C3365" w:rsidRDefault="007C3365"/>
        </w:tc>
      </w:tr>
      <w:tr w:rsidR="00816B19" w:rsidTr="00816B19">
        <w:tc>
          <w:tcPr>
            <w:tcW w:w="300" w:type="dxa"/>
            <w:shd w:val="clear" w:color="auto" w:fill="auto"/>
          </w:tcPr>
          <w:p w:rsidR="007C3365" w:rsidRDefault="00843F2C">
            <w:r>
              <w:t>17</w:t>
            </w:r>
          </w:p>
        </w:tc>
        <w:tc>
          <w:tcPr>
            <w:tcW w:w="1050" w:type="dxa"/>
            <w:shd w:val="clear" w:color="auto" w:fill="auto"/>
          </w:tcPr>
          <w:p w:rsidR="007C3365" w:rsidRDefault="00843F2C">
            <w:r w:rsidRPr="00816B19">
              <w:rPr>
                <w:b/>
              </w:rPr>
              <w:t>Meta keywords</w:t>
            </w:r>
          </w:p>
        </w:tc>
        <w:tc>
          <w:tcPr>
            <w:tcW w:w="1060" w:type="dxa"/>
            <w:shd w:val="clear" w:color="auto" w:fill="auto"/>
          </w:tcPr>
          <w:p w:rsidR="007C3365" w:rsidRDefault="00843F2C">
            <w:r w:rsidRPr="00816B19">
              <w:rPr>
                <w:b/>
                <w:color w:val="00EC00"/>
              </w:rPr>
              <w:t>Localise</w:t>
            </w:r>
          </w:p>
        </w:tc>
        <w:tc>
          <w:tcPr>
            <w:tcW w:w="6900" w:type="dxa"/>
            <w:shd w:val="clear" w:color="auto" w:fill="auto"/>
          </w:tcPr>
          <w:p w:rsidR="007C3365" w:rsidRDefault="00843F2C">
            <w:r>
              <w:t>Milan, Italy, spring, seasonal</w:t>
            </w:r>
          </w:p>
        </w:tc>
        <w:tc>
          <w:tcPr>
            <w:tcW w:w="6900" w:type="dxa"/>
            <w:shd w:val="clear" w:color="auto" w:fill="auto"/>
          </w:tcPr>
          <w:p w:rsidR="007C3365" w:rsidRDefault="00816B19" w:rsidP="00291ED1">
            <w:r>
              <w:t>Милан, Италия, весна, сезо</w:t>
            </w:r>
            <w:r w:rsidR="00291ED1">
              <w:t>н</w:t>
            </w:r>
            <w:r>
              <w:t>ый</w:t>
            </w:r>
          </w:p>
        </w:tc>
      </w:tr>
      <w:tr w:rsidR="00816B19" w:rsidTr="00816B19">
        <w:tc>
          <w:tcPr>
            <w:tcW w:w="300" w:type="dxa"/>
            <w:shd w:val="clear" w:color="auto" w:fill="C8C8C8"/>
          </w:tcPr>
          <w:p w:rsidR="007C3365" w:rsidRDefault="00843F2C">
            <w:r>
              <w:t>18</w:t>
            </w:r>
          </w:p>
        </w:tc>
        <w:tc>
          <w:tcPr>
            <w:tcW w:w="1050" w:type="dxa"/>
            <w:shd w:val="clear" w:color="auto" w:fill="C8C8C8"/>
          </w:tcPr>
          <w:p w:rsidR="007C3365" w:rsidRDefault="00843F2C">
            <w:r w:rsidRPr="00816B19">
              <w:rPr>
                <w:b/>
              </w:rPr>
              <w:t>Author name</w:t>
            </w:r>
          </w:p>
        </w:tc>
        <w:tc>
          <w:tcPr>
            <w:tcW w:w="1060" w:type="dxa"/>
            <w:shd w:val="clear" w:color="auto" w:fill="C8C8C8"/>
          </w:tcPr>
          <w:p w:rsidR="007C3365" w:rsidRDefault="007C3365"/>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t>19</w:t>
            </w:r>
          </w:p>
        </w:tc>
        <w:tc>
          <w:tcPr>
            <w:tcW w:w="1050" w:type="dxa"/>
            <w:shd w:val="clear" w:color="auto" w:fill="C8C8C8"/>
          </w:tcPr>
          <w:p w:rsidR="007C3365" w:rsidRDefault="00843F2C">
            <w:r w:rsidRPr="00816B19">
              <w:rPr>
                <w:b/>
              </w:rPr>
              <w:t>Author title</w:t>
            </w:r>
          </w:p>
        </w:tc>
        <w:tc>
          <w:tcPr>
            <w:tcW w:w="1060" w:type="dxa"/>
            <w:shd w:val="clear" w:color="auto" w:fill="C8C8C8"/>
          </w:tcPr>
          <w:p w:rsidR="007C3365" w:rsidRDefault="007C3365"/>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t>20</w:t>
            </w:r>
          </w:p>
        </w:tc>
        <w:tc>
          <w:tcPr>
            <w:tcW w:w="1050" w:type="dxa"/>
            <w:shd w:val="clear" w:color="auto" w:fill="C8C8C8"/>
          </w:tcPr>
          <w:p w:rsidR="007C3365" w:rsidRDefault="00843F2C">
            <w:r w:rsidRPr="00816B19">
              <w:rPr>
                <w:b/>
              </w:rPr>
              <w:t>Author description</w:t>
            </w:r>
          </w:p>
        </w:tc>
        <w:tc>
          <w:tcPr>
            <w:tcW w:w="1060" w:type="dxa"/>
            <w:shd w:val="clear" w:color="auto" w:fill="C8C8C8"/>
          </w:tcPr>
          <w:p w:rsidR="007C3365" w:rsidRDefault="007C3365"/>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lastRenderedPageBreak/>
              <w:t>21</w:t>
            </w:r>
          </w:p>
        </w:tc>
        <w:tc>
          <w:tcPr>
            <w:tcW w:w="1050" w:type="dxa"/>
            <w:shd w:val="clear" w:color="auto" w:fill="C8C8C8"/>
          </w:tcPr>
          <w:p w:rsidR="007C3365" w:rsidRDefault="00843F2C">
            <w:r w:rsidRPr="00816B19">
              <w:rPr>
                <w:b/>
              </w:rPr>
              <w:t>Author image</w:t>
            </w:r>
          </w:p>
        </w:tc>
        <w:tc>
          <w:tcPr>
            <w:tcW w:w="1060" w:type="dxa"/>
            <w:shd w:val="clear" w:color="auto" w:fill="C8C8C8"/>
          </w:tcPr>
          <w:p w:rsidR="007C3365" w:rsidRDefault="007C3365"/>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t>22</w:t>
            </w:r>
          </w:p>
        </w:tc>
        <w:tc>
          <w:tcPr>
            <w:tcW w:w="1050" w:type="dxa"/>
            <w:shd w:val="clear" w:color="auto" w:fill="C8C8C8"/>
          </w:tcPr>
          <w:p w:rsidR="007C3365" w:rsidRDefault="00843F2C">
            <w:r w:rsidRPr="00816B19">
              <w:rPr>
                <w:b/>
              </w:rPr>
              <w:t>Author logo</w:t>
            </w:r>
          </w:p>
        </w:tc>
        <w:tc>
          <w:tcPr>
            <w:tcW w:w="1060" w:type="dxa"/>
            <w:shd w:val="clear" w:color="auto" w:fill="C8C8C8"/>
          </w:tcPr>
          <w:p w:rsidR="007C3365" w:rsidRDefault="007C3365"/>
        </w:tc>
        <w:tc>
          <w:tcPr>
            <w:tcW w:w="6900" w:type="dxa"/>
            <w:shd w:val="clear" w:color="auto" w:fill="auto"/>
          </w:tcPr>
          <w:p w:rsidR="007C3365" w:rsidRDefault="007C3365"/>
        </w:tc>
        <w:tc>
          <w:tcPr>
            <w:tcW w:w="6900" w:type="dxa"/>
            <w:shd w:val="clear" w:color="auto" w:fill="auto"/>
          </w:tcPr>
          <w:p w:rsidR="007C3365" w:rsidRDefault="007C3365"/>
        </w:tc>
      </w:tr>
      <w:tr w:rsidR="00816B19" w:rsidTr="00816B19">
        <w:tc>
          <w:tcPr>
            <w:tcW w:w="300" w:type="dxa"/>
            <w:shd w:val="clear" w:color="auto" w:fill="C8C8C8"/>
          </w:tcPr>
          <w:p w:rsidR="007C3365" w:rsidRDefault="00843F2C">
            <w:r>
              <w:t>23</w:t>
            </w:r>
          </w:p>
        </w:tc>
        <w:tc>
          <w:tcPr>
            <w:tcW w:w="1050" w:type="dxa"/>
            <w:shd w:val="clear" w:color="auto" w:fill="C8C8C8"/>
          </w:tcPr>
          <w:p w:rsidR="007C3365" w:rsidRDefault="00843F2C">
            <w:r w:rsidRPr="00816B19">
              <w:rPr>
                <w:b/>
              </w:rPr>
              <w:t>Article URL</w:t>
            </w:r>
          </w:p>
        </w:tc>
        <w:tc>
          <w:tcPr>
            <w:tcW w:w="1060" w:type="dxa"/>
            <w:shd w:val="clear" w:color="auto" w:fill="C8C8C8"/>
          </w:tcPr>
          <w:p w:rsidR="007C3365" w:rsidRDefault="00843F2C">
            <w:r w:rsidRPr="00816B19">
              <w:rPr>
                <w:b/>
                <w:color w:val="FF0000"/>
              </w:rPr>
              <w:t>Don't change</w:t>
            </w:r>
          </w:p>
        </w:tc>
        <w:tc>
          <w:tcPr>
            <w:tcW w:w="6900" w:type="dxa"/>
            <w:shd w:val="clear" w:color="auto" w:fill="C8C8C8"/>
          </w:tcPr>
          <w:p w:rsidR="007C3365" w:rsidRDefault="00843F2C">
            <w:r>
              <w:t>ar000399</w:t>
            </w:r>
          </w:p>
        </w:tc>
        <w:tc>
          <w:tcPr>
            <w:tcW w:w="6900" w:type="dxa"/>
            <w:shd w:val="clear" w:color="auto" w:fill="C8C8C8"/>
          </w:tcPr>
          <w:p w:rsidR="007C3365" w:rsidRDefault="00843F2C">
            <w:r>
              <w:t>ar000399</w:t>
            </w:r>
          </w:p>
        </w:tc>
      </w:tr>
    </w:tbl>
    <w:p w:rsidR="00D05A71" w:rsidRDefault="00D05A71"/>
    <w:sectPr w:rsidR="00D05A7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3365"/>
    <w:rsid w:val="00032F0F"/>
    <w:rsid w:val="00080D28"/>
    <w:rsid w:val="0008301D"/>
    <w:rsid w:val="00291ED1"/>
    <w:rsid w:val="00387C39"/>
    <w:rsid w:val="003A4855"/>
    <w:rsid w:val="003B69FD"/>
    <w:rsid w:val="003D4893"/>
    <w:rsid w:val="00412BE8"/>
    <w:rsid w:val="00461EFE"/>
    <w:rsid w:val="0051118F"/>
    <w:rsid w:val="005C4C4E"/>
    <w:rsid w:val="006453DB"/>
    <w:rsid w:val="00703CAF"/>
    <w:rsid w:val="00707C70"/>
    <w:rsid w:val="007C3365"/>
    <w:rsid w:val="00816B19"/>
    <w:rsid w:val="00832F4D"/>
    <w:rsid w:val="00843F2C"/>
    <w:rsid w:val="00906721"/>
    <w:rsid w:val="00A775A3"/>
    <w:rsid w:val="00AC37AD"/>
    <w:rsid w:val="00C84F5F"/>
    <w:rsid w:val="00CB6248"/>
    <w:rsid w:val="00D05A7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626B590-DA36-4F9C-A817-983041B3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1749</Words>
  <Characters>9360</Characters>
  <Application>Microsoft Office Word</Application>
  <DocSecurity>0</DocSecurity>
  <Lines>445</Lines>
  <Paragraphs>188</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22</cp:revision>
  <dcterms:created xsi:type="dcterms:W3CDTF">2015-07-21T12:47:00Z</dcterms:created>
  <dcterms:modified xsi:type="dcterms:W3CDTF">2015-08-18T16:54:00Z</dcterms:modified>
</cp:coreProperties>
</file>