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673"/>
        <w:gridCol w:w="6673"/>
      </w:tblGrid>
      <w:tr w:rsidR="00475E28" w:rsidRP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Where to stay in Milan - a travel guide to Milan's 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  <w:r w:rsidRPr="00475E28">
              <w:rPr>
                <w:lang w:val="en-US"/>
              </w:rPr>
              <w:t xml:space="preserve"> (ar000267)</w:t>
            </w:r>
          </w:p>
        </w:tc>
        <w:tc>
          <w:tcPr>
            <w:tcW w:w="6900" w:type="dxa"/>
            <w:shd w:val="clear" w:color="auto" w:fill="auto"/>
          </w:tcPr>
          <w:p w:rsidR="00705302" w:rsidRPr="00475E28" w:rsidRDefault="00475E28" w:rsidP="00F10D2E">
            <w:r>
              <w:t xml:space="preserve">Где остановиться в Милане – </w:t>
            </w:r>
            <w:r w:rsidR="00AC62B5">
              <w:t>путеводитель</w:t>
            </w:r>
            <w:r>
              <w:t xml:space="preserve"> по районам </w:t>
            </w:r>
            <w:r w:rsidR="00F10D2E">
              <w:t>города</w:t>
            </w:r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RU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RU</w:t>
            </w:r>
          </w:p>
        </w:tc>
      </w:tr>
      <w:tr w:rsidR="00475E28" w:rsidRPr="00F10D2E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where-to-stay-in-</w:t>
            </w:r>
            <w:proofErr w:type="spellStart"/>
            <w:r w:rsidRPr="00475E28">
              <w:rPr>
                <w:lang w:val="en-US"/>
              </w:rPr>
              <w:t>milan</w:t>
            </w:r>
            <w:proofErr w:type="spellEnd"/>
            <w:r w:rsidRPr="00475E28">
              <w:rPr>
                <w:lang w:val="en-US"/>
              </w:rPr>
              <w:t>-a-travel-guide-to-</w:t>
            </w:r>
            <w:proofErr w:type="spellStart"/>
            <w:r w:rsidRPr="00475E28">
              <w:rPr>
                <w:lang w:val="en-US"/>
              </w:rPr>
              <w:t>milan</w:t>
            </w:r>
            <w:proofErr w:type="spellEnd"/>
            <w:r w:rsidRPr="00475E28">
              <w:rPr>
                <w:lang w:val="en-US"/>
              </w:rPr>
              <w:t>-s-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where-to-stay-in-</w:t>
            </w:r>
            <w:proofErr w:type="spellStart"/>
            <w:r w:rsidRPr="00475E28">
              <w:rPr>
                <w:lang w:val="en-US"/>
              </w:rPr>
              <w:t>milan</w:t>
            </w:r>
            <w:proofErr w:type="spellEnd"/>
            <w:r w:rsidRPr="00475E28">
              <w:rPr>
                <w:lang w:val="en-US"/>
              </w:rPr>
              <w:t>-a-travel-g</w:t>
            </w:r>
            <w:bookmarkStart w:id="0" w:name="_GoBack"/>
            <w:bookmarkEnd w:id="0"/>
            <w:r w:rsidRPr="00475E28">
              <w:rPr>
                <w:lang w:val="en-US"/>
              </w:rPr>
              <w:t>uide-to-</w:t>
            </w:r>
            <w:proofErr w:type="spellStart"/>
            <w:r w:rsidRPr="00475E28">
              <w:rPr>
                <w:lang w:val="en-US"/>
              </w:rPr>
              <w:t>milan</w:t>
            </w:r>
            <w:proofErr w:type="spellEnd"/>
            <w:r w:rsidRPr="00475E28">
              <w:rPr>
                <w:lang w:val="en-US"/>
              </w:rPr>
              <w:t>-s-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</w:p>
        </w:tc>
      </w:tr>
      <w:tr w:rsidR="00475E28" w:rsidRPr="00235D51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Pr="007C1D87" w:rsidRDefault="00E91830"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8, 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FEATURE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>_</w:t>
            </w:r>
            <w:r w:rsidRPr="00475E28">
              <w:rPr>
                <w:lang w:val="en-US"/>
              </w:rPr>
              <w:t>ON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>_</w:t>
            </w:r>
            <w:r w:rsidRPr="00475E28">
              <w:rPr>
                <w:lang w:val="en-US"/>
              </w:rPr>
              <w:t>ON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BLACKBERRY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OTHER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ANDROID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BLACKBERRY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OTHER</w:t>
            </w:r>
            <w:r w:rsidRPr="007C1D87">
              <w:t>_</w:t>
            </w:r>
            <w:r w:rsidRPr="00475E28">
              <w:rPr>
                <w:lang w:val="en-US"/>
              </w:rPr>
              <w:t>FACEBOOK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NOKIA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NOKIA</w:t>
            </w:r>
          </w:p>
        </w:tc>
        <w:tc>
          <w:tcPr>
            <w:tcW w:w="6900" w:type="dxa"/>
            <w:shd w:val="clear" w:color="auto" w:fill="C8C8C8"/>
          </w:tcPr>
          <w:p w:rsidR="00705302" w:rsidRPr="007C1D87" w:rsidRDefault="00E91830"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8, 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FEATURE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>_</w:t>
            </w:r>
            <w:r w:rsidRPr="00475E28">
              <w:rPr>
                <w:lang w:val="en-US"/>
              </w:rPr>
              <w:t>ON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DESKTOP</w:t>
            </w:r>
            <w:r w:rsidRPr="007C1D87">
              <w:t>_</w:t>
            </w:r>
            <w:r w:rsidRPr="00475E28">
              <w:rPr>
                <w:lang w:val="en-US"/>
              </w:rPr>
              <w:t>ON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BLACKBERRY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IPAD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OTHER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ANDROID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IPHONE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BLACKBERRY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OTHER</w:t>
            </w:r>
            <w:r w:rsidRPr="007C1D87">
              <w:t>_</w:t>
            </w:r>
            <w:r w:rsidRPr="00475E28">
              <w:rPr>
                <w:lang w:val="en-US"/>
              </w:rPr>
              <w:t>FACEBOOK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NOKIA</w:t>
            </w:r>
            <w:r w:rsidRPr="007C1D87">
              <w:t xml:space="preserve">, </w:t>
            </w:r>
            <w:r w:rsidRPr="00475E28">
              <w:rPr>
                <w:lang w:val="en-US"/>
              </w:rPr>
              <w:t>WEB</w:t>
            </w:r>
            <w:r w:rsidRPr="007C1D87">
              <w:t>_</w:t>
            </w:r>
            <w:r w:rsidRPr="00475E28">
              <w:rPr>
                <w:lang w:val="en-US"/>
              </w:rPr>
              <w:t>TABLET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ANDROID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>_</w:t>
            </w:r>
            <w:r w:rsidRPr="00475E28">
              <w:rPr>
                <w:lang w:val="en-US"/>
              </w:rPr>
              <w:t>WIN</w:t>
            </w:r>
            <w:r w:rsidRPr="007C1D87">
              <w:t xml:space="preserve">, </w:t>
            </w:r>
            <w:r w:rsidRPr="00475E28">
              <w:rPr>
                <w:lang w:val="en-US"/>
              </w:rPr>
              <w:t>APP</w:t>
            </w:r>
            <w:r w:rsidRPr="007C1D87">
              <w:t>_</w:t>
            </w:r>
            <w:r w:rsidRPr="00475E28">
              <w:rPr>
                <w:lang w:val="en-US"/>
              </w:rPr>
              <w:t>PHONE</w:t>
            </w:r>
            <w:r w:rsidRPr="007C1D87">
              <w:t xml:space="preserve">, </w:t>
            </w:r>
            <w:r w:rsidRPr="00475E28">
              <w:rPr>
                <w:lang w:val="en-US"/>
              </w:rPr>
              <w:t>NOKIA</w:t>
            </w:r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40157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40157</w:t>
            </w:r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Where to Stay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Where to Stay</w:t>
            </w:r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Milan  Italy (712492)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Milan  Italy (712492)</w:t>
            </w:r>
          </w:p>
        </w:tc>
      </w:tr>
      <w:tr w:rsidR="00475E28" w:rsidRPr="00F10D2E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Where to stay in Milan - a travel guide to Milan's 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Where to stay in Milan - a travel guide to Milan's 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 xml:space="preserve">Don't </w:t>
            </w:r>
            <w:r w:rsidRPr="00475E28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lastRenderedPageBreak/>
              <w:t>Milan_Neighbourhoods.jpg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Milan_Neighbourhoods.jpg</w:t>
            </w:r>
          </w:p>
        </w:tc>
      </w:tr>
      <w:tr w:rsidR="00475E28" w:rsidRPr="004E07D7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Wondering where to stay in Milan? From city </w:t>
            </w:r>
            <w:proofErr w:type="spellStart"/>
            <w:r w:rsidRPr="00475E28">
              <w:rPr>
                <w:lang w:val="en-US"/>
              </w:rPr>
              <w:t>centre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Duomo</w:t>
            </w:r>
            <w:proofErr w:type="spellEnd"/>
            <w:r w:rsidRPr="00475E28">
              <w:rPr>
                <w:lang w:val="en-US"/>
              </w:rPr>
              <w:t xml:space="preserve"> views to the atmospheric </w:t>
            </w:r>
            <w:proofErr w:type="spellStart"/>
            <w:r w:rsidRPr="00475E28">
              <w:rPr>
                <w:lang w:val="en-US"/>
              </w:rPr>
              <w:t>Navigli</w:t>
            </w:r>
            <w:proofErr w:type="spellEnd"/>
            <w:r w:rsidRPr="00475E28">
              <w:rPr>
                <w:lang w:val="en-US"/>
              </w:rPr>
              <w:t xml:space="preserve"> canal quarter, find the right Milan hotel with this guide.</w:t>
            </w:r>
          </w:p>
        </w:tc>
        <w:tc>
          <w:tcPr>
            <w:tcW w:w="6900" w:type="dxa"/>
            <w:shd w:val="clear" w:color="auto" w:fill="auto"/>
          </w:tcPr>
          <w:p w:rsidR="00705302" w:rsidRPr="004E07D7" w:rsidRDefault="004E07D7">
            <w:r>
              <w:t>Не знаете</w:t>
            </w:r>
            <w:r w:rsidR="00486BF5">
              <w:t>,</w:t>
            </w:r>
            <w:r>
              <w:t xml:space="preserve"> где остановиться в Милане? </w:t>
            </w:r>
            <w:r w:rsidR="00F10D2E">
              <w:t>Этот путеводитель поможет вам выбрать подходящий отель, начиная о</w:t>
            </w:r>
            <w:r>
              <w:t xml:space="preserve">т центра </w:t>
            </w:r>
            <w:r w:rsidR="00F10D2E">
              <w:t xml:space="preserve">города с великолепными видами на собор </w:t>
            </w:r>
            <w:proofErr w:type="spellStart"/>
            <w:r>
              <w:t>Дуомо</w:t>
            </w:r>
            <w:proofErr w:type="spellEnd"/>
            <w:r>
              <w:t xml:space="preserve"> и </w:t>
            </w:r>
            <w:r w:rsidR="00F10D2E">
              <w:t xml:space="preserve">заканчивая </w:t>
            </w:r>
            <w:r>
              <w:t>атмосферн</w:t>
            </w:r>
            <w:r w:rsidR="00F10D2E">
              <w:t>ым</w:t>
            </w:r>
            <w:r>
              <w:t xml:space="preserve"> район</w:t>
            </w:r>
            <w:r w:rsidR="00F10D2E">
              <w:t>ом</w:t>
            </w:r>
            <w:r>
              <w:t xml:space="preserve"> </w:t>
            </w:r>
            <w:proofErr w:type="spellStart"/>
            <w:r>
              <w:t>Навигли</w:t>
            </w:r>
            <w:proofErr w:type="spellEnd"/>
            <w:r w:rsidR="00F10D2E">
              <w:t>.</w:t>
            </w:r>
          </w:p>
          <w:p w:rsidR="00705302" w:rsidRPr="004E07D7" w:rsidRDefault="00705302"/>
        </w:tc>
      </w:tr>
      <w:tr w:rsid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Duomo</w:t>
            </w:r>
            <w:proofErr w:type="spellEnd"/>
            <w:r w:rsidRPr="00475E28">
              <w:rPr>
                <w:lang w:val="en-US"/>
              </w:rPr>
              <w:t xml:space="preserve"> and city </w:t>
            </w:r>
            <w:proofErr w:type="spellStart"/>
            <w:r w:rsidRPr="00475E28">
              <w:rPr>
                <w:lang w:val="en-US"/>
              </w:rPr>
              <w:t>centre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The bustling heart of Milan city </w:t>
            </w:r>
            <w:proofErr w:type="spellStart"/>
            <w:r w:rsidRPr="00475E28">
              <w:rPr>
                <w:lang w:val="en-US"/>
              </w:rPr>
              <w:t>centre</w:t>
            </w:r>
            <w:proofErr w:type="spellEnd"/>
            <w:r w:rsidRPr="00475E28">
              <w:rPr>
                <w:lang w:val="en-US"/>
              </w:rPr>
              <w:t xml:space="preserve"> is the enormous Gothic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Duomo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cathedral. Tourists, business people and Milanese locals stroll through the main square,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>Piazza del Duomo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, flanked by the 19th-century arcaded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 xml:space="preserve">Galleria Vittorio Emanuele II 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shopping mall, and the 18th-century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lastRenderedPageBreak/>
              <w:t xml:space="preserve">Palazzo </w:t>
            </w:r>
            <w:proofErr w:type="spellStart"/>
            <w:r w:rsidRPr="00475E28">
              <w:rPr>
                <w:lang w:val="en-US"/>
              </w:rPr>
              <w:t>Reale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. Leading east from the Duomo is the crowded, shop-lined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 xml:space="preserve">Corso Vittorio Emanuele 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and to the north is the celebrated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>La Scala Opera House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. The area is just south of the art gallery district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Brera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and the designer shopping around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Via Montenapoleone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. Two lines on Milan's metro system converge at Duomo station and many Milan hotels are within easy reach.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href="http://www.hotels.com/de1636492/hotels-near-cathedral-of-milan-"&gt;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hotels near the Duomo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Brera and Montenapoleone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Brera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district, renowned for its exclusive boutiques, upscale art galleries and trendy bars, lies just north of the central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Duomo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district. Narrow alleys invite aimless wandering. Its key attraction is 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>Pinacoteca Nazionale di Brera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, or Brera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National Art Gallery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, packed with world-class art including works by Raphael and Mantegna. South-east of Brera is 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Quadrilatero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della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Moda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, where the well-heeled spend their Euros in high- end stores like Armani, Valentino and Versace in the streets around elegant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Via Montenapoleone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, or </w:t>
            </w:r>
            <w:proofErr w:type="spellStart"/>
            <w:r w:rsidRPr="00475E28">
              <w:rPr>
                <w:lang w:val="en-US"/>
              </w:rPr>
              <w:t>Montenapo</w:t>
            </w:r>
            <w:proofErr w:type="spellEnd"/>
            <w:r w:rsidRPr="00475E28">
              <w:rPr>
                <w:lang w:val="en-US"/>
              </w:rPr>
              <w:t xml:space="preserve"> as the Milanese call it.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href="http://www.hotels.com/de1637830/hotels-near-brera-art-gallery-"&gt;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hotels in the Brera quarter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Navigli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South-west of Duomo and the city </w:t>
            </w:r>
            <w:proofErr w:type="spellStart"/>
            <w:r w:rsidRPr="00475E28">
              <w:rPr>
                <w:lang w:val="en-US"/>
              </w:rPr>
              <w:t>centre</w:t>
            </w:r>
            <w:proofErr w:type="spellEnd"/>
            <w:r w:rsidRPr="00475E28">
              <w:rPr>
                <w:lang w:val="en-US"/>
              </w:rPr>
              <w:t xml:space="preserve"> are the atmospheric streets of 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Navigli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canal quarter, which borders 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Ticinese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canal district. Their late-night bars, quirky art galleries and narrow streets appeal to many holidaymakers when deciding where to stay in Milan. Crowds clock to Saturday's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Fiera</w:t>
            </w:r>
            <w:proofErr w:type="spellEnd"/>
            <w:r w:rsidRPr="00475E28">
              <w:rPr>
                <w:lang w:val="en-US"/>
              </w:rPr>
              <w:t xml:space="preserve"> di </w:t>
            </w:r>
            <w:proofErr w:type="spellStart"/>
            <w:r w:rsidRPr="00475E28">
              <w:rPr>
                <w:lang w:val="en-US"/>
              </w:rPr>
              <w:t>Senigallia</w:t>
            </w:r>
            <w:proofErr w:type="spellEnd"/>
            <w:r w:rsidRPr="00475E28">
              <w:rPr>
                <w:lang w:val="en-US"/>
              </w:rPr>
              <w:t xml:space="preserve">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open-air flea market and the last Sunday of every month plays host to the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Naviglio</w:t>
            </w:r>
            <w:proofErr w:type="spellEnd"/>
            <w:r w:rsidRPr="00475E28">
              <w:rPr>
                <w:lang w:val="en-US"/>
              </w:rPr>
              <w:t xml:space="preserve"> Grande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's renowned antiques market. West of the quarter near Porta Genova is Tuesday and Saturday's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 xml:space="preserve">Viale Papiniano </w:t>
            </w:r>
            <w:proofErr w:type="spellStart"/>
            <w:r w:rsidRPr="007C1D87">
              <w:rPr>
                <w:lang w:val="it-IT"/>
              </w:rPr>
              <w:t>flea</w:t>
            </w:r>
            <w:proofErr w:type="spellEnd"/>
            <w:r w:rsidRPr="007C1D87">
              <w:rPr>
                <w:lang w:val="it-IT"/>
              </w:rPr>
              <w:t xml:space="preserve"> market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. 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href="http://www.hotels.com/de1637832/hotels-near-navigili-milan-italy/"&gt;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hotels in the </w:t>
            </w:r>
            <w:proofErr w:type="spellStart"/>
            <w:r w:rsidRPr="00475E28">
              <w:rPr>
                <w:lang w:val="en-US"/>
              </w:rPr>
              <w:t>Navigli</w:t>
            </w:r>
            <w:proofErr w:type="spellEnd"/>
            <w:r w:rsidRPr="00475E28">
              <w:rPr>
                <w:lang w:val="en-US"/>
              </w:rPr>
              <w:t xml:space="preserve"> quarter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Default="00E91830">
            <w:r w:rsidRPr="00475E28">
              <w:rPr>
                <w:color w:val="0000FF"/>
              </w:rPr>
              <w:t>&lt;/a&gt;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&lt;/strong&gt;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&lt;/p&gt;</w:t>
            </w:r>
          </w:p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Pr="00D571FD" w:rsidRDefault="00E91830">
            <w:r w:rsidRPr="00D571FD">
              <w:rPr>
                <w:color w:val="0000FF"/>
              </w:rPr>
              <w:lastRenderedPageBreak/>
              <w:t>&lt;</w:t>
            </w:r>
            <w:r w:rsidRPr="00475E28">
              <w:rPr>
                <w:color w:val="0000FF"/>
                <w:lang w:val="en-US"/>
              </w:rPr>
              <w:t>h</w:t>
            </w:r>
            <w:r w:rsidRPr="00D571FD">
              <w:rPr>
                <w:color w:val="0000FF"/>
              </w:rPr>
              <w:t>3&gt;</w:t>
            </w:r>
          </w:p>
          <w:p w:rsidR="00705302" w:rsidRPr="00D571FD" w:rsidRDefault="00705302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4E07D7" w:rsidRDefault="004E07D7">
            <w:r>
              <w:t>Дуомо и центр города</w:t>
            </w:r>
          </w:p>
          <w:p w:rsidR="004E07D7" w:rsidRPr="004E07D7" w:rsidRDefault="004E07D7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Pr="00D571FD" w:rsidRDefault="00705302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h</w:t>
            </w:r>
            <w:r w:rsidRPr="00D571FD">
              <w:rPr>
                <w:color w:val="0000FF"/>
              </w:rPr>
              <w:t>3&gt;</w:t>
            </w:r>
          </w:p>
          <w:p w:rsidR="00705302" w:rsidRPr="00D571FD" w:rsidRDefault="00705302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p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4E07D7" w:rsidRDefault="004E07D7">
            <w:r>
              <w:t xml:space="preserve">В </w:t>
            </w:r>
            <w:r w:rsidR="00F10D2E">
              <w:t>шумном центре</w:t>
            </w:r>
            <w:r>
              <w:t xml:space="preserve"> Милана находится огромный готический собор</w:t>
            </w:r>
          </w:p>
          <w:p w:rsidR="004E07D7" w:rsidRPr="004E07D7" w:rsidRDefault="004E07D7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4E07D7" w:rsidRDefault="004E07D7">
            <w:r>
              <w:t>Дуомо</w:t>
            </w:r>
          </w:p>
          <w:p w:rsidR="004E07D7" w:rsidRPr="004E07D7" w:rsidRDefault="004E07D7"/>
          <w:p w:rsidR="00705302" w:rsidRPr="00D571FD" w:rsidRDefault="00E91830">
            <w:r w:rsidRPr="00D571FD">
              <w:rPr>
                <w:color w:val="0000FF"/>
              </w:rPr>
              <w:lastRenderedPageBreak/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4E07D7" w:rsidRDefault="004E07D7">
            <w:r>
              <w:t xml:space="preserve">. </w:t>
            </w:r>
            <w:r w:rsidR="00F41B9E">
              <w:t>Туристы, бизнесмены и местные жители для прогулки отдают предпочтение</w:t>
            </w:r>
          </w:p>
          <w:p w:rsidR="004E07D7" w:rsidRPr="004E07D7" w:rsidRDefault="004E07D7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02455B" w:rsidRDefault="00F41B9E">
            <w:r>
              <w:t>площади</w:t>
            </w:r>
            <w:r w:rsidR="0002455B">
              <w:t xml:space="preserve"> </w:t>
            </w:r>
            <w:proofErr w:type="spellStart"/>
            <w:r w:rsidR="0002455B">
              <w:t>дель</w:t>
            </w:r>
            <w:proofErr w:type="spellEnd"/>
            <w:r w:rsidR="0002455B">
              <w:t xml:space="preserve"> </w:t>
            </w:r>
            <w:proofErr w:type="spellStart"/>
            <w:r w:rsidR="0002455B">
              <w:t>Дуом</w:t>
            </w:r>
            <w:r w:rsidR="00F10D2E">
              <w:t>о</w:t>
            </w:r>
            <w:proofErr w:type="spellEnd"/>
          </w:p>
          <w:p w:rsidR="0002455B" w:rsidRPr="0002455B" w:rsidRDefault="0002455B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02455B" w:rsidRDefault="00F41B9E">
            <w:r w:rsidRPr="00F41B9E">
              <w:t>.</w:t>
            </w:r>
            <w:r>
              <w:t xml:space="preserve"> Площадь</w:t>
            </w:r>
            <w:r w:rsidR="0002455B" w:rsidRPr="00F41B9E">
              <w:t xml:space="preserve"> </w:t>
            </w:r>
            <w:r>
              <w:t>граничит</w:t>
            </w:r>
            <w:r w:rsidR="00486BF5">
              <w:t xml:space="preserve"> с </w:t>
            </w:r>
            <w:r>
              <w:t>шоппинг центром</w:t>
            </w:r>
            <w:r w:rsidR="00486BF5">
              <w:t xml:space="preserve"> 19</w:t>
            </w:r>
            <w:r w:rsidR="00F10D2E">
              <w:t>-го</w:t>
            </w:r>
            <w:r w:rsidR="00486BF5">
              <w:t xml:space="preserve"> века</w:t>
            </w:r>
          </w:p>
          <w:p w:rsidR="00AD58FA" w:rsidRPr="00F41B9E" w:rsidRDefault="00AD58FA"/>
          <w:p w:rsidR="00705302" w:rsidRDefault="00E91830">
            <w:pPr>
              <w:rPr>
                <w:color w:val="0000FF"/>
              </w:rPr>
            </w:pPr>
            <w:r w:rsidRPr="00AD58FA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AD58FA">
              <w:rPr>
                <w:color w:val="0000FF"/>
              </w:rPr>
              <w:t>&gt;</w:t>
            </w:r>
          </w:p>
          <w:p w:rsidR="00486BF5" w:rsidRDefault="00486BF5" w:rsidP="00AD58FA"/>
          <w:p w:rsidR="00AD58FA" w:rsidRPr="00AD58FA" w:rsidRDefault="00486BF5" w:rsidP="00AD58FA">
            <w:r>
              <w:t xml:space="preserve">– </w:t>
            </w:r>
            <w:r w:rsidR="00AD58FA">
              <w:t>Г</w:t>
            </w:r>
            <w:r>
              <w:t>алереей</w:t>
            </w:r>
            <w:r w:rsidR="00AD58FA" w:rsidRPr="00AD58FA">
              <w:t xml:space="preserve"> </w:t>
            </w:r>
            <w:proofErr w:type="spellStart"/>
            <w:r w:rsidR="00AD58FA">
              <w:t>Витторио</w:t>
            </w:r>
            <w:proofErr w:type="spellEnd"/>
            <w:r w:rsidR="00AD58FA">
              <w:t xml:space="preserve"> </w:t>
            </w:r>
            <w:proofErr w:type="spellStart"/>
            <w:r w:rsidR="00AD58FA">
              <w:t>Эману</w:t>
            </w:r>
            <w:r w:rsidR="00F10D2E">
              <w:t>э</w:t>
            </w:r>
            <w:r w:rsidR="00AD58FA">
              <w:t>ле</w:t>
            </w:r>
            <w:proofErr w:type="spellEnd"/>
            <w:r w:rsidR="00AD58FA" w:rsidRPr="00AD58FA">
              <w:t xml:space="preserve"> </w:t>
            </w:r>
            <w:r w:rsidR="00AD58FA" w:rsidRPr="00475E28">
              <w:rPr>
                <w:lang w:val="en-US"/>
              </w:rPr>
              <w:t>II</w:t>
            </w:r>
          </w:p>
          <w:p w:rsidR="00705302" w:rsidRPr="00AD58FA" w:rsidRDefault="00705302"/>
          <w:p w:rsidR="00705302" w:rsidRDefault="00E91830">
            <w:pPr>
              <w:rPr>
                <w:color w:val="0000FF"/>
              </w:rPr>
            </w:pPr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AD58FA" w:rsidRPr="00AD58FA" w:rsidRDefault="00AD58FA"/>
          <w:p w:rsidR="00AD58FA" w:rsidRDefault="00AD58FA" w:rsidP="00AD58FA">
            <w:r>
              <w:t xml:space="preserve">и </w:t>
            </w:r>
            <w:r w:rsidR="00486BF5">
              <w:t xml:space="preserve">построенным в </w:t>
            </w:r>
            <w:r>
              <w:t>18</w:t>
            </w:r>
            <w:r w:rsidR="00F10D2E">
              <w:t>-ом</w:t>
            </w:r>
            <w:r>
              <w:t xml:space="preserve"> век</w:t>
            </w:r>
            <w:r w:rsidR="00486BF5">
              <w:t>е</w:t>
            </w:r>
          </w:p>
          <w:p w:rsidR="00F41B9E" w:rsidRPr="00D571FD" w:rsidRDefault="00F41B9E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Pr="00D571FD" w:rsidRDefault="00705302"/>
          <w:p w:rsidR="00AD58FA" w:rsidRDefault="00F10D2E" w:rsidP="00AD58FA">
            <w:r>
              <w:lastRenderedPageBreak/>
              <w:t>П</w:t>
            </w:r>
            <w:r w:rsidR="00AD58FA" w:rsidRPr="00F41B9E">
              <w:t>алаццо Реале</w:t>
            </w:r>
          </w:p>
          <w:p w:rsidR="00F41B9E" w:rsidRPr="00F41B9E" w:rsidRDefault="00F41B9E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 w:rsidP="00AD58FA">
            <w:r>
              <w:t>. На востоке от Дуомо находится заполненная магазинами улица</w:t>
            </w:r>
          </w:p>
          <w:p w:rsidR="00F41B9E" w:rsidRPr="00F41B9E" w:rsidRDefault="00F41B9E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>
            <w:proofErr w:type="spellStart"/>
            <w:r>
              <w:t>Корсо</w:t>
            </w:r>
            <w:proofErr w:type="spellEnd"/>
            <w:r>
              <w:t xml:space="preserve"> </w:t>
            </w:r>
            <w:proofErr w:type="spellStart"/>
            <w:r>
              <w:t>Витторио</w:t>
            </w:r>
            <w:proofErr w:type="spellEnd"/>
            <w:r>
              <w:t xml:space="preserve"> </w:t>
            </w:r>
            <w:proofErr w:type="spellStart"/>
            <w:r>
              <w:t>Эману</w:t>
            </w:r>
            <w:r w:rsidR="00F10D2E">
              <w:t>э</w:t>
            </w:r>
            <w:r>
              <w:t>ле</w:t>
            </w:r>
            <w:proofErr w:type="spellEnd"/>
          </w:p>
          <w:p w:rsidR="00AD58FA" w:rsidRPr="00F41B9E" w:rsidRDefault="00AD58FA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486BF5" w:rsidP="00AD58FA">
            <w:r>
              <w:t>, а</w:t>
            </w:r>
            <w:r w:rsidR="00AD58FA">
              <w:t xml:space="preserve"> на севере –</w:t>
            </w:r>
          </w:p>
          <w:p w:rsidR="00AD58FA" w:rsidRPr="00AD58FA" w:rsidRDefault="00AD58FA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 w:rsidP="00AD58FA">
            <w:r>
              <w:t>оперный театр Ла Скала</w:t>
            </w:r>
          </w:p>
          <w:p w:rsidR="00AD58FA" w:rsidRPr="00AD58FA" w:rsidRDefault="00AD58FA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 w:rsidP="00AD58FA">
            <w:r>
              <w:t xml:space="preserve">. </w:t>
            </w:r>
            <w:r w:rsidR="00DE7928">
              <w:t>Н</w:t>
            </w:r>
            <w:r>
              <w:t xml:space="preserve">емного южнее </w:t>
            </w:r>
            <w:r w:rsidR="00486BF5">
              <w:t>расположен</w:t>
            </w:r>
            <w:r>
              <w:t xml:space="preserve"> район галерей искусств </w:t>
            </w:r>
          </w:p>
          <w:p w:rsidR="00AD58FA" w:rsidRPr="00AD58FA" w:rsidRDefault="00AD58FA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 w:rsidP="00AD58FA">
            <w:r>
              <w:t>Брера</w:t>
            </w:r>
          </w:p>
          <w:p w:rsidR="00AD58FA" w:rsidRPr="00AD58FA" w:rsidRDefault="00AD58FA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AD58FA" w:rsidP="00AD58FA">
            <w:r>
              <w:t>и район дизайнерских магазинов</w:t>
            </w:r>
          </w:p>
          <w:p w:rsidR="00AD58FA" w:rsidRPr="00AD58FA" w:rsidRDefault="00AD58FA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F10D2E">
            <w:proofErr w:type="spellStart"/>
            <w:r>
              <w:t>В</w:t>
            </w:r>
            <w:r w:rsidR="00595C7B">
              <w:t>иа</w:t>
            </w:r>
            <w:proofErr w:type="spellEnd"/>
            <w:r w:rsidR="00595C7B">
              <w:t xml:space="preserve"> Монтенаполеоне</w:t>
            </w:r>
          </w:p>
          <w:p w:rsidR="00595C7B" w:rsidRPr="00AD58FA" w:rsidRDefault="00595C7B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D58FA" w:rsidRDefault="00595C7B">
            <w:r>
              <w:t xml:space="preserve">. Две линии миланского метро </w:t>
            </w:r>
            <w:r w:rsidR="00486BF5">
              <w:t>пересекаются</w:t>
            </w:r>
            <w:r>
              <w:t xml:space="preserve"> на станции Дуомо, поэтому многие отели Милана находятся в </w:t>
            </w:r>
            <w:r w:rsidR="00486BF5">
              <w:t>пешеходной</w:t>
            </w:r>
            <w:r>
              <w:t xml:space="preserve"> дос</w:t>
            </w:r>
            <w:r w:rsidR="00486BF5">
              <w:t>тупности</w:t>
            </w:r>
            <w:r>
              <w:t>.</w:t>
            </w:r>
          </w:p>
          <w:p w:rsidR="00595C7B" w:rsidRPr="00AD58FA" w:rsidRDefault="00595C7B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595C7B" w:rsidRPr="007C1D87" w:rsidRDefault="00595C7B">
            <w:r>
              <w:t>Посмотреть</w:t>
            </w:r>
            <w:r w:rsidRPr="007C1D87">
              <w:t xml:space="preserve"> </w:t>
            </w:r>
            <w:r>
              <w:t>все</w:t>
            </w:r>
          </w:p>
          <w:p w:rsidR="00595C7B" w:rsidRPr="007C1D87" w:rsidRDefault="00595C7B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href="http://www.hotels.com/de1636492/hotels-near-cathedral-of-milan-"&gt;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href="http://www.hotels.com/de1636492/hotels-near-cathedral-of-milan-"&gt;</w:t>
            </w:r>
          </w:p>
          <w:p w:rsidR="00705302" w:rsidRPr="00D571FD" w:rsidRDefault="00705302">
            <w:pPr>
              <w:rPr>
                <w:lang w:val="en-US"/>
              </w:rPr>
            </w:pPr>
          </w:p>
          <w:p w:rsidR="00595C7B" w:rsidRDefault="00595C7B">
            <w:r>
              <w:t>отели возле Дуомо</w:t>
            </w:r>
          </w:p>
          <w:p w:rsidR="00595C7B" w:rsidRPr="00595C7B" w:rsidRDefault="00595C7B"/>
          <w:p w:rsidR="00705302" w:rsidRPr="00D571FD" w:rsidRDefault="00E91830">
            <w:r w:rsidRPr="00D571FD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D571FD">
              <w:rPr>
                <w:color w:val="0000FF"/>
              </w:rPr>
              <w:t xml:space="preserve"> /&gt;</w:t>
            </w:r>
          </w:p>
          <w:p w:rsidR="00705302" w:rsidRPr="00D571FD" w:rsidRDefault="00705302"/>
          <w:p w:rsidR="00705302" w:rsidRPr="00D571FD" w:rsidRDefault="00E91830">
            <w:r w:rsidRPr="00D571FD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D571FD">
              <w:rPr>
                <w:color w:val="0000FF"/>
              </w:rPr>
              <w:t xml:space="preserve"> /&gt;</w:t>
            </w:r>
          </w:p>
          <w:p w:rsidR="00705302" w:rsidRPr="00D571FD" w:rsidRDefault="00705302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D571FD" w:rsidRDefault="00705302">
            <w:pPr>
              <w:rPr>
                <w:lang w:val="en-US"/>
              </w:rPr>
            </w:pPr>
          </w:p>
          <w:p w:rsidR="00595C7B" w:rsidRDefault="00595C7B">
            <w:r>
              <w:t xml:space="preserve">Районы </w:t>
            </w:r>
            <w:r w:rsidR="00B678D2">
              <w:t>Брера и Монтенаполеоне</w:t>
            </w:r>
          </w:p>
          <w:p w:rsidR="00B678D2" w:rsidRPr="00595C7B" w:rsidRDefault="00B678D2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Pr="00D571FD" w:rsidRDefault="00705302"/>
          <w:p w:rsidR="00705302" w:rsidRPr="007C1D87" w:rsidRDefault="00E91830">
            <w:r w:rsidRPr="007C1D87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h</w:t>
            </w:r>
            <w:r w:rsidRPr="007C1D87">
              <w:rPr>
                <w:color w:val="0000FF"/>
              </w:rPr>
              <w:t>3&gt;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p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B678D2" w:rsidRPr="007C1D87" w:rsidRDefault="00AC5CAE">
            <w:r>
              <w:t>Район</w:t>
            </w:r>
          </w:p>
          <w:p w:rsidR="00AC5CAE" w:rsidRPr="007C1D87" w:rsidRDefault="00AC5CAE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AC5CAE" w:rsidRPr="007C1D87" w:rsidRDefault="00AC5CAE">
            <w:proofErr w:type="spellStart"/>
            <w:r>
              <w:t>Брера</w:t>
            </w:r>
            <w:proofErr w:type="spellEnd"/>
          </w:p>
          <w:p w:rsidR="00AC5CAE" w:rsidRPr="007C1D87" w:rsidRDefault="00AC5CAE"/>
          <w:p w:rsidR="00705302" w:rsidRPr="007C1D87" w:rsidRDefault="00E91830">
            <w:r w:rsidRPr="007C1D87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AC5CAE" w:rsidRDefault="00AC5CAE">
            <w:r>
              <w:t xml:space="preserve">знаменит своими эксклюзивными бутиками, высококлассными галереями и модными барами. Брера находится немного севернее центрального района </w:t>
            </w:r>
          </w:p>
          <w:p w:rsidR="00486BF5" w:rsidRPr="00AC5CAE" w:rsidRDefault="00486BF5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C5CAE" w:rsidRDefault="00AC5CAE">
            <w:proofErr w:type="spellStart"/>
            <w:r>
              <w:t>Дуом</w:t>
            </w:r>
            <w:r w:rsidR="00F10D2E">
              <w:t>о</w:t>
            </w:r>
            <w:proofErr w:type="spellEnd"/>
          </w:p>
          <w:p w:rsidR="00AC5CAE" w:rsidRDefault="00AC5CAE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AC5CAE" w:rsidRDefault="00AC5CAE">
            <w:r>
              <w:t xml:space="preserve">. Узкие переулки </w:t>
            </w:r>
            <w:r w:rsidR="00F10D2E">
              <w:t>приглашают вас</w:t>
            </w:r>
            <w:r>
              <w:t xml:space="preserve"> </w:t>
            </w:r>
            <w:r w:rsidR="00DE7928">
              <w:t>осуществить</w:t>
            </w:r>
            <w:r>
              <w:t xml:space="preserve"> неспешную прогулку. Изюминкой района является</w:t>
            </w:r>
          </w:p>
          <w:p w:rsidR="00D53BB4" w:rsidRPr="00AC5CAE" w:rsidRDefault="00D53BB4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D53BB4" w:rsidRDefault="00D53BB4">
            <w:r>
              <w:t xml:space="preserve">Национальная </w:t>
            </w:r>
            <w:r w:rsidR="00F10D2E">
              <w:t>П</w:t>
            </w:r>
            <w:r>
              <w:t>инакотека</w:t>
            </w:r>
          </w:p>
          <w:p w:rsidR="00D53BB4" w:rsidRPr="00D53BB4" w:rsidRDefault="00D53BB4"/>
          <w:p w:rsidR="00705302" w:rsidRDefault="00E91830">
            <w:pPr>
              <w:rPr>
                <w:color w:val="0000FF"/>
              </w:rPr>
            </w:pPr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486BF5" w:rsidRPr="00D571FD" w:rsidRDefault="00486BF5"/>
          <w:p w:rsidR="00705302" w:rsidRDefault="00D53BB4">
            <w:r>
              <w:t>или</w:t>
            </w:r>
          </w:p>
          <w:p w:rsidR="00D53BB4" w:rsidRPr="00D53BB4" w:rsidRDefault="00D53BB4"/>
          <w:p w:rsidR="00705302" w:rsidRPr="00D571FD" w:rsidRDefault="00E91830">
            <w:r w:rsidRPr="00D571FD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705302" w:rsidRDefault="00705302"/>
          <w:p w:rsidR="00D53BB4" w:rsidRDefault="00D53BB4">
            <w:r>
              <w:t>Национальная галерея искусств</w:t>
            </w:r>
          </w:p>
          <w:p w:rsidR="00D53BB4" w:rsidRPr="00D53BB4" w:rsidRDefault="00D53BB4"/>
          <w:p w:rsidR="00705302" w:rsidRPr="00D571FD" w:rsidRDefault="00E91830">
            <w:r w:rsidRPr="00D571FD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D571FD">
              <w:rPr>
                <w:color w:val="0000FF"/>
              </w:rPr>
              <w:t>&gt;</w:t>
            </w:r>
          </w:p>
          <w:p w:rsidR="00D53BB4" w:rsidRDefault="00D53BB4">
            <w:r>
              <w:t xml:space="preserve">, </w:t>
            </w:r>
            <w:r w:rsidR="00F10D2E">
              <w:t>в которой представлены</w:t>
            </w:r>
            <w:r>
              <w:t xml:space="preserve"> экспона</w:t>
            </w:r>
            <w:r w:rsidR="00CF0A62">
              <w:t xml:space="preserve">ты мирового искусства, включая работы Рафаэля и </w:t>
            </w:r>
            <w:r w:rsidR="00E54FF7" w:rsidRPr="00E54FF7">
              <w:t>Мантенья</w:t>
            </w:r>
            <w:r w:rsidR="00E54FF7">
              <w:t xml:space="preserve">. </w:t>
            </w:r>
          </w:p>
          <w:p w:rsidR="0094371D" w:rsidRDefault="0094371D"/>
          <w:p w:rsidR="00705302" w:rsidRPr="00235D51" w:rsidRDefault="00E91830">
            <w:r w:rsidRPr="00235D51">
              <w:rPr>
                <w:color w:val="0000FF"/>
              </w:rPr>
              <w:lastRenderedPageBreak/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235D51">
              <w:rPr>
                <w:color w:val="0000FF"/>
              </w:rPr>
              <w:t>&gt;</w:t>
            </w:r>
          </w:p>
          <w:p w:rsidR="00705302" w:rsidRPr="00235D51" w:rsidRDefault="00705302"/>
          <w:p w:rsidR="00D571FD" w:rsidRPr="00235D51" w:rsidRDefault="00D571FD"/>
          <w:p w:rsidR="00D571FD" w:rsidRDefault="00D571FD">
            <w:r>
              <w:t>Квартал моды</w:t>
            </w:r>
          </w:p>
          <w:p w:rsidR="00D571FD" w:rsidRPr="00D571FD" w:rsidRDefault="00D571FD"/>
          <w:p w:rsidR="00705302" w:rsidRPr="00235D51" w:rsidRDefault="00E91830">
            <w:r w:rsidRPr="00235D51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235D51">
              <w:rPr>
                <w:color w:val="0000FF"/>
              </w:rPr>
              <w:t>&gt;</w:t>
            </w:r>
          </w:p>
          <w:p w:rsidR="00705302" w:rsidRDefault="00705302"/>
          <w:p w:rsidR="00D571FD" w:rsidRDefault="00D571FD">
            <w:r>
              <w:t xml:space="preserve">, где </w:t>
            </w:r>
            <w:r w:rsidR="007C1D87" w:rsidRPr="007C1D87">
              <w:rPr>
                <w:rFonts w:eastAsia="SimSun"/>
              </w:rPr>
              <w:t>состоятельные туристы</w:t>
            </w:r>
            <w:r>
              <w:t xml:space="preserve"> тратят свои евро в элитных магазинах</w:t>
            </w:r>
            <w:r w:rsidR="007C1D87">
              <w:t>, таки</w:t>
            </w:r>
            <w:r w:rsidR="00F10D2E">
              <w:t>е</w:t>
            </w:r>
            <w:r>
              <w:t xml:space="preserve"> как </w:t>
            </w:r>
            <w:r w:rsidRPr="00475E28">
              <w:rPr>
                <w:lang w:val="en-US"/>
              </w:rPr>
              <w:t>Armani</w:t>
            </w:r>
            <w:r>
              <w:t xml:space="preserve">, </w:t>
            </w:r>
            <w:r w:rsidRPr="00475E28">
              <w:rPr>
                <w:lang w:val="en-US"/>
              </w:rPr>
              <w:t>Valentino</w:t>
            </w:r>
            <w:r>
              <w:t xml:space="preserve"> и </w:t>
            </w:r>
            <w:r w:rsidRPr="00475E28">
              <w:rPr>
                <w:lang w:val="en-US"/>
              </w:rPr>
              <w:t>Versace</w:t>
            </w:r>
            <w:r>
              <w:t>, расположенны</w:t>
            </w:r>
            <w:r w:rsidR="007C1D87">
              <w:t>е</w:t>
            </w:r>
            <w:r>
              <w:t xml:space="preserve"> на улицах вокруг элегантной</w:t>
            </w:r>
          </w:p>
          <w:p w:rsidR="00D571FD" w:rsidRPr="00D571FD" w:rsidRDefault="00D571FD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D571FD" w:rsidRDefault="00F10D2E">
            <w:proofErr w:type="spellStart"/>
            <w:r>
              <w:t>В</w:t>
            </w:r>
            <w:r w:rsidR="00D571FD">
              <w:t>иа</w:t>
            </w:r>
            <w:proofErr w:type="spellEnd"/>
            <w:r w:rsidR="00D571FD">
              <w:t xml:space="preserve"> </w:t>
            </w:r>
            <w:proofErr w:type="spellStart"/>
            <w:r w:rsidR="00D571FD">
              <w:t>Монтенаполеоне</w:t>
            </w:r>
            <w:proofErr w:type="spellEnd"/>
          </w:p>
          <w:p w:rsidR="00D571FD" w:rsidRPr="00D571FD" w:rsidRDefault="00D571FD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D571FD" w:rsidRDefault="00D571FD">
            <w:r>
              <w:t>или Монтенапо, как ее называют местные.</w:t>
            </w:r>
          </w:p>
          <w:p w:rsidR="00D571FD" w:rsidRPr="00D571FD" w:rsidRDefault="00D571FD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D571FD" w:rsidRPr="007C1D87" w:rsidRDefault="00D571FD">
            <w:r>
              <w:t>Посмотреть</w:t>
            </w:r>
            <w:r w:rsidRPr="007C1D87">
              <w:t xml:space="preserve"> </w:t>
            </w:r>
            <w:r>
              <w:t>все</w:t>
            </w:r>
          </w:p>
          <w:p w:rsidR="00D571FD" w:rsidRPr="007C1D87" w:rsidRDefault="00D571FD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href="http://www.hotels.com/de1637830/hotels-near-brera-art-gallery-"&gt;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href="http://www.hotels.com/de1637830/hotels-near-brera-art-gallery-"&gt;</w:t>
            </w:r>
          </w:p>
          <w:p w:rsidR="00705302" w:rsidRPr="00107BD3" w:rsidRDefault="00705302">
            <w:pPr>
              <w:rPr>
                <w:lang w:val="en-US"/>
              </w:rPr>
            </w:pPr>
          </w:p>
          <w:p w:rsidR="00D571FD" w:rsidRDefault="00D571FD">
            <w:r>
              <w:t>отели в районе Брера</w:t>
            </w:r>
          </w:p>
          <w:p w:rsidR="00D571FD" w:rsidRPr="00D571FD" w:rsidRDefault="00D571FD"/>
          <w:p w:rsidR="00705302" w:rsidRPr="00107BD3" w:rsidRDefault="00E91830">
            <w:r w:rsidRPr="00107BD3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107BD3">
              <w:rPr>
                <w:color w:val="0000FF"/>
              </w:rPr>
              <w:t xml:space="preserve"> /&gt;</w:t>
            </w:r>
          </w:p>
          <w:p w:rsidR="00705302" w:rsidRPr="00107BD3" w:rsidRDefault="00705302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235D51" w:rsidRDefault="00E91830">
            <w:pPr>
              <w:rPr>
                <w:lang w:val="en-US"/>
              </w:rPr>
            </w:pPr>
            <w:r w:rsidRPr="00235D51">
              <w:rPr>
                <w:color w:val="0000FF"/>
                <w:lang w:val="en-US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235D51">
              <w:rPr>
                <w:color w:val="0000FF"/>
                <w:lang w:val="en-US"/>
              </w:rPr>
              <w:t>&gt;</w:t>
            </w:r>
          </w:p>
          <w:p w:rsidR="00705302" w:rsidRPr="00235D51" w:rsidRDefault="00705302">
            <w:pPr>
              <w:rPr>
                <w:lang w:val="en-US"/>
              </w:rPr>
            </w:pPr>
          </w:p>
          <w:p w:rsidR="00D571FD" w:rsidRPr="007C1D87" w:rsidRDefault="00D571FD">
            <w:r>
              <w:t>Район</w:t>
            </w:r>
            <w:r w:rsidRPr="007C1D87">
              <w:t xml:space="preserve"> </w:t>
            </w:r>
            <w:proofErr w:type="spellStart"/>
            <w:r>
              <w:t>Навильи</w:t>
            </w:r>
            <w:proofErr w:type="spellEnd"/>
          </w:p>
          <w:p w:rsidR="00D571FD" w:rsidRPr="007C1D87" w:rsidRDefault="00D571FD"/>
          <w:p w:rsidR="00705302" w:rsidRPr="007C1D87" w:rsidRDefault="00E91830">
            <w:r w:rsidRPr="007C1D87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h</w:t>
            </w:r>
            <w:r w:rsidRPr="007C1D87">
              <w:rPr>
                <w:color w:val="0000FF"/>
              </w:rPr>
              <w:t>3&gt;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p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D571FD" w:rsidRDefault="00D571FD">
            <w:r>
              <w:t xml:space="preserve">В юго-западной части </w:t>
            </w:r>
            <w:r w:rsidR="007C1D87">
              <w:t xml:space="preserve">от </w:t>
            </w:r>
            <w:proofErr w:type="spellStart"/>
            <w:r>
              <w:t>Дуом</w:t>
            </w:r>
            <w:r w:rsidR="00F10D2E">
              <w:t>о</w:t>
            </w:r>
            <w:proofErr w:type="spellEnd"/>
            <w:r w:rsidR="00486BF5">
              <w:t xml:space="preserve"> и центр</w:t>
            </w:r>
            <w:r w:rsidR="007C1D87">
              <w:t>а</w:t>
            </w:r>
            <w:r w:rsidR="00486BF5">
              <w:t xml:space="preserve"> города </w:t>
            </w:r>
            <w:r w:rsidR="007C1D87">
              <w:t>находится</w:t>
            </w:r>
            <w:r w:rsidR="00486BF5">
              <w:t xml:space="preserve"> район с</w:t>
            </w:r>
            <w:r>
              <w:t xml:space="preserve"> улиц</w:t>
            </w:r>
            <w:r w:rsidR="00486BF5">
              <w:t>ами</w:t>
            </w:r>
            <w:r w:rsidR="00F10D2E">
              <w:t>, на которых чувствуется оригинальная атмосфера,</w:t>
            </w:r>
          </w:p>
          <w:p w:rsidR="00D571FD" w:rsidRPr="00D571FD" w:rsidRDefault="00D571FD">
            <w:r>
              <w:t xml:space="preserve"> </w:t>
            </w:r>
          </w:p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D571FD" w:rsidRDefault="00486BF5">
            <w:r>
              <w:t xml:space="preserve">– </w:t>
            </w:r>
            <w:r w:rsidR="00F10D2E">
              <w:t xml:space="preserve">это </w:t>
            </w:r>
            <w:r>
              <w:t xml:space="preserve">район </w:t>
            </w:r>
            <w:proofErr w:type="spellStart"/>
            <w:r w:rsidR="00D571FD">
              <w:t>Навильи</w:t>
            </w:r>
            <w:proofErr w:type="spellEnd"/>
          </w:p>
          <w:p w:rsidR="00D571FD" w:rsidRPr="00D571FD" w:rsidRDefault="00D571FD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D571FD" w:rsidRDefault="00486BF5">
            <w:r>
              <w:t>, расп</w:t>
            </w:r>
            <w:r w:rsidR="007C1D87">
              <w:t>оложившийся</w:t>
            </w:r>
            <w:r w:rsidR="009F61A1">
              <w:t xml:space="preserve"> на канале, который граничит с</w:t>
            </w:r>
          </w:p>
          <w:p w:rsidR="009F61A1" w:rsidRPr="00D571FD" w:rsidRDefault="009F61A1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9F61A1" w:rsidRDefault="00DE7928">
            <w:r>
              <w:t>районом</w:t>
            </w:r>
            <w:r w:rsidR="009F61A1">
              <w:t xml:space="preserve"> Тичинезе</w:t>
            </w:r>
          </w:p>
          <w:p w:rsidR="009F61A1" w:rsidRPr="009F61A1" w:rsidRDefault="009F61A1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9F61A1" w:rsidRPr="00DE7928" w:rsidRDefault="009F61A1">
            <w:pPr>
              <w:rPr>
                <w:rFonts w:eastAsia="SimSun"/>
              </w:rPr>
            </w:pPr>
            <w:r>
              <w:t>. Допоздна работающие бары, причудливые галереи искусств и узкие улочки становятся главным</w:t>
            </w:r>
            <w:r w:rsidR="00F10D2E">
              <w:t xml:space="preserve"> аргументом при </w:t>
            </w:r>
            <w:r>
              <w:t>выбор</w:t>
            </w:r>
            <w:r w:rsidR="00F10D2E">
              <w:t>е</w:t>
            </w:r>
            <w:r>
              <w:t xml:space="preserve"> отеля в Милане. </w:t>
            </w:r>
            <w:r w:rsidR="009C4738" w:rsidRPr="00DE7928">
              <w:rPr>
                <w:rFonts w:eastAsia="SimSun"/>
              </w:rPr>
              <w:t>По субботам толпы людей отправляются на открытый блошиный рынок</w:t>
            </w:r>
          </w:p>
          <w:p w:rsidR="009C4738" w:rsidRPr="00DE7928" w:rsidRDefault="009C4738">
            <w:pPr>
              <w:rPr>
                <w:rFonts w:eastAsia="SimSun"/>
              </w:rPr>
            </w:pPr>
          </w:p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9C4738" w:rsidRDefault="009C4738">
            <w:r>
              <w:t>Фьера ди Сенигаллия</w:t>
            </w:r>
          </w:p>
          <w:p w:rsidR="009C4738" w:rsidRPr="009C4738" w:rsidRDefault="009C4738"/>
          <w:p w:rsidR="00705302" w:rsidRPr="00486BF5" w:rsidRDefault="00E91830">
            <w:r w:rsidRPr="00486BF5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486BF5">
              <w:rPr>
                <w:color w:val="0000FF"/>
              </w:rPr>
              <w:t>&gt;</w:t>
            </w:r>
          </w:p>
          <w:p w:rsidR="009C4738" w:rsidRDefault="009C4738"/>
          <w:p w:rsidR="009C4738" w:rsidRDefault="0033521B">
            <w:r w:rsidRPr="00107BD3">
              <w:t>.</w:t>
            </w:r>
            <w:r w:rsidR="009C4738" w:rsidRPr="00107BD3">
              <w:t xml:space="preserve"> </w:t>
            </w:r>
            <w:r w:rsidR="00486BF5">
              <w:t>В</w:t>
            </w:r>
            <w:r w:rsidR="009C4738" w:rsidRPr="0033521B">
              <w:t xml:space="preserve"> </w:t>
            </w:r>
            <w:r w:rsidR="009C4738">
              <w:t>последнее</w:t>
            </w:r>
            <w:r w:rsidR="009C4738" w:rsidRPr="0033521B">
              <w:t xml:space="preserve"> </w:t>
            </w:r>
            <w:r w:rsidR="009C4738">
              <w:t>воскресенье</w:t>
            </w:r>
            <w:r w:rsidR="009C4738" w:rsidRPr="0033521B">
              <w:t xml:space="preserve"> </w:t>
            </w:r>
            <w:r w:rsidR="009C4738">
              <w:t>каждого</w:t>
            </w:r>
            <w:r w:rsidR="009C4738" w:rsidRPr="0033521B">
              <w:t xml:space="preserve"> </w:t>
            </w:r>
            <w:r w:rsidR="009C4738">
              <w:t>месяца</w:t>
            </w:r>
            <w:r w:rsidR="009C4738" w:rsidRPr="0033521B">
              <w:t xml:space="preserve"> </w:t>
            </w:r>
            <w:r>
              <w:t>на</w:t>
            </w:r>
          </w:p>
          <w:p w:rsidR="0033521B" w:rsidRPr="0033521B" w:rsidRDefault="0033521B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486BF5" w:rsidRPr="00107BD3" w:rsidRDefault="00486BF5"/>
          <w:p w:rsidR="00705302" w:rsidRDefault="0033521B">
            <w:r>
              <w:t>Навильо Гранде</w:t>
            </w:r>
          </w:p>
          <w:p w:rsidR="0033521B" w:rsidRPr="0033521B" w:rsidRDefault="0033521B"/>
          <w:p w:rsidR="00705302" w:rsidRPr="00107BD3" w:rsidRDefault="00E91830">
            <w:r w:rsidRPr="00107BD3">
              <w:rPr>
                <w:color w:val="0000FF"/>
              </w:rPr>
              <w:lastRenderedPageBreak/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33521B" w:rsidRDefault="0033521B">
            <w:r>
              <w:t>о</w:t>
            </w:r>
            <w:r w:rsidR="00DE7928">
              <w:t>ткрывается</w:t>
            </w:r>
            <w:r w:rsidRPr="0033521B">
              <w:t xml:space="preserve"> </w:t>
            </w:r>
            <w:r>
              <w:t>знаменитый</w:t>
            </w:r>
            <w:r w:rsidRPr="0033521B">
              <w:t xml:space="preserve"> </w:t>
            </w:r>
            <w:r>
              <w:t>рынок</w:t>
            </w:r>
            <w:r w:rsidRPr="0033521B">
              <w:t xml:space="preserve"> </w:t>
            </w:r>
            <w:r w:rsidR="00DE7928">
              <w:t>антиквариата</w:t>
            </w:r>
            <w:r w:rsidRPr="0033521B">
              <w:t>.</w:t>
            </w:r>
            <w:r>
              <w:t xml:space="preserve"> По вторникам и субботам на западе недалеко от квартала Порта </w:t>
            </w:r>
            <w:proofErr w:type="spellStart"/>
            <w:r>
              <w:t>Дженова</w:t>
            </w:r>
            <w:proofErr w:type="spellEnd"/>
            <w:r w:rsidRPr="0033521B">
              <w:t xml:space="preserve"> </w:t>
            </w:r>
            <w:r w:rsidR="009F27E3">
              <w:t>работает</w:t>
            </w:r>
          </w:p>
          <w:p w:rsidR="0033521B" w:rsidRPr="0033521B" w:rsidRDefault="0033521B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DE7928">
            <w:r>
              <w:t>блоши</w:t>
            </w:r>
            <w:r w:rsidR="0033521B">
              <w:t xml:space="preserve">ный рынок </w:t>
            </w:r>
            <w:proofErr w:type="spellStart"/>
            <w:r w:rsidR="0033521B">
              <w:t>Виале</w:t>
            </w:r>
            <w:proofErr w:type="spellEnd"/>
            <w:r w:rsidR="0033521B">
              <w:t xml:space="preserve"> </w:t>
            </w:r>
            <w:proofErr w:type="spellStart"/>
            <w:r w:rsidR="0033521B">
              <w:t>Папиньяно</w:t>
            </w:r>
            <w:proofErr w:type="spellEnd"/>
          </w:p>
          <w:p w:rsidR="0033521B" w:rsidRPr="0033521B" w:rsidRDefault="0033521B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33521B" w:rsidRDefault="0033521B">
            <w:pPr>
              <w:rPr>
                <w:color w:val="0000FF"/>
              </w:rPr>
            </w:pPr>
          </w:p>
          <w:p w:rsidR="0033521B" w:rsidRPr="007C1D87" w:rsidRDefault="0033521B">
            <w:r w:rsidRPr="007C1D87">
              <w:t>.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33521B" w:rsidRPr="007C1D87" w:rsidRDefault="0033521B">
            <w:r>
              <w:t>Посмотреть</w:t>
            </w:r>
            <w:r w:rsidRPr="007C1D87">
              <w:t xml:space="preserve"> </w:t>
            </w:r>
            <w:r>
              <w:t>все</w:t>
            </w:r>
          </w:p>
          <w:p w:rsidR="0033521B" w:rsidRPr="007C1D87" w:rsidRDefault="0033521B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href="http://www.hotels.com/de1637832/hotels-near-navigili-milan-italy/"&gt;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href="http://www.hotels.com/de1637832/hotels-near-navigili-milan-italy/"&gt;</w:t>
            </w:r>
          </w:p>
          <w:p w:rsidR="00705302" w:rsidRPr="00107BD3" w:rsidRDefault="00705302">
            <w:pPr>
              <w:rPr>
                <w:lang w:val="en-US"/>
              </w:rPr>
            </w:pPr>
          </w:p>
          <w:p w:rsidR="0033521B" w:rsidRDefault="0033521B">
            <w:r>
              <w:t>отели в районе Навильи</w:t>
            </w:r>
          </w:p>
          <w:p w:rsidR="0033521B" w:rsidRPr="0033521B" w:rsidRDefault="0033521B"/>
          <w:p w:rsidR="00705302" w:rsidRDefault="00E91830">
            <w:r w:rsidRPr="00475E28">
              <w:rPr>
                <w:color w:val="0000FF"/>
              </w:rPr>
              <w:t>&lt;br /&gt;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&lt;/a&gt;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&lt;/strong&gt;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&lt;/p&gt;</w:t>
            </w:r>
          </w:p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&lt;h3&gt;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>Parco Sempione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lastRenderedPageBreak/>
              <w:t>&lt;/strong&gt;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North of the Brera and Duomo district is Milan's largest green space,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Parco Sempione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, also home to the majestic Milan landmark of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Castello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Sforzesco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. Inside, the art gallery, or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Pinacoteca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, has paintings by the likes of Mantegna and Canaletto. Sculptures fill the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Museo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d'Arte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Antica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, including Michelangelo's moving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475E28">
              <w:rPr>
                <w:color w:val="0000FF"/>
                <w:lang w:val="en-US"/>
              </w:rPr>
              <w:t>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lastRenderedPageBreak/>
              <w:t>Rondanini</w:t>
            </w:r>
            <w:proofErr w:type="spellEnd"/>
            <w:r w:rsidRPr="00475E28">
              <w:rPr>
                <w:lang w:val="en-US"/>
              </w:rPr>
              <w:t xml:space="preserve"> Pietà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475E28">
              <w:rPr>
                <w:color w:val="0000FF"/>
                <w:lang w:val="en-US"/>
              </w:rPr>
              <w:t>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. Climb the park's 109m- high steel-tube construction,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Torre </w:t>
            </w:r>
            <w:proofErr w:type="spellStart"/>
            <w:r w:rsidRPr="00475E28">
              <w:rPr>
                <w:lang w:val="en-US"/>
              </w:rPr>
              <w:t>Branca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, for Milan city views. South-west of the park is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&lt;strong&gt;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 xml:space="preserve">Santa Maria delle Grazie </w:t>
            </w:r>
            <w:proofErr w:type="spellStart"/>
            <w:r w:rsidRPr="007C1D87">
              <w:rPr>
                <w:lang w:val="it-IT"/>
              </w:rPr>
              <w:t>church</w:t>
            </w:r>
            <w:proofErr w:type="spellEnd"/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 which houses Leonardo's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475E28">
              <w:rPr>
                <w:color w:val="0000FF"/>
                <w:lang w:val="en-US"/>
              </w:rPr>
              <w:t>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Last Supper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475E28">
              <w:rPr>
                <w:color w:val="0000FF"/>
                <w:lang w:val="en-US"/>
              </w:rPr>
              <w:t>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. Milan hotels in the area are close to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Cadorna Station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, which has direct links to Milan's Malpensa Airport.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href="http://www.hotels.com/de1637560/hotels-near-sempione-park-parco-"&gt;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lang w:val="it-IT"/>
              </w:rPr>
              <w:t xml:space="preserve">hotels </w:t>
            </w:r>
            <w:proofErr w:type="spellStart"/>
            <w:r w:rsidRPr="007C1D87">
              <w:rPr>
                <w:lang w:val="it-IT"/>
              </w:rPr>
              <w:t>near</w:t>
            </w:r>
            <w:proofErr w:type="spellEnd"/>
            <w:r w:rsidRPr="007C1D87">
              <w:rPr>
                <w:lang w:val="it-IT"/>
              </w:rPr>
              <w:t xml:space="preserve"> Parco Sempione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7C1D87" w:rsidRDefault="00E91830">
            <w:pPr>
              <w:rPr>
                <w:lang w:val="it-IT"/>
              </w:rPr>
            </w:pPr>
            <w:r w:rsidRPr="007C1D87">
              <w:rPr>
                <w:color w:val="0000FF"/>
                <w:lang w:val="it-IT"/>
              </w:rPr>
              <w:t>&lt;</w:t>
            </w:r>
            <w:proofErr w:type="spellStart"/>
            <w:r w:rsidRPr="007C1D87">
              <w:rPr>
                <w:color w:val="0000FF"/>
                <w:lang w:val="it-IT"/>
              </w:rPr>
              <w:t>br</w:t>
            </w:r>
            <w:proofErr w:type="spellEnd"/>
            <w:r w:rsidRPr="007C1D87">
              <w:rPr>
                <w:color w:val="0000FF"/>
                <w:lang w:val="it-IT"/>
              </w:rPr>
              <w:t xml:space="preserve"> /&gt;</w:t>
            </w:r>
          </w:p>
          <w:p w:rsidR="00705302" w:rsidRPr="007C1D87" w:rsidRDefault="00705302">
            <w:pPr>
              <w:rPr>
                <w:lang w:val="it-I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Central Station and Public Gardens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North of Duomo and east of Parco Sempione is the busy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Porta Garibaldi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district and bustling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Central Station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. One of its most famous attractions is the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10 Corso Como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multilevel concept store, a design mecca packed with bookstores and boutiques. At Central Station, direct bus links to Milan Linate Airport makes it a convenient base for Milan hotels. South of the station are Milan's pretty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proofErr w:type="spellStart"/>
            <w:r w:rsidRPr="00475E28">
              <w:rPr>
                <w:lang w:val="en-US"/>
              </w:rPr>
              <w:t>Giardini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Pubblici</w:t>
            </w:r>
            <w:proofErr w:type="spellEnd"/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lastRenderedPageBreak/>
              <w:t> (Public Gardens) and the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Modern Art Gallery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.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href="http://www.hotels.com/de1637548/hotels-near-central-train-station-"&gt;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hotels near Central Station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href="http://www.hotels.com/de1637826/hotels-near-coach-station-terminal-"&gt;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pt-PT"/>
              </w:rPr>
            </w:pPr>
            <w:proofErr w:type="spellStart"/>
            <w:r w:rsidRPr="007C1D87">
              <w:rPr>
                <w:lang w:val="pt-PT"/>
              </w:rPr>
              <w:t>hotels</w:t>
            </w:r>
            <w:proofErr w:type="spellEnd"/>
            <w:r w:rsidRPr="007C1D87">
              <w:rPr>
                <w:lang w:val="pt-PT"/>
              </w:rPr>
              <w:t xml:space="preserve"> </w:t>
            </w:r>
            <w:proofErr w:type="spellStart"/>
            <w:r w:rsidRPr="007C1D87">
              <w:rPr>
                <w:lang w:val="pt-PT"/>
              </w:rPr>
              <w:t>near</w:t>
            </w:r>
            <w:proofErr w:type="spellEnd"/>
            <w:r w:rsidRPr="007C1D87">
              <w:rPr>
                <w:lang w:val="pt-PT"/>
              </w:rPr>
              <w:t xml:space="preserve"> Porta Garibaldi</w:t>
            </w:r>
          </w:p>
          <w:p w:rsidR="00705302" w:rsidRPr="007C1D87" w:rsidRDefault="00705302">
            <w:pPr>
              <w:rPr>
                <w:lang w:val="pt-PT"/>
              </w:rPr>
            </w:pPr>
          </w:p>
          <w:p w:rsidR="00705302" w:rsidRPr="007C1D87" w:rsidRDefault="00E91830">
            <w:pPr>
              <w:rPr>
                <w:lang w:val="pt-PT"/>
              </w:rPr>
            </w:pPr>
            <w:r w:rsidRPr="007C1D87">
              <w:rPr>
                <w:color w:val="0000FF"/>
                <w:lang w:val="pt-PT"/>
              </w:rPr>
              <w:t>&lt;/a&gt;</w:t>
            </w:r>
          </w:p>
          <w:p w:rsidR="00705302" w:rsidRPr="007C1D87" w:rsidRDefault="00705302">
            <w:pPr>
              <w:rPr>
                <w:lang w:val="pt-PT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See all 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href="http://www.hotels.com/de1656520/hotels-near-public-gardens-giardini-"&gt;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hotels near the Public Gardens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Default="00E91830">
            <w:r w:rsidRPr="00475E28">
              <w:rPr>
                <w:color w:val="0000FF"/>
              </w:rPr>
              <w:t>&lt;/strong&gt;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&lt;/p&gt;</w:t>
            </w:r>
          </w:p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Pr="007C1D87" w:rsidRDefault="00E91830">
            <w:r w:rsidRPr="007C1D87">
              <w:rPr>
                <w:color w:val="0000FF"/>
              </w:rPr>
              <w:lastRenderedPageBreak/>
              <w:t>&lt;</w:t>
            </w:r>
            <w:r w:rsidRPr="00475E28">
              <w:rPr>
                <w:color w:val="0000FF"/>
                <w:lang w:val="en-US"/>
              </w:rPr>
              <w:t>h</w:t>
            </w:r>
            <w:r w:rsidRPr="007C1D87">
              <w:rPr>
                <w:color w:val="0000FF"/>
              </w:rPr>
              <w:t>3&gt;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33521B" w:rsidRPr="007C1D87" w:rsidRDefault="0033521B">
            <w:r>
              <w:t>Парк</w:t>
            </w:r>
            <w:r w:rsidRPr="007C1D87">
              <w:t xml:space="preserve"> </w:t>
            </w:r>
            <w:proofErr w:type="spellStart"/>
            <w:r>
              <w:t>Сем</w:t>
            </w:r>
            <w:r w:rsidR="009F27E3">
              <w:t>п</w:t>
            </w:r>
            <w:r>
              <w:t>ионе</w:t>
            </w:r>
            <w:proofErr w:type="spellEnd"/>
          </w:p>
          <w:p w:rsidR="0033521B" w:rsidRPr="007C1D87" w:rsidRDefault="0033521B"/>
          <w:p w:rsidR="00705302" w:rsidRPr="007C1D87" w:rsidRDefault="00E91830">
            <w:r w:rsidRPr="007C1D87">
              <w:rPr>
                <w:color w:val="0000FF"/>
              </w:rPr>
              <w:lastRenderedPageBreak/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h</w:t>
            </w:r>
            <w:r w:rsidRPr="00107BD3">
              <w:rPr>
                <w:color w:val="0000FF"/>
              </w:rPr>
              <w:t>3&gt;</w:t>
            </w:r>
          </w:p>
          <w:p w:rsidR="00705302" w:rsidRPr="00107BD3" w:rsidRDefault="00705302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p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33521B" w:rsidRDefault="009F27E3">
            <w:r>
              <w:t>На</w:t>
            </w:r>
            <w:r w:rsidR="0033521B">
              <w:t xml:space="preserve"> севере от района Брера и Дуома находится </w:t>
            </w:r>
            <w:r w:rsidR="006F5F2C">
              <w:t>самая большая парковая территория в Милане</w:t>
            </w:r>
          </w:p>
          <w:p w:rsidR="006F5F2C" w:rsidRPr="0033521B" w:rsidRDefault="006F5F2C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486BF5" w:rsidRPr="00107BD3" w:rsidRDefault="00486BF5"/>
          <w:p w:rsidR="00705302" w:rsidRDefault="009F27E3">
            <w:r>
              <w:t xml:space="preserve">парк </w:t>
            </w:r>
            <w:proofErr w:type="spellStart"/>
            <w:r>
              <w:t>Семп</w:t>
            </w:r>
            <w:r w:rsidR="006F5F2C">
              <w:t>ионе</w:t>
            </w:r>
            <w:proofErr w:type="spellEnd"/>
          </w:p>
          <w:p w:rsidR="006F5F2C" w:rsidRPr="006F5F2C" w:rsidRDefault="006F5F2C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6F5F2C" w:rsidRDefault="006F5F2C">
            <w:r>
              <w:t xml:space="preserve">, который также известен </w:t>
            </w:r>
            <w:r w:rsidR="00486BF5">
              <w:t>одной</w:t>
            </w:r>
            <w:r>
              <w:t xml:space="preserve"> из величественных достопримечательностей Милана</w:t>
            </w:r>
          </w:p>
          <w:p w:rsidR="006F5F2C" w:rsidRPr="006F5F2C" w:rsidRDefault="006F5F2C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6F5F2C" w:rsidRDefault="00486BF5">
            <w:r>
              <w:t xml:space="preserve">– </w:t>
            </w:r>
            <w:r w:rsidR="006F5F2C" w:rsidRPr="006F5F2C">
              <w:t>Зам</w:t>
            </w:r>
            <w:r>
              <w:t>ком</w:t>
            </w:r>
            <w:r w:rsidR="006F5F2C" w:rsidRPr="006F5F2C">
              <w:t xml:space="preserve"> </w:t>
            </w:r>
            <w:proofErr w:type="spellStart"/>
            <w:r w:rsidR="006F5F2C" w:rsidRPr="006F5F2C">
              <w:t>Сфорца</w:t>
            </w:r>
            <w:proofErr w:type="spellEnd"/>
          </w:p>
          <w:p w:rsidR="006F5F2C" w:rsidRPr="006F5F2C" w:rsidRDefault="006F5F2C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6F5F2C" w:rsidRDefault="006F5F2C">
            <w:r>
              <w:t xml:space="preserve">. Внутри </w:t>
            </w:r>
            <w:r w:rsidR="00DE7928">
              <w:t>расположена галерея</w:t>
            </w:r>
            <w:r>
              <w:t xml:space="preserve"> искусств или</w:t>
            </w:r>
          </w:p>
          <w:p w:rsidR="006F5F2C" w:rsidRPr="006F5F2C" w:rsidRDefault="006F5F2C"/>
          <w:p w:rsidR="00705302" w:rsidRDefault="00E91830">
            <w:pPr>
              <w:rPr>
                <w:color w:val="0000FF"/>
              </w:rPr>
            </w:pPr>
            <w:r w:rsidRPr="006F5F2C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6F5F2C">
              <w:rPr>
                <w:color w:val="0000FF"/>
              </w:rPr>
              <w:t>&gt;</w:t>
            </w:r>
          </w:p>
          <w:p w:rsidR="006F5F2C" w:rsidRDefault="006F5F2C">
            <w:pPr>
              <w:rPr>
                <w:color w:val="0000FF"/>
              </w:rPr>
            </w:pPr>
          </w:p>
          <w:p w:rsidR="006F5F2C" w:rsidRDefault="006F5F2C">
            <w:r w:rsidRPr="006F5F2C">
              <w:t>Пинако</w:t>
            </w:r>
            <w:r w:rsidR="00DE7928">
              <w:t>тека</w:t>
            </w:r>
          </w:p>
          <w:p w:rsidR="006F5F2C" w:rsidRPr="006F5F2C" w:rsidRDefault="006F5F2C"/>
          <w:p w:rsidR="00705302" w:rsidRPr="00486BF5" w:rsidRDefault="00E91830">
            <w:r w:rsidRPr="00486BF5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486BF5">
              <w:rPr>
                <w:color w:val="0000FF"/>
              </w:rPr>
              <w:t>&gt;</w:t>
            </w:r>
          </w:p>
          <w:p w:rsidR="00705302" w:rsidRDefault="00705302"/>
          <w:p w:rsidR="006F5F2C" w:rsidRDefault="00DE7928">
            <w:r>
              <w:t>,</w:t>
            </w:r>
            <w:r w:rsidR="00486BF5">
              <w:t xml:space="preserve"> </w:t>
            </w:r>
            <w:r>
              <w:t xml:space="preserve">в которой </w:t>
            </w:r>
            <w:r w:rsidR="00486BF5">
              <w:t>предст</w:t>
            </w:r>
            <w:r w:rsidR="006F5F2C">
              <w:t xml:space="preserve">авлены работы </w:t>
            </w:r>
            <w:r w:rsidR="006F5F2C" w:rsidRPr="006F5F2C">
              <w:t>Мантенья и Каналетто</w:t>
            </w:r>
            <w:r w:rsidR="006F5F2C">
              <w:t xml:space="preserve">. </w:t>
            </w:r>
          </w:p>
          <w:p w:rsidR="00BB3C98" w:rsidRPr="006F5F2C" w:rsidRDefault="00BB3C98"/>
          <w:p w:rsidR="00705302" w:rsidRPr="006F5F2C" w:rsidRDefault="00E91830">
            <w:r w:rsidRPr="006F5F2C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6F5F2C">
              <w:rPr>
                <w:color w:val="0000FF"/>
              </w:rPr>
              <w:t>&gt;</w:t>
            </w:r>
          </w:p>
          <w:p w:rsidR="00705302" w:rsidRDefault="00705302"/>
          <w:p w:rsidR="00BB3C98" w:rsidRDefault="00BB3C98">
            <w:r>
              <w:t>Музей античного искусства</w:t>
            </w:r>
          </w:p>
          <w:p w:rsidR="00BB3C98" w:rsidRPr="006F5F2C" w:rsidRDefault="00BB3C98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BB3C98" w:rsidRDefault="00BB3C98">
            <w:r>
              <w:t xml:space="preserve">заполнен скульптурами, включая </w:t>
            </w:r>
            <w:r w:rsidR="00E41666">
              <w:t xml:space="preserve">трагическую </w:t>
            </w:r>
          </w:p>
          <w:p w:rsidR="00E41666" w:rsidRPr="00BB3C98" w:rsidRDefault="00E41666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/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lastRenderedPageBreak/>
              <w:t>«Пьета Ронданини», Микеланджело</w:t>
            </w:r>
          </w:p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&lt;/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107BD3">
              <w:rPr>
                <w:color w:val="0000FF"/>
              </w:rPr>
              <w:t>&gt;</w:t>
            </w:r>
          </w:p>
          <w:p w:rsidR="00705302" w:rsidRPr="00107BD3" w:rsidRDefault="00705302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E41666" w:rsidRDefault="00E41666">
            <w:pPr>
              <w:rPr>
                <w:color w:val="0000FF"/>
              </w:rPr>
            </w:pPr>
          </w:p>
          <w:p w:rsidR="00E41666" w:rsidRPr="00E41666" w:rsidRDefault="00E41666">
            <w:r w:rsidRPr="00E41666">
              <w:t xml:space="preserve">. Заберитесь </w:t>
            </w:r>
            <w:r>
              <w:t>на 109-ти метровую метал</w:t>
            </w:r>
            <w:r w:rsidR="00DE7928">
              <w:t>л</w:t>
            </w:r>
            <w:r>
              <w:t xml:space="preserve">ическую </w:t>
            </w:r>
          </w:p>
          <w:p w:rsidR="00705302" w:rsidRPr="00E41666" w:rsidRDefault="00705302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t>башню Бранка</w:t>
            </w:r>
          </w:p>
          <w:p w:rsidR="00E41666" w:rsidRPr="00E41666" w:rsidRDefault="00E41666">
            <w:r>
              <w:t xml:space="preserve"> </w:t>
            </w:r>
          </w:p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t xml:space="preserve">, чтобы полюбоваться удивительным видом на </w:t>
            </w:r>
            <w:r w:rsidR="009F27E3">
              <w:t>Милан</w:t>
            </w:r>
            <w:r>
              <w:t xml:space="preserve">. </w:t>
            </w:r>
            <w:r w:rsidR="00DE7928">
              <w:t>В</w:t>
            </w:r>
            <w:r>
              <w:t xml:space="preserve"> юго-западной части парка </w:t>
            </w:r>
            <w:r w:rsidR="00486BF5">
              <w:t>расположена</w:t>
            </w:r>
            <w:r>
              <w:t xml:space="preserve"> церковь</w:t>
            </w:r>
          </w:p>
          <w:p w:rsidR="00E41666" w:rsidRPr="00E41666" w:rsidRDefault="00E41666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486BF5" w:rsidRPr="00107BD3" w:rsidRDefault="00486BF5"/>
          <w:p w:rsidR="00705302" w:rsidRDefault="00E41666">
            <w:r w:rsidRPr="00E41666">
              <w:t>Санта-Мария-делле-Грацие</w:t>
            </w:r>
          </w:p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lastRenderedPageBreak/>
              <w:t>, в которой находится картина Леонардо да Винчи</w:t>
            </w:r>
          </w:p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t>«Тайная вечеря»</w:t>
            </w:r>
          </w:p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&lt;/</w:t>
            </w:r>
            <w:proofErr w:type="spellStart"/>
            <w:r w:rsidRPr="00475E28">
              <w:rPr>
                <w:color w:val="0000FF"/>
                <w:lang w:val="en-US"/>
              </w:rPr>
              <w:t>em</w:t>
            </w:r>
            <w:proofErr w:type="spellEnd"/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t xml:space="preserve">. Отели в </w:t>
            </w:r>
            <w:r w:rsidR="00486BF5">
              <w:t>этом</w:t>
            </w:r>
            <w:r>
              <w:t xml:space="preserve"> районе Милана расположены недалеко от</w:t>
            </w:r>
          </w:p>
          <w:p w:rsidR="00E41666" w:rsidRPr="00E41666" w:rsidRDefault="00E41666"/>
          <w:p w:rsidR="00705302" w:rsidRPr="00235D51" w:rsidRDefault="00E91830">
            <w:r w:rsidRPr="00235D51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235D51">
              <w:rPr>
                <w:color w:val="0000FF"/>
              </w:rPr>
              <w:t>&gt;</w:t>
            </w:r>
          </w:p>
          <w:p w:rsidR="00705302" w:rsidRDefault="00705302"/>
          <w:p w:rsidR="00E41666" w:rsidRDefault="00E41666">
            <w:r>
              <w:t>станции Кадорна</w:t>
            </w:r>
          </w:p>
          <w:p w:rsidR="00E41666" w:rsidRPr="00E41666" w:rsidRDefault="00E41666"/>
          <w:p w:rsidR="00705302" w:rsidRPr="00235D51" w:rsidRDefault="00E91830">
            <w:r w:rsidRPr="00235D51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235D51">
              <w:rPr>
                <w:color w:val="0000FF"/>
              </w:rPr>
              <w:t>&gt;</w:t>
            </w:r>
          </w:p>
          <w:p w:rsidR="00E41666" w:rsidRDefault="00E41666">
            <w:r>
              <w:t>, которая имеет прямое сообщение с аэропортом Милана</w:t>
            </w:r>
            <w:r w:rsidR="00DE7928">
              <w:t xml:space="preserve"> – М</w:t>
            </w:r>
            <w:r>
              <w:t>альпенса.</w:t>
            </w:r>
          </w:p>
          <w:p w:rsidR="00E41666" w:rsidRPr="00E41666" w:rsidRDefault="00E41666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pPr>
              <w:rPr>
                <w:color w:val="0000FF"/>
              </w:rPr>
            </w:pPr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486BF5" w:rsidRPr="007C1D87" w:rsidRDefault="00486BF5"/>
          <w:p w:rsidR="00705302" w:rsidRDefault="00E91830">
            <w:pPr>
              <w:rPr>
                <w:color w:val="0000FF"/>
              </w:rPr>
            </w:pPr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C1D87" w:rsidRPr="007C1D87" w:rsidRDefault="007C1D87"/>
          <w:p w:rsidR="00E41666" w:rsidRPr="007C1D87" w:rsidRDefault="00E41666">
            <w:r>
              <w:t>Посмотреть</w:t>
            </w:r>
            <w:r w:rsidRPr="007C1D87">
              <w:t xml:space="preserve"> </w:t>
            </w:r>
            <w:r>
              <w:t>все</w:t>
            </w:r>
            <w:r w:rsidRPr="007C1D87">
              <w:t xml:space="preserve"> </w:t>
            </w:r>
          </w:p>
          <w:p w:rsidR="00E41666" w:rsidRPr="007C1D87" w:rsidRDefault="00E41666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href="http://www.hotels.com/de1637560/hotels-near-sempione-park-parco-"&gt;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href="http://www.hotels.com/de1637560/hotels-near-sempione-park-parco-"&gt;</w:t>
            </w:r>
          </w:p>
          <w:p w:rsidR="00705302" w:rsidRPr="00107BD3" w:rsidRDefault="00705302">
            <w:pPr>
              <w:rPr>
                <w:lang w:val="en-US"/>
              </w:rPr>
            </w:pPr>
          </w:p>
          <w:p w:rsidR="00E41666" w:rsidRDefault="00486BF5">
            <w:r>
              <w:t>о</w:t>
            </w:r>
            <w:r w:rsidR="00E41666">
              <w:t>тели возле парка Симфеоне</w:t>
            </w:r>
          </w:p>
          <w:p w:rsidR="00E41666" w:rsidRPr="00E41666" w:rsidRDefault="00E41666"/>
          <w:p w:rsidR="00705302" w:rsidRPr="00107BD3" w:rsidRDefault="00E91830">
            <w:r w:rsidRPr="00107BD3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107BD3">
              <w:rPr>
                <w:color w:val="0000FF"/>
              </w:rPr>
              <w:t xml:space="preserve"> /&gt;</w:t>
            </w:r>
          </w:p>
          <w:p w:rsidR="00705302" w:rsidRPr="00107BD3" w:rsidRDefault="00705302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&lt;/a&gt;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&lt;/p&gt;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&lt;h3&gt;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7C1D87" w:rsidRDefault="00E91830">
            <w:pPr>
              <w:rPr>
                <w:lang w:val="en-US"/>
              </w:rPr>
            </w:pPr>
            <w:r w:rsidRPr="007C1D87">
              <w:rPr>
                <w:color w:val="0000FF"/>
                <w:lang w:val="en-US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  <w:lang w:val="en-US"/>
              </w:rPr>
              <w:t>&gt;</w:t>
            </w:r>
          </w:p>
          <w:p w:rsidR="00705302" w:rsidRPr="007C1D87" w:rsidRDefault="00705302">
            <w:pPr>
              <w:rPr>
                <w:lang w:val="en-US"/>
              </w:rPr>
            </w:pPr>
          </w:p>
          <w:p w:rsidR="00E41666" w:rsidRDefault="00AC62B5">
            <w:r>
              <w:t>Цен</w:t>
            </w:r>
            <w:r w:rsidR="00B92919">
              <w:t>тральный вокзал и общественные сады</w:t>
            </w:r>
          </w:p>
          <w:p w:rsidR="00AC62B5" w:rsidRPr="00E41666" w:rsidRDefault="00AC62B5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Pr="00107BD3" w:rsidRDefault="00705302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h</w:t>
            </w:r>
            <w:r w:rsidRPr="00107BD3">
              <w:rPr>
                <w:color w:val="0000FF"/>
              </w:rPr>
              <w:t>3&gt;</w:t>
            </w:r>
          </w:p>
          <w:p w:rsidR="00705302" w:rsidRPr="00107BD3" w:rsidRDefault="00705302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p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AC62B5" w:rsidRDefault="00556839">
            <w:r>
              <w:t xml:space="preserve">На севере </w:t>
            </w:r>
            <w:r w:rsidR="00486BF5">
              <w:t xml:space="preserve">от </w:t>
            </w:r>
            <w:r>
              <w:t xml:space="preserve">Дуомо и </w:t>
            </w:r>
            <w:r w:rsidR="00486BF5">
              <w:t xml:space="preserve">на </w:t>
            </w:r>
            <w:r>
              <w:t xml:space="preserve">востоке парка </w:t>
            </w:r>
            <w:proofErr w:type="spellStart"/>
            <w:r>
              <w:t>Сем</w:t>
            </w:r>
            <w:r w:rsidR="009F27E3">
              <w:t>п</w:t>
            </w:r>
            <w:r w:rsidR="007C1D87">
              <w:t>ионе</w:t>
            </w:r>
            <w:proofErr w:type="spellEnd"/>
            <w:r w:rsidR="00486BF5">
              <w:t xml:space="preserve"> находится </w:t>
            </w:r>
            <w:proofErr w:type="spellStart"/>
            <w:r w:rsidR="00486BF5">
              <w:t>оживленный</w:t>
            </w:r>
            <w:proofErr w:type="spellEnd"/>
          </w:p>
          <w:p w:rsidR="00556839" w:rsidRPr="00AC62B5" w:rsidRDefault="00556839"/>
          <w:p w:rsidR="00705302" w:rsidRPr="00556839" w:rsidRDefault="00E91830">
            <w:r w:rsidRPr="00556839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556839">
              <w:rPr>
                <w:color w:val="0000FF"/>
              </w:rPr>
              <w:t>&gt;</w:t>
            </w:r>
          </w:p>
          <w:p w:rsidR="00705302" w:rsidRDefault="00705302"/>
          <w:p w:rsidR="00556839" w:rsidRDefault="00B92919">
            <w:r>
              <w:t>порт</w:t>
            </w:r>
            <w:r w:rsidR="00556839">
              <w:t xml:space="preserve"> Гарибальди</w:t>
            </w:r>
          </w:p>
          <w:p w:rsidR="00556839" w:rsidRPr="00556839" w:rsidRDefault="00556839"/>
          <w:p w:rsidR="00705302" w:rsidRDefault="00E91830">
            <w:pPr>
              <w:rPr>
                <w:color w:val="0000FF"/>
              </w:rPr>
            </w:pPr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486BF5" w:rsidRPr="00107BD3" w:rsidRDefault="00486BF5"/>
          <w:p w:rsidR="00556839" w:rsidRDefault="00556839">
            <w:r>
              <w:t>и шумный</w:t>
            </w:r>
          </w:p>
          <w:p w:rsidR="00556839" w:rsidRPr="00556839" w:rsidRDefault="00556839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556839" w:rsidRDefault="00556839">
            <w:r>
              <w:t>Центральный вокзал</w:t>
            </w:r>
          </w:p>
          <w:p w:rsidR="00556839" w:rsidRPr="00556839" w:rsidRDefault="00556839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556839" w:rsidRDefault="00556839">
            <w:r>
              <w:t xml:space="preserve">. </w:t>
            </w:r>
            <w:r w:rsidR="00DC706B">
              <w:t>Одной из его главных достопримечательностей является многоуровневый к</w:t>
            </w:r>
            <w:r w:rsidR="00DC706B" w:rsidRPr="00DC706B">
              <w:t>онцептуальный магазин</w:t>
            </w:r>
          </w:p>
          <w:p w:rsidR="00DC706B" w:rsidRDefault="00DC706B"/>
          <w:p w:rsidR="00705302" w:rsidRPr="00486BF5" w:rsidRDefault="00E91830">
            <w:r w:rsidRPr="00486BF5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486BF5">
              <w:rPr>
                <w:color w:val="0000FF"/>
              </w:rPr>
              <w:t>&gt;</w:t>
            </w:r>
          </w:p>
          <w:p w:rsidR="00705302" w:rsidRDefault="00705302"/>
          <w:p w:rsidR="00DC706B" w:rsidRPr="00486BF5" w:rsidRDefault="00DC706B" w:rsidP="00DC706B">
            <w:r w:rsidRPr="00486BF5">
              <w:t xml:space="preserve">10 </w:t>
            </w:r>
            <w:r w:rsidRPr="00475E28">
              <w:rPr>
                <w:lang w:val="en-US"/>
              </w:rPr>
              <w:t>Corso</w:t>
            </w:r>
            <w:r w:rsidRPr="00486BF5">
              <w:t xml:space="preserve"> </w:t>
            </w:r>
            <w:r w:rsidRPr="00475E28">
              <w:rPr>
                <w:lang w:val="en-US"/>
              </w:rPr>
              <w:t>Como </w:t>
            </w:r>
          </w:p>
          <w:p w:rsidR="00DC706B" w:rsidRPr="00DC706B" w:rsidRDefault="00DC706B"/>
          <w:p w:rsidR="00705302" w:rsidRPr="00486BF5" w:rsidRDefault="00E91830">
            <w:r w:rsidRPr="00486BF5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486BF5">
              <w:rPr>
                <w:color w:val="0000FF"/>
              </w:rPr>
              <w:t>&gt;</w:t>
            </w:r>
          </w:p>
          <w:p w:rsidR="00705302" w:rsidRDefault="00486BF5">
            <w:r>
              <w:t xml:space="preserve">– </w:t>
            </w:r>
            <w:r w:rsidR="00DC706B">
              <w:t>настоящая дизайнерская Мекка, заполненная</w:t>
            </w:r>
            <w:r w:rsidR="007960F9">
              <w:t xml:space="preserve"> книжными магазинами и бутиками.</w:t>
            </w:r>
            <w:r w:rsidR="00DC706B">
              <w:t xml:space="preserve"> </w:t>
            </w:r>
            <w:r>
              <w:t>Благодаря</w:t>
            </w:r>
            <w:r w:rsidR="007960F9">
              <w:t xml:space="preserve"> </w:t>
            </w:r>
            <w:r>
              <w:t xml:space="preserve">наличию </w:t>
            </w:r>
            <w:r w:rsidR="007960F9">
              <w:t xml:space="preserve">прямого автобусного сообщения от вокзала до аэропорта Линате – в этом районе много отелей, где будет удобно остановиться. </w:t>
            </w:r>
            <w:r w:rsidR="00B92919">
              <w:t>На юге вокзала находятся красивые миланские</w:t>
            </w:r>
          </w:p>
          <w:p w:rsidR="00DC706B" w:rsidRPr="00DC706B" w:rsidRDefault="00DC706B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B92919" w:rsidRDefault="00B92919">
            <w:r>
              <w:t>общественные сады</w:t>
            </w:r>
          </w:p>
          <w:p w:rsidR="00B92919" w:rsidRPr="00B92919" w:rsidRDefault="00B92919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B92919" w:rsidRDefault="00B92919">
            <w:r>
              <w:t xml:space="preserve">и </w:t>
            </w:r>
          </w:p>
          <w:p w:rsidR="00486BF5" w:rsidRPr="00B92919" w:rsidRDefault="00486BF5"/>
          <w:p w:rsidR="00705302" w:rsidRPr="00107BD3" w:rsidRDefault="00E91830">
            <w:r w:rsidRPr="00107BD3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B92919" w:rsidRDefault="009F27E3">
            <w:r>
              <w:t xml:space="preserve">Галерея современного </w:t>
            </w:r>
            <w:r w:rsidR="00B92919">
              <w:t>искусств</w:t>
            </w:r>
            <w:r>
              <w:t>а</w:t>
            </w:r>
          </w:p>
          <w:p w:rsidR="00B92919" w:rsidRPr="00B92919" w:rsidRDefault="00B92919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strong</w:t>
            </w:r>
            <w:r w:rsidRPr="00107BD3">
              <w:rPr>
                <w:color w:val="0000FF"/>
              </w:rPr>
              <w:t>&gt;</w:t>
            </w:r>
          </w:p>
          <w:p w:rsidR="00705302" w:rsidRDefault="00705302"/>
          <w:p w:rsidR="00B92919" w:rsidRPr="007C1D87" w:rsidRDefault="00B92919">
            <w:r w:rsidRPr="007C1D87">
              <w:t>.</w:t>
            </w:r>
          </w:p>
          <w:p w:rsidR="00B92919" w:rsidRPr="007C1D87" w:rsidRDefault="00B92919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7C1D87">
              <w:rPr>
                <w:color w:val="0000FF"/>
              </w:rPr>
              <w:t xml:space="preserve"> /&gt;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705302" w:rsidRPr="007C1D87" w:rsidRDefault="00E91830">
            <w:r w:rsidRPr="007C1D87">
              <w:rPr>
                <w:color w:val="0000FF"/>
              </w:rPr>
              <w:t>&lt;</w:t>
            </w:r>
            <w:r w:rsidRPr="00475E28">
              <w:rPr>
                <w:color w:val="0000FF"/>
                <w:lang w:val="en-US"/>
              </w:rPr>
              <w:t>strong</w:t>
            </w:r>
            <w:r w:rsidRPr="007C1D87">
              <w:rPr>
                <w:color w:val="0000FF"/>
              </w:rPr>
              <w:t>&gt;</w:t>
            </w:r>
          </w:p>
          <w:p w:rsidR="00705302" w:rsidRPr="007C1D87" w:rsidRDefault="00705302"/>
          <w:p w:rsidR="00B92919" w:rsidRPr="007C1D87" w:rsidRDefault="00B92919">
            <w:r>
              <w:t>Посмотреть</w:t>
            </w:r>
            <w:r w:rsidRPr="007C1D87">
              <w:t xml:space="preserve"> </w:t>
            </w:r>
            <w:r>
              <w:t>все</w:t>
            </w:r>
            <w:r w:rsidRPr="007C1D87">
              <w:t xml:space="preserve"> </w:t>
            </w:r>
          </w:p>
          <w:p w:rsidR="00B92919" w:rsidRPr="007C1D87" w:rsidRDefault="00B92919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&lt;a title="&lt;strong" href="http://www.hotels.com/de1637548/hotels-near-central-train-station-"&gt;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Default="00E91830">
            <w:pPr>
              <w:rPr>
                <w:color w:val="0000FF"/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href="http://www.hotels.com/de1637548/hotels-near-central-train-station-"&gt;</w:t>
            </w:r>
          </w:p>
          <w:p w:rsidR="00486BF5" w:rsidRPr="00475E28" w:rsidRDefault="00486BF5">
            <w:pPr>
              <w:rPr>
                <w:lang w:val="en-US"/>
              </w:rPr>
            </w:pPr>
          </w:p>
          <w:p w:rsidR="00705302" w:rsidRDefault="00B92919">
            <w:r>
              <w:t>отели возле Центрального вокзала</w:t>
            </w:r>
          </w:p>
          <w:p w:rsidR="00B92919" w:rsidRPr="00B92919" w:rsidRDefault="00B92919"/>
          <w:p w:rsidR="00705302" w:rsidRPr="00107BD3" w:rsidRDefault="00E91830">
            <w:r w:rsidRPr="00107BD3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a</w:t>
            </w:r>
            <w:r w:rsidRPr="00107BD3">
              <w:rPr>
                <w:color w:val="0000FF"/>
              </w:rPr>
              <w:t>&gt;</w:t>
            </w:r>
          </w:p>
          <w:p w:rsidR="00705302" w:rsidRPr="00107BD3" w:rsidRDefault="00705302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107BD3" w:rsidRDefault="00705302">
            <w:pPr>
              <w:rPr>
                <w:lang w:val="en-US"/>
              </w:rPr>
            </w:pPr>
          </w:p>
          <w:p w:rsidR="00B92919" w:rsidRPr="00107BD3" w:rsidRDefault="00B92919">
            <w:pPr>
              <w:rPr>
                <w:lang w:val="en-US"/>
              </w:rPr>
            </w:pPr>
          </w:p>
          <w:p w:rsidR="00B92919" w:rsidRPr="00107BD3" w:rsidRDefault="00B92919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107BD3" w:rsidRDefault="00705302">
            <w:pPr>
              <w:rPr>
                <w:lang w:val="en-US"/>
              </w:rPr>
            </w:pPr>
          </w:p>
          <w:p w:rsidR="00B92919" w:rsidRPr="00107BD3" w:rsidRDefault="00B92919">
            <w:pPr>
              <w:rPr>
                <w:lang w:val="en-US"/>
              </w:rPr>
            </w:pPr>
            <w:r>
              <w:t>Посмотреть</w:t>
            </w:r>
            <w:r w:rsidRPr="00107BD3">
              <w:rPr>
                <w:lang w:val="en-US"/>
              </w:rPr>
              <w:t xml:space="preserve"> </w:t>
            </w:r>
            <w:r>
              <w:t>все</w:t>
            </w:r>
          </w:p>
          <w:p w:rsidR="00B92919" w:rsidRPr="00107BD3" w:rsidRDefault="00B92919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href="http://www.hotels.com/de1637826/hotels-near-coach-station-terminal-"&gt;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Default="00E91830">
            <w:pPr>
              <w:rPr>
                <w:color w:val="0000FF"/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href="http://www.hotels.com/de1637826/hotels-near-coach-station-terminal-"&gt;</w:t>
            </w:r>
          </w:p>
          <w:p w:rsidR="00486BF5" w:rsidRPr="00475E28" w:rsidRDefault="00486BF5">
            <w:pPr>
              <w:rPr>
                <w:lang w:val="en-US"/>
              </w:rPr>
            </w:pPr>
          </w:p>
          <w:p w:rsidR="00705302" w:rsidRDefault="00B92919">
            <w:r>
              <w:t>отели возле порт</w:t>
            </w:r>
            <w:r w:rsidR="009F27E3">
              <w:t>а</w:t>
            </w:r>
            <w:r>
              <w:t xml:space="preserve"> Гарибальди</w:t>
            </w:r>
          </w:p>
          <w:p w:rsidR="00B92919" w:rsidRPr="00B92919" w:rsidRDefault="00B92919"/>
          <w:p w:rsidR="00705302" w:rsidRPr="00B92919" w:rsidRDefault="00E91830">
            <w:r w:rsidRPr="00B92919">
              <w:rPr>
                <w:color w:val="0000FF"/>
              </w:rPr>
              <w:t>&lt;/</w:t>
            </w:r>
            <w:r w:rsidRPr="00475E28">
              <w:rPr>
                <w:color w:val="0000FF"/>
                <w:lang w:val="en-US"/>
              </w:rPr>
              <w:t>a</w:t>
            </w:r>
            <w:r w:rsidRPr="00B92919">
              <w:rPr>
                <w:color w:val="0000FF"/>
              </w:rPr>
              <w:t>&gt;</w:t>
            </w:r>
          </w:p>
          <w:p w:rsidR="00705302" w:rsidRPr="00B92919" w:rsidRDefault="00705302"/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&lt;/strong&gt;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</w:t>
            </w:r>
            <w:proofErr w:type="spellStart"/>
            <w:r w:rsidRPr="00475E28">
              <w:rPr>
                <w:color w:val="0000FF"/>
                <w:lang w:val="en-US"/>
              </w:rPr>
              <w:t>br</w:t>
            </w:r>
            <w:proofErr w:type="spellEnd"/>
            <w:r w:rsidRPr="00475E28">
              <w:rPr>
                <w:color w:val="0000FF"/>
                <w:lang w:val="en-US"/>
              </w:rPr>
              <w:t xml:space="preserve"> /&gt;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107BD3" w:rsidRDefault="00E91830">
            <w:pPr>
              <w:rPr>
                <w:color w:val="0000FF"/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&lt;strong&gt;</w:t>
            </w:r>
          </w:p>
          <w:p w:rsidR="00B92919" w:rsidRPr="00107BD3" w:rsidRDefault="00B92919">
            <w:pPr>
              <w:rPr>
                <w:lang w:val="en-US"/>
              </w:rPr>
            </w:pPr>
          </w:p>
          <w:p w:rsidR="00B92919" w:rsidRPr="00107BD3" w:rsidRDefault="00B92919" w:rsidP="00B92919">
            <w:pPr>
              <w:rPr>
                <w:lang w:val="en-US"/>
              </w:rPr>
            </w:pPr>
            <w:r>
              <w:t>Посмотреть</w:t>
            </w:r>
            <w:r w:rsidRPr="00107BD3">
              <w:rPr>
                <w:lang w:val="en-US"/>
              </w:rPr>
              <w:t xml:space="preserve"> </w:t>
            </w:r>
            <w:r>
              <w:t>все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Pr="00107BD3" w:rsidRDefault="00E91830">
            <w:pPr>
              <w:rPr>
                <w:color w:val="0000FF"/>
                <w:lang w:val="en-US"/>
              </w:rPr>
            </w:pPr>
            <w:r w:rsidRPr="00475E28">
              <w:rPr>
                <w:color w:val="0000FF"/>
                <w:lang w:val="en-US"/>
              </w:rPr>
              <w:lastRenderedPageBreak/>
              <w:t>&lt;/strong&gt;</w:t>
            </w:r>
          </w:p>
          <w:p w:rsidR="00B92919" w:rsidRPr="00107BD3" w:rsidRDefault="00B92919">
            <w:pPr>
              <w:rPr>
                <w:lang w:val="en-US"/>
              </w:rPr>
            </w:pPr>
          </w:p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color w:val="0000FF"/>
                <w:lang w:val="en-US"/>
              </w:rPr>
              <w:t>&lt;a title="&lt;strong" href="http://www.hotels.com/de1656520/hotels-near-public-gardens-giardini-"&gt;</w:t>
            </w:r>
          </w:p>
          <w:p w:rsidR="00705302" w:rsidRPr="00475E28" w:rsidRDefault="00705302">
            <w:pPr>
              <w:rPr>
                <w:lang w:val="en-US"/>
              </w:rPr>
            </w:pPr>
          </w:p>
          <w:p w:rsidR="00705302" w:rsidRDefault="00E91830">
            <w:pPr>
              <w:rPr>
                <w:color w:val="0000FF"/>
                <w:lang w:val="en-US"/>
              </w:rPr>
            </w:pPr>
            <w:r w:rsidRPr="00475E28">
              <w:rPr>
                <w:color w:val="0000FF"/>
                <w:lang w:val="en-US"/>
              </w:rPr>
              <w:t>&lt;strong" href="http://www.hotels.com/de1656520/hotels-near-public-gardens-giardini-"&gt;</w:t>
            </w:r>
          </w:p>
          <w:p w:rsidR="007C1D87" w:rsidRPr="00475E28" w:rsidRDefault="007C1D87">
            <w:pPr>
              <w:rPr>
                <w:lang w:val="en-US"/>
              </w:rPr>
            </w:pPr>
          </w:p>
          <w:p w:rsidR="00DC706B" w:rsidRDefault="00B92919">
            <w:r>
              <w:t>о</w:t>
            </w:r>
            <w:r w:rsidR="00DC706B">
              <w:t>тели возле Общественных парков</w:t>
            </w:r>
          </w:p>
          <w:p w:rsidR="00DC706B" w:rsidRPr="00DC706B" w:rsidRDefault="00DC706B"/>
          <w:p w:rsidR="00705302" w:rsidRDefault="00E91830">
            <w:r w:rsidRPr="00475E28">
              <w:rPr>
                <w:color w:val="0000FF"/>
              </w:rPr>
              <w:t>&lt;/a&gt;</w:t>
            </w:r>
          </w:p>
          <w:p w:rsidR="00705302" w:rsidRDefault="00705302"/>
          <w:p w:rsidR="00705302" w:rsidRDefault="00E91830">
            <w:r w:rsidRPr="00475E28">
              <w:rPr>
                <w:color w:val="0000FF"/>
              </w:rPr>
              <w:t>&lt;/strong&gt;</w:t>
            </w:r>
          </w:p>
          <w:p w:rsidR="00DC706B" w:rsidRDefault="00DC706B"/>
          <w:p w:rsidR="00705302" w:rsidRDefault="00E91830">
            <w:r w:rsidRPr="00475E28">
              <w:rPr>
                <w:color w:val="0000FF"/>
              </w:rPr>
              <w:t>&lt;/p&gt;</w:t>
            </w:r>
          </w:p>
          <w:p w:rsidR="00705302" w:rsidRDefault="00705302"/>
        </w:tc>
      </w:tr>
      <w:tr w:rsidR="00475E28" w:rsidRPr="00F10D2E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Florence  Italy (1635832),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>Florence  Italy (1635832), Venice  Italy (710846), Rome  Italy (712491)</w:t>
            </w:r>
          </w:p>
        </w:tc>
      </w:tr>
      <w:tr w:rsidR="00475E28" w:rsidRP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Pr="00475E28" w:rsidRDefault="00E91830">
            <w:pPr>
              <w:rPr>
                <w:lang w:val="en-US"/>
              </w:rPr>
            </w:pPr>
            <w:r w:rsidRPr="00475E28">
              <w:rPr>
                <w:lang w:val="en-US"/>
              </w:rPr>
              <w:t xml:space="preserve">Where to stay in Milan - a travel guide to Milan's </w:t>
            </w:r>
            <w:proofErr w:type="spellStart"/>
            <w:r w:rsidRPr="00475E28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705302" w:rsidRPr="00475E28" w:rsidRDefault="00475E28">
            <w:r>
              <w:t xml:space="preserve">Где остановиться в Милане – </w:t>
            </w:r>
            <w:r w:rsidR="00AC62B5">
              <w:t>путеводитель по районам Милана</w:t>
            </w:r>
          </w:p>
        </w:tc>
      </w:tr>
      <w:tr w:rsid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Default="00E91830">
            <w:r w:rsidRPr="00475E28">
              <w:rPr>
                <w:lang w:val="en-US"/>
              </w:rPr>
              <w:t xml:space="preserve">Wondering where to stay in Milan? From city </w:t>
            </w:r>
            <w:proofErr w:type="spellStart"/>
            <w:r w:rsidRPr="00475E28">
              <w:rPr>
                <w:lang w:val="en-US"/>
              </w:rPr>
              <w:t>centre</w:t>
            </w:r>
            <w:proofErr w:type="spellEnd"/>
            <w:r w:rsidRPr="00475E28">
              <w:rPr>
                <w:lang w:val="en-US"/>
              </w:rPr>
              <w:t xml:space="preserve"> </w:t>
            </w:r>
            <w:proofErr w:type="spellStart"/>
            <w:r w:rsidRPr="00475E28">
              <w:rPr>
                <w:lang w:val="en-US"/>
              </w:rPr>
              <w:t>Duomo</w:t>
            </w:r>
            <w:proofErr w:type="spellEnd"/>
            <w:r w:rsidRPr="00475E28">
              <w:rPr>
                <w:lang w:val="en-US"/>
              </w:rPr>
              <w:t xml:space="preserve"> views to the atmospheric </w:t>
            </w:r>
            <w:proofErr w:type="spellStart"/>
            <w:r w:rsidRPr="00475E28">
              <w:rPr>
                <w:lang w:val="en-US"/>
              </w:rPr>
              <w:t>Navigli</w:t>
            </w:r>
            <w:proofErr w:type="spellEnd"/>
            <w:r w:rsidRPr="00475E28">
              <w:rPr>
                <w:lang w:val="en-US"/>
              </w:rPr>
              <w:t xml:space="preserve"> canal quarter, find the right Milan hotel with this guide. </w:t>
            </w:r>
            <w:r>
              <w:t>| Hotels.com</w:t>
            </w:r>
          </w:p>
        </w:tc>
        <w:tc>
          <w:tcPr>
            <w:tcW w:w="6900" w:type="dxa"/>
            <w:shd w:val="clear" w:color="auto" w:fill="auto"/>
          </w:tcPr>
          <w:p w:rsidR="00705302" w:rsidRDefault="00AC62B5" w:rsidP="00AC62B5">
            <w:r>
              <w:t>Не знаете где остановиться в Милане?</w:t>
            </w:r>
            <w:r w:rsidR="009F27E3">
              <w:t xml:space="preserve"> </w:t>
            </w:r>
            <w:r w:rsidR="009F27E3">
              <w:t xml:space="preserve">Этот путеводитель поможет вам выбрать подходящий отель, начиная от центра города с великолепными видами на собор </w:t>
            </w:r>
            <w:proofErr w:type="spellStart"/>
            <w:r w:rsidR="009F27E3">
              <w:t>Дуомо</w:t>
            </w:r>
            <w:proofErr w:type="spellEnd"/>
            <w:r w:rsidR="009F27E3">
              <w:t xml:space="preserve"> и заканчивая атмосферным районом </w:t>
            </w:r>
            <w:proofErr w:type="spellStart"/>
            <w:r w:rsidR="009F27E3">
              <w:t>Навигли</w:t>
            </w:r>
            <w:proofErr w:type="spellEnd"/>
            <w:r w:rsidR="009F27E3">
              <w:t>.</w:t>
            </w:r>
          </w:p>
        </w:tc>
      </w:tr>
      <w:tr w:rsidR="00475E28" w:rsidTr="00475E28">
        <w:tc>
          <w:tcPr>
            <w:tcW w:w="300" w:type="dxa"/>
            <w:shd w:val="clear" w:color="auto" w:fill="auto"/>
          </w:tcPr>
          <w:p w:rsidR="00705302" w:rsidRDefault="00E91830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705302" w:rsidRDefault="00E91830">
            <w:r w:rsidRPr="00475E2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705302" w:rsidRDefault="00E91830">
            <w:r w:rsidRPr="00475E2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705302" w:rsidRDefault="00E91830">
            <w:r>
              <w:t>Milan, Italy, neighbourhoods</w:t>
            </w:r>
          </w:p>
        </w:tc>
        <w:tc>
          <w:tcPr>
            <w:tcW w:w="6900" w:type="dxa"/>
            <w:shd w:val="clear" w:color="auto" w:fill="auto"/>
          </w:tcPr>
          <w:p w:rsidR="00705302" w:rsidRDefault="00475E28">
            <w:r>
              <w:t>Милан, Италия, районы</w:t>
            </w:r>
          </w:p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lastRenderedPageBreak/>
              <w:t>18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  <w:tc>
          <w:tcPr>
            <w:tcW w:w="6900" w:type="dxa"/>
            <w:shd w:val="clear" w:color="auto" w:fill="auto"/>
          </w:tcPr>
          <w:p w:rsidR="00705302" w:rsidRDefault="00705302"/>
        </w:tc>
      </w:tr>
      <w:tr w:rsidR="00475E28" w:rsidTr="00475E28">
        <w:tc>
          <w:tcPr>
            <w:tcW w:w="300" w:type="dxa"/>
            <w:shd w:val="clear" w:color="auto" w:fill="C8C8C8"/>
          </w:tcPr>
          <w:p w:rsidR="00705302" w:rsidRDefault="00E91830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705302" w:rsidRDefault="00E91830">
            <w:r w:rsidRPr="00475E2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705302" w:rsidRDefault="00E91830">
            <w:r w:rsidRPr="00475E2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ar000267</w:t>
            </w:r>
          </w:p>
        </w:tc>
        <w:tc>
          <w:tcPr>
            <w:tcW w:w="6900" w:type="dxa"/>
            <w:shd w:val="clear" w:color="auto" w:fill="C8C8C8"/>
          </w:tcPr>
          <w:p w:rsidR="00705302" w:rsidRDefault="00E91830">
            <w:r>
              <w:t>ar000267</w:t>
            </w:r>
          </w:p>
        </w:tc>
      </w:tr>
    </w:tbl>
    <w:p w:rsidR="007A64EE" w:rsidRDefault="007A64EE"/>
    <w:sectPr w:rsidR="007A64E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302"/>
    <w:rsid w:val="0002455B"/>
    <w:rsid w:val="00107BD3"/>
    <w:rsid w:val="00235D51"/>
    <w:rsid w:val="0033521B"/>
    <w:rsid w:val="00475E28"/>
    <w:rsid w:val="00486BF5"/>
    <w:rsid w:val="004E07D7"/>
    <w:rsid w:val="00556839"/>
    <w:rsid w:val="00595C7B"/>
    <w:rsid w:val="006F5F2C"/>
    <w:rsid w:val="00705302"/>
    <w:rsid w:val="007960F9"/>
    <w:rsid w:val="007A64EE"/>
    <w:rsid w:val="007C1D87"/>
    <w:rsid w:val="008B261C"/>
    <w:rsid w:val="0094371D"/>
    <w:rsid w:val="009C4738"/>
    <w:rsid w:val="009F27E3"/>
    <w:rsid w:val="009F61A1"/>
    <w:rsid w:val="00AC5CAE"/>
    <w:rsid w:val="00AC62B5"/>
    <w:rsid w:val="00AD58FA"/>
    <w:rsid w:val="00B678D2"/>
    <w:rsid w:val="00B92919"/>
    <w:rsid w:val="00BB3C98"/>
    <w:rsid w:val="00C23742"/>
    <w:rsid w:val="00C31CD6"/>
    <w:rsid w:val="00CF0A62"/>
    <w:rsid w:val="00D53BB4"/>
    <w:rsid w:val="00D571FD"/>
    <w:rsid w:val="00DC706B"/>
    <w:rsid w:val="00DE7928"/>
    <w:rsid w:val="00E41666"/>
    <w:rsid w:val="00E54FF7"/>
    <w:rsid w:val="00E91830"/>
    <w:rsid w:val="00F10D2E"/>
    <w:rsid w:val="00F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C266258-B80C-4267-8AB6-756F993A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2342</Words>
  <Characters>12532</Characters>
  <Application>Microsoft Office Word</Application>
  <DocSecurity>0</DocSecurity>
  <Lines>596</Lines>
  <Paragraphs>252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14622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27</cp:revision>
  <dcterms:created xsi:type="dcterms:W3CDTF">2015-07-21T12:46:00Z</dcterms:created>
  <dcterms:modified xsi:type="dcterms:W3CDTF">2015-08-18T17:20:00Z</dcterms:modified>
</cp:coreProperties>
</file>