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33"/>
        <w:gridCol w:w="6682"/>
        <w:gridCol w:w="6682"/>
      </w:tblGrid>
      <w:tr w:rsidR="00A32A7E" w:rsidRPr="001E14BF" w14:paraId="6AC509A0" w14:textId="77777777" w:rsidTr="00A32A7E">
        <w:tc>
          <w:tcPr>
            <w:tcW w:w="300" w:type="dxa"/>
            <w:shd w:val="clear" w:color="auto" w:fill="auto"/>
          </w:tcPr>
          <w:p w14:paraId="654B5A6F" w14:textId="77777777" w:rsidR="00711616" w:rsidRDefault="00921467">
            <w:bookmarkStart w:id="0" w:name="_GoBack"/>
            <w:bookmarkEnd w:id="0"/>
            <w:r>
              <w:t>1</w:t>
            </w:r>
          </w:p>
        </w:tc>
        <w:tc>
          <w:tcPr>
            <w:tcW w:w="1050" w:type="dxa"/>
            <w:shd w:val="clear" w:color="auto" w:fill="auto"/>
          </w:tcPr>
          <w:p w14:paraId="16D92F84" w14:textId="77777777" w:rsidR="00711616" w:rsidRDefault="00921467">
            <w:r w:rsidRPr="00A32A7E">
              <w:rPr>
                <w:b/>
              </w:rPr>
              <w:t>Content name</w:t>
            </w:r>
          </w:p>
        </w:tc>
        <w:tc>
          <w:tcPr>
            <w:tcW w:w="1060" w:type="dxa"/>
            <w:shd w:val="clear" w:color="auto" w:fill="auto"/>
          </w:tcPr>
          <w:p w14:paraId="2500909B" w14:textId="77777777" w:rsidR="00711616" w:rsidRDefault="00921467">
            <w:r w:rsidRPr="00A32A7E">
              <w:rPr>
                <w:b/>
                <w:color w:val="00EC00"/>
              </w:rPr>
              <w:t>Localise</w:t>
            </w:r>
          </w:p>
        </w:tc>
        <w:tc>
          <w:tcPr>
            <w:tcW w:w="6900" w:type="dxa"/>
            <w:shd w:val="clear" w:color="auto" w:fill="auto"/>
          </w:tcPr>
          <w:p w14:paraId="21B83FE2" w14:textId="77777777" w:rsidR="00711616" w:rsidRPr="00A32A7E" w:rsidRDefault="00921467">
            <w:pPr>
              <w:rPr>
                <w:lang w:val="en-US"/>
              </w:rPr>
            </w:pPr>
            <w:r w:rsidRPr="00A32A7E">
              <w:rPr>
                <w:lang w:val="en-US"/>
              </w:rPr>
              <w:t>New York for Kids: Animals, Museums, and Toys</w:t>
            </w:r>
          </w:p>
        </w:tc>
        <w:tc>
          <w:tcPr>
            <w:tcW w:w="6900" w:type="dxa"/>
            <w:shd w:val="clear" w:color="auto" w:fill="auto"/>
          </w:tcPr>
          <w:p w14:paraId="34779612" w14:textId="77777777" w:rsidR="00711616" w:rsidRPr="001E14BF" w:rsidRDefault="001E14BF" w:rsidP="00786985">
            <w:r>
              <w:t>Нью</w:t>
            </w:r>
            <w:r w:rsidRPr="00D82992">
              <w:t>-</w:t>
            </w:r>
            <w:r>
              <w:t>Йорк</w:t>
            </w:r>
            <w:r w:rsidRPr="00D82992">
              <w:t xml:space="preserve"> </w:t>
            </w:r>
            <w:r>
              <w:t>для</w:t>
            </w:r>
            <w:r w:rsidRPr="00D82992">
              <w:t xml:space="preserve"> </w:t>
            </w:r>
            <w:r>
              <w:t>детей</w:t>
            </w:r>
            <w:r w:rsidRPr="00D82992">
              <w:t xml:space="preserve">: </w:t>
            </w:r>
            <w:r w:rsidR="00786985">
              <w:t>ж</w:t>
            </w:r>
            <w:r>
              <w:t>ивотные</w:t>
            </w:r>
            <w:r w:rsidRPr="00D82992">
              <w:t xml:space="preserve">, </w:t>
            </w:r>
            <w:r w:rsidR="00786985">
              <w:t>м</w:t>
            </w:r>
            <w:r>
              <w:t>узеи</w:t>
            </w:r>
            <w:r w:rsidRPr="00D82992">
              <w:t xml:space="preserve"> </w:t>
            </w:r>
            <w:r>
              <w:t>и</w:t>
            </w:r>
            <w:r w:rsidRPr="00D82992">
              <w:t xml:space="preserve"> </w:t>
            </w:r>
            <w:r w:rsidR="00786985">
              <w:t>р</w:t>
            </w:r>
            <w:r w:rsidR="00D82992">
              <w:t>азвлечения</w:t>
            </w:r>
          </w:p>
        </w:tc>
      </w:tr>
      <w:tr w:rsidR="00A32A7E" w14:paraId="6FA22DF4" w14:textId="77777777" w:rsidTr="00A32A7E">
        <w:tc>
          <w:tcPr>
            <w:tcW w:w="300" w:type="dxa"/>
            <w:shd w:val="clear" w:color="auto" w:fill="C8C8C8"/>
          </w:tcPr>
          <w:p w14:paraId="240F3E35" w14:textId="77777777" w:rsidR="00711616" w:rsidRDefault="00921467">
            <w:r>
              <w:t>2</w:t>
            </w:r>
          </w:p>
        </w:tc>
        <w:tc>
          <w:tcPr>
            <w:tcW w:w="1050" w:type="dxa"/>
            <w:shd w:val="clear" w:color="auto" w:fill="C8C8C8"/>
          </w:tcPr>
          <w:p w14:paraId="77D22D20" w14:textId="77777777" w:rsidR="00711616" w:rsidRDefault="00921467">
            <w:r w:rsidRPr="00A32A7E">
              <w:rPr>
                <w:b/>
              </w:rPr>
              <w:t>POS</w:t>
            </w:r>
          </w:p>
        </w:tc>
        <w:tc>
          <w:tcPr>
            <w:tcW w:w="1060" w:type="dxa"/>
            <w:shd w:val="clear" w:color="auto" w:fill="C8C8C8"/>
          </w:tcPr>
          <w:p w14:paraId="551A1577" w14:textId="77777777" w:rsidR="00711616" w:rsidRDefault="00921467">
            <w:r w:rsidRPr="00A32A7E">
              <w:rPr>
                <w:b/>
                <w:color w:val="FF0000"/>
              </w:rPr>
              <w:t>Don't change</w:t>
            </w:r>
          </w:p>
        </w:tc>
        <w:tc>
          <w:tcPr>
            <w:tcW w:w="6900" w:type="dxa"/>
            <w:shd w:val="clear" w:color="auto" w:fill="auto"/>
          </w:tcPr>
          <w:p w14:paraId="64B66559" w14:textId="77777777" w:rsidR="00711616" w:rsidRDefault="00711616"/>
        </w:tc>
        <w:tc>
          <w:tcPr>
            <w:tcW w:w="6900" w:type="dxa"/>
            <w:shd w:val="clear" w:color="auto" w:fill="auto"/>
          </w:tcPr>
          <w:p w14:paraId="445AEF7B" w14:textId="77777777" w:rsidR="00711616" w:rsidRDefault="00711616"/>
        </w:tc>
      </w:tr>
      <w:tr w:rsidR="00A32A7E" w14:paraId="23933E54" w14:textId="77777777" w:rsidTr="00A32A7E">
        <w:tc>
          <w:tcPr>
            <w:tcW w:w="300" w:type="dxa"/>
            <w:shd w:val="clear" w:color="auto" w:fill="C8C8C8"/>
          </w:tcPr>
          <w:p w14:paraId="3BC9D58A" w14:textId="77777777" w:rsidR="00711616" w:rsidRDefault="00921467">
            <w:r>
              <w:t>3</w:t>
            </w:r>
          </w:p>
        </w:tc>
        <w:tc>
          <w:tcPr>
            <w:tcW w:w="1050" w:type="dxa"/>
            <w:shd w:val="clear" w:color="auto" w:fill="C8C8C8"/>
          </w:tcPr>
          <w:p w14:paraId="4911D830" w14:textId="77777777" w:rsidR="00711616" w:rsidRDefault="00921467">
            <w:r w:rsidRPr="00A32A7E">
              <w:rPr>
                <w:b/>
              </w:rPr>
              <w:t>Locale</w:t>
            </w:r>
          </w:p>
        </w:tc>
        <w:tc>
          <w:tcPr>
            <w:tcW w:w="1060" w:type="dxa"/>
            <w:shd w:val="clear" w:color="auto" w:fill="C8C8C8"/>
          </w:tcPr>
          <w:p w14:paraId="4C9F8719" w14:textId="77777777" w:rsidR="00711616" w:rsidRDefault="00921467">
            <w:r w:rsidRPr="00A32A7E">
              <w:rPr>
                <w:b/>
                <w:color w:val="FF0000"/>
              </w:rPr>
              <w:t>Don't change</w:t>
            </w:r>
          </w:p>
        </w:tc>
        <w:tc>
          <w:tcPr>
            <w:tcW w:w="6900" w:type="dxa"/>
            <w:shd w:val="clear" w:color="auto" w:fill="C8C8C8"/>
          </w:tcPr>
          <w:p w14:paraId="1F0EA5DF" w14:textId="77777777" w:rsidR="00711616" w:rsidRDefault="00921467">
            <w:r>
              <w:t>RU</w:t>
            </w:r>
          </w:p>
        </w:tc>
        <w:tc>
          <w:tcPr>
            <w:tcW w:w="6900" w:type="dxa"/>
            <w:shd w:val="clear" w:color="auto" w:fill="C8C8C8"/>
          </w:tcPr>
          <w:p w14:paraId="0FFE230C" w14:textId="77777777" w:rsidR="00711616" w:rsidRDefault="00921467">
            <w:r>
              <w:t>RU</w:t>
            </w:r>
          </w:p>
        </w:tc>
      </w:tr>
      <w:tr w:rsidR="00A32A7E" w:rsidRPr="00F976CC" w14:paraId="5B0A5297" w14:textId="77777777" w:rsidTr="00A32A7E">
        <w:tc>
          <w:tcPr>
            <w:tcW w:w="300" w:type="dxa"/>
            <w:shd w:val="clear" w:color="auto" w:fill="C8C8C8"/>
          </w:tcPr>
          <w:p w14:paraId="62CAF47B" w14:textId="77777777" w:rsidR="00711616" w:rsidRDefault="00921467">
            <w:r>
              <w:t>4</w:t>
            </w:r>
          </w:p>
        </w:tc>
        <w:tc>
          <w:tcPr>
            <w:tcW w:w="1050" w:type="dxa"/>
            <w:shd w:val="clear" w:color="auto" w:fill="C8C8C8"/>
          </w:tcPr>
          <w:p w14:paraId="1F11F5F7" w14:textId="77777777" w:rsidR="00711616" w:rsidRDefault="00921467">
            <w:r w:rsidRPr="00A32A7E">
              <w:rPr>
                <w:b/>
              </w:rPr>
              <w:t>URL friendly part</w:t>
            </w:r>
          </w:p>
        </w:tc>
        <w:tc>
          <w:tcPr>
            <w:tcW w:w="1060" w:type="dxa"/>
            <w:shd w:val="clear" w:color="auto" w:fill="C8C8C8"/>
          </w:tcPr>
          <w:p w14:paraId="0F15D20F" w14:textId="77777777" w:rsidR="00711616" w:rsidRDefault="00921467">
            <w:r w:rsidRPr="00A32A7E">
              <w:rPr>
                <w:b/>
                <w:color w:val="FF0000"/>
              </w:rPr>
              <w:t>Don't change</w:t>
            </w:r>
          </w:p>
        </w:tc>
        <w:tc>
          <w:tcPr>
            <w:tcW w:w="6900" w:type="dxa"/>
            <w:shd w:val="clear" w:color="auto" w:fill="C8C8C8"/>
          </w:tcPr>
          <w:p w14:paraId="53284E4F" w14:textId="77777777" w:rsidR="00711616" w:rsidRPr="00A32A7E" w:rsidRDefault="00921467">
            <w:pPr>
              <w:rPr>
                <w:lang w:val="en-US"/>
              </w:rPr>
            </w:pPr>
            <w:r w:rsidRPr="00A32A7E">
              <w:rPr>
                <w:lang w:val="en-US"/>
              </w:rPr>
              <w:t>New-York-for-Kids-Animals-Museums-and-Toys</w:t>
            </w:r>
          </w:p>
        </w:tc>
        <w:tc>
          <w:tcPr>
            <w:tcW w:w="6900" w:type="dxa"/>
            <w:shd w:val="clear" w:color="auto" w:fill="C8C8C8"/>
          </w:tcPr>
          <w:p w14:paraId="4C5103C4" w14:textId="77777777" w:rsidR="00711616" w:rsidRPr="00A32A7E" w:rsidRDefault="00921467">
            <w:pPr>
              <w:rPr>
                <w:lang w:val="en-US"/>
              </w:rPr>
            </w:pPr>
            <w:r w:rsidRPr="00A32A7E">
              <w:rPr>
                <w:lang w:val="en-US"/>
              </w:rPr>
              <w:t>New-York-for-Kids-Animals-Museums-and-Toys</w:t>
            </w:r>
          </w:p>
        </w:tc>
      </w:tr>
      <w:tr w:rsidR="00A32A7E" w:rsidRPr="00F976CC" w14:paraId="26C8C6DF" w14:textId="77777777" w:rsidTr="00A32A7E">
        <w:tc>
          <w:tcPr>
            <w:tcW w:w="300" w:type="dxa"/>
            <w:shd w:val="clear" w:color="auto" w:fill="C8C8C8"/>
          </w:tcPr>
          <w:p w14:paraId="360F4346" w14:textId="77777777" w:rsidR="00711616" w:rsidRDefault="00921467">
            <w:r>
              <w:t>5</w:t>
            </w:r>
          </w:p>
        </w:tc>
        <w:tc>
          <w:tcPr>
            <w:tcW w:w="1050" w:type="dxa"/>
            <w:shd w:val="clear" w:color="auto" w:fill="C8C8C8"/>
          </w:tcPr>
          <w:p w14:paraId="029494CC" w14:textId="77777777" w:rsidR="00711616" w:rsidRDefault="00921467">
            <w:r w:rsidRPr="00A32A7E">
              <w:rPr>
                <w:b/>
              </w:rPr>
              <w:t>Channels</w:t>
            </w:r>
          </w:p>
        </w:tc>
        <w:tc>
          <w:tcPr>
            <w:tcW w:w="1060" w:type="dxa"/>
            <w:shd w:val="clear" w:color="auto" w:fill="C8C8C8"/>
          </w:tcPr>
          <w:p w14:paraId="191D0AB6" w14:textId="77777777" w:rsidR="00711616" w:rsidRDefault="00921467">
            <w:r w:rsidRPr="00A32A7E">
              <w:rPr>
                <w:b/>
                <w:color w:val="FF0000"/>
              </w:rPr>
              <w:t>Don't change</w:t>
            </w:r>
          </w:p>
        </w:tc>
        <w:tc>
          <w:tcPr>
            <w:tcW w:w="6900" w:type="dxa"/>
            <w:shd w:val="clear" w:color="auto" w:fill="C8C8C8"/>
          </w:tcPr>
          <w:p w14:paraId="0A30AF3B" w14:textId="77777777" w:rsidR="00711616" w:rsidRPr="00A32A7E" w:rsidRDefault="00921467">
            <w:pPr>
              <w:rPr>
                <w:lang w:val="en-US"/>
              </w:rPr>
            </w:pPr>
            <w:r w:rsidRPr="00A32A7E">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14:paraId="08BF1D04" w14:textId="77777777" w:rsidR="00711616" w:rsidRPr="00A32A7E" w:rsidRDefault="00921467">
            <w:pPr>
              <w:rPr>
                <w:lang w:val="en-US"/>
              </w:rPr>
            </w:pPr>
            <w:r w:rsidRPr="00A32A7E">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A32A7E" w14:paraId="4C9C6D71" w14:textId="77777777" w:rsidTr="00A32A7E">
        <w:tc>
          <w:tcPr>
            <w:tcW w:w="300" w:type="dxa"/>
            <w:shd w:val="clear" w:color="auto" w:fill="C8C8C8"/>
          </w:tcPr>
          <w:p w14:paraId="7F821720" w14:textId="77777777" w:rsidR="00711616" w:rsidRDefault="00921467">
            <w:r>
              <w:t>6</w:t>
            </w:r>
          </w:p>
        </w:tc>
        <w:tc>
          <w:tcPr>
            <w:tcW w:w="1050" w:type="dxa"/>
            <w:shd w:val="clear" w:color="auto" w:fill="C8C8C8"/>
          </w:tcPr>
          <w:p w14:paraId="3CBE16B8" w14:textId="77777777" w:rsidR="00711616" w:rsidRDefault="00921467">
            <w:r w:rsidRPr="00A32A7E">
              <w:rPr>
                <w:b/>
              </w:rPr>
              <w:t>Go live date</w:t>
            </w:r>
          </w:p>
        </w:tc>
        <w:tc>
          <w:tcPr>
            <w:tcW w:w="1060" w:type="dxa"/>
            <w:shd w:val="clear" w:color="auto" w:fill="C8C8C8"/>
          </w:tcPr>
          <w:p w14:paraId="637A607E" w14:textId="77777777" w:rsidR="00711616" w:rsidRDefault="00921467">
            <w:r w:rsidRPr="00A32A7E">
              <w:rPr>
                <w:b/>
                <w:color w:val="FF0000"/>
              </w:rPr>
              <w:t>Don't change</w:t>
            </w:r>
          </w:p>
        </w:tc>
        <w:tc>
          <w:tcPr>
            <w:tcW w:w="6900" w:type="dxa"/>
            <w:shd w:val="clear" w:color="auto" w:fill="C8C8C8"/>
          </w:tcPr>
          <w:p w14:paraId="68D49ED5" w14:textId="77777777" w:rsidR="00711616" w:rsidRDefault="00921467">
            <w:r>
              <w:t>42150</w:t>
            </w:r>
          </w:p>
        </w:tc>
        <w:tc>
          <w:tcPr>
            <w:tcW w:w="6900" w:type="dxa"/>
            <w:shd w:val="clear" w:color="auto" w:fill="C8C8C8"/>
          </w:tcPr>
          <w:p w14:paraId="3FDE4225" w14:textId="77777777" w:rsidR="00711616" w:rsidRDefault="00921467">
            <w:r>
              <w:t>42150</w:t>
            </w:r>
          </w:p>
        </w:tc>
      </w:tr>
      <w:tr w:rsidR="00A32A7E" w14:paraId="733CB377" w14:textId="77777777" w:rsidTr="00A32A7E">
        <w:tc>
          <w:tcPr>
            <w:tcW w:w="300" w:type="dxa"/>
            <w:shd w:val="clear" w:color="auto" w:fill="C8C8C8"/>
          </w:tcPr>
          <w:p w14:paraId="281F6663" w14:textId="77777777" w:rsidR="00711616" w:rsidRDefault="00921467">
            <w:r>
              <w:t>7</w:t>
            </w:r>
          </w:p>
        </w:tc>
        <w:tc>
          <w:tcPr>
            <w:tcW w:w="1050" w:type="dxa"/>
            <w:shd w:val="clear" w:color="auto" w:fill="C8C8C8"/>
          </w:tcPr>
          <w:p w14:paraId="57A7B1BD" w14:textId="77777777" w:rsidR="00711616" w:rsidRDefault="00921467">
            <w:r w:rsidRPr="00A32A7E">
              <w:rPr>
                <w:b/>
              </w:rPr>
              <w:t>Tags</w:t>
            </w:r>
          </w:p>
        </w:tc>
        <w:tc>
          <w:tcPr>
            <w:tcW w:w="1060" w:type="dxa"/>
            <w:shd w:val="clear" w:color="auto" w:fill="C8C8C8"/>
          </w:tcPr>
          <w:p w14:paraId="575A8E54" w14:textId="77777777" w:rsidR="00711616" w:rsidRDefault="00921467">
            <w:r w:rsidRPr="00A32A7E">
              <w:rPr>
                <w:b/>
                <w:color w:val="FF0000"/>
              </w:rPr>
              <w:t>Don't change</w:t>
            </w:r>
          </w:p>
        </w:tc>
        <w:tc>
          <w:tcPr>
            <w:tcW w:w="6900" w:type="dxa"/>
            <w:shd w:val="clear" w:color="auto" w:fill="C8C8C8"/>
          </w:tcPr>
          <w:p w14:paraId="48131138" w14:textId="77777777" w:rsidR="00711616" w:rsidRDefault="00921467">
            <w:r>
              <w:t>Family Friendly</w:t>
            </w:r>
          </w:p>
        </w:tc>
        <w:tc>
          <w:tcPr>
            <w:tcW w:w="6900" w:type="dxa"/>
            <w:shd w:val="clear" w:color="auto" w:fill="C8C8C8"/>
          </w:tcPr>
          <w:p w14:paraId="1E886FFB" w14:textId="77777777" w:rsidR="00711616" w:rsidRDefault="00921467">
            <w:r>
              <w:t>Family Friendly</w:t>
            </w:r>
          </w:p>
        </w:tc>
      </w:tr>
      <w:tr w:rsidR="00A32A7E" w:rsidRPr="00F976CC" w14:paraId="608CDBE9" w14:textId="77777777" w:rsidTr="00A32A7E">
        <w:tc>
          <w:tcPr>
            <w:tcW w:w="300" w:type="dxa"/>
            <w:shd w:val="clear" w:color="auto" w:fill="C8C8C8"/>
          </w:tcPr>
          <w:p w14:paraId="7ABDE0C6" w14:textId="77777777" w:rsidR="00711616" w:rsidRDefault="00921467">
            <w:r>
              <w:t>8</w:t>
            </w:r>
          </w:p>
        </w:tc>
        <w:tc>
          <w:tcPr>
            <w:tcW w:w="1050" w:type="dxa"/>
            <w:shd w:val="clear" w:color="auto" w:fill="C8C8C8"/>
          </w:tcPr>
          <w:p w14:paraId="61651892" w14:textId="77777777" w:rsidR="00711616" w:rsidRDefault="00921467">
            <w:r w:rsidRPr="00A32A7E">
              <w:rPr>
                <w:b/>
              </w:rPr>
              <w:t>Destination</w:t>
            </w:r>
          </w:p>
        </w:tc>
        <w:tc>
          <w:tcPr>
            <w:tcW w:w="1060" w:type="dxa"/>
            <w:shd w:val="clear" w:color="auto" w:fill="C8C8C8"/>
          </w:tcPr>
          <w:p w14:paraId="7E6C70A0" w14:textId="77777777" w:rsidR="00711616" w:rsidRDefault="00921467">
            <w:r w:rsidRPr="00A32A7E">
              <w:rPr>
                <w:b/>
                <w:color w:val="FF0000"/>
              </w:rPr>
              <w:t>Don't change</w:t>
            </w:r>
          </w:p>
        </w:tc>
        <w:tc>
          <w:tcPr>
            <w:tcW w:w="6900" w:type="dxa"/>
            <w:shd w:val="clear" w:color="auto" w:fill="C8C8C8"/>
          </w:tcPr>
          <w:p w14:paraId="2129B74B" w14:textId="77777777" w:rsidR="00711616" w:rsidRPr="00A32A7E" w:rsidRDefault="00921467">
            <w:pPr>
              <w:rPr>
                <w:lang w:val="en-US"/>
              </w:rPr>
            </w:pPr>
            <w:r w:rsidRPr="00A32A7E">
              <w:rPr>
                <w:lang w:val="en-US"/>
              </w:rPr>
              <w:t>New York  New York  United States of America (1506246)</w:t>
            </w:r>
          </w:p>
        </w:tc>
        <w:tc>
          <w:tcPr>
            <w:tcW w:w="6900" w:type="dxa"/>
            <w:shd w:val="clear" w:color="auto" w:fill="C8C8C8"/>
          </w:tcPr>
          <w:p w14:paraId="586973D0" w14:textId="77777777" w:rsidR="00711616" w:rsidRPr="00A32A7E" w:rsidRDefault="00921467">
            <w:pPr>
              <w:rPr>
                <w:lang w:val="en-US"/>
              </w:rPr>
            </w:pPr>
            <w:r w:rsidRPr="00A32A7E">
              <w:rPr>
                <w:lang w:val="en-US"/>
              </w:rPr>
              <w:t>New York  New York  United States of America (1506246)</w:t>
            </w:r>
          </w:p>
        </w:tc>
      </w:tr>
      <w:tr w:rsidR="00A32A7E" w:rsidRPr="00F976CC" w14:paraId="4AF10E47" w14:textId="77777777" w:rsidTr="00A32A7E">
        <w:tc>
          <w:tcPr>
            <w:tcW w:w="300" w:type="dxa"/>
            <w:shd w:val="clear" w:color="auto" w:fill="C8C8C8"/>
          </w:tcPr>
          <w:p w14:paraId="16DD6252" w14:textId="77777777" w:rsidR="00711616" w:rsidRDefault="00921467">
            <w:r>
              <w:t>9</w:t>
            </w:r>
          </w:p>
        </w:tc>
        <w:tc>
          <w:tcPr>
            <w:tcW w:w="1050" w:type="dxa"/>
            <w:shd w:val="clear" w:color="auto" w:fill="C8C8C8"/>
          </w:tcPr>
          <w:p w14:paraId="4611B41D" w14:textId="77777777" w:rsidR="00711616" w:rsidRDefault="00921467">
            <w:r w:rsidRPr="00A32A7E">
              <w:rPr>
                <w:b/>
              </w:rPr>
              <w:t>Article title</w:t>
            </w:r>
          </w:p>
        </w:tc>
        <w:tc>
          <w:tcPr>
            <w:tcW w:w="1060" w:type="dxa"/>
            <w:shd w:val="clear" w:color="auto" w:fill="C8C8C8"/>
          </w:tcPr>
          <w:p w14:paraId="30378B96" w14:textId="77777777" w:rsidR="00711616" w:rsidRDefault="00921467">
            <w:r w:rsidRPr="00A32A7E">
              <w:rPr>
                <w:b/>
                <w:color w:val="FF0000"/>
              </w:rPr>
              <w:t>Don't change</w:t>
            </w:r>
          </w:p>
        </w:tc>
        <w:tc>
          <w:tcPr>
            <w:tcW w:w="6900" w:type="dxa"/>
            <w:shd w:val="clear" w:color="auto" w:fill="C8C8C8"/>
          </w:tcPr>
          <w:p w14:paraId="5DF2C52B" w14:textId="77777777" w:rsidR="00711616" w:rsidRPr="00A32A7E" w:rsidRDefault="00921467">
            <w:pPr>
              <w:rPr>
                <w:lang w:val="en-US"/>
              </w:rPr>
            </w:pPr>
            <w:r w:rsidRPr="00A32A7E">
              <w:rPr>
                <w:lang w:val="en-US"/>
              </w:rPr>
              <w:t>New York for Kids: Animals, Museums, and Toys</w:t>
            </w:r>
          </w:p>
        </w:tc>
        <w:tc>
          <w:tcPr>
            <w:tcW w:w="6900" w:type="dxa"/>
            <w:shd w:val="clear" w:color="auto" w:fill="C8C8C8"/>
          </w:tcPr>
          <w:p w14:paraId="4582EDFE" w14:textId="77777777" w:rsidR="00711616" w:rsidRPr="00A32A7E" w:rsidRDefault="00921467">
            <w:pPr>
              <w:rPr>
                <w:lang w:val="en-US"/>
              </w:rPr>
            </w:pPr>
            <w:r w:rsidRPr="00A32A7E">
              <w:rPr>
                <w:lang w:val="en-US"/>
              </w:rPr>
              <w:t>New York for Kids: Animals, Museums, and Toys</w:t>
            </w:r>
          </w:p>
        </w:tc>
      </w:tr>
      <w:tr w:rsidR="00A32A7E" w14:paraId="2D08BD18" w14:textId="77777777" w:rsidTr="00A32A7E">
        <w:tc>
          <w:tcPr>
            <w:tcW w:w="300" w:type="dxa"/>
            <w:shd w:val="clear" w:color="auto" w:fill="C8C8C8"/>
          </w:tcPr>
          <w:p w14:paraId="1CBD8DF1" w14:textId="77777777" w:rsidR="00711616" w:rsidRDefault="00921467">
            <w:r>
              <w:lastRenderedPageBreak/>
              <w:t>10</w:t>
            </w:r>
          </w:p>
        </w:tc>
        <w:tc>
          <w:tcPr>
            <w:tcW w:w="1050" w:type="dxa"/>
            <w:shd w:val="clear" w:color="auto" w:fill="C8C8C8"/>
          </w:tcPr>
          <w:p w14:paraId="2EFB095B" w14:textId="77777777" w:rsidR="00711616" w:rsidRDefault="00921467">
            <w:r w:rsidRPr="00A32A7E">
              <w:rPr>
                <w:b/>
              </w:rPr>
              <w:t>Main image</w:t>
            </w:r>
          </w:p>
        </w:tc>
        <w:tc>
          <w:tcPr>
            <w:tcW w:w="1060" w:type="dxa"/>
            <w:shd w:val="clear" w:color="auto" w:fill="C8C8C8"/>
          </w:tcPr>
          <w:p w14:paraId="6FA2A160" w14:textId="77777777" w:rsidR="00711616" w:rsidRDefault="00921467">
            <w:r w:rsidRPr="00A32A7E">
              <w:rPr>
                <w:b/>
                <w:color w:val="FF0000"/>
              </w:rPr>
              <w:t>Don't change</w:t>
            </w:r>
          </w:p>
        </w:tc>
        <w:tc>
          <w:tcPr>
            <w:tcW w:w="6900" w:type="dxa"/>
            <w:shd w:val="clear" w:color="auto" w:fill="auto"/>
          </w:tcPr>
          <w:p w14:paraId="4D15DE5A" w14:textId="77777777" w:rsidR="00711616" w:rsidRDefault="00711616"/>
        </w:tc>
        <w:tc>
          <w:tcPr>
            <w:tcW w:w="6900" w:type="dxa"/>
            <w:shd w:val="clear" w:color="auto" w:fill="auto"/>
          </w:tcPr>
          <w:p w14:paraId="5B0013E9" w14:textId="77777777" w:rsidR="00711616" w:rsidRDefault="00711616"/>
        </w:tc>
      </w:tr>
      <w:tr w:rsidR="00A32A7E" w:rsidRPr="001E14BF" w14:paraId="39F53F82" w14:textId="77777777" w:rsidTr="00A32A7E">
        <w:tc>
          <w:tcPr>
            <w:tcW w:w="300" w:type="dxa"/>
            <w:shd w:val="clear" w:color="auto" w:fill="auto"/>
          </w:tcPr>
          <w:p w14:paraId="434B0754" w14:textId="77777777" w:rsidR="00711616" w:rsidRDefault="00921467">
            <w:r>
              <w:t>11</w:t>
            </w:r>
          </w:p>
        </w:tc>
        <w:tc>
          <w:tcPr>
            <w:tcW w:w="1050" w:type="dxa"/>
            <w:shd w:val="clear" w:color="auto" w:fill="auto"/>
          </w:tcPr>
          <w:p w14:paraId="3064F18A" w14:textId="77777777" w:rsidR="00711616" w:rsidRDefault="00921467">
            <w:r w:rsidRPr="00A32A7E">
              <w:rPr>
                <w:b/>
              </w:rPr>
              <w:t>Introduction</w:t>
            </w:r>
          </w:p>
        </w:tc>
        <w:tc>
          <w:tcPr>
            <w:tcW w:w="1060" w:type="dxa"/>
            <w:shd w:val="clear" w:color="auto" w:fill="auto"/>
          </w:tcPr>
          <w:p w14:paraId="2B9314AC" w14:textId="77777777" w:rsidR="00711616" w:rsidRDefault="00921467">
            <w:r w:rsidRPr="00A32A7E">
              <w:rPr>
                <w:b/>
                <w:color w:val="00EC00"/>
              </w:rPr>
              <w:t>Localise</w:t>
            </w:r>
          </w:p>
        </w:tc>
        <w:tc>
          <w:tcPr>
            <w:tcW w:w="6900" w:type="dxa"/>
            <w:shd w:val="clear" w:color="auto" w:fill="auto"/>
          </w:tcPr>
          <w:p w14:paraId="448CE6A5" w14:textId="77777777" w:rsidR="00711616" w:rsidRPr="00A32A7E" w:rsidRDefault="00921467">
            <w:pPr>
              <w:rPr>
                <w:lang w:val="en-US"/>
              </w:rPr>
            </w:pPr>
            <w:r w:rsidRPr="00A32A7E">
              <w:rPr>
                <w:lang w:val="en-US"/>
              </w:rPr>
              <w:t>With a palpable energy and dynamic vibe, New York City enchants visitors of all ages. Whether you're exploring Central Park or one of the city's many museums, or hitting the streets in search of delicious treats and exciting toy stores, your kids will love feeling like they're part of the action.</w:t>
            </w:r>
          </w:p>
        </w:tc>
        <w:tc>
          <w:tcPr>
            <w:tcW w:w="6900" w:type="dxa"/>
            <w:shd w:val="clear" w:color="auto" w:fill="auto"/>
          </w:tcPr>
          <w:p w14:paraId="6C7931D0" w14:textId="77777777" w:rsidR="00711616" w:rsidRPr="001E14BF" w:rsidRDefault="00AB223D">
            <w:r>
              <w:rPr>
                <w:rFonts w:eastAsia="MS Mincho"/>
                <w:lang w:eastAsia="ja-JP"/>
              </w:rPr>
              <w:t>О</w:t>
            </w:r>
            <w:r w:rsidR="001E14BF" w:rsidRPr="001E14BF">
              <w:t>щутим</w:t>
            </w:r>
            <w:r>
              <w:t>ая</w:t>
            </w:r>
            <w:r w:rsidR="001E14BF" w:rsidRPr="001E14BF">
              <w:t xml:space="preserve"> энерги</w:t>
            </w:r>
            <w:r>
              <w:t>я и динамичная</w:t>
            </w:r>
            <w:r w:rsidR="001E14BF" w:rsidRPr="001E14BF">
              <w:t xml:space="preserve"> атмосфер</w:t>
            </w:r>
            <w:r>
              <w:t>а</w:t>
            </w:r>
            <w:r w:rsidR="001E14BF" w:rsidRPr="001E14BF">
              <w:t xml:space="preserve"> Нью-Йорк</w:t>
            </w:r>
            <w:r>
              <w:t>а</w:t>
            </w:r>
            <w:r w:rsidR="001E14BF" w:rsidRPr="001E14BF">
              <w:t xml:space="preserve"> очаровыва</w:t>
            </w:r>
            <w:r>
              <w:t>ю</w:t>
            </w:r>
            <w:r w:rsidR="001E14BF" w:rsidRPr="001E14BF">
              <w:t xml:space="preserve">т </w:t>
            </w:r>
            <w:r w:rsidR="001E14BF">
              <w:t>гостей</w:t>
            </w:r>
            <w:r w:rsidR="001E14BF" w:rsidRPr="001E14BF">
              <w:t xml:space="preserve"> всех возрастов. </w:t>
            </w:r>
            <w:r>
              <w:t>Детям несомненно</w:t>
            </w:r>
            <w:r w:rsidR="00282D53">
              <w:t xml:space="preserve"> понравятся</w:t>
            </w:r>
            <w:r w:rsidR="001E14BF">
              <w:t xml:space="preserve"> прогулк</w:t>
            </w:r>
            <w:r w:rsidR="00282D53">
              <w:t>и</w:t>
            </w:r>
            <w:r w:rsidR="001E14BF">
              <w:t xml:space="preserve"> в </w:t>
            </w:r>
            <w:r w:rsidR="001E14BF" w:rsidRPr="001E14BF">
              <w:t>Центральн</w:t>
            </w:r>
            <w:r w:rsidR="001E14BF">
              <w:t>ом</w:t>
            </w:r>
            <w:r w:rsidR="001E14BF" w:rsidRPr="001E14BF">
              <w:t xml:space="preserve"> парк</w:t>
            </w:r>
            <w:r w:rsidR="001E14BF">
              <w:t>е, посещение одного</w:t>
            </w:r>
            <w:r w:rsidR="001E14BF" w:rsidRPr="001E14BF">
              <w:t xml:space="preserve"> из мног</w:t>
            </w:r>
            <w:r w:rsidR="001E14BF">
              <w:t>очисленных</w:t>
            </w:r>
            <w:r w:rsidR="001E14BF" w:rsidRPr="001E14BF">
              <w:t xml:space="preserve"> музеев города или </w:t>
            </w:r>
            <w:r w:rsidR="001E14BF">
              <w:t>поход</w:t>
            </w:r>
            <w:r w:rsidR="00282D53">
              <w:t>ы</w:t>
            </w:r>
            <w:r w:rsidR="001E14BF">
              <w:t xml:space="preserve"> по улицам в поисках вкусной еды</w:t>
            </w:r>
            <w:r w:rsidR="001E14BF" w:rsidRPr="001E14BF">
              <w:t xml:space="preserve"> и магазинов </w:t>
            </w:r>
            <w:r w:rsidR="001E14BF">
              <w:t xml:space="preserve">с захватывающими дух </w:t>
            </w:r>
            <w:r w:rsidR="001E14BF" w:rsidRPr="001E14BF">
              <w:t>игруш</w:t>
            </w:r>
            <w:r w:rsidR="001E14BF">
              <w:t xml:space="preserve">ками. </w:t>
            </w:r>
          </w:p>
          <w:p w14:paraId="0078EBA8" w14:textId="77777777" w:rsidR="00711616" w:rsidRPr="001E14BF" w:rsidRDefault="00711616"/>
        </w:tc>
      </w:tr>
      <w:tr w:rsidR="00A32A7E" w14:paraId="19DCBE89" w14:textId="77777777" w:rsidTr="00A32A7E">
        <w:tc>
          <w:tcPr>
            <w:tcW w:w="300" w:type="dxa"/>
            <w:shd w:val="clear" w:color="auto" w:fill="auto"/>
          </w:tcPr>
          <w:p w14:paraId="10922FE7" w14:textId="77777777" w:rsidR="00711616" w:rsidRDefault="00921467">
            <w:r>
              <w:t>12</w:t>
            </w:r>
          </w:p>
        </w:tc>
        <w:tc>
          <w:tcPr>
            <w:tcW w:w="1050" w:type="dxa"/>
            <w:shd w:val="clear" w:color="auto" w:fill="auto"/>
          </w:tcPr>
          <w:p w14:paraId="53446F68" w14:textId="77777777" w:rsidR="00711616" w:rsidRDefault="00921467">
            <w:r w:rsidRPr="00A32A7E">
              <w:rPr>
                <w:b/>
              </w:rPr>
              <w:t>Body</w:t>
            </w:r>
          </w:p>
        </w:tc>
        <w:tc>
          <w:tcPr>
            <w:tcW w:w="1060" w:type="dxa"/>
            <w:shd w:val="clear" w:color="auto" w:fill="auto"/>
          </w:tcPr>
          <w:p w14:paraId="0372D55B" w14:textId="77777777" w:rsidR="00711616" w:rsidRDefault="00921467">
            <w:r w:rsidRPr="00A32A7E">
              <w:rPr>
                <w:b/>
                <w:color w:val="00EC00"/>
              </w:rPr>
              <w:t>Localise</w:t>
            </w:r>
          </w:p>
        </w:tc>
        <w:tc>
          <w:tcPr>
            <w:tcW w:w="6900" w:type="dxa"/>
            <w:shd w:val="clear" w:color="auto" w:fill="auto"/>
          </w:tcPr>
          <w:p w14:paraId="676FBF1A" w14:textId="77777777" w:rsidR="00711616" w:rsidRPr="00A32A7E" w:rsidRDefault="00921467">
            <w:pPr>
              <w:rPr>
                <w:lang w:val="en-US"/>
              </w:rPr>
            </w:pPr>
            <w:r w:rsidRPr="00A32A7E">
              <w:rPr>
                <w:color w:val="0000FF"/>
                <w:lang w:val="en-US"/>
              </w:rPr>
              <w:t>&lt;h3&gt;</w:t>
            </w:r>
          </w:p>
          <w:p w14:paraId="45032761" w14:textId="77777777" w:rsidR="00711616" w:rsidRPr="00A32A7E" w:rsidRDefault="00711616">
            <w:pPr>
              <w:rPr>
                <w:lang w:val="en-US"/>
              </w:rPr>
            </w:pPr>
          </w:p>
          <w:p w14:paraId="250A9366" w14:textId="77777777" w:rsidR="00711616" w:rsidRPr="00A32A7E" w:rsidRDefault="00921467">
            <w:pPr>
              <w:rPr>
                <w:lang w:val="en-US"/>
              </w:rPr>
            </w:pPr>
            <w:r w:rsidRPr="00A32A7E">
              <w:rPr>
                <w:lang w:val="en-US"/>
              </w:rPr>
              <w:t>Central Park</w:t>
            </w:r>
          </w:p>
          <w:p w14:paraId="21C57DC2" w14:textId="77777777" w:rsidR="00711616" w:rsidRPr="00A32A7E" w:rsidRDefault="00711616">
            <w:pPr>
              <w:rPr>
                <w:lang w:val="en-US"/>
              </w:rPr>
            </w:pPr>
          </w:p>
          <w:p w14:paraId="30763CD1" w14:textId="77777777" w:rsidR="00711616" w:rsidRPr="00A32A7E" w:rsidRDefault="00921467">
            <w:pPr>
              <w:rPr>
                <w:lang w:val="en-US"/>
              </w:rPr>
            </w:pPr>
            <w:r w:rsidRPr="00A32A7E">
              <w:rPr>
                <w:color w:val="0000FF"/>
                <w:lang w:val="en-US"/>
              </w:rPr>
              <w:t>&lt;/h3&gt;</w:t>
            </w:r>
          </w:p>
          <w:p w14:paraId="4307E063" w14:textId="77777777" w:rsidR="00711616" w:rsidRPr="00A32A7E" w:rsidRDefault="00711616">
            <w:pPr>
              <w:rPr>
                <w:lang w:val="en-US"/>
              </w:rPr>
            </w:pPr>
          </w:p>
          <w:p w14:paraId="2038143A" w14:textId="77777777" w:rsidR="00711616" w:rsidRPr="00A32A7E" w:rsidRDefault="00921467">
            <w:pPr>
              <w:rPr>
                <w:lang w:val="en-US"/>
              </w:rPr>
            </w:pPr>
            <w:r w:rsidRPr="00A32A7E">
              <w:rPr>
                <w:color w:val="0000FF"/>
                <w:lang w:val="en-US"/>
              </w:rPr>
              <w:t>&lt;p&gt;</w:t>
            </w:r>
          </w:p>
          <w:p w14:paraId="226CBBE1" w14:textId="77777777" w:rsidR="00711616" w:rsidRPr="00A32A7E" w:rsidRDefault="00711616">
            <w:pPr>
              <w:rPr>
                <w:lang w:val="en-US"/>
              </w:rPr>
            </w:pPr>
          </w:p>
          <w:p w14:paraId="4070732A" w14:textId="77777777" w:rsidR="00711616" w:rsidRPr="00A32A7E" w:rsidRDefault="00921467">
            <w:pPr>
              <w:rPr>
                <w:lang w:val="en-US"/>
              </w:rPr>
            </w:pPr>
            <w:r w:rsidRPr="00A32A7E">
              <w:rPr>
                <w:color w:val="0000FF"/>
                <w:lang w:val="en-US"/>
              </w:rPr>
              <w:t>&lt;/p&gt;</w:t>
            </w:r>
          </w:p>
          <w:p w14:paraId="34FEF696" w14:textId="77777777" w:rsidR="00711616" w:rsidRPr="00A32A7E" w:rsidRDefault="00711616">
            <w:pPr>
              <w:rPr>
                <w:lang w:val="en-US"/>
              </w:rPr>
            </w:pPr>
          </w:p>
          <w:p w14:paraId="3446BAA6" w14:textId="77777777" w:rsidR="00711616" w:rsidRPr="00A32A7E" w:rsidRDefault="00921467">
            <w:pPr>
              <w:rPr>
                <w:lang w:val="en-US"/>
              </w:rPr>
            </w:pPr>
            <w:r w:rsidRPr="00A32A7E">
              <w:rPr>
                <w:lang w:val="en-US"/>
              </w:rPr>
              <w:t xml:space="preserve">A sweeping bucolic expanse in the middle of New York, Central Park offers a plethora of family-friendly options that your kids will love. You can stop by nearby </w:t>
            </w:r>
            <w:proofErr w:type="spellStart"/>
            <w:r w:rsidRPr="00A32A7E">
              <w:rPr>
                <w:lang w:val="en-US"/>
              </w:rPr>
              <w:t>Zabar's</w:t>
            </w:r>
            <w:proofErr w:type="spellEnd"/>
            <w:r w:rsidRPr="00A32A7E">
              <w:rPr>
                <w:lang w:val="en-US"/>
              </w:rPr>
              <w:t xml:space="preserve"> and pick up fresh fixings for a picnic, or you can visit the penguins and snow leopards at the Central Park Zoo - don't forget admission includes a visit to the </w:t>
            </w:r>
            <w:proofErr w:type="spellStart"/>
            <w:r w:rsidRPr="00A32A7E">
              <w:rPr>
                <w:lang w:val="en-US"/>
              </w:rPr>
              <w:t>Tisch</w:t>
            </w:r>
            <w:proofErr w:type="spellEnd"/>
            <w:r w:rsidRPr="00A32A7E">
              <w:rPr>
                <w:lang w:val="en-US"/>
              </w:rPr>
              <w:t xml:space="preserve"> Children's Zoo, where kids can feed and pet animals like llamas, goats, and sheep. There's also Wollman and </w:t>
            </w:r>
            <w:proofErr w:type="spellStart"/>
            <w:r w:rsidRPr="00A32A7E">
              <w:rPr>
                <w:lang w:val="en-US"/>
              </w:rPr>
              <w:t>Lasker</w:t>
            </w:r>
            <w:proofErr w:type="spellEnd"/>
            <w:r w:rsidRPr="00A32A7E">
              <w:rPr>
                <w:lang w:val="en-US"/>
              </w:rPr>
              <w:t xml:space="preserve"> skating rinks, which open in October; </w:t>
            </w:r>
            <w:proofErr w:type="spellStart"/>
            <w:r w:rsidRPr="00A32A7E">
              <w:rPr>
                <w:lang w:val="en-US"/>
              </w:rPr>
              <w:t>Heckscher</w:t>
            </w:r>
            <w:proofErr w:type="spellEnd"/>
            <w:r w:rsidRPr="00A32A7E">
              <w:rPr>
                <w:lang w:val="en-US"/>
              </w:rPr>
              <w:t xml:space="preserve"> Playground, with its refreshing water feature; and the famous Central Park Carousel.</w:t>
            </w:r>
          </w:p>
          <w:p w14:paraId="18734A33" w14:textId="77777777" w:rsidR="00711616" w:rsidRPr="00A32A7E" w:rsidRDefault="00711616">
            <w:pPr>
              <w:rPr>
                <w:lang w:val="en-US"/>
              </w:rPr>
            </w:pPr>
          </w:p>
          <w:p w14:paraId="19F23C7A" w14:textId="77777777" w:rsidR="00711616" w:rsidRPr="00A32A7E" w:rsidRDefault="00921467">
            <w:pPr>
              <w:rPr>
                <w:lang w:val="en-US"/>
              </w:rPr>
            </w:pPr>
            <w:r w:rsidRPr="00A32A7E">
              <w:rPr>
                <w:color w:val="0000FF"/>
                <w:lang w:val="en-US"/>
              </w:rPr>
              <w:lastRenderedPageBreak/>
              <w:t>&lt;p&gt;</w:t>
            </w:r>
          </w:p>
          <w:p w14:paraId="7D06E5C4" w14:textId="77777777" w:rsidR="00711616" w:rsidRPr="00A32A7E" w:rsidRDefault="00711616">
            <w:pPr>
              <w:rPr>
                <w:lang w:val="en-US"/>
              </w:rPr>
            </w:pPr>
          </w:p>
          <w:p w14:paraId="0CA97B0E" w14:textId="77777777" w:rsidR="00711616" w:rsidRPr="00A32A7E" w:rsidRDefault="00921467">
            <w:pPr>
              <w:rPr>
                <w:lang w:val="en-US"/>
              </w:rPr>
            </w:pPr>
            <w:r w:rsidRPr="00A32A7E">
              <w:rPr>
                <w:color w:val="0000FF"/>
                <w:lang w:val="en-US"/>
              </w:rPr>
              <w:t>&lt;/p&gt;</w:t>
            </w:r>
          </w:p>
          <w:p w14:paraId="5CE27C76" w14:textId="77777777" w:rsidR="00711616" w:rsidRPr="00A32A7E" w:rsidRDefault="00711616">
            <w:pPr>
              <w:rPr>
                <w:lang w:val="en-US"/>
              </w:rPr>
            </w:pPr>
          </w:p>
          <w:p w14:paraId="77CD936E" w14:textId="77777777" w:rsidR="00711616" w:rsidRPr="00A32A7E" w:rsidRDefault="00921467">
            <w:pPr>
              <w:rPr>
                <w:lang w:val="en-US"/>
              </w:rPr>
            </w:pPr>
            <w:r w:rsidRPr="00A32A7E">
              <w:rPr>
                <w:color w:val="0000FF"/>
                <w:lang w:val="en-US"/>
              </w:rPr>
              <w:t>&lt;</w:t>
            </w:r>
            <w:proofErr w:type="spellStart"/>
            <w:r w:rsidRPr="00A32A7E">
              <w:rPr>
                <w:color w:val="0000FF"/>
                <w:lang w:val="en-US"/>
              </w:rPr>
              <w:t>em</w:t>
            </w:r>
            <w:proofErr w:type="spellEnd"/>
            <w:r w:rsidRPr="00A32A7E">
              <w:rPr>
                <w:color w:val="0000FF"/>
                <w:lang w:val="en-US"/>
              </w:rPr>
              <w:t>&gt;</w:t>
            </w:r>
          </w:p>
          <w:p w14:paraId="249DD7A0" w14:textId="77777777" w:rsidR="00711616" w:rsidRPr="00A32A7E" w:rsidRDefault="00711616">
            <w:pPr>
              <w:rPr>
                <w:lang w:val="en-US"/>
              </w:rPr>
            </w:pPr>
          </w:p>
          <w:p w14:paraId="5665E7EB" w14:textId="77777777" w:rsidR="00711616" w:rsidRPr="00A32A7E" w:rsidRDefault="00921467">
            <w:pPr>
              <w:rPr>
                <w:lang w:val="en-US"/>
              </w:rPr>
            </w:pPr>
            <w:r w:rsidRPr="00A32A7E">
              <w:rPr>
                <w:lang w:val="en-US"/>
              </w:rPr>
              <w:t>Swedish Cottage Marionette Theatre</w:t>
            </w:r>
          </w:p>
          <w:p w14:paraId="1E7F1790" w14:textId="77777777" w:rsidR="00711616" w:rsidRPr="00A32A7E" w:rsidRDefault="00711616">
            <w:pPr>
              <w:rPr>
                <w:lang w:val="en-US"/>
              </w:rPr>
            </w:pPr>
          </w:p>
          <w:p w14:paraId="0CB7A617" w14:textId="77777777" w:rsidR="00711616" w:rsidRPr="00A32A7E" w:rsidRDefault="00921467">
            <w:pPr>
              <w:rPr>
                <w:lang w:val="en-US"/>
              </w:rPr>
            </w:pPr>
            <w:r w:rsidRPr="00A32A7E">
              <w:rPr>
                <w:color w:val="0000FF"/>
                <w:lang w:val="en-US"/>
              </w:rPr>
              <w:t>&lt;/</w:t>
            </w:r>
            <w:proofErr w:type="spellStart"/>
            <w:r w:rsidRPr="00A32A7E">
              <w:rPr>
                <w:color w:val="0000FF"/>
                <w:lang w:val="en-US"/>
              </w:rPr>
              <w:t>em</w:t>
            </w:r>
            <w:proofErr w:type="spellEnd"/>
            <w:r w:rsidRPr="00A32A7E">
              <w:rPr>
                <w:color w:val="0000FF"/>
                <w:lang w:val="en-US"/>
              </w:rPr>
              <w:t>&gt;</w:t>
            </w:r>
          </w:p>
          <w:p w14:paraId="7C6B6B5C" w14:textId="77777777" w:rsidR="00711616" w:rsidRPr="00A32A7E" w:rsidRDefault="00711616">
            <w:pPr>
              <w:rPr>
                <w:lang w:val="en-US"/>
              </w:rPr>
            </w:pPr>
          </w:p>
          <w:p w14:paraId="4002B2AA" w14:textId="77777777" w:rsidR="00711616" w:rsidRPr="00A32A7E" w:rsidRDefault="00921467">
            <w:pPr>
              <w:rPr>
                <w:lang w:val="en-US"/>
              </w:rPr>
            </w:pPr>
            <w:r w:rsidRPr="00A32A7E">
              <w:rPr>
                <w:color w:val="0000FF"/>
                <w:lang w:val="en-US"/>
              </w:rPr>
              <w:t>&lt;p&gt;</w:t>
            </w:r>
          </w:p>
          <w:p w14:paraId="428D028B" w14:textId="77777777" w:rsidR="00711616" w:rsidRPr="00A32A7E" w:rsidRDefault="00711616">
            <w:pPr>
              <w:rPr>
                <w:lang w:val="en-US"/>
              </w:rPr>
            </w:pPr>
          </w:p>
          <w:p w14:paraId="36A75FB8" w14:textId="77777777" w:rsidR="00711616" w:rsidRPr="00A32A7E" w:rsidRDefault="00921467">
            <w:pPr>
              <w:rPr>
                <w:lang w:val="en-US"/>
              </w:rPr>
            </w:pPr>
            <w:r w:rsidRPr="00A32A7E">
              <w:rPr>
                <w:color w:val="0000FF"/>
                <w:lang w:val="en-US"/>
              </w:rPr>
              <w:t>&lt;/p&gt;</w:t>
            </w:r>
          </w:p>
          <w:p w14:paraId="4E0FEBC9" w14:textId="77777777" w:rsidR="00711616" w:rsidRPr="00A32A7E" w:rsidRDefault="00711616">
            <w:pPr>
              <w:rPr>
                <w:lang w:val="en-US"/>
              </w:rPr>
            </w:pPr>
          </w:p>
          <w:p w14:paraId="53D564F8" w14:textId="77777777" w:rsidR="00711616" w:rsidRPr="00A32A7E" w:rsidRDefault="00921467">
            <w:pPr>
              <w:rPr>
                <w:lang w:val="en-US"/>
              </w:rPr>
            </w:pPr>
            <w:r w:rsidRPr="00A32A7E">
              <w:rPr>
                <w:lang w:val="en-US"/>
              </w:rPr>
              <w:t>The Swedish Cottage was built in Sweden and donated to the U.S. in 1877, and today houses the Marionette Theatre. Shows are based on children's classics like "Jack and the Beanstalk."</w:t>
            </w:r>
          </w:p>
          <w:p w14:paraId="3C8F6DF6" w14:textId="77777777" w:rsidR="00711616" w:rsidRPr="00A32A7E" w:rsidRDefault="00711616">
            <w:pPr>
              <w:rPr>
                <w:lang w:val="en-US"/>
              </w:rPr>
            </w:pPr>
          </w:p>
          <w:p w14:paraId="657A5779" w14:textId="77777777" w:rsidR="00711616" w:rsidRPr="00A32A7E" w:rsidRDefault="00921467">
            <w:pPr>
              <w:rPr>
                <w:lang w:val="en-US"/>
              </w:rPr>
            </w:pPr>
            <w:r w:rsidRPr="00A32A7E">
              <w:rPr>
                <w:color w:val="0000FF"/>
                <w:lang w:val="en-US"/>
              </w:rPr>
              <w:t>&lt;p&gt;</w:t>
            </w:r>
          </w:p>
          <w:p w14:paraId="217AA662" w14:textId="77777777" w:rsidR="00711616" w:rsidRPr="00A32A7E" w:rsidRDefault="00711616">
            <w:pPr>
              <w:rPr>
                <w:lang w:val="en-US"/>
              </w:rPr>
            </w:pPr>
          </w:p>
          <w:p w14:paraId="794DC6E1" w14:textId="77777777" w:rsidR="00711616" w:rsidRPr="00A32A7E" w:rsidRDefault="00921467">
            <w:pPr>
              <w:rPr>
                <w:lang w:val="en-US"/>
              </w:rPr>
            </w:pPr>
            <w:r w:rsidRPr="00A32A7E">
              <w:rPr>
                <w:color w:val="0000FF"/>
                <w:lang w:val="en-US"/>
              </w:rPr>
              <w:t>&lt;/p&gt;</w:t>
            </w:r>
          </w:p>
          <w:p w14:paraId="37D3984E" w14:textId="77777777" w:rsidR="00711616" w:rsidRPr="00A32A7E" w:rsidRDefault="00711616">
            <w:pPr>
              <w:rPr>
                <w:lang w:val="en-US"/>
              </w:rPr>
            </w:pPr>
          </w:p>
          <w:p w14:paraId="4B86B7D6" w14:textId="77777777" w:rsidR="00711616" w:rsidRPr="00A32A7E" w:rsidRDefault="00921467">
            <w:pPr>
              <w:rPr>
                <w:lang w:val="en-US"/>
              </w:rPr>
            </w:pPr>
            <w:r w:rsidRPr="00A32A7E">
              <w:rPr>
                <w:lang w:val="en-US"/>
              </w:rPr>
              <w:t>West 79th St. entrance, New York, 10023. Tel: +1 212 988 9093</w:t>
            </w:r>
          </w:p>
          <w:p w14:paraId="0A475BDF" w14:textId="77777777" w:rsidR="00711616" w:rsidRPr="00A32A7E" w:rsidRDefault="00711616">
            <w:pPr>
              <w:rPr>
                <w:lang w:val="en-US"/>
              </w:rPr>
            </w:pPr>
          </w:p>
          <w:p w14:paraId="6E9C264B" w14:textId="77777777" w:rsidR="00711616" w:rsidRPr="00A32A7E" w:rsidRDefault="00921467">
            <w:pPr>
              <w:rPr>
                <w:lang w:val="en-US"/>
              </w:rPr>
            </w:pPr>
            <w:r w:rsidRPr="00A32A7E">
              <w:rPr>
                <w:color w:val="0000FF"/>
                <w:lang w:val="en-US"/>
              </w:rPr>
              <w:lastRenderedPageBreak/>
              <w:t>&lt;p&gt;</w:t>
            </w:r>
          </w:p>
          <w:p w14:paraId="7775F27F" w14:textId="77777777" w:rsidR="00711616" w:rsidRPr="00A32A7E" w:rsidRDefault="00711616">
            <w:pPr>
              <w:rPr>
                <w:lang w:val="en-US"/>
              </w:rPr>
            </w:pPr>
          </w:p>
          <w:p w14:paraId="02E4D7AB" w14:textId="77777777" w:rsidR="00711616" w:rsidRPr="00A32A7E" w:rsidRDefault="00921467">
            <w:pPr>
              <w:rPr>
                <w:lang w:val="en-US"/>
              </w:rPr>
            </w:pPr>
            <w:r w:rsidRPr="00A32A7E">
              <w:rPr>
                <w:color w:val="0000FF"/>
                <w:lang w:val="en-US"/>
              </w:rPr>
              <w:t>&lt;/p&gt;</w:t>
            </w:r>
          </w:p>
          <w:p w14:paraId="20327365" w14:textId="77777777" w:rsidR="00711616" w:rsidRPr="00A32A7E" w:rsidRDefault="00711616">
            <w:pPr>
              <w:rPr>
                <w:lang w:val="en-US"/>
              </w:rPr>
            </w:pPr>
          </w:p>
          <w:p w14:paraId="4A81ACFB" w14:textId="77777777" w:rsidR="00711616" w:rsidRPr="00A32A7E" w:rsidRDefault="00921467">
            <w:pPr>
              <w:rPr>
                <w:lang w:val="en-US"/>
              </w:rPr>
            </w:pPr>
            <w:r w:rsidRPr="00A32A7E">
              <w:rPr>
                <w:color w:val="0000FF"/>
                <w:lang w:val="en-US"/>
              </w:rPr>
              <w:t>&lt;a href="http://www.cityparksfoundation.org/arts/swedish-cottage-marionette-theatre//" target="_blank"&gt;</w:t>
            </w:r>
          </w:p>
          <w:p w14:paraId="6BD5E801" w14:textId="77777777" w:rsidR="00711616" w:rsidRPr="00A32A7E" w:rsidRDefault="00711616">
            <w:pPr>
              <w:rPr>
                <w:lang w:val="en-US"/>
              </w:rPr>
            </w:pPr>
          </w:p>
          <w:p w14:paraId="083271DE" w14:textId="77777777" w:rsidR="00711616" w:rsidRPr="00A32A7E" w:rsidRDefault="00921467">
            <w:pPr>
              <w:rPr>
                <w:lang w:val="en-US"/>
              </w:rPr>
            </w:pPr>
            <w:r w:rsidRPr="00A32A7E">
              <w:rPr>
                <w:lang w:val="en-US"/>
              </w:rPr>
              <w:t>Swedish Cottage Marionette Theatre website</w:t>
            </w:r>
          </w:p>
          <w:p w14:paraId="1246FCBC" w14:textId="77777777" w:rsidR="00711616" w:rsidRPr="00A32A7E" w:rsidRDefault="00711616">
            <w:pPr>
              <w:rPr>
                <w:lang w:val="en-US"/>
              </w:rPr>
            </w:pPr>
          </w:p>
          <w:p w14:paraId="485A7CC8" w14:textId="77777777" w:rsidR="00711616" w:rsidRPr="00A32A7E" w:rsidRDefault="00921467">
            <w:pPr>
              <w:rPr>
                <w:lang w:val="en-US"/>
              </w:rPr>
            </w:pPr>
            <w:r w:rsidRPr="00A32A7E">
              <w:rPr>
                <w:color w:val="0000FF"/>
                <w:lang w:val="en-US"/>
              </w:rPr>
              <w:t>&lt;/a&gt;</w:t>
            </w:r>
          </w:p>
          <w:p w14:paraId="5271DF3E" w14:textId="77777777" w:rsidR="00711616" w:rsidRPr="00A32A7E" w:rsidRDefault="00711616">
            <w:pPr>
              <w:rPr>
                <w:lang w:val="en-US"/>
              </w:rPr>
            </w:pPr>
          </w:p>
        </w:tc>
        <w:tc>
          <w:tcPr>
            <w:tcW w:w="6900" w:type="dxa"/>
            <w:shd w:val="clear" w:color="auto" w:fill="auto"/>
          </w:tcPr>
          <w:p w14:paraId="758E3E83" w14:textId="77777777" w:rsidR="00711616" w:rsidRPr="00D82992" w:rsidRDefault="00921467">
            <w:r w:rsidRPr="00D82992">
              <w:rPr>
                <w:color w:val="0000FF"/>
              </w:rPr>
              <w:lastRenderedPageBreak/>
              <w:t>&lt;</w:t>
            </w:r>
            <w:r w:rsidRPr="00A32A7E">
              <w:rPr>
                <w:color w:val="0000FF"/>
                <w:lang w:val="en-US"/>
              </w:rPr>
              <w:t>h</w:t>
            </w:r>
            <w:r w:rsidRPr="00D82992">
              <w:rPr>
                <w:color w:val="0000FF"/>
              </w:rPr>
              <w:t>3&gt;</w:t>
            </w:r>
          </w:p>
          <w:p w14:paraId="6D01247E" w14:textId="77777777" w:rsidR="00711616" w:rsidRPr="00D82992" w:rsidRDefault="00711616"/>
          <w:p w14:paraId="5FE1EE2E" w14:textId="77777777" w:rsidR="00282D53" w:rsidRPr="00282D53" w:rsidRDefault="00282D53">
            <w:r>
              <w:t>Центральный парк</w:t>
            </w:r>
          </w:p>
          <w:p w14:paraId="797B5704" w14:textId="77777777" w:rsidR="00282D53" w:rsidRPr="00D82992" w:rsidRDefault="00282D53"/>
          <w:p w14:paraId="0BC61B68" w14:textId="77777777" w:rsidR="00711616" w:rsidRPr="00D82992" w:rsidRDefault="00921467">
            <w:r w:rsidRPr="00D82992">
              <w:rPr>
                <w:color w:val="0000FF"/>
              </w:rPr>
              <w:t>&lt;/</w:t>
            </w:r>
            <w:r w:rsidRPr="00A32A7E">
              <w:rPr>
                <w:color w:val="0000FF"/>
                <w:lang w:val="en-US"/>
              </w:rPr>
              <w:t>h</w:t>
            </w:r>
            <w:r w:rsidRPr="00D82992">
              <w:rPr>
                <w:color w:val="0000FF"/>
              </w:rPr>
              <w:t>3&gt;</w:t>
            </w:r>
          </w:p>
          <w:p w14:paraId="4A162E6F" w14:textId="77777777" w:rsidR="00711616" w:rsidRPr="00D82992" w:rsidRDefault="00711616"/>
          <w:p w14:paraId="5000475E" w14:textId="77777777" w:rsidR="00711616" w:rsidRPr="00D82992" w:rsidRDefault="00921467">
            <w:r w:rsidRPr="00D82992">
              <w:rPr>
                <w:color w:val="0000FF"/>
              </w:rPr>
              <w:t>&lt;</w:t>
            </w:r>
            <w:r w:rsidRPr="00A32A7E">
              <w:rPr>
                <w:color w:val="0000FF"/>
                <w:lang w:val="en-US"/>
              </w:rPr>
              <w:t>p</w:t>
            </w:r>
            <w:r w:rsidRPr="00D82992">
              <w:rPr>
                <w:color w:val="0000FF"/>
              </w:rPr>
              <w:t>&gt;</w:t>
            </w:r>
          </w:p>
          <w:p w14:paraId="35BEC255" w14:textId="77777777" w:rsidR="00711616" w:rsidRPr="00D82992" w:rsidRDefault="00711616"/>
          <w:p w14:paraId="723200E8" w14:textId="77777777" w:rsidR="00711616" w:rsidRPr="00D82992" w:rsidRDefault="00921467">
            <w:pPr>
              <w:rPr>
                <w:color w:val="0000FF"/>
              </w:rPr>
            </w:pPr>
            <w:r w:rsidRPr="00D82992">
              <w:rPr>
                <w:color w:val="0000FF"/>
              </w:rPr>
              <w:t>&lt;/</w:t>
            </w:r>
            <w:r w:rsidRPr="00A32A7E">
              <w:rPr>
                <w:color w:val="0000FF"/>
                <w:lang w:val="en-US"/>
              </w:rPr>
              <w:t>p</w:t>
            </w:r>
            <w:r w:rsidRPr="00D82992">
              <w:rPr>
                <w:color w:val="0000FF"/>
              </w:rPr>
              <w:t>&gt;</w:t>
            </w:r>
          </w:p>
          <w:p w14:paraId="0359AFCF" w14:textId="77777777" w:rsidR="00282D53" w:rsidRPr="00D82992" w:rsidRDefault="00282D53">
            <w:pPr>
              <w:rPr>
                <w:color w:val="0000FF"/>
              </w:rPr>
            </w:pPr>
          </w:p>
          <w:p w14:paraId="22BA3E7D" w14:textId="77777777" w:rsidR="00282D53" w:rsidRPr="00282D53" w:rsidRDefault="00282D53">
            <w:r>
              <w:t>Умиротворенное пространство в центре Нью-Йорка</w:t>
            </w:r>
            <w:r w:rsidR="00AB223D">
              <w:t xml:space="preserve"> –</w:t>
            </w:r>
            <w:r>
              <w:t xml:space="preserve"> Центральный парк</w:t>
            </w:r>
            <w:r w:rsidR="00A613E9">
              <w:t xml:space="preserve"> -</w:t>
            </w:r>
            <w:r>
              <w:t xml:space="preserve"> п</w:t>
            </w:r>
            <w:r w:rsidRPr="00282D53">
              <w:t xml:space="preserve">редлагает множество </w:t>
            </w:r>
            <w:r>
              <w:t xml:space="preserve">вариантов </w:t>
            </w:r>
            <w:r w:rsidRPr="00282D53">
              <w:t>семейн</w:t>
            </w:r>
            <w:r>
              <w:t>ого отдыха, которые придутся по душе вашим детям</w:t>
            </w:r>
            <w:r w:rsidRPr="00282D53">
              <w:t xml:space="preserve">. Вы можете </w:t>
            </w:r>
            <w:r>
              <w:t xml:space="preserve">зайти в магазин </w:t>
            </w:r>
            <w:proofErr w:type="spellStart"/>
            <w:r w:rsidRPr="00A32A7E">
              <w:rPr>
                <w:lang w:val="en-US"/>
              </w:rPr>
              <w:t>Zabar</w:t>
            </w:r>
            <w:proofErr w:type="spellEnd"/>
            <w:r w:rsidRPr="00282D53">
              <w:t>'</w:t>
            </w:r>
            <w:r w:rsidRPr="00A32A7E">
              <w:rPr>
                <w:lang w:val="en-US"/>
              </w:rPr>
              <w:t>s</w:t>
            </w:r>
            <w:r w:rsidRPr="00282D53">
              <w:t xml:space="preserve"> и </w:t>
            </w:r>
            <w:r>
              <w:t xml:space="preserve">купить </w:t>
            </w:r>
            <w:r w:rsidRPr="00282D53">
              <w:t>свежие</w:t>
            </w:r>
            <w:r>
              <w:t xml:space="preserve"> продукты </w:t>
            </w:r>
            <w:r w:rsidR="00AB223D">
              <w:t>для пикника или</w:t>
            </w:r>
            <w:r w:rsidR="008A0DAA">
              <w:t xml:space="preserve"> удивить детей посещением зоопарка Центрального парка для знакомства с </w:t>
            </w:r>
            <w:r w:rsidRPr="00282D53">
              <w:t>пингвин</w:t>
            </w:r>
            <w:r w:rsidR="008A0DAA">
              <w:t>ами</w:t>
            </w:r>
            <w:r w:rsidRPr="00282D53">
              <w:t xml:space="preserve"> и снежны</w:t>
            </w:r>
            <w:r w:rsidR="008A0DAA">
              <w:t>ми барсами. Н</w:t>
            </w:r>
            <w:r w:rsidRPr="00282D53">
              <w:t>е забудьте</w:t>
            </w:r>
            <w:r w:rsidR="008A0DAA">
              <w:t>, что входной билет в зоопарк</w:t>
            </w:r>
            <w:r w:rsidRPr="00282D53">
              <w:t xml:space="preserve"> включает в себя посещение </w:t>
            </w:r>
            <w:r w:rsidR="008A0DAA">
              <w:t>д</w:t>
            </w:r>
            <w:r w:rsidRPr="00282D53">
              <w:t>етск</w:t>
            </w:r>
            <w:r w:rsidR="008A0DAA">
              <w:t>ого</w:t>
            </w:r>
            <w:r w:rsidRPr="00282D53">
              <w:t xml:space="preserve"> </w:t>
            </w:r>
            <w:r w:rsidR="008A0DAA">
              <w:t>з</w:t>
            </w:r>
            <w:r w:rsidRPr="00282D53">
              <w:t>оопарк</w:t>
            </w:r>
            <w:r w:rsidR="008A0DAA">
              <w:t xml:space="preserve">а </w:t>
            </w:r>
            <w:proofErr w:type="spellStart"/>
            <w:r w:rsidR="008A0DAA" w:rsidRPr="00A32A7E">
              <w:rPr>
                <w:lang w:val="en-US"/>
              </w:rPr>
              <w:t>Tisch</w:t>
            </w:r>
            <w:proofErr w:type="spellEnd"/>
            <w:r w:rsidR="008A0DAA" w:rsidRPr="008A0DAA">
              <w:t xml:space="preserve"> </w:t>
            </w:r>
            <w:r w:rsidR="008A0DAA" w:rsidRPr="00A32A7E">
              <w:rPr>
                <w:lang w:val="en-US"/>
              </w:rPr>
              <w:t>Children</w:t>
            </w:r>
            <w:r w:rsidR="008A0DAA" w:rsidRPr="008A0DAA">
              <w:t>'</w:t>
            </w:r>
            <w:r w:rsidR="008A0DAA" w:rsidRPr="00A32A7E">
              <w:rPr>
                <w:lang w:val="en-US"/>
              </w:rPr>
              <w:t>s</w:t>
            </w:r>
            <w:r w:rsidR="008A0DAA" w:rsidRPr="008A0DAA">
              <w:t xml:space="preserve"> </w:t>
            </w:r>
            <w:r w:rsidR="008A0DAA" w:rsidRPr="00A32A7E">
              <w:rPr>
                <w:lang w:val="en-US"/>
              </w:rPr>
              <w:t>Zoo</w:t>
            </w:r>
            <w:r w:rsidRPr="00282D53">
              <w:t xml:space="preserve">, где дети </w:t>
            </w:r>
            <w:r w:rsidR="00AB223D">
              <w:t>с</w:t>
            </w:r>
            <w:r w:rsidRPr="00282D53">
              <w:t xml:space="preserve">могут </w:t>
            </w:r>
            <w:r w:rsidR="008A0DAA">
              <w:t>по</w:t>
            </w:r>
            <w:r w:rsidRPr="00282D53">
              <w:t xml:space="preserve">кормить </w:t>
            </w:r>
            <w:r w:rsidR="008A0DAA">
              <w:t>животных</w:t>
            </w:r>
            <w:r w:rsidRPr="00282D53">
              <w:t>, таки</w:t>
            </w:r>
            <w:r w:rsidR="008A0DAA">
              <w:t>х</w:t>
            </w:r>
            <w:r w:rsidRPr="00282D53">
              <w:t xml:space="preserve"> как лам</w:t>
            </w:r>
            <w:r w:rsidR="008A0DAA">
              <w:t>ы</w:t>
            </w:r>
            <w:r w:rsidRPr="00282D53">
              <w:t>, коз</w:t>
            </w:r>
            <w:r w:rsidR="008A0DAA">
              <w:t>ы</w:t>
            </w:r>
            <w:r w:rsidRPr="00282D53">
              <w:t xml:space="preserve"> и ов</w:t>
            </w:r>
            <w:r w:rsidR="008A0DAA">
              <w:t>цы</w:t>
            </w:r>
            <w:r w:rsidRPr="00282D53">
              <w:t xml:space="preserve">. </w:t>
            </w:r>
            <w:r w:rsidR="008A0DAA">
              <w:t xml:space="preserve">В октябре начинают работать катки </w:t>
            </w:r>
            <w:r w:rsidR="00DD452A">
              <w:rPr>
                <w:lang w:val="en-US"/>
              </w:rPr>
              <w:t>Wollman</w:t>
            </w:r>
            <w:r w:rsidR="00DD452A" w:rsidRPr="00DD452A">
              <w:t xml:space="preserve"> </w:t>
            </w:r>
            <w:r w:rsidR="00DD452A">
              <w:t>и</w:t>
            </w:r>
            <w:r w:rsidR="00DD452A" w:rsidRPr="00DD452A">
              <w:t xml:space="preserve"> </w:t>
            </w:r>
            <w:proofErr w:type="spellStart"/>
            <w:r w:rsidR="00DD452A">
              <w:rPr>
                <w:lang w:val="en-US"/>
              </w:rPr>
              <w:t>Lasker</w:t>
            </w:r>
            <w:proofErr w:type="spellEnd"/>
            <w:r w:rsidR="008A0DAA">
              <w:t xml:space="preserve">. Также в парке есть </w:t>
            </w:r>
            <w:r w:rsidRPr="00282D53">
              <w:t>игровая площадка</w:t>
            </w:r>
            <w:r w:rsidR="008A0DAA">
              <w:t xml:space="preserve"> </w:t>
            </w:r>
            <w:proofErr w:type="spellStart"/>
            <w:r w:rsidR="008A0DAA" w:rsidRPr="00A32A7E">
              <w:rPr>
                <w:lang w:val="en-US"/>
              </w:rPr>
              <w:t>Heckscher</w:t>
            </w:r>
            <w:proofErr w:type="spellEnd"/>
            <w:r w:rsidR="008A0DAA" w:rsidRPr="008A0DAA">
              <w:t xml:space="preserve"> </w:t>
            </w:r>
            <w:r w:rsidRPr="00282D53">
              <w:t>с</w:t>
            </w:r>
            <w:r w:rsidR="008A0DAA">
              <w:t xml:space="preserve"> освежающим фонтаном</w:t>
            </w:r>
            <w:r w:rsidR="00DD452A">
              <w:t xml:space="preserve"> и</w:t>
            </w:r>
            <w:r w:rsidR="008A0DAA">
              <w:t xml:space="preserve"> знаменитая карусель</w:t>
            </w:r>
            <w:r w:rsidRPr="00282D53">
              <w:t xml:space="preserve"> Центральн</w:t>
            </w:r>
            <w:r w:rsidR="008A0DAA">
              <w:t>ого</w:t>
            </w:r>
            <w:r w:rsidRPr="00282D53">
              <w:t xml:space="preserve"> парк</w:t>
            </w:r>
            <w:r w:rsidR="008A0DAA">
              <w:t>а.</w:t>
            </w:r>
          </w:p>
          <w:p w14:paraId="5DFC1448" w14:textId="77777777" w:rsidR="00711616" w:rsidRPr="00282D53" w:rsidRDefault="00711616"/>
          <w:p w14:paraId="2AA2E3F3" w14:textId="77777777" w:rsidR="00711616" w:rsidRPr="008A0DAA" w:rsidRDefault="00921467">
            <w:r w:rsidRPr="00A32A7E">
              <w:rPr>
                <w:color w:val="0000FF"/>
              </w:rPr>
              <w:t>&lt;</w:t>
            </w:r>
            <w:r w:rsidRPr="00A32A7E">
              <w:rPr>
                <w:color w:val="0000FF"/>
                <w:lang w:val="en-US"/>
              </w:rPr>
              <w:t>p</w:t>
            </w:r>
            <w:r w:rsidRPr="00A32A7E">
              <w:rPr>
                <w:color w:val="0000FF"/>
              </w:rPr>
              <w:t>&gt;</w:t>
            </w:r>
          </w:p>
          <w:p w14:paraId="460FBA4B" w14:textId="77777777" w:rsidR="00711616" w:rsidRPr="008A0DAA" w:rsidRDefault="00711616"/>
          <w:p w14:paraId="646AA0FE" w14:textId="77777777" w:rsidR="00711616" w:rsidRPr="008A0DAA" w:rsidRDefault="00921467">
            <w:r w:rsidRPr="00A32A7E">
              <w:rPr>
                <w:color w:val="0000FF"/>
              </w:rPr>
              <w:t>&lt;/</w:t>
            </w:r>
            <w:r w:rsidRPr="00A32A7E">
              <w:rPr>
                <w:color w:val="0000FF"/>
                <w:lang w:val="en-US"/>
              </w:rPr>
              <w:t>p</w:t>
            </w:r>
            <w:r w:rsidRPr="00A32A7E">
              <w:rPr>
                <w:color w:val="0000FF"/>
              </w:rPr>
              <w:t>&gt;</w:t>
            </w:r>
          </w:p>
          <w:p w14:paraId="69AF10A1" w14:textId="77777777" w:rsidR="00711616" w:rsidRPr="008A0DAA" w:rsidRDefault="00711616"/>
          <w:p w14:paraId="7C1DE0F4" w14:textId="77777777" w:rsidR="00711616" w:rsidRPr="008A0DAA" w:rsidRDefault="00921467">
            <w:r w:rsidRPr="00A32A7E">
              <w:rPr>
                <w:color w:val="0000FF"/>
              </w:rPr>
              <w:t>&lt;</w:t>
            </w:r>
            <w:proofErr w:type="spellStart"/>
            <w:r w:rsidRPr="00A32A7E">
              <w:rPr>
                <w:color w:val="0000FF"/>
                <w:lang w:val="en-US"/>
              </w:rPr>
              <w:t>em</w:t>
            </w:r>
            <w:proofErr w:type="spellEnd"/>
            <w:r w:rsidRPr="00A32A7E">
              <w:rPr>
                <w:color w:val="0000FF"/>
              </w:rPr>
              <w:t>&gt;</w:t>
            </w:r>
          </w:p>
          <w:p w14:paraId="214BE322" w14:textId="77777777" w:rsidR="00711616" w:rsidRDefault="00711616"/>
          <w:p w14:paraId="775557CE" w14:textId="77777777" w:rsidR="008A0DAA" w:rsidRDefault="008A0DAA">
            <w:r>
              <w:t>Шведский Дом-Театр Марионеток</w:t>
            </w:r>
          </w:p>
          <w:p w14:paraId="20166C7A" w14:textId="77777777" w:rsidR="008A0DAA" w:rsidRPr="008A0DAA" w:rsidRDefault="008A0DAA"/>
          <w:p w14:paraId="174C5ADE" w14:textId="77777777" w:rsidR="00711616" w:rsidRPr="008A0DAA" w:rsidRDefault="00921467">
            <w:r w:rsidRPr="00A32A7E">
              <w:rPr>
                <w:color w:val="0000FF"/>
              </w:rPr>
              <w:t>&lt;/</w:t>
            </w:r>
            <w:proofErr w:type="spellStart"/>
            <w:r w:rsidRPr="00A32A7E">
              <w:rPr>
                <w:color w:val="0000FF"/>
                <w:lang w:val="en-US"/>
              </w:rPr>
              <w:t>em</w:t>
            </w:r>
            <w:proofErr w:type="spellEnd"/>
            <w:r w:rsidRPr="00A32A7E">
              <w:rPr>
                <w:color w:val="0000FF"/>
              </w:rPr>
              <w:t>&gt;</w:t>
            </w:r>
          </w:p>
          <w:p w14:paraId="6746A241" w14:textId="77777777" w:rsidR="00711616" w:rsidRPr="008A0DAA" w:rsidRDefault="00711616"/>
          <w:p w14:paraId="1BCB8CE1" w14:textId="77777777" w:rsidR="00711616" w:rsidRPr="008A0DAA" w:rsidRDefault="00921467">
            <w:r w:rsidRPr="00A32A7E">
              <w:rPr>
                <w:color w:val="0000FF"/>
              </w:rPr>
              <w:t>&lt;</w:t>
            </w:r>
            <w:r w:rsidRPr="00A32A7E">
              <w:rPr>
                <w:color w:val="0000FF"/>
                <w:lang w:val="en-US"/>
              </w:rPr>
              <w:t>p</w:t>
            </w:r>
            <w:r w:rsidRPr="00A32A7E">
              <w:rPr>
                <w:color w:val="0000FF"/>
              </w:rPr>
              <w:t>&gt;</w:t>
            </w:r>
          </w:p>
          <w:p w14:paraId="6AE8517A" w14:textId="77777777" w:rsidR="00711616" w:rsidRPr="008A0DAA" w:rsidRDefault="00711616"/>
          <w:p w14:paraId="6D8AA8EF" w14:textId="77777777" w:rsidR="00711616" w:rsidRPr="008A0DAA" w:rsidRDefault="00921467">
            <w:r w:rsidRPr="00A32A7E">
              <w:rPr>
                <w:color w:val="0000FF"/>
              </w:rPr>
              <w:t>&lt;/</w:t>
            </w:r>
            <w:r w:rsidRPr="00A32A7E">
              <w:rPr>
                <w:color w:val="0000FF"/>
                <w:lang w:val="en-US"/>
              </w:rPr>
              <w:t>p</w:t>
            </w:r>
            <w:r w:rsidRPr="00A32A7E">
              <w:rPr>
                <w:color w:val="0000FF"/>
              </w:rPr>
              <w:t>&gt;</w:t>
            </w:r>
          </w:p>
          <w:p w14:paraId="7B7FBD26" w14:textId="77777777" w:rsidR="00711616" w:rsidRDefault="00711616"/>
          <w:p w14:paraId="6E886365" w14:textId="77777777" w:rsidR="008A0DAA" w:rsidRDefault="006728C5">
            <w:r w:rsidRPr="006728C5">
              <w:t xml:space="preserve">Шведский </w:t>
            </w:r>
            <w:r>
              <w:t xml:space="preserve">Дом был построен в Швеции, а </w:t>
            </w:r>
            <w:r w:rsidRPr="006728C5">
              <w:t>в 1877 году</w:t>
            </w:r>
            <w:r>
              <w:t xml:space="preserve"> подарен</w:t>
            </w:r>
            <w:r w:rsidRPr="006728C5">
              <w:t xml:space="preserve"> США</w:t>
            </w:r>
            <w:r>
              <w:t>. С</w:t>
            </w:r>
            <w:r w:rsidRPr="006728C5">
              <w:t xml:space="preserve">егодня </w:t>
            </w:r>
            <w:r>
              <w:t xml:space="preserve">в нем </w:t>
            </w:r>
            <w:r w:rsidRPr="006728C5">
              <w:t xml:space="preserve">находится </w:t>
            </w:r>
            <w:r>
              <w:t xml:space="preserve">кукольный </w:t>
            </w:r>
            <w:r w:rsidRPr="006728C5">
              <w:t>театр</w:t>
            </w:r>
            <w:r w:rsidR="00DD452A">
              <w:t xml:space="preserve"> и</w:t>
            </w:r>
            <w:r>
              <w:t xml:space="preserve"> проводятся спектакли по классике для детей, </w:t>
            </w:r>
            <w:r w:rsidR="00DD452A">
              <w:t>в частности,</w:t>
            </w:r>
            <w:r>
              <w:t xml:space="preserve"> «</w:t>
            </w:r>
            <w:r w:rsidRPr="006728C5">
              <w:t>Джек и бобовый стебель».</w:t>
            </w:r>
          </w:p>
          <w:p w14:paraId="015A1EFE" w14:textId="77777777" w:rsidR="008A0DAA" w:rsidRPr="008A0DAA" w:rsidRDefault="008A0DAA"/>
          <w:p w14:paraId="7963AF24" w14:textId="77777777" w:rsidR="00711616" w:rsidRPr="00D82992" w:rsidRDefault="00921467">
            <w:pPr>
              <w:rPr>
                <w:lang w:val="en-US"/>
              </w:rPr>
            </w:pPr>
            <w:r w:rsidRPr="00D82992">
              <w:rPr>
                <w:color w:val="0000FF"/>
                <w:lang w:val="en-US"/>
              </w:rPr>
              <w:t>&lt;</w:t>
            </w:r>
            <w:r w:rsidRPr="00A32A7E">
              <w:rPr>
                <w:color w:val="0000FF"/>
                <w:lang w:val="en-US"/>
              </w:rPr>
              <w:t>p</w:t>
            </w:r>
            <w:r w:rsidRPr="00D82992">
              <w:rPr>
                <w:color w:val="0000FF"/>
                <w:lang w:val="en-US"/>
              </w:rPr>
              <w:t>&gt;</w:t>
            </w:r>
          </w:p>
          <w:p w14:paraId="0042F31E" w14:textId="77777777" w:rsidR="00711616" w:rsidRPr="00D82992" w:rsidRDefault="00711616">
            <w:pPr>
              <w:rPr>
                <w:lang w:val="en-US"/>
              </w:rPr>
            </w:pPr>
          </w:p>
          <w:p w14:paraId="2375684B" w14:textId="77777777" w:rsidR="00711616" w:rsidRPr="00D82992" w:rsidRDefault="00921467">
            <w:pPr>
              <w:rPr>
                <w:lang w:val="en-US"/>
              </w:rPr>
            </w:pPr>
            <w:r w:rsidRPr="00D82992">
              <w:rPr>
                <w:color w:val="0000FF"/>
                <w:lang w:val="en-US"/>
              </w:rPr>
              <w:t>&lt;/</w:t>
            </w:r>
            <w:r w:rsidRPr="00A32A7E">
              <w:rPr>
                <w:color w:val="0000FF"/>
                <w:lang w:val="en-US"/>
              </w:rPr>
              <w:t>p</w:t>
            </w:r>
            <w:r w:rsidRPr="00D82992">
              <w:rPr>
                <w:color w:val="0000FF"/>
                <w:lang w:val="en-US"/>
              </w:rPr>
              <w:t>&gt;</w:t>
            </w:r>
          </w:p>
          <w:p w14:paraId="6A2EC708" w14:textId="77777777" w:rsidR="00711616" w:rsidRPr="00D82992" w:rsidRDefault="00711616">
            <w:pPr>
              <w:rPr>
                <w:lang w:val="en-US"/>
              </w:rPr>
            </w:pPr>
          </w:p>
          <w:p w14:paraId="1F967891" w14:textId="77777777" w:rsidR="006728C5" w:rsidRPr="00A32A7E" w:rsidRDefault="00F976CC">
            <w:pPr>
              <w:rPr>
                <w:lang w:val="en-US"/>
              </w:rPr>
            </w:pPr>
            <w:r w:rsidRPr="00A32A7E">
              <w:rPr>
                <w:lang w:val="en-US"/>
              </w:rPr>
              <w:t>West 79th St. entrance, New York, 10023.</w:t>
            </w:r>
            <w:r w:rsidR="006728C5">
              <w:t>Тел</w:t>
            </w:r>
            <w:r w:rsidR="006728C5" w:rsidRPr="00D82992">
              <w:rPr>
                <w:lang w:val="en-US"/>
              </w:rPr>
              <w:t>.</w:t>
            </w:r>
            <w:r w:rsidR="006728C5" w:rsidRPr="00A32A7E">
              <w:rPr>
                <w:lang w:val="en-US"/>
              </w:rPr>
              <w:t>: +1 212 988 9093</w:t>
            </w:r>
          </w:p>
          <w:p w14:paraId="6A9C1369" w14:textId="77777777" w:rsidR="006728C5" w:rsidRPr="00A32A7E" w:rsidRDefault="006728C5">
            <w:pPr>
              <w:rPr>
                <w:lang w:val="en-US"/>
              </w:rPr>
            </w:pPr>
          </w:p>
          <w:p w14:paraId="00A1A0F4" w14:textId="77777777" w:rsidR="00711616" w:rsidRPr="00A32A7E" w:rsidRDefault="00921467">
            <w:pPr>
              <w:rPr>
                <w:lang w:val="en-US"/>
              </w:rPr>
            </w:pPr>
            <w:r w:rsidRPr="00A32A7E">
              <w:rPr>
                <w:color w:val="0000FF"/>
                <w:lang w:val="en-US"/>
              </w:rPr>
              <w:t>&lt;p&gt;</w:t>
            </w:r>
          </w:p>
          <w:p w14:paraId="53A86324" w14:textId="77777777" w:rsidR="00711616" w:rsidRPr="00A32A7E" w:rsidRDefault="00711616">
            <w:pPr>
              <w:rPr>
                <w:lang w:val="en-US"/>
              </w:rPr>
            </w:pPr>
          </w:p>
          <w:p w14:paraId="7DF04640" w14:textId="77777777" w:rsidR="00711616" w:rsidRPr="00A32A7E" w:rsidRDefault="00921467">
            <w:pPr>
              <w:rPr>
                <w:lang w:val="en-US"/>
              </w:rPr>
            </w:pPr>
            <w:r w:rsidRPr="00A32A7E">
              <w:rPr>
                <w:color w:val="0000FF"/>
                <w:lang w:val="en-US"/>
              </w:rPr>
              <w:t>&lt;/p&gt;</w:t>
            </w:r>
          </w:p>
          <w:p w14:paraId="05C3F951" w14:textId="77777777" w:rsidR="00711616" w:rsidRPr="00A32A7E" w:rsidRDefault="00711616">
            <w:pPr>
              <w:rPr>
                <w:lang w:val="en-US"/>
              </w:rPr>
            </w:pPr>
          </w:p>
          <w:p w14:paraId="4A4059D6" w14:textId="77777777" w:rsidR="00711616" w:rsidRPr="00A32A7E" w:rsidRDefault="00921467">
            <w:pPr>
              <w:rPr>
                <w:lang w:val="en-US"/>
              </w:rPr>
            </w:pPr>
            <w:r w:rsidRPr="00A32A7E">
              <w:rPr>
                <w:color w:val="0000FF"/>
                <w:lang w:val="en-US"/>
              </w:rPr>
              <w:t>&lt;a href="http://www.cityparksfoundation.org/arts/swedish-cottage-marionette-theatre//" target="_blank"&gt;</w:t>
            </w:r>
          </w:p>
          <w:p w14:paraId="21C3568A" w14:textId="77777777" w:rsidR="00711616" w:rsidRPr="00A32A7E" w:rsidRDefault="00711616">
            <w:pPr>
              <w:rPr>
                <w:lang w:val="en-US"/>
              </w:rPr>
            </w:pPr>
          </w:p>
          <w:p w14:paraId="5DDB9FE8" w14:textId="77777777" w:rsidR="006728C5" w:rsidRPr="006728C5" w:rsidRDefault="00DD452A">
            <w:r>
              <w:t>С</w:t>
            </w:r>
            <w:r w:rsidR="00A32A7E">
              <w:t>айт Шведс</w:t>
            </w:r>
            <w:r w:rsidR="006728C5">
              <w:t>кого Дома-Театра марионеток</w:t>
            </w:r>
          </w:p>
          <w:p w14:paraId="4D9274D3" w14:textId="77777777" w:rsidR="006728C5" w:rsidRPr="006728C5" w:rsidRDefault="006728C5"/>
          <w:p w14:paraId="0698B1ED" w14:textId="77777777" w:rsidR="00711616" w:rsidRDefault="00921467">
            <w:r w:rsidRPr="00A32A7E">
              <w:rPr>
                <w:color w:val="0000FF"/>
              </w:rPr>
              <w:t>&lt;/a&gt;</w:t>
            </w:r>
          </w:p>
          <w:p w14:paraId="2AEE7A76" w14:textId="77777777" w:rsidR="00711616" w:rsidRDefault="00711616"/>
        </w:tc>
      </w:tr>
      <w:tr w:rsidR="00A32A7E" w:rsidRPr="00A32A7E" w14:paraId="0F743D53" w14:textId="77777777" w:rsidTr="00A32A7E">
        <w:tc>
          <w:tcPr>
            <w:tcW w:w="300" w:type="dxa"/>
            <w:shd w:val="clear" w:color="auto" w:fill="auto"/>
          </w:tcPr>
          <w:p w14:paraId="4486540D" w14:textId="77777777" w:rsidR="00711616" w:rsidRDefault="00921467">
            <w:r>
              <w:lastRenderedPageBreak/>
              <w:t>13</w:t>
            </w:r>
          </w:p>
        </w:tc>
        <w:tc>
          <w:tcPr>
            <w:tcW w:w="1050" w:type="dxa"/>
            <w:shd w:val="clear" w:color="auto" w:fill="auto"/>
          </w:tcPr>
          <w:p w14:paraId="70535F18" w14:textId="77777777" w:rsidR="00711616" w:rsidRDefault="00921467">
            <w:r w:rsidRPr="00A32A7E">
              <w:rPr>
                <w:b/>
              </w:rPr>
              <w:t>Body 2</w:t>
            </w:r>
          </w:p>
        </w:tc>
        <w:tc>
          <w:tcPr>
            <w:tcW w:w="1060" w:type="dxa"/>
            <w:shd w:val="clear" w:color="auto" w:fill="auto"/>
          </w:tcPr>
          <w:p w14:paraId="49741CE5" w14:textId="77777777" w:rsidR="00711616" w:rsidRDefault="00921467">
            <w:r w:rsidRPr="00A32A7E">
              <w:rPr>
                <w:b/>
                <w:color w:val="00EC00"/>
              </w:rPr>
              <w:t>Localise</w:t>
            </w:r>
          </w:p>
        </w:tc>
        <w:tc>
          <w:tcPr>
            <w:tcW w:w="6900" w:type="dxa"/>
            <w:shd w:val="clear" w:color="auto" w:fill="auto"/>
          </w:tcPr>
          <w:p w14:paraId="06855CBB" w14:textId="77777777" w:rsidR="00711616" w:rsidRPr="00A32A7E" w:rsidRDefault="00921467">
            <w:pPr>
              <w:rPr>
                <w:lang w:val="en-US"/>
              </w:rPr>
            </w:pPr>
            <w:r w:rsidRPr="00A32A7E">
              <w:rPr>
                <w:color w:val="0000FF"/>
                <w:lang w:val="en-US"/>
              </w:rPr>
              <w:t>&lt;h3&gt;</w:t>
            </w:r>
          </w:p>
          <w:p w14:paraId="454315C0" w14:textId="77777777" w:rsidR="00711616" w:rsidRPr="00A32A7E" w:rsidRDefault="00711616">
            <w:pPr>
              <w:rPr>
                <w:lang w:val="en-US"/>
              </w:rPr>
            </w:pPr>
          </w:p>
          <w:p w14:paraId="39A639D9" w14:textId="77777777" w:rsidR="00711616" w:rsidRPr="00A32A7E" w:rsidRDefault="00921467">
            <w:pPr>
              <w:rPr>
                <w:lang w:val="en-US"/>
              </w:rPr>
            </w:pPr>
            <w:r w:rsidRPr="00A32A7E">
              <w:rPr>
                <w:lang w:val="en-US"/>
              </w:rPr>
              <w:t>New York's aquarium and zoos</w:t>
            </w:r>
          </w:p>
          <w:p w14:paraId="3905FE2B" w14:textId="77777777" w:rsidR="00711616" w:rsidRPr="00A32A7E" w:rsidRDefault="00711616">
            <w:pPr>
              <w:rPr>
                <w:lang w:val="en-US"/>
              </w:rPr>
            </w:pPr>
          </w:p>
          <w:p w14:paraId="35F48446" w14:textId="77777777" w:rsidR="00711616" w:rsidRPr="00A32A7E" w:rsidRDefault="00921467">
            <w:pPr>
              <w:rPr>
                <w:lang w:val="en-US"/>
              </w:rPr>
            </w:pPr>
            <w:r w:rsidRPr="00A32A7E">
              <w:rPr>
                <w:color w:val="0000FF"/>
                <w:lang w:val="en-US"/>
              </w:rPr>
              <w:t>&lt;/h3&gt;</w:t>
            </w:r>
          </w:p>
          <w:p w14:paraId="0083444E" w14:textId="77777777" w:rsidR="00711616" w:rsidRPr="00A32A7E" w:rsidRDefault="00711616">
            <w:pPr>
              <w:rPr>
                <w:lang w:val="en-US"/>
              </w:rPr>
            </w:pPr>
          </w:p>
          <w:p w14:paraId="46E013C4" w14:textId="77777777" w:rsidR="00711616" w:rsidRPr="00A32A7E" w:rsidRDefault="00921467">
            <w:pPr>
              <w:rPr>
                <w:lang w:val="en-US"/>
              </w:rPr>
            </w:pPr>
            <w:r w:rsidRPr="00A32A7E">
              <w:rPr>
                <w:color w:val="0000FF"/>
                <w:lang w:val="en-US"/>
              </w:rPr>
              <w:t>&lt;p&gt;</w:t>
            </w:r>
          </w:p>
          <w:p w14:paraId="1D631F39" w14:textId="77777777" w:rsidR="00711616" w:rsidRPr="00A32A7E" w:rsidRDefault="00711616">
            <w:pPr>
              <w:rPr>
                <w:lang w:val="en-US"/>
              </w:rPr>
            </w:pPr>
          </w:p>
          <w:p w14:paraId="7EB1848D" w14:textId="77777777" w:rsidR="00711616" w:rsidRPr="00A32A7E" w:rsidRDefault="00921467">
            <w:pPr>
              <w:rPr>
                <w:lang w:val="en-US"/>
              </w:rPr>
            </w:pPr>
            <w:r w:rsidRPr="00A32A7E">
              <w:rPr>
                <w:color w:val="0000FF"/>
                <w:lang w:val="en-US"/>
              </w:rPr>
              <w:t>&lt;/p&gt;</w:t>
            </w:r>
          </w:p>
          <w:p w14:paraId="7B3713EC" w14:textId="77777777" w:rsidR="00711616" w:rsidRPr="00A32A7E" w:rsidRDefault="00711616">
            <w:pPr>
              <w:rPr>
                <w:lang w:val="en-US"/>
              </w:rPr>
            </w:pPr>
          </w:p>
          <w:p w14:paraId="0B044AEF" w14:textId="77777777" w:rsidR="00711616" w:rsidRPr="00A32A7E" w:rsidRDefault="00921467">
            <w:pPr>
              <w:rPr>
                <w:lang w:val="en-US"/>
              </w:rPr>
            </w:pPr>
            <w:r w:rsidRPr="00A32A7E">
              <w:rPr>
                <w:lang w:val="en-US"/>
              </w:rPr>
              <w:t xml:space="preserve">Manhattan, Brooklyn, Queens, and the Bronx all have zoos, while Brooklyn is also home to the New York Aquarium. Your kids will love the </w:t>
            </w:r>
            <w:r w:rsidRPr="00A32A7E">
              <w:rPr>
                <w:lang w:val="en-US"/>
              </w:rPr>
              <w:lastRenderedPageBreak/>
              <w:t>added activities offered at these venues, including 4-D theaters, animal feedings, interactive petting sections, and day camps.</w:t>
            </w:r>
          </w:p>
          <w:p w14:paraId="3EBB7297" w14:textId="77777777" w:rsidR="00711616" w:rsidRPr="00A32A7E" w:rsidRDefault="00711616">
            <w:pPr>
              <w:rPr>
                <w:lang w:val="en-US"/>
              </w:rPr>
            </w:pPr>
          </w:p>
          <w:p w14:paraId="3827D470" w14:textId="77777777" w:rsidR="00711616" w:rsidRPr="00A32A7E" w:rsidRDefault="00921467">
            <w:pPr>
              <w:rPr>
                <w:lang w:val="en-US"/>
              </w:rPr>
            </w:pPr>
            <w:r w:rsidRPr="00A32A7E">
              <w:rPr>
                <w:color w:val="0000FF"/>
                <w:lang w:val="en-US"/>
              </w:rPr>
              <w:t>&lt;p&gt;</w:t>
            </w:r>
          </w:p>
          <w:p w14:paraId="6B0D8E66" w14:textId="77777777" w:rsidR="00711616" w:rsidRPr="00A32A7E" w:rsidRDefault="00711616">
            <w:pPr>
              <w:rPr>
                <w:lang w:val="en-US"/>
              </w:rPr>
            </w:pPr>
          </w:p>
          <w:p w14:paraId="021CC45D" w14:textId="77777777" w:rsidR="00711616" w:rsidRPr="00A32A7E" w:rsidRDefault="00921467">
            <w:pPr>
              <w:rPr>
                <w:lang w:val="en-US"/>
              </w:rPr>
            </w:pPr>
            <w:r w:rsidRPr="00A32A7E">
              <w:rPr>
                <w:color w:val="0000FF"/>
                <w:lang w:val="en-US"/>
              </w:rPr>
              <w:t>&lt;/p&gt;</w:t>
            </w:r>
          </w:p>
          <w:p w14:paraId="24A5C714" w14:textId="77777777" w:rsidR="00711616" w:rsidRPr="00A32A7E" w:rsidRDefault="00711616">
            <w:pPr>
              <w:rPr>
                <w:lang w:val="en-US"/>
              </w:rPr>
            </w:pPr>
          </w:p>
          <w:p w14:paraId="06D312F4" w14:textId="77777777" w:rsidR="00711616" w:rsidRPr="00A32A7E" w:rsidRDefault="00921467">
            <w:pPr>
              <w:rPr>
                <w:lang w:val="en-US"/>
              </w:rPr>
            </w:pPr>
            <w:r w:rsidRPr="00A32A7E">
              <w:rPr>
                <w:color w:val="0000FF"/>
                <w:lang w:val="en-US"/>
              </w:rPr>
              <w:t>&lt;</w:t>
            </w:r>
            <w:proofErr w:type="spellStart"/>
            <w:r w:rsidRPr="00A32A7E">
              <w:rPr>
                <w:color w:val="0000FF"/>
                <w:lang w:val="en-US"/>
              </w:rPr>
              <w:t>em</w:t>
            </w:r>
            <w:proofErr w:type="spellEnd"/>
            <w:r w:rsidRPr="00A32A7E">
              <w:rPr>
                <w:color w:val="0000FF"/>
                <w:lang w:val="en-US"/>
              </w:rPr>
              <w:t>&gt;</w:t>
            </w:r>
          </w:p>
          <w:p w14:paraId="6A8AC619" w14:textId="77777777" w:rsidR="00711616" w:rsidRPr="00A32A7E" w:rsidRDefault="00711616">
            <w:pPr>
              <w:rPr>
                <w:lang w:val="en-US"/>
              </w:rPr>
            </w:pPr>
          </w:p>
          <w:p w14:paraId="68DE9468" w14:textId="77777777" w:rsidR="00711616" w:rsidRPr="00A32A7E" w:rsidRDefault="00921467">
            <w:pPr>
              <w:rPr>
                <w:lang w:val="en-US"/>
              </w:rPr>
            </w:pPr>
            <w:r w:rsidRPr="00A32A7E">
              <w:rPr>
                <w:lang w:val="en-US"/>
              </w:rPr>
              <w:t>Bronx Zoo</w:t>
            </w:r>
          </w:p>
          <w:p w14:paraId="3DF04621" w14:textId="77777777" w:rsidR="00711616" w:rsidRPr="00A32A7E" w:rsidRDefault="00711616">
            <w:pPr>
              <w:rPr>
                <w:lang w:val="en-US"/>
              </w:rPr>
            </w:pPr>
          </w:p>
          <w:p w14:paraId="45BF2C7D" w14:textId="77777777" w:rsidR="00711616" w:rsidRPr="00A32A7E" w:rsidRDefault="00921467">
            <w:pPr>
              <w:rPr>
                <w:lang w:val="en-US"/>
              </w:rPr>
            </w:pPr>
            <w:r w:rsidRPr="00A32A7E">
              <w:rPr>
                <w:color w:val="0000FF"/>
                <w:lang w:val="en-US"/>
              </w:rPr>
              <w:t>&lt;/</w:t>
            </w:r>
            <w:proofErr w:type="spellStart"/>
            <w:r w:rsidRPr="00A32A7E">
              <w:rPr>
                <w:color w:val="0000FF"/>
                <w:lang w:val="en-US"/>
              </w:rPr>
              <w:t>em</w:t>
            </w:r>
            <w:proofErr w:type="spellEnd"/>
            <w:r w:rsidRPr="00A32A7E">
              <w:rPr>
                <w:color w:val="0000FF"/>
                <w:lang w:val="en-US"/>
              </w:rPr>
              <w:t>&gt;</w:t>
            </w:r>
          </w:p>
          <w:p w14:paraId="521AA2B5" w14:textId="77777777" w:rsidR="00711616" w:rsidRPr="00A32A7E" w:rsidRDefault="00711616">
            <w:pPr>
              <w:rPr>
                <w:lang w:val="en-US"/>
              </w:rPr>
            </w:pPr>
          </w:p>
          <w:p w14:paraId="62E0D7C9" w14:textId="77777777" w:rsidR="00711616" w:rsidRPr="00A32A7E" w:rsidRDefault="00921467">
            <w:pPr>
              <w:rPr>
                <w:lang w:val="en-US"/>
              </w:rPr>
            </w:pPr>
            <w:r w:rsidRPr="00A32A7E">
              <w:rPr>
                <w:color w:val="0000FF"/>
                <w:lang w:val="en-US"/>
              </w:rPr>
              <w:t>&lt;p&gt;</w:t>
            </w:r>
          </w:p>
          <w:p w14:paraId="66C338A5" w14:textId="77777777" w:rsidR="00711616" w:rsidRPr="00A32A7E" w:rsidRDefault="00711616">
            <w:pPr>
              <w:rPr>
                <w:lang w:val="en-US"/>
              </w:rPr>
            </w:pPr>
          </w:p>
          <w:p w14:paraId="6A611118" w14:textId="77777777" w:rsidR="00711616" w:rsidRPr="00A32A7E" w:rsidRDefault="00921467">
            <w:pPr>
              <w:rPr>
                <w:lang w:val="en-US"/>
              </w:rPr>
            </w:pPr>
            <w:r w:rsidRPr="00A32A7E">
              <w:rPr>
                <w:color w:val="0000FF"/>
                <w:lang w:val="en-US"/>
              </w:rPr>
              <w:t>&lt;/p&gt;</w:t>
            </w:r>
          </w:p>
          <w:p w14:paraId="28D9A8ED" w14:textId="77777777" w:rsidR="00711616" w:rsidRPr="00A32A7E" w:rsidRDefault="00711616">
            <w:pPr>
              <w:rPr>
                <w:lang w:val="en-US"/>
              </w:rPr>
            </w:pPr>
          </w:p>
          <w:p w14:paraId="41325275" w14:textId="77777777" w:rsidR="00711616" w:rsidRPr="00A32A7E" w:rsidRDefault="00921467">
            <w:pPr>
              <w:rPr>
                <w:lang w:val="en-US"/>
              </w:rPr>
            </w:pPr>
            <w:r w:rsidRPr="00A32A7E">
              <w:rPr>
                <w:lang w:val="en-US"/>
              </w:rPr>
              <w:t>One of the largest city zoos in the world, the Bronx Zoo offers a huge array of animals in natural settings. Fun-filled kid activities include camel rides, sea lion and penguin feedings, and a monorail ride through the Asian wilderness.</w:t>
            </w:r>
          </w:p>
          <w:p w14:paraId="42921B7C" w14:textId="77777777" w:rsidR="00711616" w:rsidRPr="00A32A7E" w:rsidRDefault="00711616">
            <w:pPr>
              <w:rPr>
                <w:lang w:val="en-US"/>
              </w:rPr>
            </w:pPr>
          </w:p>
          <w:p w14:paraId="7A353ABC" w14:textId="77777777" w:rsidR="00711616" w:rsidRPr="00A32A7E" w:rsidRDefault="00921467">
            <w:pPr>
              <w:rPr>
                <w:lang w:val="en-US"/>
              </w:rPr>
            </w:pPr>
            <w:r w:rsidRPr="00A32A7E">
              <w:rPr>
                <w:color w:val="0000FF"/>
                <w:lang w:val="en-US"/>
              </w:rPr>
              <w:t>&lt;p&gt;</w:t>
            </w:r>
          </w:p>
          <w:p w14:paraId="671B4491" w14:textId="77777777" w:rsidR="00711616" w:rsidRPr="00A32A7E" w:rsidRDefault="00711616">
            <w:pPr>
              <w:rPr>
                <w:lang w:val="en-US"/>
              </w:rPr>
            </w:pPr>
          </w:p>
          <w:p w14:paraId="1C225BB3" w14:textId="77777777" w:rsidR="00711616" w:rsidRPr="00A32A7E" w:rsidRDefault="00921467">
            <w:pPr>
              <w:rPr>
                <w:lang w:val="en-US"/>
              </w:rPr>
            </w:pPr>
            <w:r w:rsidRPr="00A32A7E">
              <w:rPr>
                <w:color w:val="0000FF"/>
                <w:lang w:val="en-US"/>
              </w:rPr>
              <w:t>&lt;/p&gt;</w:t>
            </w:r>
          </w:p>
          <w:p w14:paraId="6D24A084" w14:textId="77777777" w:rsidR="00711616" w:rsidRPr="00A32A7E" w:rsidRDefault="00711616">
            <w:pPr>
              <w:rPr>
                <w:lang w:val="en-US"/>
              </w:rPr>
            </w:pPr>
          </w:p>
          <w:p w14:paraId="312ED487" w14:textId="77777777" w:rsidR="00711616" w:rsidRPr="00A32A7E" w:rsidRDefault="00921467">
            <w:pPr>
              <w:rPr>
                <w:lang w:val="en-US"/>
              </w:rPr>
            </w:pPr>
            <w:r w:rsidRPr="00A32A7E">
              <w:rPr>
                <w:lang w:val="en-US"/>
              </w:rPr>
              <w:t>2300 Southern Boulevard, Bronx, 10460. Tel: +1 718 220 5100</w:t>
            </w:r>
          </w:p>
          <w:p w14:paraId="6C9BFA29" w14:textId="77777777" w:rsidR="00711616" w:rsidRPr="00A32A7E" w:rsidRDefault="00711616">
            <w:pPr>
              <w:rPr>
                <w:lang w:val="en-US"/>
              </w:rPr>
            </w:pPr>
          </w:p>
          <w:p w14:paraId="36D8DCCC" w14:textId="77777777" w:rsidR="00711616" w:rsidRPr="00A32A7E" w:rsidRDefault="00921467">
            <w:pPr>
              <w:rPr>
                <w:lang w:val="en-US"/>
              </w:rPr>
            </w:pPr>
            <w:r w:rsidRPr="00A32A7E">
              <w:rPr>
                <w:color w:val="0000FF"/>
                <w:lang w:val="en-US"/>
              </w:rPr>
              <w:t>&lt;p&gt;</w:t>
            </w:r>
          </w:p>
          <w:p w14:paraId="389B5926" w14:textId="77777777" w:rsidR="00711616" w:rsidRPr="00A32A7E" w:rsidRDefault="00711616">
            <w:pPr>
              <w:rPr>
                <w:lang w:val="en-US"/>
              </w:rPr>
            </w:pPr>
          </w:p>
          <w:p w14:paraId="3AB7D4E1" w14:textId="77777777" w:rsidR="00711616" w:rsidRPr="00A32A7E" w:rsidRDefault="00921467">
            <w:pPr>
              <w:rPr>
                <w:lang w:val="en-US"/>
              </w:rPr>
            </w:pPr>
            <w:r w:rsidRPr="00A32A7E">
              <w:rPr>
                <w:color w:val="0000FF"/>
                <w:lang w:val="en-US"/>
              </w:rPr>
              <w:t>&lt;/p&gt;</w:t>
            </w:r>
          </w:p>
          <w:p w14:paraId="396E9FEB" w14:textId="77777777" w:rsidR="00711616" w:rsidRPr="00A32A7E" w:rsidRDefault="00711616">
            <w:pPr>
              <w:rPr>
                <w:lang w:val="en-US"/>
              </w:rPr>
            </w:pPr>
          </w:p>
          <w:p w14:paraId="63F9CE97" w14:textId="77777777" w:rsidR="00711616" w:rsidRPr="00A32A7E" w:rsidRDefault="00921467">
            <w:pPr>
              <w:rPr>
                <w:lang w:val="en-US"/>
              </w:rPr>
            </w:pPr>
            <w:r w:rsidRPr="00A32A7E">
              <w:rPr>
                <w:color w:val="0000FF"/>
                <w:lang w:val="en-US"/>
              </w:rPr>
              <w:t xml:space="preserve">&lt;a </w:t>
            </w:r>
            <w:proofErr w:type="spellStart"/>
            <w:r w:rsidRPr="00A32A7E">
              <w:rPr>
                <w:color w:val="0000FF"/>
                <w:lang w:val="en-US"/>
              </w:rPr>
              <w:t>href</w:t>
            </w:r>
            <w:proofErr w:type="spellEnd"/>
            <w:r w:rsidRPr="00A32A7E">
              <w:rPr>
                <w:color w:val="0000FF"/>
                <w:lang w:val="en-US"/>
              </w:rPr>
              <w:t>="http://bronxzoo.com//"target="_blank"&gt;</w:t>
            </w:r>
          </w:p>
          <w:p w14:paraId="017756FE" w14:textId="77777777" w:rsidR="00711616" w:rsidRPr="00A32A7E" w:rsidRDefault="00711616">
            <w:pPr>
              <w:rPr>
                <w:lang w:val="en-US"/>
              </w:rPr>
            </w:pPr>
          </w:p>
          <w:p w14:paraId="5A510379" w14:textId="77777777" w:rsidR="00711616" w:rsidRPr="00A32A7E" w:rsidRDefault="00921467">
            <w:pPr>
              <w:rPr>
                <w:lang w:val="en-US"/>
              </w:rPr>
            </w:pPr>
            <w:r w:rsidRPr="00A32A7E">
              <w:rPr>
                <w:lang w:val="en-US"/>
              </w:rPr>
              <w:t>Bronx Zoo website</w:t>
            </w:r>
          </w:p>
          <w:p w14:paraId="70FF1172" w14:textId="77777777" w:rsidR="00711616" w:rsidRPr="00A32A7E" w:rsidRDefault="00711616">
            <w:pPr>
              <w:rPr>
                <w:lang w:val="en-US"/>
              </w:rPr>
            </w:pPr>
          </w:p>
          <w:p w14:paraId="044D3B94" w14:textId="77777777" w:rsidR="00711616" w:rsidRPr="00A32A7E" w:rsidRDefault="00921467">
            <w:pPr>
              <w:rPr>
                <w:lang w:val="en-US"/>
              </w:rPr>
            </w:pPr>
            <w:r w:rsidRPr="00A32A7E">
              <w:rPr>
                <w:color w:val="0000FF"/>
                <w:lang w:val="en-US"/>
              </w:rPr>
              <w:t>&lt;/a&gt;</w:t>
            </w:r>
          </w:p>
          <w:p w14:paraId="21F3454E" w14:textId="77777777" w:rsidR="00711616" w:rsidRPr="00A32A7E" w:rsidRDefault="00711616">
            <w:pPr>
              <w:rPr>
                <w:lang w:val="en-US"/>
              </w:rPr>
            </w:pPr>
          </w:p>
          <w:p w14:paraId="0CB67F15" w14:textId="77777777" w:rsidR="00711616" w:rsidRPr="00A32A7E" w:rsidRDefault="00921467">
            <w:pPr>
              <w:rPr>
                <w:lang w:val="en-US"/>
              </w:rPr>
            </w:pPr>
            <w:r w:rsidRPr="00A32A7E">
              <w:rPr>
                <w:color w:val="0000FF"/>
                <w:lang w:val="en-US"/>
              </w:rPr>
              <w:t>&lt;p&gt;</w:t>
            </w:r>
          </w:p>
          <w:p w14:paraId="5035EF84" w14:textId="77777777" w:rsidR="00711616" w:rsidRPr="00A32A7E" w:rsidRDefault="00711616">
            <w:pPr>
              <w:rPr>
                <w:lang w:val="en-US"/>
              </w:rPr>
            </w:pPr>
          </w:p>
          <w:p w14:paraId="40327F35" w14:textId="77777777" w:rsidR="00711616" w:rsidRPr="00A32A7E" w:rsidRDefault="00921467">
            <w:pPr>
              <w:rPr>
                <w:lang w:val="en-US"/>
              </w:rPr>
            </w:pPr>
            <w:r w:rsidRPr="00A32A7E">
              <w:rPr>
                <w:color w:val="0000FF"/>
                <w:lang w:val="en-US"/>
              </w:rPr>
              <w:t>&lt;/p&gt;</w:t>
            </w:r>
          </w:p>
          <w:p w14:paraId="6C46EF70" w14:textId="77777777" w:rsidR="00711616" w:rsidRPr="00A32A7E" w:rsidRDefault="00711616">
            <w:pPr>
              <w:rPr>
                <w:lang w:val="en-US"/>
              </w:rPr>
            </w:pPr>
          </w:p>
          <w:p w14:paraId="785C9E0F" w14:textId="77777777" w:rsidR="00711616" w:rsidRPr="00A32A7E" w:rsidRDefault="00921467">
            <w:pPr>
              <w:rPr>
                <w:lang w:val="en-US"/>
              </w:rPr>
            </w:pPr>
            <w:r w:rsidRPr="00A32A7E">
              <w:rPr>
                <w:color w:val="0000FF"/>
                <w:lang w:val="en-US"/>
              </w:rPr>
              <w:t>&lt;h3&gt;</w:t>
            </w:r>
          </w:p>
          <w:p w14:paraId="1428A7C1" w14:textId="77777777" w:rsidR="00711616" w:rsidRPr="00A32A7E" w:rsidRDefault="00711616">
            <w:pPr>
              <w:rPr>
                <w:lang w:val="en-US"/>
              </w:rPr>
            </w:pPr>
          </w:p>
          <w:p w14:paraId="76B845CA" w14:textId="77777777" w:rsidR="00711616" w:rsidRPr="00A32A7E" w:rsidRDefault="00921467">
            <w:pPr>
              <w:rPr>
                <w:lang w:val="en-US"/>
              </w:rPr>
            </w:pPr>
            <w:r w:rsidRPr="00A32A7E">
              <w:rPr>
                <w:lang w:val="en-US"/>
              </w:rPr>
              <w:t>Shows, science, and sports</w:t>
            </w:r>
          </w:p>
          <w:p w14:paraId="165A5CCF" w14:textId="77777777" w:rsidR="00711616" w:rsidRPr="00A32A7E" w:rsidRDefault="00711616">
            <w:pPr>
              <w:rPr>
                <w:lang w:val="en-US"/>
              </w:rPr>
            </w:pPr>
          </w:p>
          <w:p w14:paraId="23A71F95" w14:textId="77777777" w:rsidR="00711616" w:rsidRPr="00A32A7E" w:rsidRDefault="00921467">
            <w:pPr>
              <w:rPr>
                <w:lang w:val="en-US"/>
              </w:rPr>
            </w:pPr>
            <w:r w:rsidRPr="00A32A7E">
              <w:rPr>
                <w:color w:val="0000FF"/>
                <w:lang w:val="en-US"/>
              </w:rPr>
              <w:t>&lt;/h3&gt;</w:t>
            </w:r>
          </w:p>
          <w:p w14:paraId="5D735B50" w14:textId="77777777" w:rsidR="00711616" w:rsidRPr="00A32A7E" w:rsidRDefault="00711616">
            <w:pPr>
              <w:rPr>
                <w:lang w:val="en-US"/>
              </w:rPr>
            </w:pPr>
          </w:p>
          <w:p w14:paraId="2D82F124" w14:textId="77777777" w:rsidR="00711616" w:rsidRPr="00A32A7E" w:rsidRDefault="00921467">
            <w:pPr>
              <w:rPr>
                <w:lang w:val="en-US"/>
              </w:rPr>
            </w:pPr>
            <w:r w:rsidRPr="00A32A7E">
              <w:rPr>
                <w:color w:val="0000FF"/>
                <w:lang w:val="en-US"/>
              </w:rPr>
              <w:lastRenderedPageBreak/>
              <w:t>&lt;p&gt;</w:t>
            </w:r>
          </w:p>
          <w:p w14:paraId="1369CD32" w14:textId="77777777" w:rsidR="00711616" w:rsidRPr="00A32A7E" w:rsidRDefault="00711616">
            <w:pPr>
              <w:rPr>
                <w:lang w:val="en-US"/>
              </w:rPr>
            </w:pPr>
          </w:p>
          <w:p w14:paraId="5CF1A5D8" w14:textId="77777777" w:rsidR="00711616" w:rsidRPr="00A32A7E" w:rsidRDefault="00921467">
            <w:pPr>
              <w:rPr>
                <w:lang w:val="en-US"/>
              </w:rPr>
            </w:pPr>
            <w:r w:rsidRPr="00A32A7E">
              <w:rPr>
                <w:color w:val="0000FF"/>
                <w:lang w:val="en-US"/>
              </w:rPr>
              <w:t>&lt;/p&gt;</w:t>
            </w:r>
          </w:p>
          <w:p w14:paraId="3D742F87" w14:textId="77777777" w:rsidR="00711616" w:rsidRPr="00A32A7E" w:rsidRDefault="00711616">
            <w:pPr>
              <w:rPr>
                <w:lang w:val="en-US"/>
              </w:rPr>
            </w:pPr>
          </w:p>
          <w:p w14:paraId="2D5022A3" w14:textId="77777777" w:rsidR="00711616" w:rsidRPr="00A32A7E" w:rsidRDefault="00921467">
            <w:pPr>
              <w:rPr>
                <w:lang w:val="en-US"/>
              </w:rPr>
            </w:pPr>
            <w:r w:rsidRPr="00A32A7E">
              <w:rPr>
                <w:lang w:val="en-US"/>
              </w:rPr>
              <w:t>Why not take your kids to a Broadway show? If they can sit through an entire movie, they'll definitely want to sit through the dazzling productions that Disney puts on in New York. Whether it's "Aladdin," "The Lion King," or "Mary Poppins," they'll be enthralled from beginning to end. Your mini sports fan would love to catch a game at Yankee Stadium, and tech-minded kids won't want to miss the Sony Wonder Technology Lab.</w:t>
            </w:r>
          </w:p>
          <w:p w14:paraId="764DA3D3" w14:textId="77777777" w:rsidR="00711616" w:rsidRPr="00A32A7E" w:rsidRDefault="00711616">
            <w:pPr>
              <w:rPr>
                <w:lang w:val="en-US"/>
              </w:rPr>
            </w:pPr>
          </w:p>
          <w:p w14:paraId="1B92C2FA" w14:textId="77777777" w:rsidR="00711616" w:rsidRPr="00A32A7E" w:rsidRDefault="00921467">
            <w:pPr>
              <w:rPr>
                <w:lang w:val="en-US"/>
              </w:rPr>
            </w:pPr>
            <w:r w:rsidRPr="00A32A7E">
              <w:rPr>
                <w:color w:val="0000FF"/>
                <w:lang w:val="en-US"/>
              </w:rPr>
              <w:t>&lt;p&gt;</w:t>
            </w:r>
          </w:p>
          <w:p w14:paraId="684EA4E5" w14:textId="77777777" w:rsidR="00711616" w:rsidRPr="00A32A7E" w:rsidRDefault="00711616">
            <w:pPr>
              <w:rPr>
                <w:lang w:val="en-US"/>
              </w:rPr>
            </w:pPr>
          </w:p>
          <w:p w14:paraId="2C18C840" w14:textId="77777777" w:rsidR="00711616" w:rsidRPr="00A32A7E" w:rsidRDefault="00921467">
            <w:pPr>
              <w:rPr>
                <w:lang w:val="en-US"/>
              </w:rPr>
            </w:pPr>
            <w:r w:rsidRPr="00A32A7E">
              <w:rPr>
                <w:color w:val="0000FF"/>
                <w:lang w:val="en-US"/>
              </w:rPr>
              <w:t>&lt;/p&gt;</w:t>
            </w:r>
          </w:p>
          <w:p w14:paraId="4DC6F7AC" w14:textId="77777777" w:rsidR="00711616" w:rsidRPr="00A32A7E" w:rsidRDefault="00711616">
            <w:pPr>
              <w:rPr>
                <w:lang w:val="en-US"/>
              </w:rPr>
            </w:pPr>
          </w:p>
          <w:p w14:paraId="651852B4" w14:textId="77777777" w:rsidR="00711616" w:rsidRPr="00A32A7E" w:rsidRDefault="00921467">
            <w:pPr>
              <w:rPr>
                <w:lang w:val="en-US"/>
              </w:rPr>
            </w:pPr>
            <w:r w:rsidRPr="00A32A7E">
              <w:rPr>
                <w:color w:val="0000FF"/>
                <w:lang w:val="en-US"/>
              </w:rPr>
              <w:t>&lt;</w:t>
            </w:r>
            <w:proofErr w:type="spellStart"/>
            <w:r w:rsidRPr="00A32A7E">
              <w:rPr>
                <w:color w:val="0000FF"/>
                <w:lang w:val="en-US"/>
              </w:rPr>
              <w:t>em</w:t>
            </w:r>
            <w:proofErr w:type="spellEnd"/>
            <w:r w:rsidRPr="00A32A7E">
              <w:rPr>
                <w:color w:val="0000FF"/>
                <w:lang w:val="en-US"/>
              </w:rPr>
              <w:t>&gt;</w:t>
            </w:r>
          </w:p>
          <w:p w14:paraId="7129BFB2" w14:textId="77777777" w:rsidR="00711616" w:rsidRPr="00A32A7E" w:rsidRDefault="00711616">
            <w:pPr>
              <w:rPr>
                <w:lang w:val="en-US"/>
              </w:rPr>
            </w:pPr>
          </w:p>
          <w:p w14:paraId="69ABF69D" w14:textId="77777777" w:rsidR="00711616" w:rsidRPr="00A32A7E" w:rsidRDefault="00921467">
            <w:pPr>
              <w:rPr>
                <w:lang w:val="en-US"/>
              </w:rPr>
            </w:pPr>
            <w:r w:rsidRPr="00A32A7E">
              <w:rPr>
                <w:lang w:val="en-US"/>
              </w:rPr>
              <w:t>Sony Wonder Technology Lab</w:t>
            </w:r>
          </w:p>
          <w:p w14:paraId="0520D50F" w14:textId="77777777" w:rsidR="00711616" w:rsidRPr="00A32A7E" w:rsidRDefault="00711616">
            <w:pPr>
              <w:rPr>
                <w:lang w:val="en-US"/>
              </w:rPr>
            </w:pPr>
          </w:p>
          <w:p w14:paraId="579A42C4" w14:textId="77777777" w:rsidR="00711616" w:rsidRPr="00A32A7E" w:rsidRDefault="00921467">
            <w:pPr>
              <w:rPr>
                <w:lang w:val="en-US"/>
              </w:rPr>
            </w:pPr>
            <w:r w:rsidRPr="00A32A7E">
              <w:rPr>
                <w:color w:val="0000FF"/>
                <w:lang w:val="en-US"/>
              </w:rPr>
              <w:t>&lt;/</w:t>
            </w:r>
            <w:proofErr w:type="spellStart"/>
            <w:r w:rsidRPr="00A32A7E">
              <w:rPr>
                <w:color w:val="0000FF"/>
                <w:lang w:val="en-US"/>
              </w:rPr>
              <w:t>em</w:t>
            </w:r>
            <w:proofErr w:type="spellEnd"/>
            <w:r w:rsidRPr="00A32A7E">
              <w:rPr>
                <w:color w:val="0000FF"/>
                <w:lang w:val="en-US"/>
              </w:rPr>
              <w:t>&gt;</w:t>
            </w:r>
          </w:p>
          <w:p w14:paraId="54003A62" w14:textId="77777777" w:rsidR="00711616" w:rsidRPr="00A32A7E" w:rsidRDefault="00711616">
            <w:pPr>
              <w:rPr>
                <w:lang w:val="en-US"/>
              </w:rPr>
            </w:pPr>
          </w:p>
          <w:p w14:paraId="27CCB1FF" w14:textId="77777777" w:rsidR="00711616" w:rsidRPr="00A32A7E" w:rsidRDefault="00921467">
            <w:pPr>
              <w:rPr>
                <w:lang w:val="en-US"/>
              </w:rPr>
            </w:pPr>
            <w:r w:rsidRPr="00A32A7E">
              <w:rPr>
                <w:color w:val="0000FF"/>
                <w:lang w:val="en-US"/>
              </w:rPr>
              <w:t>&lt;p&gt;</w:t>
            </w:r>
          </w:p>
          <w:p w14:paraId="72D548CB" w14:textId="77777777" w:rsidR="00711616" w:rsidRPr="00A32A7E" w:rsidRDefault="00711616">
            <w:pPr>
              <w:rPr>
                <w:lang w:val="en-US"/>
              </w:rPr>
            </w:pPr>
          </w:p>
          <w:p w14:paraId="7B5686AF" w14:textId="77777777" w:rsidR="00711616" w:rsidRPr="00A32A7E" w:rsidRDefault="00921467">
            <w:pPr>
              <w:rPr>
                <w:lang w:val="en-US"/>
              </w:rPr>
            </w:pPr>
            <w:r w:rsidRPr="00A32A7E">
              <w:rPr>
                <w:color w:val="0000FF"/>
                <w:lang w:val="en-US"/>
              </w:rPr>
              <w:t>&lt;/p&gt;</w:t>
            </w:r>
          </w:p>
          <w:p w14:paraId="4179D9FD" w14:textId="77777777" w:rsidR="00711616" w:rsidRPr="00A32A7E" w:rsidRDefault="00711616">
            <w:pPr>
              <w:rPr>
                <w:lang w:val="en-US"/>
              </w:rPr>
            </w:pPr>
          </w:p>
          <w:p w14:paraId="7AACA6D5" w14:textId="77777777" w:rsidR="00711616" w:rsidRPr="00A32A7E" w:rsidRDefault="00921467">
            <w:pPr>
              <w:rPr>
                <w:lang w:val="en-US"/>
              </w:rPr>
            </w:pPr>
            <w:r w:rsidRPr="00A32A7E">
              <w:rPr>
                <w:lang w:val="en-US"/>
              </w:rPr>
              <w:t xml:space="preserve">Geared for all ages, this is a free interactive technology and </w:t>
            </w:r>
            <w:r w:rsidRPr="00A32A7E">
              <w:rPr>
                <w:lang w:val="en-US"/>
              </w:rPr>
              <w:lastRenderedPageBreak/>
              <w:t>entertainment venue. Highlights include the Robot Zone, the Animation Studio, and the Music Mixer.</w:t>
            </w:r>
          </w:p>
          <w:p w14:paraId="4C89371C" w14:textId="77777777" w:rsidR="00711616" w:rsidRPr="00A32A7E" w:rsidRDefault="00711616">
            <w:pPr>
              <w:rPr>
                <w:lang w:val="en-US"/>
              </w:rPr>
            </w:pPr>
          </w:p>
          <w:p w14:paraId="4713FF38" w14:textId="77777777" w:rsidR="00711616" w:rsidRPr="00A32A7E" w:rsidRDefault="00921467">
            <w:pPr>
              <w:rPr>
                <w:lang w:val="en-US"/>
              </w:rPr>
            </w:pPr>
            <w:r w:rsidRPr="00A32A7E">
              <w:rPr>
                <w:color w:val="0000FF"/>
                <w:lang w:val="en-US"/>
              </w:rPr>
              <w:t>&lt;p&gt;</w:t>
            </w:r>
          </w:p>
          <w:p w14:paraId="6532DD36" w14:textId="77777777" w:rsidR="00711616" w:rsidRPr="00A32A7E" w:rsidRDefault="00711616">
            <w:pPr>
              <w:rPr>
                <w:lang w:val="en-US"/>
              </w:rPr>
            </w:pPr>
          </w:p>
          <w:p w14:paraId="6B5D4099" w14:textId="77777777" w:rsidR="00711616" w:rsidRPr="00A32A7E" w:rsidRDefault="00921467">
            <w:pPr>
              <w:rPr>
                <w:lang w:val="en-US"/>
              </w:rPr>
            </w:pPr>
            <w:r w:rsidRPr="00A32A7E">
              <w:rPr>
                <w:color w:val="0000FF"/>
                <w:lang w:val="en-US"/>
              </w:rPr>
              <w:t>&lt;/p&gt;</w:t>
            </w:r>
          </w:p>
          <w:p w14:paraId="73842191" w14:textId="77777777" w:rsidR="00711616" w:rsidRPr="00A32A7E" w:rsidRDefault="00711616">
            <w:pPr>
              <w:rPr>
                <w:lang w:val="en-US"/>
              </w:rPr>
            </w:pPr>
          </w:p>
          <w:p w14:paraId="2F08BEC6" w14:textId="77777777" w:rsidR="00711616" w:rsidRPr="00A32A7E" w:rsidRDefault="00921467">
            <w:pPr>
              <w:rPr>
                <w:lang w:val="en-US"/>
              </w:rPr>
            </w:pPr>
            <w:r w:rsidRPr="00A32A7E">
              <w:rPr>
                <w:lang w:val="en-US"/>
              </w:rPr>
              <w:t>550 Madison Ave., New York, 10022. Tel: +1 212 833 8100</w:t>
            </w:r>
          </w:p>
          <w:p w14:paraId="7D8B7895" w14:textId="77777777" w:rsidR="00711616" w:rsidRPr="00A32A7E" w:rsidRDefault="00711616">
            <w:pPr>
              <w:rPr>
                <w:lang w:val="en-US"/>
              </w:rPr>
            </w:pPr>
          </w:p>
          <w:p w14:paraId="6A9DF758" w14:textId="77777777" w:rsidR="00711616" w:rsidRPr="00A32A7E" w:rsidRDefault="00921467">
            <w:pPr>
              <w:rPr>
                <w:lang w:val="en-US"/>
              </w:rPr>
            </w:pPr>
            <w:r w:rsidRPr="00A32A7E">
              <w:rPr>
                <w:color w:val="0000FF"/>
                <w:lang w:val="en-US"/>
              </w:rPr>
              <w:t>&lt;p&gt;</w:t>
            </w:r>
          </w:p>
          <w:p w14:paraId="4926D7B1" w14:textId="77777777" w:rsidR="00711616" w:rsidRPr="00A32A7E" w:rsidRDefault="00711616">
            <w:pPr>
              <w:rPr>
                <w:lang w:val="en-US"/>
              </w:rPr>
            </w:pPr>
          </w:p>
          <w:p w14:paraId="722D6A47" w14:textId="77777777" w:rsidR="00711616" w:rsidRPr="00A32A7E" w:rsidRDefault="00921467">
            <w:pPr>
              <w:rPr>
                <w:lang w:val="en-US"/>
              </w:rPr>
            </w:pPr>
            <w:r w:rsidRPr="00A32A7E">
              <w:rPr>
                <w:color w:val="0000FF"/>
                <w:lang w:val="en-US"/>
              </w:rPr>
              <w:t>&lt;/p&gt;</w:t>
            </w:r>
          </w:p>
          <w:p w14:paraId="535322D9" w14:textId="77777777" w:rsidR="00711616" w:rsidRPr="00A32A7E" w:rsidRDefault="00711616">
            <w:pPr>
              <w:rPr>
                <w:lang w:val="en-US"/>
              </w:rPr>
            </w:pPr>
          </w:p>
          <w:p w14:paraId="376CBED1" w14:textId="77777777" w:rsidR="00711616" w:rsidRPr="00A32A7E" w:rsidRDefault="00921467">
            <w:pPr>
              <w:rPr>
                <w:lang w:val="en-US"/>
              </w:rPr>
            </w:pPr>
            <w:r w:rsidRPr="00A32A7E">
              <w:rPr>
                <w:color w:val="0000FF"/>
                <w:lang w:val="en-US"/>
              </w:rPr>
              <w:t xml:space="preserve">&lt;a </w:t>
            </w:r>
            <w:proofErr w:type="spellStart"/>
            <w:r w:rsidRPr="00A32A7E">
              <w:rPr>
                <w:color w:val="0000FF"/>
                <w:lang w:val="en-US"/>
              </w:rPr>
              <w:t>href</w:t>
            </w:r>
            <w:proofErr w:type="spellEnd"/>
            <w:r w:rsidRPr="00A32A7E">
              <w:rPr>
                <w:color w:val="0000FF"/>
                <w:lang w:val="en-US"/>
              </w:rPr>
              <w:t>="http://www.sonywondertechlab.com/node/1/"target="_blank"&gt;</w:t>
            </w:r>
          </w:p>
          <w:p w14:paraId="61E1258D" w14:textId="77777777" w:rsidR="00711616" w:rsidRPr="00A32A7E" w:rsidRDefault="00711616">
            <w:pPr>
              <w:rPr>
                <w:lang w:val="en-US"/>
              </w:rPr>
            </w:pPr>
          </w:p>
          <w:p w14:paraId="156A72F5" w14:textId="77777777" w:rsidR="00711616" w:rsidRPr="00A32A7E" w:rsidRDefault="00921467">
            <w:pPr>
              <w:rPr>
                <w:lang w:val="en-US"/>
              </w:rPr>
            </w:pPr>
            <w:r w:rsidRPr="00A32A7E">
              <w:rPr>
                <w:lang w:val="en-US"/>
              </w:rPr>
              <w:t>Sony Wonder Technology Lab website</w:t>
            </w:r>
          </w:p>
          <w:p w14:paraId="2FC8E796" w14:textId="77777777" w:rsidR="00711616" w:rsidRPr="00A32A7E" w:rsidRDefault="00711616">
            <w:pPr>
              <w:rPr>
                <w:lang w:val="en-US"/>
              </w:rPr>
            </w:pPr>
          </w:p>
          <w:p w14:paraId="49694361" w14:textId="77777777" w:rsidR="00711616" w:rsidRPr="00A32A7E" w:rsidRDefault="00921467">
            <w:pPr>
              <w:rPr>
                <w:lang w:val="en-US"/>
              </w:rPr>
            </w:pPr>
            <w:r w:rsidRPr="00A32A7E">
              <w:rPr>
                <w:color w:val="0000FF"/>
                <w:lang w:val="en-US"/>
              </w:rPr>
              <w:t>&lt;/a&gt;</w:t>
            </w:r>
          </w:p>
          <w:p w14:paraId="664AAA91" w14:textId="77777777" w:rsidR="00711616" w:rsidRPr="00A32A7E" w:rsidRDefault="00711616">
            <w:pPr>
              <w:rPr>
                <w:lang w:val="en-US"/>
              </w:rPr>
            </w:pPr>
          </w:p>
          <w:p w14:paraId="597E5DB5" w14:textId="77777777" w:rsidR="00711616" w:rsidRPr="00A32A7E" w:rsidRDefault="00921467">
            <w:pPr>
              <w:rPr>
                <w:lang w:val="en-US"/>
              </w:rPr>
            </w:pPr>
            <w:r w:rsidRPr="00A32A7E">
              <w:rPr>
                <w:color w:val="0000FF"/>
                <w:lang w:val="en-US"/>
              </w:rPr>
              <w:t>&lt;p&gt;</w:t>
            </w:r>
          </w:p>
          <w:p w14:paraId="5FDDCB35" w14:textId="77777777" w:rsidR="00711616" w:rsidRPr="00A32A7E" w:rsidRDefault="00711616">
            <w:pPr>
              <w:rPr>
                <w:lang w:val="en-US"/>
              </w:rPr>
            </w:pPr>
          </w:p>
          <w:p w14:paraId="5AC9A404" w14:textId="77777777" w:rsidR="00711616" w:rsidRPr="00A32A7E" w:rsidRDefault="00921467">
            <w:pPr>
              <w:rPr>
                <w:lang w:val="en-US"/>
              </w:rPr>
            </w:pPr>
            <w:r w:rsidRPr="00A32A7E">
              <w:rPr>
                <w:color w:val="0000FF"/>
                <w:lang w:val="en-US"/>
              </w:rPr>
              <w:t>&lt;/p&gt;</w:t>
            </w:r>
          </w:p>
          <w:p w14:paraId="04A61FA6" w14:textId="77777777" w:rsidR="00711616" w:rsidRPr="00A32A7E" w:rsidRDefault="00711616">
            <w:pPr>
              <w:rPr>
                <w:lang w:val="en-US"/>
              </w:rPr>
            </w:pPr>
          </w:p>
          <w:p w14:paraId="7418CFE2" w14:textId="77777777" w:rsidR="00711616" w:rsidRPr="00A32A7E" w:rsidRDefault="00921467">
            <w:pPr>
              <w:rPr>
                <w:lang w:val="en-US"/>
              </w:rPr>
            </w:pPr>
            <w:r w:rsidRPr="00A32A7E">
              <w:rPr>
                <w:color w:val="0000FF"/>
                <w:lang w:val="en-US"/>
              </w:rPr>
              <w:lastRenderedPageBreak/>
              <w:t>&lt;h3&gt;</w:t>
            </w:r>
          </w:p>
          <w:p w14:paraId="76EC1439" w14:textId="77777777" w:rsidR="00711616" w:rsidRPr="00A32A7E" w:rsidRDefault="00711616">
            <w:pPr>
              <w:rPr>
                <w:lang w:val="en-US"/>
              </w:rPr>
            </w:pPr>
          </w:p>
          <w:p w14:paraId="59D0CA1D" w14:textId="77777777" w:rsidR="00711616" w:rsidRPr="00A32A7E" w:rsidRDefault="00921467">
            <w:pPr>
              <w:rPr>
                <w:lang w:val="en-US"/>
              </w:rPr>
            </w:pPr>
            <w:r w:rsidRPr="00A32A7E">
              <w:rPr>
                <w:lang w:val="en-US"/>
              </w:rPr>
              <w:t>Museums</w:t>
            </w:r>
          </w:p>
          <w:p w14:paraId="39E69AAB" w14:textId="77777777" w:rsidR="00711616" w:rsidRPr="00A32A7E" w:rsidRDefault="00711616">
            <w:pPr>
              <w:rPr>
                <w:lang w:val="en-US"/>
              </w:rPr>
            </w:pPr>
          </w:p>
          <w:p w14:paraId="5EC86DAF" w14:textId="77777777" w:rsidR="00711616" w:rsidRPr="00A32A7E" w:rsidRDefault="00921467">
            <w:pPr>
              <w:rPr>
                <w:lang w:val="en-US"/>
              </w:rPr>
            </w:pPr>
            <w:r w:rsidRPr="00A32A7E">
              <w:rPr>
                <w:color w:val="0000FF"/>
                <w:lang w:val="en-US"/>
              </w:rPr>
              <w:t>&lt;/h3&gt;</w:t>
            </w:r>
          </w:p>
          <w:p w14:paraId="4A24AB10" w14:textId="77777777" w:rsidR="00711616" w:rsidRPr="00A32A7E" w:rsidRDefault="00711616">
            <w:pPr>
              <w:rPr>
                <w:lang w:val="en-US"/>
              </w:rPr>
            </w:pPr>
          </w:p>
          <w:p w14:paraId="7BC37281" w14:textId="77777777" w:rsidR="00711616" w:rsidRPr="00A32A7E" w:rsidRDefault="00921467">
            <w:pPr>
              <w:rPr>
                <w:lang w:val="en-US"/>
              </w:rPr>
            </w:pPr>
            <w:r w:rsidRPr="00A32A7E">
              <w:rPr>
                <w:color w:val="0000FF"/>
                <w:lang w:val="en-US"/>
              </w:rPr>
              <w:t>&lt;p&gt;</w:t>
            </w:r>
          </w:p>
          <w:p w14:paraId="140CBC12" w14:textId="77777777" w:rsidR="00711616" w:rsidRPr="00A32A7E" w:rsidRDefault="00711616">
            <w:pPr>
              <w:rPr>
                <w:lang w:val="en-US"/>
              </w:rPr>
            </w:pPr>
          </w:p>
          <w:p w14:paraId="4797C618" w14:textId="77777777" w:rsidR="00711616" w:rsidRPr="00A32A7E" w:rsidRDefault="00921467">
            <w:pPr>
              <w:rPr>
                <w:lang w:val="en-US"/>
              </w:rPr>
            </w:pPr>
            <w:r w:rsidRPr="00A32A7E">
              <w:rPr>
                <w:color w:val="0000FF"/>
                <w:lang w:val="en-US"/>
              </w:rPr>
              <w:t>&lt;/p&gt;</w:t>
            </w:r>
          </w:p>
          <w:p w14:paraId="24977278" w14:textId="77777777" w:rsidR="00711616" w:rsidRPr="00A32A7E" w:rsidRDefault="00711616">
            <w:pPr>
              <w:rPr>
                <w:lang w:val="en-US"/>
              </w:rPr>
            </w:pPr>
          </w:p>
          <w:p w14:paraId="610F20B6" w14:textId="77777777" w:rsidR="00711616" w:rsidRPr="00A32A7E" w:rsidRDefault="00921467">
            <w:pPr>
              <w:rPr>
                <w:lang w:val="en-US"/>
              </w:rPr>
            </w:pPr>
            <w:r w:rsidRPr="00A32A7E">
              <w:rPr>
                <w:lang w:val="en-US"/>
              </w:rPr>
              <w:t>With important works of art housed in some of the city's most renowned institutions, from Claude Monet's "Water Lilies" to Jackson Pollock's "Autumn Rhythm (Number 30)," it's no surprise that exposing children to art is top-of-mind in New York's museums. Young Picassos-in-training can flex their painting muscles at various workshops offered around the city, while future explorers and anthropologists are encouraged to discover the origins of the earth and human beings through different exhibitions across all boroughs.</w:t>
            </w:r>
          </w:p>
          <w:p w14:paraId="1C66CC06" w14:textId="77777777" w:rsidR="00711616" w:rsidRPr="00A32A7E" w:rsidRDefault="00711616">
            <w:pPr>
              <w:rPr>
                <w:lang w:val="en-US"/>
              </w:rPr>
            </w:pPr>
          </w:p>
          <w:p w14:paraId="2EADB6DB" w14:textId="77777777" w:rsidR="00711616" w:rsidRPr="00A32A7E" w:rsidRDefault="00921467">
            <w:pPr>
              <w:rPr>
                <w:lang w:val="en-US"/>
              </w:rPr>
            </w:pPr>
            <w:r w:rsidRPr="00A32A7E">
              <w:rPr>
                <w:color w:val="0000FF"/>
                <w:lang w:val="en-US"/>
              </w:rPr>
              <w:t>&lt;p&gt;</w:t>
            </w:r>
          </w:p>
          <w:p w14:paraId="594CBDA2" w14:textId="77777777" w:rsidR="00711616" w:rsidRPr="00A32A7E" w:rsidRDefault="00711616">
            <w:pPr>
              <w:rPr>
                <w:lang w:val="en-US"/>
              </w:rPr>
            </w:pPr>
          </w:p>
          <w:p w14:paraId="7013D407" w14:textId="77777777" w:rsidR="00711616" w:rsidRPr="00A32A7E" w:rsidRDefault="00921467">
            <w:pPr>
              <w:rPr>
                <w:lang w:val="en-US"/>
              </w:rPr>
            </w:pPr>
            <w:r w:rsidRPr="00A32A7E">
              <w:rPr>
                <w:color w:val="0000FF"/>
                <w:lang w:val="en-US"/>
              </w:rPr>
              <w:t>&lt;/p&gt;</w:t>
            </w:r>
          </w:p>
          <w:p w14:paraId="43BA0B20" w14:textId="77777777" w:rsidR="00711616" w:rsidRPr="00A32A7E" w:rsidRDefault="00711616">
            <w:pPr>
              <w:rPr>
                <w:lang w:val="en-US"/>
              </w:rPr>
            </w:pPr>
          </w:p>
          <w:p w14:paraId="5349AAC2" w14:textId="77777777" w:rsidR="00711616" w:rsidRPr="00A32A7E" w:rsidRDefault="00921467">
            <w:pPr>
              <w:rPr>
                <w:lang w:val="en-US"/>
              </w:rPr>
            </w:pPr>
            <w:r w:rsidRPr="00A32A7E">
              <w:rPr>
                <w:color w:val="0000FF"/>
                <w:lang w:val="en-US"/>
              </w:rPr>
              <w:t>&lt;</w:t>
            </w:r>
            <w:proofErr w:type="spellStart"/>
            <w:r w:rsidRPr="00A32A7E">
              <w:rPr>
                <w:color w:val="0000FF"/>
                <w:lang w:val="en-US"/>
              </w:rPr>
              <w:t>em</w:t>
            </w:r>
            <w:proofErr w:type="spellEnd"/>
            <w:r w:rsidRPr="00A32A7E">
              <w:rPr>
                <w:color w:val="0000FF"/>
                <w:lang w:val="en-US"/>
              </w:rPr>
              <w:t>&gt;</w:t>
            </w:r>
          </w:p>
          <w:p w14:paraId="4C28B00A" w14:textId="77777777" w:rsidR="00711616" w:rsidRPr="00A32A7E" w:rsidRDefault="00711616">
            <w:pPr>
              <w:rPr>
                <w:lang w:val="en-US"/>
              </w:rPr>
            </w:pPr>
          </w:p>
          <w:p w14:paraId="4FF6481F" w14:textId="77777777" w:rsidR="00711616" w:rsidRPr="00A32A7E" w:rsidRDefault="00921467">
            <w:pPr>
              <w:rPr>
                <w:lang w:val="en-US"/>
              </w:rPr>
            </w:pPr>
            <w:r w:rsidRPr="00A32A7E">
              <w:rPr>
                <w:lang w:val="en-US"/>
              </w:rPr>
              <w:t>Children's Museum of the Arts</w:t>
            </w:r>
          </w:p>
          <w:p w14:paraId="3639BAF5" w14:textId="77777777" w:rsidR="00711616" w:rsidRPr="00A32A7E" w:rsidRDefault="00711616">
            <w:pPr>
              <w:rPr>
                <w:lang w:val="en-US"/>
              </w:rPr>
            </w:pPr>
          </w:p>
          <w:p w14:paraId="5FC61FD8" w14:textId="77777777" w:rsidR="00711616" w:rsidRPr="00A32A7E" w:rsidRDefault="00921467">
            <w:pPr>
              <w:rPr>
                <w:lang w:val="en-US"/>
              </w:rPr>
            </w:pPr>
            <w:r w:rsidRPr="00A32A7E">
              <w:rPr>
                <w:color w:val="0000FF"/>
                <w:lang w:val="en-US"/>
              </w:rPr>
              <w:t>&lt;/</w:t>
            </w:r>
            <w:proofErr w:type="spellStart"/>
            <w:r w:rsidRPr="00A32A7E">
              <w:rPr>
                <w:color w:val="0000FF"/>
                <w:lang w:val="en-US"/>
              </w:rPr>
              <w:t>em</w:t>
            </w:r>
            <w:proofErr w:type="spellEnd"/>
            <w:r w:rsidRPr="00A32A7E">
              <w:rPr>
                <w:color w:val="0000FF"/>
                <w:lang w:val="en-US"/>
              </w:rPr>
              <w:t>&gt;</w:t>
            </w:r>
          </w:p>
          <w:p w14:paraId="4EC08F50" w14:textId="77777777" w:rsidR="00711616" w:rsidRPr="00A32A7E" w:rsidRDefault="00711616">
            <w:pPr>
              <w:rPr>
                <w:lang w:val="en-US"/>
              </w:rPr>
            </w:pPr>
          </w:p>
          <w:p w14:paraId="4C46D4D7" w14:textId="77777777" w:rsidR="00711616" w:rsidRPr="00A32A7E" w:rsidRDefault="00921467">
            <w:pPr>
              <w:rPr>
                <w:lang w:val="en-US"/>
              </w:rPr>
            </w:pPr>
            <w:r w:rsidRPr="00A32A7E">
              <w:rPr>
                <w:color w:val="0000FF"/>
                <w:lang w:val="en-US"/>
              </w:rPr>
              <w:t>&lt;p&gt;</w:t>
            </w:r>
          </w:p>
          <w:p w14:paraId="546021B5" w14:textId="77777777" w:rsidR="00711616" w:rsidRPr="00A32A7E" w:rsidRDefault="00711616">
            <w:pPr>
              <w:rPr>
                <w:lang w:val="en-US"/>
              </w:rPr>
            </w:pPr>
          </w:p>
          <w:p w14:paraId="06FA0249" w14:textId="77777777" w:rsidR="00711616" w:rsidRPr="00A32A7E" w:rsidRDefault="00921467">
            <w:pPr>
              <w:rPr>
                <w:lang w:val="en-US"/>
              </w:rPr>
            </w:pPr>
            <w:r w:rsidRPr="00A32A7E">
              <w:rPr>
                <w:color w:val="0000FF"/>
                <w:lang w:val="en-US"/>
              </w:rPr>
              <w:t>&lt;/p&gt;</w:t>
            </w:r>
          </w:p>
          <w:p w14:paraId="403662B7" w14:textId="77777777" w:rsidR="00711616" w:rsidRPr="00A32A7E" w:rsidRDefault="00711616">
            <w:pPr>
              <w:rPr>
                <w:lang w:val="en-US"/>
              </w:rPr>
            </w:pPr>
          </w:p>
          <w:p w14:paraId="0175E92A" w14:textId="77777777" w:rsidR="00711616" w:rsidRPr="00A32A7E" w:rsidRDefault="00921467">
            <w:pPr>
              <w:rPr>
                <w:lang w:val="en-US"/>
              </w:rPr>
            </w:pPr>
            <w:r w:rsidRPr="00A32A7E">
              <w:rPr>
                <w:lang w:val="en-US"/>
              </w:rPr>
              <w:t>With a permanent collection of more than 2,000 works of art created by children all over the world, the CMA takes its mission of inspiring young artists seriously. In addition to rotating exhibitions, there are daily workshops.</w:t>
            </w:r>
          </w:p>
          <w:p w14:paraId="237EAC34" w14:textId="77777777" w:rsidR="00711616" w:rsidRPr="00A32A7E" w:rsidRDefault="00711616">
            <w:pPr>
              <w:rPr>
                <w:lang w:val="en-US"/>
              </w:rPr>
            </w:pPr>
          </w:p>
          <w:p w14:paraId="4DA1065B" w14:textId="77777777" w:rsidR="00711616" w:rsidRPr="00A32A7E" w:rsidRDefault="00921467">
            <w:pPr>
              <w:rPr>
                <w:lang w:val="en-US"/>
              </w:rPr>
            </w:pPr>
            <w:r w:rsidRPr="00A32A7E">
              <w:rPr>
                <w:color w:val="0000FF"/>
                <w:lang w:val="en-US"/>
              </w:rPr>
              <w:t>&lt;p&gt;</w:t>
            </w:r>
          </w:p>
          <w:p w14:paraId="357DB0A1" w14:textId="77777777" w:rsidR="00711616" w:rsidRPr="00A32A7E" w:rsidRDefault="00711616">
            <w:pPr>
              <w:rPr>
                <w:lang w:val="en-US"/>
              </w:rPr>
            </w:pPr>
          </w:p>
          <w:p w14:paraId="31EDF14C" w14:textId="77777777" w:rsidR="00711616" w:rsidRPr="00A32A7E" w:rsidRDefault="00921467">
            <w:pPr>
              <w:rPr>
                <w:lang w:val="en-US"/>
              </w:rPr>
            </w:pPr>
            <w:r w:rsidRPr="00A32A7E">
              <w:rPr>
                <w:color w:val="0000FF"/>
                <w:lang w:val="en-US"/>
              </w:rPr>
              <w:t>&lt;/p&gt;</w:t>
            </w:r>
          </w:p>
          <w:p w14:paraId="104EBE2A" w14:textId="77777777" w:rsidR="00711616" w:rsidRPr="00A32A7E" w:rsidRDefault="00711616">
            <w:pPr>
              <w:rPr>
                <w:lang w:val="en-US"/>
              </w:rPr>
            </w:pPr>
          </w:p>
          <w:p w14:paraId="37E204A9" w14:textId="77777777" w:rsidR="00711616" w:rsidRPr="00A32A7E" w:rsidRDefault="00921467">
            <w:pPr>
              <w:rPr>
                <w:lang w:val="en-US"/>
              </w:rPr>
            </w:pPr>
            <w:r w:rsidRPr="00A32A7E">
              <w:rPr>
                <w:lang w:val="en-US"/>
              </w:rPr>
              <w:t>103 Charlton St., New York, 10014. Tel: +1 212 274 0986</w:t>
            </w:r>
          </w:p>
          <w:p w14:paraId="74D99218" w14:textId="77777777" w:rsidR="00711616" w:rsidRPr="00A32A7E" w:rsidRDefault="00711616">
            <w:pPr>
              <w:rPr>
                <w:lang w:val="en-US"/>
              </w:rPr>
            </w:pPr>
          </w:p>
          <w:p w14:paraId="59C6A697" w14:textId="77777777" w:rsidR="00711616" w:rsidRPr="00A32A7E" w:rsidRDefault="00921467">
            <w:pPr>
              <w:rPr>
                <w:lang w:val="en-US"/>
              </w:rPr>
            </w:pPr>
            <w:r w:rsidRPr="00A32A7E">
              <w:rPr>
                <w:color w:val="0000FF"/>
                <w:lang w:val="en-US"/>
              </w:rPr>
              <w:t>&lt;p&gt;</w:t>
            </w:r>
          </w:p>
          <w:p w14:paraId="34F1E312" w14:textId="77777777" w:rsidR="00711616" w:rsidRPr="00A32A7E" w:rsidRDefault="00711616">
            <w:pPr>
              <w:rPr>
                <w:lang w:val="en-US"/>
              </w:rPr>
            </w:pPr>
          </w:p>
          <w:p w14:paraId="3EA0F8D0" w14:textId="77777777" w:rsidR="00711616" w:rsidRPr="00A32A7E" w:rsidRDefault="00921467">
            <w:pPr>
              <w:rPr>
                <w:lang w:val="en-US"/>
              </w:rPr>
            </w:pPr>
            <w:r w:rsidRPr="00A32A7E">
              <w:rPr>
                <w:color w:val="0000FF"/>
                <w:lang w:val="en-US"/>
              </w:rPr>
              <w:t>&lt;/p&gt;</w:t>
            </w:r>
          </w:p>
          <w:p w14:paraId="40762425" w14:textId="77777777" w:rsidR="00711616" w:rsidRPr="00A32A7E" w:rsidRDefault="00711616">
            <w:pPr>
              <w:rPr>
                <w:lang w:val="en-US"/>
              </w:rPr>
            </w:pPr>
          </w:p>
          <w:p w14:paraId="0F557E74" w14:textId="77777777" w:rsidR="00711616" w:rsidRPr="00A32A7E" w:rsidRDefault="00921467">
            <w:pPr>
              <w:rPr>
                <w:lang w:val="en-US"/>
              </w:rPr>
            </w:pPr>
            <w:r w:rsidRPr="00A32A7E">
              <w:rPr>
                <w:color w:val="0000FF"/>
                <w:lang w:val="en-US"/>
              </w:rPr>
              <w:t xml:space="preserve">&lt;a </w:t>
            </w:r>
            <w:proofErr w:type="spellStart"/>
            <w:r w:rsidRPr="00A32A7E">
              <w:rPr>
                <w:color w:val="0000FF"/>
                <w:lang w:val="en-US"/>
              </w:rPr>
              <w:t>href</w:t>
            </w:r>
            <w:proofErr w:type="spellEnd"/>
            <w:r w:rsidRPr="00A32A7E">
              <w:rPr>
                <w:color w:val="0000FF"/>
                <w:lang w:val="en-US"/>
              </w:rPr>
              <w:t>="http://cmany.org//"target="_blank"&gt;</w:t>
            </w:r>
          </w:p>
          <w:p w14:paraId="5DE0E7E7" w14:textId="77777777" w:rsidR="00711616" w:rsidRPr="00A32A7E" w:rsidRDefault="00711616">
            <w:pPr>
              <w:rPr>
                <w:lang w:val="en-US"/>
              </w:rPr>
            </w:pPr>
          </w:p>
          <w:p w14:paraId="182D78DD" w14:textId="77777777" w:rsidR="00711616" w:rsidRPr="00A32A7E" w:rsidRDefault="00921467">
            <w:pPr>
              <w:rPr>
                <w:lang w:val="en-US"/>
              </w:rPr>
            </w:pPr>
            <w:r w:rsidRPr="00A32A7E">
              <w:rPr>
                <w:lang w:val="en-US"/>
              </w:rPr>
              <w:lastRenderedPageBreak/>
              <w:t>Children's Museum of the Arts website</w:t>
            </w:r>
          </w:p>
          <w:p w14:paraId="23827800" w14:textId="77777777" w:rsidR="00711616" w:rsidRPr="00A32A7E" w:rsidRDefault="00711616">
            <w:pPr>
              <w:rPr>
                <w:lang w:val="en-US"/>
              </w:rPr>
            </w:pPr>
          </w:p>
          <w:p w14:paraId="5F4256F0" w14:textId="77777777" w:rsidR="00711616" w:rsidRPr="00A32A7E" w:rsidRDefault="00921467">
            <w:pPr>
              <w:rPr>
                <w:lang w:val="en-US"/>
              </w:rPr>
            </w:pPr>
            <w:r w:rsidRPr="00A32A7E">
              <w:rPr>
                <w:color w:val="0000FF"/>
                <w:lang w:val="en-US"/>
              </w:rPr>
              <w:t>&lt;/a&gt;</w:t>
            </w:r>
          </w:p>
          <w:p w14:paraId="0F0E2535" w14:textId="77777777" w:rsidR="00711616" w:rsidRPr="00A32A7E" w:rsidRDefault="00711616">
            <w:pPr>
              <w:rPr>
                <w:lang w:val="en-US"/>
              </w:rPr>
            </w:pPr>
          </w:p>
          <w:p w14:paraId="2CB62AF0" w14:textId="77777777" w:rsidR="00711616" w:rsidRPr="00A32A7E" w:rsidRDefault="00921467">
            <w:pPr>
              <w:rPr>
                <w:lang w:val="en-US"/>
              </w:rPr>
            </w:pPr>
            <w:r w:rsidRPr="00A32A7E">
              <w:rPr>
                <w:color w:val="0000FF"/>
                <w:lang w:val="en-US"/>
              </w:rPr>
              <w:t>&lt;p&gt;</w:t>
            </w:r>
          </w:p>
          <w:p w14:paraId="6399F401" w14:textId="77777777" w:rsidR="00711616" w:rsidRPr="00A32A7E" w:rsidRDefault="00711616">
            <w:pPr>
              <w:rPr>
                <w:lang w:val="en-US"/>
              </w:rPr>
            </w:pPr>
          </w:p>
          <w:p w14:paraId="2432BAC2" w14:textId="77777777" w:rsidR="00711616" w:rsidRPr="00A32A7E" w:rsidRDefault="00921467">
            <w:pPr>
              <w:rPr>
                <w:lang w:val="en-US"/>
              </w:rPr>
            </w:pPr>
            <w:r w:rsidRPr="00A32A7E">
              <w:rPr>
                <w:color w:val="0000FF"/>
                <w:lang w:val="en-US"/>
              </w:rPr>
              <w:t>&lt;/p&gt;</w:t>
            </w:r>
          </w:p>
          <w:p w14:paraId="493369A3" w14:textId="77777777" w:rsidR="00711616" w:rsidRPr="00A32A7E" w:rsidRDefault="00711616">
            <w:pPr>
              <w:rPr>
                <w:lang w:val="en-US"/>
              </w:rPr>
            </w:pPr>
          </w:p>
          <w:p w14:paraId="54685ECA" w14:textId="77777777" w:rsidR="00711616" w:rsidRPr="00A32A7E" w:rsidRDefault="00921467">
            <w:pPr>
              <w:rPr>
                <w:lang w:val="en-US"/>
              </w:rPr>
            </w:pPr>
            <w:r w:rsidRPr="00A32A7E">
              <w:rPr>
                <w:color w:val="0000FF"/>
                <w:lang w:val="en-US"/>
              </w:rPr>
              <w:t>&lt;</w:t>
            </w:r>
            <w:proofErr w:type="spellStart"/>
            <w:r w:rsidRPr="00A32A7E">
              <w:rPr>
                <w:color w:val="0000FF"/>
                <w:lang w:val="en-US"/>
              </w:rPr>
              <w:t>em</w:t>
            </w:r>
            <w:proofErr w:type="spellEnd"/>
            <w:r w:rsidRPr="00A32A7E">
              <w:rPr>
                <w:color w:val="0000FF"/>
                <w:lang w:val="en-US"/>
              </w:rPr>
              <w:t>&gt;</w:t>
            </w:r>
          </w:p>
          <w:p w14:paraId="43095DA6" w14:textId="77777777" w:rsidR="00711616" w:rsidRPr="00A32A7E" w:rsidRDefault="00711616">
            <w:pPr>
              <w:rPr>
                <w:lang w:val="en-US"/>
              </w:rPr>
            </w:pPr>
          </w:p>
          <w:p w14:paraId="595A8338" w14:textId="77777777" w:rsidR="00711616" w:rsidRPr="00A32A7E" w:rsidRDefault="00921467">
            <w:pPr>
              <w:rPr>
                <w:lang w:val="en-US"/>
              </w:rPr>
            </w:pPr>
            <w:r w:rsidRPr="00A32A7E">
              <w:rPr>
                <w:lang w:val="en-US"/>
              </w:rPr>
              <w:t>American Museum of Natural History</w:t>
            </w:r>
          </w:p>
          <w:p w14:paraId="0068D3FD" w14:textId="77777777" w:rsidR="00711616" w:rsidRPr="00A32A7E" w:rsidRDefault="00711616">
            <w:pPr>
              <w:rPr>
                <w:lang w:val="en-US"/>
              </w:rPr>
            </w:pPr>
          </w:p>
          <w:p w14:paraId="50993FD1" w14:textId="77777777" w:rsidR="00711616" w:rsidRPr="00A32A7E" w:rsidRDefault="00921467">
            <w:pPr>
              <w:rPr>
                <w:lang w:val="en-US"/>
              </w:rPr>
            </w:pPr>
            <w:r w:rsidRPr="00A32A7E">
              <w:rPr>
                <w:color w:val="0000FF"/>
                <w:lang w:val="en-US"/>
              </w:rPr>
              <w:t>&lt;/</w:t>
            </w:r>
            <w:proofErr w:type="spellStart"/>
            <w:r w:rsidRPr="00A32A7E">
              <w:rPr>
                <w:color w:val="0000FF"/>
                <w:lang w:val="en-US"/>
              </w:rPr>
              <w:t>em</w:t>
            </w:r>
            <w:proofErr w:type="spellEnd"/>
            <w:r w:rsidRPr="00A32A7E">
              <w:rPr>
                <w:color w:val="0000FF"/>
                <w:lang w:val="en-US"/>
              </w:rPr>
              <w:t>&gt;</w:t>
            </w:r>
          </w:p>
          <w:p w14:paraId="22320387" w14:textId="77777777" w:rsidR="00711616" w:rsidRPr="00A32A7E" w:rsidRDefault="00711616">
            <w:pPr>
              <w:rPr>
                <w:lang w:val="en-US"/>
              </w:rPr>
            </w:pPr>
          </w:p>
          <w:p w14:paraId="73BE28A8" w14:textId="77777777" w:rsidR="00711616" w:rsidRPr="00A32A7E" w:rsidRDefault="00921467">
            <w:pPr>
              <w:rPr>
                <w:lang w:val="en-US"/>
              </w:rPr>
            </w:pPr>
            <w:r w:rsidRPr="00A32A7E">
              <w:rPr>
                <w:color w:val="0000FF"/>
                <w:lang w:val="en-US"/>
              </w:rPr>
              <w:t>&lt;p&gt;</w:t>
            </w:r>
          </w:p>
          <w:p w14:paraId="612AB455" w14:textId="77777777" w:rsidR="00711616" w:rsidRPr="00A32A7E" w:rsidRDefault="00711616">
            <w:pPr>
              <w:rPr>
                <w:lang w:val="en-US"/>
              </w:rPr>
            </w:pPr>
          </w:p>
          <w:p w14:paraId="3E551219" w14:textId="77777777" w:rsidR="00711616" w:rsidRPr="00A32A7E" w:rsidRDefault="00921467">
            <w:pPr>
              <w:rPr>
                <w:lang w:val="en-US"/>
              </w:rPr>
            </w:pPr>
            <w:r w:rsidRPr="00A32A7E">
              <w:rPr>
                <w:color w:val="0000FF"/>
                <w:lang w:val="en-US"/>
              </w:rPr>
              <w:t>&lt;/p&gt;</w:t>
            </w:r>
          </w:p>
          <w:p w14:paraId="60A40E2A" w14:textId="77777777" w:rsidR="00711616" w:rsidRPr="00A32A7E" w:rsidRDefault="00711616">
            <w:pPr>
              <w:rPr>
                <w:lang w:val="en-US"/>
              </w:rPr>
            </w:pPr>
          </w:p>
          <w:p w14:paraId="10C04D3C" w14:textId="77777777" w:rsidR="00711616" w:rsidRPr="00A32A7E" w:rsidRDefault="00921467">
            <w:pPr>
              <w:rPr>
                <w:lang w:val="en-US"/>
              </w:rPr>
            </w:pPr>
            <w:r w:rsidRPr="00A32A7E">
              <w:rPr>
                <w:lang w:val="en-US"/>
              </w:rPr>
              <w:t>Let your kids wander through eons of natural history, from prehistoric dinosaur skeletons to space exploration at the Hayden Planetarium.</w:t>
            </w:r>
          </w:p>
          <w:p w14:paraId="3C5FA075" w14:textId="77777777" w:rsidR="00711616" w:rsidRPr="00A32A7E" w:rsidRDefault="00711616">
            <w:pPr>
              <w:rPr>
                <w:lang w:val="en-US"/>
              </w:rPr>
            </w:pPr>
          </w:p>
          <w:p w14:paraId="3B9B820B" w14:textId="77777777" w:rsidR="00711616" w:rsidRPr="00A32A7E" w:rsidRDefault="00921467">
            <w:pPr>
              <w:rPr>
                <w:lang w:val="en-US"/>
              </w:rPr>
            </w:pPr>
            <w:r w:rsidRPr="00A32A7E">
              <w:rPr>
                <w:color w:val="0000FF"/>
                <w:lang w:val="en-US"/>
              </w:rPr>
              <w:t>&lt;p&gt;</w:t>
            </w:r>
          </w:p>
          <w:p w14:paraId="57D8BC28" w14:textId="77777777" w:rsidR="00711616" w:rsidRPr="00A32A7E" w:rsidRDefault="00711616">
            <w:pPr>
              <w:rPr>
                <w:lang w:val="en-US"/>
              </w:rPr>
            </w:pPr>
          </w:p>
          <w:p w14:paraId="30B73468" w14:textId="77777777" w:rsidR="00711616" w:rsidRPr="00A32A7E" w:rsidRDefault="00921467">
            <w:pPr>
              <w:rPr>
                <w:lang w:val="en-US"/>
              </w:rPr>
            </w:pPr>
            <w:r w:rsidRPr="00A32A7E">
              <w:rPr>
                <w:color w:val="0000FF"/>
                <w:lang w:val="en-US"/>
              </w:rPr>
              <w:lastRenderedPageBreak/>
              <w:t>&lt;/p&gt;</w:t>
            </w:r>
          </w:p>
          <w:p w14:paraId="7F624681" w14:textId="77777777" w:rsidR="00711616" w:rsidRPr="00A32A7E" w:rsidRDefault="00711616">
            <w:pPr>
              <w:rPr>
                <w:lang w:val="en-US"/>
              </w:rPr>
            </w:pPr>
          </w:p>
          <w:p w14:paraId="7837C310" w14:textId="77777777" w:rsidR="00711616" w:rsidRPr="00A32A7E" w:rsidRDefault="00921467">
            <w:pPr>
              <w:rPr>
                <w:lang w:val="en-US"/>
              </w:rPr>
            </w:pPr>
            <w:r w:rsidRPr="00A32A7E">
              <w:rPr>
                <w:lang w:val="en-US"/>
              </w:rPr>
              <w:t>Central Park West at 79th St., New York, 10024. Tel: +1 212 769 5100</w:t>
            </w:r>
          </w:p>
          <w:p w14:paraId="0E4334ED" w14:textId="77777777" w:rsidR="00711616" w:rsidRPr="00A32A7E" w:rsidRDefault="00711616">
            <w:pPr>
              <w:rPr>
                <w:lang w:val="en-US"/>
              </w:rPr>
            </w:pPr>
          </w:p>
          <w:p w14:paraId="4352222B" w14:textId="77777777" w:rsidR="00711616" w:rsidRPr="00A32A7E" w:rsidRDefault="00921467">
            <w:pPr>
              <w:rPr>
                <w:lang w:val="en-US"/>
              </w:rPr>
            </w:pPr>
            <w:r w:rsidRPr="00A32A7E">
              <w:rPr>
                <w:color w:val="0000FF"/>
                <w:lang w:val="en-US"/>
              </w:rPr>
              <w:t>&lt;p&gt;</w:t>
            </w:r>
          </w:p>
          <w:p w14:paraId="40F59CB2" w14:textId="77777777" w:rsidR="00711616" w:rsidRPr="00A32A7E" w:rsidRDefault="00711616">
            <w:pPr>
              <w:rPr>
                <w:lang w:val="en-US"/>
              </w:rPr>
            </w:pPr>
          </w:p>
          <w:p w14:paraId="298920AC" w14:textId="77777777" w:rsidR="00711616" w:rsidRPr="00A32A7E" w:rsidRDefault="00921467">
            <w:pPr>
              <w:rPr>
                <w:lang w:val="en-US"/>
              </w:rPr>
            </w:pPr>
            <w:r w:rsidRPr="00A32A7E">
              <w:rPr>
                <w:color w:val="0000FF"/>
                <w:lang w:val="en-US"/>
              </w:rPr>
              <w:t>&lt;/p&gt;</w:t>
            </w:r>
          </w:p>
          <w:p w14:paraId="0CB72F51" w14:textId="77777777" w:rsidR="00711616" w:rsidRPr="00A32A7E" w:rsidRDefault="00711616">
            <w:pPr>
              <w:rPr>
                <w:lang w:val="en-US"/>
              </w:rPr>
            </w:pPr>
          </w:p>
          <w:p w14:paraId="6A9EFF2E" w14:textId="77777777" w:rsidR="00711616" w:rsidRPr="00A32A7E" w:rsidRDefault="00921467">
            <w:pPr>
              <w:rPr>
                <w:lang w:val="en-US"/>
              </w:rPr>
            </w:pPr>
            <w:r w:rsidRPr="00A32A7E">
              <w:rPr>
                <w:color w:val="0000FF"/>
                <w:lang w:val="en-US"/>
              </w:rPr>
              <w:t xml:space="preserve">&lt;a </w:t>
            </w:r>
            <w:proofErr w:type="spellStart"/>
            <w:r w:rsidRPr="00A32A7E">
              <w:rPr>
                <w:color w:val="0000FF"/>
                <w:lang w:val="en-US"/>
              </w:rPr>
              <w:t>href</w:t>
            </w:r>
            <w:proofErr w:type="spellEnd"/>
            <w:r w:rsidRPr="00A32A7E">
              <w:rPr>
                <w:color w:val="0000FF"/>
                <w:lang w:val="en-US"/>
              </w:rPr>
              <w:t>="http://www.amnh.org//"target="_blank"&gt;</w:t>
            </w:r>
          </w:p>
          <w:p w14:paraId="70B06FDC" w14:textId="77777777" w:rsidR="00711616" w:rsidRPr="00A32A7E" w:rsidRDefault="00711616">
            <w:pPr>
              <w:rPr>
                <w:lang w:val="en-US"/>
              </w:rPr>
            </w:pPr>
          </w:p>
          <w:p w14:paraId="3BC03732" w14:textId="77777777" w:rsidR="00711616" w:rsidRPr="00A32A7E" w:rsidRDefault="00921467">
            <w:pPr>
              <w:rPr>
                <w:lang w:val="en-US"/>
              </w:rPr>
            </w:pPr>
            <w:r w:rsidRPr="00A32A7E">
              <w:rPr>
                <w:lang w:val="en-US"/>
              </w:rPr>
              <w:t>American Museum of Natural History website</w:t>
            </w:r>
          </w:p>
          <w:p w14:paraId="58123EC5" w14:textId="77777777" w:rsidR="00711616" w:rsidRPr="00A32A7E" w:rsidRDefault="00711616">
            <w:pPr>
              <w:rPr>
                <w:lang w:val="en-US"/>
              </w:rPr>
            </w:pPr>
          </w:p>
          <w:p w14:paraId="4EFF01F4" w14:textId="77777777" w:rsidR="00711616" w:rsidRDefault="00921467">
            <w:r w:rsidRPr="00A32A7E">
              <w:rPr>
                <w:color w:val="0000FF"/>
              </w:rPr>
              <w:t>&lt;/a&gt;</w:t>
            </w:r>
          </w:p>
          <w:p w14:paraId="27FAC72F" w14:textId="77777777" w:rsidR="00711616" w:rsidRDefault="00711616"/>
        </w:tc>
        <w:tc>
          <w:tcPr>
            <w:tcW w:w="6900" w:type="dxa"/>
            <w:shd w:val="clear" w:color="auto" w:fill="auto"/>
          </w:tcPr>
          <w:p w14:paraId="5AB80BDF" w14:textId="77777777" w:rsidR="00711616" w:rsidRPr="00D82992" w:rsidRDefault="00921467">
            <w:r w:rsidRPr="00D82992">
              <w:rPr>
                <w:color w:val="0000FF"/>
              </w:rPr>
              <w:lastRenderedPageBreak/>
              <w:t>&lt;</w:t>
            </w:r>
            <w:r w:rsidRPr="00A32A7E">
              <w:rPr>
                <w:color w:val="0000FF"/>
                <w:lang w:val="en-US"/>
              </w:rPr>
              <w:t>h</w:t>
            </w:r>
            <w:r w:rsidRPr="00D82992">
              <w:rPr>
                <w:color w:val="0000FF"/>
              </w:rPr>
              <w:t>3&gt;</w:t>
            </w:r>
          </w:p>
          <w:p w14:paraId="61AC53E2" w14:textId="77777777" w:rsidR="00711616" w:rsidRPr="00D82992" w:rsidRDefault="00711616"/>
          <w:p w14:paraId="2B1AF831" w14:textId="77777777" w:rsidR="006728C5" w:rsidRPr="006728C5" w:rsidRDefault="006728C5">
            <w:r w:rsidRPr="006728C5">
              <w:t>Аквариум и зоопарки в Нью-Йорке</w:t>
            </w:r>
          </w:p>
          <w:p w14:paraId="44B049A4" w14:textId="77777777" w:rsidR="006728C5" w:rsidRPr="006728C5" w:rsidRDefault="006728C5"/>
          <w:p w14:paraId="3A05EA40" w14:textId="77777777" w:rsidR="00711616" w:rsidRPr="00D82992" w:rsidRDefault="00921467">
            <w:r w:rsidRPr="00D82992">
              <w:rPr>
                <w:color w:val="0000FF"/>
              </w:rPr>
              <w:t>&lt;/</w:t>
            </w:r>
            <w:r w:rsidRPr="00A32A7E">
              <w:rPr>
                <w:color w:val="0000FF"/>
                <w:lang w:val="en-US"/>
              </w:rPr>
              <w:t>h</w:t>
            </w:r>
            <w:r w:rsidRPr="00D82992">
              <w:rPr>
                <w:color w:val="0000FF"/>
              </w:rPr>
              <w:t>3&gt;</w:t>
            </w:r>
          </w:p>
          <w:p w14:paraId="0FF872A5" w14:textId="77777777" w:rsidR="00711616" w:rsidRPr="00D82992" w:rsidRDefault="00711616"/>
          <w:p w14:paraId="4952CBCE" w14:textId="77777777" w:rsidR="00711616" w:rsidRPr="00D82992" w:rsidRDefault="00921467">
            <w:r w:rsidRPr="00D82992">
              <w:rPr>
                <w:color w:val="0000FF"/>
              </w:rPr>
              <w:t>&lt;</w:t>
            </w:r>
            <w:r w:rsidRPr="00A32A7E">
              <w:rPr>
                <w:color w:val="0000FF"/>
                <w:lang w:val="en-US"/>
              </w:rPr>
              <w:t>p</w:t>
            </w:r>
            <w:r w:rsidRPr="00D82992">
              <w:rPr>
                <w:color w:val="0000FF"/>
              </w:rPr>
              <w:t>&gt;</w:t>
            </w:r>
          </w:p>
          <w:p w14:paraId="08616998" w14:textId="77777777" w:rsidR="00711616" w:rsidRPr="00D82992" w:rsidRDefault="00711616"/>
          <w:p w14:paraId="1C1C91D6" w14:textId="77777777" w:rsidR="00711616" w:rsidRPr="00D82992" w:rsidRDefault="00921467">
            <w:pPr>
              <w:rPr>
                <w:color w:val="0000FF"/>
              </w:rPr>
            </w:pPr>
            <w:r w:rsidRPr="00D82992">
              <w:rPr>
                <w:color w:val="0000FF"/>
              </w:rPr>
              <w:t>&lt;/</w:t>
            </w:r>
            <w:r w:rsidRPr="00A32A7E">
              <w:rPr>
                <w:color w:val="0000FF"/>
                <w:lang w:val="en-US"/>
              </w:rPr>
              <w:t>p</w:t>
            </w:r>
            <w:r w:rsidRPr="00D82992">
              <w:rPr>
                <w:color w:val="0000FF"/>
              </w:rPr>
              <w:t>&gt;</w:t>
            </w:r>
          </w:p>
          <w:p w14:paraId="0F137944" w14:textId="77777777" w:rsidR="006728C5" w:rsidRPr="00D82992" w:rsidRDefault="006728C5">
            <w:pPr>
              <w:rPr>
                <w:color w:val="0000FF"/>
              </w:rPr>
            </w:pPr>
          </w:p>
          <w:p w14:paraId="791FD3DB" w14:textId="77777777" w:rsidR="006728C5" w:rsidRPr="006728C5" w:rsidRDefault="006728C5">
            <w:r w:rsidRPr="006728C5">
              <w:t xml:space="preserve">Манхэттен, Бруклин, Квинс, Бронкс </w:t>
            </w:r>
            <w:r>
              <w:t xml:space="preserve">– во всех этих кварталах есть </w:t>
            </w:r>
            <w:r w:rsidRPr="006728C5">
              <w:t xml:space="preserve">зоопарки, в то время как </w:t>
            </w:r>
            <w:r>
              <w:t xml:space="preserve">в </w:t>
            </w:r>
            <w:r w:rsidRPr="006728C5">
              <w:t>Бруклин</w:t>
            </w:r>
            <w:r>
              <w:t>е</w:t>
            </w:r>
            <w:r w:rsidRPr="006728C5">
              <w:t xml:space="preserve"> также </w:t>
            </w:r>
            <w:r>
              <w:t>расположен</w:t>
            </w:r>
            <w:r w:rsidRPr="006728C5">
              <w:t xml:space="preserve"> Нью-</w:t>
            </w:r>
            <w:r w:rsidRPr="006728C5">
              <w:lastRenderedPageBreak/>
              <w:t>Йоркск</w:t>
            </w:r>
            <w:r>
              <w:t>ий</w:t>
            </w:r>
            <w:r w:rsidRPr="006728C5">
              <w:t xml:space="preserve"> аквариум. Ваши дети будут</w:t>
            </w:r>
            <w:r>
              <w:t xml:space="preserve"> в восторге от мероприятий, предлагаемых </w:t>
            </w:r>
            <w:r w:rsidRPr="006728C5">
              <w:t xml:space="preserve">в этих местах, в </w:t>
            </w:r>
            <w:r>
              <w:t xml:space="preserve">частности, </w:t>
            </w:r>
            <w:r w:rsidRPr="006728C5">
              <w:t>4-</w:t>
            </w:r>
            <w:r w:rsidRPr="00A32A7E">
              <w:rPr>
                <w:lang w:val="en-US"/>
              </w:rPr>
              <w:t>D</w:t>
            </w:r>
            <w:r w:rsidRPr="006728C5">
              <w:t xml:space="preserve"> кинотеатр</w:t>
            </w:r>
            <w:r>
              <w:t>ы,</w:t>
            </w:r>
            <w:r w:rsidRPr="006728C5">
              <w:t xml:space="preserve"> к</w:t>
            </w:r>
            <w:r>
              <w:t>ормлени</w:t>
            </w:r>
            <w:r w:rsidR="00DD452A">
              <w:t>е</w:t>
            </w:r>
            <w:r>
              <w:t xml:space="preserve"> животных и возможность их погладить, а также участие в</w:t>
            </w:r>
            <w:r w:rsidRPr="006728C5">
              <w:t xml:space="preserve"> дневны</w:t>
            </w:r>
            <w:r>
              <w:t>х</w:t>
            </w:r>
            <w:r w:rsidRPr="006728C5">
              <w:t xml:space="preserve"> лагер</w:t>
            </w:r>
            <w:r>
              <w:t>ях</w:t>
            </w:r>
            <w:r w:rsidRPr="006728C5">
              <w:t>.</w:t>
            </w:r>
          </w:p>
          <w:p w14:paraId="550F7490" w14:textId="77777777" w:rsidR="00711616" w:rsidRPr="006728C5" w:rsidRDefault="00711616"/>
          <w:p w14:paraId="4CF7A9D4" w14:textId="77777777" w:rsidR="00711616" w:rsidRPr="00D82992" w:rsidRDefault="00921467">
            <w:r w:rsidRPr="00D82992">
              <w:rPr>
                <w:color w:val="0000FF"/>
              </w:rPr>
              <w:t>&lt;</w:t>
            </w:r>
            <w:r w:rsidRPr="00A32A7E">
              <w:rPr>
                <w:color w:val="0000FF"/>
                <w:lang w:val="en-US"/>
              </w:rPr>
              <w:t>p</w:t>
            </w:r>
            <w:r w:rsidRPr="00D82992">
              <w:rPr>
                <w:color w:val="0000FF"/>
              </w:rPr>
              <w:t>&gt;</w:t>
            </w:r>
          </w:p>
          <w:p w14:paraId="543B0AF9" w14:textId="77777777" w:rsidR="00711616" w:rsidRPr="00D82992" w:rsidRDefault="00711616"/>
          <w:p w14:paraId="7820CDF1" w14:textId="77777777" w:rsidR="00711616" w:rsidRPr="00D82992" w:rsidRDefault="00921467">
            <w:r w:rsidRPr="00D82992">
              <w:rPr>
                <w:color w:val="0000FF"/>
              </w:rPr>
              <w:t>&lt;/</w:t>
            </w:r>
            <w:r w:rsidRPr="00A32A7E">
              <w:rPr>
                <w:color w:val="0000FF"/>
                <w:lang w:val="en-US"/>
              </w:rPr>
              <w:t>p</w:t>
            </w:r>
            <w:r w:rsidRPr="00D82992">
              <w:rPr>
                <w:color w:val="0000FF"/>
              </w:rPr>
              <w:t>&gt;</w:t>
            </w:r>
          </w:p>
          <w:p w14:paraId="1D898E70" w14:textId="77777777" w:rsidR="00711616" w:rsidRPr="00D82992" w:rsidRDefault="00711616"/>
          <w:p w14:paraId="412A2A24" w14:textId="77777777" w:rsidR="00711616" w:rsidRPr="00D82992" w:rsidRDefault="00921467">
            <w:r w:rsidRPr="00D82992">
              <w:rPr>
                <w:color w:val="0000FF"/>
              </w:rPr>
              <w:t>&lt;</w:t>
            </w:r>
            <w:proofErr w:type="spellStart"/>
            <w:r w:rsidRPr="00A32A7E">
              <w:rPr>
                <w:color w:val="0000FF"/>
                <w:lang w:val="en-US"/>
              </w:rPr>
              <w:t>em</w:t>
            </w:r>
            <w:proofErr w:type="spellEnd"/>
            <w:r w:rsidRPr="00D82992">
              <w:rPr>
                <w:color w:val="0000FF"/>
              </w:rPr>
              <w:t>&gt;</w:t>
            </w:r>
          </w:p>
          <w:p w14:paraId="099F7D8D" w14:textId="77777777" w:rsidR="00711616" w:rsidRPr="00D82992" w:rsidRDefault="00711616"/>
          <w:p w14:paraId="46A02EDD" w14:textId="77777777" w:rsidR="006728C5" w:rsidRPr="006728C5" w:rsidRDefault="006728C5">
            <w:r w:rsidRPr="006728C5">
              <w:t>Бронксский зоопарк</w:t>
            </w:r>
          </w:p>
          <w:p w14:paraId="0A32A74F" w14:textId="77777777" w:rsidR="006728C5" w:rsidRPr="00D82992" w:rsidRDefault="006728C5"/>
          <w:p w14:paraId="54493F11" w14:textId="77777777" w:rsidR="00711616" w:rsidRPr="00D82992" w:rsidRDefault="00921467">
            <w:r w:rsidRPr="00D82992">
              <w:rPr>
                <w:color w:val="0000FF"/>
              </w:rPr>
              <w:t>&lt;/</w:t>
            </w:r>
            <w:proofErr w:type="spellStart"/>
            <w:r w:rsidRPr="00A32A7E">
              <w:rPr>
                <w:color w:val="0000FF"/>
                <w:lang w:val="en-US"/>
              </w:rPr>
              <w:t>em</w:t>
            </w:r>
            <w:proofErr w:type="spellEnd"/>
            <w:r w:rsidRPr="00D82992">
              <w:rPr>
                <w:color w:val="0000FF"/>
              </w:rPr>
              <w:t>&gt;</w:t>
            </w:r>
          </w:p>
          <w:p w14:paraId="19053FF4" w14:textId="77777777" w:rsidR="00711616" w:rsidRPr="00D82992" w:rsidRDefault="00711616"/>
          <w:p w14:paraId="79731FC5" w14:textId="77777777" w:rsidR="00711616" w:rsidRPr="00D82992" w:rsidRDefault="00921467">
            <w:r w:rsidRPr="00D82992">
              <w:rPr>
                <w:color w:val="0000FF"/>
              </w:rPr>
              <w:t>&lt;</w:t>
            </w:r>
            <w:r w:rsidRPr="00A32A7E">
              <w:rPr>
                <w:color w:val="0000FF"/>
                <w:lang w:val="en-US"/>
              </w:rPr>
              <w:t>p</w:t>
            </w:r>
            <w:r w:rsidRPr="00D82992">
              <w:rPr>
                <w:color w:val="0000FF"/>
              </w:rPr>
              <w:t>&gt;</w:t>
            </w:r>
          </w:p>
          <w:p w14:paraId="5096C83E" w14:textId="77777777" w:rsidR="00711616" w:rsidRPr="00D82992" w:rsidRDefault="00711616"/>
          <w:p w14:paraId="438CE025" w14:textId="77777777" w:rsidR="00711616" w:rsidRPr="00D82992" w:rsidRDefault="00921467">
            <w:r w:rsidRPr="00D82992">
              <w:rPr>
                <w:color w:val="0000FF"/>
              </w:rPr>
              <w:t>&lt;/</w:t>
            </w:r>
            <w:r w:rsidRPr="00A32A7E">
              <w:rPr>
                <w:color w:val="0000FF"/>
                <w:lang w:val="en-US"/>
              </w:rPr>
              <w:t>p</w:t>
            </w:r>
            <w:r w:rsidRPr="00D82992">
              <w:rPr>
                <w:color w:val="0000FF"/>
              </w:rPr>
              <w:t>&gt;</w:t>
            </w:r>
          </w:p>
          <w:p w14:paraId="0E7FBB51" w14:textId="77777777" w:rsidR="00711616" w:rsidRPr="00D82992" w:rsidRDefault="00711616"/>
          <w:p w14:paraId="5541DE07" w14:textId="77777777" w:rsidR="006728C5" w:rsidRPr="00906DEE" w:rsidRDefault="00906DEE">
            <w:r w:rsidRPr="00906DEE">
              <w:t xml:space="preserve">Один из крупнейших городских зоопарков в мире, </w:t>
            </w:r>
            <w:r>
              <w:t>Бронксский зоопарк предлагает понаблюдать за</w:t>
            </w:r>
            <w:r w:rsidRPr="00906DEE">
              <w:t xml:space="preserve"> животны</w:t>
            </w:r>
            <w:r>
              <w:t>ми</w:t>
            </w:r>
            <w:r w:rsidRPr="00906DEE">
              <w:t xml:space="preserve"> в естественн</w:t>
            </w:r>
            <w:r w:rsidR="00DD452A">
              <w:t>ой среди обитания</w:t>
            </w:r>
            <w:r w:rsidRPr="00906DEE">
              <w:t xml:space="preserve">. </w:t>
            </w:r>
            <w:r>
              <w:t>Среди развлекательных мероприятий для детей</w:t>
            </w:r>
            <w:r w:rsidRPr="00A32A7E">
              <w:rPr>
                <w:rFonts w:eastAsia="MS Mincho"/>
                <w:lang w:eastAsia="ja-JP"/>
              </w:rPr>
              <w:t>: катание на</w:t>
            </w:r>
            <w:r w:rsidRPr="00906DEE">
              <w:t xml:space="preserve"> верблюдах,</w:t>
            </w:r>
            <w:r>
              <w:t xml:space="preserve"> кормление морских ль</w:t>
            </w:r>
            <w:r w:rsidRPr="00906DEE">
              <w:t>в</w:t>
            </w:r>
            <w:r>
              <w:t>ов</w:t>
            </w:r>
            <w:r w:rsidRPr="00906DEE">
              <w:t xml:space="preserve"> и пингвин</w:t>
            </w:r>
            <w:r>
              <w:t>ов, а также</w:t>
            </w:r>
            <w:r w:rsidRPr="00906DEE">
              <w:t xml:space="preserve"> </w:t>
            </w:r>
            <w:r>
              <w:t xml:space="preserve">поездка по </w:t>
            </w:r>
            <w:r w:rsidRPr="00906DEE">
              <w:t>монорельсовой</w:t>
            </w:r>
            <w:r>
              <w:t xml:space="preserve"> железной дороге</w:t>
            </w:r>
            <w:r w:rsidRPr="00906DEE">
              <w:t xml:space="preserve"> через пустын</w:t>
            </w:r>
            <w:r>
              <w:t>и</w:t>
            </w:r>
            <w:r w:rsidRPr="00906DEE">
              <w:t xml:space="preserve"> Азии.</w:t>
            </w:r>
          </w:p>
          <w:p w14:paraId="5AEF96F2" w14:textId="77777777" w:rsidR="006728C5" w:rsidRPr="00906DEE" w:rsidRDefault="006728C5"/>
          <w:p w14:paraId="347EAB0A" w14:textId="77777777" w:rsidR="00711616" w:rsidRPr="00D82992" w:rsidRDefault="00921467">
            <w:r w:rsidRPr="00D82992">
              <w:rPr>
                <w:color w:val="0000FF"/>
              </w:rPr>
              <w:lastRenderedPageBreak/>
              <w:t>&lt;</w:t>
            </w:r>
            <w:r w:rsidRPr="00A32A7E">
              <w:rPr>
                <w:color w:val="0000FF"/>
                <w:lang w:val="en-US"/>
              </w:rPr>
              <w:t>p</w:t>
            </w:r>
            <w:r w:rsidRPr="00D82992">
              <w:rPr>
                <w:color w:val="0000FF"/>
              </w:rPr>
              <w:t>&gt;</w:t>
            </w:r>
          </w:p>
          <w:p w14:paraId="7A747266" w14:textId="77777777" w:rsidR="00711616" w:rsidRPr="00D82992" w:rsidRDefault="00711616"/>
          <w:p w14:paraId="6055B61A" w14:textId="77777777" w:rsidR="00711616" w:rsidRPr="00D82992" w:rsidRDefault="00921467">
            <w:r w:rsidRPr="00D82992">
              <w:rPr>
                <w:color w:val="0000FF"/>
              </w:rPr>
              <w:t>&lt;/</w:t>
            </w:r>
            <w:r w:rsidRPr="00A32A7E">
              <w:rPr>
                <w:color w:val="0000FF"/>
                <w:lang w:val="en-US"/>
              </w:rPr>
              <w:t>p</w:t>
            </w:r>
            <w:r w:rsidRPr="00D82992">
              <w:rPr>
                <w:color w:val="0000FF"/>
              </w:rPr>
              <w:t>&gt;</w:t>
            </w:r>
          </w:p>
          <w:p w14:paraId="5337F7CF" w14:textId="77777777" w:rsidR="00711616" w:rsidRPr="00D82992" w:rsidRDefault="00711616"/>
          <w:p w14:paraId="252A9D69" w14:textId="77777777" w:rsidR="00906DEE" w:rsidRPr="00A32A7E" w:rsidRDefault="00F976CC">
            <w:pPr>
              <w:rPr>
                <w:lang w:val="en-US"/>
              </w:rPr>
            </w:pPr>
            <w:r w:rsidRPr="00A32A7E">
              <w:rPr>
                <w:lang w:val="en-US"/>
              </w:rPr>
              <w:t xml:space="preserve">2300 Southern Boulevard, Bronx, 10460. </w:t>
            </w:r>
            <w:r w:rsidR="00906DEE">
              <w:t>Тел</w:t>
            </w:r>
            <w:r w:rsidR="00906DEE" w:rsidRPr="00D82992">
              <w:rPr>
                <w:lang w:val="en-US"/>
              </w:rPr>
              <w:t>.</w:t>
            </w:r>
            <w:r w:rsidR="00906DEE" w:rsidRPr="00A32A7E">
              <w:rPr>
                <w:lang w:val="en-US"/>
              </w:rPr>
              <w:t>: +1 718 220 5100</w:t>
            </w:r>
          </w:p>
          <w:p w14:paraId="6EE59D7C" w14:textId="77777777" w:rsidR="00906DEE" w:rsidRPr="00A32A7E" w:rsidRDefault="00906DEE">
            <w:pPr>
              <w:rPr>
                <w:lang w:val="en-US"/>
              </w:rPr>
            </w:pPr>
          </w:p>
          <w:p w14:paraId="79D77DCD" w14:textId="77777777" w:rsidR="00711616" w:rsidRPr="00A32A7E" w:rsidRDefault="00921467">
            <w:pPr>
              <w:rPr>
                <w:lang w:val="en-US"/>
              </w:rPr>
            </w:pPr>
            <w:r w:rsidRPr="00A32A7E">
              <w:rPr>
                <w:color w:val="0000FF"/>
                <w:lang w:val="en-US"/>
              </w:rPr>
              <w:t>&lt;p&gt;</w:t>
            </w:r>
          </w:p>
          <w:p w14:paraId="5B022712" w14:textId="77777777" w:rsidR="00711616" w:rsidRPr="00A32A7E" w:rsidRDefault="00711616">
            <w:pPr>
              <w:rPr>
                <w:lang w:val="en-US"/>
              </w:rPr>
            </w:pPr>
          </w:p>
          <w:p w14:paraId="7CA1B248" w14:textId="77777777" w:rsidR="00711616" w:rsidRPr="00A32A7E" w:rsidRDefault="00921467">
            <w:pPr>
              <w:rPr>
                <w:lang w:val="en-US"/>
              </w:rPr>
            </w:pPr>
            <w:r w:rsidRPr="00A32A7E">
              <w:rPr>
                <w:color w:val="0000FF"/>
                <w:lang w:val="en-US"/>
              </w:rPr>
              <w:t>&lt;/p&gt;</w:t>
            </w:r>
          </w:p>
          <w:p w14:paraId="62415EB4" w14:textId="77777777" w:rsidR="00711616" w:rsidRPr="00A32A7E" w:rsidRDefault="00711616">
            <w:pPr>
              <w:rPr>
                <w:lang w:val="en-US"/>
              </w:rPr>
            </w:pPr>
          </w:p>
          <w:p w14:paraId="00DB049F" w14:textId="77777777" w:rsidR="00711616" w:rsidRPr="00A32A7E" w:rsidRDefault="00921467">
            <w:pPr>
              <w:rPr>
                <w:lang w:val="en-US"/>
              </w:rPr>
            </w:pPr>
            <w:r w:rsidRPr="00A32A7E">
              <w:rPr>
                <w:color w:val="0000FF"/>
                <w:lang w:val="en-US"/>
              </w:rPr>
              <w:t xml:space="preserve">&lt;a </w:t>
            </w:r>
            <w:proofErr w:type="spellStart"/>
            <w:r w:rsidRPr="00A32A7E">
              <w:rPr>
                <w:color w:val="0000FF"/>
                <w:lang w:val="en-US"/>
              </w:rPr>
              <w:t>href</w:t>
            </w:r>
            <w:proofErr w:type="spellEnd"/>
            <w:r w:rsidRPr="00A32A7E">
              <w:rPr>
                <w:color w:val="0000FF"/>
                <w:lang w:val="en-US"/>
              </w:rPr>
              <w:t>="http://bronxzoo.com//"target="_blank"&gt;</w:t>
            </w:r>
          </w:p>
          <w:p w14:paraId="6D4D0A72" w14:textId="77777777" w:rsidR="00906DEE" w:rsidRPr="00D82992" w:rsidRDefault="00906DEE" w:rsidP="00906DEE">
            <w:pPr>
              <w:rPr>
                <w:lang w:val="en-US"/>
              </w:rPr>
            </w:pPr>
          </w:p>
          <w:p w14:paraId="3F96AA95" w14:textId="77777777" w:rsidR="00906DEE" w:rsidRPr="006728C5" w:rsidRDefault="00DD452A" w:rsidP="00906DEE">
            <w:r>
              <w:t>С</w:t>
            </w:r>
            <w:r w:rsidR="00906DEE">
              <w:t xml:space="preserve">айт </w:t>
            </w:r>
            <w:r w:rsidR="00906DEE" w:rsidRPr="006728C5">
              <w:t>Бронксск</w:t>
            </w:r>
            <w:r w:rsidR="00906DEE">
              <w:t xml:space="preserve">ого </w:t>
            </w:r>
            <w:r w:rsidR="00906DEE" w:rsidRPr="006728C5">
              <w:t>зоопарк</w:t>
            </w:r>
            <w:r w:rsidR="00906DEE">
              <w:t>а</w:t>
            </w:r>
          </w:p>
          <w:p w14:paraId="121ADC31" w14:textId="77777777" w:rsidR="00711616" w:rsidRPr="00906DEE" w:rsidRDefault="00711616"/>
          <w:p w14:paraId="2B7DF0E9" w14:textId="77777777" w:rsidR="00711616" w:rsidRPr="00D82992" w:rsidRDefault="00921467">
            <w:r w:rsidRPr="00D82992">
              <w:rPr>
                <w:color w:val="0000FF"/>
              </w:rPr>
              <w:t>&lt;/</w:t>
            </w:r>
            <w:r w:rsidRPr="00A32A7E">
              <w:rPr>
                <w:color w:val="0000FF"/>
                <w:lang w:val="en-US"/>
              </w:rPr>
              <w:t>a</w:t>
            </w:r>
            <w:r w:rsidRPr="00D82992">
              <w:rPr>
                <w:color w:val="0000FF"/>
              </w:rPr>
              <w:t>&gt;</w:t>
            </w:r>
          </w:p>
          <w:p w14:paraId="198FDB76" w14:textId="77777777" w:rsidR="00711616" w:rsidRPr="00D82992" w:rsidRDefault="00711616"/>
          <w:p w14:paraId="3EE2F5EA" w14:textId="77777777" w:rsidR="00711616" w:rsidRPr="00D82992" w:rsidRDefault="00921467">
            <w:r w:rsidRPr="00D82992">
              <w:rPr>
                <w:color w:val="0000FF"/>
              </w:rPr>
              <w:t>&lt;</w:t>
            </w:r>
            <w:r w:rsidRPr="00A32A7E">
              <w:rPr>
                <w:color w:val="0000FF"/>
                <w:lang w:val="en-US"/>
              </w:rPr>
              <w:t>p</w:t>
            </w:r>
            <w:r w:rsidRPr="00D82992">
              <w:rPr>
                <w:color w:val="0000FF"/>
              </w:rPr>
              <w:t>&gt;</w:t>
            </w:r>
          </w:p>
          <w:p w14:paraId="2400E6C1" w14:textId="77777777" w:rsidR="00711616" w:rsidRPr="00D82992" w:rsidRDefault="00711616"/>
          <w:p w14:paraId="51A13E4C" w14:textId="77777777" w:rsidR="00711616" w:rsidRPr="00D82992" w:rsidRDefault="00921467">
            <w:r w:rsidRPr="00D82992">
              <w:rPr>
                <w:color w:val="0000FF"/>
              </w:rPr>
              <w:t>&lt;/</w:t>
            </w:r>
            <w:r w:rsidRPr="00A32A7E">
              <w:rPr>
                <w:color w:val="0000FF"/>
                <w:lang w:val="en-US"/>
              </w:rPr>
              <w:t>p</w:t>
            </w:r>
            <w:r w:rsidRPr="00D82992">
              <w:rPr>
                <w:color w:val="0000FF"/>
              </w:rPr>
              <w:t>&gt;</w:t>
            </w:r>
          </w:p>
          <w:p w14:paraId="31DFCEB0" w14:textId="77777777" w:rsidR="00711616" w:rsidRPr="00D82992" w:rsidRDefault="00711616"/>
          <w:p w14:paraId="7209110C" w14:textId="77777777" w:rsidR="00711616" w:rsidRPr="00D82992" w:rsidRDefault="00921467">
            <w:r w:rsidRPr="00D82992">
              <w:rPr>
                <w:color w:val="0000FF"/>
              </w:rPr>
              <w:t>&lt;</w:t>
            </w:r>
            <w:r w:rsidRPr="00A32A7E">
              <w:rPr>
                <w:color w:val="0000FF"/>
                <w:lang w:val="en-US"/>
              </w:rPr>
              <w:t>h</w:t>
            </w:r>
            <w:r w:rsidRPr="00D82992">
              <w:rPr>
                <w:color w:val="0000FF"/>
              </w:rPr>
              <w:t>3&gt;</w:t>
            </w:r>
          </w:p>
          <w:p w14:paraId="60DFF4C4" w14:textId="77777777" w:rsidR="00711616" w:rsidRPr="00D82992" w:rsidRDefault="00711616"/>
          <w:p w14:paraId="0ABDE357" w14:textId="77777777" w:rsidR="00906DEE" w:rsidRPr="00906DEE" w:rsidRDefault="00DD452A">
            <w:r>
              <w:t>Шоу-п</w:t>
            </w:r>
            <w:r w:rsidR="00906DEE">
              <w:t>редставления, наука и</w:t>
            </w:r>
            <w:r w:rsidR="00906DEE" w:rsidRPr="00906DEE">
              <w:t xml:space="preserve"> спорт</w:t>
            </w:r>
          </w:p>
          <w:p w14:paraId="31C735CE" w14:textId="77777777" w:rsidR="00906DEE" w:rsidRPr="00D82992" w:rsidRDefault="00906DEE"/>
          <w:p w14:paraId="4267F854" w14:textId="77777777" w:rsidR="00711616" w:rsidRPr="00D82992" w:rsidRDefault="00921467">
            <w:r w:rsidRPr="00D82992">
              <w:rPr>
                <w:color w:val="0000FF"/>
              </w:rPr>
              <w:t>&lt;/</w:t>
            </w:r>
            <w:r w:rsidRPr="00A32A7E">
              <w:rPr>
                <w:color w:val="0000FF"/>
                <w:lang w:val="en-US"/>
              </w:rPr>
              <w:t>h</w:t>
            </w:r>
            <w:r w:rsidRPr="00D82992">
              <w:rPr>
                <w:color w:val="0000FF"/>
              </w:rPr>
              <w:t>3&gt;</w:t>
            </w:r>
          </w:p>
          <w:p w14:paraId="29AE75D9" w14:textId="77777777" w:rsidR="00711616" w:rsidRPr="00D82992" w:rsidRDefault="00711616"/>
          <w:p w14:paraId="24EBDCAD" w14:textId="77777777" w:rsidR="00711616" w:rsidRPr="00D82992" w:rsidRDefault="00921467">
            <w:r w:rsidRPr="00D82992">
              <w:rPr>
                <w:color w:val="0000FF"/>
              </w:rPr>
              <w:t>&lt;</w:t>
            </w:r>
            <w:r w:rsidRPr="00A32A7E">
              <w:rPr>
                <w:color w:val="0000FF"/>
                <w:lang w:val="en-US"/>
              </w:rPr>
              <w:t>p</w:t>
            </w:r>
            <w:r w:rsidRPr="00D82992">
              <w:rPr>
                <w:color w:val="0000FF"/>
              </w:rPr>
              <w:t>&gt;</w:t>
            </w:r>
          </w:p>
          <w:p w14:paraId="077DA055" w14:textId="77777777" w:rsidR="00711616" w:rsidRPr="00D82992" w:rsidRDefault="00711616"/>
          <w:p w14:paraId="797C9B4A" w14:textId="77777777" w:rsidR="00711616" w:rsidRPr="00D82992" w:rsidRDefault="00921467">
            <w:r w:rsidRPr="00D82992">
              <w:rPr>
                <w:color w:val="0000FF"/>
              </w:rPr>
              <w:t>&lt;/</w:t>
            </w:r>
            <w:r w:rsidRPr="00A32A7E">
              <w:rPr>
                <w:color w:val="0000FF"/>
                <w:lang w:val="en-US"/>
              </w:rPr>
              <w:t>p</w:t>
            </w:r>
            <w:r w:rsidRPr="00D82992">
              <w:rPr>
                <w:color w:val="0000FF"/>
              </w:rPr>
              <w:t>&gt;</w:t>
            </w:r>
          </w:p>
          <w:p w14:paraId="3C5E71D9" w14:textId="77777777" w:rsidR="00711616" w:rsidRPr="00D82992" w:rsidRDefault="00711616"/>
          <w:p w14:paraId="0E42775D" w14:textId="77777777" w:rsidR="00906DEE" w:rsidRPr="00906DEE" w:rsidRDefault="00906DEE">
            <w:r w:rsidRPr="00906DEE">
              <w:t>Почему бы не взять детей</w:t>
            </w:r>
            <w:r>
              <w:t xml:space="preserve"> с собой </w:t>
            </w:r>
            <w:r w:rsidRPr="00906DEE">
              <w:t>на Бродве</w:t>
            </w:r>
            <w:r>
              <w:t>й</w:t>
            </w:r>
            <w:r w:rsidRPr="00906DEE">
              <w:t xml:space="preserve">? Если они могут </w:t>
            </w:r>
            <w:r>
              <w:t>просидеть</w:t>
            </w:r>
            <w:r w:rsidRPr="00906DEE">
              <w:t xml:space="preserve"> весь фильм, </w:t>
            </w:r>
            <w:r w:rsidR="00DD452A">
              <w:t xml:space="preserve">то </w:t>
            </w:r>
            <w:r w:rsidRPr="00906DEE">
              <w:t xml:space="preserve">они, безусловно, </w:t>
            </w:r>
            <w:r>
              <w:t xml:space="preserve">будут довольны ослепительными </w:t>
            </w:r>
            <w:r w:rsidR="00DD452A">
              <w:t>шоу-</w:t>
            </w:r>
            <w:r>
              <w:t xml:space="preserve">представлениями </w:t>
            </w:r>
            <w:r w:rsidRPr="00906DEE">
              <w:t>Дисне</w:t>
            </w:r>
            <w:r>
              <w:t xml:space="preserve">я в </w:t>
            </w:r>
            <w:r w:rsidRPr="00906DEE">
              <w:t>Нью-Йорке. Будь то "Аладдин", "</w:t>
            </w:r>
            <w:r>
              <w:t>Король Лев</w:t>
            </w:r>
            <w:r w:rsidRPr="00906DEE">
              <w:t xml:space="preserve">" или "Мэри Поппинс", </w:t>
            </w:r>
            <w:r>
              <w:t>дети</w:t>
            </w:r>
            <w:r w:rsidRPr="00906DEE">
              <w:t xml:space="preserve"> буду</w:t>
            </w:r>
            <w:r>
              <w:t>т в восторге от просмотра</w:t>
            </w:r>
            <w:r w:rsidRPr="00906DEE">
              <w:t xml:space="preserve">. </w:t>
            </w:r>
            <w:r>
              <w:t>Маленьким спортивным</w:t>
            </w:r>
            <w:r w:rsidRPr="00906DEE">
              <w:t xml:space="preserve"> фанат</w:t>
            </w:r>
            <w:r>
              <w:t>ам понравится матч</w:t>
            </w:r>
            <w:r w:rsidRPr="00906DEE">
              <w:t xml:space="preserve"> на стадионе Янки, </w:t>
            </w:r>
            <w:r>
              <w:t>а</w:t>
            </w:r>
            <w:r w:rsidR="00D76ABF">
              <w:t xml:space="preserve"> любителям высоких технологий – лаборатория </w:t>
            </w:r>
            <w:r w:rsidRPr="00A32A7E">
              <w:rPr>
                <w:lang w:val="en-US"/>
              </w:rPr>
              <w:t>Sony</w:t>
            </w:r>
            <w:r w:rsidRPr="00906DEE">
              <w:t xml:space="preserve"> </w:t>
            </w:r>
            <w:r w:rsidRPr="00A32A7E">
              <w:rPr>
                <w:lang w:val="en-US"/>
              </w:rPr>
              <w:t>Wonder</w:t>
            </w:r>
            <w:r w:rsidRPr="00906DEE">
              <w:t xml:space="preserve"> </w:t>
            </w:r>
            <w:r w:rsidRPr="00A32A7E">
              <w:rPr>
                <w:lang w:val="en-US"/>
              </w:rPr>
              <w:t>Technology</w:t>
            </w:r>
            <w:r w:rsidRPr="00906DEE">
              <w:t xml:space="preserve"> </w:t>
            </w:r>
            <w:r w:rsidRPr="00A32A7E">
              <w:rPr>
                <w:lang w:val="en-US"/>
              </w:rPr>
              <w:t>Lab</w:t>
            </w:r>
            <w:r w:rsidRPr="00906DEE">
              <w:t>.</w:t>
            </w:r>
            <w:r w:rsidR="00D76ABF">
              <w:t xml:space="preserve"> </w:t>
            </w:r>
          </w:p>
          <w:p w14:paraId="26E9E2FC" w14:textId="77777777" w:rsidR="00906DEE" w:rsidRPr="00906DEE" w:rsidRDefault="00906DEE"/>
          <w:p w14:paraId="75B599DC" w14:textId="77777777" w:rsidR="00711616" w:rsidRPr="00A32A7E" w:rsidRDefault="00921467">
            <w:pPr>
              <w:rPr>
                <w:lang w:val="en-US"/>
              </w:rPr>
            </w:pPr>
            <w:r w:rsidRPr="00A32A7E">
              <w:rPr>
                <w:color w:val="0000FF"/>
                <w:lang w:val="en-US"/>
              </w:rPr>
              <w:t>&lt;p&gt;</w:t>
            </w:r>
          </w:p>
          <w:p w14:paraId="52DC9597" w14:textId="77777777" w:rsidR="00711616" w:rsidRPr="00A32A7E" w:rsidRDefault="00711616">
            <w:pPr>
              <w:rPr>
                <w:lang w:val="en-US"/>
              </w:rPr>
            </w:pPr>
          </w:p>
          <w:p w14:paraId="7363A7AE" w14:textId="77777777" w:rsidR="00711616" w:rsidRPr="00A32A7E" w:rsidRDefault="00921467">
            <w:pPr>
              <w:rPr>
                <w:lang w:val="en-US"/>
              </w:rPr>
            </w:pPr>
            <w:r w:rsidRPr="00A32A7E">
              <w:rPr>
                <w:color w:val="0000FF"/>
                <w:lang w:val="en-US"/>
              </w:rPr>
              <w:t>&lt;/p&gt;</w:t>
            </w:r>
          </w:p>
          <w:p w14:paraId="5124B8A5" w14:textId="77777777" w:rsidR="00711616" w:rsidRPr="00A32A7E" w:rsidRDefault="00711616">
            <w:pPr>
              <w:rPr>
                <w:lang w:val="en-US"/>
              </w:rPr>
            </w:pPr>
          </w:p>
          <w:p w14:paraId="08CC644B" w14:textId="77777777" w:rsidR="00711616" w:rsidRPr="00A32A7E" w:rsidRDefault="00921467">
            <w:pPr>
              <w:rPr>
                <w:lang w:val="en-US"/>
              </w:rPr>
            </w:pPr>
            <w:r w:rsidRPr="00A32A7E">
              <w:rPr>
                <w:color w:val="0000FF"/>
                <w:lang w:val="en-US"/>
              </w:rPr>
              <w:t>&lt;</w:t>
            </w:r>
            <w:proofErr w:type="spellStart"/>
            <w:r w:rsidRPr="00A32A7E">
              <w:rPr>
                <w:color w:val="0000FF"/>
                <w:lang w:val="en-US"/>
              </w:rPr>
              <w:t>em</w:t>
            </w:r>
            <w:proofErr w:type="spellEnd"/>
            <w:r w:rsidRPr="00A32A7E">
              <w:rPr>
                <w:color w:val="0000FF"/>
                <w:lang w:val="en-US"/>
              </w:rPr>
              <w:t>&gt;</w:t>
            </w:r>
          </w:p>
          <w:p w14:paraId="24303643" w14:textId="77777777" w:rsidR="00711616" w:rsidRPr="00A32A7E" w:rsidRDefault="00711616">
            <w:pPr>
              <w:rPr>
                <w:lang w:val="en-US"/>
              </w:rPr>
            </w:pPr>
          </w:p>
          <w:p w14:paraId="689E77D6" w14:textId="77777777" w:rsidR="00D76ABF" w:rsidRPr="00D82992" w:rsidRDefault="00D76ABF">
            <w:pPr>
              <w:rPr>
                <w:lang w:val="en-US"/>
              </w:rPr>
            </w:pPr>
            <w:r w:rsidRPr="00484803">
              <w:t>Лаборатория</w:t>
            </w:r>
            <w:r w:rsidRPr="00D82992">
              <w:rPr>
                <w:lang w:val="en-US"/>
              </w:rPr>
              <w:t> Sony Wonder Technology Lab</w:t>
            </w:r>
          </w:p>
          <w:p w14:paraId="2268423B" w14:textId="77777777" w:rsidR="00D76ABF" w:rsidRPr="00A32A7E" w:rsidRDefault="00D76ABF">
            <w:pPr>
              <w:rPr>
                <w:lang w:val="en-US"/>
              </w:rPr>
            </w:pPr>
          </w:p>
          <w:p w14:paraId="14C1A415" w14:textId="77777777" w:rsidR="00711616" w:rsidRPr="00D82992" w:rsidRDefault="00921467">
            <w:r w:rsidRPr="00D82992">
              <w:rPr>
                <w:color w:val="0000FF"/>
              </w:rPr>
              <w:t>&lt;/</w:t>
            </w:r>
            <w:proofErr w:type="spellStart"/>
            <w:r w:rsidRPr="00A32A7E">
              <w:rPr>
                <w:color w:val="0000FF"/>
                <w:lang w:val="en-US"/>
              </w:rPr>
              <w:t>em</w:t>
            </w:r>
            <w:proofErr w:type="spellEnd"/>
            <w:r w:rsidRPr="00D82992">
              <w:rPr>
                <w:color w:val="0000FF"/>
              </w:rPr>
              <w:t>&gt;</w:t>
            </w:r>
          </w:p>
          <w:p w14:paraId="63C07A84" w14:textId="77777777" w:rsidR="00711616" w:rsidRPr="00D82992" w:rsidRDefault="00711616"/>
          <w:p w14:paraId="6A28FF54" w14:textId="77777777" w:rsidR="00711616" w:rsidRPr="00D82992" w:rsidRDefault="00921467">
            <w:r w:rsidRPr="00D82992">
              <w:rPr>
                <w:color w:val="0000FF"/>
              </w:rPr>
              <w:t>&lt;</w:t>
            </w:r>
            <w:r w:rsidRPr="00A32A7E">
              <w:rPr>
                <w:color w:val="0000FF"/>
                <w:lang w:val="en-US"/>
              </w:rPr>
              <w:t>p</w:t>
            </w:r>
            <w:r w:rsidRPr="00D82992">
              <w:rPr>
                <w:color w:val="0000FF"/>
              </w:rPr>
              <w:t>&gt;</w:t>
            </w:r>
          </w:p>
          <w:p w14:paraId="41D83081" w14:textId="77777777" w:rsidR="00711616" w:rsidRPr="00D82992" w:rsidRDefault="00711616"/>
          <w:p w14:paraId="1DC9896D" w14:textId="77777777" w:rsidR="00711616" w:rsidRPr="00D82992" w:rsidRDefault="00921467">
            <w:r w:rsidRPr="00D82992">
              <w:rPr>
                <w:color w:val="0000FF"/>
              </w:rPr>
              <w:t>&lt;/</w:t>
            </w:r>
            <w:r w:rsidRPr="00A32A7E">
              <w:rPr>
                <w:color w:val="0000FF"/>
                <w:lang w:val="en-US"/>
              </w:rPr>
              <w:t>p</w:t>
            </w:r>
            <w:r w:rsidRPr="00D82992">
              <w:rPr>
                <w:color w:val="0000FF"/>
              </w:rPr>
              <w:t>&gt;</w:t>
            </w:r>
          </w:p>
          <w:p w14:paraId="57A9D5CA" w14:textId="77777777" w:rsidR="00711616" w:rsidRPr="00D82992" w:rsidRDefault="00711616"/>
          <w:p w14:paraId="297B9341" w14:textId="77777777" w:rsidR="00484803" w:rsidRPr="00484803" w:rsidRDefault="00484803">
            <w:r>
              <w:t>Б</w:t>
            </w:r>
            <w:r w:rsidRPr="00484803">
              <w:t>ес</w:t>
            </w:r>
            <w:r>
              <w:t>платная интерактивная лаборатория высоких технологий и развлечений – отличное место для посещения вне зависимости от возраста</w:t>
            </w:r>
            <w:r w:rsidRPr="00484803">
              <w:t xml:space="preserve">. </w:t>
            </w:r>
            <w:r>
              <w:t xml:space="preserve">Обратите особое внимание на </w:t>
            </w:r>
            <w:r w:rsidR="00DD452A">
              <w:t>з</w:t>
            </w:r>
            <w:r>
              <w:t>ону с роботами, анимационную</w:t>
            </w:r>
            <w:r w:rsidRPr="00484803">
              <w:t xml:space="preserve"> </w:t>
            </w:r>
            <w:r>
              <w:t>и музыкальн</w:t>
            </w:r>
            <w:r w:rsidR="00DD452A">
              <w:t>ую</w:t>
            </w:r>
            <w:r>
              <w:t xml:space="preserve"> </w:t>
            </w:r>
            <w:r w:rsidRPr="00484803">
              <w:t>студи</w:t>
            </w:r>
            <w:r>
              <w:t>и</w:t>
            </w:r>
            <w:r w:rsidRPr="00484803">
              <w:t>.</w:t>
            </w:r>
          </w:p>
          <w:p w14:paraId="04CCFB89" w14:textId="77777777" w:rsidR="00484803" w:rsidRPr="00484803" w:rsidRDefault="00484803"/>
          <w:p w14:paraId="46DA5EDB" w14:textId="77777777" w:rsidR="00711616" w:rsidRPr="00A32A7E" w:rsidRDefault="00921467">
            <w:pPr>
              <w:rPr>
                <w:lang w:val="en-US"/>
              </w:rPr>
            </w:pPr>
            <w:r w:rsidRPr="00A32A7E">
              <w:rPr>
                <w:color w:val="0000FF"/>
                <w:lang w:val="en-US"/>
              </w:rPr>
              <w:t>&lt;p&gt;</w:t>
            </w:r>
          </w:p>
          <w:p w14:paraId="4275D837" w14:textId="77777777" w:rsidR="00711616" w:rsidRPr="00A32A7E" w:rsidRDefault="00711616">
            <w:pPr>
              <w:rPr>
                <w:lang w:val="en-US"/>
              </w:rPr>
            </w:pPr>
          </w:p>
          <w:p w14:paraId="3DF49BF5" w14:textId="77777777" w:rsidR="00711616" w:rsidRPr="00A32A7E" w:rsidRDefault="00921467">
            <w:pPr>
              <w:rPr>
                <w:lang w:val="en-US"/>
              </w:rPr>
            </w:pPr>
            <w:r w:rsidRPr="00A32A7E">
              <w:rPr>
                <w:color w:val="0000FF"/>
                <w:lang w:val="en-US"/>
              </w:rPr>
              <w:t>&lt;/p&gt;</w:t>
            </w:r>
          </w:p>
          <w:p w14:paraId="6C0FE802" w14:textId="77777777" w:rsidR="00711616" w:rsidRPr="00A32A7E" w:rsidRDefault="00711616">
            <w:pPr>
              <w:rPr>
                <w:lang w:val="en-US"/>
              </w:rPr>
            </w:pPr>
          </w:p>
          <w:p w14:paraId="3944850B" w14:textId="77777777" w:rsidR="00484803" w:rsidRPr="00A32A7E" w:rsidRDefault="00F976CC">
            <w:pPr>
              <w:rPr>
                <w:lang w:val="en-US"/>
              </w:rPr>
            </w:pPr>
            <w:r w:rsidRPr="00A32A7E">
              <w:rPr>
                <w:lang w:val="en-US"/>
              </w:rPr>
              <w:t xml:space="preserve">550 Madison Ave., New York, 10022. </w:t>
            </w:r>
            <w:r w:rsidR="00484803">
              <w:t>Тел</w:t>
            </w:r>
            <w:r w:rsidR="00484803" w:rsidRPr="00A32A7E">
              <w:rPr>
                <w:lang w:val="en-US"/>
              </w:rPr>
              <w:t>.: +1 212 833 8100</w:t>
            </w:r>
          </w:p>
          <w:p w14:paraId="14B0DBA1" w14:textId="77777777" w:rsidR="00484803" w:rsidRPr="00A32A7E" w:rsidRDefault="00484803">
            <w:pPr>
              <w:rPr>
                <w:lang w:val="en-US"/>
              </w:rPr>
            </w:pPr>
          </w:p>
          <w:p w14:paraId="5FE660CA" w14:textId="77777777" w:rsidR="00711616" w:rsidRPr="00A32A7E" w:rsidRDefault="00921467">
            <w:pPr>
              <w:rPr>
                <w:lang w:val="en-US"/>
              </w:rPr>
            </w:pPr>
            <w:r w:rsidRPr="00A32A7E">
              <w:rPr>
                <w:color w:val="0000FF"/>
                <w:lang w:val="en-US"/>
              </w:rPr>
              <w:t>&lt;p&gt;</w:t>
            </w:r>
          </w:p>
          <w:p w14:paraId="241C1328" w14:textId="77777777" w:rsidR="00711616" w:rsidRPr="00A32A7E" w:rsidRDefault="00711616">
            <w:pPr>
              <w:rPr>
                <w:lang w:val="en-US"/>
              </w:rPr>
            </w:pPr>
          </w:p>
          <w:p w14:paraId="64179CFA" w14:textId="77777777" w:rsidR="00711616" w:rsidRPr="00A32A7E" w:rsidRDefault="00921467">
            <w:pPr>
              <w:rPr>
                <w:lang w:val="en-US"/>
              </w:rPr>
            </w:pPr>
            <w:r w:rsidRPr="00A32A7E">
              <w:rPr>
                <w:color w:val="0000FF"/>
                <w:lang w:val="en-US"/>
              </w:rPr>
              <w:t>&lt;/p&gt;</w:t>
            </w:r>
          </w:p>
          <w:p w14:paraId="78EE0C8A" w14:textId="77777777" w:rsidR="00711616" w:rsidRPr="00A32A7E" w:rsidRDefault="00711616">
            <w:pPr>
              <w:rPr>
                <w:lang w:val="en-US"/>
              </w:rPr>
            </w:pPr>
          </w:p>
          <w:p w14:paraId="5F6415A6" w14:textId="77777777" w:rsidR="00711616" w:rsidRPr="00A32A7E" w:rsidRDefault="00921467">
            <w:pPr>
              <w:rPr>
                <w:lang w:val="en-US"/>
              </w:rPr>
            </w:pPr>
            <w:r w:rsidRPr="00A32A7E">
              <w:rPr>
                <w:color w:val="0000FF"/>
                <w:lang w:val="en-US"/>
              </w:rPr>
              <w:t xml:space="preserve">&lt;a </w:t>
            </w:r>
            <w:proofErr w:type="spellStart"/>
            <w:r w:rsidRPr="00A32A7E">
              <w:rPr>
                <w:color w:val="0000FF"/>
                <w:lang w:val="en-US"/>
              </w:rPr>
              <w:t>href</w:t>
            </w:r>
            <w:proofErr w:type="spellEnd"/>
            <w:r w:rsidRPr="00A32A7E">
              <w:rPr>
                <w:color w:val="0000FF"/>
                <w:lang w:val="en-US"/>
              </w:rPr>
              <w:t>="http://www.sonywondertechlab.com/node/1/"target="_blank"&gt;</w:t>
            </w:r>
          </w:p>
          <w:p w14:paraId="1D9F638A" w14:textId="77777777" w:rsidR="00711616" w:rsidRPr="00A32A7E" w:rsidRDefault="00711616">
            <w:pPr>
              <w:rPr>
                <w:lang w:val="en-US"/>
              </w:rPr>
            </w:pPr>
          </w:p>
          <w:p w14:paraId="06BA5DA2" w14:textId="77777777" w:rsidR="00484803" w:rsidRPr="00D82992" w:rsidRDefault="00DD452A">
            <w:pPr>
              <w:rPr>
                <w:lang w:val="en-US"/>
              </w:rPr>
            </w:pPr>
            <w:r>
              <w:t>С</w:t>
            </w:r>
            <w:r w:rsidR="00484803" w:rsidRPr="00484803">
              <w:t>айт</w:t>
            </w:r>
            <w:r w:rsidR="00484803" w:rsidRPr="00D82992">
              <w:rPr>
                <w:lang w:val="en-US"/>
              </w:rPr>
              <w:t xml:space="preserve"> </w:t>
            </w:r>
            <w:r w:rsidR="00484803" w:rsidRPr="00484803">
              <w:t>Лаборатории</w:t>
            </w:r>
            <w:r w:rsidR="00484803" w:rsidRPr="00D82992">
              <w:rPr>
                <w:lang w:val="en-US"/>
              </w:rPr>
              <w:t> Sony Wonder Technology Lab</w:t>
            </w:r>
          </w:p>
          <w:p w14:paraId="36A6C1AE" w14:textId="77777777" w:rsidR="00484803" w:rsidRPr="00A32A7E" w:rsidRDefault="00484803">
            <w:pPr>
              <w:rPr>
                <w:lang w:val="en-US"/>
              </w:rPr>
            </w:pPr>
          </w:p>
          <w:p w14:paraId="36610209" w14:textId="77777777" w:rsidR="00711616" w:rsidRPr="00A32A7E" w:rsidRDefault="00921467">
            <w:pPr>
              <w:rPr>
                <w:lang w:val="en-US"/>
              </w:rPr>
            </w:pPr>
            <w:r w:rsidRPr="00A32A7E">
              <w:rPr>
                <w:color w:val="0000FF"/>
                <w:lang w:val="en-US"/>
              </w:rPr>
              <w:t>&lt;/a&gt;</w:t>
            </w:r>
          </w:p>
          <w:p w14:paraId="4297D43C" w14:textId="77777777" w:rsidR="00711616" w:rsidRPr="00A32A7E" w:rsidRDefault="00711616">
            <w:pPr>
              <w:rPr>
                <w:lang w:val="en-US"/>
              </w:rPr>
            </w:pPr>
          </w:p>
          <w:p w14:paraId="55B5C7C7" w14:textId="77777777" w:rsidR="00711616" w:rsidRPr="00A32A7E" w:rsidRDefault="00921467">
            <w:pPr>
              <w:rPr>
                <w:lang w:val="en-US"/>
              </w:rPr>
            </w:pPr>
            <w:r w:rsidRPr="00A32A7E">
              <w:rPr>
                <w:color w:val="0000FF"/>
                <w:lang w:val="en-US"/>
              </w:rPr>
              <w:lastRenderedPageBreak/>
              <w:t>&lt;p&gt;</w:t>
            </w:r>
          </w:p>
          <w:p w14:paraId="39BE1029" w14:textId="77777777" w:rsidR="00711616" w:rsidRPr="00A32A7E" w:rsidRDefault="00711616">
            <w:pPr>
              <w:rPr>
                <w:lang w:val="en-US"/>
              </w:rPr>
            </w:pPr>
          </w:p>
          <w:p w14:paraId="4B7EB9D4" w14:textId="77777777" w:rsidR="00711616" w:rsidRPr="00A32A7E" w:rsidRDefault="00921467">
            <w:pPr>
              <w:rPr>
                <w:lang w:val="en-US"/>
              </w:rPr>
            </w:pPr>
            <w:r w:rsidRPr="00A32A7E">
              <w:rPr>
                <w:color w:val="0000FF"/>
                <w:lang w:val="en-US"/>
              </w:rPr>
              <w:t>&lt;/p&gt;</w:t>
            </w:r>
          </w:p>
          <w:p w14:paraId="57ABD80D" w14:textId="77777777" w:rsidR="00711616" w:rsidRPr="00A32A7E" w:rsidRDefault="00711616">
            <w:pPr>
              <w:rPr>
                <w:lang w:val="en-US"/>
              </w:rPr>
            </w:pPr>
          </w:p>
          <w:p w14:paraId="768C42FC" w14:textId="77777777" w:rsidR="00711616" w:rsidRPr="00A32A7E" w:rsidRDefault="00921467">
            <w:pPr>
              <w:rPr>
                <w:lang w:val="en-US"/>
              </w:rPr>
            </w:pPr>
            <w:r w:rsidRPr="00A32A7E">
              <w:rPr>
                <w:color w:val="0000FF"/>
                <w:lang w:val="en-US"/>
              </w:rPr>
              <w:t>&lt;h3&gt;</w:t>
            </w:r>
          </w:p>
          <w:p w14:paraId="7DF2BCB2" w14:textId="77777777" w:rsidR="00711616" w:rsidRPr="00A32A7E" w:rsidRDefault="00711616">
            <w:pPr>
              <w:rPr>
                <w:lang w:val="en-US"/>
              </w:rPr>
            </w:pPr>
          </w:p>
          <w:p w14:paraId="643E024E" w14:textId="77777777" w:rsidR="00A354AA" w:rsidRPr="00D82992" w:rsidRDefault="00A354AA">
            <w:pPr>
              <w:rPr>
                <w:lang w:val="en-US"/>
              </w:rPr>
            </w:pPr>
            <w:r>
              <w:t>Музеи</w:t>
            </w:r>
          </w:p>
          <w:p w14:paraId="39EB5E1A" w14:textId="77777777" w:rsidR="00A354AA" w:rsidRPr="00A32A7E" w:rsidRDefault="00A354AA">
            <w:pPr>
              <w:rPr>
                <w:lang w:val="en-US"/>
              </w:rPr>
            </w:pPr>
          </w:p>
          <w:p w14:paraId="1585D747" w14:textId="77777777" w:rsidR="00711616" w:rsidRPr="00A32A7E" w:rsidRDefault="00921467">
            <w:pPr>
              <w:rPr>
                <w:lang w:val="en-US"/>
              </w:rPr>
            </w:pPr>
            <w:r w:rsidRPr="00A32A7E">
              <w:rPr>
                <w:color w:val="0000FF"/>
                <w:lang w:val="en-US"/>
              </w:rPr>
              <w:t>&lt;/h3&gt;</w:t>
            </w:r>
          </w:p>
          <w:p w14:paraId="4AA06B60" w14:textId="77777777" w:rsidR="00711616" w:rsidRPr="00A32A7E" w:rsidRDefault="00711616">
            <w:pPr>
              <w:rPr>
                <w:lang w:val="en-US"/>
              </w:rPr>
            </w:pPr>
          </w:p>
          <w:p w14:paraId="07441EA4" w14:textId="77777777" w:rsidR="00711616" w:rsidRPr="00D82992" w:rsidRDefault="00921467">
            <w:r w:rsidRPr="00D82992">
              <w:rPr>
                <w:color w:val="0000FF"/>
              </w:rPr>
              <w:t>&lt;</w:t>
            </w:r>
            <w:r w:rsidRPr="00A32A7E">
              <w:rPr>
                <w:color w:val="0000FF"/>
                <w:lang w:val="en-US"/>
              </w:rPr>
              <w:t>p</w:t>
            </w:r>
            <w:r w:rsidRPr="00D82992">
              <w:rPr>
                <w:color w:val="0000FF"/>
              </w:rPr>
              <w:t>&gt;</w:t>
            </w:r>
          </w:p>
          <w:p w14:paraId="5B58281B" w14:textId="77777777" w:rsidR="00711616" w:rsidRPr="00D82992" w:rsidRDefault="00711616"/>
          <w:p w14:paraId="60078C4B" w14:textId="77777777" w:rsidR="00711616" w:rsidRPr="00D82992" w:rsidRDefault="00921467">
            <w:r w:rsidRPr="00D82992">
              <w:rPr>
                <w:color w:val="0000FF"/>
              </w:rPr>
              <w:t>&lt;/</w:t>
            </w:r>
            <w:r w:rsidRPr="00A32A7E">
              <w:rPr>
                <w:color w:val="0000FF"/>
                <w:lang w:val="en-US"/>
              </w:rPr>
              <w:t>p</w:t>
            </w:r>
            <w:r w:rsidRPr="00D82992">
              <w:rPr>
                <w:color w:val="0000FF"/>
              </w:rPr>
              <w:t>&gt;</w:t>
            </w:r>
          </w:p>
          <w:p w14:paraId="1C9DF616" w14:textId="77777777" w:rsidR="00711616" w:rsidRPr="00D82992" w:rsidRDefault="00711616"/>
          <w:p w14:paraId="72F65F7D" w14:textId="77777777" w:rsidR="00A354AA" w:rsidRPr="00A354AA" w:rsidRDefault="00A354AA">
            <w:r>
              <w:t xml:space="preserve">В </w:t>
            </w:r>
            <w:r w:rsidRPr="00A354AA">
              <w:t>некоторых из самых известных заведений города</w:t>
            </w:r>
            <w:r>
              <w:t xml:space="preserve"> выставлены такие важные</w:t>
            </w:r>
            <w:r w:rsidRPr="00A354AA">
              <w:t xml:space="preserve"> произведени</w:t>
            </w:r>
            <w:r>
              <w:t>я искусства, как</w:t>
            </w:r>
            <w:r w:rsidRPr="00A354AA">
              <w:t xml:space="preserve"> "Водяные лилии"</w:t>
            </w:r>
            <w:r>
              <w:t xml:space="preserve"> </w:t>
            </w:r>
            <w:r w:rsidRPr="00A354AA">
              <w:t>Клода Моне</w:t>
            </w:r>
            <w:r w:rsidR="00DD452A">
              <w:t xml:space="preserve"> и</w:t>
            </w:r>
            <w:r>
              <w:t xml:space="preserve"> </w:t>
            </w:r>
            <w:r w:rsidRPr="00A354AA">
              <w:t>"Осен</w:t>
            </w:r>
            <w:r>
              <w:t>ний Ритм (Н</w:t>
            </w:r>
            <w:r w:rsidRPr="00A354AA">
              <w:t>омер 30)"</w:t>
            </w:r>
            <w:r>
              <w:t xml:space="preserve"> </w:t>
            </w:r>
            <w:r w:rsidRPr="00A354AA">
              <w:t>Джексон</w:t>
            </w:r>
            <w:r>
              <w:t>а</w:t>
            </w:r>
            <w:r w:rsidRPr="00A354AA">
              <w:t xml:space="preserve"> Поллок</w:t>
            </w:r>
            <w:r>
              <w:t>а. Э</w:t>
            </w:r>
            <w:r w:rsidRPr="00A354AA">
              <w:t xml:space="preserve">то </w:t>
            </w:r>
            <w:r w:rsidR="00D705ED">
              <w:t>у</w:t>
            </w:r>
            <w:r w:rsidRPr="00A354AA">
              <w:t>дивительн</w:t>
            </w:r>
            <w:r w:rsidR="00D705ED">
              <w:t>ая возможность познакомить детей с</w:t>
            </w:r>
            <w:r w:rsidRPr="00A354AA">
              <w:t xml:space="preserve"> искусств</w:t>
            </w:r>
            <w:r w:rsidR="00D705ED">
              <w:t>ом</w:t>
            </w:r>
            <w:r w:rsidRPr="00A354AA">
              <w:t xml:space="preserve"> в </w:t>
            </w:r>
            <w:r w:rsidR="00D705ED">
              <w:t>м</w:t>
            </w:r>
            <w:r w:rsidRPr="00A354AA">
              <w:t>узе</w:t>
            </w:r>
            <w:r w:rsidR="00D705ED">
              <w:t>ях Нью-</w:t>
            </w:r>
            <w:r w:rsidRPr="00A354AA">
              <w:t xml:space="preserve">Йорка. </w:t>
            </w:r>
            <w:r w:rsidR="00A32A7E">
              <w:t>Начинающие</w:t>
            </w:r>
            <w:r w:rsidRPr="00A354AA">
              <w:t xml:space="preserve"> Пикассо </w:t>
            </w:r>
            <w:r w:rsidR="00D705ED">
              <w:t>могут поп</w:t>
            </w:r>
            <w:r w:rsidR="00EC01AD">
              <w:t>рактиковать свои навыки и поуча</w:t>
            </w:r>
            <w:r w:rsidR="00D705ED">
              <w:t>ствовать в</w:t>
            </w:r>
            <w:r w:rsidRPr="00A354AA">
              <w:t xml:space="preserve"> различных семинар</w:t>
            </w:r>
            <w:r w:rsidR="00D705ED">
              <w:t xml:space="preserve">ах по </w:t>
            </w:r>
            <w:r w:rsidR="00D705ED" w:rsidRPr="00A354AA">
              <w:t>живописи</w:t>
            </w:r>
            <w:r w:rsidRPr="00A354AA">
              <w:t xml:space="preserve">, предлагаемых по </w:t>
            </w:r>
            <w:r w:rsidR="00D705ED">
              <w:t xml:space="preserve">всему </w:t>
            </w:r>
            <w:r w:rsidRPr="00A354AA">
              <w:t xml:space="preserve">городу, в то время как будущие исследователи и антропологи </w:t>
            </w:r>
            <w:r w:rsidR="00D705ED">
              <w:t xml:space="preserve">будет иметь возможность </w:t>
            </w:r>
            <w:r w:rsidRPr="00A354AA">
              <w:t xml:space="preserve">открыть для себя </w:t>
            </w:r>
            <w:r w:rsidR="00DD452A">
              <w:t>происхождение жизни на Земле</w:t>
            </w:r>
            <w:r w:rsidR="00D705ED">
              <w:t>, посетив многочисленные</w:t>
            </w:r>
            <w:r w:rsidRPr="00A354AA">
              <w:t xml:space="preserve"> выстав</w:t>
            </w:r>
            <w:r w:rsidR="00D705ED">
              <w:t>ки</w:t>
            </w:r>
            <w:r w:rsidRPr="00A354AA">
              <w:t xml:space="preserve"> в</w:t>
            </w:r>
            <w:r w:rsidR="00D705ED">
              <w:t xml:space="preserve"> разных</w:t>
            </w:r>
            <w:r w:rsidRPr="00A354AA">
              <w:t xml:space="preserve"> районах города.</w:t>
            </w:r>
          </w:p>
          <w:p w14:paraId="70BA32C5" w14:textId="77777777" w:rsidR="00A354AA" w:rsidRPr="00A354AA" w:rsidRDefault="00A354AA"/>
          <w:p w14:paraId="323AB337" w14:textId="77777777" w:rsidR="00711616" w:rsidRPr="00D82992" w:rsidRDefault="00921467">
            <w:r w:rsidRPr="00D82992">
              <w:rPr>
                <w:color w:val="0000FF"/>
              </w:rPr>
              <w:t>&lt;</w:t>
            </w:r>
            <w:r w:rsidRPr="00A32A7E">
              <w:rPr>
                <w:color w:val="0000FF"/>
                <w:lang w:val="en-US"/>
              </w:rPr>
              <w:t>p</w:t>
            </w:r>
            <w:r w:rsidRPr="00D82992">
              <w:rPr>
                <w:color w:val="0000FF"/>
              </w:rPr>
              <w:t>&gt;</w:t>
            </w:r>
          </w:p>
          <w:p w14:paraId="10FA245E" w14:textId="77777777" w:rsidR="00711616" w:rsidRPr="00D82992" w:rsidRDefault="00711616"/>
          <w:p w14:paraId="6751E664" w14:textId="77777777" w:rsidR="00711616" w:rsidRPr="00D82992" w:rsidRDefault="00921467">
            <w:r w:rsidRPr="00D82992">
              <w:rPr>
                <w:color w:val="0000FF"/>
              </w:rPr>
              <w:lastRenderedPageBreak/>
              <w:t>&lt;/</w:t>
            </w:r>
            <w:r w:rsidRPr="00A32A7E">
              <w:rPr>
                <w:color w:val="0000FF"/>
                <w:lang w:val="en-US"/>
              </w:rPr>
              <w:t>p</w:t>
            </w:r>
            <w:r w:rsidRPr="00D82992">
              <w:rPr>
                <w:color w:val="0000FF"/>
              </w:rPr>
              <w:t>&gt;</w:t>
            </w:r>
          </w:p>
          <w:p w14:paraId="4C0065AA" w14:textId="77777777" w:rsidR="00711616" w:rsidRPr="00D82992" w:rsidRDefault="00711616"/>
          <w:p w14:paraId="464914B5" w14:textId="77777777" w:rsidR="00711616" w:rsidRPr="00D82992" w:rsidRDefault="00921467">
            <w:r w:rsidRPr="00D82992">
              <w:rPr>
                <w:color w:val="0000FF"/>
              </w:rPr>
              <w:t>&lt;</w:t>
            </w:r>
            <w:proofErr w:type="spellStart"/>
            <w:r w:rsidRPr="00A32A7E">
              <w:rPr>
                <w:color w:val="0000FF"/>
                <w:lang w:val="en-US"/>
              </w:rPr>
              <w:t>em</w:t>
            </w:r>
            <w:proofErr w:type="spellEnd"/>
            <w:r w:rsidRPr="00D82992">
              <w:rPr>
                <w:color w:val="0000FF"/>
              </w:rPr>
              <w:t>&gt;</w:t>
            </w:r>
          </w:p>
          <w:p w14:paraId="7CAC3772" w14:textId="77777777" w:rsidR="00711616" w:rsidRPr="00D82992" w:rsidRDefault="00711616"/>
          <w:p w14:paraId="75D80C7E" w14:textId="77777777" w:rsidR="00D705ED" w:rsidRPr="00D705ED" w:rsidRDefault="00D705ED">
            <w:r>
              <w:t>Детский Музей Искусств</w:t>
            </w:r>
          </w:p>
          <w:p w14:paraId="7C64362E" w14:textId="77777777" w:rsidR="00D705ED" w:rsidRPr="00D82992" w:rsidRDefault="00D705ED"/>
          <w:p w14:paraId="2B7F7F05" w14:textId="77777777" w:rsidR="00711616" w:rsidRPr="00D82992" w:rsidRDefault="00921467">
            <w:r w:rsidRPr="00D82992">
              <w:rPr>
                <w:color w:val="0000FF"/>
              </w:rPr>
              <w:t>&lt;/</w:t>
            </w:r>
            <w:proofErr w:type="spellStart"/>
            <w:r w:rsidRPr="00A32A7E">
              <w:rPr>
                <w:color w:val="0000FF"/>
                <w:lang w:val="en-US"/>
              </w:rPr>
              <w:t>em</w:t>
            </w:r>
            <w:proofErr w:type="spellEnd"/>
            <w:r w:rsidRPr="00D82992">
              <w:rPr>
                <w:color w:val="0000FF"/>
              </w:rPr>
              <w:t>&gt;</w:t>
            </w:r>
          </w:p>
          <w:p w14:paraId="5538A37B" w14:textId="77777777" w:rsidR="00711616" w:rsidRPr="00D82992" w:rsidRDefault="00711616"/>
          <w:p w14:paraId="78E47627" w14:textId="77777777" w:rsidR="00711616" w:rsidRPr="00D82992" w:rsidRDefault="00921467">
            <w:r w:rsidRPr="00D82992">
              <w:rPr>
                <w:color w:val="0000FF"/>
              </w:rPr>
              <w:t>&lt;</w:t>
            </w:r>
            <w:r w:rsidRPr="00A32A7E">
              <w:rPr>
                <w:color w:val="0000FF"/>
                <w:lang w:val="en-US"/>
              </w:rPr>
              <w:t>p</w:t>
            </w:r>
            <w:r w:rsidRPr="00D82992">
              <w:rPr>
                <w:color w:val="0000FF"/>
              </w:rPr>
              <w:t>&gt;</w:t>
            </w:r>
          </w:p>
          <w:p w14:paraId="6F95B984" w14:textId="77777777" w:rsidR="00711616" w:rsidRPr="00D82992" w:rsidRDefault="00711616"/>
          <w:p w14:paraId="5DFAE6D3" w14:textId="77777777" w:rsidR="00711616" w:rsidRPr="00D82992" w:rsidRDefault="00921467">
            <w:r w:rsidRPr="00D82992">
              <w:rPr>
                <w:color w:val="0000FF"/>
              </w:rPr>
              <w:t>&lt;/</w:t>
            </w:r>
            <w:r w:rsidRPr="00A32A7E">
              <w:rPr>
                <w:color w:val="0000FF"/>
                <w:lang w:val="en-US"/>
              </w:rPr>
              <w:t>p</w:t>
            </w:r>
            <w:r w:rsidRPr="00D82992">
              <w:rPr>
                <w:color w:val="0000FF"/>
              </w:rPr>
              <w:t>&gt;</w:t>
            </w:r>
          </w:p>
          <w:p w14:paraId="7D761FD0" w14:textId="77777777" w:rsidR="00711616" w:rsidRPr="00D82992" w:rsidRDefault="00711616"/>
          <w:p w14:paraId="37AF75BC" w14:textId="0DF2FD1C" w:rsidR="00D705ED" w:rsidRPr="00D705ED" w:rsidRDefault="00D705ED">
            <w:r w:rsidRPr="00D705ED">
              <w:t>С постоянной коллекци</w:t>
            </w:r>
            <w:r w:rsidR="00B822AC">
              <w:t>ей c</w:t>
            </w:r>
            <w:r w:rsidRPr="00D705ED">
              <w:t xml:space="preserve"> более </w:t>
            </w:r>
            <w:r>
              <w:t xml:space="preserve">чем </w:t>
            </w:r>
            <w:r w:rsidRPr="00D705ED">
              <w:t>2000 произведений искусства, созданных дет</w:t>
            </w:r>
            <w:r>
              <w:t>ьми по</w:t>
            </w:r>
            <w:r w:rsidRPr="00D705ED">
              <w:t xml:space="preserve"> всем</w:t>
            </w:r>
            <w:r>
              <w:t>у миру</w:t>
            </w:r>
            <w:r w:rsidRPr="00D705ED">
              <w:t xml:space="preserve">, </w:t>
            </w:r>
            <w:r>
              <w:t>Детский Музей Искусств отлично справляется со своей</w:t>
            </w:r>
            <w:r w:rsidRPr="00D705ED">
              <w:t xml:space="preserve"> мисси</w:t>
            </w:r>
            <w:r>
              <w:t xml:space="preserve">ей по </w:t>
            </w:r>
            <w:r w:rsidRPr="00D705ED">
              <w:t>вдохнов</w:t>
            </w:r>
            <w:r>
              <w:t>ению</w:t>
            </w:r>
            <w:r w:rsidRPr="00D705ED">
              <w:t xml:space="preserve"> молодых художников. </w:t>
            </w:r>
            <w:r>
              <w:t>Кроме</w:t>
            </w:r>
            <w:r w:rsidR="00462C55">
              <w:t xml:space="preserve"> передвижных</w:t>
            </w:r>
            <w:r>
              <w:t xml:space="preserve"> выставо</w:t>
            </w:r>
            <w:r w:rsidR="00462C55">
              <w:t>к, в музее также</w:t>
            </w:r>
            <w:r>
              <w:t xml:space="preserve"> проводятся </w:t>
            </w:r>
            <w:r w:rsidRPr="00D705ED">
              <w:t>ежедневные семинары.</w:t>
            </w:r>
          </w:p>
          <w:p w14:paraId="61447AD9" w14:textId="77777777" w:rsidR="00D705ED" w:rsidRPr="00D705ED" w:rsidRDefault="00D705ED"/>
          <w:p w14:paraId="1B29B099" w14:textId="77777777" w:rsidR="00711616" w:rsidRPr="00D82992" w:rsidRDefault="00921467">
            <w:r w:rsidRPr="00D82992">
              <w:rPr>
                <w:color w:val="0000FF"/>
              </w:rPr>
              <w:t>&lt;</w:t>
            </w:r>
            <w:r w:rsidRPr="00A32A7E">
              <w:rPr>
                <w:color w:val="0000FF"/>
                <w:lang w:val="en-US"/>
              </w:rPr>
              <w:t>p</w:t>
            </w:r>
            <w:r w:rsidRPr="00D82992">
              <w:rPr>
                <w:color w:val="0000FF"/>
              </w:rPr>
              <w:t>&gt;</w:t>
            </w:r>
          </w:p>
          <w:p w14:paraId="2968A84A" w14:textId="77777777" w:rsidR="00711616" w:rsidRPr="00D82992" w:rsidRDefault="00711616"/>
          <w:p w14:paraId="2F0CD608" w14:textId="77777777" w:rsidR="00711616" w:rsidRPr="00A32A7E" w:rsidRDefault="00921467">
            <w:pPr>
              <w:rPr>
                <w:lang w:val="en-US"/>
              </w:rPr>
            </w:pPr>
            <w:r w:rsidRPr="00A32A7E">
              <w:rPr>
                <w:color w:val="0000FF"/>
                <w:lang w:val="en-US"/>
              </w:rPr>
              <w:t>&lt;/p&gt;</w:t>
            </w:r>
          </w:p>
          <w:p w14:paraId="1A7BBEC2" w14:textId="77777777" w:rsidR="00711616" w:rsidRPr="00A32A7E" w:rsidRDefault="00711616">
            <w:pPr>
              <w:rPr>
                <w:lang w:val="en-US"/>
              </w:rPr>
            </w:pPr>
          </w:p>
          <w:p w14:paraId="1851E7C1" w14:textId="77777777" w:rsidR="00D705ED" w:rsidRPr="00A32A7E" w:rsidRDefault="00F976CC">
            <w:pPr>
              <w:rPr>
                <w:lang w:val="en-US"/>
              </w:rPr>
            </w:pPr>
            <w:r w:rsidRPr="00A32A7E">
              <w:rPr>
                <w:lang w:val="en-US"/>
              </w:rPr>
              <w:t>103 Charlton St., New York, 10014.</w:t>
            </w:r>
            <w:r w:rsidR="00D705ED" w:rsidRPr="00A32A7E">
              <w:rPr>
                <w:lang w:val="en-US"/>
              </w:rPr>
              <w:t xml:space="preserve"> </w:t>
            </w:r>
            <w:r w:rsidR="00D705ED">
              <w:t>Тел</w:t>
            </w:r>
            <w:r w:rsidR="00D705ED" w:rsidRPr="00D82992">
              <w:rPr>
                <w:lang w:val="en-US"/>
              </w:rPr>
              <w:t>.</w:t>
            </w:r>
            <w:r w:rsidR="00D705ED" w:rsidRPr="00A32A7E">
              <w:rPr>
                <w:lang w:val="en-US"/>
              </w:rPr>
              <w:t>: +1 212 274 0986</w:t>
            </w:r>
          </w:p>
          <w:p w14:paraId="19349156" w14:textId="77777777" w:rsidR="00D705ED" w:rsidRPr="00A32A7E" w:rsidRDefault="00D705ED">
            <w:pPr>
              <w:rPr>
                <w:lang w:val="en-US"/>
              </w:rPr>
            </w:pPr>
          </w:p>
          <w:p w14:paraId="10B848E4" w14:textId="77777777" w:rsidR="00711616" w:rsidRPr="00A32A7E" w:rsidRDefault="00921467">
            <w:pPr>
              <w:rPr>
                <w:lang w:val="en-US"/>
              </w:rPr>
            </w:pPr>
            <w:r w:rsidRPr="00A32A7E">
              <w:rPr>
                <w:color w:val="0000FF"/>
                <w:lang w:val="en-US"/>
              </w:rPr>
              <w:t>&lt;p&gt;</w:t>
            </w:r>
          </w:p>
          <w:p w14:paraId="08D11299" w14:textId="77777777" w:rsidR="00711616" w:rsidRPr="00A32A7E" w:rsidRDefault="00711616">
            <w:pPr>
              <w:rPr>
                <w:lang w:val="en-US"/>
              </w:rPr>
            </w:pPr>
          </w:p>
          <w:p w14:paraId="57C31ACC" w14:textId="77777777" w:rsidR="00711616" w:rsidRPr="00A32A7E" w:rsidRDefault="00921467">
            <w:pPr>
              <w:rPr>
                <w:lang w:val="en-US"/>
              </w:rPr>
            </w:pPr>
            <w:r w:rsidRPr="00A32A7E">
              <w:rPr>
                <w:color w:val="0000FF"/>
                <w:lang w:val="en-US"/>
              </w:rPr>
              <w:t>&lt;/p&gt;</w:t>
            </w:r>
          </w:p>
          <w:p w14:paraId="72E7EC2F" w14:textId="77777777" w:rsidR="00711616" w:rsidRPr="00A32A7E" w:rsidRDefault="00711616">
            <w:pPr>
              <w:rPr>
                <w:lang w:val="en-US"/>
              </w:rPr>
            </w:pPr>
          </w:p>
          <w:p w14:paraId="465CAC61" w14:textId="77777777" w:rsidR="00711616" w:rsidRPr="00A32A7E" w:rsidRDefault="00921467">
            <w:pPr>
              <w:rPr>
                <w:lang w:val="en-US"/>
              </w:rPr>
            </w:pPr>
            <w:r w:rsidRPr="00A32A7E">
              <w:rPr>
                <w:color w:val="0000FF"/>
                <w:lang w:val="en-US"/>
              </w:rPr>
              <w:t xml:space="preserve">&lt;a </w:t>
            </w:r>
            <w:proofErr w:type="spellStart"/>
            <w:r w:rsidRPr="00A32A7E">
              <w:rPr>
                <w:color w:val="0000FF"/>
                <w:lang w:val="en-US"/>
              </w:rPr>
              <w:t>href</w:t>
            </w:r>
            <w:proofErr w:type="spellEnd"/>
            <w:r w:rsidRPr="00A32A7E">
              <w:rPr>
                <w:color w:val="0000FF"/>
                <w:lang w:val="en-US"/>
              </w:rPr>
              <w:t>="http://cmany.org//"target="_blank"&gt;</w:t>
            </w:r>
          </w:p>
          <w:p w14:paraId="6C4DCEE4" w14:textId="77777777" w:rsidR="00711616" w:rsidRPr="00A32A7E" w:rsidRDefault="00711616">
            <w:pPr>
              <w:rPr>
                <w:lang w:val="en-US"/>
              </w:rPr>
            </w:pPr>
          </w:p>
          <w:p w14:paraId="0006EFE0" w14:textId="77777777" w:rsidR="00D705ED" w:rsidRPr="00D705ED" w:rsidRDefault="00462C55" w:rsidP="00D705ED">
            <w:r>
              <w:t>С</w:t>
            </w:r>
            <w:r w:rsidR="00D705ED" w:rsidRPr="00D705ED">
              <w:t xml:space="preserve">айт </w:t>
            </w:r>
            <w:r w:rsidR="00D705ED">
              <w:t>Детского Музея Искусств</w:t>
            </w:r>
          </w:p>
          <w:p w14:paraId="252D1F58" w14:textId="77777777" w:rsidR="00D705ED" w:rsidRPr="00D705ED" w:rsidRDefault="00D705ED"/>
          <w:p w14:paraId="4F184AEF" w14:textId="77777777" w:rsidR="00711616" w:rsidRPr="00D705ED" w:rsidRDefault="00921467">
            <w:r w:rsidRPr="00A32A7E">
              <w:rPr>
                <w:color w:val="0000FF"/>
              </w:rPr>
              <w:t>&lt;/</w:t>
            </w:r>
            <w:r w:rsidRPr="00A32A7E">
              <w:rPr>
                <w:color w:val="0000FF"/>
                <w:lang w:val="en-US"/>
              </w:rPr>
              <w:t>a</w:t>
            </w:r>
            <w:r w:rsidRPr="00A32A7E">
              <w:rPr>
                <w:color w:val="0000FF"/>
              </w:rPr>
              <w:t>&gt;</w:t>
            </w:r>
          </w:p>
          <w:p w14:paraId="71FFA3BD" w14:textId="77777777" w:rsidR="00711616" w:rsidRPr="00D705ED" w:rsidRDefault="00711616"/>
          <w:p w14:paraId="77397F98" w14:textId="77777777" w:rsidR="00711616" w:rsidRPr="00D82992" w:rsidRDefault="00921467">
            <w:r w:rsidRPr="00D82992">
              <w:rPr>
                <w:color w:val="0000FF"/>
              </w:rPr>
              <w:t>&lt;</w:t>
            </w:r>
            <w:r w:rsidRPr="00A32A7E">
              <w:rPr>
                <w:color w:val="0000FF"/>
                <w:lang w:val="en-US"/>
              </w:rPr>
              <w:t>p</w:t>
            </w:r>
            <w:r w:rsidRPr="00D82992">
              <w:rPr>
                <w:color w:val="0000FF"/>
              </w:rPr>
              <w:t>&gt;</w:t>
            </w:r>
          </w:p>
          <w:p w14:paraId="73E0E6D2" w14:textId="77777777" w:rsidR="00711616" w:rsidRPr="00D82992" w:rsidRDefault="00711616"/>
          <w:p w14:paraId="16040931" w14:textId="77777777" w:rsidR="00711616" w:rsidRPr="00D82992" w:rsidRDefault="00921467">
            <w:r w:rsidRPr="00D82992">
              <w:rPr>
                <w:color w:val="0000FF"/>
              </w:rPr>
              <w:t>&lt;/</w:t>
            </w:r>
            <w:r w:rsidRPr="00A32A7E">
              <w:rPr>
                <w:color w:val="0000FF"/>
                <w:lang w:val="en-US"/>
              </w:rPr>
              <w:t>p</w:t>
            </w:r>
            <w:r w:rsidRPr="00D82992">
              <w:rPr>
                <w:color w:val="0000FF"/>
              </w:rPr>
              <w:t>&gt;</w:t>
            </w:r>
          </w:p>
          <w:p w14:paraId="33E15CDE" w14:textId="77777777" w:rsidR="00711616" w:rsidRPr="00D82992" w:rsidRDefault="00711616"/>
          <w:p w14:paraId="67B46FBC" w14:textId="77777777" w:rsidR="00711616" w:rsidRPr="00D82992" w:rsidRDefault="00921467">
            <w:r w:rsidRPr="00D82992">
              <w:rPr>
                <w:color w:val="0000FF"/>
              </w:rPr>
              <w:t>&lt;</w:t>
            </w:r>
            <w:proofErr w:type="spellStart"/>
            <w:r w:rsidRPr="00A32A7E">
              <w:rPr>
                <w:color w:val="0000FF"/>
                <w:lang w:val="en-US"/>
              </w:rPr>
              <w:t>em</w:t>
            </w:r>
            <w:proofErr w:type="spellEnd"/>
            <w:r w:rsidRPr="00D82992">
              <w:rPr>
                <w:color w:val="0000FF"/>
              </w:rPr>
              <w:t>&gt;</w:t>
            </w:r>
          </w:p>
          <w:p w14:paraId="102F7D41" w14:textId="77777777" w:rsidR="00711616" w:rsidRPr="00D82992" w:rsidRDefault="00711616"/>
          <w:p w14:paraId="08E4E70E" w14:textId="77777777" w:rsidR="00D705ED" w:rsidRPr="00D705ED" w:rsidRDefault="00D705ED">
            <w:r w:rsidRPr="00D705ED">
              <w:t>Американский музей естественной истории</w:t>
            </w:r>
          </w:p>
          <w:p w14:paraId="5080BFA7" w14:textId="77777777" w:rsidR="00D705ED" w:rsidRPr="00D82992" w:rsidRDefault="00D705ED"/>
          <w:p w14:paraId="76455304" w14:textId="77777777" w:rsidR="00711616" w:rsidRPr="00D82992" w:rsidRDefault="00921467">
            <w:r w:rsidRPr="00D82992">
              <w:rPr>
                <w:color w:val="0000FF"/>
              </w:rPr>
              <w:t>&lt;/</w:t>
            </w:r>
            <w:proofErr w:type="spellStart"/>
            <w:r w:rsidRPr="00A32A7E">
              <w:rPr>
                <w:color w:val="0000FF"/>
                <w:lang w:val="en-US"/>
              </w:rPr>
              <w:t>em</w:t>
            </w:r>
            <w:proofErr w:type="spellEnd"/>
            <w:r w:rsidRPr="00D82992">
              <w:rPr>
                <w:color w:val="0000FF"/>
              </w:rPr>
              <w:t>&gt;</w:t>
            </w:r>
          </w:p>
          <w:p w14:paraId="5C8EA920" w14:textId="77777777" w:rsidR="00711616" w:rsidRPr="00D82992" w:rsidRDefault="00711616"/>
          <w:p w14:paraId="67FB2762" w14:textId="77777777" w:rsidR="00711616" w:rsidRPr="00D82992" w:rsidRDefault="00921467">
            <w:r w:rsidRPr="00D82992">
              <w:rPr>
                <w:color w:val="0000FF"/>
              </w:rPr>
              <w:t>&lt;</w:t>
            </w:r>
            <w:r w:rsidRPr="00A32A7E">
              <w:rPr>
                <w:color w:val="0000FF"/>
                <w:lang w:val="en-US"/>
              </w:rPr>
              <w:t>p</w:t>
            </w:r>
            <w:r w:rsidRPr="00D82992">
              <w:rPr>
                <w:color w:val="0000FF"/>
              </w:rPr>
              <w:t>&gt;</w:t>
            </w:r>
          </w:p>
          <w:p w14:paraId="2922D6FC" w14:textId="77777777" w:rsidR="00711616" w:rsidRPr="00D82992" w:rsidRDefault="00711616"/>
          <w:p w14:paraId="389E491B" w14:textId="77777777" w:rsidR="00711616" w:rsidRPr="00D82992" w:rsidRDefault="00921467">
            <w:r w:rsidRPr="00D82992">
              <w:rPr>
                <w:color w:val="0000FF"/>
              </w:rPr>
              <w:t>&lt;/</w:t>
            </w:r>
            <w:r w:rsidRPr="00A32A7E">
              <w:rPr>
                <w:color w:val="0000FF"/>
                <w:lang w:val="en-US"/>
              </w:rPr>
              <w:t>p</w:t>
            </w:r>
            <w:r w:rsidRPr="00D82992">
              <w:rPr>
                <w:color w:val="0000FF"/>
              </w:rPr>
              <w:t>&gt;</w:t>
            </w:r>
          </w:p>
          <w:p w14:paraId="2B675632" w14:textId="77777777" w:rsidR="00711616" w:rsidRPr="00D82992" w:rsidRDefault="00711616"/>
          <w:p w14:paraId="36627749" w14:textId="77777777" w:rsidR="00D705ED" w:rsidRPr="00D705ED" w:rsidRDefault="00D705ED">
            <w:r w:rsidRPr="00D705ED">
              <w:lastRenderedPageBreak/>
              <w:t xml:space="preserve">Пусть ваши дети </w:t>
            </w:r>
            <w:r w:rsidR="00A32A7E">
              <w:t>по</w:t>
            </w:r>
            <w:r w:rsidRPr="00D705ED">
              <w:t xml:space="preserve">бродят по </w:t>
            </w:r>
            <w:r w:rsidR="00A32A7E">
              <w:t>экспозициям естественной истории различных геологических периодов</w:t>
            </w:r>
            <w:r w:rsidRPr="00D705ED">
              <w:t xml:space="preserve">, от доисторических скелетов динозавров </w:t>
            </w:r>
            <w:r w:rsidR="00A32A7E">
              <w:t>до</w:t>
            </w:r>
            <w:r w:rsidRPr="00D705ED">
              <w:t xml:space="preserve"> </w:t>
            </w:r>
            <w:r w:rsidR="00462C55">
              <w:t>истории освоения К</w:t>
            </w:r>
            <w:r w:rsidR="00A32A7E">
              <w:t>осмоса в Планетарии</w:t>
            </w:r>
            <w:r w:rsidRPr="00D705ED">
              <w:t xml:space="preserve"> Хейдена.</w:t>
            </w:r>
          </w:p>
          <w:p w14:paraId="7A86EB0E" w14:textId="77777777" w:rsidR="00D705ED" w:rsidRPr="00D705ED" w:rsidRDefault="00D705ED"/>
          <w:p w14:paraId="24F4797D" w14:textId="77777777" w:rsidR="00711616" w:rsidRPr="00D82992" w:rsidRDefault="00921467">
            <w:r w:rsidRPr="00D82992">
              <w:rPr>
                <w:color w:val="0000FF"/>
              </w:rPr>
              <w:t>&lt;</w:t>
            </w:r>
            <w:r w:rsidRPr="00A32A7E">
              <w:rPr>
                <w:color w:val="0000FF"/>
                <w:lang w:val="en-US"/>
              </w:rPr>
              <w:t>p</w:t>
            </w:r>
            <w:r w:rsidRPr="00D82992">
              <w:rPr>
                <w:color w:val="0000FF"/>
              </w:rPr>
              <w:t>&gt;</w:t>
            </w:r>
          </w:p>
          <w:p w14:paraId="51E57E8F" w14:textId="77777777" w:rsidR="00711616" w:rsidRPr="00D82992" w:rsidRDefault="00711616"/>
          <w:p w14:paraId="6C351F18" w14:textId="77777777" w:rsidR="00711616" w:rsidRPr="00D82992" w:rsidRDefault="00921467">
            <w:r w:rsidRPr="00D82992">
              <w:rPr>
                <w:color w:val="0000FF"/>
              </w:rPr>
              <w:t>&lt;/</w:t>
            </w:r>
            <w:r w:rsidRPr="00A32A7E">
              <w:rPr>
                <w:color w:val="0000FF"/>
                <w:lang w:val="en-US"/>
              </w:rPr>
              <w:t>p</w:t>
            </w:r>
            <w:r w:rsidRPr="00D82992">
              <w:rPr>
                <w:color w:val="0000FF"/>
              </w:rPr>
              <w:t>&gt;</w:t>
            </w:r>
          </w:p>
          <w:p w14:paraId="4CF6D22E" w14:textId="77777777" w:rsidR="00711616" w:rsidRPr="00D82992" w:rsidRDefault="00711616"/>
          <w:p w14:paraId="33EA0F4B" w14:textId="77777777" w:rsidR="00F84977" w:rsidRPr="00A32A7E" w:rsidRDefault="00F976CC">
            <w:pPr>
              <w:rPr>
                <w:lang w:val="en-US"/>
              </w:rPr>
            </w:pPr>
            <w:r w:rsidRPr="00A32A7E">
              <w:rPr>
                <w:lang w:val="en-US"/>
              </w:rPr>
              <w:t>Central Park West at 79th St., New York, 10024.</w:t>
            </w:r>
            <w:r w:rsidRPr="00F976CC">
              <w:rPr>
                <w:lang w:val="en-US"/>
              </w:rPr>
              <w:t xml:space="preserve"> </w:t>
            </w:r>
            <w:r w:rsidR="00F84977">
              <w:t>Тел</w:t>
            </w:r>
            <w:r w:rsidR="00F84977" w:rsidRPr="00A32A7E">
              <w:rPr>
                <w:lang w:val="en-US"/>
              </w:rPr>
              <w:t>.: +1 212 769 5100</w:t>
            </w:r>
          </w:p>
          <w:p w14:paraId="35598F42" w14:textId="77777777" w:rsidR="00F84977" w:rsidRPr="00A32A7E" w:rsidRDefault="00F84977">
            <w:pPr>
              <w:rPr>
                <w:lang w:val="en-US"/>
              </w:rPr>
            </w:pPr>
          </w:p>
          <w:p w14:paraId="47D996BE" w14:textId="77777777" w:rsidR="00711616" w:rsidRPr="00A32A7E" w:rsidRDefault="00921467">
            <w:pPr>
              <w:rPr>
                <w:lang w:val="en-US"/>
              </w:rPr>
            </w:pPr>
            <w:r w:rsidRPr="00A32A7E">
              <w:rPr>
                <w:color w:val="0000FF"/>
                <w:lang w:val="en-US"/>
              </w:rPr>
              <w:t>&lt;p&gt;</w:t>
            </w:r>
          </w:p>
          <w:p w14:paraId="0178C09B" w14:textId="77777777" w:rsidR="00711616" w:rsidRPr="00A32A7E" w:rsidRDefault="00711616">
            <w:pPr>
              <w:rPr>
                <w:lang w:val="en-US"/>
              </w:rPr>
            </w:pPr>
          </w:p>
          <w:p w14:paraId="1081BC06" w14:textId="77777777" w:rsidR="00711616" w:rsidRPr="00A32A7E" w:rsidRDefault="00921467">
            <w:pPr>
              <w:rPr>
                <w:lang w:val="en-US"/>
              </w:rPr>
            </w:pPr>
            <w:r w:rsidRPr="00A32A7E">
              <w:rPr>
                <w:color w:val="0000FF"/>
                <w:lang w:val="en-US"/>
              </w:rPr>
              <w:t>&lt;/p&gt;</w:t>
            </w:r>
          </w:p>
          <w:p w14:paraId="5C16F11F" w14:textId="77777777" w:rsidR="00711616" w:rsidRPr="00A32A7E" w:rsidRDefault="00711616">
            <w:pPr>
              <w:rPr>
                <w:lang w:val="en-US"/>
              </w:rPr>
            </w:pPr>
          </w:p>
          <w:p w14:paraId="772D076A" w14:textId="77777777" w:rsidR="00711616" w:rsidRPr="00A32A7E" w:rsidRDefault="00921467">
            <w:pPr>
              <w:rPr>
                <w:lang w:val="en-US"/>
              </w:rPr>
            </w:pPr>
            <w:r w:rsidRPr="00A32A7E">
              <w:rPr>
                <w:color w:val="0000FF"/>
                <w:lang w:val="en-US"/>
              </w:rPr>
              <w:t xml:space="preserve">&lt;a </w:t>
            </w:r>
            <w:proofErr w:type="spellStart"/>
            <w:r w:rsidRPr="00A32A7E">
              <w:rPr>
                <w:color w:val="0000FF"/>
                <w:lang w:val="en-US"/>
              </w:rPr>
              <w:t>href</w:t>
            </w:r>
            <w:proofErr w:type="spellEnd"/>
            <w:r w:rsidRPr="00A32A7E">
              <w:rPr>
                <w:color w:val="0000FF"/>
                <w:lang w:val="en-US"/>
              </w:rPr>
              <w:t>="http://www.amnh.org//"target="_blank"&gt;</w:t>
            </w:r>
          </w:p>
          <w:p w14:paraId="15826B3E" w14:textId="77777777" w:rsidR="00F15F79" w:rsidRPr="00D82992" w:rsidRDefault="00F15F79" w:rsidP="00F15F79">
            <w:pPr>
              <w:rPr>
                <w:lang w:val="en-US"/>
              </w:rPr>
            </w:pPr>
          </w:p>
          <w:p w14:paraId="4758D535" w14:textId="77777777" w:rsidR="00F15F79" w:rsidRPr="00D705ED" w:rsidRDefault="00462C55" w:rsidP="00F15F79">
            <w:r>
              <w:t>С</w:t>
            </w:r>
            <w:r w:rsidR="00F15F79">
              <w:t>айт Американского</w:t>
            </w:r>
            <w:r w:rsidR="00F15F79" w:rsidRPr="00D705ED">
              <w:t xml:space="preserve"> музе</w:t>
            </w:r>
            <w:r w:rsidR="00F15F79">
              <w:t>я</w:t>
            </w:r>
            <w:r w:rsidR="00F15F79" w:rsidRPr="00D705ED">
              <w:t xml:space="preserve"> естественной истории</w:t>
            </w:r>
          </w:p>
          <w:p w14:paraId="35F8281F" w14:textId="77777777" w:rsidR="00711616" w:rsidRPr="00F15F79" w:rsidRDefault="00711616"/>
          <w:p w14:paraId="0C280D40" w14:textId="77777777" w:rsidR="00711616" w:rsidRPr="00A32A7E" w:rsidRDefault="00921467">
            <w:r w:rsidRPr="00A32A7E">
              <w:rPr>
                <w:color w:val="0000FF"/>
              </w:rPr>
              <w:t>&lt;/</w:t>
            </w:r>
            <w:r w:rsidRPr="00A32A7E">
              <w:rPr>
                <w:color w:val="0000FF"/>
                <w:lang w:val="en-US"/>
              </w:rPr>
              <w:t>a</w:t>
            </w:r>
            <w:r w:rsidRPr="00A32A7E">
              <w:rPr>
                <w:color w:val="0000FF"/>
              </w:rPr>
              <w:t>&gt;</w:t>
            </w:r>
          </w:p>
          <w:p w14:paraId="7790F782" w14:textId="77777777" w:rsidR="00711616" w:rsidRPr="00A32A7E" w:rsidRDefault="00711616"/>
        </w:tc>
      </w:tr>
      <w:tr w:rsidR="00A32A7E" w:rsidRPr="00A32A7E" w14:paraId="13FFAA83" w14:textId="77777777" w:rsidTr="00A32A7E">
        <w:tc>
          <w:tcPr>
            <w:tcW w:w="300" w:type="dxa"/>
            <w:shd w:val="clear" w:color="auto" w:fill="C8C8C8"/>
          </w:tcPr>
          <w:p w14:paraId="79615FCE" w14:textId="77777777" w:rsidR="00711616" w:rsidRPr="00A32A7E" w:rsidRDefault="00921467">
            <w:pPr>
              <w:rPr>
                <w:lang w:val="en-US"/>
              </w:rPr>
            </w:pPr>
            <w:r w:rsidRPr="00A32A7E">
              <w:rPr>
                <w:lang w:val="en-US"/>
              </w:rPr>
              <w:lastRenderedPageBreak/>
              <w:t>14</w:t>
            </w:r>
          </w:p>
        </w:tc>
        <w:tc>
          <w:tcPr>
            <w:tcW w:w="1050" w:type="dxa"/>
            <w:shd w:val="clear" w:color="auto" w:fill="C8C8C8"/>
          </w:tcPr>
          <w:p w14:paraId="27A56D0E" w14:textId="77777777" w:rsidR="00711616" w:rsidRPr="00A32A7E" w:rsidRDefault="00921467">
            <w:pPr>
              <w:rPr>
                <w:lang w:val="en-US"/>
              </w:rPr>
            </w:pPr>
            <w:r w:rsidRPr="00A32A7E">
              <w:rPr>
                <w:b/>
                <w:lang w:val="en-US"/>
              </w:rPr>
              <w:t>Similar destinations</w:t>
            </w:r>
          </w:p>
        </w:tc>
        <w:tc>
          <w:tcPr>
            <w:tcW w:w="1060" w:type="dxa"/>
            <w:shd w:val="clear" w:color="auto" w:fill="C8C8C8"/>
          </w:tcPr>
          <w:p w14:paraId="10557872" w14:textId="77777777" w:rsidR="00711616" w:rsidRPr="00A32A7E" w:rsidRDefault="00921467">
            <w:pPr>
              <w:rPr>
                <w:lang w:val="en-US"/>
              </w:rPr>
            </w:pPr>
            <w:r w:rsidRPr="00A32A7E">
              <w:rPr>
                <w:b/>
                <w:color w:val="FF0000"/>
                <w:lang w:val="en-US"/>
              </w:rPr>
              <w:t>Don't change</w:t>
            </w:r>
          </w:p>
        </w:tc>
        <w:tc>
          <w:tcPr>
            <w:tcW w:w="6900" w:type="dxa"/>
            <w:shd w:val="clear" w:color="auto" w:fill="auto"/>
          </w:tcPr>
          <w:p w14:paraId="39FA7665" w14:textId="77777777" w:rsidR="00711616" w:rsidRPr="00A32A7E" w:rsidRDefault="00711616">
            <w:pPr>
              <w:rPr>
                <w:lang w:val="en-US"/>
              </w:rPr>
            </w:pPr>
          </w:p>
        </w:tc>
        <w:tc>
          <w:tcPr>
            <w:tcW w:w="6900" w:type="dxa"/>
            <w:shd w:val="clear" w:color="auto" w:fill="auto"/>
          </w:tcPr>
          <w:p w14:paraId="589CD762" w14:textId="77777777" w:rsidR="00711616" w:rsidRPr="00A32A7E" w:rsidRDefault="00711616">
            <w:pPr>
              <w:rPr>
                <w:lang w:val="en-US"/>
              </w:rPr>
            </w:pPr>
          </w:p>
        </w:tc>
      </w:tr>
      <w:tr w:rsidR="00A32A7E" w:rsidRPr="00A32A7E" w14:paraId="41ABB3CB" w14:textId="77777777" w:rsidTr="00A32A7E">
        <w:tc>
          <w:tcPr>
            <w:tcW w:w="300" w:type="dxa"/>
            <w:shd w:val="clear" w:color="auto" w:fill="auto"/>
          </w:tcPr>
          <w:p w14:paraId="523D2A3F" w14:textId="77777777" w:rsidR="00711616" w:rsidRPr="00A32A7E" w:rsidRDefault="00921467">
            <w:pPr>
              <w:rPr>
                <w:lang w:val="en-US"/>
              </w:rPr>
            </w:pPr>
            <w:r w:rsidRPr="00A32A7E">
              <w:rPr>
                <w:lang w:val="en-US"/>
              </w:rPr>
              <w:t>15</w:t>
            </w:r>
          </w:p>
        </w:tc>
        <w:tc>
          <w:tcPr>
            <w:tcW w:w="1050" w:type="dxa"/>
            <w:shd w:val="clear" w:color="auto" w:fill="auto"/>
          </w:tcPr>
          <w:p w14:paraId="0F8A97BE" w14:textId="77777777" w:rsidR="00711616" w:rsidRPr="00A32A7E" w:rsidRDefault="00921467">
            <w:pPr>
              <w:rPr>
                <w:lang w:val="en-US"/>
              </w:rPr>
            </w:pPr>
            <w:r w:rsidRPr="00A32A7E">
              <w:rPr>
                <w:b/>
                <w:lang w:val="en-US"/>
              </w:rPr>
              <w:t>Meta title</w:t>
            </w:r>
          </w:p>
        </w:tc>
        <w:tc>
          <w:tcPr>
            <w:tcW w:w="1060" w:type="dxa"/>
            <w:shd w:val="clear" w:color="auto" w:fill="auto"/>
          </w:tcPr>
          <w:p w14:paraId="52EC1A3B" w14:textId="77777777" w:rsidR="00711616" w:rsidRPr="00A32A7E" w:rsidRDefault="00921467">
            <w:pPr>
              <w:rPr>
                <w:lang w:val="en-US"/>
              </w:rPr>
            </w:pPr>
            <w:proofErr w:type="spellStart"/>
            <w:r w:rsidRPr="00A32A7E">
              <w:rPr>
                <w:b/>
                <w:color w:val="00EC00"/>
                <w:lang w:val="en-US"/>
              </w:rPr>
              <w:t>Localise</w:t>
            </w:r>
            <w:proofErr w:type="spellEnd"/>
          </w:p>
        </w:tc>
        <w:tc>
          <w:tcPr>
            <w:tcW w:w="6900" w:type="dxa"/>
            <w:shd w:val="clear" w:color="auto" w:fill="auto"/>
          </w:tcPr>
          <w:p w14:paraId="46B72AD7" w14:textId="77777777" w:rsidR="00711616" w:rsidRPr="00A32A7E" w:rsidRDefault="00921467">
            <w:pPr>
              <w:rPr>
                <w:lang w:val="en-US"/>
              </w:rPr>
            </w:pPr>
            <w:r w:rsidRPr="00A32A7E">
              <w:rPr>
                <w:lang w:val="en-US"/>
              </w:rPr>
              <w:t>New York for Kids: Animals, Museums, and Toys</w:t>
            </w:r>
          </w:p>
        </w:tc>
        <w:tc>
          <w:tcPr>
            <w:tcW w:w="6900" w:type="dxa"/>
            <w:shd w:val="clear" w:color="auto" w:fill="auto"/>
          </w:tcPr>
          <w:p w14:paraId="7BF35909" w14:textId="77777777" w:rsidR="00711616" w:rsidRPr="00A32A7E" w:rsidRDefault="00462C55" w:rsidP="00462C55">
            <w:r>
              <w:t>Нью-Йорк для детей: ж</w:t>
            </w:r>
            <w:r w:rsidR="00A32A7E">
              <w:t xml:space="preserve">ивотные, </w:t>
            </w:r>
            <w:r>
              <w:t>м</w:t>
            </w:r>
            <w:r w:rsidR="00A32A7E">
              <w:t xml:space="preserve">узеи и </w:t>
            </w:r>
            <w:r>
              <w:t>р</w:t>
            </w:r>
            <w:r w:rsidR="00D82992">
              <w:t>азвлечения</w:t>
            </w:r>
            <w:r w:rsidR="00921467" w:rsidRPr="00A32A7E">
              <w:t xml:space="preserve"> </w:t>
            </w:r>
          </w:p>
        </w:tc>
      </w:tr>
      <w:tr w:rsidR="00A32A7E" w:rsidRPr="00A32A7E" w14:paraId="5E6292FD" w14:textId="77777777" w:rsidTr="00A32A7E">
        <w:tc>
          <w:tcPr>
            <w:tcW w:w="300" w:type="dxa"/>
            <w:shd w:val="clear" w:color="auto" w:fill="auto"/>
          </w:tcPr>
          <w:p w14:paraId="731D4098" w14:textId="77777777" w:rsidR="00711616" w:rsidRDefault="00921467">
            <w:r>
              <w:lastRenderedPageBreak/>
              <w:t>16</w:t>
            </w:r>
          </w:p>
        </w:tc>
        <w:tc>
          <w:tcPr>
            <w:tcW w:w="1050" w:type="dxa"/>
            <w:shd w:val="clear" w:color="auto" w:fill="auto"/>
          </w:tcPr>
          <w:p w14:paraId="4443FCDB" w14:textId="77777777" w:rsidR="00711616" w:rsidRDefault="00921467">
            <w:r w:rsidRPr="00A32A7E">
              <w:rPr>
                <w:b/>
              </w:rPr>
              <w:t>Meta description</w:t>
            </w:r>
          </w:p>
        </w:tc>
        <w:tc>
          <w:tcPr>
            <w:tcW w:w="1060" w:type="dxa"/>
            <w:shd w:val="clear" w:color="auto" w:fill="auto"/>
          </w:tcPr>
          <w:p w14:paraId="7F483E4A" w14:textId="77777777" w:rsidR="00711616" w:rsidRDefault="00921467">
            <w:r w:rsidRPr="00A32A7E">
              <w:rPr>
                <w:b/>
                <w:color w:val="00EC00"/>
              </w:rPr>
              <w:t>Localise</w:t>
            </w:r>
          </w:p>
        </w:tc>
        <w:tc>
          <w:tcPr>
            <w:tcW w:w="6900" w:type="dxa"/>
            <w:shd w:val="clear" w:color="auto" w:fill="auto"/>
          </w:tcPr>
          <w:p w14:paraId="118A89D5" w14:textId="77777777" w:rsidR="00711616" w:rsidRPr="00A32A7E" w:rsidRDefault="00921467">
            <w:pPr>
              <w:rPr>
                <w:lang w:val="en-US"/>
              </w:rPr>
            </w:pPr>
            <w:r w:rsidRPr="00A32A7E">
              <w:rPr>
                <w:lang w:val="en-US"/>
              </w:rPr>
              <w:t>New York for Kids: Animals, Museums, and Toys</w:t>
            </w:r>
          </w:p>
        </w:tc>
        <w:tc>
          <w:tcPr>
            <w:tcW w:w="6900" w:type="dxa"/>
            <w:shd w:val="clear" w:color="auto" w:fill="auto"/>
          </w:tcPr>
          <w:p w14:paraId="0AD6680E" w14:textId="77777777" w:rsidR="00711616" w:rsidRPr="00A32A7E" w:rsidRDefault="00A32A7E" w:rsidP="00462C55">
            <w:r>
              <w:t xml:space="preserve">Нью-Йорк для детей: </w:t>
            </w:r>
            <w:r w:rsidR="00462C55">
              <w:t>ж</w:t>
            </w:r>
            <w:r>
              <w:t xml:space="preserve">ивотные, </w:t>
            </w:r>
            <w:r w:rsidR="00462C55">
              <w:t>м</w:t>
            </w:r>
            <w:r>
              <w:t>узеи и</w:t>
            </w:r>
            <w:r w:rsidR="00462C55">
              <w:t xml:space="preserve"> ра</w:t>
            </w:r>
            <w:r w:rsidR="00D82992">
              <w:t>звлечения</w:t>
            </w:r>
          </w:p>
        </w:tc>
      </w:tr>
      <w:tr w:rsidR="00A32A7E" w:rsidRPr="00A32A7E" w14:paraId="5244C710" w14:textId="77777777" w:rsidTr="00A32A7E">
        <w:tc>
          <w:tcPr>
            <w:tcW w:w="300" w:type="dxa"/>
            <w:shd w:val="clear" w:color="auto" w:fill="auto"/>
          </w:tcPr>
          <w:p w14:paraId="06ADCCB4" w14:textId="77777777" w:rsidR="00711616" w:rsidRDefault="00921467">
            <w:r>
              <w:t>17</w:t>
            </w:r>
          </w:p>
        </w:tc>
        <w:tc>
          <w:tcPr>
            <w:tcW w:w="1050" w:type="dxa"/>
            <w:shd w:val="clear" w:color="auto" w:fill="auto"/>
          </w:tcPr>
          <w:p w14:paraId="5492D23B" w14:textId="77777777" w:rsidR="00711616" w:rsidRDefault="00921467">
            <w:r w:rsidRPr="00A32A7E">
              <w:rPr>
                <w:b/>
              </w:rPr>
              <w:t>Meta keywords</w:t>
            </w:r>
          </w:p>
        </w:tc>
        <w:tc>
          <w:tcPr>
            <w:tcW w:w="1060" w:type="dxa"/>
            <w:shd w:val="clear" w:color="auto" w:fill="auto"/>
          </w:tcPr>
          <w:p w14:paraId="1F980E28" w14:textId="77777777" w:rsidR="00711616" w:rsidRDefault="00921467">
            <w:r w:rsidRPr="00A32A7E">
              <w:rPr>
                <w:b/>
                <w:color w:val="00EC00"/>
              </w:rPr>
              <w:t>Localise</w:t>
            </w:r>
          </w:p>
        </w:tc>
        <w:tc>
          <w:tcPr>
            <w:tcW w:w="6900" w:type="dxa"/>
            <w:shd w:val="clear" w:color="auto" w:fill="auto"/>
          </w:tcPr>
          <w:p w14:paraId="2763DD83" w14:textId="77777777" w:rsidR="00711616" w:rsidRPr="00A32A7E" w:rsidRDefault="00921467">
            <w:pPr>
              <w:rPr>
                <w:lang w:val="en-US"/>
              </w:rPr>
            </w:pPr>
            <w:r w:rsidRPr="00A32A7E">
              <w:rPr>
                <w:lang w:val="en-US"/>
              </w:rPr>
              <w:t>Family Friendly, New York, New York hotels, USA</w:t>
            </w:r>
          </w:p>
        </w:tc>
        <w:tc>
          <w:tcPr>
            <w:tcW w:w="6900" w:type="dxa"/>
            <w:shd w:val="clear" w:color="auto" w:fill="auto"/>
          </w:tcPr>
          <w:p w14:paraId="3D35C148" w14:textId="77777777" w:rsidR="00711616" w:rsidRPr="00A32A7E" w:rsidRDefault="00A32A7E">
            <w:r w:rsidRPr="00A32A7E">
              <w:t>Отдых семьей, Нью-Йорк, отел</w:t>
            </w:r>
            <w:r>
              <w:t>и Нью-Йорка, США</w:t>
            </w:r>
          </w:p>
        </w:tc>
      </w:tr>
      <w:tr w:rsidR="00A32A7E" w14:paraId="7B64DDA8" w14:textId="77777777" w:rsidTr="00A32A7E">
        <w:tc>
          <w:tcPr>
            <w:tcW w:w="300" w:type="dxa"/>
            <w:shd w:val="clear" w:color="auto" w:fill="C8C8C8"/>
          </w:tcPr>
          <w:p w14:paraId="33959DD6" w14:textId="77777777" w:rsidR="00711616" w:rsidRDefault="00921467">
            <w:r>
              <w:t>18</w:t>
            </w:r>
          </w:p>
        </w:tc>
        <w:tc>
          <w:tcPr>
            <w:tcW w:w="1050" w:type="dxa"/>
            <w:shd w:val="clear" w:color="auto" w:fill="C8C8C8"/>
          </w:tcPr>
          <w:p w14:paraId="0DD4D93C" w14:textId="77777777" w:rsidR="00711616" w:rsidRDefault="00921467">
            <w:r w:rsidRPr="00A32A7E">
              <w:rPr>
                <w:b/>
              </w:rPr>
              <w:t>Author name</w:t>
            </w:r>
          </w:p>
        </w:tc>
        <w:tc>
          <w:tcPr>
            <w:tcW w:w="1060" w:type="dxa"/>
            <w:shd w:val="clear" w:color="auto" w:fill="C8C8C8"/>
          </w:tcPr>
          <w:p w14:paraId="399E9901" w14:textId="77777777" w:rsidR="00711616" w:rsidRDefault="00711616"/>
        </w:tc>
        <w:tc>
          <w:tcPr>
            <w:tcW w:w="6900" w:type="dxa"/>
            <w:shd w:val="clear" w:color="auto" w:fill="auto"/>
          </w:tcPr>
          <w:p w14:paraId="14609CC6" w14:textId="77777777" w:rsidR="00711616" w:rsidRDefault="00711616"/>
        </w:tc>
        <w:tc>
          <w:tcPr>
            <w:tcW w:w="6900" w:type="dxa"/>
            <w:shd w:val="clear" w:color="auto" w:fill="auto"/>
          </w:tcPr>
          <w:p w14:paraId="596B1080" w14:textId="77777777" w:rsidR="00711616" w:rsidRDefault="00711616"/>
        </w:tc>
      </w:tr>
      <w:tr w:rsidR="00A32A7E" w14:paraId="0B07FB15" w14:textId="77777777" w:rsidTr="00A32A7E">
        <w:tc>
          <w:tcPr>
            <w:tcW w:w="300" w:type="dxa"/>
            <w:shd w:val="clear" w:color="auto" w:fill="C8C8C8"/>
          </w:tcPr>
          <w:p w14:paraId="67986A18" w14:textId="77777777" w:rsidR="00711616" w:rsidRDefault="00921467">
            <w:r>
              <w:t>19</w:t>
            </w:r>
          </w:p>
        </w:tc>
        <w:tc>
          <w:tcPr>
            <w:tcW w:w="1050" w:type="dxa"/>
            <w:shd w:val="clear" w:color="auto" w:fill="C8C8C8"/>
          </w:tcPr>
          <w:p w14:paraId="5D2B027E" w14:textId="77777777" w:rsidR="00711616" w:rsidRDefault="00921467">
            <w:r w:rsidRPr="00A32A7E">
              <w:rPr>
                <w:b/>
              </w:rPr>
              <w:t>Author title</w:t>
            </w:r>
          </w:p>
        </w:tc>
        <w:tc>
          <w:tcPr>
            <w:tcW w:w="1060" w:type="dxa"/>
            <w:shd w:val="clear" w:color="auto" w:fill="C8C8C8"/>
          </w:tcPr>
          <w:p w14:paraId="560B8B91" w14:textId="77777777" w:rsidR="00711616" w:rsidRDefault="00711616"/>
        </w:tc>
        <w:tc>
          <w:tcPr>
            <w:tcW w:w="6900" w:type="dxa"/>
            <w:shd w:val="clear" w:color="auto" w:fill="auto"/>
          </w:tcPr>
          <w:p w14:paraId="13F613D1" w14:textId="77777777" w:rsidR="00711616" w:rsidRDefault="00711616"/>
        </w:tc>
        <w:tc>
          <w:tcPr>
            <w:tcW w:w="6900" w:type="dxa"/>
            <w:shd w:val="clear" w:color="auto" w:fill="auto"/>
          </w:tcPr>
          <w:p w14:paraId="6263001B" w14:textId="77777777" w:rsidR="00711616" w:rsidRDefault="00711616"/>
        </w:tc>
      </w:tr>
      <w:tr w:rsidR="00A32A7E" w14:paraId="429EE181" w14:textId="77777777" w:rsidTr="00A32A7E">
        <w:tc>
          <w:tcPr>
            <w:tcW w:w="300" w:type="dxa"/>
            <w:shd w:val="clear" w:color="auto" w:fill="C8C8C8"/>
          </w:tcPr>
          <w:p w14:paraId="4C37FDFD" w14:textId="77777777" w:rsidR="00711616" w:rsidRDefault="00921467">
            <w:r>
              <w:t>20</w:t>
            </w:r>
          </w:p>
        </w:tc>
        <w:tc>
          <w:tcPr>
            <w:tcW w:w="1050" w:type="dxa"/>
            <w:shd w:val="clear" w:color="auto" w:fill="C8C8C8"/>
          </w:tcPr>
          <w:p w14:paraId="1B17B6F1" w14:textId="77777777" w:rsidR="00711616" w:rsidRDefault="00921467">
            <w:r w:rsidRPr="00A32A7E">
              <w:rPr>
                <w:b/>
              </w:rPr>
              <w:t>Author description</w:t>
            </w:r>
          </w:p>
        </w:tc>
        <w:tc>
          <w:tcPr>
            <w:tcW w:w="1060" w:type="dxa"/>
            <w:shd w:val="clear" w:color="auto" w:fill="C8C8C8"/>
          </w:tcPr>
          <w:p w14:paraId="77D201D5" w14:textId="77777777" w:rsidR="00711616" w:rsidRDefault="00711616"/>
        </w:tc>
        <w:tc>
          <w:tcPr>
            <w:tcW w:w="6900" w:type="dxa"/>
            <w:shd w:val="clear" w:color="auto" w:fill="auto"/>
          </w:tcPr>
          <w:p w14:paraId="4E9D30C1" w14:textId="77777777" w:rsidR="00711616" w:rsidRDefault="00711616"/>
        </w:tc>
        <w:tc>
          <w:tcPr>
            <w:tcW w:w="6900" w:type="dxa"/>
            <w:shd w:val="clear" w:color="auto" w:fill="auto"/>
          </w:tcPr>
          <w:p w14:paraId="7F6436FF" w14:textId="77777777" w:rsidR="00711616" w:rsidRDefault="00711616"/>
        </w:tc>
      </w:tr>
      <w:tr w:rsidR="00A32A7E" w14:paraId="62AA5B6B" w14:textId="77777777" w:rsidTr="00A32A7E">
        <w:tc>
          <w:tcPr>
            <w:tcW w:w="300" w:type="dxa"/>
            <w:shd w:val="clear" w:color="auto" w:fill="C8C8C8"/>
          </w:tcPr>
          <w:p w14:paraId="643DD7EB" w14:textId="77777777" w:rsidR="00711616" w:rsidRDefault="00921467">
            <w:r>
              <w:t>21</w:t>
            </w:r>
          </w:p>
        </w:tc>
        <w:tc>
          <w:tcPr>
            <w:tcW w:w="1050" w:type="dxa"/>
            <w:shd w:val="clear" w:color="auto" w:fill="C8C8C8"/>
          </w:tcPr>
          <w:p w14:paraId="33914C35" w14:textId="77777777" w:rsidR="00711616" w:rsidRDefault="00921467">
            <w:r w:rsidRPr="00A32A7E">
              <w:rPr>
                <w:b/>
              </w:rPr>
              <w:t>Author image</w:t>
            </w:r>
          </w:p>
        </w:tc>
        <w:tc>
          <w:tcPr>
            <w:tcW w:w="1060" w:type="dxa"/>
            <w:shd w:val="clear" w:color="auto" w:fill="C8C8C8"/>
          </w:tcPr>
          <w:p w14:paraId="68254E11" w14:textId="77777777" w:rsidR="00711616" w:rsidRDefault="00711616"/>
        </w:tc>
        <w:tc>
          <w:tcPr>
            <w:tcW w:w="6900" w:type="dxa"/>
            <w:shd w:val="clear" w:color="auto" w:fill="auto"/>
          </w:tcPr>
          <w:p w14:paraId="7A30C095" w14:textId="77777777" w:rsidR="00711616" w:rsidRDefault="00711616"/>
        </w:tc>
        <w:tc>
          <w:tcPr>
            <w:tcW w:w="6900" w:type="dxa"/>
            <w:shd w:val="clear" w:color="auto" w:fill="auto"/>
          </w:tcPr>
          <w:p w14:paraId="3B590F3D" w14:textId="77777777" w:rsidR="00711616" w:rsidRDefault="00711616"/>
        </w:tc>
      </w:tr>
      <w:tr w:rsidR="00A32A7E" w14:paraId="07EFE4EA" w14:textId="77777777" w:rsidTr="00A32A7E">
        <w:tc>
          <w:tcPr>
            <w:tcW w:w="300" w:type="dxa"/>
            <w:shd w:val="clear" w:color="auto" w:fill="C8C8C8"/>
          </w:tcPr>
          <w:p w14:paraId="3C8203EB" w14:textId="77777777" w:rsidR="00711616" w:rsidRDefault="00921467">
            <w:r>
              <w:t>22</w:t>
            </w:r>
          </w:p>
        </w:tc>
        <w:tc>
          <w:tcPr>
            <w:tcW w:w="1050" w:type="dxa"/>
            <w:shd w:val="clear" w:color="auto" w:fill="C8C8C8"/>
          </w:tcPr>
          <w:p w14:paraId="62DD255C" w14:textId="77777777" w:rsidR="00711616" w:rsidRDefault="00921467">
            <w:r w:rsidRPr="00A32A7E">
              <w:rPr>
                <w:b/>
              </w:rPr>
              <w:t>Author logo</w:t>
            </w:r>
          </w:p>
        </w:tc>
        <w:tc>
          <w:tcPr>
            <w:tcW w:w="1060" w:type="dxa"/>
            <w:shd w:val="clear" w:color="auto" w:fill="C8C8C8"/>
          </w:tcPr>
          <w:p w14:paraId="58EF3634" w14:textId="77777777" w:rsidR="00711616" w:rsidRDefault="00711616"/>
        </w:tc>
        <w:tc>
          <w:tcPr>
            <w:tcW w:w="6900" w:type="dxa"/>
            <w:shd w:val="clear" w:color="auto" w:fill="auto"/>
          </w:tcPr>
          <w:p w14:paraId="6BFF456D" w14:textId="77777777" w:rsidR="00711616" w:rsidRDefault="00711616"/>
        </w:tc>
        <w:tc>
          <w:tcPr>
            <w:tcW w:w="6900" w:type="dxa"/>
            <w:shd w:val="clear" w:color="auto" w:fill="auto"/>
          </w:tcPr>
          <w:p w14:paraId="3B174CF3" w14:textId="77777777" w:rsidR="00711616" w:rsidRDefault="00711616"/>
        </w:tc>
      </w:tr>
      <w:tr w:rsidR="00A32A7E" w14:paraId="751E550F" w14:textId="77777777" w:rsidTr="00A32A7E">
        <w:tc>
          <w:tcPr>
            <w:tcW w:w="300" w:type="dxa"/>
            <w:shd w:val="clear" w:color="auto" w:fill="C8C8C8"/>
          </w:tcPr>
          <w:p w14:paraId="192DA84C" w14:textId="77777777" w:rsidR="00711616" w:rsidRDefault="00921467">
            <w:r>
              <w:t>23</w:t>
            </w:r>
          </w:p>
        </w:tc>
        <w:tc>
          <w:tcPr>
            <w:tcW w:w="1050" w:type="dxa"/>
            <w:shd w:val="clear" w:color="auto" w:fill="C8C8C8"/>
          </w:tcPr>
          <w:p w14:paraId="079E236F" w14:textId="77777777" w:rsidR="00711616" w:rsidRDefault="00921467">
            <w:r w:rsidRPr="00A32A7E">
              <w:rPr>
                <w:b/>
              </w:rPr>
              <w:t>Article URL</w:t>
            </w:r>
          </w:p>
        </w:tc>
        <w:tc>
          <w:tcPr>
            <w:tcW w:w="1060" w:type="dxa"/>
            <w:shd w:val="clear" w:color="auto" w:fill="C8C8C8"/>
          </w:tcPr>
          <w:p w14:paraId="58C21929" w14:textId="77777777" w:rsidR="00711616" w:rsidRDefault="00921467">
            <w:r w:rsidRPr="00A32A7E">
              <w:rPr>
                <w:b/>
                <w:color w:val="FF0000"/>
              </w:rPr>
              <w:t>Don't change</w:t>
            </w:r>
          </w:p>
        </w:tc>
        <w:tc>
          <w:tcPr>
            <w:tcW w:w="6900" w:type="dxa"/>
            <w:shd w:val="clear" w:color="auto" w:fill="auto"/>
          </w:tcPr>
          <w:p w14:paraId="294C30CF" w14:textId="77777777" w:rsidR="00711616" w:rsidRDefault="00711616"/>
        </w:tc>
        <w:tc>
          <w:tcPr>
            <w:tcW w:w="6900" w:type="dxa"/>
            <w:shd w:val="clear" w:color="auto" w:fill="auto"/>
          </w:tcPr>
          <w:p w14:paraId="6AF932CA" w14:textId="77777777" w:rsidR="00711616" w:rsidRDefault="00711616"/>
        </w:tc>
      </w:tr>
    </w:tbl>
    <w:p w14:paraId="27B20D06" w14:textId="77777777" w:rsidR="000A5035" w:rsidRDefault="000A5035"/>
    <w:sectPr w:rsidR="000A5035">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panose1 w:val="00000000000000000000"/>
    <w:charset w:val="80"/>
    <w:family w:val="roman"/>
    <w:notTrueType/>
    <w:pitch w:val="fixed"/>
    <w:sig w:usb0="00000001" w:usb1="08070000" w:usb2="00000010" w:usb3="00000000" w:csb0="00020000"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616"/>
    <w:rsid w:val="000A5035"/>
    <w:rsid w:val="001E14BF"/>
    <w:rsid w:val="00282D53"/>
    <w:rsid w:val="00462C55"/>
    <w:rsid w:val="00484803"/>
    <w:rsid w:val="006728C5"/>
    <w:rsid w:val="00711616"/>
    <w:rsid w:val="00786985"/>
    <w:rsid w:val="008A0DAA"/>
    <w:rsid w:val="00906DEE"/>
    <w:rsid w:val="00921467"/>
    <w:rsid w:val="00A32A7E"/>
    <w:rsid w:val="00A354AA"/>
    <w:rsid w:val="00A613E9"/>
    <w:rsid w:val="00AB223D"/>
    <w:rsid w:val="00B822AC"/>
    <w:rsid w:val="00D15320"/>
    <w:rsid w:val="00D705ED"/>
    <w:rsid w:val="00D76ABF"/>
    <w:rsid w:val="00D82992"/>
    <w:rsid w:val="00DD452A"/>
    <w:rsid w:val="00EC01AD"/>
    <w:rsid w:val="00F15F79"/>
    <w:rsid w:val="00F84977"/>
    <w:rsid w:val="00F976CC"/>
    <w:rsid w:val="00FB31C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656F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200" w:line="276" w:lineRule="auto"/>
    </w:pPr>
    <w:rPr>
      <w:lang w:val="ru-RU"/>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rsid w:val="00D76AB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200" w:line="276" w:lineRule="auto"/>
    </w:pPr>
    <w:rPr>
      <w:lang w:val="ru-RU"/>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rsid w:val="00D76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1664</Words>
  <Characters>9939</Characters>
  <Application>Microsoft Macintosh Word</Application>
  <DocSecurity>0</DocSecurity>
  <Lines>1104</Lines>
  <Paragraphs>580</Paragraphs>
  <ScaleCrop>false</ScaleCrop>
  <HeadingPairs>
    <vt:vector size="8" baseType="variant">
      <vt:variant>
        <vt:lpstr>Titre</vt:lpstr>
      </vt:variant>
      <vt:variant>
        <vt:i4>1</vt:i4>
      </vt: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11023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Irina Erblang-Rotaru</cp:lastModifiedBy>
  <cp:revision>2</cp:revision>
  <dcterms:created xsi:type="dcterms:W3CDTF">2015-08-01T17:23:00Z</dcterms:created>
  <dcterms:modified xsi:type="dcterms:W3CDTF">2015-08-01T17:23:00Z</dcterms:modified>
</cp:coreProperties>
</file>