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54"/>
        <w:gridCol w:w="6671"/>
        <w:gridCol w:w="6671"/>
      </w:tblGrid>
      <w:tr w:rsidR="009E1E0B" w:rsidRPr="009E1E0B" w14:paraId="46F02FA6" w14:textId="77777777" w:rsidTr="009E1E0B">
        <w:tc>
          <w:tcPr>
            <w:tcW w:w="300" w:type="dxa"/>
            <w:shd w:val="clear" w:color="auto" w:fill="auto"/>
          </w:tcPr>
          <w:p w14:paraId="2555E740" w14:textId="77777777" w:rsidR="00173205" w:rsidRDefault="00AA6B48">
            <w:r>
              <w:t>1</w:t>
            </w:r>
          </w:p>
        </w:tc>
        <w:tc>
          <w:tcPr>
            <w:tcW w:w="1050" w:type="dxa"/>
            <w:shd w:val="clear" w:color="auto" w:fill="auto"/>
          </w:tcPr>
          <w:p w14:paraId="6B95508C" w14:textId="77777777" w:rsidR="00173205" w:rsidRDefault="00AA6B48">
            <w:r w:rsidRPr="009E1E0B">
              <w:rPr>
                <w:b/>
              </w:rPr>
              <w:t>Content name</w:t>
            </w:r>
          </w:p>
        </w:tc>
        <w:tc>
          <w:tcPr>
            <w:tcW w:w="1060" w:type="dxa"/>
            <w:shd w:val="clear" w:color="auto" w:fill="auto"/>
          </w:tcPr>
          <w:p w14:paraId="5A4003F1" w14:textId="77777777" w:rsidR="00173205" w:rsidRDefault="00AA6B48">
            <w:r w:rsidRPr="009E1E0B">
              <w:rPr>
                <w:b/>
                <w:color w:val="00EC00"/>
              </w:rPr>
              <w:t>Localise</w:t>
            </w:r>
          </w:p>
        </w:tc>
        <w:tc>
          <w:tcPr>
            <w:tcW w:w="6900" w:type="dxa"/>
            <w:shd w:val="clear" w:color="auto" w:fill="auto"/>
          </w:tcPr>
          <w:p w14:paraId="64E422C5" w14:textId="77777777" w:rsidR="00173205" w:rsidRPr="009E1E0B" w:rsidRDefault="00AA6B48">
            <w:pPr>
              <w:rPr>
                <w:lang w:val="en-US"/>
              </w:rPr>
            </w:pPr>
            <w:r w:rsidRPr="009E1E0B">
              <w:rPr>
                <w:lang w:val="en-US"/>
              </w:rPr>
              <w:t>New York City: your guide to the Big Apple</w:t>
            </w:r>
          </w:p>
        </w:tc>
        <w:tc>
          <w:tcPr>
            <w:tcW w:w="6900" w:type="dxa"/>
            <w:shd w:val="clear" w:color="auto" w:fill="auto"/>
          </w:tcPr>
          <w:p w14:paraId="1F16C0D3" w14:textId="69FF9CDE" w:rsidR="00173205" w:rsidRPr="009E1E0B" w:rsidRDefault="00587663">
            <w:pPr>
              <w:rPr>
                <w:rFonts w:eastAsia="SimSun"/>
              </w:rPr>
            </w:pPr>
            <w:r>
              <w:rPr>
                <w:rFonts w:eastAsia="SimSun"/>
              </w:rPr>
              <w:t>Нью-Йорк: путеводитель по Б</w:t>
            </w:r>
            <w:r w:rsidR="0054081D">
              <w:rPr>
                <w:rFonts w:eastAsia="SimSun"/>
              </w:rPr>
              <w:t>ольшому я</w:t>
            </w:r>
            <w:r w:rsidR="009E1E0B" w:rsidRPr="009E1E0B">
              <w:rPr>
                <w:rFonts w:eastAsia="SimSun"/>
              </w:rPr>
              <w:t>блоку</w:t>
            </w:r>
          </w:p>
        </w:tc>
      </w:tr>
      <w:tr w:rsidR="009E1E0B" w14:paraId="4D145A53" w14:textId="77777777" w:rsidTr="009E1E0B">
        <w:tc>
          <w:tcPr>
            <w:tcW w:w="300" w:type="dxa"/>
            <w:shd w:val="clear" w:color="auto" w:fill="C8C8C8"/>
          </w:tcPr>
          <w:p w14:paraId="0760DAB6" w14:textId="77777777" w:rsidR="00173205" w:rsidRDefault="00AA6B48">
            <w:r>
              <w:t>2</w:t>
            </w:r>
          </w:p>
        </w:tc>
        <w:tc>
          <w:tcPr>
            <w:tcW w:w="1050" w:type="dxa"/>
            <w:shd w:val="clear" w:color="auto" w:fill="C8C8C8"/>
          </w:tcPr>
          <w:p w14:paraId="29B31EB5" w14:textId="77777777" w:rsidR="00173205" w:rsidRDefault="00AA6B48">
            <w:r w:rsidRPr="009E1E0B">
              <w:rPr>
                <w:b/>
              </w:rPr>
              <w:t>POS</w:t>
            </w:r>
          </w:p>
        </w:tc>
        <w:tc>
          <w:tcPr>
            <w:tcW w:w="1060" w:type="dxa"/>
            <w:shd w:val="clear" w:color="auto" w:fill="C8C8C8"/>
          </w:tcPr>
          <w:p w14:paraId="57ADCE22" w14:textId="77777777" w:rsidR="00173205" w:rsidRDefault="00AA6B48">
            <w:r w:rsidRPr="009E1E0B">
              <w:rPr>
                <w:b/>
                <w:color w:val="FF0000"/>
              </w:rPr>
              <w:t>Don't change</w:t>
            </w:r>
          </w:p>
        </w:tc>
        <w:tc>
          <w:tcPr>
            <w:tcW w:w="6900" w:type="dxa"/>
            <w:shd w:val="clear" w:color="auto" w:fill="auto"/>
          </w:tcPr>
          <w:p w14:paraId="41C9DA06" w14:textId="77777777" w:rsidR="00173205" w:rsidRDefault="00173205"/>
        </w:tc>
        <w:tc>
          <w:tcPr>
            <w:tcW w:w="6900" w:type="dxa"/>
            <w:shd w:val="clear" w:color="auto" w:fill="auto"/>
          </w:tcPr>
          <w:p w14:paraId="77BDF2B1" w14:textId="77777777" w:rsidR="00173205" w:rsidRDefault="00173205"/>
        </w:tc>
      </w:tr>
      <w:tr w:rsidR="009E1E0B" w14:paraId="05A7EA09" w14:textId="77777777" w:rsidTr="009E1E0B">
        <w:tc>
          <w:tcPr>
            <w:tcW w:w="300" w:type="dxa"/>
            <w:shd w:val="clear" w:color="auto" w:fill="C8C8C8"/>
          </w:tcPr>
          <w:p w14:paraId="20D9FCE5" w14:textId="77777777" w:rsidR="00173205" w:rsidRDefault="00AA6B48">
            <w:r>
              <w:t>3</w:t>
            </w:r>
          </w:p>
        </w:tc>
        <w:tc>
          <w:tcPr>
            <w:tcW w:w="1050" w:type="dxa"/>
            <w:shd w:val="clear" w:color="auto" w:fill="C8C8C8"/>
          </w:tcPr>
          <w:p w14:paraId="65C78F64" w14:textId="77777777" w:rsidR="00173205" w:rsidRDefault="00AA6B48">
            <w:r w:rsidRPr="009E1E0B">
              <w:rPr>
                <w:b/>
              </w:rPr>
              <w:t>Locale</w:t>
            </w:r>
          </w:p>
        </w:tc>
        <w:tc>
          <w:tcPr>
            <w:tcW w:w="1060" w:type="dxa"/>
            <w:shd w:val="clear" w:color="auto" w:fill="C8C8C8"/>
          </w:tcPr>
          <w:p w14:paraId="33D4E3FE" w14:textId="77777777" w:rsidR="00173205" w:rsidRDefault="00AA6B48">
            <w:r w:rsidRPr="009E1E0B">
              <w:rPr>
                <w:b/>
                <w:color w:val="FF0000"/>
              </w:rPr>
              <w:t>Don't change</w:t>
            </w:r>
          </w:p>
        </w:tc>
        <w:tc>
          <w:tcPr>
            <w:tcW w:w="6900" w:type="dxa"/>
            <w:shd w:val="clear" w:color="auto" w:fill="C8C8C8"/>
          </w:tcPr>
          <w:p w14:paraId="093B59FF" w14:textId="77777777" w:rsidR="00173205" w:rsidRDefault="00AA6B48">
            <w:r>
              <w:t>RU</w:t>
            </w:r>
          </w:p>
        </w:tc>
        <w:tc>
          <w:tcPr>
            <w:tcW w:w="6900" w:type="dxa"/>
            <w:shd w:val="clear" w:color="auto" w:fill="C8C8C8"/>
          </w:tcPr>
          <w:p w14:paraId="44F8537E" w14:textId="77777777" w:rsidR="00173205" w:rsidRDefault="00AA6B48">
            <w:r>
              <w:t>RU</w:t>
            </w:r>
          </w:p>
        </w:tc>
      </w:tr>
      <w:tr w:rsidR="009E1E0B" w:rsidRPr="00252FEF" w14:paraId="15612532" w14:textId="77777777" w:rsidTr="009E1E0B">
        <w:tc>
          <w:tcPr>
            <w:tcW w:w="300" w:type="dxa"/>
            <w:shd w:val="clear" w:color="auto" w:fill="C8C8C8"/>
          </w:tcPr>
          <w:p w14:paraId="15CA05E8" w14:textId="77777777" w:rsidR="00173205" w:rsidRDefault="00AA6B48">
            <w:r>
              <w:t>4</w:t>
            </w:r>
          </w:p>
        </w:tc>
        <w:tc>
          <w:tcPr>
            <w:tcW w:w="1050" w:type="dxa"/>
            <w:shd w:val="clear" w:color="auto" w:fill="C8C8C8"/>
          </w:tcPr>
          <w:p w14:paraId="02515653" w14:textId="77777777" w:rsidR="00173205" w:rsidRDefault="00AA6B48">
            <w:r w:rsidRPr="009E1E0B">
              <w:rPr>
                <w:b/>
              </w:rPr>
              <w:t>URL friendly part</w:t>
            </w:r>
          </w:p>
        </w:tc>
        <w:tc>
          <w:tcPr>
            <w:tcW w:w="1060" w:type="dxa"/>
            <w:shd w:val="clear" w:color="auto" w:fill="C8C8C8"/>
          </w:tcPr>
          <w:p w14:paraId="056954BF" w14:textId="77777777" w:rsidR="00173205" w:rsidRDefault="00AA6B48">
            <w:r w:rsidRPr="009E1E0B">
              <w:rPr>
                <w:b/>
                <w:color w:val="FF0000"/>
              </w:rPr>
              <w:t>Don't change</w:t>
            </w:r>
          </w:p>
        </w:tc>
        <w:tc>
          <w:tcPr>
            <w:tcW w:w="6900" w:type="dxa"/>
            <w:shd w:val="clear" w:color="auto" w:fill="C8C8C8"/>
          </w:tcPr>
          <w:p w14:paraId="34E4C568" w14:textId="77777777" w:rsidR="00173205" w:rsidRPr="009E1E0B" w:rsidRDefault="00AA6B48">
            <w:pPr>
              <w:rPr>
                <w:lang w:val="en-US"/>
              </w:rPr>
            </w:pPr>
            <w:r w:rsidRPr="009E1E0B">
              <w:rPr>
                <w:lang w:val="en-US"/>
              </w:rPr>
              <w:t>New-York-City-your-guide-to-the-Big-Apple</w:t>
            </w:r>
          </w:p>
        </w:tc>
        <w:tc>
          <w:tcPr>
            <w:tcW w:w="6900" w:type="dxa"/>
            <w:shd w:val="clear" w:color="auto" w:fill="C8C8C8"/>
          </w:tcPr>
          <w:p w14:paraId="47760315" w14:textId="77777777" w:rsidR="00173205" w:rsidRPr="009E1E0B" w:rsidRDefault="00AA6B48">
            <w:pPr>
              <w:rPr>
                <w:lang w:val="en-US"/>
              </w:rPr>
            </w:pPr>
            <w:r w:rsidRPr="009E1E0B">
              <w:rPr>
                <w:lang w:val="en-US"/>
              </w:rPr>
              <w:t>New-York-City-your-guide-to-the-Big-Apple</w:t>
            </w:r>
          </w:p>
        </w:tc>
      </w:tr>
      <w:tr w:rsidR="009E1E0B" w:rsidRPr="00252FEF" w14:paraId="462216DD" w14:textId="77777777" w:rsidTr="009E1E0B">
        <w:tc>
          <w:tcPr>
            <w:tcW w:w="300" w:type="dxa"/>
            <w:shd w:val="clear" w:color="auto" w:fill="C8C8C8"/>
          </w:tcPr>
          <w:p w14:paraId="4ADCA1D1" w14:textId="77777777" w:rsidR="00173205" w:rsidRDefault="00AA6B48">
            <w:r>
              <w:t>5</w:t>
            </w:r>
          </w:p>
        </w:tc>
        <w:tc>
          <w:tcPr>
            <w:tcW w:w="1050" w:type="dxa"/>
            <w:shd w:val="clear" w:color="auto" w:fill="C8C8C8"/>
          </w:tcPr>
          <w:p w14:paraId="0D38A0AD" w14:textId="77777777" w:rsidR="00173205" w:rsidRDefault="00AA6B48">
            <w:r w:rsidRPr="009E1E0B">
              <w:rPr>
                <w:b/>
              </w:rPr>
              <w:t>Channels</w:t>
            </w:r>
          </w:p>
        </w:tc>
        <w:tc>
          <w:tcPr>
            <w:tcW w:w="1060" w:type="dxa"/>
            <w:shd w:val="clear" w:color="auto" w:fill="C8C8C8"/>
          </w:tcPr>
          <w:p w14:paraId="5078C6D7" w14:textId="77777777" w:rsidR="00173205" w:rsidRDefault="00AA6B48">
            <w:r w:rsidRPr="009E1E0B">
              <w:rPr>
                <w:b/>
                <w:color w:val="FF0000"/>
              </w:rPr>
              <w:t>Don't change</w:t>
            </w:r>
          </w:p>
        </w:tc>
        <w:tc>
          <w:tcPr>
            <w:tcW w:w="6900" w:type="dxa"/>
            <w:shd w:val="clear" w:color="auto" w:fill="C8C8C8"/>
          </w:tcPr>
          <w:p w14:paraId="44711693" w14:textId="77777777" w:rsidR="00173205" w:rsidRPr="005D1DB3" w:rsidRDefault="00AA6B48">
            <w:r w:rsidRPr="009E1E0B">
              <w:rPr>
                <w:lang w:val="en-US"/>
              </w:rPr>
              <w:t>WEB</w:t>
            </w:r>
            <w:r w:rsidRPr="005D1DB3">
              <w:t>_</w:t>
            </w:r>
            <w:r w:rsidRPr="009E1E0B">
              <w:rPr>
                <w:lang w:val="en-US"/>
              </w:rPr>
              <w:t>DESKTOP</w:t>
            </w:r>
            <w:r w:rsidRPr="005D1DB3">
              <w:t xml:space="preserve">, </w:t>
            </w:r>
            <w:r w:rsidRPr="009E1E0B">
              <w:rPr>
                <w:lang w:val="en-US"/>
              </w:rPr>
              <w:t>WEB</w:t>
            </w:r>
            <w:r w:rsidRPr="005D1DB3">
              <w:t>_</w:t>
            </w:r>
            <w:r w:rsidRPr="009E1E0B">
              <w:rPr>
                <w:lang w:val="en-US"/>
              </w:rPr>
              <w:t>DESKTOP</w:t>
            </w:r>
            <w:r w:rsidRPr="005D1DB3">
              <w:t>_</w:t>
            </w:r>
            <w:r w:rsidRPr="009E1E0B">
              <w:rPr>
                <w:lang w:val="en-US"/>
              </w:rPr>
              <w:t>ON</w:t>
            </w:r>
            <w:r w:rsidRPr="005D1DB3">
              <w:t>_</w:t>
            </w:r>
            <w:r w:rsidRPr="009E1E0B">
              <w:rPr>
                <w:lang w:val="en-US"/>
              </w:rPr>
              <w:t>PHONE</w:t>
            </w:r>
            <w:r w:rsidRPr="005D1DB3">
              <w:t xml:space="preserve">, </w:t>
            </w:r>
            <w:r w:rsidRPr="009E1E0B">
              <w:rPr>
                <w:lang w:val="en-US"/>
              </w:rPr>
              <w:t>WEB</w:t>
            </w:r>
            <w:r w:rsidRPr="005D1DB3">
              <w:t>_</w:t>
            </w:r>
            <w:r w:rsidRPr="009E1E0B">
              <w:rPr>
                <w:lang w:val="en-US"/>
              </w:rPr>
              <w:t>DESKTOP</w:t>
            </w:r>
            <w:r w:rsidRPr="005D1DB3">
              <w:t>_</w:t>
            </w:r>
            <w:r w:rsidRPr="009E1E0B">
              <w:rPr>
                <w:lang w:val="en-US"/>
              </w:rPr>
              <w:t>ON</w:t>
            </w:r>
            <w:r w:rsidRPr="005D1DB3">
              <w:t>_</w:t>
            </w:r>
            <w:r w:rsidRPr="009E1E0B">
              <w:rPr>
                <w:lang w:val="en-US"/>
              </w:rPr>
              <w:t>TABLET</w:t>
            </w:r>
            <w:r w:rsidRPr="005D1DB3">
              <w:t xml:space="preserve">, </w:t>
            </w:r>
            <w:r w:rsidRPr="009E1E0B">
              <w:rPr>
                <w:lang w:val="en-US"/>
              </w:rPr>
              <w:t>WEB</w:t>
            </w:r>
            <w:r w:rsidRPr="005D1DB3">
              <w:t>_</w:t>
            </w:r>
            <w:r w:rsidRPr="009E1E0B">
              <w:rPr>
                <w:lang w:val="en-US"/>
              </w:rPr>
              <w:t>PHONE</w:t>
            </w:r>
            <w:r w:rsidRPr="005D1DB3">
              <w:t xml:space="preserve">, </w:t>
            </w:r>
            <w:r w:rsidRPr="009E1E0B">
              <w:rPr>
                <w:lang w:val="en-US"/>
              </w:rPr>
              <w:t>WEB</w:t>
            </w:r>
            <w:r w:rsidRPr="005D1DB3">
              <w:t>_</w:t>
            </w:r>
            <w:r w:rsidRPr="009E1E0B">
              <w:rPr>
                <w:lang w:val="en-US"/>
              </w:rPr>
              <w:t>FEATURE</w:t>
            </w:r>
            <w:r w:rsidRPr="005D1DB3">
              <w:t>_</w:t>
            </w:r>
            <w:r w:rsidRPr="009E1E0B">
              <w:rPr>
                <w:lang w:val="en-US"/>
              </w:rPr>
              <w:t>PHONE</w:t>
            </w:r>
            <w:r w:rsidRPr="005D1DB3">
              <w:t xml:space="preserve">, </w:t>
            </w:r>
            <w:r w:rsidRPr="009E1E0B">
              <w:rPr>
                <w:lang w:val="en-US"/>
              </w:rPr>
              <w:t>WEB</w:t>
            </w:r>
            <w:r w:rsidRPr="005D1DB3">
              <w:t>_</w:t>
            </w:r>
            <w:r w:rsidRPr="009E1E0B">
              <w:rPr>
                <w:lang w:val="en-US"/>
              </w:rPr>
              <w:t>TABLET</w:t>
            </w:r>
            <w:r w:rsidRPr="005D1DB3">
              <w:t xml:space="preserve">, </w:t>
            </w:r>
            <w:r w:rsidRPr="009E1E0B">
              <w:rPr>
                <w:lang w:val="en-US"/>
              </w:rPr>
              <w:t>APP</w:t>
            </w:r>
            <w:r w:rsidRPr="005D1DB3">
              <w:t>_</w:t>
            </w:r>
            <w:r w:rsidRPr="009E1E0B">
              <w:rPr>
                <w:lang w:val="en-US"/>
              </w:rPr>
              <w:t>PHONE</w:t>
            </w:r>
            <w:r w:rsidRPr="005D1DB3">
              <w:t xml:space="preserve">, </w:t>
            </w:r>
            <w:r w:rsidRPr="009E1E0B">
              <w:rPr>
                <w:lang w:val="en-US"/>
              </w:rPr>
              <w:t>APP</w:t>
            </w:r>
            <w:r w:rsidRPr="005D1DB3">
              <w:t>_</w:t>
            </w:r>
            <w:r w:rsidRPr="009E1E0B">
              <w:rPr>
                <w:lang w:val="en-US"/>
              </w:rPr>
              <w:t>TABLET</w:t>
            </w:r>
            <w:r w:rsidRPr="005D1DB3">
              <w:t xml:space="preserve">, </w:t>
            </w:r>
            <w:r w:rsidRPr="009E1E0B">
              <w:rPr>
                <w:lang w:val="en-US"/>
              </w:rPr>
              <w:t>IPHONE</w:t>
            </w:r>
            <w:r w:rsidRPr="005D1DB3">
              <w:t xml:space="preserve">, </w:t>
            </w:r>
            <w:r w:rsidRPr="009E1E0B">
              <w:rPr>
                <w:lang w:val="en-US"/>
              </w:rPr>
              <w:t>IPAD</w:t>
            </w:r>
            <w:r w:rsidRPr="005D1DB3">
              <w:t xml:space="preserve">, </w:t>
            </w:r>
            <w:r w:rsidRPr="009E1E0B">
              <w:rPr>
                <w:lang w:val="en-US"/>
              </w:rPr>
              <w:t>BLACKBERRY</w:t>
            </w:r>
            <w:r w:rsidRPr="005D1DB3">
              <w:t xml:space="preserve">, </w:t>
            </w:r>
            <w:r w:rsidRPr="009E1E0B">
              <w:rPr>
                <w:lang w:val="en-US"/>
              </w:rPr>
              <w:t>ANDROID</w:t>
            </w:r>
            <w:r w:rsidRPr="005D1DB3">
              <w:t xml:space="preserve">, </w:t>
            </w:r>
            <w:r w:rsidRPr="009E1E0B">
              <w:rPr>
                <w:lang w:val="en-US"/>
              </w:rPr>
              <w:t>ANDROID</w:t>
            </w:r>
            <w:r w:rsidRPr="005D1DB3">
              <w:t>_</w:t>
            </w:r>
            <w:r w:rsidRPr="009E1E0B">
              <w:rPr>
                <w:lang w:val="en-US"/>
              </w:rPr>
              <w:t>TABLET</w:t>
            </w:r>
            <w:r w:rsidRPr="005D1DB3">
              <w:t xml:space="preserve">, </w:t>
            </w:r>
            <w:r w:rsidRPr="009E1E0B">
              <w:rPr>
                <w:lang w:val="en-US"/>
              </w:rPr>
              <w:t>NOKIA</w:t>
            </w:r>
            <w:r w:rsidRPr="005D1DB3">
              <w:t xml:space="preserve">, </w:t>
            </w:r>
            <w:r w:rsidRPr="009E1E0B">
              <w:rPr>
                <w:lang w:val="en-US"/>
              </w:rPr>
              <w:t>APP</w:t>
            </w:r>
            <w:r w:rsidRPr="005D1DB3">
              <w:t>_</w:t>
            </w:r>
            <w:r w:rsidRPr="009E1E0B">
              <w:rPr>
                <w:lang w:val="en-US"/>
              </w:rPr>
              <w:t>OTHER</w:t>
            </w:r>
            <w:r w:rsidRPr="005D1DB3">
              <w:t xml:space="preserve">, </w:t>
            </w:r>
            <w:r w:rsidRPr="009E1E0B">
              <w:rPr>
                <w:lang w:val="en-US"/>
              </w:rPr>
              <w:t>APP</w:t>
            </w:r>
            <w:r w:rsidRPr="005D1DB3">
              <w:t>_</w:t>
            </w:r>
            <w:r w:rsidRPr="009E1E0B">
              <w:rPr>
                <w:lang w:val="en-US"/>
              </w:rPr>
              <w:t>OTHER</w:t>
            </w:r>
            <w:r w:rsidRPr="005D1DB3">
              <w:t>_</w:t>
            </w:r>
            <w:r w:rsidRPr="009E1E0B">
              <w:rPr>
                <w:lang w:val="en-US"/>
              </w:rPr>
              <w:t>FACEBOOK</w:t>
            </w:r>
            <w:r w:rsidRPr="005D1DB3">
              <w:t xml:space="preserve">, </w:t>
            </w:r>
            <w:r w:rsidRPr="009E1E0B">
              <w:rPr>
                <w:lang w:val="en-US"/>
              </w:rPr>
              <w:t>APP</w:t>
            </w:r>
            <w:r w:rsidRPr="005D1DB3">
              <w:t>_</w:t>
            </w:r>
            <w:r w:rsidRPr="009E1E0B">
              <w:rPr>
                <w:lang w:val="en-US"/>
              </w:rPr>
              <w:t>TABLET</w:t>
            </w:r>
            <w:r w:rsidRPr="005D1DB3">
              <w:t>_</w:t>
            </w:r>
            <w:r w:rsidRPr="009E1E0B">
              <w:rPr>
                <w:lang w:val="en-US"/>
              </w:rPr>
              <w:t>IPAD</w:t>
            </w:r>
            <w:r w:rsidRPr="005D1DB3">
              <w:t xml:space="preserve">, </w:t>
            </w:r>
            <w:r w:rsidRPr="009E1E0B">
              <w:rPr>
                <w:lang w:val="en-US"/>
              </w:rPr>
              <w:t>APP</w:t>
            </w:r>
            <w:r w:rsidRPr="005D1DB3">
              <w:t>_</w:t>
            </w:r>
            <w:r w:rsidRPr="009E1E0B">
              <w:rPr>
                <w:lang w:val="en-US"/>
              </w:rPr>
              <w:t>TABLET</w:t>
            </w:r>
            <w:r w:rsidRPr="005D1DB3">
              <w:t>_</w:t>
            </w:r>
            <w:r w:rsidRPr="009E1E0B">
              <w:rPr>
                <w:lang w:val="en-US"/>
              </w:rPr>
              <w:t>ANDROID</w:t>
            </w:r>
            <w:r w:rsidRPr="005D1DB3">
              <w:t xml:space="preserve">, </w:t>
            </w:r>
            <w:r w:rsidRPr="009E1E0B">
              <w:rPr>
                <w:lang w:val="en-US"/>
              </w:rPr>
              <w:t>APP</w:t>
            </w:r>
            <w:r w:rsidRPr="005D1DB3">
              <w:t>_</w:t>
            </w:r>
            <w:r w:rsidRPr="009E1E0B">
              <w:rPr>
                <w:lang w:val="en-US"/>
              </w:rPr>
              <w:t>TABLET</w:t>
            </w:r>
            <w:r w:rsidRPr="005D1DB3">
              <w:t>_</w:t>
            </w:r>
            <w:r w:rsidRPr="009E1E0B">
              <w:rPr>
                <w:lang w:val="en-US"/>
              </w:rPr>
              <w:t>WIN</w:t>
            </w:r>
            <w:r w:rsidRPr="005D1DB3">
              <w:t xml:space="preserve">, </w:t>
            </w:r>
            <w:r w:rsidRPr="009E1E0B">
              <w:rPr>
                <w:lang w:val="en-US"/>
              </w:rPr>
              <w:t>APP</w:t>
            </w:r>
            <w:r w:rsidRPr="005D1DB3">
              <w:t>_</w:t>
            </w:r>
            <w:r w:rsidRPr="009E1E0B">
              <w:rPr>
                <w:lang w:val="en-US"/>
              </w:rPr>
              <w:t>PHONE</w:t>
            </w:r>
            <w:r w:rsidRPr="005D1DB3">
              <w:t>_</w:t>
            </w:r>
            <w:r w:rsidRPr="009E1E0B">
              <w:rPr>
                <w:lang w:val="en-US"/>
              </w:rPr>
              <w:t>IPHONE</w:t>
            </w:r>
            <w:r w:rsidRPr="005D1DB3">
              <w:t xml:space="preserve">, </w:t>
            </w:r>
            <w:r w:rsidRPr="009E1E0B">
              <w:rPr>
                <w:lang w:val="en-US"/>
              </w:rPr>
              <w:t>APP</w:t>
            </w:r>
            <w:r w:rsidRPr="005D1DB3">
              <w:t>_</w:t>
            </w:r>
            <w:r w:rsidRPr="009E1E0B">
              <w:rPr>
                <w:lang w:val="en-US"/>
              </w:rPr>
              <w:t>PHONE</w:t>
            </w:r>
            <w:r w:rsidRPr="005D1DB3">
              <w:t>_</w:t>
            </w:r>
            <w:r w:rsidRPr="009E1E0B">
              <w:rPr>
                <w:lang w:val="en-US"/>
              </w:rPr>
              <w:t>ANDROID</w:t>
            </w:r>
            <w:r w:rsidRPr="005D1DB3">
              <w:t xml:space="preserve">, </w:t>
            </w:r>
            <w:r w:rsidRPr="009E1E0B">
              <w:rPr>
                <w:lang w:val="en-US"/>
              </w:rPr>
              <w:t>APP</w:t>
            </w:r>
            <w:r w:rsidRPr="005D1DB3">
              <w:t>_</w:t>
            </w:r>
            <w:r w:rsidRPr="009E1E0B">
              <w:rPr>
                <w:lang w:val="en-US"/>
              </w:rPr>
              <w:t>PHONE</w:t>
            </w:r>
            <w:r w:rsidRPr="005D1DB3">
              <w:t>_</w:t>
            </w:r>
            <w:r w:rsidRPr="009E1E0B">
              <w:rPr>
                <w:lang w:val="en-US"/>
              </w:rPr>
              <w:t>NOKIA</w:t>
            </w:r>
            <w:r w:rsidRPr="005D1DB3">
              <w:t xml:space="preserve">, </w:t>
            </w:r>
            <w:r w:rsidRPr="009E1E0B">
              <w:rPr>
                <w:lang w:val="en-US"/>
              </w:rPr>
              <w:t>APP</w:t>
            </w:r>
            <w:r w:rsidRPr="005D1DB3">
              <w:t>_</w:t>
            </w:r>
            <w:r w:rsidRPr="009E1E0B">
              <w:rPr>
                <w:lang w:val="en-US"/>
              </w:rPr>
              <w:t>PHONE</w:t>
            </w:r>
            <w:r w:rsidRPr="005D1DB3">
              <w:t>_</w:t>
            </w:r>
            <w:r w:rsidRPr="009E1E0B">
              <w:rPr>
                <w:lang w:val="en-US"/>
              </w:rPr>
              <w:t>WIN</w:t>
            </w:r>
            <w:r w:rsidRPr="005D1DB3">
              <w:t xml:space="preserve">, </w:t>
            </w:r>
            <w:r w:rsidRPr="009E1E0B">
              <w:rPr>
                <w:lang w:val="en-US"/>
              </w:rPr>
              <w:t>APP</w:t>
            </w:r>
            <w:r w:rsidRPr="005D1DB3">
              <w:t>_</w:t>
            </w:r>
            <w:r w:rsidRPr="009E1E0B">
              <w:rPr>
                <w:lang w:val="en-US"/>
              </w:rPr>
              <w:t>PHONE</w:t>
            </w:r>
            <w:r w:rsidRPr="005D1DB3">
              <w:t>_</w:t>
            </w:r>
            <w:r w:rsidRPr="009E1E0B">
              <w:rPr>
                <w:lang w:val="en-US"/>
              </w:rPr>
              <w:t>WIN</w:t>
            </w:r>
            <w:r w:rsidRPr="005D1DB3">
              <w:t xml:space="preserve">8, </w:t>
            </w:r>
            <w:r w:rsidRPr="009E1E0B">
              <w:rPr>
                <w:lang w:val="en-US"/>
              </w:rPr>
              <w:t>APP</w:t>
            </w:r>
            <w:r w:rsidRPr="005D1DB3">
              <w:t>_</w:t>
            </w:r>
            <w:r w:rsidRPr="009E1E0B">
              <w:rPr>
                <w:lang w:val="en-US"/>
              </w:rPr>
              <w:t>PHONE</w:t>
            </w:r>
            <w:r w:rsidRPr="005D1DB3">
              <w:t>_</w:t>
            </w:r>
            <w:r w:rsidRPr="009E1E0B">
              <w:rPr>
                <w:lang w:val="en-US"/>
              </w:rPr>
              <w:t>BLACKBERRY</w:t>
            </w:r>
            <w:r w:rsidRPr="005D1DB3">
              <w:t xml:space="preserve">, </w:t>
            </w:r>
            <w:r w:rsidRPr="009E1E0B">
              <w:rPr>
                <w:lang w:val="en-US"/>
              </w:rPr>
              <w:t>WEB</w:t>
            </w:r>
            <w:r w:rsidRPr="005D1DB3">
              <w:t>_</w:t>
            </w:r>
            <w:r w:rsidRPr="009E1E0B">
              <w:rPr>
                <w:lang w:val="en-US"/>
              </w:rPr>
              <w:t>PHONE</w:t>
            </w:r>
            <w:r w:rsidRPr="005D1DB3">
              <w:t>_</w:t>
            </w:r>
            <w:r w:rsidRPr="009E1E0B">
              <w:rPr>
                <w:lang w:val="en-US"/>
              </w:rPr>
              <w:t>IPHONE</w:t>
            </w:r>
            <w:r w:rsidRPr="005D1DB3">
              <w:t xml:space="preserve">, </w:t>
            </w:r>
            <w:r w:rsidRPr="009E1E0B">
              <w:rPr>
                <w:lang w:val="en-US"/>
              </w:rPr>
              <w:t>WEB</w:t>
            </w:r>
            <w:r w:rsidRPr="005D1DB3">
              <w:t>_</w:t>
            </w:r>
            <w:r w:rsidRPr="009E1E0B">
              <w:rPr>
                <w:lang w:val="en-US"/>
              </w:rPr>
              <w:t>PHONE</w:t>
            </w:r>
            <w:r w:rsidRPr="005D1DB3">
              <w:t>_</w:t>
            </w:r>
            <w:r w:rsidRPr="009E1E0B">
              <w:rPr>
                <w:lang w:val="en-US"/>
              </w:rPr>
              <w:t>ANDROID</w:t>
            </w:r>
            <w:r w:rsidRPr="005D1DB3">
              <w:t xml:space="preserve">, </w:t>
            </w:r>
            <w:r w:rsidRPr="009E1E0B">
              <w:rPr>
                <w:lang w:val="en-US"/>
              </w:rPr>
              <w:t>WEB</w:t>
            </w:r>
            <w:r w:rsidRPr="005D1DB3">
              <w:t>_</w:t>
            </w:r>
            <w:r w:rsidRPr="009E1E0B">
              <w:rPr>
                <w:lang w:val="en-US"/>
              </w:rPr>
              <w:t>TABLET</w:t>
            </w:r>
            <w:r w:rsidRPr="005D1DB3">
              <w:t>_</w:t>
            </w:r>
            <w:r w:rsidRPr="009E1E0B">
              <w:rPr>
                <w:lang w:val="en-US"/>
              </w:rPr>
              <w:t>IPAD</w:t>
            </w:r>
            <w:r w:rsidRPr="005D1DB3">
              <w:t xml:space="preserve">, </w:t>
            </w:r>
            <w:r w:rsidRPr="009E1E0B">
              <w:rPr>
                <w:lang w:val="en-US"/>
              </w:rPr>
              <w:t>WEB</w:t>
            </w:r>
            <w:r w:rsidRPr="005D1DB3">
              <w:t>_</w:t>
            </w:r>
            <w:r w:rsidRPr="009E1E0B">
              <w:rPr>
                <w:lang w:val="en-US"/>
              </w:rPr>
              <w:t>TABLET</w:t>
            </w:r>
            <w:r w:rsidRPr="005D1DB3">
              <w:t>_</w:t>
            </w:r>
            <w:r w:rsidRPr="009E1E0B">
              <w:rPr>
                <w:lang w:val="en-US"/>
              </w:rPr>
              <w:t>ANDROID</w:t>
            </w:r>
          </w:p>
        </w:tc>
        <w:tc>
          <w:tcPr>
            <w:tcW w:w="6900" w:type="dxa"/>
            <w:shd w:val="clear" w:color="auto" w:fill="C8C8C8"/>
          </w:tcPr>
          <w:p w14:paraId="417BD188" w14:textId="77777777" w:rsidR="00173205" w:rsidRPr="005D1DB3" w:rsidRDefault="00AA6B48">
            <w:r w:rsidRPr="009E1E0B">
              <w:rPr>
                <w:lang w:val="en-US"/>
              </w:rPr>
              <w:t>WEB</w:t>
            </w:r>
            <w:r w:rsidRPr="005D1DB3">
              <w:t>_</w:t>
            </w:r>
            <w:r w:rsidRPr="009E1E0B">
              <w:rPr>
                <w:lang w:val="en-US"/>
              </w:rPr>
              <w:t>DESKTOP</w:t>
            </w:r>
            <w:r w:rsidRPr="005D1DB3">
              <w:t xml:space="preserve">, </w:t>
            </w:r>
            <w:r w:rsidRPr="009E1E0B">
              <w:rPr>
                <w:lang w:val="en-US"/>
              </w:rPr>
              <w:t>WEB</w:t>
            </w:r>
            <w:r w:rsidRPr="005D1DB3">
              <w:t>_</w:t>
            </w:r>
            <w:r w:rsidRPr="009E1E0B">
              <w:rPr>
                <w:lang w:val="en-US"/>
              </w:rPr>
              <w:t>DESKTOP</w:t>
            </w:r>
            <w:r w:rsidRPr="005D1DB3">
              <w:t>_</w:t>
            </w:r>
            <w:r w:rsidRPr="009E1E0B">
              <w:rPr>
                <w:lang w:val="en-US"/>
              </w:rPr>
              <w:t>ON</w:t>
            </w:r>
            <w:r w:rsidRPr="005D1DB3">
              <w:t>_</w:t>
            </w:r>
            <w:r w:rsidRPr="009E1E0B">
              <w:rPr>
                <w:lang w:val="en-US"/>
              </w:rPr>
              <w:t>PHONE</w:t>
            </w:r>
            <w:r w:rsidRPr="005D1DB3">
              <w:t xml:space="preserve">, </w:t>
            </w:r>
            <w:r w:rsidRPr="009E1E0B">
              <w:rPr>
                <w:lang w:val="en-US"/>
              </w:rPr>
              <w:t>WEB</w:t>
            </w:r>
            <w:r w:rsidRPr="005D1DB3">
              <w:t>_</w:t>
            </w:r>
            <w:r w:rsidRPr="009E1E0B">
              <w:rPr>
                <w:lang w:val="en-US"/>
              </w:rPr>
              <w:t>DESKTOP</w:t>
            </w:r>
            <w:r w:rsidRPr="005D1DB3">
              <w:t>_</w:t>
            </w:r>
            <w:r w:rsidRPr="009E1E0B">
              <w:rPr>
                <w:lang w:val="en-US"/>
              </w:rPr>
              <w:t>ON</w:t>
            </w:r>
            <w:r w:rsidRPr="005D1DB3">
              <w:t>_</w:t>
            </w:r>
            <w:r w:rsidRPr="009E1E0B">
              <w:rPr>
                <w:lang w:val="en-US"/>
              </w:rPr>
              <w:t>TABLET</w:t>
            </w:r>
            <w:r w:rsidRPr="005D1DB3">
              <w:t xml:space="preserve">, </w:t>
            </w:r>
            <w:r w:rsidRPr="009E1E0B">
              <w:rPr>
                <w:lang w:val="en-US"/>
              </w:rPr>
              <w:t>WEB</w:t>
            </w:r>
            <w:r w:rsidRPr="005D1DB3">
              <w:t>_</w:t>
            </w:r>
            <w:r w:rsidRPr="009E1E0B">
              <w:rPr>
                <w:lang w:val="en-US"/>
              </w:rPr>
              <w:t>PHONE</w:t>
            </w:r>
            <w:r w:rsidRPr="005D1DB3">
              <w:t xml:space="preserve">, </w:t>
            </w:r>
            <w:r w:rsidRPr="009E1E0B">
              <w:rPr>
                <w:lang w:val="en-US"/>
              </w:rPr>
              <w:t>WEB</w:t>
            </w:r>
            <w:r w:rsidRPr="005D1DB3">
              <w:t>_</w:t>
            </w:r>
            <w:r w:rsidRPr="009E1E0B">
              <w:rPr>
                <w:lang w:val="en-US"/>
              </w:rPr>
              <w:t>FEATURE</w:t>
            </w:r>
            <w:r w:rsidRPr="005D1DB3">
              <w:t>_</w:t>
            </w:r>
            <w:r w:rsidRPr="009E1E0B">
              <w:rPr>
                <w:lang w:val="en-US"/>
              </w:rPr>
              <w:t>PHONE</w:t>
            </w:r>
            <w:r w:rsidRPr="005D1DB3">
              <w:t xml:space="preserve">, </w:t>
            </w:r>
            <w:r w:rsidRPr="009E1E0B">
              <w:rPr>
                <w:lang w:val="en-US"/>
              </w:rPr>
              <w:t>WEB</w:t>
            </w:r>
            <w:r w:rsidRPr="005D1DB3">
              <w:t>_</w:t>
            </w:r>
            <w:r w:rsidRPr="009E1E0B">
              <w:rPr>
                <w:lang w:val="en-US"/>
              </w:rPr>
              <w:t>TABLET</w:t>
            </w:r>
            <w:r w:rsidRPr="005D1DB3">
              <w:t xml:space="preserve">, </w:t>
            </w:r>
            <w:r w:rsidRPr="009E1E0B">
              <w:rPr>
                <w:lang w:val="en-US"/>
              </w:rPr>
              <w:t>APP</w:t>
            </w:r>
            <w:r w:rsidRPr="005D1DB3">
              <w:t>_</w:t>
            </w:r>
            <w:r w:rsidRPr="009E1E0B">
              <w:rPr>
                <w:lang w:val="en-US"/>
              </w:rPr>
              <w:t>PHONE</w:t>
            </w:r>
            <w:r w:rsidRPr="005D1DB3">
              <w:t xml:space="preserve">, </w:t>
            </w:r>
            <w:r w:rsidRPr="009E1E0B">
              <w:rPr>
                <w:lang w:val="en-US"/>
              </w:rPr>
              <w:t>APP</w:t>
            </w:r>
            <w:r w:rsidRPr="005D1DB3">
              <w:t>_</w:t>
            </w:r>
            <w:r w:rsidRPr="009E1E0B">
              <w:rPr>
                <w:lang w:val="en-US"/>
              </w:rPr>
              <w:t>TABLET</w:t>
            </w:r>
            <w:r w:rsidRPr="005D1DB3">
              <w:t xml:space="preserve">, </w:t>
            </w:r>
            <w:r w:rsidRPr="009E1E0B">
              <w:rPr>
                <w:lang w:val="en-US"/>
              </w:rPr>
              <w:t>IPHONE</w:t>
            </w:r>
            <w:r w:rsidRPr="005D1DB3">
              <w:t xml:space="preserve">, </w:t>
            </w:r>
            <w:r w:rsidRPr="009E1E0B">
              <w:rPr>
                <w:lang w:val="en-US"/>
              </w:rPr>
              <w:t>IPAD</w:t>
            </w:r>
            <w:r w:rsidRPr="005D1DB3">
              <w:t xml:space="preserve">, </w:t>
            </w:r>
            <w:r w:rsidRPr="009E1E0B">
              <w:rPr>
                <w:lang w:val="en-US"/>
              </w:rPr>
              <w:t>BLACKBERRY</w:t>
            </w:r>
            <w:r w:rsidRPr="005D1DB3">
              <w:t xml:space="preserve">, </w:t>
            </w:r>
            <w:r w:rsidRPr="009E1E0B">
              <w:rPr>
                <w:lang w:val="en-US"/>
              </w:rPr>
              <w:t>ANDROID</w:t>
            </w:r>
            <w:r w:rsidRPr="005D1DB3">
              <w:t xml:space="preserve">, </w:t>
            </w:r>
            <w:r w:rsidRPr="009E1E0B">
              <w:rPr>
                <w:lang w:val="en-US"/>
              </w:rPr>
              <w:t>ANDROID</w:t>
            </w:r>
            <w:r w:rsidRPr="005D1DB3">
              <w:t>_</w:t>
            </w:r>
            <w:r w:rsidRPr="009E1E0B">
              <w:rPr>
                <w:lang w:val="en-US"/>
              </w:rPr>
              <w:t>TABLET</w:t>
            </w:r>
            <w:r w:rsidRPr="005D1DB3">
              <w:t xml:space="preserve">, </w:t>
            </w:r>
            <w:r w:rsidRPr="009E1E0B">
              <w:rPr>
                <w:lang w:val="en-US"/>
              </w:rPr>
              <w:t>NOKIA</w:t>
            </w:r>
            <w:r w:rsidRPr="005D1DB3">
              <w:t xml:space="preserve">, </w:t>
            </w:r>
            <w:r w:rsidRPr="009E1E0B">
              <w:rPr>
                <w:lang w:val="en-US"/>
              </w:rPr>
              <w:t>APP</w:t>
            </w:r>
            <w:r w:rsidRPr="005D1DB3">
              <w:t>_</w:t>
            </w:r>
            <w:r w:rsidRPr="009E1E0B">
              <w:rPr>
                <w:lang w:val="en-US"/>
              </w:rPr>
              <w:t>OTHER</w:t>
            </w:r>
            <w:r w:rsidRPr="005D1DB3">
              <w:t xml:space="preserve">, </w:t>
            </w:r>
            <w:r w:rsidRPr="009E1E0B">
              <w:rPr>
                <w:lang w:val="en-US"/>
              </w:rPr>
              <w:t>APP</w:t>
            </w:r>
            <w:r w:rsidRPr="005D1DB3">
              <w:t>_</w:t>
            </w:r>
            <w:r w:rsidRPr="009E1E0B">
              <w:rPr>
                <w:lang w:val="en-US"/>
              </w:rPr>
              <w:t>OTHER</w:t>
            </w:r>
            <w:r w:rsidRPr="005D1DB3">
              <w:t>_</w:t>
            </w:r>
            <w:r w:rsidRPr="009E1E0B">
              <w:rPr>
                <w:lang w:val="en-US"/>
              </w:rPr>
              <w:t>FACEBOOK</w:t>
            </w:r>
            <w:r w:rsidRPr="005D1DB3">
              <w:t xml:space="preserve">, </w:t>
            </w:r>
            <w:r w:rsidRPr="009E1E0B">
              <w:rPr>
                <w:lang w:val="en-US"/>
              </w:rPr>
              <w:t>APP</w:t>
            </w:r>
            <w:r w:rsidRPr="005D1DB3">
              <w:t>_</w:t>
            </w:r>
            <w:r w:rsidRPr="009E1E0B">
              <w:rPr>
                <w:lang w:val="en-US"/>
              </w:rPr>
              <w:t>TABLET</w:t>
            </w:r>
            <w:r w:rsidRPr="005D1DB3">
              <w:t>_</w:t>
            </w:r>
            <w:r w:rsidRPr="009E1E0B">
              <w:rPr>
                <w:lang w:val="en-US"/>
              </w:rPr>
              <w:t>IPAD</w:t>
            </w:r>
            <w:r w:rsidRPr="005D1DB3">
              <w:t xml:space="preserve">, </w:t>
            </w:r>
            <w:r w:rsidRPr="009E1E0B">
              <w:rPr>
                <w:lang w:val="en-US"/>
              </w:rPr>
              <w:t>APP</w:t>
            </w:r>
            <w:r w:rsidRPr="005D1DB3">
              <w:t>_</w:t>
            </w:r>
            <w:r w:rsidRPr="009E1E0B">
              <w:rPr>
                <w:lang w:val="en-US"/>
              </w:rPr>
              <w:t>TABLET</w:t>
            </w:r>
            <w:r w:rsidRPr="005D1DB3">
              <w:t>_</w:t>
            </w:r>
            <w:r w:rsidRPr="009E1E0B">
              <w:rPr>
                <w:lang w:val="en-US"/>
              </w:rPr>
              <w:t>ANDROID</w:t>
            </w:r>
            <w:r w:rsidRPr="005D1DB3">
              <w:t xml:space="preserve">, </w:t>
            </w:r>
            <w:r w:rsidRPr="009E1E0B">
              <w:rPr>
                <w:lang w:val="en-US"/>
              </w:rPr>
              <w:t>APP</w:t>
            </w:r>
            <w:r w:rsidRPr="005D1DB3">
              <w:t>_</w:t>
            </w:r>
            <w:r w:rsidRPr="009E1E0B">
              <w:rPr>
                <w:lang w:val="en-US"/>
              </w:rPr>
              <w:t>TABLET</w:t>
            </w:r>
            <w:r w:rsidRPr="005D1DB3">
              <w:t>_</w:t>
            </w:r>
            <w:r w:rsidRPr="009E1E0B">
              <w:rPr>
                <w:lang w:val="en-US"/>
              </w:rPr>
              <w:t>WIN</w:t>
            </w:r>
            <w:r w:rsidRPr="005D1DB3">
              <w:t xml:space="preserve">, </w:t>
            </w:r>
            <w:r w:rsidRPr="009E1E0B">
              <w:rPr>
                <w:lang w:val="en-US"/>
              </w:rPr>
              <w:t>APP</w:t>
            </w:r>
            <w:r w:rsidRPr="005D1DB3">
              <w:t>_</w:t>
            </w:r>
            <w:r w:rsidRPr="009E1E0B">
              <w:rPr>
                <w:lang w:val="en-US"/>
              </w:rPr>
              <w:t>PHONE</w:t>
            </w:r>
            <w:r w:rsidRPr="005D1DB3">
              <w:t>_</w:t>
            </w:r>
            <w:r w:rsidRPr="009E1E0B">
              <w:rPr>
                <w:lang w:val="en-US"/>
              </w:rPr>
              <w:t>IPHONE</w:t>
            </w:r>
            <w:r w:rsidRPr="005D1DB3">
              <w:t xml:space="preserve">, </w:t>
            </w:r>
            <w:r w:rsidRPr="009E1E0B">
              <w:rPr>
                <w:lang w:val="en-US"/>
              </w:rPr>
              <w:t>APP</w:t>
            </w:r>
            <w:r w:rsidRPr="005D1DB3">
              <w:t>_</w:t>
            </w:r>
            <w:r w:rsidRPr="009E1E0B">
              <w:rPr>
                <w:lang w:val="en-US"/>
              </w:rPr>
              <w:t>PHONE</w:t>
            </w:r>
            <w:r w:rsidRPr="005D1DB3">
              <w:t>_</w:t>
            </w:r>
            <w:r w:rsidRPr="009E1E0B">
              <w:rPr>
                <w:lang w:val="en-US"/>
              </w:rPr>
              <w:t>ANDROID</w:t>
            </w:r>
            <w:r w:rsidRPr="005D1DB3">
              <w:t xml:space="preserve">, </w:t>
            </w:r>
            <w:r w:rsidRPr="009E1E0B">
              <w:rPr>
                <w:lang w:val="en-US"/>
              </w:rPr>
              <w:t>APP</w:t>
            </w:r>
            <w:r w:rsidRPr="005D1DB3">
              <w:t>_</w:t>
            </w:r>
            <w:r w:rsidRPr="009E1E0B">
              <w:rPr>
                <w:lang w:val="en-US"/>
              </w:rPr>
              <w:t>PHONE</w:t>
            </w:r>
            <w:r w:rsidRPr="005D1DB3">
              <w:t>_</w:t>
            </w:r>
            <w:r w:rsidRPr="009E1E0B">
              <w:rPr>
                <w:lang w:val="en-US"/>
              </w:rPr>
              <w:t>NOKIA</w:t>
            </w:r>
            <w:r w:rsidRPr="005D1DB3">
              <w:t xml:space="preserve">, </w:t>
            </w:r>
            <w:r w:rsidRPr="009E1E0B">
              <w:rPr>
                <w:lang w:val="en-US"/>
              </w:rPr>
              <w:t>APP</w:t>
            </w:r>
            <w:r w:rsidRPr="005D1DB3">
              <w:t>_</w:t>
            </w:r>
            <w:r w:rsidRPr="009E1E0B">
              <w:rPr>
                <w:lang w:val="en-US"/>
              </w:rPr>
              <w:t>PHONE</w:t>
            </w:r>
            <w:r w:rsidRPr="005D1DB3">
              <w:t>_</w:t>
            </w:r>
            <w:r w:rsidRPr="009E1E0B">
              <w:rPr>
                <w:lang w:val="en-US"/>
              </w:rPr>
              <w:t>WIN</w:t>
            </w:r>
            <w:r w:rsidRPr="005D1DB3">
              <w:t xml:space="preserve">, </w:t>
            </w:r>
            <w:r w:rsidRPr="009E1E0B">
              <w:rPr>
                <w:lang w:val="en-US"/>
              </w:rPr>
              <w:t>APP</w:t>
            </w:r>
            <w:r w:rsidRPr="005D1DB3">
              <w:t>_</w:t>
            </w:r>
            <w:r w:rsidRPr="009E1E0B">
              <w:rPr>
                <w:lang w:val="en-US"/>
              </w:rPr>
              <w:t>PHONE</w:t>
            </w:r>
            <w:r w:rsidRPr="005D1DB3">
              <w:t>_</w:t>
            </w:r>
            <w:r w:rsidRPr="009E1E0B">
              <w:rPr>
                <w:lang w:val="en-US"/>
              </w:rPr>
              <w:t>WIN</w:t>
            </w:r>
            <w:r w:rsidRPr="005D1DB3">
              <w:t xml:space="preserve">8, </w:t>
            </w:r>
            <w:r w:rsidRPr="009E1E0B">
              <w:rPr>
                <w:lang w:val="en-US"/>
              </w:rPr>
              <w:t>APP</w:t>
            </w:r>
            <w:r w:rsidRPr="005D1DB3">
              <w:t>_</w:t>
            </w:r>
            <w:r w:rsidRPr="009E1E0B">
              <w:rPr>
                <w:lang w:val="en-US"/>
              </w:rPr>
              <w:t>PHONE</w:t>
            </w:r>
            <w:r w:rsidRPr="005D1DB3">
              <w:t>_</w:t>
            </w:r>
            <w:r w:rsidRPr="009E1E0B">
              <w:rPr>
                <w:lang w:val="en-US"/>
              </w:rPr>
              <w:t>BLACKBERRY</w:t>
            </w:r>
            <w:r w:rsidRPr="005D1DB3">
              <w:t xml:space="preserve">, </w:t>
            </w:r>
            <w:r w:rsidRPr="009E1E0B">
              <w:rPr>
                <w:lang w:val="en-US"/>
              </w:rPr>
              <w:t>WEB</w:t>
            </w:r>
            <w:r w:rsidRPr="005D1DB3">
              <w:t>_</w:t>
            </w:r>
            <w:r w:rsidRPr="009E1E0B">
              <w:rPr>
                <w:lang w:val="en-US"/>
              </w:rPr>
              <w:t>PHONE</w:t>
            </w:r>
            <w:r w:rsidRPr="005D1DB3">
              <w:t>_</w:t>
            </w:r>
            <w:r w:rsidRPr="009E1E0B">
              <w:rPr>
                <w:lang w:val="en-US"/>
              </w:rPr>
              <w:t>IPHONE</w:t>
            </w:r>
            <w:r w:rsidRPr="005D1DB3">
              <w:t xml:space="preserve">, </w:t>
            </w:r>
            <w:r w:rsidRPr="009E1E0B">
              <w:rPr>
                <w:lang w:val="en-US"/>
              </w:rPr>
              <w:t>WEB</w:t>
            </w:r>
            <w:r w:rsidRPr="005D1DB3">
              <w:t>_</w:t>
            </w:r>
            <w:r w:rsidRPr="009E1E0B">
              <w:rPr>
                <w:lang w:val="en-US"/>
              </w:rPr>
              <w:t>PHONE</w:t>
            </w:r>
            <w:r w:rsidRPr="005D1DB3">
              <w:t>_</w:t>
            </w:r>
            <w:r w:rsidRPr="009E1E0B">
              <w:rPr>
                <w:lang w:val="en-US"/>
              </w:rPr>
              <w:t>ANDROID</w:t>
            </w:r>
            <w:r w:rsidRPr="005D1DB3">
              <w:t xml:space="preserve">, </w:t>
            </w:r>
            <w:r w:rsidRPr="009E1E0B">
              <w:rPr>
                <w:lang w:val="en-US"/>
              </w:rPr>
              <w:t>WEB</w:t>
            </w:r>
            <w:r w:rsidRPr="005D1DB3">
              <w:t>_</w:t>
            </w:r>
            <w:r w:rsidRPr="009E1E0B">
              <w:rPr>
                <w:lang w:val="en-US"/>
              </w:rPr>
              <w:t>TABLET</w:t>
            </w:r>
            <w:r w:rsidRPr="005D1DB3">
              <w:t>_</w:t>
            </w:r>
            <w:r w:rsidRPr="009E1E0B">
              <w:rPr>
                <w:lang w:val="en-US"/>
              </w:rPr>
              <w:t>IPAD</w:t>
            </w:r>
            <w:r w:rsidRPr="005D1DB3">
              <w:t xml:space="preserve">, </w:t>
            </w:r>
            <w:r w:rsidRPr="009E1E0B">
              <w:rPr>
                <w:lang w:val="en-US"/>
              </w:rPr>
              <w:t>WEB</w:t>
            </w:r>
            <w:r w:rsidRPr="005D1DB3">
              <w:t>_</w:t>
            </w:r>
            <w:r w:rsidRPr="009E1E0B">
              <w:rPr>
                <w:lang w:val="en-US"/>
              </w:rPr>
              <w:t>TABLET</w:t>
            </w:r>
            <w:r w:rsidRPr="005D1DB3">
              <w:t>_</w:t>
            </w:r>
            <w:r w:rsidRPr="009E1E0B">
              <w:rPr>
                <w:lang w:val="en-US"/>
              </w:rPr>
              <w:t>ANDROID</w:t>
            </w:r>
          </w:p>
        </w:tc>
      </w:tr>
      <w:tr w:rsidR="009E1E0B" w14:paraId="57C90290" w14:textId="77777777" w:rsidTr="009E1E0B">
        <w:tc>
          <w:tcPr>
            <w:tcW w:w="300" w:type="dxa"/>
            <w:shd w:val="clear" w:color="auto" w:fill="C8C8C8"/>
          </w:tcPr>
          <w:p w14:paraId="24D3E890" w14:textId="77777777" w:rsidR="00173205" w:rsidRDefault="00AA6B48">
            <w:r>
              <w:t>6</w:t>
            </w:r>
          </w:p>
        </w:tc>
        <w:tc>
          <w:tcPr>
            <w:tcW w:w="1050" w:type="dxa"/>
            <w:shd w:val="clear" w:color="auto" w:fill="C8C8C8"/>
          </w:tcPr>
          <w:p w14:paraId="708DB2B4" w14:textId="77777777" w:rsidR="00173205" w:rsidRDefault="00AA6B48">
            <w:r w:rsidRPr="009E1E0B">
              <w:rPr>
                <w:b/>
              </w:rPr>
              <w:t>Go live date</w:t>
            </w:r>
          </w:p>
        </w:tc>
        <w:tc>
          <w:tcPr>
            <w:tcW w:w="1060" w:type="dxa"/>
            <w:shd w:val="clear" w:color="auto" w:fill="C8C8C8"/>
          </w:tcPr>
          <w:p w14:paraId="070D8DCB" w14:textId="77777777" w:rsidR="00173205" w:rsidRDefault="00AA6B48">
            <w:r w:rsidRPr="009E1E0B">
              <w:rPr>
                <w:b/>
                <w:color w:val="FF0000"/>
              </w:rPr>
              <w:t>Don't change</w:t>
            </w:r>
          </w:p>
        </w:tc>
        <w:tc>
          <w:tcPr>
            <w:tcW w:w="6900" w:type="dxa"/>
            <w:shd w:val="clear" w:color="auto" w:fill="C8C8C8"/>
          </w:tcPr>
          <w:p w14:paraId="2E055587" w14:textId="77777777" w:rsidR="00173205" w:rsidRDefault="00AA6B48">
            <w:r>
              <w:t>42150</w:t>
            </w:r>
          </w:p>
        </w:tc>
        <w:tc>
          <w:tcPr>
            <w:tcW w:w="6900" w:type="dxa"/>
            <w:shd w:val="clear" w:color="auto" w:fill="C8C8C8"/>
          </w:tcPr>
          <w:p w14:paraId="1DAED909" w14:textId="77777777" w:rsidR="00173205" w:rsidRDefault="00AA6B48">
            <w:r>
              <w:t>42150</w:t>
            </w:r>
          </w:p>
        </w:tc>
      </w:tr>
      <w:tr w:rsidR="009E1E0B" w14:paraId="0798078E" w14:textId="77777777" w:rsidTr="009E1E0B">
        <w:tc>
          <w:tcPr>
            <w:tcW w:w="300" w:type="dxa"/>
            <w:shd w:val="clear" w:color="auto" w:fill="C8C8C8"/>
          </w:tcPr>
          <w:p w14:paraId="5574356A" w14:textId="77777777" w:rsidR="00173205" w:rsidRDefault="00AA6B48">
            <w:r>
              <w:t>7</w:t>
            </w:r>
          </w:p>
        </w:tc>
        <w:tc>
          <w:tcPr>
            <w:tcW w:w="1050" w:type="dxa"/>
            <w:shd w:val="clear" w:color="auto" w:fill="C8C8C8"/>
          </w:tcPr>
          <w:p w14:paraId="6631FAF2" w14:textId="77777777" w:rsidR="00173205" w:rsidRDefault="00AA6B48">
            <w:r w:rsidRPr="009E1E0B">
              <w:rPr>
                <w:b/>
              </w:rPr>
              <w:t>Tags</w:t>
            </w:r>
          </w:p>
        </w:tc>
        <w:tc>
          <w:tcPr>
            <w:tcW w:w="1060" w:type="dxa"/>
            <w:shd w:val="clear" w:color="auto" w:fill="C8C8C8"/>
          </w:tcPr>
          <w:p w14:paraId="26751525" w14:textId="77777777" w:rsidR="00173205" w:rsidRDefault="00AA6B48">
            <w:r w:rsidRPr="009E1E0B">
              <w:rPr>
                <w:b/>
                <w:color w:val="FF0000"/>
              </w:rPr>
              <w:t>Don't change</w:t>
            </w:r>
          </w:p>
        </w:tc>
        <w:tc>
          <w:tcPr>
            <w:tcW w:w="6900" w:type="dxa"/>
            <w:shd w:val="clear" w:color="auto" w:fill="C8C8C8"/>
          </w:tcPr>
          <w:p w14:paraId="74B8F040" w14:textId="77777777" w:rsidR="00173205" w:rsidRDefault="00AA6B48">
            <w:r>
              <w:t>Travel Tips</w:t>
            </w:r>
          </w:p>
        </w:tc>
        <w:tc>
          <w:tcPr>
            <w:tcW w:w="6900" w:type="dxa"/>
            <w:shd w:val="clear" w:color="auto" w:fill="C8C8C8"/>
          </w:tcPr>
          <w:p w14:paraId="75E5AFD9" w14:textId="77777777" w:rsidR="00173205" w:rsidRDefault="00AA6B48">
            <w:r>
              <w:t>Travel Tips</w:t>
            </w:r>
          </w:p>
        </w:tc>
      </w:tr>
      <w:tr w:rsidR="009E1E0B" w:rsidRPr="00252FEF" w14:paraId="1D51DC59" w14:textId="77777777" w:rsidTr="009E1E0B">
        <w:tc>
          <w:tcPr>
            <w:tcW w:w="300" w:type="dxa"/>
            <w:shd w:val="clear" w:color="auto" w:fill="C8C8C8"/>
          </w:tcPr>
          <w:p w14:paraId="6E667F77" w14:textId="77777777" w:rsidR="00173205" w:rsidRDefault="00AA6B48">
            <w:r>
              <w:t>8</w:t>
            </w:r>
          </w:p>
        </w:tc>
        <w:tc>
          <w:tcPr>
            <w:tcW w:w="1050" w:type="dxa"/>
            <w:shd w:val="clear" w:color="auto" w:fill="C8C8C8"/>
          </w:tcPr>
          <w:p w14:paraId="6D34F0DD" w14:textId="77777777" w:rsidR="00173205" w:rsidRDefault="00AA6B48">
            <w:r w:rsidRPr="009E1E0B">
              <w:rPr>
                <w:b/>
              </w:rPr>
              <w:t>Destination</w:t>
            </w:r>
          </w:p>
        </w:tc>
        <w:tc>
          <w:tcPr>
            <w:tcW w:w="1060" w:type="dxa"/>
            <w:shd w:val="clear" w:color="auto" w:fill="C8C8C8"/>
          </w:tcPr>
          <w:p w14:paraId="23093936" w14:textId="77777777" w:rsidR="00173205" w:rsidRDefault="00AA6B48">
            <w:r w:rsidRPr="009E1E0B">
              <w:rPr>
                <w:b/>
                <w:color w:val="FF0000"/>
              </w:rPr>
              <w:t>Don't change</w:t>
            </w:r>
          </w:p>
        </w:tc>
        <w:tc>
          <w:tcPr>
            <w:tcW w:w="6900" w:type="dxa"/>
            <w:shd w:val="clear" w:color="auto" w:fill="C8C8C8"/>
          </w:tcPr>
          <w:p w14:paraId="33E487E3" w14:textId="77777777" w:rsidR="00173205" w:rsidRPr="009E1E0B" w:rsidRDefault="00AA6B48">
            <w:pPr>
              <w:rPr>
                <w:lang w:val="en-US"/>
              </w:rPr>
            </w:pPr>
            <w:r w:rsidRPr="009E1E0B">
              <w:rPr>
                <w:lang w:val="en-US"/>
              </w:rPr>
              <w:t>New York  New York  United States of America (1506246)</w:t>
            </w:r>
          </w:p>
        </w:tc>
        <w:tc>
          <w:tcPr>
            <w:tcW w:w="6900" w:type="dxa"/>
            <w:shd w:val="clear" w:color="auto" w:fill="C8C8C8"/>
          </w:tcPr>
          <w:p w14:paraId="613DDCF0" w14:textId="77777777" w:rsidR="00173205" w:rsidRPr="009E1E0B" w:rsidRDefault="00AA6B48">
            <w:pPr>
              <w:rPr>
                <w:lang w:val="en-US"/>
              </w:rPr>
            </w:pPr>
            <w:r w:rsidRPr="009E1E0B">
              <w:rPr>
                <w:lang w:val="en-US"/>
              </w:rPr>
              <w:t>New York  New York  United States of America (1506246)</w:t>
            </w:r>
          </w:p>
        </w:tc>
      </w:tr>
      <w:tr w:rsidR="009E1E0B" w:rsidRPr="00252FEF" w14:paraId="0F75C247" w14:textId="77777777" w:rsidTr="009E1E0B">
        <w:tc>
          <w:tcPr>
            <w:tcW w:w="300" w:type="dxa"/>
            <w:shd w:val="clear" w:color="auto" w:fill="C8C8C8"/>
          </w:tcPr>
          <w:p w14:paraId="687F1128" w14:textId="77777777" w:rsidR="00173205" w:rsidRDefault="00AA6B48">
            <w:r>
              <w:t>9</w:t>
            </w:r>
          </w:p>
        </w:tc>
        <w:tc>
          <w:tcPr>
            <w:tcW w:w="1050" w:type="dxa"/>
            <w:shd w:val="clear" w:color="auto" w:fill="C8C8C8"/>
          </w:tcPr>
          <w:p w14:paraId="6DC208AA" w14:textId="77777777" w:rsidR="00173205" w:rsidRDefault="00AA6B48">
            <w:r w:rsidRPr="009E1E0B">
              <w:rPr>
                <w:b/>
              </w:rPr>
              <w:t>Article title</w:t>
            </w:r>
          </w:p>
        </w:tc>
        <w:tc>
          <w:tcPr>
            <w:tcW w:w="1060" w:type="dxa"/>
            <w:shd w:val="clear" w:color="auto" w:fill="C8C8C8"/>
          </w:tcPr>
          <w:p w14:paraId="47D3597E" w14:textId="77777777" w:rsidR="00173205" w:rsidRDefault="00AA6B48">
            <w:r w:rsidRPr="009E1E0B">
              <w:rPr>
                <w:b/>
                <w:color w:val="FF0000"/>
              </w:rPr>
              <w:t>Don't change</w:t>
            </w:r>
          </w:p>
        </w:tc>
        <w:tc>
          <w:tcPr>
            <w:tcW w:w="6900" w:type="dxa"/>
            <w:shd w:val="clear" w:color="auto" w:fill="C8C8C8"/>
          </w:tcPr>
          <w:p w14:paraId="121D1ACE" w14:textId="77777777" w:rsidR="00173205" w:rsidRPr="009E1E0B" w:rsidRDefault="00AA6B48">
            <w:pPr>
              <w:rPr>
                <w:lang w:val="en-US"/>
              </w:rPr>
            </w:pPr>
            <w:r w:rsidRPr="009E1E0B">
              <w:rPr>
                <w:lang w:val="en-US"/>
              </w:rPr>
              <w:t>New York City: your guide to the Big Apple</w:t>
            </w:r>
          </w:p>
        </w:tc>
        <w:tc>
          <w:tcPr>
            <w:tcW w:w="6900" w:type="dxa"/>
            <w:shd w:val="clear" w:color="auto" w:fill="C8C8C8"/>
          </w:tcPr>
          <w:p w14:paraId="019A171F" w14:textId="77777777" w:rsidR="00173205" w:rsidRPr="009E1E0B" w:rsidRDefault="00AA6B48">
            <w:pPr>
              <w:rPr>
                <w:lang w:val="en-US"/>
              </w:rPr>
            </w:pPr>
            <w:r w:rsidRPr="009E1E0B">
              <w:rPr>
                <w:lang w:val="en-US"/>
              </w:rPr>
              <w:t>New York City: your guide to the Big Apple</w:t>
            </w:r>
          </w:p>
        </w:tc>
      </w:tr>
      <w:tr w:rsidR="009E1E0B" w14:paraId="5593B1DD" w14:textId="77777777" w:rsidTr="009E1E0B">
        <w:tc>
          <w:tcPr>
            <w:tcW w:w="300" w:type="dxa"/>
            <w:shd w:val="clear" w:color="auto" w:fill="C8C8C8"/>
          </w:tcPr>
          <w:p w14:paraId="33AAD23F" w14:textId="77777777" w:rsidR="00173205" w:rsidRDefault="00AA6B48">
            <w:r>
              <w:lastRenderedPageBreak/>
              <w:t>10</w:t>
            </w:r>
          </w:p>
        </w:tc>
        <w:tc>
          <w:tcPr>
            <w:tcW w:w="1050" w:type="dxa"/>
            <w:shd w:val="clear" w:color="auto" w:fill="C8C8C8"/>
          </w:tcPr>
          <w:p w14:paraId="3B507F8F" w14:textId="77777777" w:rsidR="00173205" w:rsidRDefault="00AA6B48">
            <w:r w:rsidRPr="009E1E0B">
              <w:rPr>
                <w:b/>
              </w:rPr>
              <w:t>Main image</w:t>
            </w:r>
          </w:p>
        </w:tc>
        <w:tc>
          <w:tcPr>
            <w:tcW w:w="1060" w:type="dxa"/>
            <w:shd w:val="clear" w:color="auto" w:fill="C8C8C8"/>
          </w:tcPr>
          <w:p w14:paraId="1A3A69C8" w14:textId="77777777" w:rsidR="00173205" w:rsidRDefault="00AA6B48">
            <w:r w:rsidRPr="009E1E0B">
              <w:rPr>
                <w:b/>
                <w:color w:val="FF0000"/>
              </w:rPr>
              <w:t>Don't change</w:t>
            </w:r>
          </w:p>
        </w:tc>
        <w:tc>
          <w:tcPr>
            <w:tcW w:w="6900" w:type="dxa"/>
            <w:shd w:val="clear" w:color="auto" w:fill="auto"/>
          </w:tcPr>
          <w:p w14:paraId="4DF8CAC3" w14:textId="77777777" w:rsidR="00173205" w:rsidRDefault="00173205"/>
        </w:tc>
        <w:tc>
          <w:tcPr>
            <w:tcW w:w="6900" w:type="dxa"/>
            <w:shd w:val="clear" w:color="auto" w:fill="auto"/>
          </w:tcPr>
          <w:p w14:paraId="5C878204" w14:textId="77777777" w:rsidR="00173205" w:rsidRDefault="00173205"/>
        </w:tc>
      </w:tr>
      <w:tr w:rsidR="009E1E0B" w:rsidRPr="009E1E0B" w14:paraId="7CC3BDDD" w14:textId="77777777" w:rsidTr="009E1E0B">
        <w:tc>
          <w:tcPr>
            <w:tcW w:w="300" w:type="dxa"/>
            <w:shd w:val="clear" w:color="auto" w:fill="auto"/>
          </w:tcPr>
          <w:p w14:paraId="1E1B4008" w14:textId="77777777" w:rsidR="00173205" w:rsidRDefault="00AA6B48">
            <w:r>
              <w:t>11</w:t>
            </w:r>
          </w:p>
        </w:tc>
        <w:tc>
          <w:tcPr>
            <w:tcW w:w="1050" w:type="dxa"/>
            <w:shd w:val="clear" w:color="auto" w:fill="auto"/>
          </w:tcPr>
          <w:p w14:paraId="16743718" w14:textId="77777777" w:rsidR="00173205" w:rsidRDefault="00AA6B48">
            <w:r w:rsidRPr="009E1E0B">
              <w:rPr>
                <w:b/>
              </w:rPr>
              <w:t>Introduction</w:t>
            </w:r>
          </w:p>
        </w:tc>
        <w:tc>
          <w:tcPr>
            <w:tcW w:w="1060" w:type="dxa"/>
            <w:shd w:val="clear" w:color="auto" w:fill="auto"/>
          </w:tcPr>
          <w:p w14:paraId="03725270" w14:textId="77777777" w:rsidR="00173205" w:rsidRDefault="00AA6B48">
            <w:r w:rsidRPr="009E1E0B">
              <w:rPr>
                <w:b/>
                <w:color w:val="00EC00"/>
              </w:rPr>
              <w:t>Localise</w:t>
            </w:r>
          </w:p>
        </w:tc>
        <w:tc>
          <w:tcPr>
            <w:tcW w:w="6900" w:type="dxa"/>
            <w:shd w:val="clear" w:color="auto" w:fill="auto"/>
          </w:tcPr>
          <w:p w14:paraId="53D14770" w14:textId="77777777" w:rsidR="00173205" w:rsidRPr="009E1E0B" w:rsidRDefault="00AA6B48">
            <w:pPr>
              <w:rPr>
                <w:lang w:val="en-US"/>
              </w:rPr>
            </w:pPr>
            <w:r w:rsidRPr="009E1E0B">
              <w:rPr>
                <w:lang w:val="en-US"/>
              </w:rPr>
              <w:t>They call New York the city that never sleeps, and for good reason, because you can find something to do at any time of day or night. Whether you're planning a shopping weekend, have tickets to the Metropolitan Opera House, or are hunting down the latest dining craze, New York City's 5 boroughs - Manhattan, The Bronx, Brooklyn, Queens, and Staten Island - offer a virtual smorgasbord of international culture.</w:t>
            </w:r>
          </w:p>
        </w:tc>
        <w:tc>
          <w:tcPr>
            <w:tcW w:w="6900" w:type="dxa"/>
            <w:shd w:val="clear" w:color="auto" w:fill="auto"/>
          </w:tcPr>
          <w:p w14:paraId="1EAE68BC" w14:textId="73F60198" w:rsidR="00173205" w:rsidRPr="009E1E0B" w:rsidRDefault="009E1E0B">
            <w:r>
              <w:t xml:space="preserve">Нью-Йорк </w:t>
            </w:r>
            <w:r w:rsidR="000A0222">
              <w:t xml:space="preserve">– </w:t>
            </w:r>
            <w:r>
              <w:t xml:space="preserve">город, который никогда не спит, поэтому вы сможете найти, чем заняться в любое время дня и ночи. </w:t>
            </w:r>
            <w:r w:rsidR="008F674D">
              <w:t xml:space="preserve">Захотите </w:t>
            </w:r>
            <w:r w:rsidR="000A0222">
              <w:t xml:space="preserve">ли </w:t>
            </w:r>
            <w:r w:rsidR="008F674D">
              <w:t>вы з</w:t>
            </w:r>
            <w:r>
              <w:t>аняться шоппингом, посетить Метрополитен-оперу или отправиться на поиски лучших ресторанов</w:t>
            </w:r>
            <w:r w:rsidR="007100D1">
              <w:t>,</w:t>
            </w:r>
            <w:r w:rsidR="008F674D">
              <w:t xml:space="preserve"> Нью-Йорк вас не разочарует. Пять районов Нью-Йорка: Манхеттен, Бронкс, Бруклин, Квинс и Статен-Айлен предлагают виртуальный шведский стол международных культур.</w:t>
            </w:r>
          </w:p>
          <w:p w14:paraId="23F4ADFE" w14:textId="77777777" w:rsidR="00173205" w:rsidRPr="009E1E0B" w:rsidRDefault="00173205"/>
        </w:tc>
      </w:tr>
      <w:tr w:rsidR="009E1E0B" w14:paraId="4BB7B694" w14:textId="77777777" w:rsidTr="009E1E0B">
        <w:tc>
          <w:tcPr>
            <w:tcW w:w="300" w:type="dxa"/>
            <w:shd w:val="clear" w:color="auto" w:fill="auto"/>
          </w:tcPr>
          <w:p w14:paraId="7C57CA42" w14:textId="77777777" w:rsidR="00173205" w:rsidRDefault="00AA6B48">
            <w:r>
              <w:t>12</w:t>
            </w:r>
          </w:p>
        </w:tc>
        <w:tc>
          <w:tcPr>
            <w:tcW w:w="1050" w:type="dxa"/>
            <w:shd w:val="clear" w:color="auto" w:fill="auto"/>
          </w:tcPr>
          <w:p w14:paraId="4EF7334C" w14:textId="77777777" w:rsidR="00173205" w:rsidRDefault="00AA6B48">
            <w:r w:rsidRPr="009E1E0B">
              <w:rPr>
                <w:b/>
              </w:rPr>
              <w:t>Body</w:t>
            </w:r>
          </w:p>
        </w:tc>
        <w:tc>
          <w:tcPr>
            <w:tcW w:w="1060" w:type="dxa"/>
            <w:shd w:val="clear" w:color="auto" w:fill="auto"/>
          </w:tcPr>
          <w:p w14:paraId="7C77C50B" w14:textId="77777777" w:rsidR="00173205" w:rsidRDefault="00AA6B48">
            <w:r w:rsidRPr="009E1E0B">
              <w:rPr>
                <w:b/>
                <w:color w:val="00EC00"/>
              </w:rPr>
              <w:t>Localise</w:t>
            </w:r>
          </w:p>
        </w:tc>
        <w:tc>
          <w:tcPr>
            <w:tcW w:w="6900" w:type="dxa"/>
            <w:shd w:val="clear" w:color="auto" w:fill="auto"/>
          </w:tcPr>
          <w:p w14:paraId="19CF406B" w14:textId="77777777" w:rsidR="00173205" w:rsidRPr="009E1E0B" w:rsidRDefault="00AA6B48">
            <w:pPr>
              <w:rPr>
                <w:lang w:val="en-US"/>
              </w:rPr>
            </w:pPr>
            <w:r w:rsidRPr="009E1E0B">
              <w:rPr>
                <w:color w:val="0000FF"/>
                <w:lang w:val="en-US"/>
              </w:rPr>
              <w:t>&lt;h3&gt;</w:t>
            </w:r>
          </w:p>
          <w:p w14:paraId="3EE70171" w14:textId="77777777" w:rsidR="00173205" w:rsidRPr="009E1E0B" w:rsidRDefault="00173205">
            <w:pPr>
              <w:rPr>
                <w:lang w:val="en-US"/>
              </w:rPr>
            </w:pPr>
          </w:p>
          <w:p w14:paraId="3F2F2B36" w14:textId="77777777" w:rsidR="00173205" w:rsidRPr="009E1E0B" w:rsidRDefault="00AA6B48">
            <w:pPr>
              <w:rPr>
                <w:lang w:val="en-US"/>
              </w:rPr>
            </w:pPr>
            <w:r w:rsidRPr="009E1E0B">
              <w:rPr>
                <w:lang w:val="en-US"/>
              </w:rPr>
              <w:t>Best time to travel</w:t>
            </w:r>
          </w:p>
          <w:p w14:paraId="0F998452" w14:textId="77777777" w:rsidR="00173205" w:rsidRPr="009E1E0B" w:rsidRDefault="00173205">
            <w:pPr>
              <w:rPr>
                <w:lang w:val="en-US"/>
              </w:rPr>
            </w:pPr>
          </w:p>
          <w:p w14:paraId="0F75FF21" w14:textId="77777777" w:rsidR="00173205" w:rsidRPr="009E1E0B" w:rsidRDefault="00AA6B48">
            <w:pPr>
              <w:rPr>
                <w:lang w:val="en-US"/>
              </w:rPr>
            </w:pPr>
            <w:r w:rsidRPr="009E1E0B">
              <w:rPr>
                <w:color w:val="0000FF"/>
                <w:lang w:val="en-US"/>
              </w:rPr>
              <w:t>&lt;/h3&gt;</w:t>
            </w:r>
          </w:p>
          <w:p w14:paraId="3CC95773" w14:textId="77777777" w:rsidR="00173205" w:rsidRPr="009E1E0B" w:rsidRDefault="00173205">
            <w:pPr>
              <w:rPr>
                <w:lang w:val="en-US"/>
              </w:rPr>
            </w:pPr>
          </w:p>
          <w:p w14:paraId="132CB50A" w14:textId="77777777" w:rsidR="00173205" w:rsidRDefault="00AA6B48">
            <w:r w:rsidRPr="009E1E0B">
              <w:rPr>
                <w:color w:val="0000FF"/>
              </w:rPr>
              <w:t>&lt;p&gt;</w:t>
            </w:r>
          </w:p>
          <w:p w14:paraId="352A0771" w14:textId="77777777" w:rsidR="00173205" w:rsidRDefault="00173205"/>
          <w:p w14:paraId="286C467B" w14:textId="77777777" w:rsidR="00173205" w:rsidRDefault="00AA6B48">
            <w:r w:rsidRPr="009E1E0B">
              <w:rPr>
                <w:color w:val="0000FF"/>
              </w:rPr>
              <w:t>&lt;/p&gt;</w:t>
            </w:r>
          </w:p>
          <w:p w14:paraId="5CD89AA6" w14:textId="77777777" w:rsidR="00173205" w:rsidRDefault="00173205"/>
          <w:p w14:paraId="7CB1B475" w14:textId="77777777" w:rsidR="00173205" w:rsidRDefault="00AA6B48">
            <w:r w:rsidRPr="009E1E0B">
              <w:rPr>
                <w:color w:val="0000FF"/>
              </w:rPr>
              <w:t>&lt;p&gt;</w:t>
            </w:r>
          </w:p>
          <w:p w14:paraId="4864EAC2" w14:textId="77777777" w:rsidR="00173205" w:rsidRDefault="00173205"/>
        </w:tc>
        <w:tc>
          <w:tcPr>
            <w:tcW w:w="6900" w:type="dxa"/>
            <w:shd w:val="clear" w:color="auto" w:fill="auto"/>
          </w:tcPr>
          <w:p w14:paraId="628EF0DD" w14:textId="77777777" w:rsidR="00173205" w:rsidRDefault="00AA6B48">
            <w:r w:rsidRPr="009E1E0B">
              <w:rPr>
                <w:color w:val="0000FF"/>
              </w:rPr>
              <w:t>&lt;h3&gt;</w:t>
            </w:r>
          </w:p>
          <w:p w14:paraId="20BB26B4" w14:textId="77777777" w:rsidR="00173205" w:rsidRDefault="00173205"/>
          <w:p w14:paraId="46C887C1" w14:textId="77777777" w:rsidR="008F674D" w:rsidRDefault="008F674D">
            <w:r>
              <w:t>Лучшее время для посещения</w:t>
            </w:r>
          </w:p>
          <w:p w14:paraId="160CD214" w14:textId="77777777" w:rsidR="008F674D" w:rsidRDefault="008F674D"/>
          <w:p w14:paraId="04E41060" w14:textId="77777777" w:rsidR="00173205" w:rsidRDefault="00AA6B48">
            <w:r w:rsidRPr="009E1E0B">
              <w:rPr>
                <w:color w:val="0000FF"/>
              </w:rPr>
              <w:t>&lt;/h3&gt;</w:t>
            </w:r>
          </w:p>
          <w:p w14:paraId="3C54F4D0" w14:textId="77777777" w:rsidR="00173205" w:rsidRDefault="00173205"/>
          <w:p w14:paraId="2240A369" w14:textId="77777777" w:rsidR="00173205" w:rsidRDefault="00AA6B48">
            <w:r w:rsidRPr="009E1E0B">
              <w:rPr>
                <w:color w:val="0000FF"/>
              </w:rPr>
              <w:t>&lt;p&gt;</w:t>
            </w:r>
          </w:p>
          <w:p w14:paraId="24C9B070" w14:textId="77777777" w:rsidR="00173205" w:rsidRDefault="00173205"/>
          <w:p w14:paraId="6882827D" w14:textId="77777777" w:rsidR="00173205" w:rsidRDefault="00AA6B48">
            <w:r w:rsidRPr="009E1E0B">
              <w:rPr>
                <w:color w:val="0000FF"/>
              </w:rPr>
              <w:t>&lt;/p&gt;</w:t>
            </w:r>
          </w:p>
          <w:p w14:paraId="71D4F263" w14:textId="77777777" w:rsidR="00173205" w:rsidRDefault="00173205"/>
          <w:p w14:paraId="1163BF45" w14:textId="77777777" w:rsidR="00173205" w:rsidRDefault="00AA6B48">
            <w:r w:rsidRPr="009E1E0B">
              <w:rPr>
                <w:color w:val="0000FF"/>
              </w:rPr>
              <w:t>&lt;p&gt;</w:t>
            </w:r>
          </w:p>
          <w:p w14:paraId="3AAD84EC" w14:textId="77777777" w:rsidR="00173205" w:rsidRDefault="00173205"/>
          <w:p w14:paraId="2DD116D2" w14:textId="77777777" w:rsidR="00173205" w:rsidRDefault="00173205"/>
          <w:p w14:paraId="49653BE6" w14:textId="77777777" w:rsidR="00173205" w:rsidRDefault="00173205"/>
        </w:tc>
      </w:tr>
      <w:tr w:rsidR="009E1E0B" w14:paraId="30E4D18D" w14:textId="77777777" w:rsidTr="009E1E0B">
        <w:tc>
          <w:tcPr>
            <w:tcW w:w="300" w:type="dxa"/>
            <w:shd w:val="clear" w:color="auto" w:fill="auto"/>
          </w:tcPr>
          <w:p w14:paraId="61E4254E" w14:textId="77777777" w:rsidR="00173205" w:rsidRDefault="00AA6B48">
            <w:r>
              <w:t>13</w:t>
            </w:r>
          </w:p>
        </w:tc>
        <w:tc>
          <w:tcPr>
            <w:tcW w:w="1050" w:type="dxa"/>
            <w:shd w:val="clear" w:color="auto" w:fill="auto"/>
          </w:tcPr>
          <w:p w14:paraId="0877FD80" w14:textId="77777777" w:rsidR="00173205" w:rsidRDefault="00AA6B48">
            <w:r w:rsidRPr="009E1E0B">
              <w:rPr>
                <w:b/>
              </w:rPr>
              <w:t>Body 2</w:t>
            </w:r>
          </w:p>
        </w:tc>
        <w:tc>
          <w:tcPr>
            <w:tcW w:w="1060" w:type="dxa"/>
            <w:shd w:val="clear" w:color="auto" w:fill="auto"/>
          </w:tcPr>
          <w:p w14:paraId="7E44DB02" w14:textId="77777777" w:rsidR="00173205" w:rsidRDefault="00AA6B48">
            <w:r w:rsidRPr="009E1E0B">
              <w:rPr>
                <w:b/>
                <w:color w:val="00EC00"/>
              </w:rPr>
              <w:t>Localise</w:t>
            </w:r>
          </w:p>
        </w:tc>
        <w:tc>
          <w:tcPr>
            <w:tcW w:w="6900" w:type="dxa"/>
            <w:shd w:val="clear" w:color="auto" w:fill="auto"/>
          </w:tcPr>
          <w:p w14:paraId="3292CED1" w14:textId="77777777" w:rsidR="00173205" w:rsidRPr="009E1E0B" w:rsidRDefault="00AA6B48">
            <w:pPr>
              <w:rPr>
                <w:lang w:val="en-US"/>
              </w:rPr>
            </w:pPr>
            <w:r w:rsidRPr="009E1E0B">
              <w:rPr>
                <w:color w:val="0000FF"/>
                <w:lang w:val="en-US"/>
              </w:rPr>
              <w:t>&lt;h3&gt;</w:t>
            </w:r>
          </w:p>
          <w:p w14:paraId="451501C4" w14:textId="77777777" w:rsidR="00173205" w:rsidRPr="009E1E0B" w:rsidRDefault="00173205">
            <w:pPr>
              <w:rPr>
                <w:lang w:val="en-US"/>
              </w:rPr>
            </w:pPr>
          </w:p>
          <w:p w14:paraId="51F18DE0" w14:textId="77777777" w:rsidR="00173205" w:rsidRPr="009E1E0B" w:rsidRDefault="00AA6B48">
            <w:pPr>
              <w:rPr>
                <w:lang w:val="en-US"/>
              </w:rPr>
            </w:pPr>
            <w:r w:rsidRPr="009E1E0B">
              <w:rPr>
                <w:lang w:val="en-US"/>
              </w:rPr>
              <w:t>Not to miss</w:t>
            </w:r>
          </w:p>
          <w:p w14:paraId="3ADCA3C4" w14:textId="77777777" w:rsidR="00173205" w:rsidRPr="009E1E0B" w:rsidRDefault="00173205">
            <w:pPr>
              <w:rPr>
                <w:lang w:val="en-US"/>
              </w:rPr>
            </w:pPr>
          </w:p>
          <w:p w14:paraId="3D83646E" w14:textId="77777777" w:rsidR="00173205" w:rsidRPr="009E1E0B" w:rsidRDefault="00AA6B48">
            <w:pPr>
              <w:rPr>
                <w:lang w:val="en-US"/>
              </w:rPr>
            </w:pPr>
            <w:r w:rsidRPr="009E1E0B">
              <w:rPr>
                <w:color w:val="0000FF"/>
                <w:lang w:val="en-US"/>
              </w:rPr>
              <w:t>&lt;/h3&gt;</w:t>
            </w:r>
          </w:p>
          <w:p w14:paraId="74B09BB6" w14:textId="77777777" w:rsidR="00173205" w:rsidRPr="009E1E0B" w:rsidRDefault="00173205">
            <w:pPr>
              <w:rPr>
                <w:lang w:val="en-US"/>
              </w:rPr>
            </w:pPr>
          </w:p>
          <w:p w14:paraId="36528775" w14:textId="77777777" w:rsidR="00173205" w:rsidRPr="009E1E0B" w:rsidRDefault="00AA6B48">
            <w:pPr>
              <w:rPr>
                <w:lang w:val="en-US"/>
              </w:rPr>
            </w:pPr>
            <w:r w:rsidRPr="009E1E0B">
              <w:rPr>
                <w:color w:val="0000FF"/>
                <w:lang w:val="en-US"/>
              </w:rPr>
              <w:t>&lt;p&gt;</w:t>
            </w:r>
          </w:p>
          <w:p w14:paraId="1723748A" w14:textId="77777777" w:rsidR="00173205" w:rsidRPr="009E1E0B" w:rsidRDefault="00173205">
            <w:pPr>
              <w:rPr>
                <w:lang w:val="en-US"/>
              </w:rPr>
            </w:pPr>
          </w:p>
          <w:p w14:paraId="463A8E3A" w14:textId="77777777" w:rsidR="00173205" w:rsidRPr="009E1E0B" w:rsidRDefault="00AA6B48">
            <w:pPr>
              <w:rPr>
                <w:lang w:val="en-US"/>
              </w:rPr>
            </w:pPr>
            <w:r w:rsidRPr="009E1E0B">
              <w:rPr>
                <w:color w:val="0000FF"/>
                <w:lang w:val="en-US"/>
              </w:rPr>
              <w:t>&lt;/p&gt;</w:t>
            </w:r>
          </w:p>
          <w:p w14:paraId="4F6F1478" w14:textId="77777777" w:rsidR="00173205" w:rsidRPr="009E1E0B" w:rsidRDefault="00173205">
            <w:pPr>
              <w:rPr>
                <w:lang w:val="en-US"/>
              </w:rPr>
            </w:pPr>
          </w:p>
          <w:p w14:paraId="737131C8" w14:textId="77777777" w:rsidR="00173205" w:rsidRPr="009E1E0B" w:rsidRDefault="00AA6B48">
            <w:pPr>
              <w:rPr>
                <w:lang w:val="en-US"/>
              </w:rPr>
            </w:pPr>
            <w:r w:rsidRPr="009E1E0B">
              <w:rPr>
                <w:color w:val="0000FF"/>
                <w:lang w:val="en-US"/>
              </w:rPr>
              <w:t>&lt;p&gt;</w:t>
            </w:r>
          </w:p>
          <w:p w14:paraId="588FBEF7" w14:textId="77777777" w:rsidR="00173205" w:rsidRPr="009E1E0B" w:rsidRDefault="00173205">
            <w:pPr>
              <w:rPr>
                <w:lang w:val="en-US"/>
              </w:rPr>
            </w:pPr>
          </w:p>
          <w:p w14:paraId="1D9DE692" w14:textId="77777777" w:rsidR="00173205" w:rsidRPr="009E1E0B" w:rsidRDefault="00AA6B48">
            <w:pPr>
              <w:rPr>
                <w:lang w:val="en-US"/>
              </w:rPr>
            </w:pPr>
            <w:r w:rsidRPr="009E1E0B">
              <w:rPr>
                <w:lang w:val="en-US"/>
              </w:rPr>
              <w:t>World-famous attractions abound in New York, from the Empire State Building and Brooklyn Bridge to Times Square and Central Park. You shouldn't pass up a chance to see the Statue of Liberty up close, especially since the ferry ride also gives you a panoramic view of the city's skyline. Chinatown and neighboring Little Italy provide a colorful look into New York's rich immigrant history, and Midtown Manhattan offers dazzling displays of art and theater.</w:t>
            </w:r>
          </w:p>
          <w:p w14:paraId="4DA3248A" w14:textId="77777777" w:rsidR="00173205" w:rsidRPr="009E1E0B" w:rsidRDefault="00173205">
            <w:pPr>
              <w:rPr>
                <w:lang w:val="en-US"/>
              </w:rPr>
            </w:pPr>
          </w:p>
          <w:p w14:paraId="06BD9023" w14:textId="77777777" w:rsidR="00173205" w:rsidRPr="009E1E0B" w:rsidRDefault="00AA6B48">
            <w:pPr>
              <w:rPr>
                <w:lang w:val="en-US"/>
              </w:rPr>
            </w:pPr>
            <w:r w:rsidRPr="009E1E0B">
              <w:rPr>
                <w:color w:val="0000FF"/>
                <w:lang w:val="en-US"/>
              </w:rPr>
              <w:t>&lt;p&gt;</w:t>
            </w:r>
          </w:p>
          <w:p w14:paraId="314F4590" w14:textId="77777777" w:rsidR="00173205" w:rsidRPr="009E1E0B" w:rsidRDefault="00173205">
            <w:pPr>
              <w:rPr>
                <w:lang w:val="en-US"/>
              </w:rPr>
            </w:pPr>
          </w:p>
          <w:p w14:paraId="492C7DA7" w14:textId="77777777" w:rsidR="00173205" w:rsidRPr="009E1E0B" w:rsidRDefault="00AA6B48">
            <w:pPr>
              <w:rPr>
                <w:lang w:val="en-US"/>
              </w:rPr>
            </w:pPr>
            <w:r w:rsidRPr="009E1E0B">
              <w:rPr>
                <w:color w:val="0000FF"/>
                <w:lang w:val="en-US"/>
              </w:rPr>
              <w:t>&lt;/p&gt;</w:t>
            </w:r>
          </w:p>
          <w:p w14:paraId="4ADD4F6D" w14:textId="77777777" w:rsidR="00173205" w:rsidRPr="009E1E0B" w:rsidRDefault="00173205">
            <w:pPr>
              <w:rPr>
                <w:lang w:val="en-US"/>
              </w:rPr>
            </w:pPr>
          </w:p>
          <w:p w14:paraId="273CE7AF" w14:textId="77777777" w:rsidR="00173205" w:rsidRPr="009E1E0B" w:rsidRDefault="00AA6B48">
            <w:pPr>
              <w:rPr>
                <w:lang w:val="en-US"/>
              </w:rPr>
            </w:pPr>
            <w:r w:rsidRPr="009E1E0B">
              <w:rPr>
                <w:color w:val="0000FF"/>
                <w:lang w:val="en-US"/>
              </w:rPr>
              <w:t>&lt;h3&gt;</w:t>
            </w:r>
          </w:p>
          <w:p w14:paraId="6690EB4E" w14:textId="77777777" w:rsidR="00173205" w:rsidRPr="009E1E0B" w:rsidRDefault="00173205">
            <w:pPr>
              <w:rPr>
                <w:lang w:val="en-US"/>
              </w:rPr>
            </w:pPr>
          </w:p>
          <w:p w14:paraId="609FFB28" w14:textId="77777777" w:rsidR="00173205" w:rsidRPr="009E1E0B" w:rsidRDefault="00AA6B48">
            <w:pPr>
              <w:rPr>
                <w:lang w:val="en-US"/>
              </w:rPr>
            </w:pPr>
            <w:r w:rsidRPr="009E1E0B">
              <w:rPr>
                <w:lang w:val="en-US"/>
              </w:rPr>
              <w:t>Getting around</w:t>
            </w:r>
          </w:p>
          <w:p w14:paraId="747315FA" w14:textId="77777777" w:rsidR="00173205" w:rsidRPr="009E1E0B" w:rsidRDefault="00173205">
            <w:pPr>
              <w:rPr>
                <w:lang w:val="en-US"/>
              </w:rPr>
            </w:pPr>
          </w:p>
          <w:p w14:paraId="7E1F1FF6" w14:textId="77777777" w:rsidR="00173205" w:rsidRPr="009E1E0B" w:rsidRDefault="00AA6B48">
            <w:pPr>
              <w:rPr>
                <w:lang w:val="en-US"/>
              </w:rPr>
            </w:pPr>
            <w:r w:rsidRPr="009E1E0B">
              <w:rPr>
                <w:color w:val="0000FF"/>
                <w:lang w:val="en-US"/>
              </w:rPr>
              <w:t>&lt;/h3&gt;</w:t>
            </w:r>
          </w:p>
          <w:p w14:paraId="0B1A2239" w14:textId="77777777" w:rsidR="00173205" w:rsidRPr="009E1E0B" w:rsidRDefault="00173205">
            <w:pPr>
              <w:rPr>
                <w:lang w:val="en-US"/>
              </w:rPr>
            </w:pPr>
          </w:p>
          <w:p w14:paraId="049F8FF2" w14:textId="77777777" w:rsidR="00173205" w:rsidRPr="009E1E0B" w:rsidRDefault="00AA6B48">
            <w:pPr>
              <w:rPr>
                <w:lang w:val="en-US"/>
              </w:rPr>
            </w:pPr>
            <w:r w:rsidRPr="009E1E0B">
              <w:rPr>
                <w:color w:val="0000FF"/>
                <w:lang w:val="en-US"/>
              </w:rPr>
              <w:t>&lt;p&gt;</w:t>
            </w:r>
          </w:p>
          <w:p w14:paraId="7861E2F8" w14:textId="77777777" w:rsidR="00173205" w:rsidRPr="009E1E0B" w:rsidRDefault="00173205">
            <w:pPr>
              <w:rPr>
                <w:lang w:val="en-US"/>
              </w:rPr>
            </w:pPr>
          </w:p>
          <w:p w14:paraId="5E4D3CCD" w14:textId="77777777" w:rsidR="00173205" w:rsidRPr="009E1E0B" w:rsidRDefault="00AA6B48">
            <w:pPr>
              <w:rPr>
                <w:lang w:val="en-US"/>
              </w:rPr>
            </w:pPr>
            <w:r w:rsidRPr="009E1E0B">
              <w:rPr>
                <w:color w:val="0000FF"/>
                <w:lang w:val="en-US"/>
              </w:rPr>
              <w:t>&lt;/p&gt;</w:t>
            </w:r>
          </w:p>
          <w:p w14:paraId="5422764A" w14:textId="77777777" w:rsidR="00173205" w:rsidRPr="009E1E0B" w:rsidRDefault="00173205">
            <w:pPr>
              <w:rPr>
                <w:lang w:val="en-US"/>
              </w:rPr>
            </w:pPr>
          </w:p>
          <w:p w14:paraId="4920CB5A" w14:textId="77777777" w:rsidR="00173205" w:rsidRPr="009E1E0B" w:rsidRDefault="00AA6B48">
            <w:pPr>
              <w:rPr>
                <w:lang w:val="en-US"/>
              </w:rPr>
            </w:pPr>
            <w:r w:rsidRPr="009E1E0B">
              <w:rPr>
                <w:color w:val="0000FF"/>
                <w:lang w:val="en-US"/>
              </w:rPr>
              <w:t>&lt;p&gt;</w:t>
            </w:r>
          </w:p>
          <w:p w14:paraId="0A2606B4" w14:textId="77777777" w:rsidR="00173205" w:rsidRPr="009E1E0B" w:rsidRDefault="00173205">
            <w:pPr>
              <w:rPr>
                <w:lang w:val="en-US"/>
              </w:rPr>
            </w:pPr>
          </w:p>
          <w:p w14:paraId="6FDBD40C" w14:textId="77777777" w:rsidR="00173205" w:rsidRPr="009E1E0B" w:rsidRDefault="00AA6B48">
            <w:pPr>
              <w:rPr>
                <w:lang w:val="en-US"/>
              </w:rPr>
            </w:pPr>
            <w:r w:rsidRPr="009E1E0B">
              <w:rPr>
                <w:lang w:val="en-US"/>
              </w:rPr>
              <w:t>LaGuardia (LGA), John F. Kennedy International (JFK), and Newark Liberty International (EWR) are New York's major airports. You can travel into the city by train from JFK via the Long Island Rail Road or by subway, and from Newark via the NJ Transit line; all 3 airports offer taxi and shuttle bus services. New York's streets are mostly organized in a numbered grid pattern, making navigation easy. The subway system is comprehensive and user-friendly, while taxis are plentiful and affordable.</w:t>
            </w:r>
          </w:p>
          <w:p w14:paraId="5F62B416" w14:textId="77777777" w:rsidR="00173205" w:rsidRPr="009E1E0B" w:rsidRDefault="00173205">
            <w:pPr>
              <w:rPr>
                <w:lang w:val="en-US"/>
              </w:rPr>
            </w:pPr>
          </w:p>
          <w:p w14:paraId="68A3A733" w14:textId="77777777" w:rsidR="00173205" w:rsidRPr="009E1E0B" w:rsidRDefault="00AA6B48">
            <w:pPr>
              <w:rPr>
                <w:lang w:val="en-US"/>
              </w:rPr>
            </w:pPr>
            <w:r w:rsidRPr="009E1E0B">
              <w:rPr>
                <w:color w:val="0000FF"/>
                <w:lang w:val="en-US"/>
              </w:rPr>
              <w:t>&lt;p&gt;</w:t>
            </w:r>
          </w:p>
          <w:p w14:paraId="69524F5A" w14:textId="77777777" w:rsidR="00173205" w:rsidRPr="009E1E0B" w:rsidRDefault="00173205">
            <w:pPr>
              <w:rPr>
                <w:lang w:val="en-US"/>
              </w:rPr>
            </w:pPr>
          </w:p>
          <w:p w14:paraId="15BB2B41" w14:textId="77777777" w:rsidR="00173205" w:rsidRPr="009E1E0B" w:rsidRDefault="00AA6B48">
            <w:pPr>
              <w:rPr>
                <w:lang w:val="en-US"/>
              </w:rPr>
            </w:pPr>
            <w:r w:rsidRPr="009E1E0B">
              <w:rPr>
                <w:color w:val="0000FF"/>
                <w:lang w:val="en-US"/>
              </w:rPr>
              <w:t>&lt;/p&gt;</w:t>
            </w:r>
          </w:p>
          <w:p w14:paraId="4877243F" w14:textId="77777777" w:rsidR="00173205" w:rsidRPr="009E1E0B" w:rsidRDefault="00173205">
            <w:pPr>
              <w:rPr>
                <w:lang w:val="en-US"/>
              </w:rPr>
            </w:pPr>
          </w:p>
          <w:p w14:paraId="1DB6513E" w14:textId="77777777" w:rsidR="00173205" w:rsidRPr="009E1E0B" w:rsidRDefault="00AA6B48">
            <w:pPr>
              <w:rPr>
                <w:lang w:val="en-US"/>
              </w:rPr>
            </w:pPr>
            <w:r w:rsidRPr="009E1E0B">
              <w:rPr>
                <w:color w:val="0000FF"/>
                <w:lang w:val="en-US"/>
              </w:rPr>
              <w:t>&lt;h3&gt;</w:t>
            </w:r>
          </w:p>
          <w:p w14:paraId="76576E85" w14:textId="77777777" w:rsidR="00173205" w:rsidRPr="009E1E0B" w:rsidRDefault="00173205">
            <w:pPr>
              <w:rPr>
                <w:lang w:val="en-US"/>
              </w:rPr>
            </w:pPr>
          </w:p>
          <w:p w14:paraId="1337CA99" w14:textId="77777777" w:rsidR="00173205" w:rsidRPr="009E1E0B" w:rsidRDefault="00AA6B48">
            <w:pPr>
              <w:rPr>
                <w:lang w:val="en-US"/>
              </w:rPr>
            </w:pPr>
            <w:r w:rsidRPr="009E1E0B">
              <w:rPr>
                <w:lang w:val="en-US"/>
              </w:rPr>
              <w:t>Cuisine</w:t>
            </w:r>
          </w:p>
          <w:p w14:paraId="5E6400CF" w14:textId="77777777" w:rsidR="00173205" w:rsidRPr="009E1E0B" w:rsidRDefault="00173205">
            <w:pPr>
              <w:rPr>
                <w:lang w:val="en-US"/>
              </w:rPr>
            </w:pPr>
          </w:p>
          <w:p w14:paraId="3D7FEC00" w14:textId="77777777" w:rsidR="00173205" w:rsidRPr="009E1E0B" w:rsidRDefault="00AA6B48">
            <w:pPr>
              <w:rPr>
                <w:lang w:val="en-US"/>
              </w:rPr>
            </w:pPr>
            <w:r w:rsidRPr="009E1E0B">
              <w:rPr>
                <w:color w:val="0000FF"/>
                <w:lang w:val="en-US"/>
              </w:rPr>
              <w:t>&lt;/h3&gt;</w:t>
            </w:r>
          </w:p>
          <w:p w14:paraId="6F8D9DEE" w14:textId="77777777" w:rsidR="00173205" w:rsidRPr="009E1E0B" w:rsidRDefault="00173205">
            <w:pPr>
              <w:rPr>
                <w:lang w:val="en-US"/>
              </w:rPr>
            </w:pPr>
          </w:p>
          <w:p w14:paraId="26F09CD0" w14:textId="77777777" w:rsidR="00173205" w:rsidRPr="009E1E0B" w:rsidRDefault="00AA6B48">
            <w:pPr>
              <w:rPr>
                <w:lang w:val="en-US"/>
              </w:rPr>
            </w:pPr>
            <w:r w:rsidRPr="009E1E0B">
              <w:rPr>
                <w:color w:val="0000FF"/>
                <w:lang w:val="en-US"/>
              </w:rPr>
              <w:t>&lt;p&gt;</w:t>
            </w:r>
          </w:p>
          <w:p w14:paraId="77BC9A05" w14:textId="77777777" w:rsidR="00173205" w:rsidRPr="009E1E0B" w:rsidRDefault="00173205">
            <w:pPr>
              <w:rPr>
                <w:lang w:val="en-US"/>
              </w:rPr>
            </w:pPr>
          </w:p>
          <w:p w14:paraId="196DB671" w14:textId="77777777" w:rsidR="00173205" w:rsidRPr="009E1E0B" w:rsidRDefault="00AA6B48">
            <w:pPr>
              <w:rPr>
                <w:lang w:val="en-US"/>
              </w:rPr>
            </w:pPr>
            <w:r w:rsidRPr="009E1E0B">
              <w:rPr>
                <w:color w:val="0000FF"/>
                <w:lang w:val="en-US"/>
              </w:rPr>
              <w:t>&lt;/p&gt;</w:t>
            </w:r>
          </w:p>
          <w:p w14:paraId="20FCD403" w14:textId="77777777" w:rsidR="00173205" w:rsidRPr="009E1E0B" w:rsidRDefault="00173205">
            <w:pPr>
              <w:rPr>
                <w:lang w:val="en-US"/>
              </w:rPr>
            </w:pPr>
          </w:p>
          <w:p w14:paraId="1E5E2B18" w14:textId="77777777" w:rsidR="00173205" w:rsidRPr="009E1E0B" w:rsidRDefault="00AA6B48">
            <w:pPr>
              <w:rPr>
                <w:lang w:val="en-US"/>
              </w:rPr>
            </w:pPr>
            <w:r w:rsidRPr="009E1E0B">
              <w:rPr>
                <w:color w:val="0000FF"/>
                <w:lang w:val="en-US"/>
              </w:rPr>
              <w:t>&lt;p&gt;</w:t>
            </w:r>
          </w:p>
          <w:p w14:paraId="1DA7ED72" w14:textId="77777777" w:rsidR="00173205" w:rsidRPr="009E1E0B" w:rsidRDefault="00173205">
            <w:pPr>
              <w:rPr>
                <w:lang w:val="en-US"/>
              </w:rPr>
            </w:pPr>
          </w:p>
          <w:p w14:paraId="4E4CEAF5" w14:textId="77777777" w:rsidR="00173205" w:rsidRPr="009E1E0B" w:rsidRDefault="00AA6B48">
            <w:pPr>
              <w:rPr>
                <w:lang w:val="en-US"/>
              </w:rPr>
            </w:pPr>
            <w:r w:rsidRPr="009E1E0B">
              <w:rPr>
                <w:lang w:val="en-US"/>
              </w:rPr>
              <w:t xml:space="preserve">Whether you crave pizza, ocean-fresh sushi, hot and spicy Caribbean food, or a good </w:t>
            </w:r>
            <w:proofErr w:type="spellStart"/>
            <w:r w:rsidRPr="009E1E0B">
              <w:rPr>
                <w:lang w:val="en-US"/>
              </w:rPr>
              <w:t>ol</w:t>
            </w:r>
            <w:proofErr w:type="spellEnd"/>
            <w:r w:rsidRPr="009E1E0B">
              <w:rPr>
                <w:lang w:val="en-US"/>
              </w:rPr>
              <w:t>' American cheeseburger, you're sure to find it in every neighborhood. For a more upscale dining experience, there's a bevy of Michelin-starred restaurants to choose from, though you may want to book your table at least a month in advance. Be prepared to tip 15 to 20 percent.</w:t>
            </w:r>
          </w:p>
          <w:p w14:paraId="77DE89D9" w14:textId="77777777" w:rsidR="00173205" w:rsidRPr="009E1E0B" w:rsidRDefault="00173205">
            <w:pPr>
              <w:rPr>
                <w:lang w:val="en-US"/>
              </w:rPr>
            </w:pPr>
          </w:p>
          <w:p w14:paraId="2F5B49A9" w14:textId="77777777" w:rsidR="00173205" w:rsidRPr="009E1E0B" w:rsidRDefault="00AA6B48">
            <w:pPr>
              <w:rPr>
                <w:lang w:val="en-US"/>
              </w:rPr>
            </w:pPr>
            <w:r w:rsidRPr="009E1E0B">
              <w:rPr>
                <w:color w:val="0000FF"/>
                <w:lang w:val="en-US"/>
              </w:rPr>
              <w:t>&lt;p&gt;</w:t>
            </w:r>
          </w:p>
          <w:p w14:paraId="5C25ADBD" w14:textId="77777777" w:rsidR="00173205" w:rsidRPr="009E1E0B" w:rsidRDefault="00173205">
            <w:pPr>
              <w:rPr>
                <w:lang w:val="en-US"/>
              </w:rPr>
            </w:pPr>
          </w:p>
          <w:p w14:paraId="2C87013B" w14:textId="77777777" w:rsidR="00173205" w:rsidRPr="009E1E0B" w:rsidRDefault="00AA6B48">
            <w:pPr>
              <w:rPr>
                <w:lang w:val="en-US"/>
              </w:rPr>
            </w:pPr>
            <w:r w:rsidRPr="009E1E0B">
              <w:rPr>
                <w:color w:val="0000FF"/>
                <w:lang w:val="en-US"/>
              </w:rPr>
              <w:t>&lt;/p&gt;</w:t>
            </w:r>
          </w:p>
          <w:p w14:paraId="5246F88B" w14:textId="77777777" w:rsidR="00173205" w:rsidRPr="009E1E0B" w:rsidRDefault="00173205">
            <w:pPr>
              <w:rPr>
                <w:lang w:val="en-US"/>
              </w:rPr>
            </w:pPr>
          </w:p>
          <w:p w14:paraId="07B9CA9C" w14:textId="77777777" w:rsidR="00173205" w:rsidRPr="009E1E0B" w:rsidRDefault="00AA6B48">
            <w:pPr>
              <w:rPr>
                <w:lang w:val="en-US"/>
              </w:rPr>
            </w:pPr>
            <w:r w:rsidRPr="009E1E0B">
              <w:rPr>
                <w:color w:val="0000FF"/>
                <w:lang w:val="en-US"/>
              </w:rPr>
              <w:t>&lt;h3&gt;</w:t>
            </w:r>
          </w:p>
          <w:p w14:paraId="7D9E7B8A" w14:textId="77777777" w:rsidR="00173205" w:rsidRPr="009E1E0B" w:rsidRDefault="00173205">
            <w:pPr>
              <w:rPr>
                <w:lang w:val="en-US"/>
              </w:rPr>
            </w:pPr>
          </w:p>
          <w:p w14:paraId="43F6582A" w14:textId="77777777" w:rsidR="00173205" w:rsidRPr="009E1E0B" w:rsidRDefault="00AA6B48">
            <w:pPr>
              <w:rPr>
                <w:lang w:val="en-US"/>
              </w:rPr>
            </w:pPr>
            <w:r w:rsidRPr="009E1E0B">
              <w:rPr>
                <w:lang w:val="en-US"/>
              </w:rPr>
              <w:t>Customs and etiquette</w:t>
            </w:r>
          </w:p>
          <w:p w14:paraId="5CA126FC" w14:textId="77777777" w:rsidR="00173205" w:rsidRPr="009E1E0B" w:rsidRDefault="00173205">
            <w:pPr>
              <w:rPr>
                <w:lang w:val="en-US"/>
              </w:rPr>
            </w:pPr>
          </w:p>
          <w:p w14:paraId="2D6188AF" w14:textId="77777777" w:rsidR="00173205" w:rsidRPr="009E1E0B" w:rsidRDefault="00AA6B48">
            <w:pPr>
              <w:rPr>
                <w:lang w:val="en-US"/>
              </w:rPr>
            </w:pPr>
            <w:r w:rsidRPr="009E1E0B">
              <w:rPr>
                <w:color w:val="0000FF"/>
                <w:lang w:val="en-US"/>
              </w:rPr>
              <w:t>&lt;/h3&gt;</w:t>
            </w:r>
          </w:p>
          <w:p w14:paraId="11C57413" w14:textId="77777777" w:rsidR="00173205" w:rsidRPr="009E1E0B" w:rsidRDefault="00173205">
            <w:pPr>
              <w:rPr>
                <w:lang w:val="en-US"/>
              </w:rPr>
            </w:pPr>
          </w:p>
          <w:p w14:paraId="5F02AFDA" w14:textId="77777777" w:rsidR="00173205" w:rsidRPr="009E1E0B" w:rsidRDefault="00AA6B48">
            <w:pPr>
              <w:rPr>
                <w:lang w:val="en-US"/>
              </w:rPr>
            </w:pPr>
            <w:r w:rsidRPr="009E1E0B">
              <w:rPr>
                <w:color w:val="0000FF"/>
                <w:lang w:val="en-US"/>
              </w:rPr>
              <w:t>&lt;p&gt;</w:t>
            </w:r>
          </w:p>
          <w:p w14:paraId="05212BD2" w14:textId="77777777" w:rsidR="00173205" w:rsidRPr="009E1E0B" w:rsidRDefault="00173205">
            <w:pPr>
              <w:rPr>
                <w:lang w:val="en-US"/>
              </w:rPr>
            </w:pPr>
          </w:p>
          <w:p w14:paraId="649AC0CC" w14:textId="77777777" w:rsidR="00173205" w:rsidRPr="009E1E0B" w:rsidRDefault="00AA6B48">
            <w:pPr>
              <w:rPr>
                <w:lang w:val="en-US"/>
              </w:rPr>
            </w:pPr>
            <w:r w:rsidRPr="009E1E0B">
              <w:rPr>
                <w:color w:val="0000FF"/>
                <w:lang w:val="en-US"/>
              </w:rPr>
              <w:t>&lt;/p&gt;</w:t>
            </w:r>
          </w:p>
          <w:p w14:paraId="1FE34414" w14:textId="77777777" w:rsidR="00173205" w:rsidRPr="009E1E0B" w:rsidRDefault="00173205">
            <w:pPr>
              <w:rPr>
                <w:lang w:val="en-US"/>
              </w:rPr>
            </w:pPr>
          </w:p>
          <w:p w14:paraId="6CB7714E" w14:textId="77777777" w:rsidR="00173205" w:rsidRPr="009E1E0B" w:rsidRDefault="00AA6B48">
            <w:pPr>
              <w:rPr>
                <w:lang w:val="en-US"/>
              </w:rPr>
            </w:pPr>
            <w:r w:rsidRPr="009E1E0B">
              <w:rPr>
                <w:color w:val="0000FF"/>
                <w:lang w:val="en-US"/>
              </w:rPr>
              <w:t>&lt;p&gt;</w:t>
            </w:r>
          </w:p>
          <w:p w14:paraId="5482A676" w14:textId="77777777" w:rsidR="00173205" w:rsidRPr="009E1E0B" w:rsidRDefault="00173205">
            <w:pPr>
              <w:rPr>
                <w:lang w:val="en-US"/>
              </w:rPr>
            </w:pPr>
          </w:p>
          <w:p w14:paraId="3338D0B7" w14:textId="77777777" w:rsidR="00173205" w:rsidRPr="009E1E0B" w:rsidRDefault="00AA6B48">
            <w:pPr>
              <w:rPr>
                <w:lang w:val="en-US"/>
              </w:rPr>
            </w:pPr>
            <w:r w:rsidRPr="009E1E0B">
              <w:rPr>
                <w:lang w:val="en-US"/>
              </w:rPr>
              <w:t>New Yorkers are friendly and proud of their city, so don't hesitate to ask a stranger on the street for directions. This is a cultural melting pot where all races, religions, and creeds mix freely, and the marriage equality law has further advanced pre-existing liberal attitudes toward sexuality. While dress varies largely from casual street clothes to conservative office attire, New York is a fashion capital, so New Yorkers are attuned to the latest trends.</w:t>
            </w:r>
          </w:p>
          <w:p w14:paraId="25ABB9C6" w14:textId="77777777" w:rsidR="00173205" w:rsidRPr="009E1E0B" w:rsidRDefault="00173205">
            <w:pPr>
              <w:rPr>
                <w:lang w:val="en-US"/>
              </w:rPr>
            </w:pPr>
          </w:p>
          <w:p w14:paraId="4802AABC" w14:textId="77777777" w:rsidR="00173205" w:rsidRPr="009E1E0B" w:rsidRDefault="00AA6B48">
            <w:pPr>
              <w:rPr>
                <w:lang w:val="en-US"/>
              </w:rPr>
            </w:pPr>
            <w:r w:rsidRPr="009E1E0B">
              <w:rPr>
                <w:color w:val="0000FF"/>
                <w:lang w:val="en-US"/>
              </w:rPr>
              <w:t>&lt;p&gt;</w:t>
            </w:r>
          </w:p>
          <w:p w14:paraId="295CC4EA" w14:textId="77777777" w:rsidR="00173205" w:rsidRPr="009E1E0B" w:rsidRDefault="00173205">
            <w:pPr>
              <w:rPr>
                <w:lang w:val="en-US"/>
              </w:rPr>
            </w:pPr>
          </w:p>
          <w:p w14:paraId="66FB1DF2" w14:textId="77777777" w:rsidR="00173205" w:rsidRPr="009E1E0B" w:rsidRDefault="00AA6B48">
            <w:pPr>
              <w:rPr>
                <w:lang w:val="en-US"/>
              </w:rPr>
            </w:pPr>
            <w:r w:rsidRPr="009E1E0B">
              <w:rPr>
                <w:color w:val="0000FF"/>
                <w:lang w:val="en-US"/>
              </w:rPr>
              <w:t>&lt;/p&gt;</w:t>
            </w:r>
          </w:p>
          <w:p w14:paraId="4AB8BE0E" w14:textId="77777777" w:rsidR="00173205" w:rsidRPr="009E1E0B" w:rsidRDefault="00173205">
            <w:pPr>
              <w:rPr>
                <w:lang w:val="en-US"/>
              </w:rPr>
            </w:pPr>
          </w:p>
          <w:p w14:paraId="2C600391" w14:textId="77777777" w:rsidR="00173205" w:rsidRPr="009E1E0B" w:rsidRDefault="00AA6B48">
            <w:pPr>
              <w:rPr>
                <w:lang w:val="en-US"/>
              </w:rPr>
            </w:pPr>
            <w:r w:rsidRPr="009E1E0B">
              <w:rPr>
                <w:color w:val="0000FF"/>
                <w:lang w:val="en-US"/>
              </w:rPr>
              <w:t>&lt;h3&gt;</w:t>
            </w:r>
          </w:p>
          <w:p w14:paraId="7A759B67" w14:textId="77777777" w:rsidR="00173205" w:rsidRPr="009E1E0B" w:rsidRDefault="00173205">
            <w:pPr>
              <w:rPr>
                <w:lang w:val="en-US"/>
              </w:rPr>
            </w:pPr>
          </w:p>
          <w:p w14:paraId="0CD7B46F" w14:textId="77777777" w:rsidR="00173205" w:rsidRPr="009E1E0B" w:rsidRDefault="00AA6B48">
            <w:pPr>
              <w:rPr>
                <w:lang w:val="en-US"/>
              </w:rPr>
            </w:pPr>
            <w:r w:rsidRPr="009E1E0B">
              <w:rPr>
                <w:lang w:val="en-US"/>
              </w:rPr>
              <w:t>Fast facts</w:t>
            </w:r>
          </w:p>
          <w:p w14:paraId="4A31BD19" w14:textId="77777777" w:rsidR="00173205" w:rsidRPr="009E1E0B" w:rsidRDefault="00173205">
            <w:pPr>
              <w:rPr>
                <w:lang w:val="en-US"/>
              </w:rPr>
            </w:pPr>
          </w:p>
          <w:p w14:paraId="71303974" w14:textId="77777777" w:rsidR="00173205" w:rsidRPr="009E1E0B" w:rsidRDefault="00AA6B48">
            <w:pPr>
              <w:rPr>
                <w:lang w:val="en-US"/>
              </w:rPr>
            </w:pPr>
            <w:r w:rsidRPr="009E1E0B">
              <w:rPr>
                <w:color w:val="0000FF"/>
                <w:lang w:val="en-US"/>
              </w:rPr>
              <w:t>&lt;/h3&gt;</w:t>
            </w:r>
          </w:p>
          <w:p w14:paraId="6218FB05" w14:textId="77777777" w:rsidR="00173205" w:rsidRPr="009E1E0B" w:rsidRDefault="00173205">
            <w:pPr>
              <w:rPr>
                <w:lang w:val="en-US"/>
              </w:rPr>
            </w:pPr>
          </w:p>
          <w:p w14:paraId="7362CD99" w14:textId="77777777" w:rsidR="00173205" w:rsidRPr="009E1E0B" w:rsidRDefault="00AA6B48">
            <w:pPr>
              <w:rPr>
                <w:lang w:val="en-US"/>
              </w:rPr>
            </w:pPr>
            <w:r w:rsidRPr="009E1E0B">
              <w:rPr>
                <w:color w:val="0000FF"/>
                <w:lang w:val="en-US"/>
              </w:rPr>
              <w:t>&lt;p&gt;</w:t>
            </w:r>
          </w:p>
          <w:p w14:paraId="30765E2B" w14:textId="77777777" w:rsidR="00173205" w:rsidRPr="009E1E0B" w:rsidRDefault="00173205">
            <w:pPr>
              <w:rPr>
                <w:lang w:val="en-US"/>
              </w:rPr>
            </w:pPr>
          </w:p>
          <w:p w14:paraId="48076D90" w14:textId="77777777" w:rsidR="00173205" w:rsidRPr="009E1E0B" w:rsidRDefault="00AA6B48">
            <w:pPr>
              <w:rPr>
                <w:lang w:val="en-US"/>
              </w:rPr>
            </w:pPr>
            <w:r w:rsidRPr="009E1E0B">
              <w:rPr>
                <w:color w:val="0000FF"/>
                <w:lang w:val="en-US"/>
              </w:rPr>
              <w:t>&lt;/p&gt;</w:t>
            </w:r>
          </w:p>
          <w:p w14:paraId="60031443" w14:textId="77777777" w:rsidR="00173205" w:rsidRPr="009E1E0B" w:rsidRDefault="00173205">
            <w:pPr>
              <w:rPr>
                <w:lang w:val="en-US"/>
              </w:rPr>
            </w:pPr>
          </w:p>
          <w:p w14:paraId="712D3E35" w14:textId="77777777" w:rsidR="00173205" w:rsidRPr="009E1E0B" w:rsidRDefault="00AA6B48">
            <w:pPr>
              <w:rPr>
                <w:lang w:val="en-US"/>
              </w:rPr>
            </w:pPr>
            <w:r w:rsidRPr="009E1E0B">
              <w:rPr>
                <w:color w:val="0000FF"/>
                <w:lang w:val="en-US"/>
              </w:rPr>
              <w:t>&lt;</w:t>
            </w:r>
            <w:proofErr w:type="spellStart"/>
            <w:r w:rsidRPr="009E1E0B">
              <w:rPr>
                <w:color w:val="0000FF"/>
                <w:lang w:val="en-US"/>
              </w:rPr>
              <w:t>ul</w:t>
            </w:r>
            <w:proofErr w:type="spellEnd"/>
            <w:r w:rsidRPr="009E1E0B">
              <w:rPr>
                <w:color w:val="0000FF"/>
                <w:lang w:val="en-US"/>
              </w:rPr>
              <w:t>&gt;</w:t>
            </w:r>
          </w:p>
          <w:p w14:paraId="6FB8585C" w14:textId="77777777" w:rsidR="00173205" w:rsidRPr="009E1E0B" w:rsidRDefault="00173205">
            <w:pPr>
              <w:rPr>
                <w:lang w:val="en-US"/>
              </w:rPr>
            </w:pPr>
          </w:p>
          <w:p w14:paraId="0E22AAD9" w14:textId="77777777" w:rsidR="00173205" w:rsidRPr="009E1E0B" w:rsidRDefault="00AA6B48">
            <w:pPr>
              <w:rPr>
                <w:lang w:val="en-US"/>
              </w:rPr>
            </w:pPr>
            <w:r w:rsidRPr="009E1E0B">
              <w:rPr>
                <w:color w:val="0000FF"/>
                <w:lang w:val="en-US"/>
              </w:rPr>
              <w:t>&lt;li&gt;</w:t>
            </w:r>
          </w:p>
          <w:p w14:paraId="6301102F" w14:textId="77777777" w:rsidR="00173205" w:rsidRPr="009E1E0B" w:rsidRDefault="00173205">
            <w:pPr>
              <w:rPr>
                <w:lang w:val="en-US"/>
              </w:rPr>
            </w:pPr>
          </w:p>
          <w:p w14:paraId="3AD6D49C" w14:textId="77777777" w:rsidR="00173205" w:rsidRPr="009E1E0B" w:rsidRDefault="00AA6B48">
            <w:pPr>
              <w:rPr>
                <w:lang w:val="en-US"/>
              </w:rPr>
            </w:pPr>
            <w:r w:rsidRPr="009E1E0B">
              <w:rPr>
                <w:color w:val="0000FF"/>
                <w:lang w:val="en-US"/>
              </w:rPr>
              <w:t>&lt;</w:t>
            </w:r>
            <w:proofErr w:type="spellStart"/>
            <w:r w:rsidRPr="009E1E0B">
              <w:rPr>
                <w:color w:val="0000FF"/>
                <w:lang w:val="en-US"/>
              </w:rPr>
              <w:t>em</w:t>
            </w:r>
            <w:proofErr w:type="spellEnd"/>
            <w:r w:rsidRPr="009E1E0B">
              <w:rPr>
                <w:color w:val="0000FF"/>
                <w:lang w:val="en-US"/>
              </w:rPr>
              <w:t>&gt;</w:t>
            </w:r>
          </w:p>
          <w:p w14:paraId="5EA72FF9" w14:textId="77777777" w:rsidR="00173205" w:rsidRPr="009E1E0B" w:rsidRDefault="00173205">
            <w:pPr>
              <w:rPr>
                <w:lang w:val="en-US"/>
              </w:rPr>
            </w:pPr>
          </w:p>
          <w:p w14:paraId="4EE8525A" w14:textId="77777777" w:rsidR="00173205" w:rsidRPr="009E1E0B" w:rsidRDefault="00AA6B48">
            <w:pPr>
              <w:rPr>
                <w:lang w:val="en-US"/>
              </w:rPr>
            </w:pPr>
            <w:r w:rsidRPr="009E1E0B">
              <w:rPr>
                <w:color w:val="0000FF"/>
                <w:lang w:val="en-US"/>
              </w:rPr>
              <w:t>&lt;strong&gt;</w:t>
            </w:r>
          </w:p>
          <w:p w14:paraId="41AC19F1" w14:textId="77777777" w:rsidR="00173205" w:rsidRPr="009E1E0B" w:rsidRDefault="00173205">
            <w:pPr>
              <w:rPr>
                <w:lang w:val="en-US"/>
              </w:rPr>
            </w:pPr>
          </w:p>
          <w:p w14:paraId="026C04D3" w14:textId="77777777" w:rsidR="00173205" w:rsidRPr="009E1E0B" w:rsidRDefault="00AA6B48">
            <w:pPr>
              <w:rPr>
                <w:lang w:val="en-US"/>
              </w:rPr>
            </w:pPr>
            <w:r w:rsidRPr="009E1E0B">
              <w:rPr>
                <w:lang w:val="en-US"/>
              </w:rPr>
              <w:t xml:space="preserve">Population: </w:t>
            </w:r>
          </w:p>
          <w:p w14:paraId="0501D711" w14:textId="77777777" w:rsidR="00173205" w:rsidRPr="009E1E0B" w:rsidRDefault="00173205">
            <w:pPr>
              <w:rPr>
                <w:lang w:val="en-US"/>
              </w:rPr>
            </w:pPr>
          </w:p>
          <w:p w14:paraId="32A45470" w14:textId="77777777" w:rsidR="00173205" w:rsidRPr="009E1E0B" w:rsidRDefault="00AA6B48">
            <w:pPr>
              <w:rPr>
                <w:lang w:val="en-US"/>
              </w:rPr>
            </w:pPr>
            <w:r w:rsidRPr="009E1E0B">
              <w:rPr>
                <w:color w:val="0000FF"/>
                <w:lang w:val="en-US"/>
              </w:rPr>
              <w:t>&lt;/strong&gt;</w:t>
            </w:r>
          </w:p>
          <w:p w14:paraId="65480C11" w14:textId="77777777" w:rsidR="00173205" w:rsidRPr="009E1E0B" w:rsidRDefault="00173205">
            <w:pPr>
              <w:rPr>
                <w:lang w:val="en-US"/>
              </w:rPr>
            </w:pPr>
          </w:p>
          <w:p w14:paraId="1803CC65" w14:textId="77777777" w:rsidR="00173205" w:rsidRPr="009E1E0B" w:rsidRDefault="00AA6B48">
            <w:pPr>
              <w:rPr>
                <w:lang w:val="en-US"/>
              </w:rPr>
            </w:pPr>
            <w:r w:rsidRPr="009E1E0B">
              <w:rPr>
                <w:color w:val="0000FF"/>
                <w:lang w:val="en-US"/>
              </w:rPr>
              <w:t>&lt;/</w:t>
            </w:r>
            <w:proofErr w:type="spellStart"/>
            <w:r w:rsidRPr="009E1E0B">
              <w:rPr>
                <w:color w:val="0000FF"/>
                <w:lang w:val="en-US"/>
              </w:rPr>
              <w:t>em</w:t>
            </w:r>
            <w:proofErr w:type="spellEnd"/>
            <w:r w:rsidRPr="009E1E0B">
              <w:rPr>
                <w:color w:val="0000FF"/>
                <w:lang w:val="en-US"/>
              </w:rPr>
              <w:t>&gt;</w:t>
            </w:r>
          </w:p>
          <w:p w14:paraId="64C5032D" w14:textId="77777777" w:rsidR="00173205" w:rsidRPr="009E1E0B" w:rsidRDefault="00173205">
            <w:pPr>
              <w:rPr>
                <w:lang w:val="en-US"/>
              </w:rPr>
            </w:pPr>
          </w:p>
          <w:p w14:paraId="7517AFEF" w14:textId="77777777" w:rsidR="00173205" w:rsidRPr="009E1E0B" w:rsidRDefault="00AA6B48">
            <w:pPr>
              <w:rPr>
                <w:lang w:val="en-US"/>
              </w:rPr>
            </w:pPr>
            <w:r w:rsidRPr="009E1E0B">
              <w:rPr>
                <w:lang w:val="en-US"/>
              </w:rPr>
              <w:t>8492000</w:t>
            </w:r>
          </w:p>
          <w:p w14:paraId="28C554D1" w14:textId="77777777" w:rsidR="00173205" w:rsidRPr="009E1E0B" w:rsidRDefault="00173205">
            <w:pPr>
              <w:rPr>
                <w:lang w:val="en-US"/>
              </w:rPr>
            </w:pPr>
          </w:p>
          <w:p w14:paraId="3553AC78" w14:textId="77777777" w:rsidR="00173205" w:rsidRPr="009E1E0B" w:rsidRDefault="00AA6B48">
            <w:pPr>
              <w:rPr>
                <w:lang w:val="en-US"/>
              </w:rPr>
            </w:pPr>
            <w:r w:rsidRPr="009E1E0B">
              <w:rPr>
                <w:color w:val="0000FF"/>
                <w:lang w:val="en-US"/>
              </w:rPr>
              <w:t>&lt;/li&gt;</w:t>
            </w:r>
          </w:p>
          <w:p w14:paraId="660C4990" w14:textId="77777777" w:rsidR="00173205" w:rsidRPr="009E1E0B" w:rsidRDefault="00173205">
            <w:pPr>
              <w:rPr>
                <w:lang w:val="en-US"/>
              </w:rPr>
            </w:pPr>
          </w:p>
          <w:p w14:paraId="006F0E94" w14:textId="77777777" w:rsidR="00173205" w:rsidRPr="009E1E0B" w:rsidRDefault="00AA6B48">
            <w:pPr>
              <w:rPr>
                <w:lang w:val="en-US"/>
              </w:rPr>
            </w:pPr>
            <w:r w:rsidRPr="009E1E0B">
              <w:rPr>
                <w:color w:val="0000FF"/>
                <w:lang w:val="en-US"/>
              </w:rPr>
              <w:t>&lt;p&gt;</w:t>
            </w:r>
          </w:p>
          <w:p w14:paraId="3F8F0182" w14:textId="77777777" w:rsidR="00173205" w:rsidRPr="009E1E0B" w:rsidRDefault="00173205">
            <w:pPr>
              <w:rPr>
                <w:lang w:val="en-US"/>
              </w:rPr>
            </w:pPr>
          </w:p>
          <w:p w14:paraId="6C39A57A" w14:textId="77777777" w:rsidR="00173205" w:rsidRPr="009E1E0B" w:rsidRDefault="00AA6B48">
            <w:pPr>
              <w:rPr>
                <w:lang w:val="en-US"/>
              </w:rPr>
            </w:pPr>
            <w:r w:rsidRPr="009E1E0B">
              <w:rPr>
                <w:color w:val="0000FF"/>
                <w:lang w:val="en-US"/>
              </w:rPr>
              <w:t>&lt;/p&gt;</w:t>
            </w:r>
          </w:p>
          <w:p w14:paraId="7A8E2909" w14:textId="77777777" w:rsidR="00173205" w:rsidRPr="009E1E0B" w:rsidRDefault="00173205">
            <w:pPr>
              <w:rPr>
                <w:lang w:val="en-US"/>
              </w:rPr>
            </w:pPr>
          </w:p>
          <w:p w14:paraId="3AC937E1" w14:textId="77777777" w:rsidR="00173205" w:rsidRPr="009E1E0B" w:rsidRDefault="00AA6B48">
            <w:pPr>
              <w:rPr>
                <w:lang w:val="en-US"/>
              </w:rPr>
            </w:pPr>
            <w:r w:rsidRPr="009E1E0B">
              <w:rPr>
                <w:color w:val="0000FF"/>
                <w:lang w:val="en-US"/>
              </w:rPr>
              <w:lastRenderedPageBreak/>
              <w:t>&lt;li&gt;</w:t>
            </w:r>
          </w:p>
          <w:p w14:paraId="54718515" w14:textId="77777777" w:rsidR="00173205" w:rsidRPr="009E1E0B" w:rsidRDefault="00173205">
            <w:pPr>
              <w:rPr>
                <w:lang w:val="en-US"/>
              </w:rPr>
            </w:pPr>
          </w:p>
          <w:p w14:paraId="220B685F" w14:textId="77777777" w:rsidR="00173205" w:rsidRPr="009E1E0B" w:rsidRDefault="00AA6B48">
            <w:pPr>
              <w:rPr>
                <w:lang w:val="en-US"/>
              </w:rPr>
            </w:pPr>
            <w:r w:rsidRPr="009E1E0B">
              <w:rPr>
                <w:color w:val="0000FF"/>
                <w:lang w:val="en-US"/>
              </w:rPr>
              <w:t>&lt;</w:t>
            </w:r>
            <w:proofErr w:type="spellStart"/>
            <w:r w:rsidRPr="009E1E0B">
              <w:rPr>
                <w:color w:val="0000FF"/>
                <w:lang w:val="en-US"/>
              </w:rPr>
              <w:t>em</w:t>
            </w:r>
            <w:proofErr w:type="spellEnd"/>
            <w:r w:rsidRPr="009E1E0B">
              <w:rPr>
                <w:color w:val="0000FF"/>
                <w:lang w:val="en-US"/>
              </w:rPr>
              <w:t>&gt;</w:t>
            </w:r>
          </w:p>
          <w:p w14:paraId="2AAFD403" w14:textId="77777777" w:rsidR="00173205" w:rsidRPr="009E1E0B" w:rsidRDefault="00173205">
            <w:pPr>
              <w:rPr>
                <w:lang w:val="en-US"/>
              </w:rPr>
            </w:pPr>
          </w:p>
          <w:p w14:paraId="36654637" w14:textId="77777777" w:rsidR="00173205" w:rsidRPr="009E1E0B" w:rsidRDefault="00AA6B48">
            <w:pPr>
              <w:rPr>
                <w:lang w:val="en-US"/>
              </w:rPr>
            </w:pPr>
            <w:r w:rsidRPr="009E1E0B">
              <w:rPr>
                <w:color w:val="0000FF"/>
                <w:lang w:val="en-US"/>
              </w:rPr>
              <w:t>&lt;strong&gt;</w:t>
            </w:r>
          </w:p>
          <w:p w14:paraId="66437EA0" w14:textId="77777777" w:rsidR="00173205" w:rsidRPr="009E1E0B" w:rsidRDefault="00173205">
            <w:pPr>
              <w:rPr>
                <w:lang w:val="en-US"/>
              </w:rPr>
            </w:pPr>
          </w:p>
          <w:p w14:paraId="465DA760" w14:textId="77777777" w:rsidR="00173205" w:rsidRPr="009E1E0B" w:rsidRDefault="00AA6B48">
            <w:pPr>
              <w:rPr>
                <w:lang w:val="en-US"/>
              </w:rPr>
            </w:pPr>
            <w:r w:rsidRPr="009E1E0B">
              <w:rPr>
                <w:lang w:val="en-US"/>
              </w:rPr>
              <w:t xml:space="preserve">Spoken languages: </w:t>
            </w:r>
          </w:p>
          <w:p w14:paraId="11EAF342" w14:textId="77777777" w:rsidR="00173205" w:rsidRPr="009E1E0B" w:rsidRDefault="00173205">
            <w:pPr>
              <w:rPr>
                <w:lang w:val="en-US"/>
              </w:rPr>
            </w:pPr>
          </w:p>
          <w:p w14:paraId="7D82D53C" w14:textId="77777777" w:rsidR="00173205" w:rsidRPr="009E1E0B" w:rsidRDefault="00AA6B48">
            <w:pPr>
              <w:rPr>
                <w:lang w:val="en-US"/>
              </w:rPr>
            </w:pPr>
            <w:r w:rsidRPr="009E1E0B">
              <w:rPr>
                <w:color w:val="0000FF"/>
                <w:lang w:val="en-US"/>
              </w:rPr>
              <w:t>&lt;/strong&gt;</w:t>
            </w:r>
          </w:p>
          <w:p w14:paraId="1F3B49B9" w14:textId="77777777" w:rsidR="00173205" w:rsidRPr="009E1E0B" w:rsidRDefault="00173205">
            <w:pPr>
              <w:rPr>
                <w:lang w:val="en-US"/>
              </w:rPr>
            </w:pPr>
          </w:p>
          <w:p w14:paraId="4087F97A" w14:textId="77777777" w:rsidR="00173205" w:rsidRPr="009E1E0B" w:rsidRDefault="00AA6B48">
            <w:pPr>
              <w:rPr>
                <w:lang w:val="en-US"/>
              </w:rPr>
            </w:pPr>
            <w:r w:rsidRPr="009E1E0B">
              <w:rPr>
                <w:color w:val="0000FF"/>
                <w:lang w:val="en-US"/>
              </w:rPr>
              <w:t>&lt;/</w:t>
            </w:r>
            <w:proofErr w:type="spellStart"/>
            <w:r w:rsidRPr="009E1E0B">
              <w:rPr>
                <w:color w:val="0000FF"/>
                <w:lang w:val="en-US"/>
              </w:rPr>
              <w:t>em</w:t>
            </w:r>
            <w:proofErr w:type="spellEnd"/>
            <w:r w:rsidRPr="009E1E0B">
              <w:rPr>
                <w:color w:val="0000FF"/>
                <w:lang w:val="en-US"/>
              </w:rPr>
              <w:t>&gt;</w:t>
            </w:r>
          </w:p>
          <w:p w14:paraId="3B7A8ACC" w14:textId="77777777" w:rsidR="00173205" w:rsidRPr="009E1E0B" w:rsidRDefault="00173205">
            <w:pPr>
              <w:rPr>
                <w:lang w:val="en-US"/>
              </w:rPr>
            </w:pPr>
          </w:p>
          <w:p w14:paraId="672B86E7" w14:textId="77777777" w:rsidR="00173205" w:rsidRPr="009E1E0B" w:rsidRDefault="00AA6B48">
            <w:pPr>
              <w:rPr>
                <w:lang w:val="en-US"/>
              </w:rPr>
            </w:pPr>
            <w:r w:rsidRPr="009E1E0B">
              <w:rPr>
                <w:lang w:val="en-US"/>
              </w:rPr>
              <w:t>English</w:t>
            </w:r>
          </w:p>
          <w:p w14:paraId="0BE3411C" w14:textId="77777777" w:rsidR="00173205" w:rsidRPr="009E1E0B" w:rsidRDefault="00173205">
            <w:pPr>
              <w:rPr>
                <w:lang w:val="en-US"/>
              </w:rPr>
            </w:pPr>
          </w:p>
          <w:p w14:paraId="284585F2" w14:textId="77777777" w:rsidR="00173205" w:rsidRPr="009E1E0B" w:rsidRDefault="00AA6B48">
            <w:pPr>
              <w:rPr>
                <w:lang w:val="en-US"/>
              </w:rPr>
            </w:pPr>
            <w:r w:rsidRPr="009E1E0B">
              <w:rPr>
                <w:color w:val="0000FF"/>
                <w:lang w:val="en-US"/>
              </w:rPr>
              <w:t>&lt;/li&gt;</w:t>
            </w:r>
          </w:p>
          <w:p w14:paraId="0E30664A" w14:textId="77777777" w:rsidR="00173205" w:rsidRPr="009E1E0B" w:rsidRDefault="00173205">
            <w:pPr>
              <w:rPr>
                <w:lang w:val="en-US"/>
              </w:rPr>
            </w:pPr>
          </w:p>
          <w:p w14:paraId="71D0E265" w14:textId="77777777" w:rsidR="00173205" w:rsidRPr="009E1E0B" w:rsidRDefault="00AA6B48">
            <w:pPr>
              <w:rPr>
                <w:lang w:val="en-US"/>
              </w:rPr>
            </w:pPr>
            <w:r w:rsidRPr="009E1E0B">
              <w:rPr>
                <w:color w:val="0000FF"/>
                <w:lang w:val="en-US"/>
              </w:rPr>
              <w:t>&lt;p&gt;</w:t>
            </w:r>
          </w:p>
          <w:p w14:paraId="758A41C3" w14:textId="77777777" w:rsidR="00173205" w:rsidRPr="009E1E0B" w:rsidRDefault="00173205">
            <w:pPr>
              <w:rPr>
                <w:lang w:val="en-US"/>
              </w:rPr>
            </w:pPr>
          </w:p>
          <w:p w14:paraId="5409C675" w14:textId="77777777" w:rsidR="00173205" w:rsidRPr="009E1E0B" w:rsidRDefault="00AA6B48">
            <w:pPr>
              <w:rPr>
                <w:lang w:val="en-US"/>
              </w:rPr>
            </w:pPr>
            <w:r w:rsidRPr="009E1E0B">
              <w:rPr>
                <w:color w:val="0000FF"/>
                <w:lang w:val="en-US"/>
              </w:rPr>
              <w:t>&lt;/p&gt;</w:t>
            </w:r>
          </w:p>
          <w:p w14:paraId="160F50A5" w14:textId="77777777" w:rsidR="00173205" w:rsidRPr="009E1E0B" w:rsidRDefault="00173205">
            <w:pPr>
              <w:rPr>
                <w:lang w:val="en-US"/>
              </w:rPr>
            </w:pPr>
          </w:p>
          <w:p w14:paraId="6495911F" w14:textId="77777777" w:rsidR="00173205" w:rsidRPr="009E1E0B" w:rsidRDefault="00AA6B48">
            <w:pPr>
              <w:rPr>
                <w:lang w:val="en-US"/>
              </w:rPr>
            </w:pPr>
            <w:r w:rsidRPr="009E1E0B">
              <w:rPr>
                <w:color w:val="0000FF"/>
                <w:lang w:val="en-US"/>
              </w:rPr>
              <w:t>&lt;li&gt;</w:t>
            </w:r>
          </w:p>
          <w:p w14:paraId="58ED4187" w14:textId="77777777" w:rsidR="00173205" w:rsidRPr="009E1E0B" w:rsidRDefault="00173205">
            <w:pPr>
              <w:rPr>
                <w:lang w:val="en-US"/>
              </w:rPr>
            </w:pPr>
          </w:p>
          <w:p w14:paraId="20F7CE22" w14:textId="77777777" w:rsidR="00173205" w:rsidRPr="009E1E0B" w:rsidRDefault="00AA6B48">
            <w:pPr>
              <w:rPr>
                <w:lang w:val="en-US"/>
              </w:rPr>
            </w:pPr>
            <w:r w:rsidRPr="009E1E0B">
              <w:rPr>
                <w:color w:val="0000FF"/>
                <w:lang w:val="en-US"/>
              </w:rPr>
              <w:t>&lt;</w:t>
            </w:r>
            <w:proofErr w:type="spellStart"/>
            <w:r w:rsidRPr="009E1E0B">
              <w:rPr>
                <w:color w:val="0000FF"/>
                <w:lang w:val="en-US"/>
              </w:rPr>
              <w:t>em</w:t>
            </w:r>
            <w:proofErr w:type="spellEnd"/>
            <w:r w:rsidRPr="009E1E0B">
              <w:rPr>
                <w:color w:val="0000FF"/>
                <w:lang w:val="en-US"/>
              </w:rPr>
              <w:t>&gt;</w:t>
            </w:r>
          </w:p>
          <w:p w14:paraId="5DABAC04" w14:textId="77777777" w:rsidR="00173205" w:rsidRPr="009E1E0B" w:rsidRDefault="00173205">
            <w:pPr>
              <w:rPr>
                <w:lang w:val="en-US"/>
              </w:rPr>
            </w:pPr>
          </w:p>
          <w:p w14:paraId="1DF3021A" w14:textId="77777777" w:rsidR="00173205" w:rsidRPr="009E1E0B" w:rsidRDefault="00AA6B48">
            <w:pPr>
              <w:rPr>
                <w:lang w:val="en-US"/>
              </w:rPr>
            </w:pPr>
            <w:r w:rsidRPr="009E1E0B">
              <w:rPr>
                <w:color w:val="0000FF"/>
                <w:lang w:val="en-US"/>
              </w:rPr>
              <w:t>&lt;strong&gt;</w:t>
            </w:r>
          </w:p>
          <w:p w14:paraId="0EA46176" w14:textId="77777777" w:rsidR="00173205" w:rsidRPr="009E1E0B" w:rsidRDefault="00173205">
            <w:pPr>
              <w:rPr>
                <w:lang w:val="en-US"/>
              </w:rPr>
            </w:pPr>
          </w:p>
          <w:p w14:paraId="533BA051" w14:textId="77777777" w:rsidR="00173205" w:rsidRPr="009E1E0B" w:rsidRDefault="00AA6B48">
            <w:pPr>
              <w:rPr>
                <w:lang w:val="en-US"/>
              </w:rPr>
            </w:pPr>
            <w:r w:rsidRPr="009E1E0B">
              <w:rPr>
                <w:lang w:val="en-US"/>
              </w:rPr>
              <w:t xml:space="preserve">Electrical: </w:t>
            </w:r>
          </w:p>
          <w:p w14:paraId="318222F6" w14:textId="77777777" w:rsidR="00173205" w:rsidRPr="009E1E0B" w:rsidRDefault="00173205">
            <w:pPr>
              <w:rPr>
                <w:lang w:val="en-US"/>
              </w:rPr>
            </w:pPr>
          </w:p>
          <w:p w14:paraId="6884018B" w14:textId="77777777" w:rsidR="00173205" w:rsidRPr="009E1E0B" w:rsidRDefault="00AA6B48">
            <w:pPr>
              <w:rPr>
                <w:lang w:val="en-US"/>
              </w:rPr>
            </w:pPr>
            <w:r w:rsidRPr="009E1E0B">
              <w:rPr>
                <w:color w:val="0000FF"/>
                <w:lang w:val="en-US"/>
              </w:rPr>
              <w:t>&lt;/strong&gt;</w:t>
            </w:r>
          </w:p>
          <w:p w14:paraId="2B3C2AF5" w14:textId="77777777" w:rsidR="00173205" w:rsidRPr="009E1E0B" w:rsidRDefault="00173205">
            <w:pPr>
              <w:rPr>
                <w:lang w:val="en-US"/>
              </w:rPr>
            </w:pPr>
          </w:p>
          <w:p w14:paraId="3E48BD57" w14:textId="77777777" w:rsidR="00173205" w:rsidRPr="009E1E0B" w:rsidRDefault="00AA6B48">
            <w:pPr>
              <w:rPr>
                <w:lang w:val="en-US"/>
              </w:rPr>
            </w:pPr>
            <w:r w:rsidRPr="009E1E0B">
              <w:rPr>
                <w:color w:val="0000FF"/>
                <w:lang w:val="en-US"/>
              </w:rPr>
              <w:t>&lt;/</w:t>
            </w:r>
            <w:proofErr w:type="spellStart"/>
            <w:r w:rsidRPr="009E1E0B">
              <w:rPr>
                <w:color w:val="0000FF"/>
                <w:lang w:val="en-US"/>
              </w:rPr>
              <w:t>em</w:t>
            </w:r>
            <w:proofErr w:type="spellEnd"/>
            <w:r w:rsidRPr="009E1E0B">
              <w:rPr>
                <w:color w:val="0000FF"/>
                <w:lang w:val="en-US"/>
              </w:rPr>
              <w:t>&gt;</w:t>
            </w:r>
          </w:p>
          <w:p w14:paraId="07947F43" w14:textId="77777777" w:rsidR="00173205" w:rsidRPr="009E1E0B" w:rsidRDefault="00173205">
            <w:pPr>
              <w:rPr>
                <w:lang w:val="en-US"/>
              </w:rPr>
            </w:pPr>
          </w:p>
          <w:p w14:paraId="66E2D9D8" w14:textId="77777777" w:rsidR="00173205" w:rsidRPr="009E1E0B" w:rsidRDefault="00AA6B48">
            <w:pPr>
              <w:rPr>
                <w:lang w:val="en-US"/>
              </w:rPr>
            </w:pPr>
            <w:r w:rsidRPr="009E1E0B">
              <w:rPr>
                <w:lang w:val="en-US"/>
              </w:rPr>
              <w:t>120 volts, 60 Hz, plug type A, B</w:t>
            </w:r>
          </w:p>
          <w:p w14:paraId="27CC2FA0" w14:textId="77777777" w:rsidR="00173205" w:rsidRPr="009E1E0B" w:rsidRDefault="00173205">
            <w:pPr>
              <w:rPr>
                <w:lang w:val="en-US"/>
              </w:rPr>
            </w:pPr>
          </w:p>
          <w:p w14:paraId="5F4BE623" w14:textId="77777777" w:rsidR="00173205" w:rsidRPr="009E1E0B" w:rsidRDefault="00AA6B48">
            <w:pPr>
              <w:rPr>
                <w:lang w:val="en-US"/>
              </w:rPr>
            </w:pPr>
            <w:r w:rsidRPr="009E1E0B">
              <w:rPr>
                <w:color w:val="0000FF"/>
                <w:lang w:val="en-US"/>
              </w:rPr>
              <w:t>&lt;/li&gt;</w:t>
            </w:r>
          </w:p>
          <w:p w14:paraId="7DC8C4D2" w14:textId="77777777" w:rsidR="00173205" w:rsidRPr="009E1E0B" w:rsidRDefault="00173205">
            <w:pPr>
              <w:rPr>
                <w:lang w:val="en-US"/>
              </w:rPr>
            </w:pPr>
          </w:p>
          <w:p w14:paraId="1A33B303" w14:textId="77777777" w:rsidR="00173205" w:rsidRPr="009E1E0B" w:rsidRDefault="00AA6B48">
            <w:pPr>
              <w:rPr>
                <w:lang w:val="en-US"/>
              </w:rPr>
            </w:pPr>
            <w:r w:rsidRPr="009E1E0B">
              <w:rPr>
                <w:color w:val="0000FF"/>
                <w:lang w:val="en-US"/>
              </w:rPr>
              <w:t>&lt;p&gt;</w:t>
            </w:r>
          </w:p>
          <w:p w14:paraId="4C674458" w14:textId="77777777" w:rsidR="00173205" w:rsidRPr="009E1E0B" w:rsidRDefault="00173205">
            <w:pPr>
              <w:rPr>
                <w:lang w:val="en-US"/>
              </w:rPr>
            </w:pPr>
          </w:p>
          <w:p w14:paraId="30B5BE09" w14:textId="77777777" w:rsidR="00173205" w:rsidRPr="009E1E0B" w:rsidRDefault="00AA6B48">
            <w:pPr>
              <w:rPr>
                <w:lang w:val="en-US"/>
              </w:rPr>
            </w:pPr>
            <w:r w:rsidRPr="009E1E0B">
              <w:rPr>
                <w:color w:val="0000FF"/>
                <w:lang w:val="en-US"/>
              </w:rPr>
              <w:t>&lt;/p&gt;</w:t>
            </w:r>
          </w:p>
          <w:p w14:paraId="47481F7C" w14:textId="77777777" w:rsidR="00173205" w:rsidRPr="009E1E0B" w:rsidRDefault="00173205">
            <w:pPr>
              <w:rPr>
                <w:lang w:val="en-US"/>
              </w:rPr>
            </w:pPr>
          </w:p>
          <w:p w14:paraId="34ECA513" w14:textId="77777777" w:rsidR="00173205" w:rsidRPr="009E1E0B" w:rsidRDefault="00AA6B48">
            <w:pPr>
              <w:rPr>
                <w:lang w:val="en-US"/>
              </w:rPr>
            </w:pPr>
            <w:r w:rsidRPr="009E1E0B">
              <w:rPr>
                <w:color w:val="0000FF"/>
                <w:lang w:val="en-US"/>
              </w:rPr>
              <w:t>&lt;li&gt;</w:t>
            </w:r>
          </w:p>
          <w:p w14:paraId="75859940" w14:textId="77777777" w:rsidR="00173205" w:rsidRPr="009E1E0B" w:rsidRDefault="00173205">
            <w:pPr>
              <w:rPr>
                <w:lang w:val="en-US"/>
              </w:rPr>
            </w:pPr>
          </w:p>
          <w:p w14:paraId="215513CE" w14:textId="77777777" w:rsidR="00173205" w:rsidRPr="009E1E0B" w:rsidRDefault="00AA6B48">
            <w:pPr>
              <w:rPr>
                <w:lang w:val="en-US"/>
              </w:rPr>
            </w:pPr>
            <w:r w:rsidRPr="009E1E0B">
              <w:rPr>
                <w:color w:val="0000FF"/>
                <w:lang w:val="en-US"/>
              </w:rPr>
              <w:t>&lt;</w:t>
            </w:r>
            <w:proofErr w:type="spellStart"/>
            <w:r w:rsidRPr="009E1E0B">
              <w:rPr>
                <w:color w:val="0000FF"/>
                <w:lang w:val="en-US"/>
              </w:rPr>
              <w:t>em</w:t>
            </w:r>
            <w:proofErr w:type="spellEnd"/>
            <w:r w:rsidRPr="009E1E0B">
              <w:rPr>
                <w:color w:val="0000FF"/>
                <w:lang w:val="en-US"/>
              </w:rPr>
              <w:t>&gt;</w:t>
            </w:r>
          </w:p>
          <w:p w14:paraId="57E57A82" w14:textId="77777777" w:rsidR="00173205" w:rsidRPr="009E1E0B" w:rsidRDefault="00173205">
            <w:pPr>
              <w:rPr>
                <w:lang w:val="en-US"/>
              </w:rPr>
            </w:pPr>
          </w:p>
          <w:p w14:paraId="1999C1AB" w14:textId="77777777" w:rsidR="00173205" w:rsidRPr="009E1E0B" w:rsidRDefault="00AA6B48">
            <w:pPr>
              <w:rPr>
                <w:lang w:val="en-US"/>
              </w:rPr>
            </w:pPr>
            <w:r w:rsidRPr="009E1E0B">
              <w:rPr>
                <w:color w:val="0000FF"/>
                <w:lang w:val="en-US"/>
              </w:rPr>
              <w:t>&lt;strong&gt;</w:t>
            </w:r>
          </w:p>
          <w:p w14:paraId="3AA77AF0" w14:textId="77777777" w:rsidR="00173205" w:rsidRPr="009E1E0B" w:rsidRDefault="00173205">
            <w:pPr>
              <w:rPr>
                <w:lang w:val="en-US"/>
              </w:rPr>
            </w:pPr>
          </w:p>
          <w:p w14:paraId="46241D68" w14:textId="77777777" w:rsidR="00173205" w:rsidRPr="009E1E0B" w:rsidRDefault="00AA6B48">
            <w:pPr>
              <w:rPr>
                <w:lang w:val="en-US"/>
              </w:rPr>
            </w:pPr>
            <w:r w:rsidRPr="009E1E0B">
              <w:rPr>
                <w:lang w:val="en-US"/>
              </w:rPr>
              <w:lastRenderedPageBreak/>
              <w:t xml:space="preserve">Phone calling code: </w:t>
            </w:r>
          </w:p>
          <w:p w14:paraId="7288FEE9" w14:textId="77777777" w:rsidR="00173205" w:rsidRPr="009E1E0B" w:rsidRDefault="00173205">
            <w:pPr>
              <w:rPr>
                <w:lang w:val="en-US"/>
              </w:rPr>
            </w:pPr>
          </w:p>
          <w:p w14:paraId="0CA83293" w14:textId="77777777" w:rsidR="00173205" w:rsidRPr="009E1E0B" w:rsidRDefault="00AA6B48">
            <w:pPr>
              <w:rPr>
                <w:lang w:val="en-US"/>
              </w:rPr>
            </w:pPr>
            <w:r w:rsidRPr="009E1E0B">
              <w:rPr>
                <w:color w:val="0000FF"/>
                <w:lang w:val="en-US"/>
              </w:rPr>
              <w:t>&lt;/strong&gt;</w:t>
            </w:r>
          </w:p>
          <w:p w14:paraId="2BA8E3AE" w14:textId="77777777" w:rsidR="00173205" w:rsidRPr="009E1E0B" w:rsidRDefault="00173205">
            <w:pPr>
              <w:rPr>
                <w:lang w:val="en-US"/>
              </w:rPr>
            </w:pPr>
          </w:p>
          <w:p w14:paraId="09335F7C" w14:textId="77777777" w:rsidR="00173205" w:rsidRPr="009E1E0B" w:rsidRDefault="00AA6B48">
            <w:pPr>
              <w:rPr>
                <w:lang w:val="en-US"/>
              </w:rPr>
            </w:pPr>
            <w:r w:rsidRPr="009E1E0B">
              <w:rPr>
                <w:color w:val="0000FF"/>
                <w:lang w:val="en-US"/>
              </w:rPr>
              <w:t>&lt;/</w:t>
            </w:r>
            <w:proofErr w:type="spellStart"/>
            <w:r w:rsidRPr="009E1E0B">
              <w:rPr>
                <w:color w:val="0000FF"/>
                <w:lang w:val="en-US"/>
              </w:rPr>
              <w:t>em</w:t>
            </w:r>
            <w:proofErr w:type="spellEnd"/>
            <w:r w:rsidRPr="009E1E0B">
              <w:rPr>
                <w:color w:val="0000FF"/>
                <w:lang w:val="en-US"/>
              </w:rPr>
              <w:t>&gt;</w:t>
            </w:r>
          </w:p>
          <w:p w14:paraId="12E2C049" w14:textId="77777777" w:rsidR="00173205" w:rsidRPr="009E1E0B" w:rsidRDefault="00173205">
            <w:pPr>
              <w:rPr>
                <w:lang w:val="en-US"/>
              </w:rPr>
            </w:pPr>
          </w:p>
          <w:p w14:paraId="1FF778C1" w14:textId="77777777" w:rsidR="00173205" w:rsidRPr="009E1E0B" w:rsidRDefault="00AA6B48">
            <w:pPr>
              <w:rPr>
                <w:lang w:val="en-US"/>
              </w:rPr>
            </w:pPr>
            <w:r w:rsidRPr="009E1E0B">
              <w:rPr>
                <w:lang w:val="en-US"/>
              </w:rPr>
              <w:t>+1 212, 646, 917</w:t>
            </w:r>
          </w:p>
          <w:p w14:paraId="73E03B7C" w14:textId="77777777" w:rsidR="00173205" w:rsidRPr="009E1E0B" w:rsidRDefault="00173205">
            <w:pPr>
              <w:rPr>
                <w:lang w:val="en-US"/>
              </w:rPr>
            </w:pPr>
          </w:p>
          <w:p w14:paraId="7C56E6CD" w14:textId="77777777" w:rsidR="00173205" w:rsidRPr="009E1E0B" w:rsidRDefault="00AA6B48">
            <w:pPr>
              <w:rPr>
                <w:lang w:val="en-US"/>
              </w:rPr>
            </w:pPr>
            <w:r w:rsidRPr="009E1E0B">
              <w:rPr>
                <w:color w:val="0000FF"/>
                <w:lang w:val="en-US"/>
              </w:rPr>
              <w:t>&lt;/li&gt;</w:t>
            </w:r>
          </w:p>
          <w:p w14:paraId="2CE12FE6" w14:textId="77777777" w:rsidR="00173205" w:rsidRPr="009E1E0B" w:rsidRDefault="00173205">
            <w:pPr>
              <w:rPr>
                <w:lang w:val="en-US"/>
              </w:rPr>
            </w:pPr>
          </w:p>
          <w:p w14:paraId="55F753E9" w14:textId="77777777" w:rsidR="00173205" w:rsidRPr="009E1E0B" w:rsidRDefault="00AA6B48">
            <w:pPr>
              <w:rPr>
                <w:lang w:val="en-US"/>
              </w:rPr>
            </w:pPr>
            <w:r w:rsidRPr="009E1E0B">
              <w:rPr>
                <w:color w:val="0000FF"/>
                <w:lang w:val="en-US"/>
              </w:rPr>
              <w:t>&lt;p&gt;</w:t>
            </w:r>
          </w:p>
          <w:p w14:paraId="0C5AE4D2" w14:textId="77777777" w:rsidR="00173205" w:rsidRPr="009E1E0B" w:rsidRDefault="00173205">
            <w:pPr>
              <w:rPr>
                <w:lang w:val="en-US"/>
              </w:rPr>
            </w:pPr>
          </w:p>
          <w:p w14:paraId="1608F13B" w14:textId="77777777" w:rsidR="00173205" w:rsidRPr="009E1E0B" w:rsidRDefault="00AA6B48">
            <w:pPr>
              <w:rPr>
                <w:lang w:val="en-US"/>
              </w:rPr>
            </w:pPr>
            <w:r w:rsidRPr="009E1E0B">
              <w:rPr>
                <w:color w:val="0000FF"/>
                <w:lang w:val="en-US"/>
              </w:rPr>
              <w:t>&lt;/p&gt;</w:t>
            </w:r>
          </w:p>
          <w:p w14:paraId="701B2CF6" w14:textId="77777777" w:rsidR="00173205" w:rsidRPr="009E1E0B" w:rsidRDefault="00173205">
            <w:pPr>
              <w:rPr>
                <w:lang w:val="en-US"/>
              </w:rPr>
            </w:pPr>
          </w:p>
          <w:p w14:paraId="5D98D2F9" w14:textId="77777777" w:rsidR="00173205" w:rsidRPr="009E1E0B" w:rsidRDefault="00AA6B48">
            <w:pPr>
              <w:rPr>
                <w:lang w:val="en-US"/>
              </w:rPr>
            </w:pPr>
            <w:r w:rsidRPr="009E1E0B">
              <w:rPr>
                <w:color w:val="0000FF"/>
                <w:lang w:val="en-US"/>
              </w:rPr>
              <w:t>&lt;li&gt;</w:t>
            </w:r>
          </w:p>
          <w:p w14:paraId="4AE2932B" w14:textId="77777777" w:rsidR="00173205" w:rsidRPr="009E1E0B" w:rsidRDefault="00173205">
            <w:pPr>
              <w:rPr>
                <w:lang w:val="en-US"/>
              </w:rPr>
            </w:pPr>
          </w:p>
          <w:p w14:paraId="7134A3FF" w14:textId="77777777" w:rsidR="00173205" w:rsidRPr="009E1E0B" w:rsidRDefault="00AA6B48">
            <w:pPr>
              <w:rPr>
                <w:lang w:val="en-US"/>
              </w:rPr>
            </w:pPr>
            <w:r w:rsidRPr="009E1E0B">
              <w:rPr>
                <w:color w:val="0000FF"/>
                <w:lang w:val="en-US"/>
              </w:rPr>
              <w:t>&lt;</w:t>
            </w:r>
            <w:proofErr w:type="spellStart"/>
            <w:r w:rsidRPr="009E1E0B">
              <w:rPr>
                <w:color w:val="0000FF"/>
                <w:lang w:val="en-US"/>
              </w:rPr>
              <w:t>em</w:t>
            </w:r>
            <w:proofErr w:type="spellEnd"/>
            <w:r w:rsidRPr="009E1E0B">
              <w:rPr>
                <w:color w:val="0000FF"/>
                <w:lang w:val="en-US"/>
              </w:rPr>
              <w:t>&gt;</w:t>
            </w:r>
          </w:p>
          <w:p w14:paraId="0B846381" w14:textId="77777777" w:rsidR="00173205" w:rsidRPr="009E1E0B" w:rsidRDefault="00173205">
            <w:pPr>
              <w:rPr>
                <w:lang w:val="en-US"/>
              </w:rPr>
            </w:pPr>
          </w:p>
          <w:p w14:paraId="70E9F4B2" w14:textId="77777777" w:rsidR="00173205" w:rsidRPr="009E1E0B" w:rsidRDefault="00AA6B48">
            <w:pPr>
              <w:rPr>
                <w:lang w:val="en-US"/>
              </w:rPr>
            </w:pPr>
            <w:r w:rsidRPr="009E1E0B">
              <w:rPr>
                <w:color w:val="0000FF"/>
                <w:lang w:val="en-US"/>
              </w:rPr>
              <w:t>&lt;strong&gt;</w:t>
            </w:r>
          </w:p>
          <w:p w14:paraId="5A5D50A4" w14:textId="77777777" w:rsidR="00173205" w:rsidRPr="009E1E0B" w:rsidRDefault="00173205">
            <w:pPr>
              <w:rPr>
                <w:lang w:val="en-US"/>
              </w:rPr>
            </w:pPr>
          </w:p>
          <w:p w14:paraId="48EB86B5" w14:textId="77777777" w:rsidR="00173205" w:rsidRPr="009E1E0B" w:rsidRDefault="00AA6B48">
            <w:pPr>
              <w:rPr>
                <w:lang w:val="en-US"/>
              </w:rPr>
            </w:pPr>
            <w:r w:rsidRPr="009E1E0B">
              <w:rPr>
                <w:lang w:val="en-US"/>
              </w:rPr>
              <w:t xml:space="preserve">Emergency number: </w:t>
            </w:r>
          </w:p>
          <w:p w14:paraId="0E9BB383" w14:textId="77777777" w:rsidR="00173205" w:rsidRPr="009E1E0B" w:rsidRDefault="00173205">
            <w:pPr>
              <w:rPr>
                <w:lang w:val="en-US"/>
              </w:rPr>
            </w:pPr>
          </w:p>
          <w:p w14:paraId="06424F55" w14:textId="77777777" w:rsidR="00173205" w:rsidRPr="009E1E0B" w:rsidRDefault="00AA6B48">
            <w:pPr>
              <w:rPr>
                <w:lang w:val="en-US"/>
              </w:rPr>
            </w:pPr>
            <w:r w:rsidRPr="009E1E0B">
              <w:rPr>
                <w:color w:val="0000FF"/>
                <w:lang w:val="en-US"/>
              </w:rPr>
              <w:t>&lt;/strong&gt;</w:t>
            </w:r>
          </w:p>
          <w:p w14:paraId="38EA1FD5" w14:textId="77777777" w:rsidR="00173205" w:rsidRPr="009E1E0B" w:rsidRDefault="00173205">
            <w:pPr>
              <w:rPr>
                <w:lang w:val="en-US"/>
              </w:rPr>
            </w:pPr>
          </w:p>
          <w:p w14:paraId="08D411D0" w14:textId="77777777" w:rsidR="00173205" w:rsidRPr="009E1E0B" w:rsidRDefault="00AA6B48">
            <w:pPr>
              <w:rPr>
                <w:lang w:val="en-US"/>
              </w:rPr>
            </w:pPr>
            <w:r w:rsidRPr="009E1E0B">
              <w:rPr>
                <w:color w:val="0000FF"/>
                <w:lang w:val="en-US"/>
              </w:rPr>
              <w:t>&lt;/</w:t>
            </w:r>
            <w:proofErr w:type="spellStart"/>
            <w:r w:rsidRPr="009E1E0B">
              <w:rPr>
                <w:color w:val="0000FF"/>
                <w:lang w:val="en-US"/>
              </w:rPr>
              <w:t>em</w:t>
            </w:r>
            <w:proofErr w:type="spellEnd"/>
            <w:r w:rsidRPr="009E1E0B">
              <w:rPr>
                <w:color w:val="0000FF"/>
                <w:lang w:val="en-US"/>
              </w:rPr>
              <w:t>&gt;</w:t>
            </w:r>
          </w:p>
          <w:p w14:paraId="4ABC0D76" w14:textId="77777777" w:rsidR="00173205" w:rsidRPr="009E1E0B" w:rsidRDefault="00173205">
            <w:pPr>
              <w:rPr>
                <w:lang w:val="en-US"/>
              </w:rPr>
            </w:pPr>
          </w:p>
          <w:p w14:paraId="2B5D4AD9" w14:textId="77777777" w:rsidR="00173205" w:rsidRPr="009E1E0B" w:rsidRDefault="00AA6B48">
            <w:pPr>
              <w:rPr>
                <w:lang w:val="en-US"/>
              </w:rPr>
            </w:pPr>
            <w:r w:rsidRPr="009E1E0B">
              <w:rPr>
                <w:lang w:val="en-US"/>
              </w:rPr>
              <w:t>002</w:t>
            </w:r>
          </w:p>
          <w:p w14:paraId="350D3EA6" w14:textId="77777777" w:rsidR="00173205" w:rsidRPr="009E1E0B" w:rsidRDefault="00173205">
            <w:pPr>
              <w:rPr>
                <w:lang w:val="en-US"/>
              </w:rPr>
            </w:pPr>
          </w:p>
          <w:p w14:paraId="58293BA6" w14:textId="77777777" w:rsidR="00173205" w:rsidRPr="009E1E0B" w:rsidRDefault="00AA6B48">
            <w:pPr>
              <w:rPr>
                <w:lang w:val="en-US"/>
              </w:rPr>
            </w:pPr>
            <w:r w:rsidRPr="009E1E0B">
              <w:rPr>
                <w:color w:val="0000FF"/>
                <w:lang w:val="en-US"/>
              </w:rPr>
              <w:t>&lt;/li&gt;</w:t>
            </w:r>
          </w:p>
          <w:p w14:paraId="40E224E0" w14:textId="77777777" w:rsidR="00173205" w:rsidRPr="009E1E0B" w:rsidRDefault="00173205">
            <w:pPr>
              <w:rPr>
                <w:lang w:val="en-US"/>
              </w:rPr>
            </w:pPr>
          </w:p>
          <w:p w14:paraId="3EAD697C" w14:textId="77777777" w:rsidR="00173205" w:rsidRDefault="00AA6B48">
            <w:r w:rsidRPr="009E1E0B">
              <w:rPr>
                <w:color w:val="0000FF"/>
              </w:rPr>
              <w:t>&lt;/ul&gt;</w:t>
            </w:r>
          </w:p>
          <w:p w14:paraId="1DB49829" w14:textId="77777777" w:rsidR="00173205" w:rsidRDefault="00173205"/>
        </w:tc>
        <w:tc>
          <w:tcPr>
            <w:tcW w:w="6900" w:type="dxa"/>
            <w:shd w:val="clear" w:color="auto" w:fill="auto"/>
          </w:tcPr>
          <w:p w14:paraId="343E15C4" w14:textId="77777777" w:rsidR="00173205" w:rsidRPr="000A0222" w:rsidRDefault="00AA6B48">
            <w:r w:rsidRPr="000A0222">
              <w:rPr>
                <w:color w:val="0000FF"/>
              </w:rPr>
              <w:lastRenderedPageBreak/>
              <w:t>&lt;</w:t>
            </w:r>
            <w:r w:rsidRPr="009E1E0B">
              <w:rPr>
                <w:color w:val="0000FF"/>
                <w:lang w:val="en-US"/>
              </w:rPr>
              <w:t>h</w:t>
            </w:r>
            <w:r w:rsidRPr="000A0222">
              <w:rPr>
                <w:color w:val="0000FF"/>
              </w:rPr>
              <w:t>3&gt;</w:t>
            </w:r>
          </w:p>
          <w:p w14:paraId="4CD5D4DF" w14:textId="77777777" w:rsidR="00173205" w:rsidRDefault="00173205"/>
          <w:p w14:paraId="42545297" w14:textId="77777777" w:rsidR="008F674D" w:rsidRDefault="008F674D">
            <w:r>
              <w:t>Не пропустите</w:t>
            </w:r>
          </w:p>
          <w:p w14:paraId="37F1540E" w14:textId="77777777" w:rsidR="008F674D" w:rsidRPr="008F674D" w:rsidRDefault="008F674D"/>
          <w:p w14:paraId="403277D3" w14:textId="77777777" w:rsidR="00173205" w:rsidRPr="000A0222" w:rsidRDefault="00AA6B48">
            <w:r w:rsidRPr="000A0222">
              <w:rPr>
                <w:color w:val="0000FF"/>
              </w:rPr>
              <w:t>&lt;/</w:t>
            </w:r>
            <w:r w:rsidRPr="009E1E0B">
              <w:rPr>
                <w:color w:val="0000FF"/>
                <w:lang w:val="en-US"/>
              </w:rPr>
              <w:t>h</w:t>
            </w:r>
            <w:r w:rsidRPr="000A0222">
              <w:rPr>
                <w:color w:val="0000FF"/>
              </w:rPr>
              <w:t>3&gt;</w:t>
            </w:r>
          </w:p>
          <w:p w14:paraId="6B2BB237" w14:textId="77777777" w:rsidR="00173205" w:rsidRPr="000A0222" w:rsidRDefault="00173205"/>
          <w:p w14:paraId="0660DCA6" w14:textId="77777777" w:rsidR="00173205" w:rsidRPr="000A0222" w:rsidRDefault="00AA6B48">
            <w:r w:rsidRPr="000A0222">
              <w:rPr>
                <w:color w:val="0000FF"/>
              </w:rPr>
              <w:t>&lt;</w:t>
            </w:r>
            <w:r w:rsidRPr="009E1E0B">
              <w:rPr>
                <w:color w:val="0000FF"/>
                <w:lang w:val="en-US"/>
              </w:rPr>
              <w:t>p</w:t>
            </w:r>
            <w:r w:rsidRPr="000A0222">
              <w:rPr>
                <w:color w:val="0000FF"/>
              </w:rPr>
              <w:t>&gt;</w:t>
            </w:r>
          </w:p>
          <w:p w14:paraId="4CFD78BD" w14:textId="77777777" w:rsidR="00173205" w:rsidRPr="000A0222" w:rsidRDefault="00173205"/>
          <w:p w14:paraId="330DB97C" w14:textId="77777777" w:rsidR="00173205" w:rsidRPr="000A0222" w:rsidRDefault="00AA6B48">
            <w:r w:rsidRPr="000A0222">
              <w:rPr>
                <w:color w:val="0000FF"/>
              </w:rPr>
              <w:t>&lt;/</w:t>
            </w:r>
            <w:r w:rsidRPr="009E1E0B">
              <w:rPr>
                <w:color w:val="0000FF"/>
                <w:lang w:val="en-US"/>
              </w:rPr>
              <w:t>p</w:t>
            </w:r>
            <w:r w:rsidRPr="000A0222">
              <w:rPr>
                <w:color w:val="0000FF"/>
              </w:rPr>
              <w:t>&gt;</w:t>
            </w:r>
          </w:p>
          <w:p w14:paraId="3091A72F" w14:textId="77777777" w:rsidR="00173205" w:rsidRPr="000A0222" w:rsidRDefault="00173205"/>
          <w:p w14:paraId="5EC78772" w14:textId="77777777" w:rsidR="00173205" w:rsidRPr="000A0222" w:rsidRDefault="00AA6B48">
            <w:r w:rsidRPr="000A0222">
              <w:rPr>
                <w:color w:val="0000FF"/>
              </w:rPr>
              <w:t>&lt;</w:t>
            </w:r>
            <w:r w:rsidRPr="009E1E0B">
              <w:rPr>
                <w:color w:val="0000FF"/>
                <w:lang w:val="en-US"/>
              </w:rPr>
              <w:t>p</w:t>
            </w:r>
            <w:r w:rsidRPr="000A0222">
              <w:rPr>
                <w:color w:val="0000FF"/>
              </w:rPr>
              <w:t>&gt;</w:t>
            </w:r>
          </w:p>
          <w:p w14:paraId="27A4044C" w14:textId="77777777" w:rsidR="00173205" w:rsidRDefault="00173205"/>
          <w:p w14:paraId="5A458FF4" w14:textId="77777777" w:rsidR="008F674D" w:rsidRDefault="008F674D">
            <w:r>
              <w:t>В Нью-Йорке находится множество всемирно известных достопримечательностей, начиная от Эм</w:t>
            </w:r>
            <w:r w:rsidR="000A0222">
              <w:t>пайр-стейт-билдинг и Бруклинского</w:t>
            </w:r>
            <w:r>
              <w:t xml:space="preserve"> мост</w:t>
            </w:r>
            <w:r w:rsidR="000A0222">
              <w:t>а</w:t>
            </w:r>
            <w:r>
              <w:t xml:space="preserve"> и заканчивая </w:t>
            </w:r>
            <w:r w:rsidRPr="008F674D">
              <w:t>Таймс-сквер</w:t>
            </w:r>
            <w:r>
              <w:t xml:space="preserve"> и Центральным парком. Не упустите </w:t>
            </w:r>
            <w:r w:rsidR="000A0222">
              <w:t>шанс</w:t>
            </w:r>
            <w:r w:rsidR="00CD4C8F">
              <w:t xml:space="preserve"> ближе посмотреть на </w:t>
            </w:r>
            <w:r w:rsidR="000A0222">
              <w:t>С</w:t>
            </w:r>
            <w:r w:rsidR="00CD4C8F">
              <w:t xml:space="preserve">татую Свободы, </w:t>
            </w:r>
            <w:r w:rsidR="00496158">
              <w:t xml:space="preserve">а </w:t>
            </w:r>
            <w:r w:rsidR="00CD4C8F">
              <w:t xml:space="preserve">заодно </w:t>
            </w:r>
            <w:r w:rsidR="00496158">
              <w:t xml:space="preserve">полюбоваться </w:t>
            </w:r>
            <w:r w:rsidR="00CD4C8F">
              <w:t xml:space="preserve">с парома </w:t>
            </w:r>
            <w:r w:rsidR="00496158">
              <w:t>на открывающийся</w:t>
            </w:r>
            <w:r w:rsidR="00CD4C8F">
              <w:t xml:space="preserve"> панорамный вид </w:t>
            </w:r>
            <w:r w:rsidR="00496158">
              <w:t xml:space="preserve"> </w:t>
            </w:r>
            <w:r w:rsidR="00CD4C8F">
              <w:t>города. Чайнатаун и близлежащий район М</w:t>
            </w:r>
            <w:r w:rsidR="000A0222">
              <w:t>аленькая Италия красочно отражаю</w:t>
            </w:r>
            <w:r w:rsidR="00CD4C8F">
              <w:t xml:space="preserve">т богатую историю иммиграции, а Мидтаун </w:t>
            </w:r>
            <w:r w:rsidR="000A0222">
              <w:t xml:space="preserve">предлагает насладиться </w:t>
            </w:r>
            <w:r w:rsidR="00CD4C8F">
              <w:t>искусство</w:t>
            </w:r>
            <w:r w:rsidR="000A0222">
              <w:t>м и театром</w:t>
            </w:r>
            <w:r w:rsidR="00CD4C8F">
              <w:t>.</w:t>
            </w:r>
          </w:p>
          <w:p w14:paraId="39B07442" w14:textId="77777777" w:rsidR="00CD4C8F" w:rsidRPr="008F674D" w:rsidRDefault="00CD4C8F"/>
          <w:p w14:paraId="4168E20A" w14:textId="77777777" w:rsidR="00173205" w:rsidRPr="000A0222" w:rsidRDefault="00AA6B48">
            <w:r w:rsidRPr="000A0222">
              <w:rPr>
                <w:color w:val="0000FF"/>
              </w:rPr>
              <w:t>&lt;</w:t>
            </w:r>
            <w:r w:rsidRPr="009E1E0B">
              <w:rPr>
                <w:color w:val="0000FF"/>
                <w:lang w:val="en-US"/>
              </w:rPr>
              <w:t>p</w:t>
            </w:r>
            <w:r w:rsidRPr="000A0222">
              <w:rPr>
                <w:color w:val="0000FF"/>
              </w:rPr>
              <w:t>&gt;</w:t>
            </w:r>
          </w:p>
          <w:p w14:paraId="6FB48035" w14:textId="77777777" w:rsidR="00173205" w:rsidRPr="000A0222" w:rsidRDefault="00173205"/>
          <w:p w14:paraId="7AA764A4" w14:textId="77777777" w:rsidR="00173205" w:rsidRPr="000A0222" w:rsidRDefault="00AA6B48">
            <w:r w:rsidRPr="000A0222">
              <w:rPr>
                <w:color w:val="0000FF"/>
              </w:rPr>
              <w:t>&lt;/</w:t>
            </w:r>
            <w:r w:rsidRPr="009E1E0B">
              <w:rPr>
                <w:color w:val="0000FF"/>
                <w:lang w:val="en-US"/>
              </w:rPr>
              <w:t>p</w:t>
            </w:r>
            <w:r w:rsidRPr="000A0222">
              <w:rPr>
                <w:color w:val="0000FF"/>
              </w:rPr>
              <w:t>&gt;</w:t>
            </w:r>
          </w:p>
          <w:p w14:paraId="02CCDD4B" w14:textId="77777777" w:rsidR="00173205" w:rsidRPr="000A0222" w:rsidRDefault="00173205"/>
          <w:p w14:paraId="08524783" w14:textId="77777777" w:rsidR="00173205" w:rsidRDefault="00AA6B48">
            <w:pPr>
              <w:rPr>
                <w:color w:val="0000FF"/>
              </w:rPr>
            </w:pPr>
            <w:r w:rsidRPr="000A0222">
              <w:rPr>
                <w:color w:val="0000FF"/>
              </w:rPr>
              <w:t>&lt;</w:t>
            </w:r>
            <w:r w:rsidRPr="009E1E0B">
              <w:rPr>
                <w:color w:val="0000FF"/>
                <w:lang w:val="en-US"/>
              </w:rPr>
              <w:t>h</w:t>
            </w:r>
            <w:r w:rsidRPr="000A0222">
              <w:rPr>
                <w:color w:val="0000FF"/>
              </w:rPr>
              <w:t>3&gt;</w:t>
            </w:r>
          </w:p>
          <w:p w14:paraId="578E2816" w14:textId="77777777" w:rsidR="000A0222" w:rsidRPr="000A0222" w:rsidRDefault="000A0222"/>
          <w:p w14:paraId="03A4A702" w14:textId="77777777" w:rsidR="00173205" w:rsidRDefault="00252FEF">
            <w:r>
              <w:lastRenderedPageBreak/>
              <w:t>Как добраться</w:t>
            </w:r>
          </w:p>
          <w:p w14:paraId="5EA7A5CE" w14:textId="77777777" w:rsidR="00CD4C8F" w:rsidRPr="00CD4C8F" w:rsidRDefault="00CD4C8F"/>
          <w:p w14:paraId="6090C4DF" w14:textId="77777777" w:rsidR="00173205" w:rsidRPr="000A0222" w:rsidRDefault="00AA6B48">
            <w:r w:rsidRPr="000A0222">
              <w:rPr>
                <w:color w:val="0000FF"/>
              </w:rPr>
              <w:t>&lt;/</w:t>
            </w:r>
            <w:r w:rsidRPr="009E1E0B">
              <w:rPr>
                <w:color w:val="0000FF"/>
                <w:lang w:val="en-US"/>
              </w:rPr>
              <w:t>h</w:t>
            </w:r>
            <w:r w:rsidRPr="000A0222">
              <w:rPr>
                <w:color w:val="0000FF"/>
              </w:rPr>
              <w:t>3&gt;</w:t>
            </w:r>
          </w:p>
          <w:p w14:paraId="2CDD9493" w14:textId="77777777" w:rsidR="00173205" w:rsidRPr="000A0222" w:rsidRDefault="00173205"/>
          <w:p w14:paraId="4B99A504" w14:textId="77777777" w:rsidR="00173205" w:rsidRPr="000A0222" w:rsidRDefault="00AA6B48">
            <w:r w:rsidRPr="000A0222">
              <w:rPr>
                <w:color w:val="0000FF"/>
              </w:rPr>
              <w:t>&lt;</w:t>
            </w:r>
            <w:r w:rsidRPr="009E1E0B">
              <w:rPr>
                <w:color w:val="0000FF"/>
                <w:lang w:val="en-US"/>
              </w:rPr>
              <w:t>p</w:t>
            </w:r>
            <w:r w:rsidRPr="000A0222">
              <w:rPr>
                <w:color w:val="0000FF"/>
              </w:rPr>
              <w:t>&gt;</w:t>
            </w:r>
          </w:p>
          <w:p w14:paraId="605C6D95" w14:textId="77777777" w:rsidR="00173205" w:rsidRPr="000A0222" w:rsidRDefault="00173205"/>
          <w:p w14:paraId="54E4D2E1" w14:textId="77777777" w:rsidR="00173205" w:rsidRPr="000A0222" w:rsidRDefault="00AA6B48">
            <w:r w:rsidRPr="000A0222">
              <w:rPr>
                <w:color w:val="0000FF"/>
              </w:rPr>
              <w:t>&lt;/</w:t>
            </w:r>
            <w:r w:rsidRPr="009E1E0B">
              <w:rPr>
                <w:color w:val="0000FF"/>
                <w:lang w:val="en-US"/>
              </w:rPr>
              <w:t>p</w:t>
            </w:r>
            <w:r w:rsidRPr="000A0222">
              <w:rPr>
                <w:color w:val="0000FF"/>
              </w:rPr>
              <w:t>&gt;</w:t>
            </w:r>
          </w:p>
          <w:p w14:paraId="697AF533" w14:textId="77777777" w:rsidR="00173205" w:rsidRPr="000A0222" w:rsidRDefault="00173205"/>
          <w:p w14:paraId="2D1DA236" w14:textId="77777777" w:rsidR="00173205" w:rsidRPr="000A0222" w:rsidRDefault="00AA6B48">
            <w:r w:rsidRPr="000A0222">
              <w:rPr>
                <w:color w:val="0000FF"/>
              </w:rPr>
              <w:t>&lt;</w:t>
            </w:r>
            <w:r w:rsidRPr="009E1E0B">
              <w:rPr>
                <w:color w:val="0000FF"/>
                <w:lang w:val="en-US"/>
              </w:rPr>
              <w:t>p</w:t>
            </w:r>
            <w:r w:rsidRPr="000A0222">
              <w:rPr>
                <w:color w:val="0000FF"/>
              </w:rPr>
              <w:t>&gt;</w:t>
            </w:r>
          </w:p>
          <w:p w14:paraId="64E4AEAF" w14:textId="77777777" w:rsidR="00173205" w:rsidRDefault="00173205"/>
          <w:p w14:paraId="340E4AD7" w14:textId="50A79BA7" w:rsidR="00E3497C" w:rsidRDefault="00CD4C8F">
            <w:r w:rsidRPr="00CD4C8F">
              <w:t>Ла Гуардия</w:t>
            </w:r>
            <w:r>
              <w:t xml:space="preserve"> (</w:t>
            </w:r>
            <w:r w:rsidRPr="009E1E0B">
              <w:rPr>
                <w:lang w:val="en-US"/>
              </w:rPr>
              <w:t>LGA</w:t>
            </w:r>
            <w:r>
              <w:t>), м</w:t>
            </w:r>
            <w:r w:rsidRPr="00CD4C8F">
              <w:t>еждународный</w:t>
            </w:r>
            <w:r>
              <w:t xml:space="preserve"> аэропорт имени Джона Кеннеди (</w:t>
            </w:r>
            <w:r w:rsidRPr="009E1E0B">
              <w:rPr>
                <w:lang w:val="en-US"/>
              </w:rPr>
              <w:t>JFK</w:t>
            </w:r>
            <w:r>
              <w:t>) и Ньюарк (</w:t>
            </w:r>
            <w:r w:rsidR="00D80D6D" w:rsidRPr="009E1E0B">
              <w:rPr>
                <w:lang w:val="en-US"/>
              </w:rPr>
              <w:t>EWR</w:t>
            </w:r>
            <w:r>
              <w:t>)</w:t>
            </w:r>
            <w:r w:rsidR="00D80D6D">
              <w:t xml:space="preserve"> – основные аэропорт</w:t>
            </w:r>
            <w:r w:rsidR="00252FEF">
              <w:t>ы</w:t>
            </w:r>
            <w:r w:rsidR="00D80D6D">
              <w:t xml:space="preserve"> Нью-Йорка. Добраться </w:t>
            </w:r>
            <w:r w:rsidR="000A0222">
              <w:t xml:space="preserve">из аэропорта Ла Гуардия </w:t>
            </w:r>
            <w:r w:rsidR="00D80D6D">
              <w:t xml:space="preserve">до </w:t>
            </w:r>
            <w:r w:rsidR="00496158">
              <w:t xml:space="preserve">города </w:t>
            </w:r>
            <w:r w:rsidR="00D80D6D">
              <w:t>можно на поезде по железной дороге</w:t>
            </w:r>
            <w:r w:rsidR="00D80D6D" w:rsidRPr="00D80D6D">
              <w:t xml:space="preserve"> Лонг-Айленда</w:t>
            </w:r>
            <w:r w:rsidR="00D80D6D">
              <w:t xml:space="preserve"> или на метро</w:t>
            </w:r>
            <w:r w:rsidR="000A0222">
              <w:t>, а и</w:t>
            </w:r>
            <w:r w:rsidR="00D80D6D">
              <w:t xml:space="preserve">з аэропорта Ньюарк на поезде по железной дороге Нью-Джерси. </w:t>
            </w:r>
            <w:r w:rsidR="000A0222">
              <w:t>Кроме того, из</w:t>
            </w:r>
            <w:r w:rsidR="00221170">
              <w:t>о</w:t>
            </w:r>
            <w:r w:rsidR="00D80D6D">
              <w:t xml:space="preserve"> всех аэропортов до города можно добраться на такси или шаттл автобусе. Улицы Нью-Йорка грамотно пронумерованы, что делает передвижение по городу проще. Система метро </w:t>
            </w:r>
            <w:r w:rsidR="00E3497C">
              <w:t xml:space="preserve">Нью-Йорка </w:t>
            </w:r>
            <w:r w:rsidR="00E9656D">
              <w:t xml:space="preserve">очень </w:t>
            </w:r>
            <w:r w:rsidR="00D80D6D">
              <w:t xml:space="preserve"> </w:t>
            </w:r>
            <w:r w:rsidR="00E9656D">
              <w:t>удобна</w:t>
            </w:r>
            <w:r w:rsidR="00E3497C">
              <w:t xml:space="preserve">. Также в городе </w:t>
            </w:r>
            <w:r w:rsidR="000A0222">
              <w:t>можно взять не</w:t>
            </w:r>
            <w:r w:rsidR="00E3497C">
              <w:t>дорого</w:t>
            </w:r>
            <w:r w:rsidR="000A0222">
              <w:t>е</w:t>
            </w:r>
            <w:r w:rsidR="00E3497C">
              <w:t xml:space="preserve"> такси.</w:t>
            </w:r>
          </w:p>
          <w:p w14:paraId="2359D6B9" w14:textId="77777777" w:rsidR="000A0222" w:rsidRDefault="000A0222"/>
          <w:p w14:paraId="488F4F06" w14:textId="77777777" w:rsidR="00173205" w:rsidRPr="000A0222" w:rsidRDefault="00AA6B48">
            <w:r w:rsidRPr="000A0222">
              <w:rPr>
                <w:color w:val="0000FF"/>
              </w:rPr>
              <w:t>&lt;</w:t>
            </w:r>
            <w:r w:rsidRPr="009E1E0B">
              <w:rPr>
                <w:color w:val="0000FF"/>
                <w:lang w:val="en-US"/>
              </w:rPr>
              <w:t>p</w:t>
            </w:r>
            <w:r w:rsidRPr="000A0222">
              <w:rPr>
                <w:color w:val="0000FF"/>
              </w:rPr>
              <w:t>&gt;</w:t>
            </w:r>
          </w:p>
          <w:p w14:paraId="3CD76E86" w14:textId="77777777" w:rsidR="00173205" w:rsidRPr="000A0222" w:rsidRDefault="00173205"/>
          <w:p w14:paraId="2FB7E040" w14:textId="77777777" w:rsidR="00173205" w:rsidRPr="000A0222" w:rsidRDefault="00AA6B48">
            <w:r w:rsidRPr="000A0222">
              <w:rPr>
                <w:color w:val="0000FF"/>
              </w:rPr>
              <w:t>&lt;/</w:t>
            </w:r>
            <w:r w:rsidRPr="009E1E0B">
              <w:rPr>
                <w:color w:val="0000FF"/>
                <w:lang w:val="en-US"/>
              </w:rPr>
              <w:t>p</w:t>
            </w:r>
            <w:r w:rsidRPr="000A0222">
              <w:rPr>
                <w:color w:val="0000FF"/>
              </w:rPr>
              <w:t>&gt;</w:t>
            </w:r>
          </w:p>
          <w:p w14:paraId="3C22BB5C" w14:textId="77777777" w:rsidR="00173205" w:rsidRPr="000A0222" w:rsidRDefault="00173205"/>
          <w:p w14:paraId="1B7A9689" w14:textId="77777777" w:rsidR="00173205" w:rsidRDefault="00AA6B48">
            <w:pPr>
              <w:rPr>
                <w:color w:val="0000FF"/>
              </w:rPr>
            </w:pPr>
            <w:r w:rsidRPr="000A0222">
              <w:rPr>
                <w:color w:val="0000FF"/>
              </w:rPr>
              <w:t>&lt;</w:t>
            </w:r>
            <w:r w:rsidRPr="009E1E0B">
              <w:rPr>
                <w:color w:val="0000FF"/>
                <w:lang w:val="en-US"/>
              </w:rPr>
              <w:t>h</w:t>
            </w:r>
            <w:r w:rsidRPr="000A0222">
              <w:rPr>
                <w:color w:val="0000FF"/>
              </w:rPr>
              <w:t>3&gt;</w:t>
            </w:r>
          </w:p>
          <w:p w14:paraId="48EDBEA4" w14:textId="77777777" w:rsidR="000A0222" w:rsidRDefault="000A0222">
            <w:pPr>
              <w:rPr>
                <w:color w:val="0000FF"/>
              </w:rPr>
            </w:pPr>
          </w:p>
          <w:p w14:paraId="63B76E3F" w14:textId="77777777" w:rsidR="00173205" w:rsidRDefault="00E3497C">
            <w:r>
              <w:lastRenderedPageBreak/>
              <w:t>Кухня</w:t>
            </w:r>
          </w:p>
          <w:p w14:paraId="0F0D4A78" w14:textId="77777777" w:rsidR="00E3497C" w:rsidRPr="00E3497C" w:rsidRDefault="00E3497C"/>
          <w:p w14:paraId="0BEEA06F" w14:textId="77777777" w:rsidR="00173205" w:rsidRPr="000A0222" w:rsidRDefault="00AA6B48">
            <w:r w:rsidRPr="000A0222">
              <w:rPr>
                <w:color w:val="0000FF"/>
              </w:rPr>
              <w:t>&lt;/</w:t>
            </w:r>
            <w:r w:rsidRPr="009E1E0B">
              <w:rPr>
                <w:color w:val="0000FF"/>
                <w:lang w:val="en-US"/>
              </w:rPr>
              <w:t>h</w:t>
            </w:r>
            <w:r w:rsidRPr="000A0222">
              <w:rPr>
                <w:color w:val="0000FF"/>
              </w:rPr>
              <w:t>3&gt;</w:t>
            </w:r>
          </w:p>
          <w:p w14:paraId="5C8D76B3" w14:textId="77777777" w:rsidR="00173205" w:rsidRPr="000A0222" w:rsidRDefault="00173205"/>
          <w:p w14:paraId="3A0F8998" w14:textId="77777777" w:rsidR="00173205" w:rsidRPr="000A0222" w:rsidRDefault="00AA6B48">
            <w:r w:rsidRPr="000A0222">
              <w:rPr>
                <w:color w:val="0000FF"/>
              </w:rPr>
              <w:t>&lt;</w:t>
            </w:r>
            <w:r w:rsidRPr="009E1E0B">
              <w:rPr>
                <w:color w:val="0000FF"/>
                <w:lang w:val="en-US"/>
              </w:rPr>
              <w:t>p</w:t>
            </w:r>
            <w:r w:rsidRPr="000A0222">
              <w:rPr>
                <w:color w:val="0000FF"/>
              </w:rPr>
              <w:t>&gt;</w:t>
            </w:r>
          </w:p>
          <w:p w14:paraId="011E5A86" w14:textId="77777777" w:rsidR="00173205" w:rsidRPr="000A0222" w:rsidRDefault="00173205"/>
          <w:p w14:paraId="0483730B" w14:textId="77777777" w:rsidR="00173205" w:rsidRPr="000A0222" w:rsidRDefault="00AA6B48">
            <w:r w:rsidRPr="000A0222">
              <w:rPr>
                <w:color w:val="0000FF"/>
              </w:rPr>
              <w:t>&lt;/</w:t>
            </w:r>
            <w:r w:rsidRPr="009E1E0B">
              <w:rPr>
                <w:color w:val="0000FF"/>
                <w:lang w:val="en-US"/>
              </w:rPr>
              <w:t>p</w:t>
            </w:r>
            <w:r w:rsidRPr="000A0222">
              <w:rPr>
                <w:color w:val="0000FF"/>
              </w:rPr>
              <w:t>&gt;</w:t>
            </w:r>
          </w:p>
          <w:p w14:paraId="41E10E7E" w14:textId="77777777" w:rsidR="00173205" w:rsidRPr="000A0222" w:rsidRDefault="00173205"/>
          <w:p w14:paraId="71F5BE29" w14:textId="77777777" w:rsidR="00173205" w:rsidRPr="000A0222" w:rsidRDefault="00AA6B48">
            <w:r w:rsidRPr="000A0222">
              <w:rPr>
                <w:color w:val="0000FF"/>
              </w:rPr>
              <w:t>&lt;</w:t>
            </w:r>
            <w:r w:rsidRPr="009E1E0B">
              <w:rPr>
                <w:color w:val="0000FF"/>
                <w:lang w:val="en-US"/>
              </w:rPr>
              <w:t>p</w:t>
            </w:r>
            <w:r w:rsidRPr="000A0222">
              <w:rPr>
                <w:color w:val="0000FF"/>
              </w:rPr>
              <w:t>&gt;</w:t>
            </w:r>
          </w:p>
          <w:p w14:paraId="7B8D294C" w14:textId="77777777" w:rsidR="00173205" w:rsidRDefault="00173205"/>
          <w:p w14:paraId="717632EE" w14:textId="77777777" w:rsidR="00E3497C" w:rsidRDefault="00E3497C">
            <w:r>
              <w:t>Хотите ли отведать пицц</w:t>
            </w:r>
            <w:r w:rsidR="000A0222">
              <w:t>у</w:t>
            </w:r>
            <w:r>
              <w:t xml:space="preserve">, </w:t>
            </w:r>
            <w:r w:rsidR="00496158">
              <w:t>суши, острую к</w:t>
            </w:r>
            <w:r>
              <w:t xml:space="preserve">арибскую кухню или </w:t>
            </w:r>
            <w:r w:rsidR="000A0222">
              <w:t>традиционный</w:t>
            </w:r>
            <w:r>
              <w:t xml:space="preserve"> американский чизбургер – будьте уверены</w:t>
            </w:r>
            <w:r w:rsidR="00496158">
              <w:t>, что сможете</w:t>
            </w:r>
            <w:r>
              <w:t xml:space="preserve"> найти все, что ищите в </w:t>
            </w:r>
            <w:r w:rsidR="00252FEF">
              <w:t xml:space="preserve">любом из </w:t>
            </w:r>
            <w:r>
              <w:t>район</w:t>
            </w:r>
            <w:r w:rsidR="00252FEF">
              <w:t>ов</w:t>
            </w:r>
            <w:r>
              <w:t xml:space="preserve"> города. Если вы хотите попробовать</w:t>
            </w:r>
            <w:r w:rsidR="00252FEF">
              <w:t xml:space="preserve"> первоклассную еду</w:t>
            </w:r>
            <w:r>
              <w:t>,</w:t>
            </w:r>
            <w:r w:rsidR="00252FEF">
              <w:t xml:space="preserve"> то</w:t>
            </w:r>
            <w:r>
              <w:t xml:space="preserve"> </w:t>
            </w:r>
            <w:r w:rsidR="00252FEF">
              <w:t xml:space="preserve">знайте, что </w:t>
            </w:r>
            <w:r>
              <w:t xml:space="preserve">в Нью-Йорке </w:t>
            </w:r>
            <w:r w:rsidR="000A0222">
              <w:t>представлено</w:t>
            </w:r>
            <w:r>
              <w:t xml:space="preserve"> большое количество ресторанов со звездами Мишлена</w:t>
            </w:r>
            <w:r w:rsidR="00252FEF">
              <w:t>. Н</w:t>
            </w:r>
            <w:r>
              <w:t>е забудь</w:t>
            </w:r>
            <w:r w:rsidR="000A0222">
              <w:t>те</w:t>
            </w:r>
            <w:r w:rsidR="00252FEF">
              <w:t xml:space="preserve"> зарезервировать столик</w:t>
            </w:r>
            <w:r>
              <w:t xml:space="preserve"> по крайней мере за месяц. Также помните о чаевых, </w:t>
            </w:r>
            <w:r w:rsidR="000A0222">
              <w:t xml:space="preserve">которые, как правило, </w:t>
            </w:r>
            <w:r>
              <w:t xml:space="preserve">составляют </w:t>
            </w:r>
            <w:r w:rsidR="00252FEF">
              <w:t xml:space="preserve">в размере </w:t>
            </w:r>
            <w:r>
              <w:t>15-20% от</w:t>
            </w:r>
            <w:r w:rsidR="000A0222">
              <w:t xml:space="preserve"> </w:t>
            </w:r>
            <w:r w:rsidR="00252FEF">
              <w:t xml:space="preserve">суммы </w:t>
            </w:r>
            <w:r>
              <w:t>чека.</w:t>
            </w:r>
          </w:p>
          <w:p w14:paraId="5E8CCB12" w14:textId="77777777" w:rsidR="00E3497C" w:rsidRPr="00E3497C" w:rsidRDefault="00E3497C"/>
          <w:p w14:paraId="5A57600F" w14:textId="77777777" w:rsidR="00173205" w:rsidRPr="000A0222" w:rsidRDefault="00AA6B48">
            <w:r w:rsidRPr="000A0222">
              <w:rPr>
                <w:color w:val="0000FF"/>
              </w:rPr>
              <w:t>&lt;</w:t>
            </w:r>
            <w:r w:rsidRPr="009E1E0B">
              <w:rPr>
                <w:color w:val="0000FF"/>
                <w:lang w:val="en-US"/>
              </w:rPr>
              <w:t>p</w:t>
            </w:r>
            <w:r w:rsidRPr="000A0222">
              <w:rPr>
                <w:color w:val="0000FF"/>
              </w:rPr>
              <w:t>&gt;</w:t>
            </w:r>
          </w:p>
          <w:p w14:paraId="650CF637" w14:textId="77777777" w:rsidR="00173205" w:rsidRPr="000A0222" w:rsidRDefault="00173205"/>
          <w:p w14:paraId="3D4E82DC" w14:textId="77777777" w:rsidR="00173205" w:rsidRPr="000A0222" w:rsidRDefault="00AA6B48">
            <w:r w:rsidRPr="000A0222">
              <w:rPr>
                <w:color w:val="0000FF"/>
              </w:rPr>
              <w:t>&lt;/</w:t>
            </w:r>
            <w:r w:rsidRPr="009E1E0B">
              <w:rPr>
                <w:color w:val="0000FF"/>
                <w:lang w:val="en-US"/>
              </w:rPr>
              <w:t>p</w:t>
            </w:r>
            <w:r w:rsidRPr="000A0222">
              <w:rPr>
                <w:color w:val="0000FF"/>
              </w:rPr>
              <w:t>&gt;</w:t>
            </w:r>
          </w:p>
          <w:p w14:paraId="07FEF476" w14:textId="77777777" w:rsidR="00173205" w:rsidRPr="000A0222" w:rsidRDefault="00173205"/>
          <w:p w14:paraId="5AF511BB" w14:textId="77777777" w:rsidR="00173205" w:rsidRDefault="00AA6B48">
            <w:pPr>
              <w:rPr>
                <w:color w:val="0000FF"/>
              </w:rPr>
            </w:pPr>
            <w:r w:rsidRPr="000A0222">
              <w:rPr>
                <w:color w:val="0000FF"/>
              </w:rPr>
              <w:t>&lt;</w:t>
            </w:r>
            <w:r w:rsidRPr="009E1E0B">
              <w:rPr>
                <w:color w:val="0000FF"/>
                <w:lang w:val="en-US"/>
              </w:rPr>
              <w:t>h</w:t>
            </w:r>
            <w:r w:rsidRPr="000A0222">
              <w:rPr>
                <w:color w:val="0000FF"/>
              </w:rPr>
              <w:t>3&gt;</w:t>
            </w:r>
          </w:p>
          <w:p w14:paraId="06B61BFD" w14:textId="77777777" w:rsidR="000A0222" w:rsidRPr="000A0222" w:rsidRDefault="000A0222"/>
          <w:p w14:paraId="135C5F5A" w14:textId="77777777" w:rsidR="00173205" w:rsidRDefault="00E3497C">
            <w:r>
              <w:t>Традиции и этикет</w:t>
            </w:r>
          </w:p>
          <w:p w14:paraId="59C2BA23" w14:textId="77777777" w:rsidR="00E3497C" w:rsidRPr="00E3497C" w:rsidRDefault="00E3497C"/>
          <w:p w14:paraId="1E6BC4A2" w14:textId="77777777" w:rsidR="00173205" w:rsidRPr="000A0222" w:rsidRDefault="00AA6B48">
            <w:r w:rsidRPr="000A0222">
              <w:rPr>
                <w:color w:val="0000FF"/>
              </w:rPr>
              <w:t>&lt;/</w:t>
            </w:r>
            <w:r w:rsidRPr="009E1E0B">
              <w:rPr>
                <w:color w:val="0000FF"/>
                <w:lang w:val="en-US"/>
              </w:rPr>
              <w:t>h</w:t>
            </w:r>
            <w:r w:rsidRPr="000A0222">
              <w:rPr>
                <w:color w:val="0000FF"/>
              </w:rPr>
              <w:t>3&gt;</w:t>
            </w:r>
          </w:p>
          <w:p w14:paraId="27632E41" w14:textId="77777777" w:rsidR="00173205" w:rsidRPr="000A0222" w:rsidRDefault="00173205"/>
          <w:p w14:paraId="22F23E52" w14:textId="77777777" w:rsidR="00173205" w:rsidRPr="000A0222" w:rsidRDefault="00AA6B48">
            <w:r w:rsidRPr="000A0222">
              <w:rPr>
                <w:color w:val="0000FF"/>
              </w:rPr>
              <w:t>&lt;</w:t>
            </w:r>
            <w:r w:rsidRPr="009E1E0B">
              <w:rPr>
                <w:color w:val="0000FF"/>
                <w:lang w:val="en-US"/>
              </w:rPr>
              <w:t>p</w:t>
            </w:r>
            <w:r w:rsidRPr="000A0222">
              <w:rPr>
                <w:color w:val="0000FF"/>
              </w:rPr>
              <w:t>&gt;</w:t>
            </w:r>
          </w:p>
          <w:p w14:paraId="424D86F0" w14:textId="77777777" w:rsidR="00173205" w:rsidRDefault="00173205"/>
          <w:p w14:paraId="333E730A" w14:textId="77777777" w:rsidR="00E3497C" w:rsidRPr="00E3497C" w:rsidRDefault="00E3497C"/>
          <w:p w14:paraId="7DD015E7" w14:textId="77777777" w:rsidR="00173205" w:rsidRPr="000A0222" w:rsidRDefault="00AA6B48">
            <w:r w:rsidRPr="000A0222">
              <w:rPr>
                <w:color w:val="0000FF"/>
              </w:rPr>
              <w:t>&lt;/</w:t>
            </w:r>
            <w:r w:rsidRPr="009E1E0B">
              <w:rPr>
                <w:color w:val="0000FF"/>
                <w:lang w:val="en-US"/>
              </w:rPr>
              <w:t>p</w:t>
            </w:r>
            <w:r w:rsidRPr="000A0222">
              <w:rPr>
                <w:color w:val="0000FF"/>
              </w:rPr>
              <w:t>&gt;</w:t>
            </w:r>
          </w:p>
          <w:p w14:paraId="32E545DD" w14:textId="77777777" w:rsidR="00173205" w:rsidRPr="000A0222" w:rsidRDefault="00173205"/>
          <w:p w14:paraId="20B60E5F" w14:textId="77777777" w:rsidR="00173205" w:rsidRPr="000A0222" w:rsidRDefault="00AA6B48">
            <w:r w:rsidRPr="000A0222">
              <w:rPr>
                <w:color w:val="0000FF"/>
              </w:rPr>
              <w:t>&lt;</w:t>
            </w:r>
            <w:r w:rsidRPr="009E1E0B">
              <w:rPr>
                <w:color w:val="0000FF"/>
                <w:lang w:val="en-US"/>
              </w:rPr>
              <w:t>p</w:t>
            </w:r>
            <w:r w:rsidRPr="000A0222">
              <w:rPr>
                <w:color w:val="0000FF"/>
              </w:rPr>
              <w:t>&gt;</w:t>
            </w:r>
          </w:p>
          <w:p w14:paraId="03521940" w14:textId="77777777" w:rsidR="00173205" w:rsidRDefault="00173205"/>
          <w:p w14:paraId="7F9F4B57" w14:textId="2867C2C0" w:rsidR="00E3497C" w:rsidRDefault="00E660BE">
            <w:r>
              <w:t>Жители Нью-Йорка дружелюбны и очень гор</w:t>
            </w:r>
            <w:r w:rsidR="00F23C1B">
              <w:t>дятся</w:t>
            </w:r>
            <w:r>
              <w:t xml:space="preserve"> своим городом, поэтому не стесняйтесь спросить незнакомца на улице о </w:t>
            </w:r>
            <w:r w:rsidR="000A0222">
              <w:t>нужном вам</w:t>
            </w:r>
            <w:r>
              <w:t xml:space="preserve"> направлении. Нью-Йорк </w:t>
            </w:r>
            <w:r w:rsidR="000A0222">
              <w:t xml:space="preserve">представляет собой своеобразный </w:t>
            </w:r>
            <w:r>
              <w:t>культурны</w:t>
            </w:r>
            <w:r w:rsidR="000A0222">
              <w:t>й</w:t>
            </w:r>
            <w:r>
              <w:t xml:space="preserve"> котел, где </w:t>
            </w:r>
            <w:r w:rsidR="00252FEF">
              <w:t>перемешались все расы, религии и</w:t>
            </w:r>
            <w:r>
              <w:t xml:space="preserve"> вероучения</w:t>
            </w:r>
            <w:r w:rsidR="000A0222">
              <w:t xml:space="preserve">. Кроме того, в </w:t>
            </w:r>
            <w:r>
              <w:t>город</w:t>
            </w:r>
            <w:r w:rsidR="000A0222">
              <w:t>е</w:t>
            </w:r>
            <w:r>
              <w:t xml:space="preserve"> недавно </w:t>
            </w:r>
            <w:r w:rsidR="000A0222">
              <w:t xml:space="preserve">были </w:t>
            </w:r>
            <w:r>
              <w:t>легализова</w:t>
            </w:r>
            <w:r w:rsidR="000A0222">
              <w:t>ны</w:t>
            </w:r>
            <w:r>
              <w:t xml:space="preserve"> однополые браки. Стиль одежды </w:t>
            </w:r>
            <w:r w:rsidR="000A0222">
              <w:t xml:space="preserve">прохожих </w:t>
            </w:r>
            <w:r>
              <w:t>на улицах Нью-Йорка разнообразен, нач</w:t>
            </w:r>
            <w:r w:rsidR="00C80E69">
              <w:t>иная от уличной одежды в повседневном стиле</w:t>
            </w:r>
            <w:r>
              <w:t xml:space="preserve"> и заканчивая консервативным офисным стилем. Нью-Йорк считается модной столицей, где жители следят за последними модными трендами.</w:t>
            </w:r>
          </w:p>
          <w:p w14:paraId="1D1A576C" w14:textId="77777777" w:rsidR="000A0222" w:rsidRPr="00E3497C" w:rsidRDefault="000A0222"/>
          <w:p w14:paraId="16989CBC" w14:textId="77777777" w:rsidR="00173205" w:rsidRPr="000A0222" w:rsidRDefault="00AA6B48">
            <w:r w:rsidRPr="000A0222">
              <w:rPr>
                <w:color w:val="0000FF"/>
              </w:rPr>
              <w:t>&lt;</w:t>
            </w:r>
            <w:r w:rsidRPr="009E1E0B">
              <w:rPr>
                <w:color w:val="0000FF"/>
                <w:lang w:val="en-US"/>
              </w:rPr>
              <w:t>p</w:t>
            </w:r>
            <w:r w:rsidRPr="000A0222">
              <w:rPr>
                <w:color w:val="0000FF"/>
              </w:rPr>
              <w:t>&gt;</w:t>
            </w:r>
          </w:p>
          <w:p w14:paraId="77C18B3F" w14:textId="77777777" w:rsidR="00173205" w:rsidRPr="000A0222" w:rsidRDefault="00173205"/>
          <w:p w14:paraId="5707DD81" w14:textId="77777777" w:rsidR="00173205" w:rsidRPr="000A0222" w:rsidRDefault="00AA6B48">
            <w:r w:rsidRPr="000A0222">
              <w:rPr>
                <w:color w:val="0000FF"/>
              </w:rPr>
              <w:t>&lt;/</w:t>
            </w:r>
            <w:r w:rsidRPr="009E1E0B">
              <w:rPr>
                <w:color w:val="0000FF"/>
                <w:lang w:val="en-US"/>
              </w:rPr>
              <w:t>p</w:t>
            </w:r>
            <w:r w:rsidRPr="000A0222">
              <w:rPr>
                <w:color w:val="0000FF"/>
              </w:rPr>
              <w:t>&gt;</w:t>
            </w:r>
          </w:p>
          <w:p w14:paraId="63C9942C" w14:textId="77777777" w:rsidR="00173205" w:rsidRPr="000A0222" w:rsidRDefault="00173205"/>
          <w:p w14:paraId="474654EB" w14:textId="77777777" w:rsidR="00173205" w:rsidRPr="000A0222" w:rsidRDefault="00AA6B48">
            <w:r w:rsidRPr="000A0222">
              <w:rPr>
                <w:color w:val="0000FF"/>
              </w:rPr>
              <w:t>&lt;</w:t>
            </w:r>
            <w:r w:rsidRPr="009E1E0B">
              <w:rPr>
                <w:color w:val="0000FF"/>
                <w:lang w:val="en-US"/>
              </w:rPr>
              <w:t>h</w:t>
            </w:r>
            <w:r w:rsidRPr="000A0222">
              <w:rPr>
                <w:color w:val="0000FF"/>
              </w:rPr>
              <w:t>3&gt;</w:t>
            </w:r>
          </w:p>
          <w:p w14:paraId="70349BA7" w14:textId="77777777" w:rsidR="00173205" w:rsidRDefault="00173205"/>
          <w:p w14:paraId="2D443F2B" w14:textId="77777777" w:rsidR="00E660BE" w:rsidRDefault="000A0222">
            <w:r>
              <w:lastRenderedPageBreak/>
              <w:t>Основные</w:t>
            </w:r>
            <w:r w:rsidR="00E660BE">
              <w:t xml:space="preserve"> факты</w:t>
            </w:r>
          </w:p>
          <w:p w14:paraId="2E3824DF" w14:textId="77777777" w:rsidR="00E660BE" w:rsidRPr="00E660BE" w:rsidRDefault="00E660BE"/>
          <w:p w14:paraId="3AEB4718" w14:textId="77777777" w:rsidR="00173205" w:rsidRPr="000A0222" w:rsidRDefault="00AA6B48">
            <w:r w:rsidRPr="000A0222">
              <w:rPr>
                <w:color w:val="0000FF"/>
              </w:rPr>
              <w:t>&lt;/</w:t>
            </w:r>
            <w:r w:rsidRPr="009E1E0B">
              <w:rPr>
                <w:color w:val="0000FF"/>
                <w:lang w:val="en-US"/>
              </w:rPr>
              <w:t>h</w:t>
            </w:r>
            <w:r w:rsidRPr="000A0222">
              <w:rPr>
                <w:color w:val="0000FF"/>
              </w:rPr>
              <w:t>3&gt;</w:t>
            </w:r>
          </w:p>
          <w:p w14:paraId="6F133384" w14:textId="77777777" w:rsidR="00173205" w:rsidRPr="000A0222" w:rsidRDefault="00173205"/>
          <w:p w14:paraId="4EAC39F3" w14:textId="77777777" w:rsidR="00173205" w:rsidRDefault="00AA6B48">
            <w:pPr>
              <w:rPr>
                <w:color w:val="0000FF"/>
                <w:lang w:val="en-US"/>
              </w:rPr>
            </w:pPr>
            <w:r w:rsidRPr="009E1E0B">
              <w:rPr>
                <w:color w:val="0000FF"/>
                <w:lang w:val="en-US"/>
              </w:rPr>
              <w:t>&lt;p&gt;</w:t>
            </w:r>
          </w:p>
          <w:p w14:paraId="44549C11" w14:textId="77777777" w:rsidR="005D1DB3" w:rsidRPr="009E1E0B" w:rsidRDefault="005D1DB3">
            <w:pPr>
              <w:rPr>
                <w:lang w:val="en-US"/>
              </w:rPr>
            </w:pPr>
            <w:bookmarkStart w:id="0" w:name="_GoBack"/>
            <w:bookmarkEnd w:id="0"/>
          </w:p>
          <w:p w14:paraId="403807CD" w14:textId="77777777" w:rsidR="00173205" w:rsidRPr="009E1E0B" w:rsidRDefault="00AA6B48">
            <w:pPr>
              <w:rPr>
                <w:lang w:val="en-US"/>
              </w:rPr>
            </w:pPr>
            <w:r w:rsidRPr="009E1E0B">
              <w:rPr>
                <w:color w:val="0000FF"/>
                <w:lang w:val="en-US"/>
              </w:rPr>
              <w:t>&lt;/p&gt;</w:t>
            </w:r>
          </w:p>
          <w:p w14:paraId="40902C39" w14:textId="77777777" w:rsidR="00173205" w:rsidRPr="009E1E0B" w:rsidRDefault="00173205">
            <w:pPr>
              <w:rPr>
                <w:lang w:val="en-US"/>
              </w:rPr>
            </w:pPr>
          </w:p>
          <w:p w14:paraId="75FD5DFF" w14:textId="77777777" w:rsidR="00173205" w:rsidRPr="009E1E0B" w:rsidRDefault="00AA6B48">
            <w:pPr>
              <w:rPr>
                <w:lang w:val="en-US"/>
              </w:rPr>
            </w:pPr>
            <w:r w:rsidRPr="009E1E0B">
              <w:rPr>
                <w:color w:val="0000FF"/>
                <w:lang w:val="en-US"/>
              </w:rPr>
              <w:t>&lt;</w:t>
            </w:r>
            <w:proofErr w:type="spellStart"/>
            <w:r w:rsidRPr="009E1E0B">
              <w:rPr>
                <w:color w:val="0000FF"/>
                <w:lang w:val="en-US"/>
              </w:rPr>
              <w:t>ul</w:t>
            </w:r>
            <w:proofErr w:type="spellEnd"/>
            <w:r w:rsidRPr="009E1E0B">
              <w:rPr>
                <w:color w:val="0000FF"/>
                <w:lang w:val="en-US"/>
              </w:rPr>
              <w:t>&gt;</w:t>
            </w:r>
          </w:p>
          <w:p w14:paraId="140BF0EE" w14:textId="77777777" w:rsidR="00173205" w:rsidRPr="009E1E0B" w:rsidRDefault="00173205">
            <w:pPr>
              <w:rPr>
                <w:lang w:val="en-US"/>
              </w:rPr>
            </w:pPr>
          </w:p>
          <w:p w14:paraId="2926A684" w14:textId="77777777" w:rsidR="00173205" w:rsidRPr="009E1E0B" w:rsidRDefault="00AA6B48">
            <w:pPr>
              <w:rPr>
                <w:lang w:val="en-US"/>
              </w:rPr>
            </w:pPr>
            <w:r w:rsidRPr="009E1E0B">
              <w:rPr>
                <w:color w:val="0000FF"/>
                <w:lang w:val="en-US"/>
              </w:rPr>
              <w:t>&lt;li&gt;</w:t>
            </w:r>
          </w:p>
          <w:p w14:paraId="4ACED771" w14:textId="77777777" w:rsidR="00173205" w:rsidRPr="009E1E0B" w:rsidRDefault="00173205">
            <w:pPr>
              <w:rPr>
                <w:lang w:val="en-US"/>
              </w:rPr>
            </w:pPr>
          </w:p>
          <w:p w14:paraId="7C2BDA72" w14:textId="77777777" w:rsidR="00173205" w:rsidRPr="009E1E0B" w:rsidRDefault="00AA6B48">
            <w:pPr>
              <w:rPr>
                <w:lang w:val="en-US"/>
              </w:rPr>
            </w:pPr>
            <w:r w:rsidRPr="009E1E0B">
              <w:rPr>
                <w:color w:val="0000FF"/>
                <w:lang w:val="en-US"/>
              </w:rPr>
              <w:t>&lt;</w:t>
            </w:r>
            <w:proofErr w:type="spellStart"/>
            <w:r w:rsidRPr="009E1E0B">
              <w:rPr>
                <w:color w:val="0000FF"/>
                <w:lang w:val="en-US"/>
              </w:rPr>
              <w:t>em</w:t>
            </w:r>
            <w:proofErr w:type="spellEnd"/>
            <w:r w:rsidRPr="009E1E0B">
              <w:rPr>
                <w:color w:val="0000FF"/>
                <w:lang w:val="en-US"/>
              </w:rPr>
              <w:t>&gt;</w:t>
            </w:r>
          </w:p>
          <w:p w14:paraId="396843CC" w14:textId="77777777" w:rsidR="00173205" w:rsidRPr="009E1E0B" w:rsidRDefault="00173205">
            <w:pPr>
              <w:rPr>
                <w:lang w:val="en-US"/>
              </w:rPr>
            </w:pPr>
          </w:p>
          <w:p w14:paraId="6FFDB0AA" w14:textId="77777777" w:rsidR="00173205" w:rsidRPr="000A0222" w:rsidRDefault="00AA6B48">
            <w:pPr>
              <w:rPr>
                <w:color w:val="0000FF"/>
                <w:lang w:val="en-US"/>
              </w:rPr>
            </w:pPr>
            <w:r w:rsidRPr="009E1E0B">
              <w:rPr>
                <w:color w:val="0000FF"/>
                <w:lang w:val="en-US"/>
              </w:rPr>
              <w:t>&lt;strong&gt;</w:t>
            </w:r>
          </w:p>
          <w:p w14:paraId="726F5581" w14:textId="77777777" w:rsidR="00E660BE" w:rsidRPr="000A0222" w:rsidRDefault="00E660BE">
            <w:pPr>
              <w:rPr>
                <w:lang w:val="en-US"/>
              </w:rPr>
            </w:pPr>
          </w:p>
          <w:p w14:paraId="3430177F" w14:textId="77777777" w:rsidR="00173205" w:rsidRPr="000A0222" w:rsidRDefault="00E660BE">
            <w:pPr>
              <w:rPr>
                <w:lang w:val="en-US"/>
              </w:rPr>
            </w:pPr>
            <w:r>
              <w:t>Население</w:t>
            </w:r>
            <w:r w:rsidRPr="000A0222">
              <w:rPr>
                <w:lang w:val="en-US"/>
              </w:rPr>
              <w:t>:</w:t>
            </w:r>
          </w:p>
          <w:p w14:paraId="340230B0" w14:textId="77777777" w:rsidR="00E660BE" w:rsidRPr="000A0222" w:rsidRDefault="00E660BE">
            <w:pPr>
              <w:rPr>
                <w:lang w:val="en-US"/>
              </w:rPr>
            </w:pPr>
          </w:p>
          <w:p w14:paraId="5312A9B3" w14:textId="77777777" w:rsidR="00173205" w:rsidRPr="009E1E0B" w:rsidRDefault="00AA6B48">
            <w:pPr>
              <w:rPr>
                <w:lang w:val="en-US"/>
              </w:rPr>
            </w:pPr>
            <w:r w:rsidRPr="009E1E0B">
              <w:rPr>
                <w:color w:val="0000FF"/>
                <w:lang w:val="en-US"/>
              </w:rPr>
              <w:t>&lt;/strong&gt;</w:t>
            </w:r>
          </w:p>
          <w:p w14:paraId="0E052919" w14:textId="77777777" w:rsidR="00173205" w:rsidRPr="009E1E0B" w:rsidRDefault="00173205">
            <w:pPr>
              <w:rPr>
                <w:lang w:val="en-US"/>
              </w:rPr>
            </w:pPr>
          </w:p>
          <w:p w14:paraId="77065B3A" w14:textId="77777777" w:rsidR="00173205" w:rsidRPr="009E1E0B" w:rsidRDefault="00AA6B48">
            <w:pPr>
              <w:rPr>
                <w:lang w:val="en-US"/>
              </w:rPr>
            </w:pPr>
            <w:r w:rsidRPr="009E1E0B">
              <w:rPr>
                <w:color w:val="0000FF"/>
                <w:lang w:val="en-US"/>
              </w:rPr>
              <w:t>&lt;/</w:t>
            </w:r>
            <w:proofErr w:type="spellStart"/>
            <w:r w:rsidRPr="009E1E0B">
              <w:rPr>
                <w:color w:val="0000FF"/>
                <w:lang w:val="en-US"/>
              </w:rPr>
              <w:t>em</w:t>
            </w:r>
            <w:proofErr w:type="spellEnd"/>
            <w:r w:rsidRPr="009E1E0B">
              <w:rPr>
                <w:color w:val="0000FF"/>
                <w:lang w:val="en-US"/>
              </w:rPr>
              <w:t>&gt;</w:t>
            </w:r>
          </w:p>
          <w:p w14:paraId="49E6B449" w14:textId="77777777" w:rsidR="00173205" w:rsidRPr="000A0222" w:rsidRDefault="00173205">
            <w:pPr>
              <w:rPr>
                <w:lang w:val="en-US"/>
              </w:rPr>
            </w:pPr>
          </w:p>
          <w:p w14:paraId="329F23DF" w14:textId="77777777" w:rsidR="00E660BE" w:rsidRPr="009E1E0B" w:rsidRDefault="00E660BE" w:rsidP="00E660BE">
            <w:pPr>
              <w:rPr>
                <w:lang w:val="en-US"/>
              </w:rPr>
            </w:pPr>
            <w:r w:rsidRPr="009E1E0B">
              <w:rPr>
                <w:lang w:val="en-US"/>
              </w:rPr>
              <w:t>8492000</w:t>
            </w:r>
          </w:p>
          <w:p w14:paraId="1E2FE334" w14:textId="77777777" w:rsidR="00E660BE" w:rsidRPr="000A0222" w:rsidRDefault="00E660BE">
            <w:pPr>
              <w:rPr>
                <w:lang w:val="en-US"/>
              </w:rPr>
            </w:pPr>
          </w:p>
          <w:p w14:paraId="2E2BF66B" w14:textId="77777777" w:rsidR="00173205" w:rsidRPr="009E1E0B" w:rsidRDefault="00AA6B48">
            <w:pPr>
              <w:rPr>
                <w:lang w:val="en-US"/>
              </w:rPr>
            </w:pPr>
            <w:r w:rsidRPr="009E1E0B">
              <w:rPr>
                <w:color w:val="0000FF"/>
                <w:lang w:val="en-US"/>
              </w:rPr>
              <w:t>&lt;/li&gt;</w:t>
            </w:r>
          </w:p>
          <w:p w14:paraId="67992702" w14:textId="77777777" w:rsidR="00173205" w:rsidRPr="009E1E0B" w:rsidRDefault="00173205">
            <w:pPr>
              <w:rPr>
                <w:lang w:val="en-US"/>
              </w:rPr>
            </w:pPr>
          </w:p>
          <w:p w14:paraId="797A6425" w14:textId="77777777" w:rsidR="00173205" w:rsidRPr="009E1E0B" w:rsidRDefault="00AA6B48">
            <w:pPr>
              <w:rPr>
                <w:lang w:val="en-US"/>
              </w:rPr>
            </w:pPr>
            <w:r w:rsidRPr="009E1E0B">
              <w:rPr>
                <w:color w:val="0000FF"/>
                <w:lang w:val="en-US"/>
              </w:rPr>
              <w:t>&lt;p&gt;</w:t>
            </w:r>
          </w:p>
          <w:p w14:paraId="6760D946" w14:textId="77777777" w:rsidR="00173205" w:rsidRPr="009E1E0B" w:rsidRDefault="00173205">
            <w:pPr>
              <w:rPr>
                <w:lang w:val="en-US"/>
              </w:rPr>
            </w:pPr>
          </w:p>
          <w:p w14:paraId="097C39C2" w14:textId="77777777" w:rsidR="00173205" w:rsidRPr="009E1E0B" w:rsidRDefault="00AA6B48">
            <w:pPr>
              <w:rPr>
                <w:lang w:val="en-US"/>
              </w:rPr>
            </w:pPr>
            <w:r w:rsidRPr="009E1E0B">
              <w:rPr>
                <w:color w:val="0000FF"/>
                <w:lang w:val="en-US"/>
              </w:rPr>
              <w:t>&lt;/p&gt;</w:t>
            </w:r>
          </w:p>
          <w:p w14:paraId="7DC08D75" w14:textId="77777777" w:rsidR="00173205" w:rsidRPr="009E1E0B" w:rsidRDefault="00173205">
            <w:pPr>
              <w:rPr>
                <w:lang w:val="en-US"/>
              </w:rPr>
            </w:pPr>
          </w:p>
          <w:p w14:paraId="5EFFB45E" w14:textId="77777777" w:rsidR="00173205" w:rsidRPr="009E1E0B" w:rsidRDefault="00AA6B48">
            <w:pPr>
              <w:rPr>
                <w:lang w:val="en-US"/>
              </w:rPr>
            </w:pPr>
            <w:r w:rsidRPr="009E1E0B">
              <w:rPr>
                <w:color w:val="0000FF"/>
                <w:lang w:val="en-US"/>
              </w:rPr>
              <w:t>&lt;li&gt;</w:t>
            </w:r>
          </w:p>
          <w:p w14:paraId="12B76586" w14:textId="77777777" w:rsidR="00173205" w:rsidRPr="009E1E0B" w:rsidRDefault="00173205">
            <w:pPr>
              <w:rPr>
                <w:lang w:val="en-US"/>
              </w:rPr>
            </w:pPr>
          </w:p>
          <w:p w14:paraId="20BE8452" w14:textId="77777777" w:rsidR="00173205" w:rsidRPr="000A0222" w:rsidRDefault="00AA6B48">
            <w:r w:rsidRPr="000A0222">
              <w:rPr>
                <w:color w:val="0000FF"/>
              </w:rPr>
              <w:t>&lt;</w:t>
            </w:r>
            <w:proofErr w:type="spellStart"/>
            <w:r w:rsidRPr="009E1E0B">
              <w:rPr>
                <w:color w:val="0000FF"/>
                <w:lang w:val="en-US"/>
              </w:rPr>
              <w:t>em</w:t>
            </w:r>
            <w:proofErr w:type="spellEnd"/>
            <w:r w:rsidRPr="000A0222">
              <w:rPr>
                <w:color w:val="0000FF"/>
              </w:rPr>
              <w:t>&gt;</w:t>
            </w:r>
          </w:p>
          <w:p w14:paraId="47E711EF" w14:textId="77777777" w:rsidR="00173205" w:rsidRPr="000A0222" w:rsidRDefault="00173205"/>
          <w:p w14:paraId="06A7D6FE" w14:textId="77777777" w:rsidR="00173205" w:rsidRDefault="00AA6B48">
            <w:pPr>
              <w:rPr>
                <w:color w:val="0000FF"/>
              </w:rPr>
            </w:pPr>
            <w:r w:rsidRPr="000A0222">
              <w:rPr>
                <w:color w:val="0000FF"/>
              </w:rPr>
              <w:t>&lt;</w:t>
            </w:r>
            <w:r w:rsidRPr="009E1E0B">
              <w:rPr>
                <w:color w:val="0000FF"/>
                <w:lang w:val="en-US"/>
              </w:rPr>
              <w:t>strong</w:t>
            </w:r>
            <w:r w:rsidRPr="000A0222">
              <w:rPr>
                <w:color w:val="0000FF"/>
              </w:rPr>
              <w:t>&gt;</w:t>
            </w:r>
          </w:p>
          <w:p w14:paraId="6FEF8797" w14:textId="77777777" w:rsidR="00E660BE" w:rsidRPr="00E660BE" w:rsidRDefault="00E660BE"/>
          <w:p w14:paraId="5331AA55" w14:textId="77777777" w:rsidR="00173205" w:rsidRDefault="00E660BE">
            <w:r>
              <w:t>Разговорный язык:</w:t>
            </w:r>
          </w:p>
          <w:p w14:paraId="33607019" w14:textId="77777777" w:rsidR="00E660BE" w:rsidRPr="00E660BE" w:rsidRDefault="00E660BE"/>
          <w:p w14:paraId="15B9342B" w14:textId="77777777" w:rsidR="00173205" w:rsidRPr="000A0222" w:rsidRDefault="00AA6B48">
            <w:r w:rsidRPr="000A0222">
              <w:rPr>
                <w:color w:val="0000FF"/>
              </w:rPr>
              <w:t>&lt;/</w:t>
            </w:r>
            <w:r w:rsidRPr="009E1E0B">
              <w:rPr>
                <w:color w:val="0000FF"/>
                <w:lang w:val="en-US"/>
              </w:rPr>
              <w:t>strong</w:t>
            </w:r>
            <w:r w:rsidRPr="000A0222">
              <w:rPr>
                <w:color w:val="0000FF"/>
              </w:rPr>
              <w:t>&gt;</w:t>
            </w:r>
          </w:p>
          <w:p w14:paraId="7D131B3A" w14:textId="77777777" w:rsidR="00173205" w:rsidRPr="000A0222" w:rsidRDefault="00173205"/>
          <w:p w14:paraId="61087675" w14:textId="77777777" w:rsidR="00173205" w:rsidRDefault="00AA6B48">
            <w:pPr>
              <w:rPr>
                <w:color w:val="0000FF"/>
              </w:rPr>
            </w:pPr>
            <w:r w:rsidRPr="000A0222">
              <w:rPr>
                <w:color w:val="0000FF"/>
              </w:rPr>
              <w:t>&lt;/</w:t>
            </w:r>
            <w:proofErr w:type="spellStart"/>
            <w:r w:rsidRPr="009E1E0B">
              <w:rPr>
                <w:color w:val="0000FF"/>
                <w:lang w:val="en-US"/>
              </w:rPr>
              <w:t>em</w:t>
            </w:r>
            <w:proofErr w:type="spellEnd"/>
            <w:r w:rsidRPr="000A0222">
              <w:rPr>
                <w:color w:val="0000FF"/>
              </w:rPr>
              <w:t>&gt;</w:t>
            </w:r>
          </w:p>
          <w:p w14:paraId="1CB5400C" w14:textId="77777777" w:rsidR="00E660BE" w:rsidRPr="00E660BE" w:rsidRDefault="00E660BE"/>
          <w:p w14:paraId="7066C228" w14:textId="77777777" w:rsidR="00173205" w:rsidRDefault="00E660BE">
            <w:r>
              <w:t>английский</w:t>
            </w:r>
          </w:p>
          <w:p w14:paraId="31336268" w14:textId="77777777" w:rsidR="00E660BE" w:rsidRPr="00E660BE" w:rsidRDefault="00E660BE"/>
          <w:p w14:paraId="1B52FC96" w14:textId="77777777" w:rsidR="00173205" w:rsidRPr="009E1E0B" w:rsidRDefault="00AA6B48">
            <w:pPr>
              <w:rPr>
                <w:lang w:val="en-US"/>
              </w:rPr>
            </w:pPr>
            <w:r w:rsidRPr="009E1E0B">
              <w:rPr>
                <w:color w:val="0000FF"/>
                <w:lang w:val="en-US"/>
              </w:rPr>
              <w:t>&lt;/li&gt;</w:t>
            </w:r>
          </w:p>
          <w:p w14:paraId="59B0C0EF" w14:textId="77777777" w:rsidR="00173205" w:rsidRPr="009E1E0B" w:rsidRDefault="00173205">
            <w:pPr>
              <w:rPr>
                <w:lang w:val="en-US"/>
              </w:rPr>
            </w:pPr>
          </w:p>
          <w:p w14:paraId="6CE684BC" w14:textId="77777777" w:rsidR="00173205" w:rsidRPr="009E1E0B" w:rsidRDefault="00AA6B48">
            <w:pPr>
              <w:rPr>
                <w:lang w:val="en-US"/>
              </w:rPr>
            </w:pPr>
            <w:r w:rsidRPr="009E1E0B">
              <w:rPr>
                <w:color w:val="0000FF"/>
                <w:lang w:val="en-US"/>
              </w:rPr>
              <w:lastRenderedPageBreak/>
              <w:t>&lt;p&gt;</w:t>
            </w:r>
          </w:p>
          <w:p w14:paraId="627F206C" w14:textId="77777777" w:rsidR="00173205" w:rsidRPr="009E1E0B" w:rsidRDefault="00173205">
            <w:pPr>
              <w:rPr>
                <w:lang w:val="en-US"/>
              </w:rPr>
            </w:pPr>
          </w:p>
          <w:p w14:paraId="420BC074" w14:textId="77777777" w:rsidR="00173205" w:rsidRPr="009E1E0B" w:rsidRDefault="00AA6B48">
            <w:pPr>
              <w:rPr>
                <w:lang w:val="en-US"/>
              </w:rPr>
            </w:pPr>
            <w:r w:rsidRPr="009E1E0B">
              <w:rPr>
                <w:color w:val="0000FF"/>
                <w:lang w:val="en-US"/>
              </w:rPr>
              <w:t>&lt;/p&gt;</w:t>
            </w:r>
          </w:p>
          <w:p w14:paraId="57E2E739" w14:textId="77777777" w:rsidR="00173205" w:rsidRPr="009E1E0B" w:rsidRDefault="00173205">
            <w:pPr>
              <w:rPr>
                <w:lang w:val="en-US"/>
              </w:rPr>
            </w:pPr>
          </w:p>
          <w:p w14:paraId="36CD61AE" w14:textId="77777777" w:rsidR="00173205" w:rsidRPr="009E1E0B" w:rsidRDefault="00AA6B48">
            <w:pPr>
              <w:rPr>
                <w:lang w:val="en-US"/>
              </w:rPr>
            </w:pPr>
            <w:r w:rsidRPr="009E1E0B">
              <w:rPr>
                <w:color w:val="0000FF"/>
                <w:lang w:val="en-US"/>
              </w:rPr>
              <w:t>&lt;li&gt;</w:t>
            </w:r>
          </w:p>
          <w:p w14:paraId="0029203D" w14:textId="77777777" w:rsidR="00173205" w:rsidRPr="009E1E0B" w:rsidRDefault="00173205">
            <w:pPr>
              <w:rPr>
                <w:lang w:val="en-US"/>
              </w:rPr>
            </w:pPr>
          </w:p>
          <w:p w14:paraId="44C67756" w14:textId="77777777" w:rsidR="00173205" w:rsidRPr="009E1E0B" w:rsidRDefault="00AA6B48">
            <w:pPr>
              <w:rPr>
                <w:lang w:val="en-US"/>
              </w:rPr>
            </w:pPr>
            <w:r w:rsidRPr="009E1E0B">
              <w:rPr>
                <w:color w:val="0000FF"/>
                <w:lang w:val="en-US"/>
              </w:rPr>
              <w:t>&lt;</w:t>
            </w:r>
            <w:proofErr w:type="spellStart"/>
            <w:r w:rsidRPr="009E1E0B">
              <w:rPr>
                <w:color w:val="0000FF"/>
                <w:lang w:val="en-US"/>
              </w:rPr>
              <w:t>em</w:t>
            </w:r>
            <w:proofErr w:type="spellEnd"/>
            <w:r w:rsidRPr="009E1E0B">
              <w:rPr>
                <w:color w:val="0000FF"/>
                <w:lang w:val="en-US"/>
              </w:rPr>
              <w:t>&gt;</w:t>
            </w:r>
          </w:p>
          <w:p w14:paraId="0CDCFA69" w14:textId="77777777" w:rsidR="00173205" w:rsidRPr="009E1E0B" w:rsidRDefault="00173205">
            <w:pPr>
              <w:rPr>
                <w:lang w:val="en-US"/>
              </w:rPr>
            </w:pPr>
          </w:p>
          <w:p w14:paraId="147F39AE" w14:textId="77777777" w:rsidR="00173205" w:rsidRPr="000A0222" w:rsidRDefault="00AA6B48">
            <w:pPr>
              <w:rPr>
                <w:color w:val="0000FF"/>
                <w:lang w:val="en-US"/>
              </w:rPr>
            </w:pPr>
            <w:r w:rsidRPr="009E1E0B">
              <w:rPr>
                <w:color w:val="0000FF"/>
                <w:lang w:val="en-US"/>
              </w:rPr>
              <w:t>&lt;strong&gt;</w:t>
            </w:r>
          </w:p>
          <w:p w14:paraId="6FD49024" w14:textId="77777777" w:rsidR="00E660BE" w:rsidRPr="000A0222" w:rsidRDefault="00E660BE">
            <w:pPr>
              <w:rPr>
                <w:lang w:val="en-US"/>
              </w:rPr>
            </w:pPr>
          </w:p>
          <w:p w14:paraId="48AA9D4E" w14:textId="77777777" w:rsidR="00173205" w:rsidRDefault="00E660BE">
            <w:r>
              <w:t>Электрическое питание:</w:t>
            </w:r>
          </w:p>
          <w:p w14:paraId="54618649" w14:textId="77777777" w:rsidR="00E660BE" w:rsidRPr="00E660BE" w:rsidRDefault="00E660BE"/>
          <w:p w14:paraId="3C698D44" w14:textId="77777777" w:rsidR="00173205" w:rsidRPr="000A0222" w:rsidRDefault="00AA6B48">
            <w:r w:rsidRPr="000A0222">
              <w:rPr>
                <w:color w:val="0000FF"/>
              </w:rPr>
              <w:t>&lt;/</w:t>
            </w:r>
            <w:r w:rsidRPr="009E1E0B">
              <w:rPr>
                <w:color w:val="0000FF"/>
                <w:lang w:val="en-US"/>
              </w:rPr>
              <w:t>strong</w:t>
            </w:r>
            <w:r w:rsidRPr="000A0222">
              <w:rPr>
                <w:color w:val="0000FF"/>
              </w:rPr>
              <w:t>&gt;</w:t>
            </w:r>
          </w:p>
          <w:p w14:paraId="385D2F03" w14:textId="77777777" w:rsidR="00173205" w:rsidRPr="000A0222" w:rsidRDefault="00173205"/>
          <w:p w14:paraId="69E1609A" w14:textId="77777777" w:rsidR="00173205" w:rsidRPr="000A0222" w:rsidRDefault="00AA6B48">
            <w:r w:rsidRPr="000A0222">
              <w:rPr>
                <w:color w:val="0000FF"/>
              </w:rPr>
              <w:t>&lt;/</w:t>
            </w:r>
            <w:proofErr w:type="spellStart"/>
            <w:r w:rsidRPr="009E1E0B">
              <w:rPr>
                <w:color w:val="0000FF"/>
                <w:lang w:val="en-US"/>
              </w:rPr>
              <w:t>em</w:t>
            </w:r>
            <w:proofErr w:type="spellEnd"/>
            <w:r w:rsidRPr="000A0222">
              <w:rPr>
                <w:color w:val="0000FF"/>
              </w:rPr>
              <w:t>&gt;</w:t>
            </w:r>
          </w:p>
          <w:p w14:paraId="0643DDF9" w14:textId="77777777" w:rsidR="00173205" w:rsidRDefault="00173205"/>
          <w:p w14:paraId="74A74DC1" w14:textId="77777777" w:rsidR="00E660BE" w:rsidRDefault="00E660BE">
            <w:r>
              <w:t xml:space="preserve">120 вольт, 60 </w:t>
            </w:r>
            <w:r w:rsidRPr="009E1E0B">
              <w:rPr>
                <w:lang w:val="en-US"/>
              </w:rPr>
              <w:t>Hz</w:t>
            </w:r>
            <w:r>
              <w:t xml:space="preserve">, тип розетки </w:t>
            </w:r>
            <w:r w:rsidRPr="009E1E0B">
              <w:rPr>
                <w:lang w:val="en-US"/>
              </w:rPr>
              <w:t>A</w:t>
            </w:r>
            <w:r w:rsidRPr="00E660BE">
              <w:t xml:space="preserve">, </w:t>
            </w:r>
            <w:r w:rsidRPr="009E1E0B">
              <w:rPr>
                <w:lang w:val="en-US"/>
              </w:rPr>
              <w:t>B</w:t>
            </w:r>
          </w:p>
          <w:p w14:paraId="515EDD13" w14:textId="77777777" w:rsidR="00E660BE" w:rsidRPr="00E660BE" w:rsidRDefault="00E660BE"/>
          <w:p w14:paraId="3F53F466" w14:textId="77777777" w:rsidR="00173205" w:rsidRPr="009E1E0B" w:rsidRDefault="00AA6B48">
            <w:pPr>
              <w:rPr>
                <w:lang w:val="en-US"/>
              </w:rPr>
            </w:pPr>
            <w:r w:rsidRPr="009E1E0B">
              <w:rPr>
                <w:color w:val="0000FF"/>
                <w:lang w:val="en-US"/>
              </w:rPr>
              <w:t>&lt;/li&gt;</w:t>
            </w:r>
          </w:p>
          <w:p w14:paraId="12D3C65F" w14:textId="77777777" w:rsidR="00173205" w:rsidRPr="009E1E0B" w:rsidRDefault="00173205">
            <w:pPr>
              <w:rPr>
                <w:lang w:val="en-US"/>
              </w:rPr>
            </w:pPr>
          </w:p>
          <w:p w14:paraId="616DF1C4" w14:textId="77777777" w:rsidR="00173205" w:rsidRPr="009E1E0B" w:rsidRDefault="00AA6B48">
            <w:pPr>
              <w:rPr>
                <w:lang w:val="en-US"/>
              </w:rPr>
            </w:pPr>
            <w:r w:rsidRPr="009E1E0B">
              <w:rPr>
                <w:color w:val="0000FF"/>
                <w:lang w:val="en-US"/>
              </w:rPr>
              <w:t>&lt;p&gt;</w:t>
            </w:r>
          </w:p>
          <w:p w14:paraId="51E0E270" w14:textId="77777777" w:rsidR="00173205" w:rsidRPr="009E1E0B" w:rsidRDefault="00173205">
            <w:pPr>
              <w:rPr>
                <w:lang w:val="en-US"/>
              </w:rPr>
            </w:pPr>
          </w:p>
          <w:p w14:paraId="3B5BD4A7" w14:textId="77777777" w:rsidR="00173205" w:rsidRPr="009E1E0B" w:rsidRDefault="00AA6B48">
            <w:pPr>
              <w:rPr>
                <w:lang w:val="en-US"/>
              </w:rPr>
            </w:pPr>
            <w:r w:rsidRPr="009E1E0B">
              <w:rPr>
                <w:color w:val="0000FF"/>
                <w:lang w:val="en-US"/>
              </w:rPr>
              <w:t>&lt;/p&gt;</w:t>
            </w:r>
          </w:p>
          <w:p w14:paraId="4CF9EF12" w14:textId="77777777" w:rsidR="00173205" w:rsidRPr="009E1E0B" w:rsidRDefault="00173205">
            <w:pPr>
              <w:rPr>
                <w:lang w:val="en-US"/>
              </w:rPr>
            </w:pPr>
          </w:p>
          <w:p w14:paraId="2B556EAA" w14:textId="77777777" w:rsidR="00173205" w:rsidRPr="009E1E0B" w:rsidRDefault="00AA6B48">
            <w:pPr>
              <w:rPr>
                <w:lang w:val="en-US"/>
              </w:rPr>
            </w:pPr>
            <w:r w:rsidRPr="009E1E0B">
              <w:rPr>
                <w:color w:val="0000FF"/>
                <w:lang w:val="en-US"/>
              </w:rPr>
              <w:t>&lt;li&gt;</w:t>
            </w:r>
          </w:p>
          <w:p w14:paraId="07834388" w14:textId="77777777" w:rsidR="00173205" w:rsidRPr="009E1E0B" w:rsidRDefault="00173205">
            <w:pPr>
              <w:rPr>
                <w:lang w:val="en-US"/>
              </w:rPr>
            </w:pPr>
          </w:p>
          <w:p w14:paraId="51C26EBA" w14:textId="77777777" w:rsidR="00173205" w:rsidRPr="009E1E0B" w:rsidRDefault="00AA6B48">
            <w:pPr>
              <w:rPr>
                <w:lang w:val="en-US"/>
              </w:rPr>
            </w:pPr>
            <w:r w:rsidRPr="009E1E0B">
              <w:rPr>
                <w:color w:val="0000FF"/>
                <w:lang w:val="en-US"/>
              </w:rPr>
              <w:t>&lt;</w:t>
            </w:r>
            <w:proofErr w:type="spellStart"/>
            <w:r w:rsidRPr="009E1E0B">
              <w:rPr>
                <w:color w:val="0000FF"/>
                <w:lang w:val="en-US"/>
              </w:rPr>
              <w:t>em</w:t>
            </w:r>
            <w:proofErr w:type="spellEnd"/>
            <w:r w:rsidRPr="009E1E0B">
              <w:rPr>
                <w:color w:val="0000FF"/>
                <w:lang w:val="en-US"/>
              </w:rPr>
              <w:t>&gt;</w:t>
            </w:r>
          </w:p>
          <w:p w14:paraId="2B1EC9DC" w14:textId="77777777" w:rsidR="00173205" w:rsidRPr="009E1E0B" w:rsidRDefault="00173205">
            <w:pPr>
              <w:rPr>
                <w:lang w:val="en-US"/>
              </w:rPr>
            </w:pPr>
          </w:p>
          <w:p w14:paraId="5732D32A" w14:textId="77777777" w:rsidR="00173205" w:rsidRPr="009E1E0B" w:rsidRDefault="00AA6B48">
            <w:pPr>
              <w:rPr>
                <w:lang w:val="en-US"/>
              </w:rPr>
            </w:pPr>
            <w:r w:rsidRPr="009E1E0B">
              <w:rPr>
                <w:color w:val="0000FF"/>
                <w:lang w:val="en-US"/>
              </w:rPr>
              <w:t>&lt;strong&gt;</w:t>
            </w:r>
          </w:p>
          <w:p w14:paraId="53DBCEB8" w14:textId="77777777" w:rsidR="00173205" w:rsidRPr="000A0222" w:rsidRDefault="00173205">
            <w:pPr>
              <w:rPr>
                <w:lang w:val="en-US"/>
              </w:rPr>
            </w:pPr>
          </w:p>
          <w:p w14:paraId="3296483B" w14:textId="77777777" w:rsidR="00E660BE" w:rsidRDefault="00E660BE">
            <w:r>
              <w:t>Телефонный код:</w:t>
            </w:r>
          </w:p>
          <w:p w14:paraId="4A5DBBAD" w14:textId="77777777" w:rsidR="00E660BE" w:rsidRPr="00E660BE" w:rsidRDefault="00E660BE"/>
          <w:p w14:paraId="08F5B730" w14:textId="77777777" w:rsidR="00173205" w:rsidRPr="000A0222" w:rsidRDefault="00AA6B48">
            <w:r w:rsidRPr="000A0222">
              <w:rPr>
                <w:color w:val="0000FF"/>
              </w:rPr>
              <w:t>&lt;/</w:t>
            </w:r>
            <w:r w:rsidRPr="009E1E0B">
              <w:rPr>
                <w:color w:val="0000FF"/>
                <w:lang w:val="en-US"/>
              </w:rPr>
              <w:t>strong</w:t>
            </w:r>
            <w:r w:rsidRPr="000A0222">
              <w:rPr>
                <w:color w:val="0000FF"/>
              </w:rPr>
              <w:t>&gt;</w:t>
            </w:r>
          </w:p>
          <w:p w14:paraId="55817006" w14:textId="77777777" w:rsidR="00173205" w:rsidRPr="000A0222" w:rsidRDefault="00173205"/>
          <w:p w14:paraId="61B369DF" w14:textId="77777777" w:rsidR="00173205" w:rsidRDefault="00AA6B48">
            <w:pPr>
              <w:rPr>
                <w:color w:val="0000FF"/>
              </w:rPr>
            </w:pPr>
            <w:r w:rsidRPr="000A0222">
              <w:rPr>
                <w:color w:val="0000FF"/>
              </w:rPr>
              <w:t>&lt;/</w:t>
            </w:r>
            <w:proofErr w:type="spellStart"/>
            <w:r w:rsidRPr="009E1E0B">
              <w:rPr>
                <w:color w:val="0000FF"/>
                <w:lang w:val="en-US"/>
              </w:rPr>
              <w:t>em</w:t>
            </w:r>
            <w:proofErr w:type="spellEnd"/>
            <w:r w:rsidRPr="000A0222">
              <w:rPr>
                <w:color w:val="0000FF"/>
              </w:rPr>
              <w:t>&gt;</w:t>
            </w:r>
          </w:p>
          <w:p w14:paraId="3AF18C18" w14:textId="77777777" w:rsidR="00405CD5" w:rsidRPr="00405CD5" w:rsidRDefault="00405CD5"/>
          <w:p w14:paraId="5F9846C3" w14:textId="77777777" w:rsidR="00405CD5" w:rsidRPr="000A0222" w:rsidRDefault="00405CD5" w:rsidP="00405CD5">
            <w:r w:rsidRPr="000A0222">
              <w:t>+1 212, 646, 917</w:t>
            </w:r>
          </w:p>
          <w:p w14:paraId="6FDFA311" w14:textId="77777777" w:rsidR="00173205" w:rsidRPr="000A0222" w:rsidRDefault="00173205"/>
          <w:p w14:paraId="717FC985" w14:textId="77777777" w:rsidR="00173205" w:rsidRPr="000A0222" w:rsidRDefault="00AA6B48">
            <w:r w:rsidRPr="000A0222">
              <w:rPr>
                <w:color w:val="0000FF"/>
              </w:rPr>
              <w:t>&lt;/</w:t>
            </w:r>
            <w:r w:rsidRPr="009E1E0B">
              <w:rPr>
                <w:color w:val="0000FF"/>
                <w:lang w:val="en-US"/>
              </w:rPr>
              <w:t>li</w:t>
            </w:r>
            <w:r w:rsidRPr="000A0222">
              <w:rPr>
                <w:color w:val="0000FF"/>
              </w:rPr>
              <w:t>&gt;</w:t>
            </w:r>
          </w:p>
          <w:p w14:paraId="4E62E761" w14:textId="77777777" w:rsidR="00173205" w:rsidRPr="000A0222" w:rsidRDefault="00173205"/>
          <w:p w14:paraId="43535C04" w14:textId="77777777" w:rsidR="00173205" w:rsidRPr="009E1E0B" w:rsidRDefault="00AA6B48">
            <w:pPr>
              <w:rPr>
                <w:lang w:val="en-US"/>
              </w:rPr>
            </w:pPr>
            <w:r w:rsidRPr="009E1E0B">
              <w:rPr>
                <w:color w:val="0000FF"/>
                <w:lang w:val="en-US"/>
              </w:rPr>
              <w:t>&lt;p&gt;</w:t>
            </w:r>
          </w:p>
          <w:p w14:paraId="6FFDCEE1" w14:textId="77777777" w:rsidR="00173205" w:rsidRPr="009E1E0B" w:rsidRDefault="00173205">
            <w:pPr>
              <w:rPr>
                <w:lang w:val="en-US"/>
              </w:rPr>
            </w:pPr>
          </w:p>
          <w:p w14:paraId="76F68E3D" w14:textId="77777777" w:rsidR="00173205" w:rsidRPr="009E1E0B" w:rsidRDefault="00AA6B48">
            <w:pPr>
              <w:rPr>
                <w:lang w:val="en-US"/>
              </w:rPr>
            </w:pPr>
            <w:r w:rsidRPr="009E1E0B">
              <w:rPr>
                <w:color w:val="0000FF"/>
                <w:lang w:val="en-US"/>
              </w:rPr>
              <w:t>&lt;/p&gt;</w:t>
            </w:r>
          </w:p>
          <w:p w14:paraId="6BBBA7C7" w14:textId="77777777" w:rsidR="00173205" w:rsidRPr="009E1E0B" w:rsidRDefault="00173205">
            <w:pPr>
              <w:rPr>
                <w:lang w:val="en-US"/>
              </w:rPr>
            </w:pPr>
          </w:p>
          <w:p w14:paraId="1920739C" w14:textId="77777777" w:rsidR="00173205" w:rsidRPr="009E1E0B" w:rsidRDefault="00AA6B48">
            <w:pPr>
              <w:rPr>
                <w:lang w:val="en-US"/>
              </w:rPr>
            </w:pPr>
            <w:r w:rsidRPr="009E1E0B">
              <w:rPr>
                <w:color w:val="0000FF"/>
                <w:lang w:val="en-US"/>
              </w:rPr>
              <w:t>&lt;li&gt;</w:t>
            </w:r>
          </w:p>
          <w:p w14:paraId="0CFFD3F5" w14:textId="77777777" w:rsidR="00173205" w:rsidRPr="009E1E0B" w:rsidRDefault="00173205">
            <w:pPr>
              <w:rPr>
                <w:lang w:val="en-US"/>
              </w:rPr>
            </w:pPr>
          </w:p>
          <w:p w14:paraId="4D731EE4" w14:textId="77777777" w:rsidR="00173205" w:rsidRPr="009E1E0B" w:rsidRDefault="00AA6B48">
            <w:pPr>
              <w:rPr>
                <w:lang w:val="en-US"/>
              </w:rPr>
            </w:pPr>
            <w:r w:rsidRPr="009E1E0B">
              <w:rPr>
                <w:color w:val="0000FF"/>
                <w:lang w:val="en-US"/>
              </w:rPr>
              <w:lastRenderedPageBreak/>
              <w:t>&lt;</w:t>
            </w:r>
            <w:proofErr w:type="spellStart"/>
            <w:r w:rsidRPr="009E1E0B">
              <w:rPr>
                <w:color w:val="0000FF"/>
                <w:lang w:val="en-US"/>
              </w:rPr>
              <w:t>em</w:t>
            </w:r>
            <w:proofErr w:type="spellEnd"/>
            <w:r w:rsidRPr="009E1E0B">
              <w:rPr>
                <w:color w:val="0000FF"/>
                <w:lang w:val="en-US"/>
              </w:rPr>
              <w:t>&gt;</w:t>
            </w:r>
          </w:p>
          <w:p w14:paraId="5474F635" w14:textId="77777777" w:rsidR="00173205" w:rsidRPr="009E1E0B" w:rsidRDefault="00173205">
            <w:pPr>
              <w:rPr>
                <w:lang w:val="en-US"/>
              </w:rPr>
            </w:pPr>
          </w:p>
          <w:p w14:paraId="26161FE1" w14:textId="77777777" w:rsidR="00173205" w:rsidRPr="009E1E0B" w:rsidRDefault="00AA6B48">
            <w:pPr>
              <w:rPr>
                <w:lang w:val="en-US"/>
              </w:rPr>
            </w:pPr>
            <w:r w:rsidRPr="009E1E0B">
              <w:rPr>
                <w:color w:val="0000FF"/>
                <w:lang w:val="en-US"/>
              </w:rPr>
              <w:t>&lt;strong&gt;</w:t>
            </w:r>
          </w:p>
          <w:p w14:paraId="39D1BF4C" w14:textId="77777777" w:rsidR="00173205" w:rsidRPr="000A0222" w:rsidRDefault="00173205">
            <w:pPr>
              <w:rPr>
                <w:lang w:val="en-US"/>
              </w:rPr>
            </w:pPr>
          </w:p>
          <w:p w14:paraId="3EA4A82B" w14:textId="77777777" w:rsidR="00405CD5" w:rsidRDefault="00405CD5">
            <w:r>
              <w:t>Экстренный номер:</w:t>
            </w:r>
          </w:p>
          <w:p w14:paraId="4DD44021" w14:textId="77777777" w:rsidR="00405CD5" w:rsidRPr="00405CD5" w:rsidRDefault="00405CD5"/>
          <w:p w14:paraId="62AD08E7" w14:textId="77777777" w:rsidR="00173205" w:rsidRDefault="00AA6B48">
            <w:r w:rsidRPr="009E1E0B">
              <w:rPr>
                <w:color w:val="0000FF"/>
              </w:rPr>
              <w:t>&lt;/strong&gt;</w:t>
            </w:r>
          </w:p>
          <w:p w14:paraId="233B7ABC" w14:textId="77777777" w:rsidR="00173205" w:rsidRDefault="00173205"/>
          <w:p w14:paraId="3BE03897" w14:textId="77777777" w:rsidR="00173205" w:rsidRDefault="00AA6B48">
            <w:r w:rsidRPr="009E1E0B">
              <w:rPr>
                <w:color w:val="0000FF"/>
              </w:rPr>
              <w:t>&lt;/em&gt;</w:t>
            </w:r>
          </w:p>
          <w:p w14:paraId="23E7DED6" w14:textId="77777777" w:rsidR="00173205" w:rsidRDefault="00173205"/>
          <w:p w14:paraId="115C7363" w14:textId="77777777" w:rsidR="00405CD5" w:rsidRDefault="00405CD5">
            <w:r>
              <w:t>002</w:t>
            </w:r>
          </w:p>
          <w:p w14:paraId="22C366EC" w14:textId="77777777" w:rsidR="00405CD5" w:rsidRDefault="00405CD5"/>
          <w:p w14:paraId="3D5029ED" w14:textId="77777777" w:rsidR="00173205" w:rsidRDefault="00AA6B48">
            <w:r w:rsidRPr="009E1E0B">
              <w:rPr>
                <w:color w:val="0000FF"/>
              </w:rPr>
              <w:t>&lt;/li&gt;</w:t>
            </w:r>
          </w:p>
          <w:p w14:paraId="476539CC" w14:textId="77777777" w:rsidR="00173205" w:rsidRDefault="00173205"/>
          <w:p w14:paraId="116712A4" w14:textId="77777777" w:rsidR="00173205" w:rsidRDefault="00AA6B48">
            <w:r w:rsidRPr="009E1E0B">
              <w:rPr>
                <w:color w:val="0000FF"/>
              </w:rPr>
              <w:t>&lt;/ul&gt;</w:t>
            </w:r>
          </w:p>
          <w:p w14:paraId="3A42D4A7" w14:textId="77777777" w:rsidR="00173205" w:rsidRDefault="00173205"/>
        </w:tc>
      </w:tr>
      <w:tr w:rsidR="009E1E0B" w14:paraId="17DF11DE" w14:textId="77777777" w:rsidTr="009E1E0B">
        <w:tc>
          <w:tcPr>
            <w:tcW w:w="300" w:type="dxa"/>
            <w:shd w:val="clear" w:color="auto" w:fill="C8C8C8"/>
          </w:tcPr>
          <w:p w14:paraId="5547E19E" w14:textId="77777777" w:rsidR="00173205" w:rsidRDefault="00AA6B48">
            <w:r>
              <w:lastRenderedPageBreak/>
              <w:t>14</w:t>
            </w:r>
          </w:p>
        </w:tc>
        <w:tc>
          <w:tcPr>
            <w:tcW w:w="1050" w:type="dxa"/>
            <w:shd w:val="clear" w:color="auto" w:fill="C8C8C8"/>
          </w:tcPr>
          <w:p w14:paraId="41A74A9B" w14:textId="77777777" w:rsidR="00173205" w:rsidRDefault="00AA6B48">
            <w:r w:rsidRPr="009E1E0B">
              <w:rPr>
                <w:b/>
              </w:rPr>
              <w:t>Similar destinations</w:t>
            </w:r>
          </w:p>
        </w:tc>
        <w:tc>
          <w:tcPr>
            <w:tcW w:w="1060" w:type="dxa"/>
            <w:shd w:val="clear" w:color="auto" w:fill="C8C8C8"/>
          </w:tcPr>
          <w:p w14:paraId="49E5FED7" w14:textId="77777777" w:rsidR="00173205" w:rsidRDefault="00AA6B48">
            <w:r w:rsidRPr="009E1E0B">
              <w:rPr>
                <w:b/>
                <w:color w:val="FF0000"/>
              </w:rPr>
              <w:t>Don't change</w:t>
            </w:r>
          </w:p>
        </w:tc>
        <w:tc>
          <w:tcPr>
            <w:tcW w:w="6900" w:type="dxa"/>
            <w:shd w:val="clear" w:color="auto" w:fill="auto"/>
          </w:tcPr>
          <w:p w14:paraId="176E527A" w14:textId="77777777" w:rsidR="00173205" w:rsidRDefault="00173205"/>
        </w:tc>
        <w:tc>
          <w:tcPr>
            <w:tcW w:w="6900" w:type="dxa"/>
            <w:shd w:val="clear" w:color="auto" w:fill="auto"/>
          </w:tcPr>
          <w:p w14:paraId="7E5EDA06" w14:textId="77777777" w:rsidR="00173205" w:rsidRDefault="00173205"/>
        </w:tc>
      </w:tr>
      <w:tr w:rsidR="009E1E0B" w:rsidRPr="009E1E0B" w14:paraId="3348BC61" w14:textId="77777777" w:rsidTr="009E1E0B">
        <w:tc>
          <w:tcPr>
            <w:tcW w:w="300" w:type="dxa"/>
            <w:shd w:val="clear" w:color="auto" w:fill="auto"/>
          </w:tcPr>
          <w:p w14:paraId="63BD2486" w14:textId="77777777" w:rsidR="00173205" w:rsidRDefault="00AA6B48">
            <w:r>
              <w:t>15</w:t>
            </w:r>
          </w:p>
        </w:tc>
        <w:tc>
          <w:tcPr>
            <w:tcW w:w="1050" w:type="dxa"/>
            <w:shd w:val="clear" w:color="auto" w:fill="auto"/>
          </w:tcPr>
          <w:p w14:paraId="6A2F0F54" w14:textId="77777777" w:rsidR="00173205" w:rsidRDefault="00AA6B48">
            <w:r w:rsidRPr="009E1E0B">
              <w:rPr>
                <w:b/>
              </w:rPr>
              <w:t>Meta title</w:t>
            </w:r>
          </w:p>
        </w:tc>
        <w:tc>
          <w:tcPr>
            <w:tcW w:w="1060" w:type="dxa"/>
            <w:shd w:val="clear" w:color="auto" w:fill="auto"/>
          </w:tcPr>
          <w:p w14:paraId="2A6C03E0" w14:textId="77777777" w:rsidR="00173205" w:rsidRDefault="00AA6B48">
            <w:r w:rsidRPr="009E1E0B">
              <w:rPr>
                <w:b/>
                <w:color w:val="00EC00"/>
              </w:rPr>
              <w:t>Localise</w:t>
            </w:r>
          </w:p>
        </w:tc>
        <w:tc>
          <w:tcPr>
            <w:tcW w:w="6900" w:type="dxa"/>
            <w:shd w:val="clear" w:color="auto" w:fill="auto"/>
          </w:tcPr>
          <w:p w14:paraId="0CDD739B" w14:textId="77777777" w:rsidR="00173205" w:rsidRPr="009E1E0B" w:rsidRDefault="00AA6B48">
            <w:pPr>
              <w:rPr>
                <w:lang w:val="en-US"/>
              </w:rPr>
            </w:pPr>
            <w:r w:rsidRPr="009E1E0B">
              <w:rPr>
                <w:lang w:val="en-US"/>
              </w:rPr>
              <w:t>New York City: your guide to the Big Apple</w:t>
            </w:r>
          </w:p>
        </w:tc>
        <w:tc>
          <w:tcPr>
            <w:tcW w:w="6900" w:type="dxa"/>
            <w:shd w:val="clear" w:color="auto" w:fill="auto"/>
          </w:tcPr>
          <w:p w14:paraId="26A8C2DF" w14:textId="77777777" w:rsidR="00173205" w:rsidRPr="009E1E0B" w:rsidRDefault="009E1E0B">
            <w:r w:rsidRPr="009E1E0B">
              <w:rPr>
                <w:rFonts w:eastAsia="SimSun"/>
              </w:rPr>
              <w:t>Нью-Йорк: путеводитель по Большому Яблоку</w:t>
            </w:r>
          </w:p>
        </w:tc>
      </w:tr>
      <w:tr w:rsidR="009E1E0B" w:rsidRPr="009E1E0B" w14:paraId="4A940670" w14:textId="77777777" w:rsidTr="009E1E0B">
        <w:tc>
          <w:tcPr>
            <w:tcW w:w="300" w:type="dxa"/>
            <w:shd w:val="clear" w:color="auto" w:fill="auto"/>
          </w:tcPr>
          <w:p w14:paraId="086FA723" w14:textId="77777777" w:rsidR="00173205" w:rsidRDefault="00AA6B48">
            <w:r>
              <w:t>16</w:t>
            </w:r>
          </w:p>
        </w:tc>
        <w:tc>
          <w:tcPr>
            <w:tcW w:w="1050" w:type="dxa"/>
            <w:shd w:val="clear" w:color="auto" w:fill="auto"/>
          </w:tcPr>
          <w:p w14:paraId="3E6BB1A5" w14:textId="77777777" w:rsidR="00173205" w:rsidRDefault="00AA6B48">
            <w:r w:rsidRPr="009E1E0B">
              <w:rPr>
                <w:b/>
              </w:rPr>
              <w:t>Meta description</w:t>
            </w:r>
          </w:p>
        </w:tc>
        <w:tc>
          <w:tcPr>
            <w:tcW w:w="1060" w:type="dxa"/>
            <w:shd w:val="clear" w:color="auto" w:fill="auto"/>
          </w:tcPr>
          <w:p w14:paraId="448AEF2B" w14:textId="77777777" w:rsidR="00173205" w:rsidRDefault="00AA6B48">
            <w:r w:rsidRPr="009E1E0B">
              <w:rPr>
                <w:b/>
                <w:color w:val="00EC00"/>
              </w:rPr>
              <w:t>Localise</w:t>
            </w:r>
          </w:p>
        </w:tc>
        <w:tc>
          <w:tcPr>
            <w:tcW w:w="6900" w:type="dxa"/>
            <w:shd w:val="clear" w:color="auto" w:fill="auto"/>
          </w:tcPr>
          <w:p w14:paraId="21061180" w14:textId="77777777" w:rsidR="00173205" w:rsidRPr="009E1E0B" w:rsidRDefault="00AA6B48">
            <w:pPr>
              <w:rPr>
                <w:lang w:val="en-US"/>
              </w:rPr>
            </w:pPr>
            <w:r w:rsidRPr="009E1E0B">
              <w:rPr>
                <w:lang w:val="en-US"/>
              </w:rPr>
              <w:t>New York City: your guide to the Big Apple</w:t>
            </w:r>
          </w:p>
        </w:tc>
        <w:tc>
          <w:tcPr>
            <w:tcW w:w="6900" w:type="dxa"/>
            <w:shd w:val="clear" w:color="auto" w:fill="auto"/>
          </w:tcPr>
          <w:p w14:paraId="00DA1CEB" w14:textId="77777777" w:rsidR="00173205" w:rsidRPr="009E1E0B" w:rsidRDefault="009E1E0B">
            <w:r w:rsidRPr="009E1E0B">
              <w:rPr>
                <w:rFonts w:eastAsia="SimSun"/>
              </w:rPr>
              <w:t>Нью-Йорк: путеводитель по Большому Яблоку</w:t>
            </w:r>
          </w:p>
        </w:tc>
      </w:tr>
      <w:tr w:rsidR="009E1E0B" w:rsidRPr="009E1E0B" w14:paraId="3CF6E911" w14:textId="77777777" w:rsidTr="009E1E0B">
        <w:tc>
          <w:tcPr>
            <w:tcW w:w="300" w:type="dxa"/>
            <w:shd w:val="clear" w:color="auto" w:fill="auto"/>
          </w:tcPr>
          <w:p w14:paraId="2BC7D0D4" w14:textId="77777777" w:rsidR="00173205" w:rsidRDefault="00AA6B48">
            <w:r>
              <w:t>17</w:t>
            </w:r>
          </w:p>
        </w:tc>
        <w:tc>
          <w:tcPr>
            <w:tcW w:w="1050" w:type="dxa"/>
            <w:shd w:val="clear" w:color="auto" w:fill="auto"/>
          </w:tcPr>
          <w:p w14:paraId="2BA327AA" w14:textId="77777777" w:rsidR="00173205" w:rsidRDefault="00AA6B48">
            <w:r w:rsidRPr="009E1E0B">
              <w:rPr>
                <w:b/>
              </w:rPr>
              <w:t>Meta keywords</w:t>
            </w:r>
          </w:p>
        </w:tc>
        <w:tc>
          <w:tcPr>
            <w:tcW w:w="1060" w:type="dxa"/>
            <w:shd w:val="clear" w:color="auto" w:fill="auto"/>
          </w:tcPr>
          <w:p w14:paraId="2D3565A6" w14:textId="77777777" w:rsidR="00173205" w:rsidRDefault="00AA6B48">
            <w:r w:rsidRPr="009E1E0B">
              <w:rPr>
                <w:b/>
                <w:color w:val="00EC00"/>
              </w:rPr>
              <w:t>Localise</w:t>
            </w:r>
          </w:p>
        </w:tc>
        <w:tc>
          <w:tcPr>
            <w:tcW w:w="6900" w:type="dxa"/>
            <w:shd w:val="clear" w:color="auto" w:fill="auto"/>
          </w:tcPr>
          <w:p w14:paraId="74895051" w14:textId="77777777" w:rsidR="00173205" w:rsidRPr="009E1E0B" w:rsidRDefault="00AA6B48">
            <w:pPr>
              <w:rPr>
                <w:lang w:val="en-US"/>
              </w:rPr>
            </w:pPr>
            <w:r w:rsidRPr="009E1E0B">
              <w:rPr>
                <w:lang w:val="en-US"/>
              </w:rPr>
              <w:t>Travel Tips, New York, New York hotels, USA</w:t>
            </w:r>
          </w:p>
        </w:tc>
        <w:tc>
          <w:tcPr>
            <w:tcW w:w="6900" w:type="dxa"/>
            <w:shd w:val="clear" w:color="auto" w:fill="auto"/>
          </w:tcPr>
          <w:p w14:paraId="52DB2A69" w14:textId="77777777" w:rsidR="00173205" w:rsidRPr="009E1E0B" w:rsidRDefault="009E1E0B">
            <w:r>
              <w:t>Советы туристам, Нью-Йорк, отели Нью-Йорка, США</w:t>
            </w:r>
          </w:p>
        </w:tc>
      </w:tr>
      <w:tr w:rsidR="009E1E0B" w14:paraId="53D20312" w14:textId="77777777" w:rsidTr="009E1E0B">
        <w:tc>
          <w:tcPr>
            <w:tcW w:w="300" w:type="dxa"/>
            <w:shd w:val="clear" w:color="auto" w:fill="C8C8C8"/>
          </w:tcPr>
          <w:p w14:paraId="675812BB" w14:textId="77777777" w:rsidR="00173205" w:rsidRDefault="00AA6B48">
            <w:r>
              <w:lastRenderedPageBreak/>
              <w:t>18</w:t>
            </w:r>
          </w:p>
        </w:tc>
        <w:tc>
          <w:tcPr>
            <w:tcW w:w="1050" w:type="dxa"/>
            <w:shd w:val="clear" w:color="auto" w:fill="C8C8C8"/>
          </w:tcPr>
          <w:p w14:paraId="38D37CCE" w14:textId="77777777" w:rsidR="00173205" w:rsidRDefault="00AA6B48">
            <w:r w:rsidRPr="009E1E0B">
              <w:rPr>
                <w:b/>
              </w:rPr>
              <w:t>Author name</w:t>
            </w:r>
          </w:p>
        </w:tc>
        <w:tc>
          <w:tcPr>
            <w:tcW w:w="1060" w:type="dxa"/>
            <w:shd w:val="clear" w:color="auto" w:fill="C8C8C8"/>
          </w:tcPr>
          <w:p w14:paraId="2467C1C1" w14:textId="77777777" w:rsidR="00173205" w:rsidRDefault="00173205"/>
        </w:tc>
        <w:tc>
          <w:tcPr>
            <w:tcW w:w="6900" w:type="dxa"/>
            <w:shd w:val="clear" w:color="auto" w:fill="auto"/>
          </w:tcPr>
          <w:p w14:paraId="3B80D790" w14:textId="77777777" w:rsidR="00173205" w:rsidRDefault="00173205"/>
        </w:tc>
        <w:tc>
          <w:tcPr>
            <w:tcW w:w="6900" w:type="dxa"/>
            <w:shd w:val="clear" w:color="auto" w:fill="auto"/>
          </w:tcPr>
          <w:p w14:paraId="58DA8FF8" w14:textId="77777777" w:rsidR="00173205" w:rsidRDefault="00173205"/>
        </w:tc>
      </w:tr>
      <w:tr w:rsidR="009E1E0B" w14:paraId="1542EE9C" w14:textId="77777777" w:rsidTr="009E1E0B">
        <w:tc>
          <w:tcPr>
            <w:tcW w:w="300" w:type="dxa"/>
            <w:shd w:val="clear" w:color="auto" w:fill="C8C8C8"/>
          </w:tcPr>
          <w:p w14:paraId="3ACCAB8C" w14:textId="77777777" w:rsidR="00173205" w:rsidRDefault="00AA6B48">
            <w:r>
              <w:t>19</w:t>
            </w:r>
          </w:p>
        </w:tc>
        <w:tc>
          <w:tcPr>
            <w:tcW w:w="1050" w:type="dxa"/>
            <w:shd w:val="clear" w:color="auto" w:fill="C8C8C8"/>
          </w:tcPr>
          <w:p w14:paraId="58DDE3D0" w14:textId="77777777" w:rsidR="00173205" w:rsidRDefault="00AA6B48">
            <w:r w:rsidRPr="009E1E0B">
              <w:rPr>
                <w:b/>
              </w:rPr>
              <w:t>Author title</w:t>
            </w:r>
          </w:p>
        </w:tc>
        <w:tc>
          <w:tcPr>
            <w:tcW w:w="1060" w:type="dxa"/>
            <w:shd w:val="clear" w:color="auto" w:fill="C8C8C8"/>
          </w:tcPr>
          <w:p w14:paraId="5379871E" w14:textId="77777777" w:rsidR="00173205" w:rsidRDefault="00173205"/>
        </w:tc>
        <w:tc>
          <w:tcPr>
            <w:tcW w:w="6900" w:type="dxa"/>
            <w:shd w:val="clear" w:color="auto" w:fill="auto"/>
          </w:tcPr>
          <w:p w14:paraId="78415A98" w14:textId="77777777" w:rsidR="00173205" w:rsidRDefault="00173205"/>
        </w:tc>
        <w:tc>
          <w:tcPr>
            <w:tcW w:w="6900" w:type="dxa"/>
            <w:shd w:val="clear" w:color="auto" w:fill="auto"/>
          </w:tcPr>
          <w:p w14:paraId="7E3D6B1B" w14:textId="77777777" w:rsidR="00173205" w:rsidRDefault="00173205"/>
        </w:tc>
      </w:tr>
      <w:tr w:rsidR="009E1E0B" w14:paraId="7A9D0E06" w14:textId="77777777" w:rsidTr="009E1E0B">
        <w:tc>
          <w:tcPr>
            <w:tcW w:w="300" w:type="dxa"/>
            <w:shd w:val="clear" w:color="auto" w:fill="C8C8C8"/>
          </w:tcPr>
          <w:p w14:paraId="43C89DA1" w14:textId="77777777" w:rsidR="00173205" w:rsidRDefault="00AA6B48">
            <w:r>
              <w:t>20</w:t>
            </w:r>
          </w:p>
        </w:tc>
        <w:tc>
          <w:tcPr>
            <w:tcW w:w="1050" w:type="dxa"/>
            <w:shd w:val="clear" w:color="auto" w:fill="C8C8C8"/>
          </w:tcPr>
          <w:p w14:paraId="025403DB" w14:textId="77777777" w:rsidR="00173205" w:rsidRDefault="00AA6B48">
            <w:r w:rsidRPr="009E1E0B">
              <w:rPr>
                <w:b/>
              </w:rPr>
              <w:t>Author description</w:t>
            </w:r>
          </w:p>
        </w:tc>
        <w:tc>
          <w:tcPr>
            <w:tcW w:w="1060" w:type="dxa"/>
            <w:shd w:val="clear" w:color="auto" w:fill="C8C8C8"/>
          </w:tcPr>
          <w:p w14:paraId="6C249E48" w14:textId="77777777" w:rsidR="00173205" w:rsidRDefault="00173205"/>
        </w:tc>
        <w:tc>
          <w:tcPr>
            <w:tcW w:w="6900" w:type="dxa"/>
            <w:shd w:val="clear" w:color="auto" w:fill="auto"/>
          </w:tcPr>
          <w:p w14:paraId="53D91310" w14:textId="77777777" w:rsidR="00173205" w:rsidRDefault="00173205"/>
        </w:tc>
        <w:tc>
          <w:tcPr>
            <w:tcW w:w="6900" w:type="dxa"/>
            <w:shd w:val="clear" w:color="auto" w:fill="auto"/>
          </w:tcPr>
          <w:p w14:paraId="49BD34BD" w14:textId="77777777" w:rsidR="00173205" w:rsidRDefault="00173205"/>
        </w:tc>
      </w:tr>
      <w:tr w:rsidR="009E1E0B" w14:paraId="01520739" w14:textId="77777777" w:rsidTr="009E1E0B">
        <w:tc>
          <w:tcPr>
            <w:tcW w:w="300" w:type="dxa"/>
            <w:shd w:val="clear" w:color="auto" w:fill="C8C8C8"/>
          </w:tcPr>
          <w:p w14:paraId="762FF470" w14:textId="77777777" w:rsidR="00173205" w:rsidRDefault="00AA6B48">
            <w:r>
              <w:t>21</w:t>
            </w:r>
          </w:p>
        </w:tc>
        <w:tc>
          <w:tcPr>
            <w:tcW w:w="1050" w:type="dxa"/>
            <w:shd w:val="clear" w:color="auto" w:fill="C8C8C8"/>
          </w:tcPr>
          <w:p w14:paraId="28C15B0F" w14:textId="77777777" w:rsidR="00173205" w:rsidRDefault="00AA6B48">
            <w:r w:rsidRPr="009E1E0B">
              <w:rPr>
                <w:b/>
              </w:rPr>
              <w:t>Author image</w:t>
            </w:r>
          </w:p>
        </w:tc>
        <w:tc>
          <w:tcPr>
            <w:tcW w:w="1060" w:type="dxa"/>
            <w:shd w:val="clear" w:color="auto" w:fill="C8C8C8"/>
          </w:tcPr>
          <w:p w14:paraId="1CCF175B" w14:textId="77777777" w:rsidR="00173205" w:rsidRDefault="00173205"/>
        </w:tc>
        <w:tc>
          <w:tcPr>
            <w:tcW w:w="6900" w:type="dxa"/>
            <w:shd w:val="clear" w:color="auto" w:fill="auto"/>
          </w:tcPr>
          <w:p w14:paraId="4FBFCDC8" w14:textId="77777777" w:rsidR="00173205" w:rsidRDefault="00173205"/>
        </w:tc>
        <w:tc>
          <w:tcPr>
            <w:tcW w:w="6900" w:type="dxa"/>
            <w:shd w:val="clear" w:color="auto" w:fill="auto"/>
          </w:tcPr>
          <w:p w14:paraId="0C4655B0" w14:textId="77777777" w:rsidR="00173205" w:rsidRDefault="00173205"/>
        </w:tc>
      </w:tr>
      <w:tr w:rsidR="009E1E0B" w14:paraId="7C705C63" w14:textId="77777777" w:rsidTr="009E1E0B">
        <w:tc>
          <w:tcPr>
            <w:tcW w:w="300" w:type="dxa"/>
            <w:shd w:val="clear" w:color="auto" w:fill="C8C8C8"/>
          </w:tcPr>
          <w:p w14:paraId="42EBD7B8" w14:textId="77777777" w:rsidR="00173205" w:rsidRDefault="00AA6B48">
            <w:r>
              <w:t>22</w:t>
            </w:r>
          </w:p>
        </w:tc>
        <w:tc>
          <w:tcPr>
            <w:tcW w:w="1050" w:type="dxa"/>
            <w:shd w:val="clear" w:color="auto" w:fill="C8C8C8"/>
          </w:tcPr>
          <w:p w14:paraId="6CBF88A8" w14:textId="77777777" w:rsidR="00173205" w:rsidRDefault="00AA6B48">
            <w:r w:rsidRPr="009E1E0B">
              <w:rPr>
                <w:b/>
              </w:rPr>
              <w:t>Author logo</w:t>
            </w:r>
          </w:p>
        </w:tc>
        <w:tc>
          <w:tcPr>
            <w:tcW w:w="1060" w:type="dxa"/>
            <w:shd w:val="clear" w:color="auto" w:fill="C8C8C8"/>
          </w:tcPr>
          <w:p w14:paraId="0AEA8008" w14:textId="77777777" w:rsidR="00173205" w:rsidRDefault="00173205"/>
        </w:tc>
        <w:tc>
          <w:tcPr>
            <w:tcW w:w="6900" w:type="dxa"/>
            <w:shd w:val="clear" w:color="auto" w:fill="auto"/>
          </w:tcPr>
          <w:p w14:paraId="613E7511" w14:textId="77777777" w:rsidR="00173205" w:rsidRDefault="00173205"/>
        </w:tc>
        <w:tc>
          <w:tcPr>
            <w:tcW w:w="6900" w:type="dxa"/>
            <w:shd w:val="clear" w:color="auto" w:fill="auto"/>
          </w:tcPr>
          <w:p w14:paraId="341DF5ED" w14:textId="77777777" w:rsidR="00173205" w:rsidRDefault="00173205"/>
        </w:tc>
      </w:tr>
      <w:tr w:rsidR="009E1E0B" w14:paraId="5D2A18A2" w14:textId="77777777" w:rsidTr="009E1E0B">
        <w:tc>
          <w:tcPr>
            <w:tcW w:w="300" w:type="dxa"/>
            <w:shd w:val="clear" w:color="auto" w:fill="C8C8C8"/>
          </w:tcPr>
          <w:p w14:paraId="7D953341" w14:textId="77777777" w:rsidR="00173205" w:rsidRDefault="00AA6B48">
            <w:r>
              <w:t>23</w:t>
            </w:r>
          </w:p>
        </w:tc>
        <w:tc>
          <w:tcPr>
            <w:tcW w:w="1050" w:type="dxa"/>
            <w:shd w:val="clear" w:color="auto" w:fill="C8C8C8"/>
          </w:tcPr>
          <w:p w14:paraId="5FDC3707" w14:textId="77777777" w:rsidR="00173205" w:rsidRDefault="00AA6B48">
            <w:r w:rsidRPr="009E1E0B">
              <w:rPr>
                <w:b/>
              </w:rPr>
              <w:t>Article URL</w:t>
            </w:r>
          </w:p>
        </w:tc>
        <w:tc>
          <w:tcPr>
            <w:tcW w:w="1060" w:type="dxa"/>
            <w:shd w:val="clear" w:color="auto" w:fill="C8C8C8"/>
          </w:tcPr>
          <w:p w14:paraId="1E37EF79" w14:textId="77777777" w:rsidR="00173205" w:rsidRDefault="00AA6B48">
            <w:r w:rsidRPr="009E1E0B">
              <w:rPr>
                <w:b/>
                <w:color w:val="FF0000"/>
              </w:rPr>
              <w:t>Don't change</w:t>
            </w:r>
          </w:p>
        </w:tc>
        <w:tc>
          <w:tcPr>
            <w:tcW w:w="6900" w:type="dxa"/>
            <w:shd w:val="clear" w:color="auto" w:fill="auto"/>
          </w:tcPr>
          <w:p w14:paraId="62EAA5F5" w14:textId="77777777" w:rsidR="00173205" w:rsidRDefault="00173205"/>
        </w:tc>
        <w:tc>
          <w:tcPr>
            <w:tcW w:w="6900" w:type="dxa"/>
            <w:shd w:val="clear" w:color="auto" w:fill="auto"/>
          </w:tcPr>
          <w:p w14:paraId="5EEDA043" w14:textId="77777777" w:rsidR="00173205" w:rsidRDefault="00173205"/>
        </w:tc>
      </w:tr>
    </w:tbl>
    <w:p w14:paraId="32FFE714" w14:textId="77777777" w:rsidR="00395F70" w:rsidRDefault="00395F70"/>
    <w:sectPr w:rsidR="00395F70">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205"/>
    <w:rsid w:val="000A0222"/>
    <w:rsid w:val="00173205"/>
    <w:rsid w:val="00221170"/>
    <w:rsid w:val="00252FEF"/>
    <w:rsid w:val="00395F70"/>
    <w:rsid w:val="00405CD5"/>
    <w:rsid w:val="00496158"/>
    <w:rsid w:val="0054081D"/>
    <w:rsid w:val="00587663"/>
    <w:rsid w:val="005D1DB3"/>
    <w:rsid w:val="007100D1"/>
    <w:rsid w:val="00781A6A"/>
    <w:rsid w:val="008F674D"/>
    <w:rsid w:val="009E1E0B"/>
    <w:rsid w:val="00AA6B48"/>
    <w:rsid w:val="00C80E69"/>
    <w:rsid w:val="00CD4C8F"/>
    <w:rsid w:val="00D80D6D"/>
    <w:rsid w:val="00E3497C"/>
    <w:rsid w:val="00E660BE"/>
    <w:rsid w:val="00E9656D"/>
    <w:rsid w:val="00F23C1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8EC7DB"/>
  <w15:docId w15:val="{63EB6B2F-C418-43DD-B51A-FBA9AE3D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84527">
      <w:bodyDiv w:val="1"/>
      <w:marLeft w:val="0"/>
      <w:marRight w:val="0"/>
      <w:marTop w:val="0"/>
      <w:marBottom w:val="0"/>
      <w:divBdr>
        <w:top w:val="none" w:sz="0" w:space="0" w:color="auto"/>
        <w:left w:val="none" w:sz="0" w:space="0" w:color="auto"/>
        <w:bottom w:val="none" w:sz="0" w:space="0" w:color="auto"/>
        <w:right w:val="none" w:sz="0" w:space="0" w:color="auto"/>
      </w:divBdr>
    </w:div>
    <w:div w:id="1434091272">
      <w:bodyDiv w:val="1"/>
      <w:marLeft w:val="0"/>
      <w:marRight w:val="0"/>
      <w:marTop w:val="0"/>
      <w:marBottom w:val="0"/>
      <w:divBdr>
        <w:top w:val="none" w:sz="0" w:space="0" w:color="auto"/>
        <w:left w:val="none" w:sz="0" w:space="0" w:color="auto"/>
        <w:bottom w:val="none" w:sz="0" w:space="0" w:color="auto"/>
        <w:right w:val="none" w:sz="0" w:space="0" w:color="auto"/>
      </w:divBdr>
    </w:div>
    <w:div w:id="1534729301">
      <w:bodyDiv w:val="1"/>
      <w:marLeft w:val="0"/>
      <w:marRight w:val="0"/>
      <w:marTop w:val="0"/>
      <w:marBottom w:val="0"/>
      <w:divBdr>
        <w:top w:val="none" w:sz="0" w:space="0" w:color="auto"/>
        <w:left w:val="none" w:sz="0" w:space="0" w:color="auto"/>
        <w:bottom w:val="none" w:sz="0" w:space="0" w:color="auto"/>
        <w:right w:val="none" w:sz="0" w:space="0" w:color="auto"/>
      </w:divBdr>
    </w:div>
    <w:div w:id="164777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1231</Words>
  <Characters>7021</Characters>
  <Application>Microsoft Office Word</Application>
  <DocSecurity>0</DocSecurity>
  <Lines>58</Lines>
  <Paragraphs>16</Paragraphs>
  <ScaleCrop>false</ScaleCrop>
  <HeadingPairs>
    <vt:vector size="8" baseType="variant">
      <vt:variant>
        <vt:lpstr>Titre</vt:lpstr>
      </vt:variant>
      <vt:variant>
        <vt:i4>1</vt:i4>
      </vt: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8236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 Martinez</cp:lastModifiedBy>
  <cp:revision>11</cp:revision>
  <dcterms:created xsi:type="dcterms:W3CDTF">2015-08-01T17:38:00Z</dcterms:created>
  <dcterms:modified xsi:type="dcterms:W3CDTF">2015-08-18T13:10:00Z</dcterms:modified>
</cp:coreProperties>
</file>