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4"/>
        <w:gridCol w:w="1338"/>
        <w:gridCol w:w="1054"/>
        <w:gridCol w:w="6671"/>
        <w:gridCol w:w="6671"/>
      </w:tblGrid>
      <w:tr w:rsidR="00C97801" w:rsidRPr="00E10940" w14:paraId="4D2A830F" w14:textId="77777777" w:rsidTr="00C97801">
        <w:tc>
          <w:tcPr>
            <w:tcW w:w="300" w:type="dxa"/>
            <w:shd w:val="clear" w:color="auto" w:fill="auto"/>
          </w:tcPr>
          <w:p w14:paraId="25F9FBFC" w14:textId="77777777" w:rsidR="00105B00" w:rsidRDefault="008A0F45">
            <w:bookmarkStart w:id="0" w:name="_GoBack"/>
            <w:bookmarkEnd w:id="0"/>
            <w:r>
              <w:t>1</w:t>
            </w:r>
          </w:p>
        </w:tc>
        <w:tc>
          <w:tcPr>
            <w:tcW w:w="1050" w:type="dxa"/>
            <w:shd w:val="clear" w:color="auto" w:fill="auto"/>
          </w:tcPr>
          <w:p w14:paraId="0244A713" w14:textId="77777777" w:rsidR="00105B00" w:rsidRDefault="008A0F45">
            <w:proofErr w:type="spellStart"/>
            <w:r w:rsidRPr="00C97801">
              <w:rPr>
                <w:b/>
              </w:rPr>
              <w:t>Content</w:t>
            </w:r>
            <w:proofErr w:type="spellEnd"/>
            <w:r w:rsidRPr="00C97801">
              <w:rPr>
                <w:b/>
              </w:rPr>
              <w:t xml:space="preserve"> </w:t>
            </w:r>
            <w:proofErr w:type="spellStart"/>
            <w:r w:rsidRPr="00C97801">
              <w:rPr>
                <w:b/>
              </w:rPr>
              <w:t>name</w:t>
            </w:r>
            <w:proofErr w:type="spellEnd"/>
          </w:p>
        </w:tc>
        <w:tc>
          <w:tcPr>
            <w:tcW w:w="1060" w:type="dxa"/>
            <w:shd w:val="clear" w:color="auto" w:fill="auto"/>
          </w:tcPr>
          <w:p w14:paraId="1ECA440B" w14:textId="77777777" w:rsidR="00105B00" w:rsidRDefault="008A0F45">
            <w:proofErr w:type="spellStart"/>
            <w:r w:rsidRPr="00C97801">
              <w:rPr>
                <w:b/>
                <w:color w:val="00EC00"/>
              </w:rPr>
              <w:t>Localise</w:t>
            </w:r>
            <w:proofErr w:type="spellEnd"/>
          </w:p>
        </w:tc>
        <w:tc>
          <w:tcPr>
            <w:tcW w:w="6900" w:type="dxa"/>
            <w:shd w:val="clear" w:color="auto" w:fill="auto"/>
          </w:tcPr>
          <w:p w14:paraId="50A1200E" w14:textId="77777777" w:rsidR="00105B00" w:rsidRPr="00C97801" w:rsidRDefault="008A0F45">
            <w:pPr>
              <w:rPr>
                <w:lang w:val="en-US"/>
              </w:rPr>
            </w:pPr>
            <w:r w:rsidRPr="00C97801">
              <w:rPr>
                <w:lang w:val="en-US"/>
              </w:rPr>
              <w:t>A New York Central Park travel guide - peaceful strolls, ice skating and Shakespeare (ar000594)</w:t>
            </w:r>
          </w:p>
        </w:tc>
        <w:tc>
          <w:tcPr>
            <w:tcW w:w="6900" w:type="dxa"/>
            <w:shd w:val="clear" w:color="auto" w:fill="auto"/>
          </w:tcPr>
          <w:p w14:paraId="5057A38F" w14:textId="77777777" w:rsidR="00105B00" w:rsidRPr="00C97801" w:rsidRDefault="00E10940" w:rsidP="009B4B8D">
            <w:pPr>
              <w:rPr>
                <w:rFonts w:eastAsia="SimSun"/>
              </w:rPr>
            </w:pPr>
            <w:r w:rsidRPr="00C97801">
              <w:rPr>
                <w:rFonts w:eastAsia="SimSun"/>
              </w:rPr>
              <w:t>Путеводитель по Центральному парку Нью-Йорка</w:t>
            </w:r>
            <w:r w:rsidR="009B4B8D">
              <w:rPr>
                <w:rFonts w:eastAsia="SimSun"/>
              </w:rPr>
              <w:t>:</w:t>
            </w:r>
            <w:r w:rsidRPr="00C97801">
              <w:rPr>
                <w:rFonts w:eastAsia="SimSun"/>
              </w:rPr>
              <w:t xml:space="preserve"> неспешные прогулки, катание на коньках и Шекспир </w:t>
            </w:r>
            <w:r w:rsidRPr="00E10940">
              <w:t>(</w:t>
            </w:r>
            <w:proofErr w:type="spellStart"/>
            <w:r w:rsidRPr="00C97801">
              <w:rPr>
                <w:lang w:val="en-US"/>
              </w:rPr>
              <w:t>ar</w:t>
            </w:r>
            <w:proofErr w:type="spellEnd"/>
            <w:r w:rsidRPr="00E10940">
              <w:t>000594)</w:t>
            </w:r>
          </w:p>
        </w:tc>
      </w:tr>
      <w:tr w:rsidR="00C97801" w14:paraId="0126F330" w14:textId="77777777" w:rsidTr="00C97801">
        <w:tc>
          <w:tcPr>
            <w:tcW w:w="300" w:type="dxa"/>
            <w:shd w:val="clear" w:color="auto" w:fill="C8C8C8"/>
          </w:tcPr>
          <w:p w14:paraId="72F2B5AE" w14:textId="77777777" w:rsidR="00105B00" w:rsidRDefault="008A0F45">
            <w:r>
              <w:t>2</w:t>
            </w:r>
          </w:p>
        </w:tc>
        <w:tc>
          <w:tcPr>
            <w:tcW w:w="1050" w:type="dxa"/>
            <w:shd w:val="clear" w:color="auto" w:fill="C8C8C8"/>
          </w:tcPr>
          <w:p w14:paraId="6430CF3E" w14:textId="77777777" w:rsidR="00105B00" w:rsidRDefault="008A0F45">
            <w:r w:rsidRPr="00C97801">
              <w:rPr>
                <w:b/>
              </w:rPr>
              <w:t>POS</w:t>
            </w:r>
          </w:p>
        </w:tc>
        <w:tc>
          <w:tcPr>
            <w:tcW w:w="1060" w:type="dxa"/>
            <w:shd w:val="clear" w:color="auto" w:fill="C8C8C8"/>
          </w:tcPr>
          <w:p w14:paraId="3F8B6141" w14:textId="77777777" w:rsidR="00105B00" w:rsidRDefault="008A0F45">
            <w:proofErr w:type="spellStart"/>
            <w:r w:rsidRPr="00C97801">
              <w:rPr>
                <w:b/>
                <w:color w:val="FF0000"/>
              </w:rPr>
              <w:t>Don't</w:t>
            </w:r>
            <w:proofErr w:type="spellEnd"/>
            <w:r w:rsidRPr="00C97801">
              <w:rPr>
                <w:b/>
                <w:color w:val="FF0000"/>
              </w:rPr>
              <w:t xml:space="preserve"> </w:t>
            </w:r>
            <w:proofErr w:type="spellStart"/>
            <w:r w:rsidRPr="00C97801">
              <w:rPr>
                <w:b/>
                <w:color w:val="FF0000"/>
              </w:rPr>
              <w:t>change</w:t>
            </w:r>
            <w:proofErr w:type="spellEnd"/>
          </w:p>
        </w:tc>
        <w:tc>
          <w:tcPr>
            <w:tcW w:w="6900" w:type="dxa"/>
            <w:shd w:val="clear" w:color="auto" w:fill="auto"/>
          </w:tcPr>
          <w:p w14:paraId="611ECB62" w14:textId="77777777" w:rsidR="00105B00" w:rsidRDefault="00105B00"/>
        </w:tc>
        <w:tc>
          <w:tcPr>
            <w:tcW w:w="6900" w:type="dxa"/>
            <w:shd w:val="clear" w:color="auto" w:fill="auto"/>
          </w:tcPr>
          <w:p w14:paraId="756D6775" w14:textId="77777777" w:rsidR="00105B00" w:rsidRDefault="00105B00"/>
        </w:tc>
      </w:tr>
      <w:tr w:rsidR="00C97801" w14:paraId="62B792DD" w14:textId="77777777" w:rsidTr="00C97801">
        <w:tc>
          <w:tcPr>
            <w:tcW w:w="300" w:type="dxa"/>
            <w:shd w:val="clear" w:color="auto" w:fill="C8C8C8"/>
          </w:tcPr>
          <w:p w14:paraId="4E4C1955" w14:textId="77777777" w:rsidR="00105B00" w:rsidRDefault="008A0F45">
            <w:r>
              <w:t>3</w:t>
            </w:r>
          </w:p>
        </w:tc>
        <w:tc>
          <w:tcPr>
            <w:tcW w:w="1050" w:type="dxa"/>
            <w:shd w:val="clear" w:color="auto" w:fill="C8C8C8"/>
          </w:tcPr>
          <w:p w14:paraId="5874A1C1" w14:textId="77777777" w:rsidR="00105B00" w:rsidRDefault="008A0F45">
            <w:proofErr w:type="spellStart"/>
            <w:r w:rsidRPr="00C97801">
              <w:rPr>
                <w:b/>
              </w:rPr>
              <w:t>Locale</w:t>
            </w:r>
            <w:proofErr w:type="spellEnd"/>
          </w:p>
        </w:tc>
        <w:tc>
          <w:tcPr>
            <w:tcW w:w="1060" w:type="dxa"/>
            <w:shd w:val="clear" w:color="auto" w:fill="C8C8C8"/>
          </w:tcPr>
          <w:p w14:paraId="0D6E402F" w14:textId="77777777" w:rsidR="00105B00" w:rsidRDefault="008A0F45">
            <w:proofErr w:type="spellStart"/>
            <w:r w:rsidRPr="00C97801">
              <w:rPr>
                <w:b/>
                <w:color w:val="FF0000"/>
              </w:rPr>
              <w:t>Don't</w:t>
            </w:r>
            <w:proofErr w:type="spellEnd"/>
            <w:r w:rsidRPr="00C97801">
              <w:rPr>
                <w:b/>
                <w:color w:val="FF0000"/>
              </w:rPr>
              <w:t xml:space="preserve"> </w:t>
            </w:r>
            <w:proofErr w:type="spellStart"/>
            <w:r w:rsidRPr="00C97801">
              <w:rPr>
                <w:b/>
                <w:color w:val="FF0000"/>
              </w:rPr>
              <w:t>change</w:t>
            </w:r>
            <w:proofErr w:type="spellEnd"/>
          </w:p>
        </w:tc>
        <w:tc>
          <w:tcPr>
            <w:tcW w:w="6900" w:type="dxa"/>
            <w:shd w:val="clear" w:color="auto" w:fill="C8C8C8"/>
          </w:tcPr>
          <w:p w14:paraId="59A10119" w14:textId="77777777" w:rsidR="00105B00" w:rsidRDefault="008A0F45">
            <w:r>
              <w:t>RU</w:t>
            </w:r>
          </w:p>
        </w:tc>
        <w:tc>
          <w:tcPr>
            <w:tcW w:w="6900" w:type="dxa"/>
            <w:shd w:val="clear" w:color="auto" w:fill="C8C8C8"/>
          </w:tcPr>
          <w:p w14:paraId="10B3F480" w14:textId="77777777" w:rsidR="00105B00" w:rsidRDefault="008A0F45">
            <w:r>
              <w:t>RU</w:t>
            </w:r>
          </w:p>
        </w:tc>
      </w:tr>
      <w:tr w:rsidR="00C97801" w:rsidRPr="008177A5" w14:paraId="716D63BA" w14:textId="77777777" w:rsidTr="00C97801">
        <w:tc>
          <w:tcPr>
            <w:tcW w:w="300" w:type="dxa"/>
            <w:shd w:val="clear" w:color="auto" w:fill="C8C8C8"/>
          </w:tcPr>
          <w:p w14:paraId="378A0340" w14:textId="77777777" w:rsidR="00105B00" w:rsidRDefault="008A0F45">
            <w:r>
              <w:t>4</w:t>
            </w:r>
          </w:p>
        </w:tc>
        <w:tc>
          <w:tcPr>
            <w:tcW w:w="1050" w:type="dxa"/>
            <w:shd w:val="clear" w:color="auto" w:fill="C8C8C8"/>
          </w:tcPr>
          <w:p w14:paraId="44AB755B" w14:textId="77777777" w:rsidR="00105B00" w:rsidRDefault="008A0F45">
            <w:r w:rsidRPr="00C97801">
              <w:rPr>
                <w:b/>
              </w:rPr>
              <w:t xml:space="preserve">URL </w:t>
            </w:r>
            <w:proofErr w:type="spellStart"/>
            <w:r w:rsidRPr="00C97801">
              <w:rPr>
                <w:b/>
              </w:rPr>
              <w:t>friendly</w:t>
            </w:r>
            <w:proofErr w:type="spellEnd"/>
            <w:r w:rsidRPr="00C97801">
              <w:rPr>
                <w:b/>
              </w:rPr>
              <w:t xml:space="preserve"> </w:t>
            </w:r>
            <w:proofErr w:type="spellStart"/>
            <w:r w:rsidRPr="00C97801">
              <w:rPr>
                <w:b/>
              </w:rPr>
              <w:t>part</w:t>
            </w:r>
            <w:proofErr w:type="spellEnd"/>
          </w:p>
        </w:tc>
        <w:tc>
          <w:tcPr>
            <w:tcW w:w="1060" w:type="dxa"/>
            <w:shd w:val="clear" w:color="auto" w:fill="C8C8C8"/>
          </w:tcPr>
          <w:p w14:paraId="00C20C5D" w14:textId="77777777" w:rsidR="00105B00" w:rsidRDefault="008A0F45">
            <w:proofErr w:type="spellStart"/>
            <w:r w:rsidRPr="00C97801">
              <w:rPr>
                <w:b/>
                <w:color w:val="FF0000"/>
              </w:rPr>
              <w:t>Don't</w:t>
            </w:r>
            <w:proofErr w:type="spellEnd"/>
            <w:r w:rsidRPr="00C97801">
              <w:rPr>
                <w:b/>
                <w:color w:val="FF0000"/>
              </w:rPr>
              <w:t xml:space="preserve"> </w:t>
            </w:r>
            <w:proofErr w:type="spellStart"/>
            <w:r w:rsidRPr="00C97801">
              <w:rPr>
                <w:b/>
                <w:color w:val="FF0000"/>
              </w:rPr>
              <w:t>change</w:t>
            </w:r>
            <w:proofErr w:type="spellEnd"/>
          </w:p>
        </w:tc>
        <w:tc>
          <w:tcPr>
            <w:tcW w:w="6900" w:type="dxa"/>
            <w:shd w:val="clear" w:color="auto" w:fill="C8C8C8"/>
          </w:tcPr>
          <w:p w14:paraId="2F60F945" w14:textId="77777777" w:rsidR="00105B00" w:rsidRPr="00C97801" w:rsidRDefault="008A0F45">
            <w:pPr>
              <w:rPr>
                <w:lang w:val="en-US"/>
              </w:rPr>
            </w:pPr>
            <w:proofErr w:type="gramStart"/>
            <w:r w:rsidRPr="00C97801">
              <w:rPr>
                <w:lang w:val="en-US"/>
              </w:rPr>
              <w:t>a</w:t>
            </w:r>
            <w:proofErr w:type="gramEnd"/>
            <w:r w:rsidRPr="00C97801">
              <w:rPr>
                <w:lang w:val="en-US"/>
              </w:rPr>
              <w:t>-new-york-central-park-travel-guide-peaceful-strolls-ice-skating-and-shakespeare</w:t>
            </w:r>
          </w:p>
        </w:tc>
        <w:tc>
          <w:tcPr>
            <w:tcW w:w="6900" w:type="dxa"/>
            <w:shd w:val="clear" w:color="auto" w:fill="C8C8C8"/>
          </w:tcPr>
          <w:p w14:paraId="3647895C" w14:textId="77777777" w:rsidR="00105B00" w:rsidRPr="00C97801" w:rsidRDefault="008A0F45">
            <w:pPr>
              <w:rPr>
                <w:lang w:val="en-US"/>
              </w:rPr>
            </w:pPr>
            <w:proofErr w:type="gramStart"/>
            <w:r w:rsidRPr="00C97801">
              <w:rPr>
                <w:lang w:val="en-US"/>
              </w:rPr>
              <w:t>a</w:t>
            </w:r>
            <w:proofErr w:type="gramEnd"/>
            <w:r w:rsidRPr="00C97801">
              <w:rPr>
                <w:lang w:val="en-US"/>
              </w:rPr>
              <w:t>-new-york-central-park-travel-guide-peaceful-strolls-ice-skating-and-shakespeare</w:t>
            </w:r>
          </w:p>
        </w:tc>
      </w:tr>
      <w:tr w:rsidR="00C97801" w:rsidRPr="008177A5" w14:paraId="40D35EE6" w14:textId="77777777" w:rsidTr="00C97801">
        <w:tc>
          <w:tcPr>
            <w:tcW w:w="300" w:type="dxa"/>
            <w:shd w:val="clear" w:color="auto" w:fill="C8C8C8"/>
          </w:tcPr>
          <w:p w14:paraId="0C97BBE0" w14:textId="77777777" w:rsidR="00105B00" w:rsidRDefault="008A0F45">
            <w:r>
              <w:t>5</w:t>
            </w:r>
          </w:p>
        </w:tc>
        <w:tc>
          <w:tcPr>
            <w:tcW w:w="1050" w:type="dxa"/>
            <w:shd w:val="clear" w:color="auto" w:fill="C8C8C8"/>
          </w:tcPr>
          <w:p w14:paraId="340F4A08" w14:textId="77777777" w:rsidR="00105B00" w:rsidRDefault="008A0F45">
            <w:proofErr w:type="spellStart"/>
            <w:r w:rsidRPr="00C97801">
              <w:rPr>
                <w:b/>
              </w:rPr>
              <w:t>Channels</w:t>
            </w:r>
            <w:proofErr w:type="spellEnd"/>
          </w:p>
        </w:tc>
        <w:tc>
          <w:tcPr>
            <w:tcW w:w="1060" w:type="dxa"/>
            <w:shd w:val="clear" w:color="auto" w:fill="C8C8C8"/>
          </w:tcPr>
          <w:p w14:paraId="4997DD96" w14:textId="77777777" w:rsidR="00105B00" w:rsidRDefault="008A0F45">
            <w:proofErr w:type="spellStart"/>
            <w:r w:rsidRPr="00C97801">
              <w:rPr>
                <w:b/>
                <w:color w:val="FF0000"/>
              </w:rPr>
              <w:t>Don't</w:t>
            </w:r>
            <w:proofErr w:type="spellEnd"/>
            <w:r w:rsidRPr="00C97801">
              <w:rPr>
                <w:b/>
                <w:color w:val="FF0000"/>
              </w:rPr>
              <w:t xml:space="preserve"> </w:t>
            </w:r>
            <w:proofErr w:type="spellStart"/>
            <w:r w:rsidRPr="00C97801">
              <w:rPr>
                <w:b/>
                <w:color w:val="FF0000"/>
              </w:rPr>
              <w:t>change</w:t>
            </w:r>
            <w:proofErr w:type="spellEnd"/>
          </w:p>
        </w:tc>
        <w:tc>
          <w:tcPr>
            <w:tcW w:w="6900" w:type="dxa"/>
            <w:shd w:val="clear" w:color="auto" w:fill="C8C8C8"/>
          </w:tcPr>
          <w:p w14:paraId="621CA4AC" w14:textId="77777777" w:rsidR="00105B00" w:rsidRPr="00C97801" w:rsidRDefault="008A0F45">
            <w:pPr>
              <w:rPr>
                <w:lang w:val="en-US"/>
              </w:rPr>
            </w:pPr>
            <w:r w:rsidRPr="00C97801">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14:paraId="7FE64AE0" w14:textId="77777777" w:rsidR="00105B00" w:rsidRPr="00C97801" w:rsidRDefault="008A0F45">
            <w:pPr>
              <w:rPr>
                <w:lang w:val="en-US"/>
              </w:rPr>
            </w:pPr>
            <w:r w:rsidRPr="00C97801">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C97801" w14:paraId="604CA9F9" w14:textId="77777777" w:rsidTr="00C97801">
        <w:tc>
          <w:tcPr>
            <w:tcW w:w="300" w:type="dxa"/>
            <w:shd w:val="clear" w:color="auto" w:fill="C8C8C8"/>
          </w:tcPr>
          <w:p w14:paraId="07EC6A36" w14:textId="77777777" w:rsidR="00105B00" w:rsidRDefault="008A0F45">
            <w:r>
              <w:t>6</w:t>
            </w:r>
          </w:p>
        </w:tc>
        <w:tc>
          <w:tcPr>
            <w:tcW w:w="1050" w:type="dxa"/>
            <w:shd w:val="clear" w:color="auto" w:fill="C8C8C8"/>
          </w:tcPr>
          <w:p w14:paraId="13B34621" w14:textId="77777777" w:rsidR="00105B00" w:rsidRDefault="008A0F45">
            <w:proofErr w:type="spellStart"/>
            <w:r w:rsidRPr="00C97801">
              <w:rPr>
                <w:b/>
              </w:rPr>
              <w:t>Go</w:t>
            </w:r>
            <w:proofErr w:type="spellEnd"/>
            <w:r w:rsidRPr="00C97801">
              <w:rPr>
                <w:b/>
              </w:rPr>
              <w:t xml:space="preserve"> </w:t>
            </w:r>
            <w:proofErr w:type="spellStart"/>
            <w:r w:rsidRPr="00C97801">
              <w:rPr>
                <w:b/>
              </w:rPr>
              <w:t>live</w:t>
            </w:r>
            <w:proofErr w:type="spellEnd"/>
            <w:r w:rsidRPr="00C97801">
              <w:rPr>
                <w:b/>
              </w:rPr>
              <w:t xml:space="preserve"> </w:t>
            </w:r>
            <w:proofErr w:type="spellStart"/>
            <w:r w:rsidRPr="00C97801">
              <w:rPr>
                <w:b/>
              </w:rPr>
              <w:t>date</w:t>
            </w:r>
            <w:proofErr w:type="spellEnd"/>
          </w:p>
        </w:tc>
        <w:tc>
          <w:tcPr>
            <w:tcW w:w="1060" w:type="dxa"/>
            <w:shd w:val="clear" w:color="auto" w:fill="C8C8C8"/>
          </w:tcPr>
          <w:p w14:paraId="5F960F6B" w14:textId="77777777" w:rsidR="00105B00" w:rsidRDefault="008A0F45">
            <w:proofErr w:type="spellStart"/>
            <w:r w:rsidRPr="00C97801">
              <w:rPr>
                <w:b/>
                <w:color w:val="FF0000"/>
              </w:rPr>
              <w:t>Don't</w:t>
            </w:r>
            <w:proofErr w:type="spellEnd"/>
            <w:r w:rsidRPr="00C97801">
              <w:rPr>
                <w:b/>
                <w:color w:val="FF0000"/>
              </w:rPr>
              <w:t xml:space="preserve"> </w:t>
            </w:r>
            <w:proofErr w:type="spellStart"/>
            <w:r w:rsidRPr="00C97801">
              <w:rPr>
                <w:b/>
                <w:color w:val="FF0000"/>
              </w:rPr>
              <w:t>change</w:t>
            </w:r>
            <w:proofErr w:type="spellEnd"/>
          </w:p>
        </w:tc>
        <w:tc>
          <w:tcPr>
            <w:tcW w:w="6900" w:type="dxa"/>
            <w:shd w:val="clear" w:color="auto" w:fill="C8C8C8"/>
          </w:tcPr>
          <w:p w14:paraId="1ADA54E3" w14:textId="77777777" w:rsidR="00105B00" w:rsidRDefault="008A0F45">
            <w:r>
              <w:t>40155</w:t>
            </w:r>
          </w:p>
        </w:tc>
        <w:tc>
          <w:tcPr>
            <w:tcW w:w="6900" w:type="dxa"/>
            <w:shd w:val="clear" w:color="auto" w:fill="C8C8C8"/>
          </w:tcPr>
          <w:p w14:paraId="44F75A36" w14:textId="77777777" w:rsidR="00105B00" w:rsidRDefault="008A0F45">
            <w:r>
              <w:t>40155</w:t>
            </w:r>
          </w:p>
        </w:tc>
      </w:tr>
      <w:tr w:rsidR="00C97801" w:rsidRPr="008177A5" w14:paraId="53FA1BED" w14:textId="77777777" w:rsidTr="00C97801">
        <w:tc>
          <w:tcPr>
            <w:tcW w:w="300" w:type="dxa"/>
            <w:shd w:val="clear" w:color="auto" w:fill="C8C8C8"/>
          </w:tcPr>
          <w:p w14:paraId="7821A5EC" w14:textId="77777777" w:rsidR="00105B00" w:rsidRDefault="008A0F45">
            <w:r>
              <w:t>7</w:t>
            </w:r>
          </w:p>
        </w:tc>
        <w:tc>
          <w:tcPr>
            <w:tcW w:w="1050" w:type="dxa"/>
            <w:shd w:val="clear" w:color="auto" w:fill="C8C8C8"/>
          </w:tcPr>
          <w:p w14:paraId="3DE7413A" w14:textId="77777777" w:rsidR="00105B00" w:rsidRDefault="008A0F45">
            <w:proofErr w:type="spellStart"/>
            <w:r w:rsidRPr="00C97801">
              <w:rPr>
                <w:b/>
              </w:rPr>
              <w:t>Tags</w:t>
            </w:r>
            <w:proofErr w:type="spellEnd"/>
          </w:p>
        </w:tc>
        <w:tc>
          <w:tcPr>
            <w:tcW w:w="1060" w:type="dxa"/>
            <w:shd w:val="clear" w:color="auto" w:fill="C8C8C8"/>
          </w:tcPr>
          <w:p w14:paraId="6BBE1686" w14:textId="77777777" w:rsidR="00105B00" w:rsidRDefault="008A0F45">
            <w:proofErr w:type="spellStart"/>
            <w:r w:rsidRPr="00C97801">
              <w:rPr>
                <w:b/>
                <w:color w:val="FF0000"/>
              </w:rPr>
              <w:t>Don't</w:t>
            </w:r>
            <w:proofErr w:type="spellEnd"/>
            <w:r w:rsidRPr="00C97801">
              <w:rPr>
                <w:b/>
                <w:color w:val="FF0000"/>
              </w:rPr>
              <w:t xml:space="preserve"> </w:t>
            </w:r>
            <w:proofErr w:type="spellStart"/>
            <w:r w:rsidRPr="00C97801">
              <w:rPr>
                <w:b/>
                <w:color w:val="FF0000"/>
              </w:rPr>
              <w:t>change</w:t>
            </w:r>
            <w:proofErr w:type="spellEnd"/>
          </w:p>
        </w:tc>
        <w:tc>
          <w:tcPr>
            <w:tcW w:w="6900" w:type="dxa"/>
            <w:shd w:val="clear" w:color="auto" w:fill="C8C8C8"/>
          </w:tcPr>
          <w:p w14:paraId="76730551" w14:textId="77777777" w:rsidR="00105B00" w:rsidRPr="00C97801" w:rsidRDefault="008A0F45">
            <w:pPr>
              <w:rPr>
                <w:lang w:val="en-US"/>
              </w:rPr>
            </w:pPr>
            <w:r w:rsidRPr="00C97801">
              <w:rPr>
                <w:lang w:val="en-US"/>
              </w:rPr>
              <w:t>What to See and Do</w:t>
            </w:r>
          </w:p>
        </w:tc>
        <w:tc>
          <w:tcPr>
            <w:tcW w:w="6900" w:type="dxa"/>
            <w:shd w:val="clear" w:color="auto" w:fill="C8C8C8"/>
          </w:tcPr>
          <w:p w14:paraId="359FF155" w14:textId="77777777" w:rsidR="00105B00" w:rsidRPr="00C97801" w:rsidRDefault="008A0F45">
            <w:pPr>
              <w:rPr>
                <w:lang w:val="en-US"/>
              </w:rPr>
            </w:pPr>
            <w:r w:rsidRPr="00C97801">
              <w:rPr>
                <w:lang w:val="en-US"/>
              </w:rPr>
              <w:t>What to See and Do</w:t>
            </w:r>
          </w:p>
        </w:tc>
      </w:tr>
      <w:tr w:rsidR="00C97801" w:rsidRPr="008177A5" w14:paraId="4A6FF527" w14:textId="77777777" w:rsidTr="00C97801">
        <w:tc>
          <w:tcPr>
            <w:tcW w:w="300" w:type="dxa"/>
            <w:shd w:val="clear" w:color="auto" w:fill="C8C8C8"/>
          </w:tcPr>
          <w:p w14:paraId="3D0E28F7" w14:textId="77777777" w:rsidR="00105B00" w:rsidRDefault="008A0F45">
            <w:r>
              <w:t>8</w:t>
            </w:r>
          </w:p>
        </w:tc>
        <w:tc>
          <w:tcPr>
            <w:tcW w:w="1050" w:type="dxa"/>
            <w:shd w:val="clear" w:color="auto" w:fill="C8C8C8"/>
          </w:tcPr>
          <w:p w14:paraId="63466BB6" w14:textId="77777777" w:rsidR="00105B00" w:rsidRDefault="008A0F45">
            <w:proofErr w:type="spellStart"/>
            <w:r w:rsidRPr="00C97801">
              <w:rPr>
                <w:b/>
              </w:rPr>
              <w:t>Destination</w:t>
            </w:r>
            <w:proofErr w:type="spellEnd"/>
          </w:p>
        </w:tc>
        <w:tc>
          <w:tcPr>
            <w:tcW w:w="1060" w:type="dxa"/>
            <w:shd w:val="clear" w:color="auto" w:fill="C8C8C8"/>
          </w:tcPr>
          <w:p w14:paraId="1F9F191C" w14:textId="77777777" w:rsidR="00105B00" w:rsidRDefault="008A0F45">
            <w:proofErr w:type="spellStart"/>
            <w:r w:rsidRPr="00C97801">
              <w:rPr>
                <w:b/>
                <w:color w:val="FF0000"/>
              </w:rPr>
              <w:t>Don't</w:t>
            </w:r>
            <w:proofErr w:type="spellEnd"/>
            <w:r w:rsidRPr="00C97801">
              <w:rPr>
                <w:b/>
                <w:color w:val="FF0000"/>
              </w:rPr>
              <w:t xml:space="preserve"> </w:t>
            </w:r>
            <w:proofErr w:type="spellStart"/>
            <w:r w:rsidRPr="00C97801">
              <w:rPr>
                <w:b/>
                <w:color w:val="FF0000"/>
              </w:rPr>
              <w:t>change</w:t>
            </w:r>
            <w:proofErr w:type="spellEnd"/>
          </w:p>
        </w:tc>
        <w:tc>
          <w:tcPr>
            <w:tcW w:w="6900" w:type="dxa"/>
            <w:shd w:val="clear" w:color="auto" w:fill="C8C8C8"/>
          </w:tcPr>
          <w:p w14:paraId="3593018B" w14:textId="77777777" w:rsidR="00105B00" w:rsidRPr="00C97801" w:rsidRDefault="008A0F45">
            <w:pPr>
              <w:rPr>
                <w:lang w:val="en-US"/>
              </w:rPr>
            </w:pPr>
            <w:r w:rsidRPr="00C97801">
              <w:rPr>
                <w:lang w:val="en-US"/>
              </w:rPr>
              <w:t xml:space="preserve">New </w:t>
            </w:r>
            <w:proofErr w:type="gramStart"/>
            <w:r w:rsidRPr="00C97801">
              <w:rPr>
                <w:lang w:val="en-US"/>
              </w:rPr>
              <w:t>York  New</w:t>
            </w:r>
            <w:proofErr w:type="gramEnd"/>
            <w:r w:rsidRPr="00C97801">
              <w:rPr>
                <w:lang w:val="en-US"/>
              </w:rPr>
              <w:t xml:space="preserve"> York  United States of America (1506246)</w:t>
            </w:r>
          </w:p>
        </w:tc>
        <w:tc>
          <w:tcPr>
            <w:tcW w:w="6900" w:type="dxa"/>
            <w:shd w:val="clear" w:color="auto" w:fill="C8C8C8"/>
          </w:tcPr>
          <w:p w14:paraId="63AEF814" w14:textId="77777777" w:rsidR="00105B00" w:rsidRPr="00C97801" w:rsidRDefault="008A0F45">
            <w:pPr>
              <w:rPr>
                <w:lang w:val="en-US"/>
              </w:rPr>
            </w:pPr>
            <w:r w:rsidRPr="00C97801">
              <w:rPr>
                <w:lang w:val="en-US"/>
              </w:rPr>
              <w:t xml:space="preserve">New </w:t>
            </w:r>
            <w:proofErr w:type="gramStart"/>
            <w:r w:rsidRPr="00C97801">
              <w:rPr>
                <w:lang w:val="en-US"/>
              </w:rPr>
              <w:t>York  New</w:t>
            </w:r>
            <w:proofErr w:type="gramEnd"/>
            <w:r w:rsidRPr="00C97801">
              <w:rPr>
                <w:lang w:val="en-US"/>
              </w:rPr>
              <w:t xml:space="preserve"> York  United States of America (1506246)</w:t>
            </w:r>
          </w:p>
        </w:tc>
      </w:tr>
      <w:tr w:rsidR="00C97801" w:rsidRPr="008177A5" w14:paraId="2211EC19" w14:textId="77777777" w:rsidTr="00C97801">
        <w:tc>
          <w:tcPr>
            <w:tcW w:w="300" w:type="dxa"/>
            <w:shd w:val="clear" w:color="auto" w:fill="C8C8C8"/>
          </w:tcPr>
          <w:p w14:paraId="441CA37F" w14:textId="77777777" w:rsidR="00105B00" w:rsidRDefault="008A0F45">
            <w:r>
              <w:t>9</w:t>
            </w:r>
          </w:p>
        </w:tc>
        <w:tc>
          <w:tcPr>
            <w:tcW w:w="1050" w:type="dxa"/>
            <w:shd w:val="clear" w:color="auto" w:fill="C8C8C8"/>
          </w:tcPr>
          <w:p w14:paraId="19B9202C" w14:textId="77777777" w:rsidR="00105B00" w:rsidRDefault="008A0F45">
            <w:proofErr w:type="spellStart"/>
            <w:r w:rsidRPr="00C97801">
              <w:rPr>
                <w:b/>
              </w:rPr>
              <w:t>Article</w:t>
            </w:r>
            <w:proofErr w:type="spellEnd"/>
            <w:r w:rsidRPr="00C97801">
              <w:rPr>
                <w:b/>
              </w:rPr>
              <w:t xml:space="preserve"> </w:t>
            </w:r>
            <w:proofErr w:type="spellStart"/>
            <w:r w:rsidRPr="00C97801">
              <w:rPr>
                <w:b/>
              </w:rPr>
              <w:t>title</w:t>
            </w:r>
            <w:proofErr w:type="spellEnd"/>
          </w:p>
        </w:tc>
        <w:tc>
          <w:tcPr>
            <w:tcW w:w="1060" w:type="dxa"/>
            <w:shd w:val="clear" w:color="auto" w:fill="C8C8C8"/>
          </w:tcPr>
          <w:p w14:paraId="6E13F413" w14:textId="77777777" w:rsidR="00105B00" w:rsidRDefault="008A0F45">
            <w:proofErr w:type="spellStart"/>
            <w:r w:rsidRPr="00C97801">
              <w:rPr>
                <w:b/>
                <w:color w:val="FF0000"/>
              </w:rPr>
              <w:t>Don't</w:t>
            </w:r>
            <w:proofErr w:type="spellEnd"/>
            <w:r w:rsidRPr="00C97801">
              <w:rPr>
                <w:b/>
                <w:color w:val="FF0000"/>
              </w:rPr>
              <w:t xml:space="preserve"> </w:t>
            </w:r>
            <w:proofErr w:type="spellStart"/>
            <w:r w:rsidRPr="00C97801">
              <w:rPr>
                <w:b/>
                <w:color w:val="FF0000"/>
              </w:rPr>
              <w:t>change</w:t>
            </w:r>
            <w:proofErr w:type="spellEnd"/>
          </w:p>
        </w:tc>
        <w:tc>
          <w:tcPr>
            <w:tcW w:w="6900" w:type="dxa"/>
            <w:shd w:val="clear" w:color="auto" w:fill="C8C8C8"/>
          </w:tcPr>
          <w:p w14:paraId="0E8770AB" w14:textId="77777777" w:rsidR="00105B00" w:rsidRPr="00C97801" w:rsidRDefault="008A0F45">
            <w:pPr>
              <w:rPr>
                <w:lang w:val="en-US"/>
              </w:rPr>
            </w:pPr>
            <w:r w:rsidRPr="00C97801">
              <w:rPr>
                <w:lang w:val="en-US"/>
              </w:rPr>
              <w:t>A New York Central Park travel guide - peaceful strolls, ice skating and Shakespeare</w:t>
            </w:r>
          </w:p>
        </w:tc>
        <w:tc>
          <w:tcPr>
            <w:tcW w:w="6900" w:type="dxa"/>
            <w:shd w:val="clear" w:color="auto" w:fill="C8C8C8"/>
          </w:tcPr>
          <w:p w14:paraId="7CFA1C05" w14:textId="77777777" w:rsidR="00105B00" w:rsidRPr="00C97801" w:rsidRDefault="008A0F45">
            <w:pPr>
              <w:rPr>
                <w:lang w:val="en-US"/>
              </w:rPr>
            </w:pPr>
            <w:r w:rsidRPr="00C97801">
              <w:rPr>
                <w:lang w:val="en-US"/>
              </w:rPr>
              <w:t>A New York Central Park travel guide - peaceful strolls, ice skating and Shakespeare</w:t>
            </w:r>
          </w:p>
        </w:tc>
      </w:tr>
      <w:tr w:rsidR="00C97801" w:rsidRPr="008177A5" w14:paraId="134B4EC8" w14:textId="77777777" w:rsidTr="00C97801">
        <w:tc>
          <w:tcPr>
            <w:tcW w:w="300" w:type="dxa"/>
            <w:shd w:val="clear" w:color="auto" w:fill="C8C8C8"/>
          </w:tcPr>
          <w:p w14:paraId="249B2D5C" w14:textId="77777777" w:rsidR="00105B00" w:rsidRDefault="008A0F45">
            <w:r>
              <w:lastRenderedPageBreak/>
              <w:t>10</w:t>
            </w:r>
          </w:p>
        </w:tc>
        <w:tc>
          <w:tcPr>
            <w:tcW w:w="1050" w:type="dxa"/>
            <w:shd w:val="clear" w:color="auto" w:fill="C8C8C8"/>
          </w:tcPr>
          <w:p w14:paraId="7027F7B0" w14:textId="77777777" w:rsidR="00105B00" w:rsidRDefault="008A0F45">
            <w:proofErr w:type="spellStart"/>
            <w:r w:rsidRPr="00C97801">
              <w:rPr>
                <w:b/>
              </w:rPr>
              <w:t>Main</w:t>
            </w:r>
            <w:proofErr w:type="spellEnd"/>
            <w:r w:rsidRPr="00C97801">
              <w:rPr>
                <w:b/>
              </w:rPr>
              <w:t xml:space="preserve"> </w:t>
            </w:r>
            <w:proofErr w:type="spellStart"/>
            <w:r w:rsidRPr="00C97801">
              <w:rPr>
                <w:b/>
              </w:rPr>
              <w:t>image</w:t>
            </w:r>
            <w:proofErr w:type="spellEnd"/>
          </w:p>
        </w:tc>
        <w:tc>
          <w:tcPr>
            <w:tcW w:w="1060" w:type="dxa"/>
            <w:shd w:val="clear" w:color="auto" w:fill="C8C8C8"/>
          </w:tcPr>
          <w:p w14:paraId="48560FE6" w14:textId="77777777" w:rsidR="00105B00" w:rsidRDefault="008A0F45">
            <w:proofErr w:type="spellStart"/>
            <w:r w:rsidRPr="00C97801">
              <w:rPr>
                <w:b/>
                <w:color w:val="FF0000"/>
              </w:rPr>
              <w:t>Don't</w:t>
            </w:r>
            <w:proofErr w:type="spellEnd"/>
            <w:r w:rsidRPr="00C97801">
              <w:rPr>
                <w:b/>
                <w:color w:val="FF0000"/>
              </w:rPr>
              <w:t xml:space="preserve"> </w:t>
            </w:r>
            <w:proofErr w:type="spellStart"/>
            <w:r w:rsidRPr="00C97801">
              <w:rPr>
                <w:b/>
                <w:color w:val="FF0000"/>
              </w:rPr>
              <w:t>change</w:t>
            </w:r>
            <w:proofErr w:type="spellEnd"/>
          </w:p>
        </w:tc>
        <w:tc>
          <w:tcPr>
            <w:tcW w:w="6900" w:type="dxa"/>
            <w:shd w:val="clear" w:color="auto" w:fill="C8C8C8"/>
          </w:tcPr>
          <w:p w14:paraId="28ACD93A" w14:textId="77777777" w:rsidR="00105B00" w:rsidRPr="00C97801" w:rsidRDefault="008A0F45">
            <w:pPr>
              <w:rPr>
                <w:lang w:val="en-US"/>
              </w:rPr>
            </w:pPr>
            <w:r w:rsidRPr="00C97801">
              <w:rPr>
                <w:lang w:val="en-US"/>
              </w:rPr>
              <w:t xml:space="preserve">Custom </w:t>
            </w:r>
            <w:proofErr w:type="spellStart"/>
            <w:r w:rsidRPr="00C97801">
              <w:rPr>
                <w:lang w:val="en-US"/>
              </w:rPr>
              <w:t>POI_Central</w:t>
            </w:r>
            <w:proofErr w:type="spellEnd"/>
            <w:r w:rsidRPr="00C97801">
              <w:rPr>
                <w:lang w:val="en-US"/>
              </w:rPr>
              <w:t xml:space="preserve"> Park.jpg</w:t>
            </w:r>
          </w:p>
        </w:tc>
        <w:tc>
          <w:tcPr>
            <w:tcW w:w="6900" w:type="dxa"/>
            <w:shd w:val="clear" w:color="auto" w:fill="C8C8C8"/>
          </w:tcPr>
          <w:p w14:paraId="0A16446A" w14:textId="77777777" w:rsidR="00105B00" w:rsidRPr="00C97801" w:rsidRDefault="008A0F45">
            <w:pPr>
              <w:rPr>
                <w:lang w:val="en-US"/>
              </w:rPr>
            </w:pPr>
            <w:r w:rsidRPr="00C97801">
              <w:rPr>
                <w:lang w:val="en-US"/>
              </w:rPr>
              <w:t xml:space="preserve">Custom </w:t>
            </w:r>
            <w:proofErr w:type="spellStart"/>
            <w:r w:rsidRPr="00C97801">
              <w:rPr>
                <w:lang w:val="en-US"/>
              </w:rPr>
              <w:t>POI_Central</w:t>
            </w:r>
            <w:proofErr w:type="spellEnd"/>
            <w:r w:rsidRPr="00C97801">
              <w:rPr>
                <w:lang w:val="en-US"/>
              </w:rPr>
              <w:t xml:space="preserve"> Park.jpg</w:t>
            </w:r>
          </w:p>
        </w:tc>
      </w:tr>
      <w:tr w:rsidR="00C97801" w:rsidRPr="00E10940" w14:paraId="48DD3E28" w14:textId="77777777" w:rsidTr="00C97801">
        <w:tc>
          <w:tcPr>
            <w:tcW w:w="300" w:type="dxa"/>
            <w:shd w:val="clear" w:color="auto" w:fill="auto"/>
          </w:tcPr>
          <w:p w14:paraId="4B1A11F1" w14:textId="77777777" w:rsidR="00105B00" w:rsidRDefault="008A0F45">
            <w:r>
              <w:t>11</w:t>
            </w:r>
          </w:p>
        </w:tc>
        <w:tc>
          <w:tcPr>
            <w:tcW w:w="1050" w:type="dxa"/>
            <w:shd w:val="clear" w:color="auto" w:fill="auto"/>
          </w:tcPr>
          <w:p w14:paraId="422F28BC" w14:textId="77777777" w:rsidR="00105B00" w:rsidRDefault="008A0F45">
            <w:proofErr w:type="spellStart"/>
            <w:r w:rsidRPr="00C97801">
              <w:rPr>
                <w:b/>
              </w:rPr>
              <w:t>Introduction</w:t>
            </w:r>
            <w:proofErr w:type="spellEnd"/>
          </w:p>
        </w:tc>
        <w:tc>
          <w:tcPr>
            <w:tcW w:w="1060" w:type="dxa"/>
            <w:shd w:val="clear" w:color="auto" w:fill="auto"/>
          </w:tcPr>
          <w:p w14:paraId="263A9A80" w14:textId="77777777" w:rsidR="00105B00" w:rsidRDefault="008A0F45">
            <w:proofErr w:type="spellStart"/>
            <w:r w:rsidRPr="00C97801">
              <w:rPr>
                <w:b/>
                <w:color w:val="00EC00"/>
              </w:rPr>
              <w:t>Localise</w:t>
            </w:r>
            <w:proofErr w:type="spellEnd"/>
          </w:p>
        </w:tc>
        <w:tc>
          <w:tcPr>
            <w:tcW w:w="6900" w:type="dxa"/>
            <w:shd w:val="clear" w:color="auto" w:fill="auto"/>
          </w:tcPr>
          <w:p w14:paraId="3145F10D" w14:textId="77777777" w:rsidR="00105B00" w:rsidRPr="00C97801" w:rsidRDefault="008A0F45">
            <w:pPr>
              <w:rPr>
                <w:lang w:val="en-US"/>
              </w:rPr>
            </w:pPr>
            <w:r w:rsidRPr="00C97801">
              <w:rPr>
                <w:lang w:val="en-US"/>
              </w:rPr>
              <w:t>Spend a day beneath the sun, shade or stars in New York City's back garden on a Central Park holiday. Book a New York City hotel and pack your picnic basket.</w:t>
            </w:r>
          </w:p>
        </w:tc>
        <w:tc>
          <w:tcPr>
            <w:tcW w:w="6900" w:type="dxa"/>
            <w:shd w:val="clear" w:color="auto" w:fill="auto"/>
          </w:tcPr>
          <w:p w14:paraId="633D3D50" w14:textId="77777777" w:rsidR="00105B00" w:rsidRPr="00E10940" w:rsidRDefault="00E10940">
            <w:r>
              <w:t xml:space="preserve">Проведите каникулы под солнцем, в тени или под звездами Центрального парка – </w:t>
            </w:r>
            <w:r w:rsidR="006A60B5">
              <w:t xml:space="preserve">заднего двора </w:t>
            </w:r>
            <w:r>
              <w:t>Нью-Йорк</w:t>
            </w:r>
            <w:r w:rsidR="006A60B5">
              <w:t>а</w:t>
            </w:r>
            <w:r>
              <w:t xml:space="preserve">. Забронируйте отель в Нью-Йорке и </w:t>
            </w:r>
            <w:r w:rsidR="008177A5">
              <w:t xml:space="preserve">отправьтесь на </w:t>
            </w:r>
            <w:r>
              <w:t>пикник.</w:t>
            </w:r>
          </w:p>
          <w:p w14:paraId="3F660BBE" w14:textId="77777777" w:rsidR="00105B00" w:rsidRPr="00E10940" w:rsidRDefault="00105B00"/>
        </w:tc>
      </w:tr>
      <w:tr w:rsidR="00C97801" w14:paraId="58EA9355" w14:textId="77777777" w:rsidTr="00C97801">
        <w:tc>
          <w:tcPr>
            <w:tcW w:w="300" w:type="dxa"/>
            <w:shd w:val="clear" w:color="auto" w:fill="auto"/>
          </w:tcPr>
          <w:p w14:paraId="6AA65EF8" w14:textId="77777777" w:rsidR="00105B00" w:rsidRDefault="008A0F45">
            <w:r>
              <w:t>12</w:t>
            </w:r>
          </w:p>
        </w:tc>
        <w:tc>
          <w:tcPr>
            <w:tcW w:w="1050" w:type="dxa"/>
            <w:shd w:val="clear" w:color="auto" w:fill="auto"/>
          </w:tcPr>
          <w:p w14:paraId="0B963327" w14:textId="77777777" w:rsidR="00105B00" w:rsidRDefault="008A0F45">
            <w:proofErr w:type="spellStart"/>
            <w:r w:rsidRPr="00C97801">
              <w:rPr>
                <w:b/>
              </w:rPr>
              <w:t>Body</w:t>
            </w:r>
            <w:proofErr w:type="spellEnd"/>
          </w:p>
        </w:tc>
        <w:tc>
          <w:tcPr>
            <w:tcW w:w="1060" w:type="dxa"/>
            <w:shd w:val="clear" w:color="auto" w:fill="auto"/>
          </w:tcPr>
          <w:p w14:paraId="1C351797" w14:textId="77777777" w:rsidR="00105B00" w:rsidRDefault="008A0F45">
            <w:proofErr w:type="spellStart"/>
            <w:r w:rsidRPr="00C97801">
              <w:rPr>
                <w:b/>
                <w:color w:val="00EC00"/>
              </w:rPr>
              <w:t>Localise</w:t>
            </w:r>
            <w:proofErr w:type="spellEnd"/>
          </w:p>
        </w:tc>
        <w:tc>
          <w:tcPr>
            <w:tcW w:w="6900" w:type="dxa"/>
            <w:shd w:val="clear" w:color="auto" w:fill="auto"/>
          </w:tcPr>
          <w:p w14:paraId="3BD6CD14" w14:textId="77777777" w:rsidR="00105B00" w:rsidRPr="00C97801" w:rsidRDefault="008A0F45">
            <w:pPr>
              <w:rPr>
                <w:lang w:val="en-US"/>
              </w:rPr>
            </w:pPr>
            <w:r w:rsidRPr="00C97801">
              <w:rPr>
                <w:color w:val="0000FF"/>
                <w:lang w:val="en-US"/>
              </w:rPr>
              <w:t>&lt;</w:t>
            </w:r>
            <w:proofErr w:type="gramStart"/>
            <w:r w:rsidRPr="00C97801">
              <w:rPr>
                <w:color w:val="0000FF"/>
                <w:lang w:val="en-US"/>
              </w:rPr>
              <w:t>h3</w:t>
            </w:r>
            <w:proofErr w:type="gramEnd"/>
            <w:r w:rsidRPr="00C97801">
              <w:rPr>
                <w:color w:val="0000FF"/>
                <w:lang w:val="en-US"/>
              </w:rPr>
              <w:t>&gt;</w:t>
            </w:r>
          </w:p>
          <w:p w14:paraId="3A864E36" w14:textId="77777777" w:rsidR="00105B00" w:rsidRPr="00C97801" w:rsidRDefault="00105B00">
            <w:pPr>
              <w:rPr>
                <w:lang w:val="en-US"/>
              </w:rPr>
            </w:pPr>
          </w:p>
          <w:p w14:paraId="4D732E34" w14:textId="77777777" w:rsidR="00105B00" w:rsidRPr="00C97801" w:rsidRDefault="008A0F45">
            <w:pPr>
              <w:rPr>
                <w:lang w:val="en-US"/>
              </w:rPr>
            </w:pPr>
            <w:r w:rsidRPr="00C97801">
              <w:rPr>
                <w:lang w:val="en-US"/>
              </w:rPr>
              <w:t>Relaxing</w:t>
            </w:r>
          </w:p>
          <w:p w14:paraId="56C070C2" w14:textId="77777777" w:rsidR="00105B00" w:rsidRPr="00C97801" w:rsidRDefault="00105B00">
            <w:pPr>
              <w:rPr>
                <w:lang w:val="en-US"/>
              </w:rPr>
            </w:pPr>
          </w:p>
          <w:p w14:paraId="2FB2A396" w14:textId="77777777" w:rsidR="00105B00" w:rsidRPr="00C97801" w:rsidRDefault="008A0F45">
            <w:pPr>
              <w:rPr>
                <w:lang w:val="en-US"/>
              </w:rPr>
            </w:pPr>
            <w:r w:rsidRPr="00C97801">
              <w:rPr>
                <w:color w:val="0000FF"/>
                <w:lang w:val="en-US"/>
              </w:rPr>
              <w:t>&lt;/h3&gt;</w:t>
            </w:r>
          </w:p>
          <w:p w14:paraId="733A748D" w14:textId="77777777" w:rsidR="00105B00" w:rsidRPr="00C97801" w:rsidRDefault="00105B00">
            <w:pPr>
              <w:rPr>
                <w:lang w:val="en-US"/>
              </w:rPr>
            </w:pPr>
          </w:p>
          <w:p w14:paraId="249634DE" w14:textId="77777777" w:rsidR="00105B00" w:rsidRPr="00C97801" w:rsidRDefault="008A0F45">
            <w:pPr>
              <w:rPr>
                <w:lang w:val="en-US"/>
              </w:rPr>
            </w:pPr>
            <w:r w:rsidRPr="00C97801">
              <w:rPr>
                <w:color w:val="0000FF"/>
                <w:lang w:val="en-US"/>
              </w:rPr>
              <w:t>&lt;</w:t>
            </w:r>
            <w:proofErr w:type="gramStart"/>
            <w:r w:rsidRPr="00C97801">
              <w:rPr>
                <w:color w:val="0000FF"/>
                <w:lang w:val="en-US"/>
              </w:rPr>
              <w:t>p</w:t>
            </w:r>
            <w:proofErr w:type="gramEnd"/>
            <w:r w:rsidRPr="00C97801">
              <w:rPr>
                <w:color w:val="0000FF"/>
                <w:lang w:val="en-US"/>
              </w:rPr>
              <w:t>&gt;</w:t>
            </w:r>
          </w:p>
          <w:p w14:paraId="3176F500" w14:textId="77777777" w:rsidR="00105B00" w:rsidRPr="00C97801" w:rsidRDefault="00105B00">
            <w:pPr>
              <w:rPr>
                <w:lang w:val="en-US"/>
              </w:rPr>
            </w:pPr>
          </w:p>
          <w:p w14:paraId="3BA1DE5C" w14:textId="77777777" w:rsidR="00105B00" w:rsidRPr="00C97801" w:rsidRDefault="008A0F45">
            <w:pPr>
              <w:rPr>
                <w:lang w:val="en-US"/>
              </w:rPr>
            </w:pPr>
            <w:r w:rsidRPr="00C97801">
              <w:rPr>
                <w:lang w:val="en-US"/>
              </w:rPr>
              <w:t xml:space="preserve">Central Park is an oasis of calm in a frenetic city. Picnics in </w:t>
            </w:r>
          </w:p>
          <w:p w14:paraId="4BDC55B3" w14:textId="77777777" w:rsidR="00105B00" w:rsidRPr="00C97801" w:rsidRDefault="00105B00">
            <w:pPr>
              <w:rPr>
                <w:lang w:val="en-US"/>
              </w:rPr>
            </w:pPr>
          </w:p>
          <w:p w14:paraId="5ED08B8B" w14:textId="77777777" w:rsidR="00105B00" w:rsidRPr="00C97801" w:rsidRDefault="008A0F45">
            <w:pPr>
              <w:rPr>
                <w:lang w:val="en-US"/>
              </w:rPr>
            </w:pPr>
            <w:r w:rsidRPr="00C97801">
              <w:rPr>
                <w:color w:val="0000FF"/>
                <w:lang w:val="en-US"/>
              </w:rPr>
              <w:t>&lt;</w:t>
            </w:r>
            <w:proofErr w:type="gramStart"/>
            <w:r w:rsidRPr="00C97801">
              <w:rPr>
                <w:color w:val="0000FF"/>
                <w:lang w:val="en-US"/>
              </w:rPr>
              <w:t>strong</w:t>
            </w:r>
            <w:proofErr w:type="gramEnd"/>
            <w:r w:rsidRPr="00C97801">
              <w:rPr>
                <w:color w:val="0000FF"/>
                <w:lang w:val="en-US"/>
              </w:rPr>
              <w:t>&gt;</w:t>
            </w:r>
          </w:p>
          <w:p w14:paraId="01863355" w14:textId="77777777" w:rsidR="00105B00" w:rsidRPr="00C97801" w:rsidRDefault="00105B00">
            <w:pPr>
              <w:rPr>
                <w:lang w:val="en-US"/>
              </w:rPr>
            </w:pPr>
          </w:p>
          <w:p w14:paraId="146C0392" w14:textId="77777777" w:rsidR="00105B00" w:rsidRPr="00C97801" w:rsidRDefault="008A0F45">
            <w:pPr>
              <w:rPr>
                <w:lang w:val="en-US"/>
              </w:rPr>
            </w:pPr>
            <w:r w:rsidRPr="00C97801">
              <w:rPr>
                <w:lang w:val="en-US"/>
              </w:rPr>
              <w:t>Sheep's Meadow</w:t>
            </w:r>
          </w:p>
          <w:p w14:paraId="0ED1BAA8" w14:textId="77777777" w:rsidR="00105B00" w:rsidRPr="00C97801" w:rsidRDefault="00105B00">
            <w:pPr>
              <w:rPr>
                <w:lang w:val="en-US"/>
              </w:rPr>
            </w:pPr>
          </w:p>
          <w:p w14:paraId="1EF26A01" w14:textId="77777777" w:rsidR="00105B00" w:rsidRPr="00C97801" w:rsidRDefault="008A0F45">
            <w:pPr>
              <w:rPr>
                <w:lang w:val="en-US"/>
              </w:rPr>
            </w:pPr>
            <w:r w:rsidRPr="00C97801">
              <w:rPr>
                <w:color w:val="0000FF"/>
                <w:lang w:val="en-US"/>
              </w:rPr>
              <w:t>&lt;/strong&gt;</w:t>
            </w:r>
          </w:p>
          <w:p w14:paraId="54D97593" w14:textId="77777777" w:rsidR="00105B00" w:rsidRPr="00C97801" w:rsidRDefault="00105B00">
            <w:pPr>
              <w:rPr>
                <w:lang w:val="en-US"/>
              </w:rPr>
            </w:pPr>
          </w:p>
          <w:p w14:paraId="35807C5B" w14:textId="77777777" w:rsidR="00105B00" w:rsidRPr="00C97801" w:rsidRDefault="008A0F45">
            <w:pPr>
              <w:rPr>
                <w:lang w:val="en-US"/>
              </w:rPr>
            </w:pPr>
            <w:r w:rsidRPr="00C97801">
              <w:rPr>
                <w:lang w:val="en-US"/>
              </w:rPr>
              <w:t xml:space="preserve">, </w:t>
            </w:r>
            <w:proofErr w:type="gramStart"/>
            <w:r w:rsidRPr="00C97801">
              <w:rPr>
                <w:lang w:val="en-US"/>
              </w:rPr>
              <w:t>boating</w:t>
            </w:r>
            <w:proofErr w:type="gramEnd"/>
            <w:r w:rsidRPr="00C97801">
              <w:rPr>
                <w:lang w:val="en-US"/>
              </w:rPr>
              <w:t xml:space="preserve"> on the lake, people-watching at </w:t>
            </w:r>
          </w:p>
          <w:p w14:paraId="1D2F7917" w14:textId="77777777" w:rsidR="00105B00" w:rsidRPr="00C97801" w:rsidRDefault="00105B00">
            <w:pPr>
              <w:rPr>
                <w:lang w:val="en-US"/>
              </w:rPr>
            </w:pPr>
          </w:p>
          <w:p w14:paraId="41452C84" w14:textId="77777777" w:rsidR="00105B00" w:rsidRPr="00C97801" w:rsidRDefault="008A0F45">
            <w:pPr>
              <w:rPr>
                <w:lang w:val="en-US"/>
              </w:rPr>
            </w:pPr>
            <w:r w:rsidRPr="00C97801">
              <w:rPr>
                <w:color w:val="0000FF"/>
                <w:lang w:val="en-US"/>
              </w:rPr>
              <w:lastRenderedPageBreak/>
              <w:t>&lt;</w:t>
            </w:r>
            <w:proofErr w:type="gramStart"/>
            <w:r w:rsidRPr="00C97801">
              <w:rPr>
                <w:color w:val="0000FF"/>
                <w:lang w:val="en-US"/>
              </w:rPr>
              <w:t>strong</w:t>
            </w:r>
            <w:proofErr w:type="gramEnd"/>
            <w:r w:rsidRPr="00C97801">
              <w:rPr>
                <w:color w:val="0000FF"/>
                <w:lang w:val="en-US"/>
              </w:rPr>
              <w:t>&gt;</w:t>
            </w:r>
          </w:p>
          <w:p w14:paraId="15C99088" w14:textId="77777777" w:rsidR="00105B00" w:rsidRPr="00C97801" w:rsidRDefault="00105B00">
            <w:pPr>
              <w:rPr>
                <w:lang w:val="en-US"/>
              </w:rPr>
            </w:pPr>
          </w:p>
          <w:p w14:paraId="70BA7D4E" w14:textId="77777777" w:rsidR="00105B00" w:rsidRPr="00C97801" w:rsidRDefault="008A0F45">
            <w:pPr>
              <w:rPr>
                <w:lang w:val="en-US"/>
              </w:rPr>
            </w:pPr>
            <w:r w:rsidRPr="00C97801">
              <w:rPr>
                <w:lang w:val="en-US"/>
              </w:rPr>
              <w:t>Bethesda Fountain</w:t>
            </w:r>
          </w:p>
          <w:p w14:paraId="3D66199D" w14:textId="77777777" w:rsidR="00105B00" w:rsidRPr="00C97801" w:rsidRDefault="00105B00">
            <w:pPr>
              <w:rPr>
                <w:lang w:val="en-US"/>
              </w:rPr>
            </w:pPr>
          </w:p>
          <w:p w14:paraId="10F174AE" w14:textId="77777777" w:rsidR="00105B00" w:rsidRPr="00C97801" w:rsidRDefault="008A0F45">
            <w:pPr>
              <w:rPr>
                <w:lang w:val="en-US"/>
              </w:rPr>
            </w:pPr>
            <w:r w:rsidRPr="00C97801">
              <w:rPr>
                <w:color w:val="0000FF"/>
                <w:lang w:val="en-US"/>
              </w:rPr>
              <w:t>&lt;/strong&gt;</w:t>
            </w:r>
          </w:p>
          <w:p w14:paraId="1A15E61E" w14:textId="77777777" w:rsidR="00105B00" w:rsidRPr="00C97801" w:rsidRDefault="00105B00">
            <w:pPr>
              <w:rPr>
                <w:lang w:val="en-US"/>
              </w:rPr>
            </w:pPr>
          </w:p>
          <w:p w14:paraId="5529DB7F" w14:textId="77777777" w:rsidR="00105B00" w:rsidRPr="00C97801" w:rsidRDefault="008A0F45">
            <w:pPr>
              <w:rPr>
                <w:lang w:val="en-US"/>
              </w:rPr>
            </w:pPr>
            <w:proofErr w:type="gramStart"/>
            <w:r w:rsidRPr="00C97801">
              <w:rPr>
                <w:lang w:val="en-US"/>
              </w:rPr>
              <w:t>or</w:t>
            </w:r>
            <w:proofErr w:type="gramEnd"/>
            <w:r w:rsidRPr="00C97801">
              <w:rPr>
                <w:lang w:val="en-US"/>
              </w:rPr>
              <w:t xml:space="preserve"> smelling the tulips in the </w:t>
            </w:r>
          </w:p>
          <w:p w14:paraId="41D685BB" w14:textId="77777777" w:rsidR="00105B00" w:rsidRPr="00C97801" w:rsidRDefault="00105B00">
            <w:pPr>
              <w:rPr>
                <w:lang w:val="en-US"/>
              </w:rPr>
            </w:pPr>
          </w:p>
          <w:p w14:paraId="5DD534AB" w14:textId="77777777" w:rsidR="00105B00" w:rsidRPr="00C97801" w:rsidRDefault="008A0F45">
            <w:pPr>
              <w:rPr>
                <w:lang w:val="en-US"/>
              </w:rPr>
            </w:pPr>
            <w:r w:rsidRPr="00C97801">
              <w:rPr>
                <w:color w:val="0000FF"/>
                <w:lang w:val="en-US"/>
              </w:rPr>
              <w:t>&lt;</w:t>
            </w:r>
            <w:proofErr w:type="gramStart"/>
            <w:r w:rsidRPr="00C97801">
              <w:rPr>
                <w:color w:val="0000FF"/>
                <w:lang w:val="en-US"/>
              </w:rPr>
              <w:t>strong</w:t>
            </w:r>
            <w:proofErr w:type="gramEnd"/>
            <w:r w:rsidRPr="00C97801">
              <w:rPr>
                <w:color w:val="0000FF"/>
                <w:lang w:val="en-US"/>
              </w:rPr>
              <w:t>&gt;</w:t>
            </w:r>
          </w:p>
          <w:p w14:paraId="575266E0" w14:textId="77777777" w:rsidR="00105B00" w:rsidRPr="00C97801" w:rsidRDefault="00105B00">
            <w:pPr>
              <w:rPr>
                <w:lang w:val="en-US"/>
              </w:rPr>
            </w:pPr>
          </w:p>
          <w:p w14:paraId="0F4188A7" w14:textId="77777777" w:rsidR="00105B00" w:rsidRPr="00C97801" w:rsidRDefault="008A0F45">
            <w:pPr>
              <w:rPr>
                <w:lang w:val="en-US"/>
              </w:rPr>
            </w:pPr>
            <w:r w:rsidRPr="00C97801">
              <w:rPr>
                <w:lang w:val="en-US"/>
              </w:rPr>
              <w:t xml:space="preserve">Conservatory </w:t>
            </w:r>
            <w:proofErr w:type="spellStart"/>
            <w:r w:rsidRPr="00C97801">
              <w:rPr>
                <w:lang w:val="en-US"/>
              </w:rPr>
              <w:t>Gardenow</w:t>
            </w:r>
            <w:proofErr w:type="spellEnd"/>
            <w:r w:rsidRPr="00C97801">
              <w:rPr>
                <w:lang w:val="en-US"/>
              </w:rPr>
              <w:t xml:space="preserve"> Bridge</w:t>
            </w:r>
          </w:p>
          <w:p w14:paraId="60242A02" w14:textId="77777777" w:rsidR="00105B00" w:rsidRPr="00C97801" w:rsidRDefault="00105B00">
            <w:pPr>
              <w:rPr>
                <w:lang w:val="en-US"/>
              </w:rPr>
            </w:pPr>
          </w:p>
          <w:p w14:paraId="666C8988" w14:textId="77777777" w:rsidR="00105B00" w:rsidRPr="00C97801" w:rsidRDefault="008A0F45">
            <w:pPr>
              <w:rPr>
                <w:lang w:val="en-US"/>
              </w:rPr>
            </w:pPr>
            <w:r w:rsidRPr="00C97801">
              <w:rPr>
                <w:color w:val="0000FF"/>
                <w:lang w:val="en-US"/>
              </w:rPr>
              <w:t>&lt;/strong&gt;</w:t>
            </w:r>
          </w:p>
          <w:p w14:paraId="6CE51B71" w14:textId="77777777" w:rsidR="00105B00" w:rsidRPr="00C97801" w:rsidRDefault="00105B00">
            <w:pPr>
              <w:rPr>
                <w:lang w:val="en-US"/>
              </w:rPr>
            </w:pPr>
          </w:p>
          <w:p w14:paraId="2C5AB39D" w14:textId="77777777" w:rsidR="00105B00" w:rsidRPr="00C97801" w:rsidRDefault="008A0F45">
            <w:pPr>
              <w:rPr>
                <w:lang w:val="en-US"/>
              </w:rPr>
            </w:pPr>
            <w:proofErr w:type="gramStart"/>
            <w:r w:rsidRPr="00C97801">
              <w:rPr>
                <w:lang w:val="en-US"/>
              </w:rPr>
              <w:t>promise</w:t>
            </w:r>
            <w:proofErr w:type="gramEnd"/>
            <w:r w:rsidRPr="00C97801">
              <w:rPr>
                <w:lang w:val="en-US"/>
              </w:rPr>
              <w:t xml:space="preserve"> a rejuvenating change of pace from city life. Winding paths take strollers around the reservoir, over the </w:t>
            </w:r>
          </w:p>
          <w:p w14:paraId="2EA967BA" w14:textId="77777777" w:rsidR="00105B00" w:rsidRPr="00C97801" w:rsidRDefault="00105B00">
            <w:pPr>
              <w:rPr>
                <w:lang w:val="en-US"/>
              </w:rPr>
            </w:pPr>
          </w:p>
          <w:p w14:paraId="33FD0E4E" w14:textId="77777777" w:rsidR="00105B00" w:rsidRPr="00C97801" w:rsidRDefault="008A0F45">
            <w:pPr>
              <w:rPr>
                <w:lang w:val="en-US"/>
              </w:rPr>
            </w:pPr>
            <w:r w:rsidRPr="00C97801">
              <w:rPr>
                <w:color w:val="0000FF"/>
                <w:lang w:val="en-US"/>
              </w:rPr>
              <w:t>&lt;</w:t>
            </w:r>
            <w:proofErr w:type="gramStart"/>
            <w:r w:rsidRPr="00C97801">
              <w:rPr>
                <w:color w:val="0000FF"/>
                <w:lang w:val="en-US"/>
              </w:rPr>
              <w:t>strong</w:t>
            </w:r>
            <w:proofErr w:type="gramEnd"/>
            <w:r w:rsidRPr="00C97801">
              <w:rPr>
                <w:color w:val="0000FF"/>
                <w:lang w:val="en-US"/>
              </w:rPr>
              <w:t>&gt;</w:t>
            </w:r>
          </w:p>
          <w:p w14:paraId="0E1AA7F9" w14:textId="77777777" w:rsidR="00105B00" w:rsidRPr="00C97801" w:rsidRDefault="00105B00">
            <w:pPr>
              <w:rPr>
                <w:lang w:val="en-US"/>
              </w:rPr>
            </w:pPr>
          </w:p>
          <w:p w14:paraId="2FAAA292" w14:textId="77777777" w:rsidR="00105B00" w:rsidRPr="00C97801" w:rsidRDefault="008A0F45">
            <w:pPr>
              <w:rPr>
                <w:lang w:val="en-US"/>
              </w:rPr>
            </w:pPr>
            <w:r w:rsidRPr="00C97801">
              <w:rPr>
                <w:lang w:val="en-US"/>
              </w:rPr>
              <w:t>Bow Bridge</w:t>
            </w:r>
          </w:p>
          <w:p w14:paraId="402B8DD6" w14:textId="77777777" w:rsidR="00105B00" w:rsidRPr="00C97801" w:rsidRDefault="00105B00">
            <w:pPr>
              <w:rPr>
                <w:lang w:val="en-US"/>
              </w:rPr>
            </w:pPr>
          </w:p>
          <w:p w14:paraId="61ED1991" w14:textId="77777777" w:rsidR="00105B00" w:rsidRPr="00C97801" w:rsidRDefault="008A0F45">
            <w:pPr>
              <w:rPr>
                <w:lang w:val="en-US"/>
              </w:rPr>
            </w:pPr>
            <w:r w:rsidRPr="00C97801">
              <w:rPr>
                <w:color w:val="0000FF"/>
                <w:lang w:val="en-US"/>
              </w:rPr>
              <w:t>&lt;/strong&gt;</w:t>
            </w:r>
          </w:p>
          <w:p w14:paraId="5FFAACCF" w14:textId="77777777" w:rsidR="00105B00" w:rsidRPr="00C97801" w:rsidRDefault="00105B00">
            <w:pPr>
              <w:rPr>
                <w:lang w:val="en-US"/>
              </w:rPr>
            </w:pPr>
          </w:p>
          <w:p w14:paraId="2EC478F0" w14:textId="77777777" w:rsidR="00105B00" w:rsidRPr="00C97801" w:rsidRDefault="008A0F45">
            <w:pPr>
              <w:rPr>
                <w:lang w:val="en-US"/>
              </w:rPr>
            </w:pPr>
            <w:proofErr w:type="gramStart"/>
            <w:r w:rsidRPr="00C97801">
              <w:rPr>
                <w:lang w:val="en-US"/>
              </w:rPr>
              <w:lastRenderedPageBreak/>
              <w:t>and</w:t>
            </w:r>
            <w:proofErr w:type="gramEnd"/>
            <w:r w:rsidRPr="00C97801">
              <w:rPr>
                <w:lang w:val="en-US"/>
              </w:rPr>
              <w:t xml:space="preserve"> along grassy hillsides.</w:t>
            </w:r>
          </w:p>
          <w:p w14:paraId="42604CB4" w14:textId="77777777" w:rsidR="00105B00" w:rsidRPr="00C97801" w:rsidRDefault="00105B00">
            <w:pPr>
              <w:rPr>
                <w:lang w:val="en-US"/>
              </w:rPr>
            </w:pPr>
          </w:p>
          <w:p w14:paraId="036B741B" w14:textId="77777777" w:rsidR="00105B00" w:rsidRPr="00C97801" w:rsidRDefault="008A0F45">
            <w:pPr>
              <w:rPr>
                <w:lang w:val="en-US"/>
              </w:rPr>
            </w:pPr>
            <w:r w:rsidRPr="00C97801">
              <w:rPr>
                <w:color w:val="0000FF"/>
                <w:lang w:val="en-US"/>
              </w:rPr>
              <w:t>&lt;</w:t>
            </w:r>
            <w:proofErr w:type="spellStart"/>
            <w:proofErr w:type="gramStart"/>
            <w:r w:rsidRPr="00C97801">
              <w:rPr>
                <w:color w:val="0000FF"/>
                <w:lang w:val="en-US"/>
              </w:rPr>
              <w:t>br</w:t>
            </w:r>
            <w:proofErr w:type="spellEnd"/>
            <w:proofErr w:type="gramEnd"/>
            <w:r w:rsidRPr="00C97801">
              <w:rPr>
                <w:color w:val="0000FF"/>
                <w:lang w:val="en-US"/>
              </w:rPr>
              <w:t xml:space="preserve"> /&gt;</w:t>
            </w:r>
          </w:p>
          <w:p w14:paraId="4C51D3B3" w14:textId="77777777" w:rsidR="00105B00" w:rsidRPr="00C97801" w:rsidRDefault="00105B00">
            <w:pPr>
              <w:rPr>
                <w:lang w:val="en-US"/>
              </w:rPr>
            </w:pPr>
          </w:p>
          <w:p w14:paraId="7A335417" w14:textId="77777777" w:rsidR="00105B00" w:rsidRPr="00C97801" w:rsidRDefault="008A0F45">
            <w:pPr>
              <w:rPr>
                <w:lang w:val="en-US"/>
              </w:rPr>
            </w:pPr>
            <w:r w:rsidRPr="00C97801">
              <w:rPr>
                <w:color w:val="0000FF"/>
                <w:lang w:val="en-US"/>
              </w:rPr>
              <w:t>&lt;</w:t>
            </w:r>
            <w:proofErr w:type="spellStart"/>
            <w:proofErr w:type="gramStart"/>
            <w:r w:rsidRPr="00C97801">
              <w:rPr>
                <w:color w:val="0000FF"/>
                <w:lang w:val="en-US"/>
              </w:rPr>
              <w:t>br</w:t>
            </w:r>
            <w:proofErr w:type="spellEnd"/>
            <w:proofErr w:type="gramEnd"/>
            <w:r w:rsidRPr="00C97801">
              <w:rPr>
                <w:color w:val="0000FF"/>
                <w:lang w:val="en-US"/>
              </w:rPr>
              <w:t xml:space="preserve"> /&gt;</w:t>
            </w:r>
          </w:p>
          <w:p w14:paraId="1E2DDCEF" w14:textId="77777777" w:rsidR="00105B00" w:rsidRPr="00C97801" w:rsidRDefault="00105B00">
            <w:pPr>
              <w:rPr>
                <w:lang w:val="en-US"/>
              </w:rPr>
            </w:pPr>
          </w:p>
          <w:p w14:paraId="608189EC" w14:textId="77777777" w:rsidR="00105B00" w:rsidRPr="00C97801" w:rsidRDefault="008A0F45">
            <w:pPr>
              <w:rPr>
                <w:lang w:val="en-US"/>
              </w:rPr>
            </w:pPr>
            <w:r w:rsidRPr="00C97801">
              <w:rPr>
                <w:color w:val="0000FF"/>
                <w:lang w:val="en-US"/>
              </w:rPr>
              <w:t>&lt;/p&gt;</w:t>
            </w:r>
          </w:p>
          <w:p w14:paraId="64951F6A" w14:textId="77777777" w:rsidR="00105B00" w:rsidRPr="00C97801" w:rsidRDefault="00105B00">
            <w:pPr>
              <w:rPr>
                <w:lang w:val="en-US"/>
              </w:rPr>
            </w:pPr>
          </w:p>
          <w:p w14:paraId="47E308F0" w14:textId="77777777" w:rsidR="00105B00" w:rsidRPr="00C97801" w:rsidRDefault="008A0F45">
            <w:pPr>
              <w:rPr>
                <w:lang w:val="en-US"/>
              </w:rPr>
            </w:pPr>
            <w:r w:rsidRPr="00C97801">
              <w:rPr>
                <w:color w:val="0000FF"/>
                <w:lang w:val="en-US"/>
              </w:rPr>
              <w:t>&lt;</w:t>
            </w:r>
            <w:proofErr w:type="gramStart"/>
            <w:r w:rsidRPr="00C97801">
              <w:rPr>
                <w:color w:val="0000FF"/>
                <w:lang w:val="en-US"/>
              </w:rPr>
              <w:t>h3</w:t>
            </w:r>
            <w:proofErr w:type="gramEnd"/>
            <w:r w:rsidRPr="00C97801">
              <w:rPr>
                <w:color w:val="0000FF"/>
                <w:lang w:val="en-US"/>
              </w:rPr>
              <w:t>&gt;</w:t>
            </w:r>
          </w:p>
          <w:p w14:paraId="6BDABA73" w14:textId="77777777" w:rsidR="00105B00" w:rsidRPr="00C97801" w:rsidRDefault="00105B00">
            <w:pPr>
              <w:rPr>
                <w:lang w:val="en-US"/>
              </w:rPr>
            </w:pPr>
          </w:p>
          <w:p w14:paraId="412FB0C2" w14:textId="77777777" w:rsidR="00105B00" w:rsidRPr="00C97801" w:rsidRDefault="008A0F45">
            <w:pPr>
              <w:rPr>
                <w:lang w:val="en-US"/>
              </w:rPr>
            </w:pPr>
            <w:r w:rsidRPr="00C97801">
              <w:rPr>
                <w:lang w:val="en-US"/>
              </w:rPr>
              <w:t>Family fun</w:t>
            </w:r>
          </w:p>
          <w:p w14:paraId="5D9CDA5E" w14:textId="77777777" w:rsidR="00105B00" w:rsidRPr="00C97801" w:rsidRDefault="00105B00">
            <w:pPr>
              <w:rPr>
                <w:lang w:val="en-US"/>
              </w:rPr>
            </w:pPr>
          </w:p>
          <w:p w14:paraId="65722475" w14:textId="77777777" w:rsidR="00105B00" w:rsidRPr="00C97801" w:rsidRDefault="008A0F45">
            <w:pPr>
              <w:rPr>
                <w:lang w:val="en-US"/>
              </w:rPr>
            </w:pPr>
            <w:r w:rsidRPr="00C97801">
              <w:rPr>
                <w:color w:val="0000FF"/>
                <w:lang w:val="en-US"/>
              </w:rPr>
              <w:t>&lt;/h3&gt;</w:t>
            </w:r>
          </w:p>
          <w:p w14:paraId="66ED9450" w14:textId="77777777" w:rsidR="00105B00" w:rsidRPr="00C97801" w:rsidRDefault="00105B00">
            <w:pPr>
              <w:rPr>
                <w:lang w:val="en-US"/>
              </w:rPr>
            </w:pPr>
          </w:p>
          <w:p w14:paraId="435FABE9" w14:textId="77777777" w:rsidR="00105B00" w:rsidRPr="00C97801" w:rsidRDefault="008A0F45">
            <w:pPr>
              <w:rPr>
                <w:lang w:val="en-US"/>
              </w:rPr>
            </w:pPr>
            <w:r w:rsidRPr="00C97801">
              <w:rPr>
                <w:color w:val="0000FF"/>
                <w:lang w:val="en-US"/>
              </w:rPr>
              <w:t>&lt;</w:t>
            </w:r>
            <w:proofErr w:type="gramStart"/>
            <w:r w:rsidRPr="00C97801">
              <w:rPr>
                <w:color w:val="0000FF"/>
                <w:lang w:val="en-US"/>
              </w:rPr>
              <w:t>p</w:t>
            </w:r>
            <w:proofErr w:type="gramEnd"/>
            <w:r w:rsidRPr="00C97801">
              <w:rPr>
                <w:color w:val="0000FF"/>
                <w:lang w:val="en-US"/>
              </w:rPr>
              <w:t>&gt;</w:t>
            </w:r>
          </w:p>
          <w:p w14:paraId="4852E43C" w14:textId="77777777" w:rsidR="00105B00" w:rsidRPr="00C97801" w:rsidRDefault="00105B00">
            <w:pPr>
              <w:rPr>
                <w:lang w:val="en-US"/>
              </w:rPr>
            </w:pPr>
          </w:p>
          <w:p w14:paraId="2F0A9C6D" w14:textId="77777777" w:rsidR="00105B00" w:rsidRPr="00C97801" w:rsidRDefault="008A0F45">
            <w:pPr>
              <w:rPr>
                <w:lang w:val="en-US"/>
              </w:rPr>
            </w:pPr>
            <w:r w:rsidRPr="00C97801">
              <w:rPr>
                <w:lang w:val="en-US"/>
              </w:rPr>
              <w:t xml:space="preserve">Central Park is New York City's playground. Climb to the top of </w:t>
            </w:r>
          </w:p>
          <w:p w14:paraId="451FD824" w14:textId="77777777" w:rsidR="00105B00" w:rsidRPr="00C97801" w:rsidRDefault="00105B00">
            <w:pPr>
              <w:rPr>
                <w:lang w:val="en-US"/>
              </w:rPr>
            </w:pPr>
          </w:p>
          <w:p w14:paraId="71B3AF0C" w14:textId="77777777" w:rsidR="00105B00" w:rsidRPr="00C97801" w:rsidRDefault="008A0F45">
            <w:pPr>
              <w:rPr>
                <w:lang w:val="en-US"/>
              </w:rPr>
            </w:pPr>
            <w:r w:rsidRPr="00C97801">
              <w:rPr>
                <w:color w:val="0000FF"/>
                <w:lang w:val="en-US"/>
              </w:rPr>
              <w:t>&lt;</w:t>
            </w:r>
            <w:proofErr w:type="gramStart"/>
            <w:r w:rsidRPr="00C97801">
              <w:rPr>
                <w:color w:val="0000FF"/>
                <w:lang w:val="en-US"/>
              </w:rPr>
              <w:t>strong</w:t>
            </w:r>
            <w:proofErr w:type="gramEnd"/>
            <w:r w:rsidRPr="00C97801">
              <w:rPr>
                <w:color w:val="0000FF"/>
                <w:lang w:val="en-US"/>
              </w:rPr>
              <w:t>&gt;</w:t>
            </w:r>
          </w:p>
          <w:p w14:paraId="154F54A0" w14:textId="77777777" w:rsidR="00105B00" w:rsidRPr="00C97801" w:rsidRDefault="00105B00">
            <w:pPr>
              <w:rPr>
                <w:lang w:val="en-US"/>
              </w:rPr>
            </w:pPr>
          </w:p>
          <w:p w14:paraId="1F6E3BF1" w14:textId="77777777" w:rsidR="00105B00" w:rsidRPr="00C97801" w:rsidRDefault="008A0F45">
            <w:pPr>
              <w:rPr>
                <w:lang w:val="en-US"/>
              </w:rPr>
            </w:pPr>
            <w:r w:rsidRPr="00C97801">
              <w:rPr>
                <w:lang w:val="en-US"/>
              </w:rPr>
              <w:t>Belvedere Castle</w:t>
            </w:r>
          </w:p>
          <w:p w14:paraId="62FE60C5" w14:textId="77777777" w:rsidR="00105B00" w:rsidRPr="00C97801" w:rsidRDefault="00105B00">
            <w:pPr>
              <w:rPr>
                <w:lang w:val="en-US"/>
              </w:rPr>
            </w:pPr>
          </w:p>
          <w:p w14:paraId="53D345B3" w14:textId="77777777" w:rsidR="00105B00" w:rsidRPr="00C97801" w:rsidRDefault="008A0F45">
            <w:pPr>
              <w:rPr>
                <w:lang w:val="en-US"/>
              </w:rPr>
            </w:pPr>
            <w:r w:rsidRPr="00C97801">
              <w:rPr>
                <w:color w:val="0000FF"/>
                <w:lang w:val="en-US"/>
              </w:rPr>
              <w:t>&lt;/strong&gt;</w:t>
            </w:r>
          </w:p>
          <w:p w14:paraId="6B25BF96" w14:textId="77777777" w:rsidR="00105B00" w:rsidRPr="00C97801" w:rsidRDefault="00105B00">
            <w:pPr>
              <w:rPr>
                <w:lang w:val="en-US"/>
              </w:rPr>
            </w:pPr>
          </w:p>
          <w:p w14:paraId="2233DC59" w14:textId="77777777" w:rsidR="00105B00" w:rsidRPr="00C97801" w:rsidRDefault="008A0F45">
            <w:pPr>
              <w:rPr>
                <w:lang w:val="en-US"/>
              </w:rPr>
            </w:pPr>
            <w:proofErr w:type="gramStart"/>
            <w:r w:rsidRPr="00C97801">
              <w:rPr>
                <w:lang w:val="en-US"/>
              </w:rPr>
              <w:t>for</w:t>
            </w:r>
            <w:proofErr w:type="gramEnd"/>
            <w:r w:rsidRPr="00C97801">
              <w:rPr>
                <w:lang w:val="en-US"/>
              </w:rPr>
              <w:t xml:space="preserve"> a view over the wooded </w:t>
            </w:r>
          </w:p>
          <w:p w14:paraId="3A9909BD" w14:textId="77777777" w:rsidR="00105B00" w:rsidRPr="00C97801" w:rsidRDefault="00105B00">
            <w:pPr>
              <w:rPr>
                <w:lang w:val="en-US"/>
              </w:rPr>
            </w:pPr>
          </w:p>
          <w:p w14:paraId="1C177579" w14:textId="77777777" w:rsidR="00105B00" w:rsidRPr="00C97801" w:rsidRDefault="008A0F45">
            <w:pPr>
              <w:rPr>
                <w:lang w:val="en-US"/>
              </w:rPr>
            </w:pPr>
            <w:r w:rsidRPr="00C97801">
              <w:rPr>
                <w:color w:val="0000FF"/>
                <w:lang w:val="en-US"/>
              </w:rPr>
              <w:t>&lt;</w:t>
            </w:r>
            <w:proofErr w:type="gramStart"/>
            <w:r w:rsidRPr="00C97801">
              <w:rPr>
                <w:color w:val="0000FF"/>
                <w:lang w:val="en-US"/>
              </w:rPr>
              <w:t>strong</w:t>
            </w:r>
            <w:proofErr w:type="gramEnd"/>
            <w:r w:rsidRPr="00C97801">
              <w:rPr>
                <w:color w:val="0000FF"/>
                <w:lang w:val="en-US"/>
              </w:rPr>
              <w:t>&gt;</w:t>
            </w:r>
          </w:p>
          <w:p w14:paraId="4B026651" w14:textId="77777777" w:rsidR="00105B00" w:rsidRPr="00C97801" w:rsidRDefault="00105B00">
            <w:pPr>
              <w:rPr>
                <w:lang w:val="en-US"/>
              </w:rPr>
            </w:pPr>
          </w:p>
          <w:p w14:paraId="361C1694" w14:textId="77777777" w:rsidR="00105B00" w:rsidRPr="00C97801" w:rsidRDefault="008A0F45">
            <w:pPr>
              <w:rPr>
                <w:lang w:val="en-US"/>
              </w:rPr>
            </w:pPr>
            <w:r w:rsidRPr="00C97801">
              <w:rPr>
                <w:lang w:val="en-US"/>
              </w:rPr>
              <w:t>Ramble</w:t>
            </w:r>
          </w:p>
          <w:p w14:paraId="6E9B0DD8" w14:textId="77777777" w:rsidR="00105B00" w:rsidRPr="00C97801" w:rsidRDefault="00105B00">
            <w:pPr>
              <w:rPr>
                <w:lang w:val="en-US"/>
              </w:rPr>
            </w:pPr>
          </w:p>
          <w:p w14:paraId="4D6F0EC1" w14:textId="77777777" w:rsidR="00105B00" w:rsidRPr="00C97801" w:rsidRDefault="008A0F45">
            <w:pPr>
              <w:rPr>
                <w:lang w:val="en-US"/>
              </w:rPr>
            </w:pPr>
            <w:r w:rsidRPr="00C97801">
              <w:rPr>
                <w:color w:val="0000FF"/>
                <w:lang w:val="en-US"/>
              </w:rPr>
              <w:t>&lt;/strong&gt;</w:t>
            </w:r>
          </w:p>
          <w:p w14:paraId="3895E28C" w14:textId="77777777" w:rsidR="00105B00" w:rsidRPr="00C97801" w:rsidRDefault="00105B00">
            <w:pPr>
              <w:rPr>
                <w:lang w:val="en-US"/>
              </w:rPr>
            </w:pPr>
          </w:p>
          <w:p w14:paraId="6920E5EE" w14:textId="77777777" w:rsidR="00105B00" w:rsidRPr="00C97801" w:rsidRDefault="008A0F45">
            <w:pPr>
              <w:rPr>
                <w:lang w:val="en-US"/>
              </w:rPr>
            </w:pPr>
            <w:r w:rsidRPr="00C97801">
              <w:rPr>
                <w:lang w:val="en-US"/>
              </w:rPr>
              <w:t xml:space="preserve">. Watching the sea lions play at feeding time in the </w:t>
            </w:r>
          </w:p>
          <w:p w14:paraId="2E21C9D5" w14:textId="77777777" w:rsidR="00105B00" w:rsidRPr="00C97801" w:rsidRDefault="00105B00">
            <w:pPr>
              <w:rPr>
                <w:lang w:val="en-US"/>
              </w:rPr>
            </w:pPr>
          </w:p>
          <w:p w14:paraId="6148B935" w14:textId="77777777" w:rsidR="00105B00" w:rsidRPr="00C97801" w:rsidRDefault="008A0F45">
            <w:pPr>
              <w:rPr>
                <w:lang w:val="en-US"/>
              </w:rPr>
            </w:pPr>
            <w:r w:rsidRPr="00C97801">
              <w:rPr>
                <w:color w:val="0000FF"/>
                <w:lang w:val="en-US"/>
              </w:rPr>
              <w:t>&lt;</w:t>
            </w:r>
            <w:proofErr w:type="gramStart"/>
            <w:r w:rsidRPr="00C97801">
              <w:rPr>
                <w:color w:val="0000FF"/>
                <w:lang w:val="en-US"/>
              </w:rPr>
              <w:t>strong</w:t>
            </w:r>
            <w:proofErr w:type="gramEnd"/>
            <w:r w:rsidRPr="00C97801">
              <w:rPr>
                <w:color w:val="0000FF"/>
                <w:lang w:val="en-US"/>
              </w:rPr>
              <w:t>&gt;</w:t>
            </w:r>
          </w:p>
          <w:p w14:paraId="3DF6155F" w14:textId="77777777" w:rsidR="00105B00" w:rsidRPr="00C97801" w:rsidRDefault="00105B00">
            <w:pPr>
              <w:rPr>
                <w:lang w:val="en-US"/>
              </w:rPr>
            </w:pPr>
          </w:p>
          <w:p w14:paraId="249EC5AA" w14:textId="77777777" w:rsidR="00105B00" w:rsidRPr="00C97801" w:rsidRDefault="008A0F45">
            <w:pPr>
              <w:rPr>
                <w:lang w:val="en-US"/>
              </w:rPr>
            </w:pPr>
            <w:r w:rsidRPr="00C97801">
              <w:rPr>
                <w:lang w:val="en-US"/>
              </w:rPr>
              <w:t>Central Park Zoo</w:t>
            </w:r>
          </w:p>
          <w:p w14:paraId="7A11D0AA" w14:textId="77777777" w:rsidR="00105B00" w:rsidRPr="00C97801" w:rsidRDefault="00105B00">
            <w:pPr>
              <w:rPr>
                <w:lang w:val="en-US"/>
              </w:rPr>
            </w:pPr>
          </w:p>
          <w:p w14:paraId="187EF5A8" w14:textId="77777777" w:rsidR="00105B00" w:rsidRPr="00C97801" w:rsidRDefault="008A0F45">
            <w:pPr>
              <w:rPr>
                <w:lang w:val="en-US"/>
              </w:rPr>
            </w:pPr>
            <w:r w:rsidRPr="00C97801">
              <w:rPr>
                <w:color w:val="0000FF"/>
                <w:lang w:val="en-US"/>
              </w:rPr>
              <w:t>&lt;/strong&gt;</w:t>
            </w:r>
          </w:p>
          <w:p w14:paraId="59A2F716" w14:textId="77777777" w:rsidR="00105B00" w:rsidRPr="00C97801" w:rsidRDefault="00105B00">
            <w:pPr>
              <w:rPr>
                <w:lang w:val="en-US"/>
              </w:rPr>
            </w:pPr>
          </w:p>
          <w:p w14:paraId="5BEDE4A7" w14:textId="77777777" w:rsidR="00105B00" w:rsidRPr="00C97801" w:rsidRDefault="008A0F45">
            <w:pPr>
              <w:rPr>
                <w:lang w:val="en-US"/>
              </w:rPr>
            </w:pPr>
            <w:proofErr w:type="gramStart"/>
            <w:r w:rsidRPr="00C97801">
              <w:rPr>
                <w:lang w:val="en-US"/>
              </w:rPr>
              <w:t>is</w:t>
            </w:r>
            <w:proofErr w:type="gramEnd"/>
            <w:r w:rsidRPr="00C97801">
              <w:rPr>
                <w:lang w:val="en-US"/>
              </w:rPr>
              <w:t xml:space="preserve"> always a favorite for children. Ride the Carousel or watch puppeteers work their magic at the </w:t>
            </w:r>
          </w:p>
          <w:p w14:paraId="5069B674" w14:textId="77777777" w:rsidR="00105B00" w:rsidRPr="00C97801" w:rsidRDefault="00105B00">
            <w:pPr>
              <w:rPr>
                <w:lang w:val="en-US"/>
              </w:rPr>
            </w:pPr>
          </w:p>
          <w:p w14:paraId="02896D8A" w14:textId="77777777" w:rsidR="00105B00" w:rsidRPr="00C97801" w:rsidRDefault="008A0F45">
            <w:pPr>
              <w:rPr>
                <w:lang w:val="en-US"/>
              </w:rPr>
            </w:pPr>
            <w:r w:rsidRPr="00C97801">
              <w:rPr>
                <w:color w:val="0000FF"/>
                <w:lang w:val="en-US"/>
              </w:rPr>
              <w:t>&lt;</w:t>
            </w:r>
            <w:proofErr w:type="gramStart"/>
            <w:r w:rsidRPr="00C97801">
              <w:rPr>
                <w:color w:val="0000FF"/>
                <w:lang w:val="en-US"/>
              </w:rPr>
              <w:t>strong</w:t>
            </w:r>
            <w:proofErr w:type="gramEnd"/>
            <w:r w:rsidRPr="00C97801">
              <w:rPr>
                <w:color w:val="0000FF"/>
                <w:lang w:val="en-US"/>
              </w:rPr>
              <w:t>&gt;</w:t>
            </w:r>
          </w:p>
          <w:p w14:paraId="6D3C0219" w14:textId="77777777" w:rsidR="00105B00" w:rsidRPr="00C97801" w:rsidRDefault="00105B00">
            <w:pPr>
              <w:rPr>
                <w:lang w:val="en-US"/>
              </w:rPr>
            </w:pPr>
          </w:p>
          <w:p w14:paraId="3229776A" w14:textId="77777777" w:rsidR="00105B00" w:rsidRPr="00C97801" w:rsidRDefault="008A0F45">
            <w:pPr>
              <w:rPr>
                <w:lang w:val="en-US"/>
              </w:rPr>
            </w:pPr>
            <w:r w:rsidRPr="00C97801">
              <w:rPr>
                <w:lang w:val="en-US"/>
              </w:rPr>
              <w:t>Swedish Cottage Marionette Theatre</w:t>
            </w:r>
          </w:p>
          <w:p w14:paraId="7BD6F180" w14:textId="77777777" w:rsidR="00105B00" w:rsidRPr="00C97801" w:rsidRDefault="00105B00">
            <w:pPr>
              <w:rPr>
                <w:lang w:val="en-US"/>
              </w:rPr>
            </w:pPr>
          </w:p>
          <w:p w14:paraId="7FFBAD16" w14:textId="77777777" w:rsidR="00105B00" w:rsidRPr="00C97801" w:rsidRDefault="008A0F45">
            <w:pPr>
              <w:rPr>
                <w:lang w:val="en-US"/>
              </w:rPr>
            </w:pPr>
            <w:r w:rsidRPr="00C97801">
              <w:rPr>
                <w:color w:val="0000FF"/>
                <w:lang w:val="en-US"/>
              </w:rPr>
              <w:t>&lt;/strong&gt;</w:t>
            </w:r>
          </w:p>
          <w:p w14:paraId="752C3347" w14:textId="77777777" w:rsidR="00105B00" w:rsidRPr="00C97801" w:rsidRDefault="00105B00">
            <w:pPr>
              <w:rPr>
                <w:lang w:val="en-US"/>
              </w:rPr>
            </w:pPr>
          </w:p>
          <w:p w14:paraId="3BB82899" w14:textId="77777777" w:rsidR="00105B00" w:rsidRPr="006A60B5" w:rsidRDefault="008A0F45">
            <w:pPr>
              <w:rPr>
                <w:lang w:val="en-US"/>
              </w:rPr>
            </w:pPr>
            <w:r w:rsidRPr="006A60B5">
              <w:rPr>
                <w:lang w:val="en-US"/>
              </w:rPr>
              <w:t xml:space="preserve">. Ice skating at </w:t>
            </w:r>
          </w:p>
          <w:p w14:paraId="22FA4E86" w14:textId="77777777" w:rsidR="00105B00" w:rsidRPr="006A60B5" w:rsidRDefault="00105B00">
            <w:pPr>
              <w:rPr>
                <w:lang w:val="en-US"/>
              </w:rPr>
            </w:pPr>
          </w:p>
          <w:p w14:paraId="77A33574" w14:textId="77777777" w:rsidR="00105B00" w:rsidRPr="00C97801" w:rsidRDefault="008A0F45">
            <w:pPr>
              <w:rPr>
                <w:lang w:val="en-US"/>
              </w:rPr>
            </w:pPr>
            <w:r w:rsidRPr="00C97801">
              <w:rPr>
                <w:color w:val="0000FF"/>
                <w:lang w:val="en-US"/>
              </w:rPr>
              <w:t>&lt;</w:t>
            </w:r>
            <w:proofErr w:type="gramStart"/>
            <w:r w:rsidRPr="00C97801">
              <w:rPr>
                <w:color w:val="0000FF"/>
                <w:lang w:val="en-US"/>
              </w:rPr>
              <w:t>strong</w:t>
            </w:r>
            <w:proofErr w:type="gramEnd"/>
            <w:r w:rsidRPr="00C97801">
              <w:rPr>
                <w:color w:val="0000FF"/>
                <w:lang w:val="en-US"/>
              </w:rPr>
              <w:t>&gt;</w:t>
            </w:r>
          </w:p>
          <w:p w14:paraId="4B46ADFB" w14:textId="77777777" w:rsidR="00105B00" w:rsidRPr="00C97801" w:rsidRDefault="00105B00">
            <w:pPr>
              <w:rPr>
                <w:lang w:val="en-US"/>
              </w:rPr>
            </w:pPr>
          </w:p>
          <w:p w14:paraId="718D6659" w14:textId="77777777" w:rsidR="00105B00" w:rsidRPr="00C97801" w:rsidRDefault="008A0F45">
            <w:pPr>
              <w:rPr>
                <w:lang w:val="en-US"/>
              </w:rPr>
            </w:pPr>
            <w:r w:rsidRPr="00C97801">
              <w:rPr>
                <w:lang w:val="en-US"/>
              </w:rPr>
              <w:t>Wolman Rink</w:t>
            </w:r>
          </w:p>
          <w:p w14:paraId="589C6150" w14:textId="77777777" w:rsidR="00105B00" w:rsidRPr="00C97801" w:rsidRDefault="00105B00">
            <w:pPr>
              <w:rPr>
                <w:lang w:val="en-US"/>
              </w:rPr>
            </w:pPr>
          </w:p>
          <w:p w14:paraId="024E1302" w14:textId="77777777" w:rsidR="00105B00" w:rsidRPr="00C97801" w:rsidRDefault="008A0F45">
            <w:pPr>
              <w:rPr>
                <w:lang w:val="en-US"/>
              </w:rPr>
            </w:pPr>
            <w:r w:rsidRPr="00C97801">
              <w:rPr>
                <w:color w:val="0000FF"/>
                <w:lang w:val="en-US"/>
              </w:rPr>
              <w:t>&lt;/strong&gt;</w:t>
            </w:r>
          </w:p>
          <w:p w14:paraId="083BD825" w14:textId="77777777" w:rsidR="00105B00" w:rsidRPr="00C97801" w:rsidRDefault="00105B00">
            <w:pPr>
              <w:rPr>
                <w:lang w:val="en-US"/>
              </w:rPr>
            </w:pPr>
          </w:p>
          <w:p w14:paraId="7ADFC18E" w14:textId="77777777" w:rsidR="00105B00" w:rsidRPr="00C97801" w:rsidRDefault="008A0F45">
            <w:pPr>
              <w:rPr>
                <w:lang w:val="en-US"/>
              </w:rPr>
            </w:pPr>
            <w:proofErr w:type="gramStart"/>
            <w:r w:rsidRPr="00C97801">
              <w:rPr>
                <w:lang w:val="en-US"/>
              </w:rPr>
              <w:t>in</w:t>
            </w:r>
            <w:proofErr w:type="gramEnd"/>
            <w:r w:rsidRPr="00C97801">
              <w:rPr>
                <w:lang w:val="en-US"/>
              </w:rPr>
              <w:t xml:space="preserve"> winter or playing at the </w:t>
            </w:r>
          </w:p>
          <w:p w14:paraId="75116BAB" w14:textId="77777777" w:rsidR="00105B00" w:rsidRPr="00C97801" w:rsidRDefault="00105B00">
            <w:pPr>
              <w:rPr>
                <w:lang w:val="en-US"/>
              </w:rPr>
            </w:pPr>
          </w:p>
          <w:p w14:paraId="385C8338" w14:textId="77777777" w:rsidR="00105B00" w:rsidRPr="00C97801" w:rsidRDefault="008A0F45">
            <w:pPr>
              <w:rPr>
                <w:lang w:val="en-US"/>
              </w:rPr>
            </w:pPr>
            <w:r w:rsidRPr="00C97801">
              <w:rPr>
                <w:color w:val="0000FF"/>
                <w:lang w:val="en-US"/>
              </w:rPr>
              <w:t>&lt;</w:t>
            </w:r>
            <w:proofErr w:type="gramStart"/>
            <w:r w:rsidRPr="00C97801">
              <w:rPr>
                <w:color w:val="0000FF"/>
                <w:lang w:val="en-US"/>
              </w:rPr>
              <w:t>strong</w:t>
            </w:r>
            <w:proofErr w:type="gramEnd"/>
            <w:r w:rsidRPr="00C97801">
              <w:rPr>
                <w:color w:val="0000FF"/>
                <w:lang w:val="en-US"/>
              </w:rPr>
              <w:t>&gt;</w:t>
            </w:r>
          </w:p>
          <w:p w14:paraId="5022DE2C" w14:textId="77777777" w:rsidR="00105B00" w:rsidRPr="00C97801" w:rsidRDefault="00105B00">
            <w:pPr>
              <w:rPr>
                <w:lang w:val="en-US"/>
              </w:rPr>
            </w:pPr>
          </w:p>
          <w:p w14:paraId="64B22E3A" w14:textId="77777777" w:rsidR="00105B00" w:rsidRPr="00C97801" w:rsidRDefault="008A0F45">
            <w:pPr>
              <w:rPr>
                <w:lang w:val="en-US"/>
              </w:rPr>
            </w:pPr>
            <w:r w:rsidRPr="00C97801">
              <w:rPr>
                <w:lang w:val="en-US"/>
              </w:rPr>
              <w:t>Victoria Gardens</w:t>
            </w:r>
          </w:p>
          <w:p w14:paraId="22A444A8" w14:textId="77777777" w:rsidR="00105B00" w:rsidRPr="00C97801" w:rsidRDefault="00105B00">
            <w:pPr>
              <w:rPr>
                <w:lang w:val="en-US"/>
              </w:rPr>
            </w:pPr>
          </w:p>
          <w:p w14:paraId="12EAB5DA" w14:textId="77777777" w:rsidR="00105B00" w:rsidRPr="00C97801" w:rsidRDefault="008A0F45">
            <w:pPr>
              <w:rPr>
                <w:lang w:val="en-US"/>
              </w:rPr>
            </w:pPr>
            <w:r w:rsidRPr="00C97801">
              <w:rPr>
                <w:color w:val="0000FF"/>
                <w:lang w:val="en-US"/>
              </w:rPr>
              <w:t>&lt;/strong&gt;</w:t>
            </w:r>
          </w:p>
          <w:p w14:paraId="514F3759" w14:textId="77777777" w:rsidR="00105B00" w:rsidRPr="00C97801" w:rsidRDefault="00105B00">
            <w:pPr>
              <w:rPr>
                <w:lang w:val="en-US"/>
              </w:rPr>
            </w:pPr>
          </w:p>
          <w:p w14:paraId="670B324A" w14:textId="77777777" w:rsidR="00105B00" w:rsidRPr="00C97801" w:rsidRDefault="008A0F45">
            <w:pPr>
              <w:rPr>
                <w:lang w:val="en-US"/>
              </w:rPr>
            </w:pPr>
            <w:proofErr w:type="gramStart"/>
            <w:r w:rsidRPr="00C97801">
              <w:rPr>
                <w:lang w:val="en-US"/>
              </w:rPr>
              <w:t>amusement</w:t>
            </w:r>
            <w:proofErr w:type="gramEnd"/>
            <w:r w:rsidRPr="00C97801">
              <w:rPr>
                <w:lang w:val="en-US"/>
              </w:rPr>
              <w:t xml:space="preserve"> park in summer provide fun diversions.</w:t>
            </w:r>
          </w:p>
          <w:p w14:paraId="33951C5F" w14:textId="77777777" w:rsidR="00105B00" w:rsidRPr="00C97801" w:rsidRDefault="00105B00">
            <w:pPr>
              <w:rPr>
                <w:lang w:val="en-US"/>
              </w:rPr>
            </w:pPr>
          </w:p>
          <w:p w14:paraId="7A6E3A08" w14:textId="77777777" w:rsidR="00105B00" w:rsidRPr="00C97801" w:rsidRDefault="008A0F45">
            <w:pPr>
              <w:rPr>
                <w:lang w:val="en-US"/>
              </w:rPr>
            </w:pPr>
            <w:r w:rsidRPr="00C97801">
              <w:rPr>
                <w:color w:val="0000FF"/>
                <w:lang w:val="en-US"/>
              </w:rPr>
              <w:t>&lt;</w:t>
            </w:r>
            <w:proofErr w:type="spellStart"/>
            <w:proofErr w:type="gramStart"/>
            <w:r w:rsidRPr="00C97801">
              <w:rPr>
                <w:color w:val="0000FF"/>
                <w:lang w:val="en-US"/>
              </w:rPr>
              <w:t>br</w:t>
            </w:r>
            <w:proofErr w:type="spellEnd"/>
            <w:proofErr w:type="gramEnd"/>
            <w:r w:rsidRPr="00C97801">
              <w:rPr>
                <w:color w:val="0000FF"/>
                <w:lang w:val="en-US"/>
              </w:rPr>
              <w:t xml:space="preserve"> /&gt;</w:t>
            </w:r>
          </w:p>
          <w:p w14:paraId="71B536B8" w14:textId="77777777" w:rsidR="00105B00" w:rsidRPr="00C97801" w:rsidRDefault="00105B00">
            <w:pPr>
              <w:rPr>
                <w:lang w:val="en-US"/>
              </w:rPr>
            </w:pPr>
          </w:p>
          <w:p w14:paraId="50012DC0" w14:textId="77777777" w:rsidR="00105B00" w:rsidRPr="00C97801" w:rsidRDefault="008A0F45">
            <w:pPr>
              <w:rPr>
                <w:lang w:val="en-US"/>
              </w:rPr>
            </w:pPr>
            <w:r w:rsidRPr="00C97801">
              <w:rPr>
                <w:color w:val="0000FF"/>
                <w:lang w:val="en-US"/>
              </w:rPr>
              <w:lastRenderedPageBreak/>
              <w:t>&lt;</w:t>
            </w:r>
            <w:proofErr w:type="spellStart"/>
            <w:proofErr w:type="gramStart"/>
            <w:r w:rsidRPr="00C97801">
              <w:rPr>
                <w:color w:val="0000FF"/>
                <w:lang w:val="en-US"/>
              </w:rPr>
              <w:t>br</w:t>
            </w:r>
            <w:proofErr w:type="spellEnd"/>
            <w:proofErr w:type="gramEnd"/>
            <w:r w:rsidRPr="00C97801">
              <w:rPr>
                <w:color w:val="0000FF"/>
                <w:lang w:val="en-US"/>
              </w:rPr>
              <w:t xml:space="preserve"> /&gt;</w:t>
            </w:r>
          </w:p>
          <w:p w14:paraId="5844F0CC" w14:textId="77777777" w:rsidR="00105B00" w:rsidRPr="00C97801" w:rsidRDefault="00105B00">
            <w:pPr>
              <w:rPr>
                <w:lang w:val="en-US"/>
              </w:rPr>
            </w:pPr>
          </w:p>
          <w:p w14:paraId="67D697FA" w14:textId="77777777" w:rsidR="00105B00" w:rsidRPr="00C97801" w:rsidRDefault="008A0F45">
            <w:pPr>
              <w:rPr>
                <w:lang w:val="en-US"/>
              </w:rPr>
            </w:pPr>
            <w:r w:rsidRPr="00C97801">
              <w:rPr>
                <w:color w:val="0000FF"/>
                <w:lang w:val="en-US"/>
              </w:rPr>
              <w:t>&lt;/p&gt;</w:t>
            </w:r>
          </w:p>
          <w:p w14:paraId="2E9131CE" w14:textId="77777777" w:rsidR="00105B00" w:rsidRPr="00C97801" w:rsidRDefault="00105B00">
            <w:pPr>
              <w:rPr>
                <w:lang w:val="en-US"/>
              </w:rPr>
            </w:pPr>
          </w:p>
          <w:p w14:paraId="13307977" w14:textId="77777777" w:rsidR="00105B00" w:rsidRPr="00C97801" w:rsidRDefault="008A0F45">
            <w:pPr>
              <w:rPr>
                <w:lang w:val="en-US"/>
              </w:rPr>
            </w:pPr>
            <w:r w:rsidRPr="00C97801">
              <w:rPr>
                <w:color w:val="0000FF"/>
                <w:lang w:val="en-US"/>
              </w:rPr>
              <w:t>&lt;</w:t>
            </w:r>
            <w:proofErr w:type="gramStart"/>
            <w:r w:rsidRPr="00C97801">
              <w:rPr>
                <w:color w:val="0000FF"/>
                <w:lang w:val="en-US"/>
              </w:rPr>
              <w:t>h3</w:t>
            </w:r>
            <w:proofErr w:type="gramEnd"/>
            <w:r w:rsidRPr="00C97801">
              <w:rPr>
                <w:color w:val="0000FF"/>
                <w:lang w:val="en-US"/>
              </w:rPr>
              <w:t>&gt;</w:t>
            </w:r>
          </w:p>
          <w:p w14:paraId="45B08499" w14:textId="77777777" w:rsidR="00105B00" w:rsidRPr="00C97801" w:rsidRDefault="00105B00">
            <w:pPr>
              <w:rPr>
                <w:lang w:val="en-US"/>
              </w:rPr>
            </w:pPr>
          </w:p>
          <w:p w14:paraId="1FDBCE88" w14:textId="77777777" w:rsidR="00105B00" w:rsidRPr="00C97801" w:rsidRDefault="008A0F45">
            <w:pPr>
              <w:rPr>
                <w:lang w:val="en-US"/>
              </w:rPr>
            </w:pPr>
            <w:r w:rsidRPr="00C97801">
              <w:rPr>
                <w:lang w:val="en-US"/>
              </w:rPr>
              <w:t>Music and culture</w:t>
            </w:r>
          </w:p>
          <w:p w14:paraId="4E8EEEED" w14:textId="77777777" w:rsidR="00105B00" w:rsidRPr="00C97801" w:rsidRDefault="00105B00">
            <w:pPr>
              <w:rPr>
                <w:lang w:val="en-US"/>
              </w:rPr>
            </w:pPr>
          </w:p>
          <w:p w14:paraId="5C70EACA" w14:textId="77777777" w:rsidR="00105B00" w:rsidRPr="00C97801" w:rsidRDefault="008A0F45">
            <w:pPr>
              <w:rPr>
                <w:lang w:val="en-US"/>
              </w:rPr>
            </w:pPr>
            <w:r w:rsidRPr="00C97801">
              <w:rPr>
                <w:color w:val="0000FF"/>
                <w:lang w:val="en-US"/>
              </w:rPr>
              <w:t>&lt;/h3&gt;</w:t>
            </w:r>
          </w:p>
          <w:p w14:paraId="72EC286A" w14:textId="77777777" w:rsidR="00105B00" w:rsidRPr="00C97801" w:rsidRDefault="00105B00">
            <w:pPr>
              <w:rPr>
                <w:lang w:val="en-US"/>
              </w:rPr>
            </w:pPr>
          </w:p>
          <w:p w14:paraId="68D74CF6" w14:textId="77777777" w:rsidR="00105B00" w:rsidRPr="00C97801" w:rsidRDefault="008A0F45">
            <w:pPr>
              <w:rPr>
                <w:lang w:val="en-US"/>
              </w:rPr>
            </w:pPr>
            <w:r w:rsidRPr="00C97801">
              <w:rPr>
                <w:color w:val="0000FF"/>
                <w:lang w:val="en-US"/>
              </w:rPr>
              <w:t>&lt;</w:t>
            </w:r>
            <w:proofErr w:type="gramStart"/>
            <w:r w:rsidRPr="00C97801">
              <w:rPr>
                <w:color w:val="0000FF"/>
                <w:lang w:val="en-US"/>
              </w:rPr>
              <w:t>p</w:t>
            </w:r>
            <w:proofErr w:type="gramEnd"/>
            <w:r w:rsidRPr="00C97801">
              <w:rPr>
                <w:color w:val="0000FF"/>
                <w:lang w:val="en-US"/>
              </w:rPr>
              <w:t>&gt;</w:t>
            </w:r>
          </w:p>
          <w:p w14:paraId="26B06D48" w14:textId="77777777" w:rsidR="00105B00" w:rsidRPr="00C97801" w:rsidRDefault="00105B00">
            <w:pPr>
              <w:rPr>
                <w:lang w:val="en-US"/>
              </w:rPr>
            </w:pPr>
          </w:p>
          <w:p w14:paraId="595D3CEB" w14:textId="77777777" w:rsidR="00105B00" w:rsidRPr="00C97801" w:rsidRDefault="008A0F45">
            <w:pPr>
              <w:rPr>
                <w:lang w:val="en-US"/>
              </w:rPr>
            </w:pPr>
            <w:r w:rsidRPr="00C97801">
              <w:rPr>
                <w:lang w:val="en-US"/>
              </w:rPr>
              <w:t xml:space="preserve">Central Park buzzes with cultural events, especially in summer. The </w:t>
            </w:r>
          </w:p>
          <w:p w14:paraId="68F6F470" w14:textId="77777777" w:rsidR="00105B00" w:rsidRPr="00C97801" w:rsidRDefault="00105B00">
            <w:pPr>
              <w:rPr>
                <w:lang w:val="en-US"/>
              </w:rPr>
            </w:pPr>
          </w:p>
          <w:p w14:paraId="650C4A32" w14:textId="77777777" w:rsidR="00105B00" w:rsidRPr="00C97801" w:rsidRDefault="008A0F45">
            <w:pPr>
              <w:rPr>
                <w:lang w:val="en-US"/>
              </w:rPr>
            </w:pPr>
            <w:r w:rsidRPr="00C97801">
              <w:rPr>
                <w:color w:val="0000FF"/>
                <w:lang w:val="en-US"/>
              </w:rPr>
              <w:t>&lt;</w:t>
            </w:r>
            <w:proofErr w:type="gramStart"/>
            <w:r w:rsidRPr="00C97801">
              <w:rPr>
                <w:color w:val="0000FF"/>
                <w:lang w:val="en-US"/>
              </w:rPr>
              <w:t>strong</w:t>
            </w:r>
            <w:proofErr w:type="gramEnd"/>
            <w:r w:rsidRPr="00C97801">
              <w:rPr>
                <w:color w:val="0000FF"/>
                <w:lang w:val="en-US"/>
              </w:rPr>
              <w:t>&gt;</w:t>
            </w:r>
          </w:p>
          <w:p w14:paraId="23875461" w14:textId="77777777" w:rsidR="00105B00" w:rsidRPr="00C97801" w:rsidRDefault="00105B00">
            <w:pPr>
              <w:rPr>
                <w:lang w:val="en-US"/>
              </w:rPr>
            </w:pPr>
          </w:p>
          <w:p w14:paraId="19BCDC84" w14:textId="77777777" w:rsidR="00105B00" w:rsidRPr="00C97801" w:rsidRDefault="008A0F45">
            <w:pPr>
              <w:rPr>
                <w:lang w:val="en-US"/>
              </w:rPr>
            </w:pPr>
            <w:r w:rsidRPr="00C97801">
              <w:rPr>
                <w:lang w:val="en-US"/>
              </w:rPr>
              <w:t>New York Philharmonic</w:t>
            </w:r>
          </w:p>
          <w:p w14:paraId="7D646E2B" w14:textId="77777777" w:rsidR="00105B00" w:rsidRPr="00C97801" w:rsidRDefault="00105B00">
            <w:pPr>
              <w:rPr>
                <w:lang w:val="en-US"/>
              </w:rPr>
            </w:pPr>
          </w:p>
          <w:p w14:paraId="10E36CFF" w14:textId="77777777" w:rsidR="00105B00" w:rsidRPr="00C97801" w:rsidRDefault="008A0F45">
            <w:pPr>
              <w:rPr>
                <w:lang w:val="en-US"/>
              </w:rPr>
            </w:pPr>
            <w:r w:rsidRPr="00C97801">
              <w:rPr>
                <w:color w:val="0000FF"/>
                <w:lang w:val="en-US"/>
              </w:rPr>
              <w:t>&lt;/strong&gt;</w:t>
            </w:r>
          </w:p>
          <w:p w14:paraId="7FD93266" w14:textId="77777777" w:rsidR="00105B00" w:rsidRPr="00C97801" w:rsidRDefault="00105B00">
            <w:pPr>
              <w:rPr>
                <w:lang w:val="en-US"/>
              </w:rPr>
            </w:pPr>
          </w:p>
          <w:p w14:paraId="4A6F62FF" w14:textId="77777777" w:rsidR="00105B00" w:rsidRPr="00C97801" w:rsidRDefault="008A0F45">
            <w:pPr>
              <w:rPr>
                <w:lang w:val="en-US"/>
              </w:rPr>
            </w:pPr>
            <w:proofErr w:type="gramStart"/>
            <w:r w:rsidRPr="00C97801">
              <w:rPr>
                <w:lang w:val="en-US"/>
              </w:rPr>
              <w:t>plays</w:t>
            </w:r>
            <w:proofErr w:type="gramEnd"/>
            <w:r w:rsidRPr="00C97801">
              <w:rPr>
                <w:lang w:val="en-US"/>
              </w:rPr>
              <w:t xml:space="preserve"> on the Great Lawn in July, while </w:t>
            </w:r>
          </w:p>
          <w:p w14:paraId="2E35B8DD" w14:textId="77777777" w:rsidR="00105B00" w:rsidRPr="00C97801" w:rsidRDefault="00105B00">
            <w:pPr>
              <w:rPr>
                <w:lang w:val="en-US"/>
              </w:rPr>
            </w:pPr>
          </w:p>
          <w:p w14:paraId="5E01C329" w14:textId="77777777" w:rsidR="00105B00" w:rsidRPr="00C97801" w:rsidRDefault="008A0F45">
            <w:pPr>
              <w:rPr>
                <w:lang w:val="en-US"/>
              </w:rPr>
            </w:pPr>
            <w:r w:rsidRPr="00C97801">
              <w:rPr>
                <w:color w:val="0000FF"/>
                <w:lang w:val="en-US"/>
              </w:rPr>
              <w:t>&lt;</w:t>
            </w:r>
            <w:proofErr w:type="gramStart"/>
            <w:r w:rsidRPr="00C97801">
              <w:rPr>
                <w:color w:val="0000FF"/>
                <w:lang w:val="en-US"/>
              </w:rPr>
              <w:t>strong</w:t>
            </w:r>
            <w:proofErr w:type="gramEnd"/>
            <w:r w:rsidRPr="00C97801">
              <w:rPr>
                <w:color w:val="0000FF"/>
                <w:lang w:val="en-US"/>
              </w:rPr>
              <w:t>&gt;</w:t>
            </w:r>
          </w:p>
          <w:p w14:paraId="04A8E3AD" w14:textId="77777777" w:rsidR="00105B00" w:rsidRPr="00C97801" w:rsidRDefault="00105B00">
            <w:pPr>
              <w:rPr>
                <w:lang w:val="en-US"/>
              </w:rPr>
            </w:pPr>
          </w:p>
          <w:p w14:paraId="5E3306EA" w14:textId="77777777" w:rsidR="00105B00" w:rsidRPr="00C97801" w:rsidRDefault="008A0F45">
            <w:pPr>
              <w:rPr>
                <w:lang w:val="en-US"/>
              </w:rPr>
            </w:pPr>
            <w:r w:rsidRPr="00C97801">
              <w:rPr>
                <w:lang w:val="en-US"/>
              </w:rPr>
              <w:t>Shakespeare in the Park</w:t>
            </w:r>
          </w:p>
          <w:p w14:paraId="669D1925" w14:textId="77777777" w:rsidR="00105B00" w:rsidRPr="00C97801" w:rsidRDefault="00105B00">
            <w:pPr>
              <w:rPr>
                <w:lang w:val="en-US"/>
              </w:rPr>
            </w:pPr>
          </w:p>
          <w:p w14:paraId="33DA8DFD" w14:textId="77777777" w:rsidR="00105B00" w:rsidRPr="00C97801" w:rsidRDefault="008A0F45">
            <w:pPr>
              <w:rPr>
                <w:lang w:val="en-US"/>
              </w:rPr>
            </w:pPr>
            <w:r w:rsidRPr="00C97801">
              <w:rPr>
                <w:color w:val="0000FF"/>
                <w:lang w:val="en-US"/>
              </w:rPr>
              <w:t>&lt;/strong&gt;</w:t>
            </w:r>
          </w:p>
          <w:p w14:paraId="6285EBD0" w14:textId="77777777" w:rsidR="00105B00" w:rsidRPr="00C97801" w:rsidRDefault="00105B00">
            <w:pPr>
              <w:rPr>
                <w:lang w:val="en-US"/>
              </w:rPr>
            </w:pPr>
          </w:p>
          <w:p w14:paraId="46B480A6" w14:textId="77777777" w:rsidR="00105B00" w:rsidRPr="00C97801" w:rsidRDefault="008A0F45">
            <w:pPr>
              <w:rPr>
                <w:lang w:val="en-US"/>
              </w:rPr>
            </w:pPr>
            <w:proofErr w:type="gramStart"/>
            <w:r w:rsidRPr="00C97801">
              <w:rPr>
                <w:lang w:val="en-US"/>
              </w:rPr>
              <w:t>wows</w:t>
            </w:r>
            <w:proofErr w:type="gramEnd"/>
            <w:r w:rsidRPr="00C97801">
              <w:rPr>
                <w:lang w:val="en-US"/>
              </w:rPr>
              <w:t xml:space="preserve"> crowds with star-studded performances. </w:t>
            </w:r>
          </w:p>
          <w:p w14:paraId="15B84456" w14:textId="77777777" w:rsidR="00105B00" w:rsidRPr="00C97801" w:rsidRDefault="00105B00">
            <w:pPr>
              <w:rPr>
                <w:lang w:val="en-US"/>
              </w:rPr>
            </w:pPr>
          </w:p>
          <w:p w14:paraId="59225D86" w14:textId="77777777" w:rsidR="00105B00" w:rsidRPr="00C97801" w:rsidRDefault="008A0F45">
            <w:pPr>
              <w:rPr>
                <w:lang w:val="en-US"/>
              </w:rPr>
            </w:pPr>
            <w:r w:rsidRPr="00C97801">
              <w:rPr>
                <w:color w:val="0000FF"/>
                <w:lang w:val="en-US"/>
              </w:rPr>
              <w:t>&lt;</w:t>
            </w:r>
            <w:proofErr w:type="gramStart"/>
            <w:r w:rsidRPr="00C97801">
              <w:rPr>
                <w:color w:val="0000FF"/>
                <w:lang w:val="en-US"/>
              </w:rPr>
              <w:t>strong</w:t>
            </w:r>
            <w:proofErr w:type="gramEnd"/>
            <w:r w:rsidRPr="00C97801">
              <w:rPr>
                <w:color w:val="0000FF"/>
                <w:lang w:val="en-US"/>
              </w:rPr>
              <w:t>&gt;</w:t>
            </w:r>
          </w:p>
          <w:p w14:paraId="166AC60F" w14:textId="77777777" w:rsidR="00105B00" w:rsidRPr="00C97801" w:rsidRDefault="00105B00">
            <w:pPr>
              <w:rPr>
                <w:lang w:val="en-US"/>
              </w:rPr>
            </w:pPr>
          </w:p>
          <w:p w14:paraId="193CE1E7" w14:textId="77777777" w:rsidR="00105B00" w:rsidRPr="00C97801" w:rsidRDefault="008A0F45">
            <w:pPr>
              <w:rPr>
                <w:lang w:val="en-US"/>
              </w:rPr>
            </w:pPr>
            <w:proofErr w:type="spellStart"/>
            <w:r w:rsidRPr="00C97801">
              <w:rPr>
                <w:lang w:val="en-US"/>
              </w:rPr>
              <w:t>SummerStage</w:t>
            </w:r>
            <w:proofErr w:type="spellEnd"/>
          </w:p>
          <w:p w14:paraId="4FB31416" w14:textId="77777777" w:rsidR="00105B00" w:rsidRPr="00C97801" w:rsidRDefault="00105B00">
            <w:pPr>
              <w:rPr>
                <w:lang w:val="en-US"/>
              </w:rPr>
            </w:pPr>
          </w:p>
          <w:p w14:paraId="24168089" w14:textId="77777777" w:rsidR="00105B00" w:rsidRPr="00C97801" w:rsidRDefault="008A0F45">
            <w:pPr>
              <w:rPr>
                <w:lang w:val="en-US"/>
              </w:rPr>
            </w:pPr>
            <w:r w:rsidRPr="00C97801">
              <w:rPr>
                <w:color w:val="0000FF"/>
                <w:lang w:val="en-US"/>
              </w:rPr>
              <w:t>&lt;/strong&gt;</w:t>
            </w:r>
          </w:p>
          <w:p w14:paraId="0E4DDADE" w14:textId="77777777" w:rsidR="00105B00" w:rsidRPr="00C97801" w:rsidRDefault="00105B00">
            <w:pPr>
              <w:rPr>
                <w:lang w:val="en-US"/>
              </w:rPr>
            </w:pPr>
          </w:p>
          <w:p w14:paraId="5BD23AFB" w14:textId="77777777" w:rsidR="00105B00" w:rsidRPr="00C97801" w:rsidRDefault="008A0F45">
            <w:pPr>
              <w:rPr>
                <w:lang w:val="en-US"/>
              </w:rPr>
            </w:pPr>
            <w:proofErr w:type="gramStart"/>
            <w:r w:rsidRPr="00C97801">
              <w:rPr>
                <w:lang w:val="en-US"/>
              </w:rPr>
              <w:t>puts</w:t>
            </w:r>
            <w:proofErr w:type="gramEnd"/>
            <w:r w:rsidRPr="00C97801">
              <w:rPr>
                <w:lang w:val="en-US"/>
              </w:rPr>
              <w:t xml:space="preserve"> on weekly performances by local and national acts. Year-round, street performers - jugglers, skaters and musicians - can be found along the Mall. Grab a seat on a bench and be entertained any day of the week.</w:t>
            </w:r>
          </w:p>
          <w:p w14:paraId="2B2DA233" w14:textId="77777777" w:rsidR="00105B00" w:rsidRPr="00C97801" w:rsidRDefault="00105B00">
            <w:pPr>
              <w:rPr>
                <w:lang w:val="en-US"/>
              </w:rPr>
            </w:pPr>
          </w:p>
          <w:p w14:paraId="10B45167" w14:textId="77777777" w:rsidR="00105B00" w:rsidRPr="00C97801" w:rsidRDefault="008A0F45">
            <w:pPr>
              <w:rPr>
                <w:lang w:val="en-US"/>
              </w:rPr>
            </w:pPr>
            <w:r w:rsidRPr="00C97801">
              <w:rPr>
                <w:color w:val="0000FF"/>
                <w:lang w:val="en-US"/>
              </w:rPr>
              <w:t>&lt;</w:t>
            </w:r>
            <w:proofErr w:type="spellStart"/>
            <w:proofErr w:type="gramStart"/>
            <w:r w:rsidRPr="00C97801">
              <w:rPr>
                <w:color w:val="0000FF"/>
                <w:lang w:val="en-US"/>
              </w:rPr>
              <w:t>br</w:t>
            </w:r>
            <w:proofErr w:type="spellEnd"/>
            <w:proofErr w:type="gramEnd"/>
            <w:r w:rsidRPr="00C97801">
              <w:rPr>
                <w:color w:val="0000FF"/>
                <w:lang w:val="en-US"/>
              </w:rPr>
              <w:t xml:space="preserve"> /&gt;</w:t>
            </w:r>
          </w:p>
          <w:p w14:paraId="70A38BD8" w14:textId="77777777" w:rsidR="00105B00" w:rsidRPr="00C97801" w:rsidRDefault="00105B00">
            <w:pPr>
              <w:rPr>
                <w:lang w:val="en-US"/>
              </w:rPr>
            </w:pPr>
          </w:p>
          <w:p w14:paraId="4D38DCD9" w14:textId="77777777" w:rsidR="00105B00" w:rsidRPr="00C97801" w:rsidRDefault="008A0F45">
            <w:pPr>
              <w:rPr>
                <w:lang w:val="en-US"/>
              </w:rPr>
            </w:pPr>
            <w:r w:rsidRPr="00C97801">
              <w:rPr>
                <w:color w:val="0000FF"/>
                <w:lang w:val="en-US"/>
              </w:rPr>
              <w:t>&lt;</w:t>
            </w:r>
            <w:proofErr w:type="spellStart"/>
            <w:proofErr w:type="gramStart"/>
            <w:r w:rsidRPr="00C97801">
              <w:rPr>
                <w:color w:val="0000FF"/>
                <w:lang w:val="en-US"/>
              </w:rPr>
              <w:t>br</w:t>
            </w:r>
            <w:proofErr w:type="spellEnd"/>
            <w:proofErr w:type="gramEnd"/>
            <w:r w:rsidRPr="00C97801">
              <w:rPr>
                <w:color w:val="0000FF"/>
                <w:lang w:val="en-US"/>
              </w:rPr>
              <w:t xml:space="preserve"> /&gt;</w:t>
            </w:r>
          </w:p>
          <w:p w14:paraId="197D4295" w14:textId="77777777" w:rsidR="00105B00" w:rsidRPr="00C97801" w:rsidRDefault="00105B00">
            <w:pPr>
              <w:rPr>
                <w:lang w:val="en-US"/>
              </w:rPr>
            </w:pPr>
          </w:p>
          <w:p w14:paraId="7570081F" w14:textId="77777777" w:rsidR="00105B00" w:rsidRPr="00C97801" w:rsidRDefault="008A0F45">
            <w:pPr>
              <w:rPr>
                <w:lang w:val="en-US"/>
              </w:rPr>
            </w:pPr>
            <w:r w:rsidRPr="00C97801">
              <w:rPr>
                <w:color w:val="0000FF"/>
                <w:lang w:val="en-US"/>
              </w:rPr>
              <w:t>&lt;/p&gt;</w:t>
            </w:r>
          </w:p>
          <w:p w14:paraId="65F47DBA" w14:textId="77777777" w:rsidR="00105B00" w:rsidRPr="00C97801" w:rsidRDefault="00105B00">
            <w:pPr>
              <w:rPr>
                <w:lang w:val="en-US"/>
              </w:rPr>
            </w:pPr>
          </w:p>
          <w:p w14:paraId="6F883B22" w14:textId="77777777" w:rsidR="00105B00" w:rsidRPr="00C97801" w:rsidRDefault="008A0F45">
            <w:pPr>
              <w:rPr>
                <w:lang w:val="en-US"/>
              </w:rPr>
            </w:pPr>
            <w:r w:rsidRPr="00C97801">
              <w:rPr>
                <w:color w:val="0000FF"/>
                <w:lang w:val="en-US"/>
              </w:rPr>
              <w:lastRenderedPageBreak/>
              <w:t>&lt;</w:t>
            </w:r>
            <w:proofErr w:type="gramStart"/>
            <w:r w:rsidRPr="00C97801">
              <w:rPr>
                <w:color w:val="0000FF"/>
                <w:lang w:val="en-US"/>
              </w:rPr>
              <w:t>h3</w:t>
            </w:r>
            <w:proofErr w:type="gramEnd"/>
            <w:r w:rsidRPr="00C97801">
              <w:rPr>
                <w:color w:val="0000FF"/>
                <w:lang w:val="en-US"/>
              </w:rPr>
              <w:t>&gt;</w:t>
            </w:r>
          </w:p>
          <w:p w14:paraId="58517D23" w14:textId="77777777" w:rsidR="00105B00" w:rsidRPr="00C97801" w:rsidRDefault="00105B00">
            <w:pPr>
              <w:rPr>
                <w:lang w:val="en-US"/>
              </w:rPr>
            </w:pPr>
          </w:p>
          <w:p w14:paraId="493A963C" w14:textId="77777777" w:rsidR="00105B00" w:rsidRPr="00C97801" w:rsidRDefault="008A0F45">
            <w:pPr>
              <w:rPr>
                <w:lang w:val="en-US"/>
              </w:rPr>
            </w:pPr>
            <w:r w:rsidRPr="00C97801">
              <w:rPr>
                <w:lang w:val="en-US"/>
              </w:rPr>
              <w:t>Practical information</w:t>
            </w:r>
          </w:p>
          <w:p w14:paraId="67A25290" w14:textId="77777777" w:rsidR="00105B00" w:rsidRPr="00C97801" w:rsidRDefault="00105B00">
            <w:pPr>
              <w:rPr>
                <w:lang w:val="en-US"/>
              </w:rPr>
            </w:pPr>
          </w:p>
          <w:p w14:paraId="59464530" w14:textId="77777777" w:rsidR="00105B00" w:rsidRPr="00C97801" w:rsidRDefault="008A0F45">
            <w:pPr>
              <w:rPr>
                <w:lang w:val="en-US"/>
              </w:rPr>
            </w:pPr>
            <w:r w:rsidRPr="00C97801">
              <w:rPr>
                <w:color w:val="0000FF"/>
                <w:lang w:val="en-US"/>
              </w:rPr>
              <w:t>&lt;/h3&gt;</w:t>
            </w:r>
          </w:p>
          <w:p w14:paraId="77D92B56" w14:textId="77777777" w:rsidR="00105B00" w:rsidRPr="00C97801" w:rsidRDefault="00105B00">
            <w:pPr>
              <w:rPr>
                <w:lang w:val="en-US"/>
              </w:rPr>
            </w:pPr>
          </w:p>
          <w:p w14:paraId="61606778" w14:textId="77777777" w:rsidR="00105B00" w:rsidRPr="00C97801" w:rsidRDefault="008A0F45">
            <w:pPr>
              <w:rPr>
                <w:lang w:val="en-US"/>
              </w:rPr>
            </w:pPr>
            <w:r w:rsidRPr="00C97801">
              <w:rPr>
                <w:color w:val="0000FF"/>
                <w:lang w:val="en-US"/>
              </w:rPr>
              <w:t>&lt;</w:t>
            </w:r>
            <w:proofErr w:type="gramStart"/>
            <w:r w:rsidRPr="00C97801">
              <w:rPr>
                <w:color w:val="0000FF"/>
                <w:lang w:val="en-US"/>
              </w:rPr>
              <w:t>p</w:t>
            </w:r>
            <w:proofErr w:type="gramEnd"/>
            <w:r w:rsidRPr="00C97801">
              <w:rPr>
                <w:color w:val="0000FF"/>
                <w:lang w:val="en-US"/>
              </w:rPr>
              <w:t>&gt;</w:t>
            </w:r>
          </w:p>
          <w:p w14:paraId="4A6E4FB8" w14:textId="77777777" w:rsidR="00105B00" w:rsidRPr="00C97801" w:rsidRDefault="00105B00">
            <w:pPr>
              <w:rPr>
                <w:lang w:val="en-US"/>
              </w:rPr>
            </w:pPr>
          </w:p>
          <w:p w14:paraId="04F5199E" w14:textId="77777777" w:rsidR="00105B00" w:rsidRPr="00C97801" w:rsidRDefault="008A0F45">
            <w:pPr>
              <w:rPr>
                <w:lang w:val="en-US"/>
              </w:rPr>
            </w:pPr>
            <w:r w:rsidRPr="00C97801">
              <w:rPr>
                <w:lang w:val="en-US"/>
              </w:rPr>
              <w:t xml:space="preserve">Getting There: Many subway lines serve the park, with stops on the west and east sides, the </w:t>
            </w:r>
            <w:proofErr w:type="gramStart"/>
            <w:r w:rsidRPr="00C97801">
              <w:rPr>
                <w:lang w:val="en-US"/>
              </w:rPr>
              <w:t>south-west</w:t>
            </w:r>
            <w:proofErr w:type="gramEnd"/>
            <w:r w:rsidRPr="00C97801">
              <w:rPr>
                <w:lang w:val="en-US"/>
              </w:rPr>
              <w:t xml:space="preserve"> and south-east corners, and at the top of the park.</w:t>
            </w:r>
          </w:p>
          <w:p w14:paraId="49E478B9" w14:textId="77777777" w:rsidR="00105B00" w:rsidRPr="00C97801" w:rsidRDefault="00105B00">
            <w:pPr>
              <w:rPr>
                <w:lang w:val="en-US"/>
              </w:rPr>
            </w:pPr>
          </w:p>
          <w:p w14:paraId="5CF81F22" w14:textId="77777777" w:rsidR="00105B00" w:rsidRPr="00C97801" w:rsidRDefault="008A0F45">
            <w:pPr>
              <w:rPr>
                <w:lang w:val="en-US"/>
              </w:rPr>
            </w:pPr>
            <w:r w:rsidRPr="00C97801">
              <w:rPr>
                <w:color w:val="0000FF"/>
                <w:lang w:val="en-US"/>
              </w:rPr>
              <w:t>&lt;</w:t>
            </w:r>
            <w:proofErr w:type="spellStart"/>
            <w:proofErr w:type="gramStart"/>
            <w:r w:rsidRPr="00C97801">
              <w:rPr>
                <w:color w:val="0000FF"/>
                <w:lang w:val="en-US"/>
              </w:rPr>
              <w:t>br</w:t>
            </w:r>
            <w:proofErr w:type="spellEnd"/>
            <w:proofErr w:type="gramEnd"/>
            <w:r w:rsidRPr="00C97801">
              <w:rPr>
                <w:color w:val="0000FF"/>
                <w:lang w:val="en-US"/>
              </w:rPr>
              <w:t xml:space="preserve"> /&gt;</w:t>
            </w:r>
          </w:p>
          <w:p w14:paraId="35CF3198" w14:textId="77777777" w:rsidR="00105B00" w:rsidRPr="00C97801" w:rsidRDefault="00105B00">
            <w:pPr>
              <w:rPr>
                <w:lang w:val="en-US"/>
              </w:rPr>
            </w:pPr>
          </w:p>
          <w:p w14:paraId="68AE70AE" w14:textId="77777777" w:rsidR="00105B00" w:rsidRPr="00C97801" w:rsidRDefault="008A0F45">
            <w:pPr>
              <w:rPr>
                <w:lang w:val="en-US"/>
              </w:rPr>
            </w:pPr>
            <w:r w:rsidRPr="00C97801">
              <w:rPr>
                <w:color w:val="0000FF"/>
                <w:lang w:val="en-US"/>
              </w:rPr>
              <w:t>&lt;</w:t>
            </w:r>
            <w:proofErr w:type="spellStart"/>
            <w:proofErr w:type="gramStart"/>
            <w:r w:rsidRPr="00C97801">
              <w:rPr>
                <w:color w:val="0000FF"/>
                <w:lang w:val="en-US"/>
              </w:rPr>
              <w:t>br</w:t>
            </w:r>
            <w:proofErr w:type="spellEnd"/>
            <w:proofErr w:type="gramEnd"/>
            <w:r w:rsidRPr="00C97801">
              <w:rPr>
                <w:color w:val="0000FF"/>
                <w:lang w:val="en-US"/>
              </w:rPr>
              <w:t xml:space="preserve"> /&gt;</w:t>
            </w:r>
          </w:p>
          <w:p w14:paraId="0725A299" w14:textId="77777777" w:rsidR="00105B00" w:rsidRPr="00C97801" w:rsidRDefault="00105B00">
            <w:pPr>
              <w:rPr>
                <w:lang w:val="en-US"/>
              </w:rPr>
            </w:pPr>
          </w:p>
          <w:p w14:paraId="49DB83D3" w14:textId="77777777" w:rsidR="00105B00" w:rsidRPr="00C97801" w:rsidRDefault="008A0F45">
            <w:pPr>
              <w:rPr>
                <w:lang w:val="en-US"/>
              </w:rPr>
            </w:pPr>
            <w:r w:rsidRPr="00C97801">
              <w:rPr>
                <w:lang w:val="en-US"/>
              </w:rPr>
              <w:t>Visitor Information: Three visitor centers provide directions, park maps, event calendars and volunteers to help guide you. They are the Dairy (just south of 66th St.), Belvedere Castle (just north of 79th St. transverse) and Charles A. Dana Discovery Center (top of the park).</w:t>
            </w:r>
          </w:p>
          <w:p w14:paraId="055D10FE" w14:textId="77777777" w:rsidR="00105B00" w:rsidRPr="00C97801" w:rsidRDefault="00105B00">
            <w:pPr>
              <w:rPr>
                <w:lang w:val="en-US"/>
              </w:rPr>
            </w:pPr>
          </w:p>
          <w:p w14:paraId="5E61A3DB" w14:textId="77777777" w:rsidR="00105B00" w:rsidRDefault="008A0F45">
            <w:r w:rsidRPr="00C97801">
              <w:rPr>
                <w:color w:val="0000FF"/>
              </w:rPr>
              <w:t>&lt;</w:t>
            </w:r>
            <w:proofErr w:type="spellStart"/>
            <w:r w:rsidRPr="00C97801">
              <w:rPr>
                <w:color w:val="0000FF"/>
              </w:rPr>
              <w:t>br</w:t>
            </w:r>
            <w:proofErr w:type="spellEnd"/>
            <w:r w:rsidRPr="00C97801">
              <w:rPr>
                <w:color w:val="0000FF"/>
              </w:rPr>
              <w:t xml:space="preserve"> /&gt;</w:t>
            </w:r>
          </w:p>
          <w:p w14:paraId="62D8029D" w14:textId="77777777" w:rsidR="00105B00" w:rsidRDefault="00105B00"/>
          <w:p w14:paraId="13E93D1F" w14:textId="77777777" w:rsidR="00105B00" w:rsidRDefault="008A0F45">
            <w:r w:rsidRPr="00C97801">
              <w:rPr>
                <w:color w:val="0000FF"/>
              </w:rPr>
              <w:t>&lt;/p&gt;</w:t>
            </w:r>
          </w:p>
          <w:p w14:paraId="75DA79F1" w14:textId="77777777" w:rsidR="00105B00" w:rsidRDefault="00105B00"/>
        </w:tc>
        <w:tc>
          <w:tcPr>
            <w:tcW w:w="6900" w:type="dxa"/>
            <w:shd w:val="clear" w:color="auto" w:fill="auto"/>
          </w:tcPr>
          <w:p w14:paraId="59850EC8" w14:textId="77777777" w:rsidR="00105B00" w:rsidRPr="006A60B5" w:rsidRDefault="008A0F45">
            <w:r w:rsidRPr="006A60B5">
              <w:rPr>
                <w:color w:val="0000FF"/>
              </w:rPr>
              <w:lastRenderedPageBreak/>
              <w:t>&lt;</w:t>
            </w:r>
            <w:r w:rsidRPr="00C97801">
              <w:rPr>
                <w:color w:val="0000FF"/>
                <w:lang w:val="en-US"/>
              </w:rPr>
              <w:t>h</w:t>
            </w:r>
            <w:r w:rsidRPr="006A60B5">
              <w:rPr>
                <w:color w:val="0000FF"/>
              </w:rPr>
              <w:t>3&gt;</w:t>
            </w:r>
          </w:p>
          <w:p w14:paraId="6094EECA" w14:textId="77777777" w:rsidR="00105B00" w:rsidRDefault="00105B00"/>
          <w:p w14:paraId="4C9996F2" w14:textId="77777777" w:rsidR="00E10940" w:rsidRDefault="00550147">
            <w:r>
              <w:t>Расслабляющий</w:t>
            </w:r>
            <w:r w:rsidR="006A60B5">
              <w:t xml:space="preserve"> отдых</w:t>
            </w:r>
          </w:p>
          <w:p w14:paraId="3B409A68" w14:textId="77777777" w:rsidR="00550147" w:rsidRPr="00E10940" w:rsidRDefault="00550147"/>
          <w:p w14:paraId="38704F1D" w14:textId="77777777" w:rsidR="00105B00" w:rsidRPr="006A60B5" w:rsidRDefault="008A0F45">
            <w:r w:rsidRPr="006A60B5">
              <w:rPr>
                <w:color w:val="0000FF"/>
              </w:rPr>
              <w:t>&lt;/</w:t>
            </w:r>
            <w:r w:rsidRPr="00C97801">
              <w:rPr>
                <w:color w:val="0000FF"/>
                <w:lang w:val="en-US"/>
              </w:rPr>
              <w:t>h</w:t>
            </w:r>
            <w:r w:rsidRPr="006A60B5">
              <w:rPr>
                <w:color w:val="0000FF"/>
              </w:rPr>
              <w:t>3&gt;</w:t>
            </w:r>
          </w:p>
          <w:p w14:paraId="4797E260" w14:textId="77777777" w:rsidR="00105B00" w:rsidRPr="006A60B5" w:rsidRDefault="00105B00"/>
          <w:p w14:paraId="28D46AB9" w14:textId="77777777" w:rsidR="00105B00" w:rsidRPr="006A60B5" w:rsidRDefault="008A0F45">
            <w:r w:rsidRPr="006A60B5">
              <w:rPr>
                <w:color w:val="0000FF"/>
              </w:rPr>
              <w:t>&lt;</w:t>
            </w:r>
            <w:r w:rsidRPr="00C97801">
              <w:rPr>
                <w:color w:val="0000FF"/>
                <w:lang w:val="en-US"/>
              </w:rPr>
              <w:t>p</w:t>
            </w:r>
            <w:r w:rsidRPr="006A60B5">
              <w:rPr>
                <w:color w:val="0000FF"/>
              </w:rPr>
              <w:t>&gt;</w:t>
            </w:r>
          </w:p>
          <w:p w14:paraId="780EF99F" w14:textId="77777777" w:rsidR="00105B00" w:rsidRDefault="00105B00"/>
          <w:p w14:paraId="718B2E5D" w14:textId="77777777" w:rsidR="00550147" w:rsidRDefault="00550147">
            <w:r>
              <w:t xml:space="preserve">Центральный парк – оазис </w:t>
            </w:r>
            <w:r w:rsidR="006A60B5">
              <w:t xml:space="preserve">спокойствия в безумном городе. </w:t>
            </w:r>
            <w:r>
              <w:t>Пикники на</w:t>
            </w:r>
          </w:p>
          <w:p w14:paraId="037E8B51" w14:textId="77777777" w:rsidR="00550147" w:rsidRPr="00550147" w:rsidRDefault="00550147"/>
          <w:p w14:paraId="28B35AB3" w14:textId="77777777" w:rsidR="00105B00" w:rsidRDefault="008A0F45">
            <w:pPr>
              <w:rPr>
                <w:color w:val="0000FF"/>
              </w:rPr>
            </w:pPr>
            <w:r w:rsidRPr="006A60B5">
              <w:rPr>
                <w:color w:val="0000FF"/>
              </w:rPr>
              <w:t>&lt;</w:t>
            </w:r>
            <w:r w:rsidRPr="00C97801">
              <w:rPr>
                <w:color w:val="0000FF"/>
                <w:lang w:val="en-US"/>
              </w:rPr>
              <w:t>strong</w:t>
            </w:r>
            <w:r w:rsidRPr="006A60B5">
              <w:rPr>
                <w:color w:val="0000FF"/>
              </w:rPr>
              <w:t>&gt;</w:t>
            </w:r>
          </w:p>
          <w:p w14:paraId="03AB4851" w14:textId="77777777" w:rsidR="006A60B5" w:rsidRPr="00C97801" w:rsidRDefault="006A60B5">
            <w:pPr>
              <w:rPr>
                <w:color w:val="0000FF"/>
              </w:rPr>
            </w:pPr>
          </w:p>
          <w:p w14:paraId="5D02033F" w14:textId="77777777" w:rsidR="00105B00" w:rsidRDefault="00550147">
            <w:r>
              <w:t>Овечьем лугу</w:t>
            </w:r>
          </w:p>
          <w:p w14:paraId="31436E17" w14:textId="77777777" w:rsidR="00550147" w:rsidRPr="00550147" w:rsidRDefault="00550147"/>
          <w:p w14:paraId="02E338E8" w14:textId="77777777" w:rsidR="00105B00" w:rsidRPr="006A60B5" w:rsidRDefault="008A0F45">
            <w:r w:rsidRPr="006A60B5">
              <w:rPr>
                <w:color w:val="0000FF"/>
              </w:rPr>
              <w:t>&lt;/</w:t>
            </w:r>
            <w:r w:rsidRPr="00C97801">
              <w:rPr>
                <w:color w:val="0000FF"/>
                <w:lang w:val="en-US"/>
              </w:rPr>
              <w:t>strong</w:t>
            </w:r>
            <w:r w:rsidRPr="006A60B5">
              <w:rPr>
                <w:color w:val="0000FF"/>
              </w:rPr>
              <w:t>&gt;</w:t>
            </w:r>
          </w:p>
          <w:p w14:paraId="620AD9DF" w14:textId="77777777" w:rsidR="00105B00" w:rsidRDefault="00105B00"/>
          <w:p w14:paraId="555525B1" w14:textId="77777777" w:rsidR="00550147" w:rsidRDefault="00550147">
            <w:r>
              <w:t xml:space="preserve">, катание на лодках по озеру, наблюдение за людьми у </w:t>
            </w:r>
          </w:p>
          <w:p w14:paraId="3E93D470" w14:textId="77777777" w:rsidR="00550147" w:rsidRPr="00550147" w:rsidRDefault="00550147"/>
          <w:p w14:paraId="48499E0F" w14:textId="77777777" w:rsidR="00105B00" w:rsidRPr="00C97801" w:rsidRDefault="008A0F45">
            <w:pPr>
              <w:rPr>
                <w:color w:val="0000FF"/>
              </w:rPr>
            </w:pPr>
            <w:r w:rsidRPr="006A60B5">
              <w:rPr>
                <w:color w:val="0000FF"/>
              </w:rPr>
              <w:t>&lt;</w:t>
            </w:r>
            <w:r w:rsidRPr="00C97801">
              <w:rPr>
                <w:color w:val="0000FF"/>
                <w:lang w:val="en-US"/>
              </w:rPr>
              <w:t>strong</w:t>
            </w:r>
            <w:r w:rsidRPr="006A60B5">
              <w:rPr>
                <w:color w:val="0000FF"/>
              </w:rPr>
              <w:t>&gt;</w:t>
            </w:r>
          </w:p>
          <w:p w14:paraId="4B418954" w14:textId="77777777" w:rsidR="00550147" w:rsidRPr="00550147" w:rsidRDefault="00550147"/>
          <w:p w14:paraId="2C3E3A3A" w14:textId="77777777" w:rsidR="00105B00" w:rsidRDefault="00550147">
            <w:r>
              <w:t xml:space="preserve">фонтана </w:t>
            </w:r>
            <w:proofErr w:type="spellStart"/>
            <w:r>
              <w:t>Бетесда</w:t>
            </w:r>
            <w:proofErr w:type="spellEnd"/>
          </w:p>
          <w:p w14:paraId="6A4C8D52" w14:textId="77777777" w:rsidR="00550147" w:rsidRPr="00550147" w:rsidRDefault="00550147"/>
          <w:p w14:paraId="15D68338" w14:textId="77777777" w:rsidR="00105B00" w:rsidRPr="00C97801" w:rsidRDefault="008A0F45">
            <w:pPr>
              <w:rPr>
                <w:color w:val="0000FF"/>
              </w:rPr>
            </w:pPr>
            <w:r w:rsidRPr="006A60B5">
              <w:rPr>
                <w:color w:val="0000FF"/>
              </w:rPr>
              <w:t>&lt;/</w:t>
            </w:r>
            <w:r w:rsidRPr="00C97801">
              <w:rPr>
                <w:color w:val="0000FF"/>
                <w:lang w:val="en-US"/>
              </w:rPr>
              <w:t>strong</w:t>
            </w:r>
            <w:r w:rsidRPr="006A60B5">
              <w:rPr>
                <w:color w:val="0000FF"/>
              </w:rPr>
              <w:t>&gt;</w:t>
            </w:r>
          </w:p>
          <w:p w14:paraId="6174BB8E" w14:textId="77777777" w:rsidR="00550147" w:rsidRPr="00550147" w:rsidRDefault="00550147"/>
          <w:p w14:paraId="564C29F9" w14:textId="77777777" w:rsidR="00105B00" w:rsidRDefault="00550147">
            <w:r>
              <w:t>или наслаждение запахами тюльпанов в</w:t>
            </w:r>
          </w:p>
          <w:p w14:paraId="42F32B2B" w14:textId="77777777" w:rsidR="00550147" w:rsidRPr="00550147" w:rsidRDefault="00550147"/>
          <w:p w14:paraId="05CBF82D" w14:textId="77777777" w:rsidR="00105B00" w:rsidRPr="008177A5" w:rsidRDefault="008A0F45">
            <w:pPr>
              <w:rPr>
                <w:lang w:val="en-US"/>
              </w:rPr>
            </w:pPr>
            <w:r w:rsidRPr="008177A5">
              <w:rPr>
                <w:color w:val="0000FF"/>
                <w:lang w:val="en-US"/>
              </w:rPr>
              <w:t>&lt;</w:t>
            </w:r>
            <w:proofErr w:type="gramStart"/>
            <w:r w:rsidRPr="00C97801">
              <w:rPr>
                <w:color w:val="0000FF"/>
                <w:lang w:val="en-US"/>
              </w:rPr>
              <w:t>strong</w:t>
            </w:r>
            <w:proofErr w:type="gramEnd"/>
            <w:r w:rsidRPr="008177A5">
              <w:rPr>
                <w:color w:val="0000FF"/>
                <w:lang w:val="en-US"/>
              </w:rPr>
              <w:t>&gt;</w:t>
            </w:r>
          </w:p>
          <w:p w14:paraId="7CFC8ADE" w14:textId="77777777" w:rsidR="00105B00" w:rsidRPr="008177A5" w:rsidRDefault="00105B00">
            <w:pPr>
              <w:rPr>
                <w:lang w:val="en-US"/>
              </w:rPr>
            </w:pPr>
          </w:p>
          <w:p w14:paraId="7F687383" w14:textId="77777777" w:rsidR="00550147" w:rsidRPr="00C97801" w:rsidRDefault="00550147" w:rsidP="00550147">
            <w:pPr>
              <w:rPr>
                <w:lang w:val="en-US"/>
              </w:rPr>
            </w:pPr>
            <w:r>
              <w:t>оранжерее</w:t>
            </w:r>
            <w:r w:rsidRPr="006A60B5">
              <w:rPr>
                <w:lang w:val="en-US"/>
              </w:rPr>
              <w:t xml:space="preserve"> </w:t>
            </w:r>
            <w:r w:rsidRPr="00C97801">
              <w:rPr>
                <w:lang w:val="en-US"/>
              </w:rPr>
              <w:t xml:space="preserve">Conservatory </w:t>
            </w:r>
            <w:proofErr w:type="spellStart"/>
            <w:r w:rsidRPr="00C97801">
              <w:rPr>
                <w:lang w:val="en-US"/>
              </w:rPr>
              <w:t>Gardenow</w:t>
            </w:r>
            <w:proofErr w:type="spellEnd"/>
            <w:r w:rsidRPr="00C97801">
              <w:rPr>
                <w:lang w:val="en-US"/>
              </w:rPr>
              <w:t xml:space="preserve"> Bridge</w:t>
            </w:r>
          </w:p>
          <w:p w14:paraId="65245502" w14:textId="77777777" w:rsidR="00550147" w:rsidRPr="006A60B5" w:rsidRDefault="00550147">
            <w:pPr>
              <w:rPr>
                <w:lang w:val="en-US"/>
              </w:rPr>
            </w:pPr>
          </w:p>
          <w:p w14:paraId="3DDE27A3" w14:textId="77777777" w:rsidR="00105B00" w:rsidRPr="00C97801" w:rsidRDefault="008A0F45">
            <w:pPr>
              <w:rPr>
                <w:lang w:val="en-US"/>
              </w:rPr>
            </w:pPr>
            <w:r w:rsidRPr="00C97801">
              <w:rPr>
                <w:color w:val="0000FF"/>
                <w:lang w:val="en-US"/>
              </w:rPr>
              <w:t>&lt;/strong&gt;</w:t>
            </w:r>
          </w:p>
          <w:p w14:paraId="0EA36000" w14:textId="77777777" w:rsidR="00105B00" w:rsidRPr="006A60B5" w:rsidRDefault="00105B00">
            <w:pPr>
              <w:rPr>
                <w:lang w:val="en-US"/>
              </w:rPr>
            </w:pPr>
          </w:p>
          <w:p w14:paraId="2CA693ED" w14:textId="77777777" w:rsidR="00550147" w:rsidRDefault="00550147">
            <w:r>
              <w:t xml:space="preserve">обещают </w:t>
            </w:r>
            <w:r w:rsidR="006A60B5">
              <w:t xml:space="preserve">глоток свежего воздуха после динамичной </w:t>
            </w:r>
            <w:r w:rsidR="001876D8">
              <w:t xml:space="preserve">городской жизни. Извивающиеся тропинки проведут вас вокруг водоема, через </w:t>
            </w:r>
          </w:p>
          <w:p w14:paraId="0D85C038" w14:textId="77777777" w:rsidR="001876D8" w:rsidRPr="00550147" w:rsidRDefault="001876D8"/>
          <w:p w14:paraId="5F2BE501" w14:textId="77777777" w:rsidR="00105B00" w:rsidRPr="006A60B5" w:rsidRDefault="008A0F45">
            <w:r w:rsidRPr="006A60B5">
              <w:rPr>
                <w:color w:val="0000FF"/>
              </w:rPr>
              <w:t>&lt;</w:t>
            </w:r>
            <w:r w:rsidRPr="00C97801">
              <w:rPr>
                <w:color w:val="0000FF"/>
                <w:lang w:val="en-US"/>
              </w:rPr>
              <w:t>strong</w:t>
            </w:r>
            <w:r w:rsidRPr="006A60B5">
              <w:rPr>
                <w:color w:val="0000FF"/>
              </w:rPr>
              <w:t>&gt;</w:t>
            </w:r>
          </w:p>
          <w:p w14:paraId="31FD4E33" w14:textId="77777777" w:rsidR="00105B00" w:rsidRDefault="00105B00"/>
          <w:p w14:paraId="5DADD783" w14:textId="77777777" w:rsidR="001876D8" w:rsidRDefault="001876D8">
            <w:r>
              <w:t xml:space="preserve">мост </w:t>
            </w:r>
            <w:proofErr w:type="spellStart"/>
            <w:r>
              <w:t>Боу</w:t>
            </w:r>
            <w:proofErr w:type="spellEnd"/>
          </w:p>
          <w:p w14:paraId="7131A663" w14:textId="77777777" w:rsidR="001876D8" w:rsidRPr="001876D8" w:rsidRDefault="001876D8"/>
          <w:p w14:paraId="18C91017" w14:textId="77777777" w:rsidR="00105B00" w:rsidRPr="006A60B5" w:rsidRDefault="008A0F45">
            <w:r w:rsidRPr="006A60B5">
              <w:rPr>
                <w:color w:val="0000FF"/>
              </w:rPr>
              <w:t>&lt;/</w:t>
            </w:r>
            <w:r w:rsidRPr="00C97801">
              <w:rPr>
                <w:color w:val="0000FF"/>
                <w:lang w:val="en-US"/>
              </w:rPr>
              <w:t>strong</w:t>
            </w:r>
            <w:r w:rsidRPr="006A60B5">
              <w:rPr>
                <w:color w:val="0000FF"/>
              </w:rPr>
              <w:t>&gt;</w:t>
            </w:r>
          </w:p>
          <w:p w14:paraId="747AFA06" w14:textId="77777777" w:rsidR="00105B00" w:rsidRDefault="00105B00"/>
          <w:p w14:paraId="2CD6B6CF" w14:textId="77777777" w:rsidR="001876D8" w:rsidRDefault="001876D8">
            <w:r>
              <w:t>и вдоль травянистых горных склонов.</w:t>
            </w:r>
          </w:p>
          <w:p w14:paraId="442FFC24" w14:textId="77777777" w:rsidR="001876D8" w:rsidRPr="001876D8" w:rsidRDefault="001876D8"/>
          <w:p w14:paraId="7FE8BBDA" w14:textId="77777777" w:rsidR="00105B00" w:rsidRPr="006A60B5" w:rsidRDefault="008A0F45">
            <w:r w:rsidRPr="006A60B5">
              <w:rPr>
                <w:color w:val="0000FF"/>
              </w:rPr>
              <w:t>&lt;</w:t>
            </w:r>
            <w:proofErr w:type="spellStart"/>
            <w:r w:rsidRPr="00C97801">
              <w:rPr>
                <w:color w:val="0000FF"/>
                <w:lang w:val="en-US"/>
              </w:rPr>
              <w:t>br</w:t>
            </w:r>
            <w:proofErr w:type="spellEnd"/>
            <w:r w:rsidRPr="006A60B5">
              <w:rPr>
                <w:color w:val="0000FF"/>
              </w:rPr>
              <w:t xml:space="preserve"> /&gt;</w:t>
            </w:r>
          </w:p>
          <w:p w14:paraId="1E7BA50A" w14:textId="77777777" w:rsidR="00105B00" w:rsidRPr="006A60B5" w:rsidRDefault="00105B00"/>
          <w:p w14:paraId="08773A71" w14:textId="77777777" w:rsidR="00105B00" w:rsidRPr="006A60B5" w:rsidRDefault="008A0F45">
            <w:r w:rsidRPr="006A60B5">
              <w:rPr>
                <w:color w:val="0000FF"/>
              </w:rPr>
              <w:t>&lt;</w:t>
            </w:r>
            <w:proofErr w:type="spellStart"/>
            <w:r w:rsidRPr="00C97801">
              <w:rPr>
                <w:color w:val="0000FF"/>
                <w:lang w:val="en-US"/>
              </w:rPr>
              <w:t>br</w:t>
            </w:r>
            <w:proofErr w:type="spellEnd"/>
            <w:r w:rsidRPr="006A60B5">
              <w:rPr>
                <w:color w:val="0000FF"/>
              </w:rPr>
              <w:t xml:space="preserve"> /&gt;</w:t>
            </w:r>
          </w:p>
          <w:p w14:paraId="6109B14E" w14:textId="77777777" w:rsidR="00105B00" w:rsidRPr="006A60B5" w:rsidRDefault="00105B00"/>
          <w:p w14:paraId="4BE3D647" w14:textId="77777777" w:rsidR="00105B00" w:rsidRPr="006A60B5" w:rsidRDefault="008A0F45">
            <w:r w:rsidRPr="006A60B5">
              <w:rPr>
                <w:color w:val="0000FF"/>
              </w:rPr>
              <w:t>&lt;/</w:t>
            </w:r>
            <w:r w:rsidRPr="00C97801">
              <w:rPr>
                <w:color w:val="0000FF"/>
                <w:lang w:val="en-US"/>
              </w:rPr>
              <w:t>p</w:t>
            </w:r>
            <w:r w:rsidRPr="006A60B5">
              <w:rPr>
                <w:color w:val="0000FF"/>
              </w:rPr>
              <w:t>&gt;</w:t>
            </w:r>
          </w:p>
          <w:p w14:paraId="7EA02C91" w14:textId="77777777" w:rsidR="00105B00" w:rsidRPr="006A60B5" w:rsidRDefault="00105B00"/>
          <w:p w14:paraId="61DAC184" w14:textId="77777777" w:rsidR="00105B00" w:rsidRPr="006A60B5" w:rsidRDefault="008A0F45">
            <w:r w:rsidRPr="006A60B5">
              <w:rPr>
                <w:color w:val="0000FF"/>
              </w:rPr>
              <w:t>&lt;</w:t>
            </w:r>
            <w:r w:rsidRPr="00C97801">
              <w:rPr>
                <w:color w:val="0000FF"/>
                <w:lang w:val="en-US"/>
              </w:rPr>
              <w:t>h</w:t>
            </w:r>
            <w:r w:rsidRPr="006A60B5">
              <w:rPr>
                <w:color w:val="0000FF"/>
              </w:rPr>
              <w:t>3&gt;</w:t>
            </w:r>
          </w:p>
          <w:p w14:paraId="203ED51F" w14:textId="77777777" w:rsidR="00105B00" w:rsidRDefault="00105B00"/>
          <w:p w14:paraId="2582DCE1" w14:textId="77777777" w:rsidR="001876D8" w:rsidRDefault="001876D8">
            <w:r>
              <w:t>Веселье для всей семьи</w:t>
            </w:r>
          </w:p>
          <w:p w14:paraId="28607CAE" w14:textId="77777777" w:rsidR="001876D8" w:rsidRPr="001876D8" w:rsidRDefault="001876D8"/>
          <w:p w14:paraId="189BE9FE" w14:textId="77777777" w:rsidR="00105B00" w:rsidRPr="006A60B5" w:rsidRDefault="008A0F45">
            <w:r w:rsidRPr="006A60B5">
              <w:rPr>
                <w:color w:val="0000FF"/>
              </w:rPr>
              <w:t>&lt;/</w:t>
            </w:r>
            <w:r w:rsidRPr="00C97801">
              <w:rPr>
                <w:color w:val="0000FF"/>
                <w:lang w:val="en-US"/>
              </w:rPr>
              <w:t>h</w:t>
            </w:r>
            <w:r w:rsidRPr="006A60B5">
              <w:rPr>
                <w:color w:val="0000FF"/>
              </w:rPr>
              <w:t>3&gt;</w:t>
            </w:r>
          </w:p>
          <w:p w14:paraId="306C7364" w14:textId="77777777" w:rsidR="00105B00" w:rsidRPr="006A60B5" w:rsidRDefault="00105B00"/>
          <w:p w14:paraId="4B938D0F" w14:textId="77777777" w:rsidR="00105B00" w:rsidRPr="006A60B5" w:rsidRDefault="008A0F45">
            <w:r w:rsidRPr="006A60B5">
              <w:rPr>
                <w:color w:val="0000FF"/>
              </w:rPr>
              <w:t>&lt;</w:t>
            </w:r>
            <w:r w:rsidRPr="00C97801">
              <w:rPr>
                <w:color w:val="0000FF"/>
                <w:lang w:val="en-US"/>
              </w:rPr>
              <w:t>p</w:t>
            </w:r>
            <w:r w:rsidRPr="006A60B5">
              <w:rPr>
                <w:color w:val="0000FF"/>
              </w:rPr>
              <w:t>&gt;</w:t>
            </w:r>
          </w:p>
          <w:p w14:paraId="76974818" w14:textId="77777777" w:rsidR="00105B00" w:rsidRDefault="00105B00"/>
          <w:p w14:paraId="24B5C425" w14:textId="77777777" w:rsidR="001876D8" w:rsidRDefault="001876D8">
            <w:r>
              <w:t>Центральный парк является игровой площадкой Нью-Йорка. Заберитесь на вершину</w:t>
            </w:r>
          </w:p>
          <w:p w14:paraId="6C3289FE" w14:textId="77777777" w:rsidR="001876D8" w:rsidRPr="001876D8" w:rsidRDefault="001876D8"/>
          <w:p w14:paraId="69E4CB35" w14:textId="77777777" w:rsidR="00105B00" w:rsidRPr="00C97801" w:rsidRDefault="008A0F45">
            <w:pPr>
              <w:rPr>
                <w:color w:val="0000FF"/>
              </w:rPr>
            </w:pPr>
            <w:r w:rsidRPr="006A60B5">
              <w:rPr>
                <w:color w:val="0000FF"/>
              </w:rPr>
              <w:t>&lt;</w:t>
            </w:r>
            <w:r w:rsidRPr="00C97801">
              <w:rPr>
                <w:color w:val="0000FF"/>
                <w:lang w:val="en-US"/>
              </w:rPr>
              <w:t>strong</w:t>
            </w:r>
            <w:r w:rsidRPr="006A60B5">
              <w:rPr>
                <w:color w:val="0000FF"/>
              </w:rPr>
              <w:t>&gt;</w:t>
            </w:r>
          </w:p>
          <w:p w14:paraId="0954ACDD" w14:textId="77777777" w:rsidR="001876D8" w:rsidRPr="001876D8" w:rsidRDefault="001876D8"/>
          <w:p w14:paraId="10785063" w14:textId="77777777" w:rsidR="001876D8" w:rsidRDefault="001876D8">
            <w:r>
              <w:t>замка Бельведер</w:t>
            </w:r>
          </w:p>
          <w:p w14:paraId="72B09EFC" w14:textId="77777777" w:rsidR="00105B00" w:rsidRPr="006A60B5" w:rsidRDefault="001876D8">
            <w:r>
              <w:lastRenderedPageBreak/>
              <w:t xml:space="preserve"> </w:t>
            </w:r>
            <w:r w:rsidR="008A0F45" w:rsidRPr="006A60B5">
              <w:rPr>
                <w:color w:val="0000FF"/>
              </w:rPr>
              <w:t>&lt;/</w:t>
            </w:r>
            <w:r w:rsidR="008A0F45" w:rsidRPr="00C97801">
              <w:rPr>
                <w:color w:val="0000FF"/>
                <w:lang w:val="en-US"/>
              </w:rPr>
              <w:t>strong</w:t>
            </w:r>
            <w:r w:rsidR="008A0F45" w:rsidRPr="006A60B5">
              <w:rPr>
                <w:color w:val="0000FF"/>
              </w:rPr>
              <w:t>&gt;</w:t>
            </w:r>
          </w:p>
          <w:p w14:paraId="7CD00C26" w14:textId="77777777" w:rsidR="00105B00" w:rsidRDefault="00105B00"/>
          <w:p w14:paraId="546F0F81" w14:textId="77777777" w:rsidR="001876D8" w:rsidRDefault="006A60B5">
            <w:r>
              <w:t xml:space="preserve">, </w:t>
            </w:r>
            <w:r w:rsidR="00C97801">
              <w:t>и вам откроется удивительный вид</w:t>
            </w:r>
            <w:r w:rsidR="001876D8">
              <w:t xml:space="preserve"> на </w:t>
            </w:r>
            <w:r w:rsidR="001B5E0B">
              <w:t>лесистый парк</w:t>
            </w:r>
          </w:p>
          <w:p w14:paraId="43B2B1E3" w14:textId="77777777" w:rsidR="001B5E0B" w:rsidRPr="001876D8" w:rsidRDefault="001B5E0B"/>
          <w:p w14:paraId="395F2C21" w14:textId="77777777" w:rsidR="00105B00" w:rsidRPr="00C97801" w:rsidRDefault="008A0F45">
            <w:r w:rsidRPr="00C97801">
              <w:rPr>
                <w:color w:val="0000FF"/>
              </w:rPr>
              <w:t>&lt;</w:t>
            </w:r>
            <w:r w:rsidRPr="00C97801">
              <w:rPr>
                <w:color w:val="0000FF"/>
                <w:lang w:val="en-US"/>
              </w:rPr>
              <w:t>strong</w:t>
            </w:r>
            <w:r w:rsidRPr="00C97801">
              <w:rPr>
                <w:color w:val="0000FF"/>
              </w:rPr>
              <w:t>&gt;</w:t>
            </w:r>
          </w:p>
          <w:p w14:paraId="132CBF97" w14:textId="77777777" w:rsidR="00105B00" w:rsidRDefault="00105B00"/>
          <w:p w14:paraId="36BEAFEA" w14:textId="77777777" w:rsidR="001B5E0B" w:rsidRDefault="001B5E0B">
            <w:proofErr w:type="spellStart"/>
            <w:r>
              <w:t>Рэмбл</w:t>
            </w:r>
            <w:proofErr w:type="spellEnd"/>
          </w:p>
          <w:p w14:paraId="4C6F765B" w14:textId="77777777" w:rsidR="001B5E0B" w:rsidRPr="001B5E0B" w:rsidRDefault="001B5E0B"/>
          <w:p w14:paraId="6B1C4C6F" w14:textId="77777777" w:rsidR="00105B00" w:rsidRPr="008177A5" w:rsidRDefault="008A0F45">
            <w:r w:rsidRPr="008177A5">
              <w:rPr>
                <w:color w:val="0000FF"/>
              </w:rPr>
              <w:t>&lt;/</w:t>
            </w:r>
            <w:r w:rsidRPr="00C97801">
              <w:rPr>
                <w:color w:val="0000FF"/>
                <w:lang w:val="en-US"/>
              </w:rPr>
              <w:t>strong</w:t>
            </w:r>
            <w:r w:rsidRPr="008177A5">
              <w:rPr>
                <w:color w:val="0000FF"/>
              </w:rPr>
              <w:t>&gt;</w:t>
            </w:r>
          </w:p>
          <w:p w14:paraId="37AD3430" w14:textId="77777777" w:rsidR="00105B00" w:rsidRDefault="00105B00"/>
          <w:p w14:paraId="0AB7E4A4" w14:textId="77777777" w:rsidR="001B5E0B" w:rsidRDefault="001B5E0B">
            <w:r>
              <w:t>. Наблюдение за игрой морских львов во время кормежки в</w:t>
            </w:r>
          </w:p>
          <w:p w14:paraId="4BCB1AD4" w14:textId="77777777" w:rsidR="001B5E0B" w:rsidRPr="001B5E0B" w:rsidRDefault="001B5E0B"/>
          <w:p w14:paraId="49D11A25" w14:textId="77777777" w:rsidR="00105B00" w:rsidRPr="006A60B5" w:rsidRDefault="008A0F45">
            <w:r w:rsidRPr="006A60B5">
              <w:rPr>
                <w:color w:val="0000FF"/>
              </w:rPr>
              <w:t>&lt;</w:t>
            </w:r>
            <w:r w:rsidRPr="00C97801">
              <w:rPr>
                <w:color w:val="0000FF"/>
                <w:lang w:val="en-US"/>
              </w:rPr>
              <w:t>strong</w:t>
            </w:r>
            <w:r w:rsidRPr="006A60B5">
              <w:rPr>
                <w:color w:val="0000FF"/>
              </w:rPr>
              <w:t>&gt;</w:t>
            </w:r>
          </w:p>
          <w:p w14:paraId="75E4E331" w14:textId="77777777" w:rsidR="00105B00" w:rsidRDefault="00105B00"/>
          <w:p w14:paraId="68ECC243" w14:textId="77777777" w:rsidR="001B5E0B" w:rsidRDefault="001B5E0B">
            <w:r>
              <w:t>зоопарке Центрального парка</w:t>
            </w:r>
          </w:p>
          <w:p w14:paraId="5DE58118" w14:textId="77777777" w:rsidR="001B5E0B" w:rsidRPr="001B5E0B" w:rsidRDefault="001B5E0B"/>
          <w:p w14:paraId="4896601E" w14:textId="77777777" w:rsidR="00105B00" w:rsidRPr="006A60B5" w:rsidRDefault="008A0F45">
            <w:r w:rsidRPr="006A60B5">
              <w:rPr>
                <w:color w:val="0000FF"/>
              </w:rPr>
              <w:t>&lt;/</w:t>
            </w:r>
            <w:r w:rsidRPr="00C97801">
              <w:rPr>
                <w:color w:val="0000FF"/>
                <w:lang w:val="en-US"/>
              </w:rPr>
              <w:t>strong</w:t>
            </w:r>
            <w:r w:rsidRPr="006A60B5">
              <w:rPr>
                <w:color w:val="0000FF"/>
              </w:rPr>
              <w:t>&gt;</w:t>
            </w:r>
          </w:p>
          <w:p w14:paraId="4BF2360A" w14:textId="77777777" w:rsidR="00105B00" w:rsidRDefault="00105B00"/>
          <w:p w14:paraId="261000FD" w14:textId="77777777" w:rsidR="001B5E0B" w:rsidRDefault="001B5E0B">
            <w:r>
              <w:t>обязательно понравитс</w:t>
            </w:r>
            <w:r w:rsidR="006A60B5">
              <w:t>я детям. Прокатитесь на каруселях или насладитесь</w:t>
            </w:r>
            <w:r>
              <w:t xml:space="preserve"> представление</w:t>
            </w:r>
            <w:r w:rsidR="006A60B5">
              <w:t>м</w:t>
            </w:r>
            <w:r>
              <w:t xml:space="preserve"> кукловодов, творящих чудеса</w:t>
            </w:r>
          </w:p>
          <w:p w14:paraId="4F02BE34" w14:textId="77777777" w:rsidR="001B5E0B" w:rsidRPr="001B5E0B" w:rsidRDefault="001B5E0B"/>
          <w:p w14:paraId="3747B7FE" w14:textId="77777777" w:rsidR="00105B00" w:rsidRPr="006A60B5" w:rsidRDefault="008A0F45">
            <w:r w:rsidRPr="006A60B5">
              <w:rPr>
                <w:color w:val="0000FF"/>
              </w:rPr>
              <w:t>&lt;</w:t>
            </w:r>
            <w:r w:rsidRPr="00C97801">
              <w:rPr>
                <w:color w:val="0000FF"/>
                <w:lang w:val="en-US"/>
              </w:rPr>
              <w:t>strong</w:t>
            </w:r>
            <w:r w:rsidRPr="006A60B5">
              <w:rPr>
                <w:color w:val="0000FF"/>
              </w:rPr>
              <w:t>&gt;</w:t>
            </w:r>
          </w:p>
          <w:p w14:paraId="556A62B7" w14:textId="77777777" w:rsidR="00105B00" w:rsidRDefault="00105B00"/>
          <w:p w14:paraId="6D59DF58" w14:textId="77777777" w:rsidR="001B5E0B" w:rsidRDefault="001B5E0B">
            <w:r>
              <w:lastRenderedPageBreak/>
              <w:t xml:space="preserve">в театре марионеток </w:t>
            </w:r>
            <w:r w:rsidRPr="00C97801">
              <w:rPr>
                <w:lang w:val="en-US"/>
              </w:rPr>
              <w:t>Swedish</w:t>
            </w:r>
            <w:r w:rsidRPr="001B5E0B">
              <w:t xml:space="preserve"> </w:t>
            </w:r>
            <w:r w:rsidRPr="00C97801">
              <w:rPr>
                <w:lang w:val="en-US"/>
              </w:rPr>
              <w:t>Cottage</w:t>
            </w:r>
          </w:p>
          <w:p w14:paraId="2BDA1D25" w14:textId="77777777" w:rsidR="001B5E0B" w:rsidRPr="001B5E0B" w:rsidRDefault="001B5E0B"/>
          <w:p w14:paraId="699CD6C0" w14:textId="77777777" w:rsidR="00105B00" w:rsidRPr="006A60B5" w:rsidRDefault="008A0F45">
            <w:r w:rsidRPr="006A60B5">
              <w:rPr>
                <w:color w:val="0000FF"/>
              </w:rPr>
              <w:t>&lt;/</w:t>
            </w:r>
            <w:r w:rsidRPr="00C97801">
              <w:rPr>
                <w:color w:val="0000FF"/>
                <w:lang w:val="en-US"/>
              </w:rPr>
              <w:t>strong</w:t>
            </w:r>
            <w:r w:rsidRPr="006A60B5">
              <w:rPr>
                <w:color w:val="0000FF"/>
              </w:rPr>
              <w:t>&gt;</w:t>
            </w:r>
          </w:p>
          <w:p w14:paraId="40E77A70" w14:textId="77777777" w:rsidR="00105B00" w:rsidRDefault="00105B00"/>
          <w:p w14:paraId="0B50E9BE" w14:textId="77777777" w:rsidR="001B5E0B" w:rsidRDefault="001B5E0B">
            <w:r>
              <w:t>. Катание на коньках на</w:t>
            </w:r>
          </w:p>
          <w:p w14:paraId="3A23C357" w14:textId="77777777" w:rsidR="001B5E0B" w:rsidRPr="001B5E0B" w:rsidRDefault="001B5E0B"/>
          <w:p w14:paraId="0909A59E" w14:textId="77777777" w:rsidR="00105B00" w:rsidRPr="00C97801" w:rsidRDefault="008A0F45">
            <w:pPr>
              <w:rPr>
                <w:color w:val="0000FF"/>
              </w:rPr>
            </w:pPr>
            <w:r w:rsidRPr="00C97801">
              <w:rPr>
                <w:color w:val="0000FF"/>
              </w:rPr>
              <w:t>&lt;</w:t>
            </w:r>
            <w:r w:rsidRPr="00C97801">
              <w:rPr>
                <w:color w:val="0000FF"/>
                <w:lang w:val="en-US"/>
              </w:rPr>
              <w:t>strong</w:t>
            </w:r>
            <w:r w:rsidRPr="00C97801">
              <w:rPr>
                <w:color w:val="0000FF"/>
              </w:rPr>
              <w:t>&gt;</w:t>
            </w:r>
          </w:p>
          <w:p w14:paraId="52235D0A" w14:textId="77777777" w:rsidR="001B5E0B" w:rsidRPr="001B5E0B" w:rsidRDefault="001B5E0B"/>
          <w:p w14:paraId="31B51CC7" w14:textId="77777777" w:rsidR="00105B00" w:rsidRDefault="001B5E0B">
            <w:r>
              <w:t xml:space="preserve">катке </w:t>
            </w:r>
            <w:proofErr w:type="spellStart"/>
            <w:r>
              <w:t>Уоллмен</w:t>
            </w:r>
            <w:proofErr w:type="spellEnd"/>
          </w:p>
          <w:p w14:paraId="0C1DD776" w14:textId="77777777" w:rsidR="001B5E0B" w:rsidRPr="001B5E0B" w:rsidRDefault="001B5E0B"/>
          <w:p w14:paraId="6FDF832F" w14:textId="77777777" w:rsidR="00105B00" w:rsidRPr="00C97801" w:rsidRDefault="008A0F45">
            <w:pPr>
              <w:rPr>
                <w:color w:val="0000FF"/>
              </w:rPr>
            </w:pPr>
            <w:r w:rsidRPr="006A60B5">
              <w:rPr>
                <w:color w:val="0000FF"/>
              </w:rPr>
              <w:t>&lt;/</w:t>
            </w:r>
            <w:r w:rsidRPr="00C97801">
              <w:rPr>
                <w:color w:val="0000FF"/>
                <w:lang w:val="en-US"/>
              </w:rPr>
              <w:t>strong</w:t>
            </w:r>
            <w:r w:rsidRPr="006A60B5">
              <w:rPr>
                <w:color w:val="0000FF"/>
              </w:rPr>
              <w:t>&gt;</w:t>
            </w:r>
          </w:p>
          <w:p w14:paraId="6CB8A08D" w14:textId="77777777" w:rsidR="001B5E0B" w:rsidRPr="001B5E0B" w:rsidRDefault="001B5E0B"/>
          <w:p w14:paraId="01F43272" w14:textId="77777777" w:rsidR="00105B00" w:rsidRDefault="001B5E0B">
            <w:r>
              <w:t>зимой или игра в парке</w:t>
            </w:r>
          </w:p>
          <w:p w14:paraId="103FDE36" w14:textId="77777777" w:rsidR="001B5E0B" w:rsidRPr="001B5E0B" w:rsidRDefault="001B5E0B"/>
          <w:p w14:paraId="7D3C8A31" w14:textId="77777777" w:rsidR="00105B00" w:rsidRPr="006A60B5" w:rsidRDefault="008A0F45">
            <w:r w:rsidRPr="006A60B5">
              <w:rPr>
                <w:color w:val="0000FF"/>
              </w:rPr>
              <w:t>&lt;</w:t>
            </w:r>
            <w:r w:rsidRPr="00C97801">
              <w:rPr>
                <w:color w:val="0000FF"/>
                <w:lang w:val="en-US"/>
              </w:rPr>
              <w:t>strong</w:t>
            </w:r>
            <w:r w:rsidRPr="006A60B5">
              <w:rPr>
                <w:color w:val="0000FF"/>
              </w:rPr>
              <w:t>&gt;</w:t>
            </w:r>
          </w:p>
          <w:p w14:paraId="168E8312" w14:textId="77777777" w:rsidR="00105B00" w:rsidRDefault="00105B00"/>
          <w:p w14:paraId="74471A62" w14:textId="77777777" w:rsidR="001B5E0B" w:rsidRPr="001B5E0B" w:rsidRDefault="001B5E0B" w:rsidP="001B5E0B">
            <w:r>
              <w:t xml:space="preserve">Виктория </w:t>
            </w:r>
            <w:proofErr w:type="spellStart"/>
            <w:r>
              <w:t>Гарденс</w:t>
            </w:r>
            <w:proofErr w:type="spellEnd"/>
          </w:p>
          <w:p w14:paraId="66CC216D" w14:textId="77777777" w:rsidR="001B5E0B" w:rsidRPr="001B5E0B" w:rsidRDefault="001B5E0B"/>
          <w:p w14:paraId="402B4E4E" w14:textId="77777777" w:rsidR="00105B00" w:rsidRPr="006A60B5" w:rsidRDefault="008A0F45">
            <w:r w:rsidRPr="006A60B5">
              <w:rPr>
                <w:color w:val="0000FF"/>
              </w:rPr>
              <w:t>&lt;/</w:t>
            </w:r>
            <w:r w:rsidRPr="00C97801">
              <w:rPr>
                <w:color w:val="0000FF"/>
                <w:lang w:val="en-US"/>
              </w:rPr>
              <w:t>strong</w:t>
            </w:r>
            <w:r w:rsidRPr="006A60B5">
              <w:rPr>
                <w:color w:val="0000FF"/>
              </w:rPr>
              <w:t>&gt;</w:t>
            </w:r>
          </w:p>
          <w:p w14:paraId="5867DBE7" w14:textId="77777777" w:rsidR="00105B00" w:rsidRDefault="00105B00"/>
          <w:p w14:paraId="236C1765" w14:textId="77777777" w:rsidR="001B5E0B" w:rsidRDefault="008177A5">
            <w:r>
              <w:t>летом</w:t>
            </w:r>
            <w:r w:rsidR="001B5E0B">
              <w:t xml:space="preserve"> </w:t>
            </w:r>
            <w:r w:rsidR="006A60B5">
              <w:t>гарантирует</w:t>
            </w:r>
            <w:r w:rsidR="001B5E0B">
              <w:t xml:space="preserve"> множество приятных впечатлений.</w:t>
            </w:r>
          </w:p>
          <w:p w14:paraId="04CA3571" w14:textId="77777777" w:rsidR="00BD16C8" w:rsidRPr="001B5E0B" w:rsidRDefault="00BD16C8"/>
          <w:p w14:paraId="5C70E8EC" w14:textId="77777777" w:rsidR="00105B00" w:rsidRPr="006A60B5" w:rsidRDefault="008A0F45">
            <w:r w:rsidRPr="006A60B5">
              <w:rPr>
                <w:color w:val="0000FF"/>
              </w:rPr>
              <w:t>&lt;</w:t>
            </w:r>
            <w:proofErr w:type="spellStart"/>
            <w:r w:rsidRPr="00C97801">
              <w:rPr>
                <w:color w:val="0000FF"/>
                <w:lang w:val="en-US"/>
              </w:rPr>
              <w:t>br</w:t>
            </w:r>
            <w:proofErr w:type="spellEnd"/>
            <w:r w:rsidRPr="006A60B5">
              <w:rPr>
                <w:color w:val="0000FF"/>
              </w:rPr>
              <w:t xml:space="preserve"> /&gt;</w:t>
            </w:r>
          </w:p>
          <w:p w14:paraId="72A47A67" w14:textId="77777777" w:rsidR="00105B00" w:rsidRPr="006A60B5" w:rsidRDefault="00105B00"/>
          <w:p w14:paraId="2AF8A500" w14:textId="77777777" w:rsidR="00105B00" w:rsidRPr="006A60B5" w:rsidRDefault="008A0F45">
            <w:r w:rsidRPr="006A60B5">
              <w:rPr>
                <w:color w:val="0000FF"/>
              </w:rPr>
              <w:t>&lt;</w:t>
            </w:r>
            <w:proofErr w:type="spellStart"/>
            <w:r w:rsidRPr="00C97801">
              <w:rPr>
                <w:color w:val="0000FF"/>
                <w:lang w:val="en-US"/>
              </w:rPr>
              <w:t>br</w:t>
            </w:r>
            <w:proofErr w:type="spellEnd"/>
            <w:r w:rsidRPr="006A60B5">
              <w:rPr>
                <w:color w:val="0000FF"/>
              </w:rPr>
              <w:t xml:space="preserve"> /&gt;</w:t>
            </w:r>
          </w:p>
          <w:p w14:paraId="1FDEB3EA" w14:textId="77777777" w:rsidR="00105B00" w:rsidRPr="006A60B5" w:rsidRDefault="00105B00"/>
          <w:p w14:paraId="3DA8D35A" w14:textId="77777777" w:rsidR="00105B00" w:rsidRPr="006A60B5" w:rsidRDefault="008A0F45">
            <w:r w:rsidRPr="006A60B5">
              <w:rPr>
                <w:color w:val="0000FF"/>
              </w:rPr>
              <w:t>&lt;/</w:t>
            </w:r>
            <w:r w:rsidRPr="00C97801">
              <w:rPr>
                <w:color w:val="0000FF"/>
                <w:lang w:val="en-US"/>
              </w:rPr>
              <w:t>p</w:t>
            </w:r>
            <w:r w:rsidRPr="006A60B5">
              <w:rPr>
                <w:color w:val="0000FF"/>
              </w:rPr>
              <w:t>&gt;</w:t>
            </w:r>
          </w:p>
          <w:p w14:paraId="10C0F825" w14:textId="77777777" w:rsidR="00105B00" w:rsidRPr="006A60B5" w:rsidRDefault="00105B00"/>
          <w:p w14:paraId="55FC4BC0" w14:textId="77777777" w:rsidR="00105B00" w:rsidRPr="006A60B5" w:rsidRDefault="008A0F45">
            <w:r w:rsidRPr="006A60B5">
              <w:rPr>
                <w:color w:val="0000FF"/>
              </w:rPr>
              <w:t>&lt;</w:t>
            </w:r>
            <w:r w:rsidRPr="00C97801">
              <w:rPr>
                <w:color w:val="0000FF"/>
                <w:lang w:val="en-US"/>
              </w:rPr>
              <w:t>h</w:t>
            </w:r>
            <w:r w:rsidRPr="006A60B5">
              <w:rPr>
                <w:color w:val="0000FF"/>
              </w:rPr>
              <w:t>3&gt;</w:t>
            </w:r>
          </w:p>
          <w:p w14:paraId="4AF2FA50" w14:textId="77777777" w:rsidR="00105B00" w:rsidRDefault="00105B00"/>
          <w:p w14:paraId="6679A8AD" w14:textId="77777777" w:rsidR="00BD16C8" w:rsidRDefault="00BD16C8">
            <w:r>
              <w:t>Музыка и культура</w:t>
            </w:r>
          </w:p>
          <w:p w14:paraId="6448D7FA" w14:textId="77777777" w:rsidR="00BD16C8" w:rsidRPr="00BD16C8" w:rsidRDefault="00BD16C8"/>
          <w:p w14:paraId="59927792" w14:textId="77777777" w:rsidR="00105B00" w:rsidRPr="006A60B5" w:rsidRDefault="008A0F45">
            <w:r w:rsidRPr="006A60B5">
              <w:rPr>
                <w:color w:val="0000FF"/>
              </w:rPr>
              <w:t>&lt;/</w:t>
            </w:r>
            <w:r w:rsidRPr="00C97801">
              <w:rPr>
                <w:color w:val="0000FF"/>
                <w:lang w:val="en-US"/>
              </w:rPr>
              <w:t>h</w:t>
            </w:r>
            <w:r w:rsidRPr="006A60B5">
              <w:rPr>
                <w:color w:val="0000FF"/>
              </w:rPr>
              <w:t>3&gt;</w:t>
            </w:r>
          </w:p>
          <w:p w14:paraId="63020F80" w14:textId="77777777" w:rsidR="00105B00" w:rsidRPr="006A60B5" w:rsidRDefault="00105B00"/>
          <w:p w14:paraId="61199E2E" w14:textId="77777777" w:rsidR="00105B00" w:rsidRPr="006A60B5" w:rsidRDefault="008A0F45">
            <w:r w:rsidRPr="006A60B5">
              <w:rPr>
                <w:color w:val="0000FF"/>
              </w:rPr>
              <w:t>&lt;</w:t>
            </w:r>
            <w:r w:rsidRPr="00C97801">
              <w:rPr>
                <w:color w:val="0000FF"/>
                <w:lang w:val="en-US"/>
              </w:rPr>
              <w:t>p</w:t>
            </w:r>
            <w:r w:rsidRPr="006A60B5">
              <w:rPr>
                <w:color w:val="0000FF"/>
              </w:rPr>
              <w:t>&gt;</w:t>
            </w:r>
          </w:p>
          <w:p w14:paraId="2ED62E24" w14:textId="77777777" w:rsidR="00105B00" w:rsidRDefault="00105B00"/>
          <w:p w14:paraId="69B4F657" w14:textId="77777777" w:rsidR="00BD16C8" w:rsidRDefault="00BD16C8">
            <w:r>
              <w:t xml:space="preserve">В летнее время </w:t>
            </w:r>
            <w:r w:rsidR="008177A5">
              <w:t>в Центральном</w:t>
            </w:r>
            <w:r>
              <w:t xml:space="preserve"> парк</w:t>
            </w:r>
            <w:r w:rsidR="008177A5">
              <w:t>е проводится множество</w:t>
            </w:r>
            <w:r>
              <w:t xml:space="preserve"> культурны</w:t>
            </w:r>
            <w:r w:rsidR="008177A5">
              <w:t>х</w:t>
            </w:r>
            <w:r>
              <w:t xml:space="preserve"> мероприяти</w:t>
            </w:r>
            <w:r w:rsidR="008177A5">
              <w:t>й</w:t>
            </w:r>
            <w:r>
              <w:t xml:space="preserve">. </w:t>
            </w:r>
          </w:p>
          <w:p w14:paraId="5E5B4A96" w14:textId="77777777" w:rsidR="00BD16C8" w:rsidRPr="00BD16C8" w:rsidRDefault="00BD16C8"/>
          <w:p w14:paraId="6F49344E" w14:textId="77777777" w:rsidR="00105B00" w:rsidRDefault="008A0F45">
            <w:pPr>
              <w:rPr>
                <w:color w:val="0000FF"/>
              </w:rPr>
            </w:pPr>
            <w:r w:rsidRPr="006A60B5">
              <w:rPr>
                <w:color w:val="0000FF"/>
              </w:rPr>
              <w:t>&lt;</w:t>
            </w:r>
            <w:r w:rsidRPr="00C97801">
              <w:rPr>
                <w:color w:val="0000FF"/>
                <w:lang w:val="en-US"/>
              </w:rPr>
              <w:t>strong</w:t>
            </w:r>
            <w:r w:rsidRPr="006A60B5">
              <w:rPr>
                <w:color w:val="0000FF"/>
              </w:rPr>
              <w:t>&gt;</w:t>
            </w:r>
          </w:p>
          <w:p w14:paraId="6668900A" w14:textId="77777777" w:rsidR="006A60B5" w:rsidRPr="006A60B5" w:rsidRDefault="006A60B5"/>
          <w:p w14:paraId="546ACBA3" w14:textId="77777777" w:rsidR="00105B00" w:rsidRDefault="00BD16C8">
            <w:r>
              <w:t>Оркестр филармонии Нью-Йорка</w:t>
            </w:r>
          </w:p>
          <w:p w14:paraId="20131DA9" w14:textId="77777777" w:rsidR="00BD16C8" w:rsidRPr="00BD16C8" w:rsidRDefault="00BD16C8"/>
          <w:p w14:paraId="18659006" w14:textId="77777777" w:rsidR="00105B00" w:rsidRPr="006A60B5" w:rsidRDefault="008A0F45">
            <w:r w:rsidRPr="006A60B5">
              <w:rPr>
                <w:color w:val="0000FF"/>
              </w:rPr>
              <w:t>&lt;/</w:t>
            </w:r>
            <w:r w:rsidRPr="00C97801">
              <w:rPr>
                <w:color w:val="0000FF"/>
                <w:lang w:val="en-US"/>
              </w:rPr>
              <w:t>strong</w:t>
            </w:r>
            <w:r w:rsidRPr="006A60B5">
              <w:rPr>
                <w:color w:val="0000FF"/>
              </w:rPr>
              <w:t>&gt;</w:t>
            </w:r>
          </w:p>
          <w:p w14:paraId="0B52EF6E" w14:textId="77777777" w:rsidR="00105B00" w:rsidRDefault="00105B00"/>
          <w:p w14:paraId="07B7F9C0" w14:textId="77777777" w:rsidR="00BD16C8" w:rsidRDefault="00BD16C8">
            <w:r>
              <w:t xml:space="preserve">в июле играет на </w:t>
            </w:r>
            <w:r w:rsidR="005F1279">
              <w:t>Большой Лужайке</w:t>
            </w:r>
            <w:r>
              <w:t>, в то время как</w:t>
            </w:r>
          </w:p>
          <w:p w14:paraId="37F4E35D" w14:textId="77777777" w:rsidR="00BD16C8" w:rsidRPr="00BD16C8" w:rsidRDefault="00BD16C8">
            <w:r>
              <w:lastRenderedPageBreak/>
              <w:t xml:space="preserve"> </w:t>
            </w:r>
          </w:p>
          <w:p w14:paraId="48C32B7F" w14:textId="77777777" w:rsidR="00105B00" w:rsidRPr="006A60B5" w:rsidRDefault="008A0F45">
            <w:r w:rsidRPr="006A60B5">
              <w:rPr>
                <w:color w:val="0000FF"/>
              </w:rPr>
              <w:t>&lt;</w:t>
            </w:r>
            <w:r w:rsidRPr="00C97801">
              <w:rPr>
                <w:color w:val="0000FF"/>
                <w:lang w:val="en-US"/>
              </w:rPr>
              <w:t>strong</w:t>
            </w:r>
            <w:r w:rsidRPr="006A60B5">
              <w:rPr>
                <w:color w:val="0000FF"/>
              </w:rPr>
              <w:t>&gt;</w:t>
            </w:r>
          </w:p>
          <w:p w14:paraId="02687045" w14:textId="77777777" w:rsidR="00105B00" w:rsidRDefault="00105B00"/>
          <w:p w14:paraId="7BA7C554" w14:textId="77777777" w:rsidR="00BD16C8" w:rsidRDefault="00BD16C8">
            <w:r>
              <w:t>звездные представления Шекспира в парке</w:t>
            </w:r>
          </w:p>
          <w:p w14:paraId="6E4A258B" w14:textId="77777777" w:rsidR="00BD16C8" w:rsidRPr="00BD16C8" w:rsidRDefault="00BD16C8">
            <w:r>
              <w:t xml:space="preserve"> </w:t>
            </w:r>
          </w:p>
          <w:p w14:paraId="2D8F4A58" w14:textId="77777777" w:rsidR="00105B00" w:rsidRPr="006A60B5" w:rsidRDefault="008A0F45">
            <w:r w:rsidRPr="006A60B5">
              <w:rPr>
                <w:color w:val="0000FF"/>
              </w:rPr>
              <w:t>&lt;/</w:t>
            </w:r>
            <w:r w:rsidRPr="00C97801">
              <w:rPr>
                <w:color w:val="0000FF"/>
                <w:lang w:val="en-US"/>
              </w:rPr>
              <w:t>strong</w:t>
            </w:r>
            <w:r w:rsidRPr="006A60B5">
              <w:rPr>
                <w:color w:val="0000FF"/>
              </w:rPr>
              <w:t>&gt;</w:t>
            </w:r>
          </w:p>
          <w:p w14:paraId="6D23EDC1" w14:textId="77777777" w:rsidR="00105B00" w:rsidRDefault="00105B00"/>
          <w:p w14:paraId="1664F283" w14:textId="77777777" w:rsidR="00BD16C8" w:rsidRDefault="00BD16C8">
            <w:r>
              <w:t>собирают восторженную толпу.</w:t>
            </w:r>
          </w:p>
          <w:p w14:paraId="39B8468F" w14:textId="77777777" w:rsidR="00BD16C8" w:rsidRPr="00BD16C8" w:rsidRDefault="00BD16C8"/>
          <w:p w14:paraId="6D77B3EA" w14:textId="77777777" w:rsidR="00105B00" w:rsidRPr="006A60B5" w:rsidRDefault="008A0F45">
            <w:r w:rsidRPr="006A60B5">
              <w:rPr>
                <w:color w:val="0000FF"/>
              </w:rPr>
              <w:t>&lt;</w:t>
            </w:r>
            <w:r w:rsidRPr="00C97801">
              <w:rPr>
                <w:color w:val="0000FF"/>
                <w:lang w:val="en-US"/>
              </w:rPr>
              <w:t>strong</w:t>
            </w:r>
            <w:r w:rsidRPr="006A60B5">
              <w:rPr>
                <w:color w:val="0000FF"/>
              </w:rPr>
              <w:t>&gt;</w:t>
            </w:r>
          </w:p>
          <w:p w14:paraId="243DFB4A" w14:textId="77777777" w:rsidR="00105B00" w:rsidRDefault="00105B00"/>
          <w:p w14:paraId="78DE1348" w14:textId="77777777" w:rsidR="00BD16C8" w:rsidRDefault="00BD16C8">
            <w:proofErr w:type="spellStart"/>
            <w:r w:rsidRPr="00C97801">
              <w:rPr>
                <w:lang w:val="en-US"/>
              </w:rPr>
              <w:t>SummerStage</w:t>
            </w:r>
            <w:proofErr w:type="spellEnd"/>
          </w:p>
          <w:p w14:paraId="7A96A358" w14:textId="77777777" w:rsidR="001F5575" w:rsidRPr="001F5575" w:rsidRDefault="001F5575"/>
          <w:p w14:paraId="00056048" w14:textId="77777777" w:rsidR="00105B00" w:rsidRPr="006A60B5" w:rsidRDefault="008A0F45">
            <w:r w:rsidRPr="006A60B5">
              <w:rPr>
                <w:color w:val="0000FF"/>
              </w:rPr>
              <w:t>&lt;/</w:t>
            </w:r>
            <w:r w:rsidRPr="00C97801">
              <w:rPr>
                <w:color w:val="0000FF"/>
                <w:lang w:val="en-US"/>
              </w:rPr>
              <w:t>strong</w:t>
            </w:r>
            <w:r w:rsidRPr="006A60B5">
              <w:rPr>
                <w:color w:val="0000FF"/>
              </w:rPr>
              <w:t>&gt;</w:t>
            </w:r>
          </w:p>
          <w:p w14:paraId="694B60A0" w14:textId="77777777" w:rsidR="00105B00" w:rsidRDefault="00105B00"/>
          <w:p w14:paraId="0BC6DC5B" w14:textId="4C690D61" w:rsidR="001F5575" w:rsidRDefault="001F5575">
            <w:r>
              <w:t xml:space="preserve">проводит еженедельные выступления местных и </w:t>
            </w:r>
            <w:r w:rsidR="00EA5996">
              <w:t>американских</w:t>
            </w:r>
            <w:r>
              <w:t xml:space="preserve"> артистов. Круглый год выступления уличных артистов: жонглеров, фигуристов и музыкантов</w:t>
            </w:r>
            <w:r w:rsidR="008177A5">
              <w:t>,</w:t>
            </w:r>
            <w:r>
              <w:t xml:space="preserve"> можно посмотреть и послушать в аллеях парка. Присядьте на скамейку и насладитесь выступления</w:t>
            </w:r>
            <w:r w:rsidR="006A60B5">
              <w:t>ми</w:t>
            </w:r>
            <w:r>
              <w:t xml:space="preserve"> в любой день недели. </w:t>
            </w:r>
          </w:p>
          <w:p w14:paraId="6700448E" w14:textId="77777777" w:rsidR="001F5575" w:rsidRPr="001F5575" w:rsidRDefault="001F5575"/>
          <w:p w14:paraId="1052EFF4" w14:textId="77777777" w:rsidR="00105B00" w:rsidRPr="001F5575" w:rsidRDefault="008A0F45">
            <w:r w:rsidRPr="00C97801">
              <w:rPr>
                <w:color w:val="0000FF"/>
              </w:rPr>
              <w:t>&lt;</w:t>
            </w:r>
            <w:proofErr w:type="spellStart"/>
            <w:r w:rsidRPr="00C97801">
              <w:rPr>
                <w:color w:val="0000FF"/>
                <w:lang w:val="en-US"/>
              </w:rPr>
              <w:t>br</w:t>
            </w:r>
            <w:proofErr w:type="spellEnd"/>
            <w:r w:rsidRPr="00C97801">
              <w:rPr>
                <w:color w:val="0000FF"/>
              </w:rPr>
              <w:t xml:space="preserve"> /&gt;</w:t>
            </w:r>
          </w:p>
          <w:p w14:paraId="58CC1A7D" w14:textId="77777777" w:rsidR="00105B00" w:rsidRPr="001F5575" w:rsidRDefault="00105B00"/>
          <w:p w14:paraId="292105C1" w14:textId="77777777" w:rsidR="00105B00" w:rsidRPr="001F5575" w:rsidRDefault="008A0F45">
            <w:r w:rsidRPr="00C97801">
              <w:rPr>
                <w:color w:val="0000FF"/>
              </w:rPr>
              <w:t>&lt;</w:t>
            </w:r>
            <w:proofErr w:type="spellStart"/>
            <w:r w:rsidRPr="00C97801">
              <w:rPr>
                <w:color w:val="0000FF"/>
                <w:lang w:val="en-US"/>
              </w:rPr>
              <w:t>br</w:t>
            </w:r>
            <w:proofErr w:type="spellEnd"/>
            <w:r w:rsidRPr="00C97801">
              <w:rPr>
                <w:color w:val="0000FF"/>
              </w:rPr>
              <w:t xml:space="preserve"> /&gt;</w:t>
            </w:r>
          </w:p>
          <w:p w14:paraId="72E67681" w14:textId="77777777" w:rsidR="00105B00" w:rsidRPr="001F5575" w:rsidRDefault="00105B00"/>
          <w:p w14:paraId="0E5D3850" w14:textId="77777777" w:rsidR="00105B00" w:rsidRPr="001F5575" w:rsidRDefault="008A0F45">
            <w:r w:rsidRPr="00C97801">
              <w:rPr>
                <w:color w:val="0000FF"/>
              </w:rPr>
              <w:lastRenderedPageBreak/>
              <w:t>&lt;/</w:t>
            </w:r>
            <w:r w:rsidRPr="00C97801">
              <w:rPr>
                <w:color w:val="0000FF"/>
                <w:lang w:val="en-US"/>
              </w:rPr>
              <w:t>p</w:t>
            </w:r>
            <w:r w:rsidRPr="00C97801">
              <w:rPr>
                <w:color w:val="0000FF"/>
              </w:rPr>
              <w:t>&gt;</w:t>
            </w:r>
          </w:p>
          <w:p w14:paraId="29461BDF" w14:textId="77777777" w:rsidR="00105B00" w:rsidRPr="001F5575" w:rsidRDefault="00105B00"/>
          <w:p w14:paraId="01A80671" w14:textId="77777777" w:rsidR="00105B00" w:rsidRPr="001F5575" w:rsidRDefault="008A0F45">
            <w:r w:rsidRPr="00C97801">
              <w:rPr>
                <w:color w:val="0000FF"/>
              </w:rPr>
              <w:t>&lt;</w:t>
            </w:r>
            <w:r w:rsidRPr="00C97801">
              <w:rPr>
                <w:color w:val="0000FF"/>
                <w:lang w:val="en-US"/>
              </w:rPr>
              <w:t>h</w:t>
            </w:r>
            <w:r w:rsidRPr="00C97801">
              <w:rPr>
                <w:color w:val="0000FF"/>
              </w:rPr>
              <w:t>3&gt;</w:t>
            </w:r>
          </w:p>
          <w:p w14:paraId="260BDB05" w14:textId="77777777" w:rsidR="00105B00" w:rsidRDefault="00105B00"/>
          <w:p w14:paraId="2FDE0A9D" w14:textId="77777777" w:rsidR="001F5575" w:rsidRDefault="001F5575">
            <w:r>
              <w:t>Практическая информация</w:t>
            </w:r>
          </w:p>
          <w:p w14:paraId="7449E610" w14:textId="77777777" w:rsidR="001F5575" w:rsidRPr="001F5575" w:rsidRDefault="001F5575"/>
          <w:p w14:paraId="520BDEC6" w14:textId="77777777" w:rsidR="00105B00" w:rsidRPr="001F5575" w:rsidRDefault="008A0F45">
            <w:r w:rsidRPr="00C97801">
              <w:rPr>
                <w:color w:val="0000FF"/>
              </w:rPr>
              <w:t>&lt;/</w:t>
            </w:r>
            <w:r w:rsidRPr="00C97801">
              <w:rPr>
                <w:color w:val="0000FF"/>
                <w:lang w:val="en-US"/>
              </w:rPr>
              <w:t>h</w:t>
            </w:r>
            <w:r w:rsidRPr="00C97801">
              <w:rPr>
                <w:color w:val="0000FF"/>
              </w:rPr>
              <w:t>3&gt;</w:t>
            </w:r>
          </w:p>
          <w:p w14:paraId="2C6E23D4" w14:textId="77777777" w:rsidR="00105B00" w:rsidRPr="001F5575" w:rsidRDefault="00105B00"/>
          <w:p w14:paraId="186143F3" w14:textId="77777777" w:rsidR="00105B00" w:rsidRPr="001F5575" w:rsidRDefault="008A0F45">
            <w:r w:rsidRPr="00C97801">
              <w:rPr>
                <w:color w:val="0000FF"/>
              </w:rPr>
              <w:t>&lt;</w:t>
            </w:r>
            <w:r w:rsidRPr="00C97801">
              <w:rPr>
                <w:color w:val="0000FF"/>
                <w:lang w:val="en-US"/>
              </w:rPr>
              <w:t>p</w:t>
            </w:r>
            <w:r w:rsidRPr="00C97801">
              <w:rPr>
                <w:color w:val="0000FF"/>
              </w:rPr>
              <w:t>&gt;</w:t>
            </w:r>
          </w:p>
          <w:p w14:paraId="66788323" w14:textId="77777777" w:rsidR="00105B00" w:rsidRDefault="00105B00"/>
          <w:p w14:paraId="384BC8F5" w14:textId="3D892991" w:rsidR="001F5575" w:rsidRDefault="00F406F5">
            <w:r>
              <w:t>Как добраться: р</w:t>
            </w:r>
            <w:r w:rsidR="001F5575">
              <w:t>ядом с Центральным парком проходит нескольк</w:t>
            </w:r>
            <w:r w:rsidR="008177A5">
              <w:t>о  линий метро</w:t>
            </w:r>
            <w:r w:rsidR="005F1279">
              <w:t xml:space="preserve"> с остановками </w:t>
            </w:r>
            <w:r w:rsidR="008177A5">
              <w:t>у</w:t>
            </w:r>
            <w:r w:rsidR="001F5575">
              <w:t xml:space="preserve"> западно</w:t>
            </w:r>
            <w:r w:rsidR="008177A5">
              <w:t>го</w:t>
            </w:r>
            <w:r w:rsidR="001F5575">
              <w:t xml:space="preserve"> и восточно</w:t>
            </w:r>
            <w:r w:rsidR="008177A5">
              <w:t>го входов в парк</w:t>
            </w:r>
            <w:r w:rsidR="001F5575">
              <w:t xml:space="preserve">, </w:t>
            </w:r>
            <w:r w:rsidR="008177A5">
              <w:t xml:space="preserve">а также у </w:t>
            </w:r>
            <w:r w:rsidR="001F5575">
              <w:t>юго-западно</w:t>
            </w:r>
            <w:r w:rsidR="008177A5">
              <w:t>го</w:t>
            </w:r>
            <w:r w:rsidR="001F5575">
              <w:t xml:space="preserve"> и юго-восточно</w:t>
            </w:r>
            <w:r w:rsidR="008177A5">
              <w:t xml:space="preserve">го входов в </w:t>
            </w:r>
            <w:r w:rsidR="005F1279">
              <w:t>парк</w:t>
            </w:r>
            <w:r w:rsidR="008177A5">
              <w:t xml:space="preserve"> (в верхней части парка)</w:t>
            </w:r>
            <w:r w:rsidR="005F1279">
              <w:t>.</w:t>
            </w:r>
          </w:p>
          <w:p w14:paraId="4E69206A" w14:textId="77777777" w:rsidR="005F1279" w:rsidRPr="001F5575" w:rsidRDefault="005F1279"/>
          <w:p w14:paraId="320D724D" w14:textId="77777777" w:rsidR="00105B00" w:rsidRPr="001F5575" w:rsidRDefault="008A0F45">
            <w:r w:rsidRPr="00C97801">
              <w:rPr>
                <w:color w:val="0000FF"/>
              </w:rPr>
              <w:t>&lt;</w:t>
            </w:r>
            <w:proofErr w:type="spellStart"/>
            <w:r w:rsidRPr="00C97801">
              <w:rPr>
                <w:color w:val="0000FF"/>
                <w:lang w:val="en-US"/>
              </w:rPr>
              <w:t>br</w:t>
            </w:r>
            <w:proofErr w:type="spellEnd"/>
            <w:r w:rsidRPr="00C97801">
              <w:rPr>
                <w:color w:val="0000FF"/>
              </w:rPr>
              <w:t xml:space="preserve"> /&gt;</w:t>
            </w:r>
          </w:p>
          <w:p w14:paraId="48E6CE1C" w14:textId="77777777" w:rsidR="00105B00" w:rsidRPr="001F5575" w:rsidRDefault="00105B00"/>
          <w:p w14:paraId="597DF5B7" w14:textId="77777777" w:rsidR="00105B00" w:rsidRDefault="008A0F45">
            <w:r w:rsidRPr="00C97801">
              <w:rPr>
                <w:color w:val="0000FF"/>
              </w:rPr>
              <w:t>&lt;</w:t>
            </w:r>
            <w:proofErr w:type="spellStart"/>
            <w:r w:rsidRPr="00C97801">
              <w:rPr>
                <w:color w:val="0000FF"/>
              </w:rPr>
              <w:t>br</w:t>
            </w:r>
            <w:proofErr w:type="spellEnd"/>
            <w:r w:rsidRPr="00C97801">
              <w:rPr>
                <w:color w:val="0000FF"/>
              </w:rPr>
              <w:t xml:space="preserve"> /&gt;</w:t>
            </w:r>
          </w:p>
          <w:p w14:paraId="50485CC0" w14:textId="77777777" w:rsidR="00105B00" w:rsidRDefault="00105B00"/>
          <w:p w14:paraId="031B017A" w14:textId="77777777" w:rsidR="005F1279" w:rsidRDefault="005F1279">
            <w:r>
              <w:t xml:space="preserve">Информация для посетителей: В трех информационных центрах можно получить карты парка, календари мероприятий, а также воспользоваться помощью волонтеров. Информационные центры находятся в </w:t>
            </w:r>
            <w:proofErr w:type="spellStart"/>
            <w:r>
              <w:t>Дайри</w:t>
            </w:r>
            <w:proofErr w:type="spellEnd"/>
            <w:r>
              <w:t xml:space="preserve"> (к югу от 66 улицы), в замке Бельведер (немного севернее от 79 пересекающей улицы) и в ц</w:t>
            </w:r>
            <w:r w:rsidRPr="005F1279">
              <w:t>ентр</w:t>
            </w:r>
            <w:r>
              <w:t>е</w:t>
            </w:r>
            <w:r w:rsidRPr="005F1279">
              <w:t xml:space="preserve"> Чарльза </w:t>
            </w:r>
            <w:proofErr w:type="spellStart"/>
            <w:r w:rsidRPr="005F1279">
              <w:t>А.Дэйна</w:t>
            </w:r>
            <w:proofErr w:type="spellEnd"/>
            <w:r>
              <w:t xml:space="preserve"> (</w:t>
            </w:r>
            <w:r w:rsidR="009E276E">
              <w:t>в верхней части парка</w:t>
            </w:r>
            <w:r>
              <w:t>)</w:t>
            </w:r>
            <w:r w:rsidR="009E276E">
              <w:t>.</w:t>
            </w:r>
          </w:p>
          <w:p w14:paraId="3E1462FD" w14:textId="77777777" w:rsidR="006A60B5" w:rsidRPr="005F1279" w:rsidRDefault="006A60B5"/>
          <w:p w14:paraId="2F264A32" w14:textId="77777777" w:rsidR="00105B00" w:rsidRDefault="008A0F45">
            <w:r w:rsidRPr="00C97801">
              <w:rPr>
                <w:color w:val="0000FF"/>
              </w:rPr>
              <w:lastRenderedPageBreak/>
              <w:t>&lt;</w:t>
            </w:r>
            <w:proofErr w:type="spellStart"/>
            <w:r w:rsidRPr="00C97801">
              <w:rPr>
                <w:color w:val="0000FF"/>
              </w:rPr>
              <w:t>br</w:t>
            </w:r>
            <w:proofErr w:type="spellEnd"/>
            <w:r w:rsidRPr="00C97801">
              <w:rPr>
                <w:color w:val="0000FF"/>
              </w:rPr>
              <w:t xml:space="preserve"> /&gt;</w:t>
            </w:r>
          </w:p>
          <w:p w14:paraId="6AF9392D" w14:textId="77777777" w:rsidR="00105B00" w:rsidRDefault="00105B00"/>
          <w:p w14:paraId="76136B74" w14:textId="77777777" w:rsidR="00105B00" w:rsidRDefault="008A0F45">
            <w:r w:rsidRPr="00C97801">
              <w:rPr>
                <w:color w:val="0000FF"/>
              </w:rPr>
              <w:t>&lt;/p&gt;</w:t>
            </w:r>
          </w:p>
          <w:p w14:paraId="620E47EF" w14:textId="77777777" w:rsidR="00105B00" w:rsidRDefault="00105B00"/>
        </w:tc>
      </w:tr>
      <w:tr w:rsidR="00C97801" w14:paraId="2ABAC7FA" w14:textId="77777777" w:rsidTr="00C97801">
        <w:tc>
          <w:tcPr>
            <w:tcW w:w="300" w:type="dxa"/>
            <w:shd w:val="clear" w:color="auto" w:fill="auto"/>
          </w:tcPr>
          <w:p w14:paraId="3A231938" w14:textId="77777777" w:rsidR="00105B00" w:rsidRDefault="008A0F45">
            <w:r>
              <w:lastRenderedPageBreak/>
              <w:t>13</w:t>
            </w:r>
          </w:p>
        </w:tc>
        <w:tc>
          <w:tcPr>
            <w:tcW w:w="1050" w:type="dxa"/>
            <w:shd w:val="clear" w:color="auto" w:fill="auto"/>
          </w:tcPr>
          <w:p w14:paraId="6F8B3E0D" w14:textId="77777777" w:rsidR="00105B00" w:rsidRDefault="008A0F45">
            <w:proofErr w:type="spellStart"/>
            <w:r w:rsidRPr="00C97801">
              <w:rPr>
                <w:b/>
              </w:rPr>
              <w:t>Body</w:t>
            </w:r>
            <w:proofErr w:type="spellEnd"/>
            <w:r w:rsidRPr="00C97801">
              <w:rPr>
                <w:b/>
              </w:rPr>
              <w:t xml:space="preserve"> 2</w:t>
            </w:r>
          </w:p>
        </w:tc>
        <w:tc>
          <w:tcPr>
            <w:tcW w:w="1060" w:type="dxa"/>
            <w:shd w:val="clear" w:color="auto" w:fill="auto"/>
          </w:tcPr>
          <w:p w14:paraId="4BD86837" w14:textId="77777777" w:rsidR="00105B00" w:rsidRDefault="008A0F45">
            <w:proofErr w:type="spellStart"/>
            <w:r w:rsidRPr="00C97801">
              <w:rPr>
                <w:b/>
                <w:color w:val="00EC00"/>
              </w:rPr>
              <w:t>Localise</w:t>
            </w:r>
            <w:proofErr w:type="spellEnd"/>
          </w:p>
        </w:tc>
        <w:tc>
          <w:tcPr>
            <w:tcW w:w="6900" w:type="dxa"/>
            <w:shd w:val="clear" w:color="auto" w:fill="auto"/>
          </w:tcPr>
          <w:p w14:paraId="4822EA9C" w14:textId="77777777" w:rsidR="00105B00" w:rsidRDefault="00105B00"/>
        </w:tc>
        <w:tc>
          <w:tcPr>
            <w:tcW w:w="6900" w:type="dxa"/>
            <w:shd w:val="clear" w:color="auto" w:fill="auto"/>
          </w:tcPr>
          <w:p w14:paraId="7E8F3A56" w14:textId="77777777" w:rsidR="00105B00" w:rsidRDefault="00105B00"/>
          <w:p w14:paraId="57BDE303" w14:textId="77777777" w:rsidR="00105B00" w:rsidRDefault="00105B00"/>
        </w:tc>
      </w:tr>
      <w:tr w:rsidR="00C97801" w:rsidRPr="008177A5" w14:paraId="004AF2B4" w14:textId="77777777" w:rsidTr="00C97801">
        <w:tc>
          <w:tcPr>
            <w:tcW w:w="300" w:type="dxa"/>
            <w:shd w:val="clear" w:color="auto" w:fill="C8C8C8"/>
          </w:tcPr>
          <w:p w14:paraId="5A968C26" w14:textId="77777777" w:rsidR="00105B00" w:rsidRDefault="008A0F45">
            <w:r>
              <w:t>14</w:t>
            </w:r>
          </w:p>
        </w:tc>
        <w:tc>
          <w:tcPr>
            <w:tcW w:w="1050" w:type="dxa"/>
            <w:shd w:val="clear" w:color="auto" w:fill="C8C8C8"/>
          </w:tcPr>
          <w:p w14:paraId="5C8B6ED6" w14:textId="77777777" w:rsidR="00105B00" w:rsidRDefault="008A0F45">
            <w:proofErr w:type="spellStart"/>
            <w:r w:rsidRPr="00C97801">
              <w:rPr>
                <w:b/>
              </w:rPr>
              <w:t>Similar</w:t>
            </w:r>
            <w:proofErr w:type="spellEnd"/>
            <w:r w:rsidRPr="00C97801">
              <w:rPr>
                <w:b/>
              </w:rPr>
              <w:t xml:space="preserve"> </w:t>
            </w:r>
            <w:proofErr w:type="spellStart"/>
            <w:r w:rsidRPr="00C97801">
              <w:rPr>
                <w:b/>
              </w:rPr>
              <w:t>destinations</w:t>
            </w:r>
            <w:proofErr w:type="spellEnd"/>
          </w:p>
        </w:tc>
        <w:tc>
          <w:tcPr>
            <w:tcW w:w="1060" w:type="dxa"/>
            <w:shd w:val="clear" w:color="auto" w:fill="C8C8C8"/>
          </w:tcPr>
          <w:p w14:paraId="6C27EA32" w14:textId="77777777" w:rsidR="00105B00" w:rsidRDefault="008A0F45">
            <w:proofErr w:type="spellStart"/>
            <w:r w:rsidRPr="00C97801">
              <w:rPr>
                <w:b/>
                <w:color w:val="FF0000"/>
              </w:rPr>
              <w:t>Don't</w:t>
            </w:r>
            <w:proofErr w:type="spellEnd"/>
            <w:r w:rsidRPr="00C97801">
              <w:rPr>
                <w:b/>
                <w:color w:val="FF0000"/>
              </w:rPr>
              <w:t xml:space="preserve"> </w:t>
            </w:r>
            <w:proofErr w:type="spellStart"/>
            <w:r w:rsidRPr="00C97801">
              <w:rPr>
                <w:b/>
                <w:color w:val="FF0000"/>
              </w:rPr>
              <w:t>change</w:t>
            </w:r>
            <w:proofErr w:type="spellEnd"/>
          </w:p>
        </w:tc>
        <w:tc>
          <w:tcPr>
            <w:tcW w:w="6900" w:type="dxa"/>
            <w:shd w:val="clear" w:color="auto" w:fill="C8C8C8"/>
          </w:tcPr>
          <w:p w14:paraId="525073ED" w14:textId="77777777" w:rsidR="00105B00" w:rsidRPr="00C97801" w:rsidRDefault="008A0F45">
            <w:pPr>
              <w:rPr>
                <w:lang w:val="en-US"/>
              </w:rPr>
            </w:pPr>
            <w:r w:rsidRPr="00C97801">
              <w:rPr>
                <w:lang w:val="en-US"/>
              </w:rPr>
              <w:t>Los</w:t>
            </w:r>
            <w:r w:rsidRPr="006A60B5">
              <w:rPr>
                <w:lang w:val="en-US"/>
              </w:rPr>
              <w:t xml:space="preserve"> </w:t>
            </w:r>
            <w:proofErr w:type="gramStart"/>
            <w:r w:rsidRPr="00C97801">
              <w:rPr>
                <w:lang w:val="en-US"/>
              </w:rPr>
              <w:t>Angeles</w:t>
            </w:r>
            <w:r w:rsidRPr="006A60B5">
              <w:rPr>
                <w:lang w:val="en-US"/>
              </w:rPr>
              <w:t xml:space="preserve">  </w:t>
            </w:r>
            <w:r w:rsidRPr="00C97801">
              <w:rPr>
                <w:lang w:val="en-US"/>
              </w:rPr>
              <w:t>California</w:t>
            </w:r>
            <w:proofErr w:type="gramEnd"/>
            <w:r w:rsidRPr="006A60B5">
              <w:rPr>
                <w:lang w:val="en-US"/>
              </w:rPr>
              <w:t xml:space="preserve">  </w:t>
            </w:r>
            <w:r w:rsidRPr="00C97801">
              <w:rPr>
                <w:lang w:val="en-US"/>
              </w:rPr>
              <w:t>United States of America (1439028), Chicago  Illinois  United States of America (1497539), Atlantic City  New Jersey  United States of America (1512961)</w:t>
            </w:r>
          </w:p>
        </w:tc>
        <w:tc>
          <w:tcPr>
            <w:tcW w:w="6900" w:type="dxa"/>
            <w:shd w:val="clear" w:color="auto" w:fill="C8C8C8"/>
          </w:tcPr>
          <w:p w14:paraId="737C3D5C" w14:textId="77777777" w:rsidR="00105B00" w:rsidRPr="00C97801" w:rsidRDefault="008A0F45">
            <w:pPr>
              <w:rPr>
                <w:lang w:val="en-US"/>
              </w:rPr>
            </w:pPr>
            <w:r w:rsidRPr="00C97801">
              <w:rPr>
                <w:lang w:val="en-US"/>
              </w:rPr>
              <w:t xml:space="preserve">Los </w:t>
            </w:r>
            <w:proofErr w:type="gramStart"/>
            <w:r w:rsidRPr="00C97801">
              <w:rPr>
                <w:lang w:val="en-US"/>
              </w:rPr>
              <w:t>Angeles  California</w:t>
            </w:r>
            <w:proofErr w:type="gramEnd"/>
            <w:r w:rsidRPr="00C97801">
              <w:rPr>
                <w:lang w:val="en-US"/>
              </w:rPr>
              <w:t xml:space="preserve">  United States of America (1439028), Chicago  Illinois  United States of America (1497539), Atlantic City  New Jersey  United States of America (1512961)</w:t>
            </w:r>
          </w:p>
        </w:tc>
      </w:tr>
      <w:tr w:rsidR="00C97801" w:rsidRPr="00E10940" w14:paraId="07FE0ADA" w14:textId="77777777" w:rsidTr="00C97801">
        <w:tc>
          <w:tcPr>
            <w:tcW w:w="300" w:type="dxa"/>
            <w:shd w:val="clear" w:color="auto" w:fill="auto"/>
          </w:tcPr>
          <w:p w14:paraId="564D95AB" w14:textId="77777777" w:rsidR="00105B00" w:rsidRDefault="008A0F45">
            <w:r>
              <w:t>15</w:t>
            </w:r>
          </w:p>
        </w:tc>
        <w:tc>
          <w:tcPr>
            <w:tcW w:w="1050" w:type="dxa"/>
            <w:shd w:val="clear" w:color="auto" w:fill="auto"/>
          </w:tcPr>
          <w:p w14:paraId="79739663" w14:textId="77777777" w:rsidR="00105B00" w:rsidRDefault="008A0F45">
            <w:proofErr w:type="spellStart"/>
            <w:r w:rsidRPr="00C97801">
              <w:rPr>
                <w:b/>
              </w:rPr>
              <w:t>Meta</w:t>
            </w:r>
            <w:proofErr w:type="spellEnd"/>
            <w:r w:rsidRPr="00C97801">
              <w:rPr>
                <w:b/>
              </w:rPr>
              <w:t xml:space="preserve"> </w:t>
            </w:r>
            <w:proofErr w:type="spellStart"/>
            <w:r w:rsidRPr="00C97801">
              <w:rPr>
                <w:b/>
              </w:rPr>
              <w:t>title</w:t>
            </w:r>
            <w:proofErr w:type="spellEnd"/>
          </w:p>
        </w:tc>
        <w:tc>
          <w:tcPr>
            <w:tcW w:w="1060" w:type="dxa"/>
            <w:shd w:val="clear" w:color="auto" w:fill="auto"/>
          </w:tcPr>
          <w:p w14:paraId="625D5750" w14:textId="77777777" w:rsidR="00105B00" w:rsidRDefault="008A0F45">
            <w:proofErr w:type="spellStart"/>
            <w:r w:rsidRPr="00C97801">
              <w:rPr>
                <w:b/>
                <w:color w:val="00EC00"/>
              </w:rPr>
              <w:t>Localise</w:t>
            </w:r>
            <w:proofErr w:type="spellEnd"/>
          </w:p>
        </w:tc>
        <w:tc>
          <w:tcPr>
            <w:tcW w:w="6900" w:type="dxa"/>
            <w:shd w:val="clear" w:color="auto" w:fill="auto"/>
          </w:tcPr>
          <w:p w14:paraId="31EB81F0" w14:textId="77777777" w:rsidR="00105B00" w:rsidRPr="00C97801" w:rsidRDefault="008A0F45">
            <w:pPr>
              <w:rPr>
                <w:lang w:val="en-US"/>
              </w:rPr>
            </w:pPr>
            <w:r w:rsidRPr="00C97801">
              <w:rPr>
                <w:lang w:val="en-US"/>
              </w:rPr>
              <w:t>A New York Central Park travel guide - peaceful strolls, ice skating and Shakespeare</w:t>
            </w:r>
          </w:p>
        </w:tc>
        <w:tc>
          <w:tcPr>
            <w:tcW w:w="6900" w:type="dxa"/>
            <w:shd w:val="clear" w:color="auto" w:fill="auto"/>
          </w:tcPr>
          <w:p w14:paraId="32E4A0EA" w14:textId="77777777" w:rsidR="00105B00" w:rsidRPr="00E10940" w:rsidRDefault="00E10940">
            <w:r w:rsidRPr="00C97801">
              <w:rPr>
                <w:rFonts w:eastAsia="SimSun"/>
              </w:rPr>
              <w:t>Путеводитель по Центральному парку Нью-Йорка – неспешные прогулки, катание на коньках и Шекспир</w:t>
            </w:r>
          </w:p>
        </w:tc>
      </w:tr>
      <w:tr w:rsidR="00C97801" w:rsidRPr="009E276E" w14:paraId="14A5C7F3" w14:textId="77777777" w:rsidTr="00C97801">
        <w:tc>
          <w:tcPr>
            <w:tcW w:w="300" w:type="dxa"/>
            <w:shd w:val="clear" w:color="auto" w:fill="auto"/>
          </w:tcPr>
          <w:p w14:paraId="37F2F881" w14:textId="77777777" w:rsidR="00105B00" w:rsidRDefault="008A0F45">
            <w:r>
              <w:t>16</w:t>
            </w:r>
          </w:p>
        </w:tc>
        <w:tc>
          <w:tcPr>
            <w:tcW w:w="1050" w:type="dxa"/>
            <w:shd w:val="clear" w:color="auto" w:fill="auto"/>
          </w:tcPr>
          <w:p w14:paraId="7F344640" w14:textId="77777777" w:rsidR="00105B00" w:rsidRDefault="008A0F45">
            <w:proofErr w:type="spellStart"/>
            <w:r w:rsidRPr="00C97801">
              <w:rPr>
                <w:b/>
              </w:rPr>
              <w:t>Meta</w:t>
            </w:r>
            <w:proofErr w:type="spellEnd"/>
            <w:r w:rsidRPr="00C97801">
              <w:rPr>
                <w:b/>
              </w:rPr>
              <w:t xml:space="preserve"> </w:t>
            </w:r>
            <w:proofErr w:type="spellStart"/>
            <w:r w:rsidRPr="00C97801">
              <w:rPr>
                <w:b/>
              </w:rPr>
              <w:t>description</w:t>
            </w:r>
            <w:proofErr w:type="spellEnd"/>
          </w:p>
        </w:tc>
        <w:tc>
          <w:tcPr>
            <w:tcW w:w="1060" w:type="dxa"/>
            <w:shd w:val="clear" w:color="auto" w:fill="auto"/>
          </w:tcPr>
          <w:p w14:paraId="1377F9D7" w14:textId="77777777" w:rsidR="00105B00" w:rsidRDefault="008A0F45">
            <w:proofErr w:type="spellStart"/>
            <w:r w:rsidRPr="00C97801">
              <w:rPr>
                <w:b/>
                <w:color w:val="00EC00"/>
              </w:rPr>
              <w:t>Localise</w:t>
            </w:r>
            <w:proofErr w:type="spellEnd"/>
          </w:p>
        </w:tc>
        <w:tc>
          <w:tcPr>
            <w:tcW w:w="6900" w:type="dxa"/>
            <w:shd w:val="clear" w:color="auto" w:fill="auto"/>
          </w:tcPr>
          <w:p w14:paraId="7CB878DB" w14:textId="77777777" w:rsidR="00105B00" w:rsidRPr="00C97801" w:rsidRDefault="008A0F45">
            <w:pPr>
              <w:rPr>
                <w:lang w:val="en-US"/>
              </w:rPr>
            </w:pPr>
            <w:r w:rsidRPr="00C97801">
              <w:rPr>
                <w:lang w:val="en-US"/>
              </w:rPr>
              <w:t>Spend a day beneath the sun, shade or stars in New York City's back garden on a Central Park holiday. Book a New York City hotel and pack your picnic basket | Hotels.com</w:t>
            </w:r>
          </w:p>
        </w:tc>
        <w:tc>
          <w:tcPr>
            <w:tcW w:w="6900" w:type="dxa"/>
            <w:shd w:val="clear" w:color="auto" w:fill="auto"/>
          </w:tcPr>
          <w:p w14:paraId="4C015BE6" w14:textId="77777777" w:rsidR="009E276E" w:rsidRPr="00E10940" w:rsidRDefault="008177A5" w:rsidP="009E276E">
            <w:r>
              <w:t xml:space="preserve">Проведите каникулы под солнцем, в тени или под звездами Центрального парка – заднего двора Нью-Йорка. Забронируйте отель в Нью-Йорке и отправьтесь на пикник </w:t>
            </w:r>
            <w:r w:rsidR="009E276E" w:rsidRPr="009E276E">
              <w:t xml:space="preserve">| </w:t>
            </w:r>
            <w:r w:rsidR="009E276E" w:rsidRPr="00C97801">
              <w:rPr>
                <w:lang w:val="en-US"/>
              </w:rPr>
              <w:t>Hotels</w:t>
            </w:r>
            <w:r w:rsidR="009E276E" w:rsidRPr="009E276E">
              <w:t>.</w:t>
            </w:r>
            <w:r w:rsidR="009E276E" w:rsidRPr="00C97801">
              <w:rPr>
                <w:lang w:val="en-US"/>
              </w:rPr>
              <w:t>com</w:t>
            </w:r>
          </w:p>
          <w:p w14:paraId="6B2F6796" w14:textId="77777777" w:rsidR="00105B00" w:rsidRPr="009E276E" w:rsidRDefault="00105B00"/>
        </w:tc>
      </w:tr>
      <w:tr w:rsidR="00C97801" w:rsidRPr="00E10940" w14:paraId="59BF9F1F" w14:textId="77777777" w:rsidTr="00C97801">
        <w:tc>
          <w:tcPr>
            <w:tcW w:w="300" w:type="dxa"/>
            <w:shd w:val="clear" w:color="auto" w:fill="auto"/>
          </w:tcPr>
          <w:p w14:paraId="36F482D4" w14:textId="77777777" w:rsidR="00105B00" w:rsidRDefault="008A0F45">
            <w:r>
              <w:t>17</w:t>
            </w:r>
          </w:p>
        </w:tc>
        <w:tc>
          <w:tcPr>
            <w:tcW w:w="1050" w:type="dxa"/>
            <w:shd w:val="clear" w:color="auto" w:fill="auto"/>
          </w:tcPr>
          <w:p w14:paraId="5D4BD8C7" w14:textId="77777777" w:rsidR="00105B00" w:rsidRDefault="008A0F45">
            <w:proofErr w:type="spellStart"/>
            <w:r w:rsidRPr="00C97801">
              <w:rPr>
                <w:b/>
              </w:rPr>
              <w:t>Meta</w:t>
            </w:r>
            <w:proofErr w:type="spellEnd"/>
            <w:r w:rsidRPr="00C97801">
              <w:rPr>
                <w:b/>
              </w:rPr>
              <w:t xml:space="preserve"> </w:t>
            </w:r>
            <w:proofErr w:type="spellStart"/>
            <w:r w:rsidRPr="00C97801">
              <w:rPr>
                <w:b/>
              </w:rPr>
              <w:t>keywords</w:t>
            </w:r>
            <w:proofErr w:type="spellEnd"/>
          </w:p>
        </w:tc>
        <w:tc>
          <w:tcPr>
            <w:tcW w:w="1060" w:type="dxa"/>
            <w:shd w:val="clear" w:color="auto" w:fill="auto"/>
          </w:tcPr>
          <w:p w14:paraId="41C83B5C" w14:textId="77777777" w:rsidR="00105B00" w:rsidRDefault="008A0F45">
            <w:proofErr w:type="spellStart"/>
            <w:r w:rsidRPr="00C97801">
              <w:rPr>
                <w:b/>
                <w:color w:val="00EC00"/>
              </w:rPr>
              <w:t>Localise</w:t>
            </w:r>
            <w:proofErr w:type="spellEnd"/>
          </w:p>
        </w:tc>
        <w:tc>
          <w:tcPr>
            <w:tcW w:w="6900" w:type="dxa"/>
            <w:shd w:val="clear" w:color="auto" w:fill="auto"/>
          </w:tcPr>
          <w:p w14:paraId="399A15EF" w14:textId="77777777" w:rsidR="00105B00" w:rsidRPr="00C97801" w:rsidRDefault="008A0F45">
            <w:pPr>
              <w:rPr>
                <w:lang w:val="en-US"/>
              </w:rPr>
            </w:pPr>
            <w:r w:rsidRPr="00C97801">
              <w:rPr>
                <w:lang w:val="en-US"/>
              </w:rPr>
              <w:t>New York City, United States, family, relaxing, culture</w:t>
            </w:r>
          </w:p>
        </w:tc>
        <w:tc>
          <w:tcPr>
            <w:tcW w:w="6900" w:type="dxa"/>
            <w:shd w:val="clear" w:color="auto" w:fill="auto"/>
          </w:tcPr>
          <w:p w14:paraId="67483FAC" w14:textId="54AB4D08" w:rsidR="00105B00" w:rsidRPr="00E10940" w:rsidRDefault="00E10940" w:rsidP="009E6CC3">
            <w:r>
              <w:t>Нью-Йорк, Соединенные Штаты Америки, семья,</w:t>
            </w:r>
            <w:r w:rsidR="009E6CC3">
              <w:t xml:space="preserve"> отдых</w:t>
            </w:r>
            <w:r>
              <w:t>, культура</w:t>
            </w:r>
          </w:p>
        </w:tc>
      </w:tr>
      <w:tr w:rsidR="00C97801" w14:paraId="476BC4A8" w14:textId="77777777" w:rsidTr="00C97801">
        <w:tc>
          <w:tcPr>
            <w:tcW w:w="300" w:type="dxa"/>
            <w:shd w:val="clear" w:color="auto" w:fill="C8C8C8"/>
          </w:tcPr>
          <w:p w14:paraId="274848D9" w14:textId="77777777" w:rsidR="00105B00" w:rsidRDefault="008A0F45">
            <w:r>
              <w:t>18</w:t>
            </w:r>
          </w:p>
        </w:tc>
        <w:tc>
          <w:tcPr>
            <w:tcW w:w="1050" w:type="dxa"/>
            <w:shd w:val="clear" w:color="auto" w:fill="C8C8C8"/>
          </w:tcPr>
          <w:p w14:paraId="1B1F657B" w14:textId="77777777" w:rsidR="00105B00" w:rsidRDefault="008A0F45">
            <w:proofErr w:type="spellStart"/>
            <w:r w:rsidRPr="00C97801">
              <w:rPr>
                <w:b/>
              </w:rPr>
              <w:t>Author</w:t>
            </w:r>
            <w:proofErr w:type="spellEnd"/>
            <w:r w:rsidRPr="00C97801">
              <w:rPr>
                <w:b/>
              </w:rPr>
              <w:t xml:space="preserve"> </w:t>
            </w:r>
            <w:proofErr w:type="spellStart"/>
            <w:r w:rsidRPr="00C97801">
              <w:rPr>
                <w:b/>
              </w:rPr>
              <w:t>name</w:t>
            </w:r>
            <w:proofErr w:type="spellEnd"/>
          </w:p>
        </w:tc>
        <w:tc>
          <w:tcPr>
            <w:tcW w:w="1060" w:type="dxa"/>
            <w:shd w:val="clear" w:color="auto" w:fill="C8C8C8"/>
          </w:tcPr>
          <w:p w14:paraId="1E84DF73" w14:textId="77777777" w:rsidR="00105B00" w:rsidRDefault="00105B00"/>
        </w:tc>
        <w:tc>
          <w:tcPr>
            <w:tcW w:w="6900" w:type="dxa"/>
            <w:shd w:val="clear" w:color="auto" w:fill="auto"/>
          </w:tcPr>
          <w:p w14:paraId="6A7D085B" w14:textId="77777777" w:rsidR="00105B00" w:rsidRDefault="00105B00"/>
        </w:tc>
        <w:tc>
          <w:tcPr>
            <w:tcW w:w="6900" w:type="dxa"/>
            <w:shd w:val="clear" w:color="auto" w:fill="auto"/>
          </w:tcPr>
          <w:p w14:paraId="59B67322" w14:textId="77777777" w:rsidR="00105B00" w:rsidRDefault="00105B00"/>
        </w:tc>
      </w:tr>
      <w:tr w:rsidR="00C97801" w14:paraId="6BF22F8D" w14:textId="77777777" w:rsidTr="00C97801">
        <w:tc>
          <w:tcPr>
            <w:tcW w:w="300" w:type="dxa"/>
            <w:shd w:val="clear" w:color="auto" w:fill="C8C8C8"/>
          </w:tcPr>
          <w:p w14:paraId="0C642AB0" w14:textId="77777777" w:rsidR="00105B00" w:rsidRDefault="008A0F45">
            <w:r>
              <w:t>19</w:t>
            </w:r>
          </w:p>
        </w:tc>
        <w:tc>
          <w:tcPr>
            <w:tcW w:w="1050" w:type="dxa"/>
            <w:shd w:val="clear" w:color="auto" w:fill="C8C8C8"/>
          </w:tcPr>
          <w:p w14:paraId="79C66A9D" w14:textId="77777777" w:rsidR="00105B00" w:rsidRDefault="008A0F45">
            <w:proofErr w:type="spellStart"/>
            <w:r w:rsidRPr="00C97801">
              <w:rPr>
                <w:b/>
              </w:rPr>
              <w:t>Author</w:t>
            </w:r>
            <w:proofErr w:type="spellEnd"/>
            <w:r w:rsidRPr="00C97801">
              <w:rPr>
                <w:b/>
              </w:rPr>
              <w:t xml:space="preserve"> </w:t>
            </w:r>
            <w:proofErr w:type="spellStart"/>
            <w:r w:rsidRPr="00C97801">
              <w:rPr>
                <w:b/>
              </w:rPr>
              <w:t>title</w:t>
            </w:r>
            <w:proofErr w:type="spellEnd"/>
          </w:p>
        </w:tc>
        <w:tc>
          <w:tcPr>
            <w:tcW w:w="1060" w:type="dxa"/>
            <w:shd w:val="clear" w:color="auto" w:fill="C8C8C8"/>
          </w:tcPr>
          <w:p w14:paraId="4BF51094" w14:textId="77777777" w:rsidR="00105B00" w:rsidRDefault="00105B00"/>
        </w:tc>
        <w:tc>
          <w:tcPr>
            <w:tcW w:w="6900" w:type="dxa"/>
            <w:shd w:val="clear" w:color="auto" w:fill="auto"/>
          </w:tcPr>
          <w:p w14:paraId="1389EE3C" w14:textId="77777777" w:rsidR="00105B00" w:rsidRDefault="00105B00"/>
        </w:tc>
        <w:tc>
          <w:tcPr>
            <w:tcW w:w="6900" w:type="dxa"/>
            <w:shd w:val="clear" w:color="auto" w:fill="auto"/>
          </w:tcPr>
          <w:p w14:paraId="2D853FED" w14:textId="77777777" w:rsidR="00105B00" w:rsidRDefault="00105B00"/>
        </w:tc>
      </w:tr>
      <w:tr w:rsidR="00C97801" w14:paraId="0A64CA76" w14:textId="77777777" w:rsidTr="00C97801">
        <w:tc>
          <w:tcPr>
            <w:tcW w:w="300" w:type="dxa"/>
            <w:shd w:val="clear" w:color="auto" w:fill="C8C8C8"/>
          </w:tcPr>
          <w:p w14:paraId="451726DD" w14:textId="77777777" w:rsidR="00105B00" w:rsidRDefault="008A0F45">
            <w:r>
              <w:t>20</w:t>
            </w:r>
          </w:p>
        </w:tc>
        <w:tc>
          <w:tcPr>
            <w:tcW w:w="1050" w:type="dxa"/>
            <w:shd w:val="clear" w:color="auto" w:fill="C8C8C8"/>
          </w:tcPr>
          <w:p w14:paraId="243AC2D4" w14:textId="77777777" w:rsidR="00105B00" w:rsidRDefault="008A0F45">
            <w:proofErr w:type="spellStart"/>
            <w:r w:rsidRPr="00C97801">
              <w:rPr>
                <w:b/>
              </w:rPr>
              <w:t>Author</w:t>
            </w:r>
            <w:proofErr w:type="spellEnd"/>
            <w:r w:rsidRPr="00C97801">
              <w:rPr>
                <w:b/>
              </w:rPr>
              <w:t xml:space="preserve"> </w:t>
            </w:r>
            <w:proofErr w:type="spellStart"/>
            <w:r w:rsidRPr="00C97801">
              <w:rPr>
                <w:b/>
              </w:rPr>
              <w:t>description</w:t>
            </w:r>
            <w:proofErr w:type="spellEnd"/>
          </w:p>
        </w:tc>
        <w:tc>
          <w:tcPr>
            <w:tcW w:w="1060" w:type="dxa"/>
            <w:shd w:val="clear" w:color="auto" w:fill="C8C8C8"/>
          </w:tcPr>
          <w:p w14:paraId="7D5110FC" w14:textId="77777777" w:rsidR="00105B00" w:rsidRDefault="00105B00"/>
        </w:tc>
        <w:tc>
          <w:tcPr>
            <w:tcW w:w="6900" w:type="dxa"/>
            <w:shd w:val="clear" w:color="auto" w:fill="auto"/>
          </w:tcPr>
          <w:p w14:paraId="2A0588D0" w14:textId="77777777" w:rsidR="00105B00" w:rsidRDefault="00105B00"/>
        </w:tc>
        <w:tc>
          <w:tcPr>
            <w:tcW w:w="6900" w:type="dxa"/>
            <w:shd w:val="clear" w:color="auto" w:fill="auto"/>
          </w:tcPr>
          <w:p w14:paraId="315E5161" w14:textId="77777777" w:rsidR="00105B00" w:rsidRDefault="00105B00"/>
        </w:tc>
      </w:tr>
      <w:tr w:rsidR="00C97801" w14:paraId="140B4E9E" w14:textId="77777777" w:rsidTr="00C97801">
        <w:tc>
          <w:tcPr>
            <w:tcW w:w="300" w:type="dxa"/>
            <w:shd w:val="clear" w:color="auto" w:fill="C8C8C8"/>
          </w:tcPr>
          <w:p w14:paraId="57B7CAA3" w14:textId="77777777" w:rsidR="00105B00" w:rsidRDefault="008A0F45">
            <w:r>
              <w:t>21</w:t>
            </w:r>
          </w:p>
        </w:tc>
        <w:tc>
          <w:tcPr>
            <w:tcW w:w="1050" w:type="dxa"/>
            <w:shd w:val="clear" w:color="auto" w:fill="C8C8C8"/>
          </w:tcPr>
          <w:p w14:paraId="40E5AAC7" w14:textId="77777777" w:rsidR="00105B00" w:rsidRDefault="008A0F45">
            <w:proofErr w:type="spellStart"/>
            <w:r w:rsidRPr="00C97801">
              <w:rPr>
                <w:b/>
              </w:rPr>
              <w:t>Author</w:t>
            </w:r>
            <w:proofErr w:type="spellEnd"/>
            <w:r w:rsidRPr="00C97801">
              <w:rPr>
                <w:b/>
              </w:rPr>
              <w:t xml:space="preserve"> </w:t>
            </w:r>
            <w:proofErr w:type="spellStart"/>
            <w:r w:rsidRPr="00C97801">
              <w:rPr>
                <w:b/>
              </w:rPr>
              <w:lastRenderedPageBreak/>
              <w:t>image</w:t>
            </w:r>
            <w:proofErr w:type="spellEnd"/>
          </w:p>
        </w:tc>
        <w:tc>
          <w:tcPr>
            <w:tcW w:w="1060" w:type="dxa"/>
            <w:shd w:val="clear" w:color="auto" w:fill="C8C8C8"/>
          </w:tcPr>
          <w:p w14:paraId="45D56CC9" w14:textId="77777777" w:rsidR="00105B00" w:rsidRDefault="00105B00"/>
        </w:tc>
        <w:tc>
          <w:tcPr>
            <w:tcW w:w="6900" w:type="dxa"/>
            <w:shd w:val="clear" w:color="auto" w:fill="auto"/>
          </w:tcPr>
          <w:p w14:paraId="27BB225A" w14:textId="77777777" w:rsidR="00105B00" w:rsidRDefault="00105B00"/>
        </w:tc>
        <w:tc>
          <w:tcPr>
            <w:tcW w:w="6900" w:type="dxa"/>
            <w:shd w:val="clear" w:color="auto" w:fill="auto"/>
          </w:tcPr>
          <w:p w14:paraId="5121AD89" w14:textId="77777777" w:rsidR="00105B00" w:rsidRDefault="00105B00"/>
        </w:tc>
      </w:tr>
      <w:tr w:rsidR="00C97801" w14:paraId="623AEAB8" w14:textId="77777777" w:rsidTr="00C97801">
        <w:tc>
          <w:tcPr>
            <w:tcW w:w="300" w:type="dxa"/>
            <w:shd w:val="clear" w:color="auto" w:fill="C8C8C8"/>
          </w:tcPr>
          <w:p w14:paraId="10D3C1D1" w14:textId="77777777" w:rsidR="00105B00" w:rsidRDefault="008A0F45">
            <w:r>
              <w:lastRenderedPageBreak/>
              <w:t>22</w:t>
            </w:r>
          </w:p>
        </w:tc>
        <w:tc>
          <w:tcPr>
            <w:tcW w:w="1050" w:type="dxa"/>
            <w:shd w:val="clear" w:color="auto" w:fill="C8C8C8"/>
          </w:tcPr>
          <w:p w14:paraId="26BF2E2B" w14:textId="77777777" w:rsidR="00105B00" w:rsidRDefault="008A0F45">
            <w:proofErr w:type="spellStart"/>
            <w:r w:rsidRPr="00C97801">
              <w:rPr>
                <w:b/>
              </w:rPr>
              <w:t>Author</w:t>
            </w:r>
            <w:proofErr w:type="spellEnd"/>
            <w:r w:rsidRPr="00C97801">
              <w:rPr>
                <w:b/>
              </w:rPr>
              <w:t xml:space="preserve"> </w:t>
            </w:r>
            <w:proofErr w:type="spellStart"/>
            <w:r w:rsidRPr="00C97801">
              <w:rPr>
                <w:b/>
              </w:rPr>
              <w:t>logo</w:t>
            </w:r>
            <w:proofErr w:type="spellEnd"/>
          </w:p>
        </w:tc>
        <w:tc>
          <w:tcPr>
            <w:tcW w:w="1060" w:type="dxa"/>
            <w:shd w:val="clear" w:color="auto" w:fill="C8C8C8"/>
          </w:tcPr>
          <w:p w14:paraId="0F5AE6CA" w14:textId="77777777" w:rsidR="00105B00" w:rsidRDefault="00105B00"/>
        </w:tc>
        <w:tc>
          <w:tcPr>
            <w:tcW w:w="6900" w:type="dxa"/>
            <w:shd w:val="clear" w:color="auto" w:fill="auto"/>
          </w:tcPr>
          <w:p w14:paraId="2D548B95" w14:textId="77777777" w:rsidR="00105B00" w:rsidRDefault="00105B00"/>
        </w:tc>
        <w:tc>
          <w:tcPr>
            <w:tcW w:w="6900" w:type="dxa"/>
            <w:shd w:val="clear" w:color="auto" w:fill="auto"/>
          </w:tcPr>
          <w:p w14:paraId="1F7B8F73" w14:textId="77777777" w:rsidR="00105B00" w:rsidRDefault="00105B00"/>
        </w:tc>
      </w:tr>
      <w:tr w:rsidR="00C97801" w14:paraId="4755C21F" w14:textId="77777777" w:rsidTr="00C97801">
        <w:tc>
          <w:tcPr>
            <w:tcW w:w="300" w:type="dxa"/>
            <w:shd w:val="clear" w:color="auto" w:fill="C8C8C8"/>
          </w:tcPr>
          <w:p w14:paraId="094B7AAD" w14:textId="77777777" w:rsidR="00105B00" w:rsidRDefault="008A0F45">
            <w:r>
              <w:t>23</w:t>
            </w:r>
          </w:p>
        </w:tc>
        <w:tc>
          <w:tcPr>
            <w:tcW w:w="1050" w:type="dxa"/>
            <w:shd w:val="clear" w:color="auto" w:fill="C8C8C8"/>
          </w:tcPr>
          <w:p w14:paraId="2FADEC8E" w14:textId="77777777" w:rsidR="00105B00" w:rsidRDefault="008A0F45">
            <w:proofErr w:type="spellStart"/>
            <w:r w:rsidRPr="00C97801">
              <w:rPr>
                <w:b/>
              </w:rPr>
              <w:t>Article</w:t>
            </w:r>
            <w:proofErr w:type="spellEnd"/>
            <w:r w:rsidRPr="00C97801">
              <w:rPr>
                <w:b/>
              </w:rPr>
              <w:t xml:space="preserve"> URL</w:t>
            </w:r>
          </w:p>
        </w:tc>
        <w:tc>
          <w:tcPr>
            <w:tcW w:w="1060" w:type="dxa"/>
            <w:shd w:val="clear" w:color="auto" w:fill="C8C8C8"/>
          </w:tcPr>
          <w:p w14:paraId="3E58D5C8" w14:textId="77777777" w:rsidR="00105B00" w:rsidRDefault="008A0F45">
            <w:proofErr w:type="spellStart"/>
            <w:r w:rsidRPr="00C97801">
              <w:rPr>
                <w:b/>
                <w:color w:val="FF0000"/>
              </w:rPr>
              <w:t>Don't</w:t>
            </w:r>
            <w:proofErr w:type="spellEnd"/>
            <w:r w:rsidRPr="00C97801">
              <w:rPr>
                <w:b/>
                <w:color w:val="FF0000"/>
              </w:rPr>
              <w:t xml:space="preserve"> </w:t>
            </w:r>
            <w:proofErr w:type="spellStart"/>
            <w:r w:rsidRPr="00C97801">
              <w:rPr>
                <w:b/>
                <w:color w:val="FF0000"/>
              </w:rPr>
              <w:t>change</w:t>
            </w:r>
            <w:proofErr w:type="spellEnd"/>
          </w:p>
        </w:tc>
        <w:tc>
          <w:tcPr>
            <w:tcW w:w="6900" w:type="dxa"/>
            <w:shd w:val="clear" w:color="auto" w:fill="C8C8C8"/>
          </w:tcPr>
          <w:p w14:paraId="710E3D75" w14:textId="77777777" w:rsidR="00105B00" w:rsidRDefault="008A0F45">
            <w:r>
              <w:t>ar000594</w:t>
            </w:r>
          </w:p>
        </w:tc>
        <w:tc>
          <w:tcPr>
            <w:tcW w:w="6900" w:type="dxa"/>
            <w:shd w:val="clear" w:color="auto" w:fill="C8C8C8"/>
          </w:tcPr>
          <w:p w14:paraId="4A58AF9C" w14:textId="77777777" w:rsidR="00105B00" w:rsidRDefault="008A0F45">
            <w:r>
              <w:t>ar000594</w:t>
            </w:r>
          </w:p>
        </w:tc>
      </w:tr>
    </w:tbl>
    <w:p w14:paraId="4004FFEB" w14:textId="77777777" w:rsidR="004E2D01" w:rsidRDefault="004E2D01"/>
    <w:sectPr w:rsidR="004E2D01">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B00"/>
    <w:rsid w:val="00105B00"/>
    <w:rsid w:val="001876D8"/>
    <w:rsid w:val="001B5E0B"/>
    <w:rsid w:val="001F5575"/>
    <w:rsid w:val="004E2D01"/>
    <w:rsid w:val="00550147"/>
    <w:rsid w:val="005F1279"/>
    <w:rsid w:val="006A60B5"/>
    <w:rsid w:val="008177A5"/>
    <w:rsid w:val="008A0F45"/>
    <w:rsid w:val="009B4B8D"/>
    <w:rsid w:val="009E276E"/>
    <w:rsid w:val="009E6CC3"/>
    <w:rsid w:val="00BD16C8"/>
    <w:rsid w:val="00C97801"/>
    <w:rsid w:val="00D17A14"/>
    <w:rsid w:val="00E10940"/>
    <w:rsid w:val="00EA5996"/>
    <w:rsid w:val="00F406F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511F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200" w:line="276" w:lineRule="auto"/>
    </w:pPr>
    <w:rPr>
      <w:lang w:val="ru-RU"/>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200" w:line="276" w:lineRule="auto"/>
    </w:pPr>
    <w:rPr>
      <w:lang w:val="ru-RU"/>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1185</Words>
  <Characters>7081</Characters>
  <Application>Microsoft Macintosh Word</Application>
  <DocSecurity>0</DocSecurity>
  <Lines>786</Lines>
  <Paragraphs>413</Paragraphs>
  <ScaleCrop>false</ScaleCrop>
  <HeadingPairs>
    <vt:vector size="6" baseType="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SPecialiST RePack</Company>
  <LinksUpToDate>false</LinksUpToDate>
  <CharactersWithSpaces>7853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Irina Erblang-Rotaru</cp:lastModifiedBy>
  <cp:revision>2</cp:revision>
  <dcterms:created xsi:type="dcterms:W3CDTF">2015-08-01T17:48:00Z</dcterms:created>
  <dcterms:modified xsi:type="dcterms:W3CDTF">2015-08-01T17:48:00Z</dcterms:modified>
</cp:coreProperties>
</file>