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1"/>
        <w:gridCol w:w="6673"/>
        <w:gridCol w:w="6673"/>
      </w:tblGrid>
      <w:tr w:rsidR="009627E7" w:rsidRPr="00A13654" w14:paraId="09957E6A" w14:textId="77777777" w:rsidTr="009627E7">
        <w:tc>
          <w:tcPr>
            <w:tcW w:w="300" w:type="dxa"/>
            <w:shd w:val="clear" w:color="auto" w:fill="auto"/>
          </w:tcPr>
          <w:p w14:paraId="2FF4D14B" w14:textId="77777777" w:rsidR="00261562" w:rsidRDefault="0000799C">
            <w:r>
              <w:t>1</w:t>
            </w:r>
          </w:p>
        </w:tc>
        <w:tc>
          <w:tcPr>
            <w:tcW w:w="1050" w:type="dxa"/>
            <w:shd w:val="clear" w:color="auto" w:fill="auto"/>
          </w:tcPr>
          <w:p w14:paraId="5E0DFF5D" w14:textId="77777777" w:rsidR="00261562" w:rsidRDefault="0000799C">
            <w:r w:rsidRPr="009627E7">
              <w:rPr>
                <w:b/>
              </w:rPr>
              <w:t>Content name</w:t>
            </w:r>
          </w:p>
        </w:tc>
        <w:tc>
          <w:tcPr>
            <w:tcW w:w="1060" w:type="dxa"/>
            <w:shd w:val="clear" w:color="auto" w:fill="auto"/>
          </w:tcPr>
          <w:p w14:paraId="5A0A79CF" w14:textId="77777777" w:rsidR="00261562" w:rsidRDefault="0000799C">
            <w:r w:rsidRPr="009627E7">
              <w:rPr>
                <w:b/>
                <w:color w:val="00EC00"/>
              </w:rPr>
              <w:t>Localise</w:t>
            </w:r>
          </w:p>
        </w:tc>
        <w:tc>
          <w:tcPr>
            <w:tcW w:w="6900" w:type="dxa"/>
            <w:shd w:val="clear" w:color="auto" w:fill="auto"/>
          </w:tcPr>
          <w:p w14:paraId="5EEFF109" w14:textId="77777777" w:rsidR="00261562" w:rsidRPr="009627E7" w:rsidRDefault="0000799C">
            <w:pPr>
              <w:rPr>
                <w:lang w:val="en-US"/>
              </w:rPr>
            </w:pPr>
            <w:r w:rsidRPr="009627E7">
              <w:rPr>
                <w:lang w:val="en-US"/>
              </w:rPr>
              <w:t>Where to stay in New York - a travel guide to New York's neighborhoods (ar000017)</w:t>
            </w:r>
          </w:p>
        </w:tc>
        <w:tc>
          <w:tcPr>
            <w:tcW w:w="6900" w:type="dxa"/>
            <w:shd w:val="clear" w:color="auto" w:fill="auto"/>
          </w:tcPr>
          <w:p w14:paraId="35FEC342" w14:textId="77777777" w:rsidR="00261562" w:rsidRPr="00A13654" w:rsidRDefault="00A15B8E" w:rsidP="00A15B8E">
            <w:r>
              <w:t>Где остановиться в Нью-Йорке:</w:t>
            </w:r>
            <w:r w:rsidR="00A13654">
              <w:t xml:space="preserve"> путеводитель по районам </w:t>
            </w:r>
            <w:r>
              <w:t xml:space="preserve">города </w:t>
            </w:r>
            <w:r w:rsidR="00A13654" w:rsidRPr="00A13654">
              <w:t>(</w:t>
            </w:r>
            <w:r w:rsidR="00A13654" w:rsidRPr="009627E7">
              <w:rPr>
                <w:lang w:val="en-US"/>
              </w:rPr>
              <w:t>ar</w:t>
            </w:r>
            <w:r w:rsidR="00A13654" w:rsidRPr="00A13654">
              <w:t>000017)</w:t>
            </w:r>
          </w:p>
        </w:tc>
      </w:tr>
      <w:tr w:rsidR="009627E7" w14:paraId="3FB0F28C" w14:textId="77777777" w:rsidTr="009627E7">
        <w:tc>
          <w:tcPr>
            <w:tcW w:w="300" w:type="dxa"/>
            <w:shd w:val="clear" w:color="auto" w:fill="C8C8C8"/>
          </w:tcPr>
          <w:p w14:paraId="471F6E44" w14:textId="77777777" w:rsidR="00261562" w:rsidRDefault="0000799C">
            <w:r>
              <w:t>2</w:t>
            </w:r>
          </w:p>
        </w:tc>
        <w:tc>
          <w:tcPr>
            <w:tcW w:w="1050" w:type="dxa"/>
            <w:shd w:val="clear" w:color="auto" w:fill="C8C8C8"/>
          </w:tcPr>
          <w:p w14:paraId="1BD604AA" w14:textId="77777777" w:rsidR="00261562" w:rsidRDefault="0000799C">
            <w:r w:rsidRPr="009627E7">
              <w:rPr>
                <w:b/>
              </w:rPr>
              <w:t>POS</w:t>
            </w:r>
          </w:p>
        </w:tc>
        <w:tc>
          <w:tcPr>
            <w:tcW w:w="1060" w:type="dxa"/>
            <w:shd w:val="clear" w:color="auto" w:fill="C8C8C8"/>
          </w:tcPr>
          <w:p w14:paraId="7C7DBF0D" w14:textId="77777777" w:rsidR="00261562" w:rsidRDefault="0000799C">
            <w:r w:rsidRPr="009627E7">
              <w:rPr>
                <w:b/>
                <w:color w:val="FF0000"/>
              </w:rPr>
              <w:t>Don't change</w:t>
            </w:r>
          </w:p>
        </w:tc>
        <w:tc>
          <w:tcPr>
            <w:tcW w:w="6900" w:type="dxa"/>
            <w:shd w:val="clear" w:color="auto" w:fill="auto"/>
          </w:tcPr>
          <w:p w14:paraId="7F1758FE" w14:textId="77777777" w:rsidR="00261562" w:rsidRDefault="00261562"/>
        </w:tc>
        <w:tc>
          <w:tcPr>
            <w:tcW w:w="6900" w:type="dxa"/>
            <w:shd w:val="clear" w:color="auto" w:fill="auto"/>
          </w:tcPr>
          <w:p w14:paraId="3DBE1178" w14:textId="77777777" w:rsidR="00261562" w:rsidRDefault="00261562"/>
        </w:tc>
      </w:tr>
      <w:tr w:rsidR="009627E7" w14:paraId="3F0350C6" w14:textId="77777777" w:rsidTr="009627E7">
        <w:tc>
          <w:tcPr>
            <w:tcW w:w="300" w:type="dxa"/>
            <w:shd w:val="clear" w:color="auto" w:fill="C8C8C8"/>
          </w:tcPr>
          <w:p w14:paraId="0255C96B" w14:textId="77777777" w:rsidR="00261562" w:rsidRDefault="0000799C">
            <w:r>
              <w:t>3</w:t>
            </w:r>
          </w:p>
        </w:tc>
        <w:tc>
          <w:tcPr>
            <w:tcW w:w="1050" w:type="dxa"/>
            <w:shd w:val="clear" w:color="auto" w:fill="C8C8C8"/>
          </w:tcPr>
          <w:p w14:paraId="301CB835" w14:textId="77777777" w:rsidR="00261562" w:rsidRDefault="0000799C">
            <w:r w:rsidRPr="009627E7">
              <w:rPr>
                <w:b/>
              </w:rPr>
              <w:t>Locale</w:t>
            </w:r>
          </w:p>
        </w:tc>
        <w:tc>
          <w:tcPr>
            <w:tcW w:w="1060" w:type="dxa"/>
            <w:shd w:val="clear" w:color="auto" w:fill="C8C8C8"/>
          </w:tcPr>
          <w:p w14:paraId="58D394C8" w14:textId="77777777" w:rsidR="00261562" w:rsidRDefault="0000799C">
            <w:r w:rsidRPr="009627E7">
              <w:rPr>
                <w:b/>
                <w:color w:val="FF0000"/>
              </w:rPr>
              <w:t>Don't change</w:t>
            </w:r>
          </w:p>
        </w:tc>
        <w:tc>
          <w:tcPr>
            <w:tcW w:w="6900" w:type="dxa"/>
            <w:shd w:val="clear" w:color="auto" w:fill="C8C8C8"/>
          </w:tcPr>
          <w:p w14:paraId="47FFB118" w14:textId="77777777" w:rsidR="00261562" w:rsidRDefault="0000799C">
            <w:r>
              <w:t>RU</w:t>
            </w:r>
          </w:p>
        </w:tc>
        <w:tc>
          <w:tcPr>
            <w:tcW w:w="6900" w:type="dxa"/>
            <w:shd w:val="clear" w:color="auto" w:fill="C8C8C8"/>
          </w:tcPr>
          <w:p w14:paraId="3739C9E6" w14:textId="77777777" w:rsidR="00261562" w:rsidRDefault="0000799C">
            <w:r>
              <w:t>RU</w:t>
            </w:r>
          </w:p>
        </w:tc>
      </w:tr>
      <w:tr w:rsidR="009627E7" w:rsidRPr="005652F8" w14:paraId="5F55DD01" w14:textId="77777777" w:rsidTr="009627E7">
        <w:tc>
          <w:tcPr>
            <w:tcW w:w="300" w:type="dxa"/>
            <w:shd w:val="clear" w:color="auto" w:fill="C8C8C8"/>
          </w:tcPr>
          <w:p w14:paraId="7D3E9C0F" w14:textId="77777777" w:rsidR="00261562" w:rsidRDefault="0000799C">
            <w:r>
              <w:t>4</w:t>
            </w:r>
          </w:p>
        </w:tc>
        <w:tc>
          <w:tcPr>
            <w:tcW w:w="1050" w:type="dxa"/>
            <w:shd w:val="clear" w:color="auto" w:fill="C8C8C8"/>
          </w:tcPr>
          <w:p w14:paraId="65F5ED5F" w14:textId="77777777" w:rsidR="00261562" w:rsidRDefault="0000799C">
            <w:r w:rsidRPr="009627E7">
              <w:rPr>
                <w:b/>
              </w:rPr>
              <w:t>URL friendly part</w:t>
            </w:r>
          </w:p>
        </w:tc>
        <w:tc>
          <w:tcPr>
            <w:tcW w:w="1060" w:type="dxa"/>
            <w:shd w:val="clear" w:color="auto" w:fill="C8C8C8"/>
          </w:tcPr>
          <w:p w14:paraId="26A05484" w14:textId="77777777" w:rsidR="00261562" w:rsidRDefault="0000799C">
            <w:r w:rsidRPr="009627E7">
              <w:rPr>
                <w:b/>
                <w:color w:val="FF0000"/>
              </w:rPr>
              <w:t>Don't change</w:t>
            </w:r>
          </w:p>
        </w:tc>
        <w:tc>
          <w:tcPr>
            <w:tcW w:w="6900" w:type="dxa"/>
            <w:shd w:val="clear" w:color="auto" w:fill="C8C8C8"/>
          </w:tcPr>
          <w:p w14:paraId="6FD72138" w14:textId="77777777" w:rsidR="00261562" w:rsidRPr="009627E7" w:rsidRDefault="0000799C">
            <w:pPr>
              <w:rPr>
                <w:lang w:val="en-US"/>
              </w:rPr>
            </w:pPr>
            <w:r w:rsidRPr="009627E7">
              <w:rPr>
                <w:lang w:val="en-US"/>
              </w:rPr>
              <w:t>where-to-stay-in-new-york-a-travel-guide-to-new-york-s-neighborhoods</w:t>
            </w:r>
          </w:p>
        </w:tc>
        <w:tc>
          <w:tcPr>
            <w:tcW w:w="6900" w:type="dxa"/>
            <w:shd w:val="clear" w:color="auto" w:fill="C8C8C8"/>
          </w:tcPr>
          <w:p w14:paraId="2B22564F" w14:textId="77777777" w:rsidR="00261562" w:rsidRPr="009627E7" w:rsidRDefault="0000799C">
            <w:pPr>
              <w:rPr>
                <w:lang w:val="en-US"/>
              </w:rPr>
            </w:pPr>
            <w:r w:rsidRPr="009627E7">
              <w:rPr>
                <w:lang w:val="en-US"/>
              </w:rPr>
              <w:t>where-to-stay-in-new-york-a-travel-guide-to-new-york-s-neighborhoods</w:t>
            </w:r>
          </w:p>
        </w:tc>
      </w:tr>
      <w:tr w:rsidR="009627E7" w:rsidRPr="005652F8" w14:paraId="3721E802" w14:textId="77777777" w:rsidTr="009627E7">
        <w:tc>
          <w:tcPr>
            <w:tcW w:w="300" w:type="dxa"/>
            <w:shd w:val="clear" w:color="auto" w:fill="C8C8C8"/>
          </w:tcPr>
          <w:p w14:paraId="7C0C5410" w14:textId="77777777" w:rsidR="00261562" w:rsidRDefault="0000799C">
            <w:r>
              <w:t>5</w:t>
            </w:r>
          </w:p>
        </w:tc>
        <w:tc>
          <w:tcPr>
            <w:tcW w:w="1050" w:type="dxa"/>
            <w:shd w:val="clear" w:color="auto" w:fill="C8C8C8"/>
          </w:tcPr>
          <w:p w14:paraId="0001EED0" w14:textId="77777777" w:rsidR="00261562" w:rsidRDefault="0000799C">
            <w:r w:rsidRPr="009627E7">
              <w:rPr>
                <w:b/>
              </w:rPr>
              <w:t>Channels</w:t>
            </w:r>
          </w:p>
        </w:tc>
        <w:tc>
          <w:tcPr>
            <w:tcW w:w="1060" w:type="dxa"/>
            <w:shd w:val="clear" w:color="auto" w:fill="C8C8C8"/>
          </w:tcPr>
          <w:p w14:paraId="653364EC" w14:textId="77777777" w:rsidR="00261562" w:rsidRDefault="0000799C">
            <w:r w:rsidRPr="009627E7">
              <w:rPr>
                <w:b/>
                <w:color w:val="FF0000"/>
              </w:rPr>
              <w:t>Don't change</w:t>
            </w:r>
          </w:p>
        </w:tc>
        <w:tc>
          <w:tcPr>
            <w:tcW w:w="6900" w:type="dxa"/>
            <w:shd w:val="clear" w:color="auto" w:fill="C8C8C8"/>
          </w:tcPr>
          <w:p w14:paraId="7FB396E3" w14:textId="77777777" w:rsidR="00261562" w:rsidRPr="009627E7" w:rsidRDefault="0000799C">
            <w:pPr>
              <w:rPr>
                <w:lang w:val="en-US"/>
              </w:rPr>
            </w:pPr>
            <w:r w:rsidRPr="009627E7">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27B07269" w14:textId="77777777" w:rsidR="00261562" w:rsidRPr="009627E7" w:rsidRDefault="0000799C">
            <w:pPr>
              <w:rPr>
                <w:lang w:val="en-US"/>
              </w:rPr>
            </w:pPr>
            <w:r w:rsidRPr="009627E7">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627E7" w14:paraId="221D966E" w14:textId="77777777" w:rsidTr="009627E7">
        <w:tc>
          <w:tcPr>
            <w:tcW w:w="300" w:type="dxa"/>
            <w:shd w:val="clear" w:color="auto" w:fill="C8C8C8"/>
          </w:tcPr>
          <w:p w14:paraId="2ACE619B" w14:textId="77777777" w:rsidR="00261562" w:rsidRDefault="0000799C">
            <w:r>
              <w:t>6</w:t>
            </w:r>
          </w:p>
        </w:tc>
        <w:tc>
          <w:tcPr>
            <w:tcW w:w="1050" w:type="dxa"/>
            <w:shd w:val="clear" w:color="auto" w:fill="C8C8C8"/>
          </w:tcPr>
          <w:p w14:paraId="4A8338B8" w14:textId="77777777" w:rsidR="00261562" w:rsidRDefault="0000799C">
            <w:r w:rsidRPr="009627E7">
              <w:rPr>
                <w:b/>
              </w:rPr>
              <w:t>Go live date</w:t>
            </w:r>
          </w:p>
        </w:tc>
        <w:tc>
          <w:tcPr>
            <w:tcW w:w="1060" w:type="dxa"/>
            <w:shd w:val="clear" w:color="auto" w:fill="C8C8C8"/>
          </w:tcPr>
          <w:p w14:paraId="2723DAA3" w14:textId="77777777" w:rsidR="00261562" w:rsidRDefault="0000799C">
            <w:r w:rsidRPr="009627E7">
              <w:rPr>
                <w:b/>
                <w:color w:val="FF0000"/>
              </w:rPr>
              <w:t>Don't change</w:t>
            </w:r>
          </w:p>
        </w:tc>
        <w:tc>
          <w:tcPr>
            <w:tcW w:w="6900" w:type="dxa"/>
            <w:shd w:val="clear" w:color="auto" w:fill="C8C8C8"/>
          </w:tcPr>
          <w:p w14:paraId="2587795B" w14:textId="77777777" w:rsidR="00261562" w:rsidRDefault="0000799C">
            <w:r>
              <w:t>40564</w:t>
            </w:r>
          </w:p>
        </w:tc>
        <w:tc>
          <w:tcPr>
            <w:tcW w:w="6900" w:type="dxa"/>
            <w:shd w:val="clear" w:color="auto" w:fill="C8C8C8"/>
          </w:tcPr>
          <w:p w14:paraId="59475F3D" w14:textId="77777777" w:rsidR="00261562" w:rsidRDefault="0000799C">
            <w:r>
              <w:t>40564</w:t>
            </w:r>
          </w:p>
        </w:tc>
      </w:tr>
      <w:tr w:rsidR="009627E7" w14:paraId="7FB34D6B" w14:textId="77777777" w:rsidTr="009627E7">
        <w:tc>
          <w:tcPr>
            <w:tcW w:w="300" w:type="dxa"/>
            <w:shd w:val="clear" w:color="auto" w:fill="C8C8C8"/>
          </w:tcPr>
          <w:p w14:paraId="6420C9AF" w14:textId="77777777" w:rsidR="00261562" w:rsidRDefault="0000799C">
            <w:r>
              <w:t>7</w:t>
            </w:r>
          </w:p>
        </w:tc>
        <w:tc>
          <w:tcPr>
            <w:tcW w:w="1050" w:type="dxa"/>
            <w:shd w:val="clear" w:color="auto" w:fill="C8C8C8"/>
          </w:tcPr>
          <w:p w14:paraId="58E6229A" w14:textId="77777777" w:rsidR="00261562" w:rsidRDefault="0000799C">
            <w:r w:rsidRPr="009627E7">
              <w:rPr>
                <w:b/>
              </w:rPr>
              <w:t>Tags</w:t>
            </w:r>
          </w:p>
        </w:tc>
        <w:tc>
          <w:tcPr>
            <w:tcW w:w="1060" w:type="dxa"/>
            <w:shd w:val="clear" w:color="auto" w:fill="C8C8C8"/>
          </w:tcPr>
          <w:p w14:paraId="0FCA5A98" w14:textId="77777777" w:rsidR="00261562" w:rsidRDefault="0000799C">
            <w:r w:rsidRPr="009627E7">
              <w:rPr>
                <w:b/>
                <w:color w:val="FF0000"/>
              </w:rPr>
              <w:t>Don't change</w:t>
            </w:r>
          </w:p>
        </w:tc>
        <w:tc>
          <w:tcPr>
            <w:tcW w:w="6900" w:type="dxa"/>
            <w:shd w:val="clear" w:color="auto" w:fill="C8C8C8"/>
          </w:tcPr>
          <w:p w14:paraId="61023B3B" w14:textId="77777777" w:rsidR="00261562" w:rsidRDefault="0000799C">
            <w:r>
              <w:t>Where to Stay</w:t>
            </w:r>
          </w:p>
        </w:tc>
        <w:tc>
          <w:tcPr>
            <w:tcW w:w="6900" w:type="dxa"/>
            <w:shd w:val="clear" w:color="auto" w:fill="C8C8C8"/>
          </w:tcPr>
          <w:p w14:paraId="2DA72140" w14:textId="77777777" w:rsidR="00261562" w:rsidRDefault="0000799C">
            <w:r>
              <w:t>Where to Stay</w:t>
            </w:r>
          </w:p>
        </w:tc>
      </w:tr>
      <w:tr w:rsidR="009627E7" w:rsidRPr="005652F8" w14:paraId="61A8E3E2" w14:textId="77777777" w:rsidTr="009627E7">
        <w:tc>
          <w:tcPr>
            <w:tcW w:w="300" w:type="dxa"/>
            <w:shd w:val="clear" w:color="auto" w:fill="C8C8C8"/>
          </w:tcPr>
          <w:p w14:paraId="1CADF26A" w14:textId="77777777" w:rsidR="00261562" w:rsidRDefault="0000799C">
            <w:r>
              <w:t>8</w:t>
            </w:r>
          </w:p>
        </w:tc>
        <w:tc>
          <w:tcPr>
            <w:tcW w:w="1050" w:type="dxa"/>
            <w:shd w:val="clear" w:color="auto" w:fill="C8C8C8"/>
          </w:tcPr>
          <w:p w14:paraId="58399FC1" w14:textId="77777777" w:rsidR="00261562" w:rsidRDefault="0000799C">
            <w:r w:rsidRPr="009627E7">
              <w:rPr>
                <w:b/>
              </w:rPr>
              <w:t>Destination</w:t>
            </w:r>
          </w:p>
        </w:tc>
        <w:tc>
          <w:tcPr>
            <w:tcW w:w="1060" w:type="dxa"/>
            <w:shd w:val="clear" w:color="auto" w:fill="C8C8C8"/>
          </w:tcPr>
          <w:p w14:paraId="35B28163" w14:textId="77777777" w:rsidR="00261562" w:rsidRDefault="0000799C">
            <w:r w:rsidRPr="009627E7">
              <w:rPr>
                <w:b/>
                <w:color w:val="FF0000"/>
              </w:rPr>
              <w:t>Don't change</w:t>
            </w:r>
          </w:p>
        </w:tc>
        <w:tc>
          <w:tcPr>
            <w:tcW w:w="6900" w:type="dxa"/>
            <w:shd w:val="clear" w:color="auto" w:fill="C8C8C8"/>
          </w:tcPr>
          <w:p w14:paraId="1C1A7760" w14:textId="77777777" w:rsidR="00261562" w:rsidRPr="009627E7" w:rsidRDefault="0000799C">
            <w:pPr>
              <w:rPr>
                <w:lang w:val="en-US"/>
              </w:rPr>
            </w:pPr>
            <w:r w:rsidRPr="009627E7">
              <w:rPr>
                <w:lang w:val="en-US"/>
              </w:rPr>
              <w:t>New York  New York  United States of America (1506246)</w:t>
            </w:r>
          </w:p>
        </w:tc>
        <w:tc>
          <w:tcPr>
            <w:tcW w:w="6900" w:type="dxa"/>
            <w:shd w:val="clear" w:color="auto" w:fill="C8C8C8"/>
          </w:tcPr>
          <w:p w14:paraId="3E62717F" w14:textId="77777777" w:rsidR="00261562" w:rsidRPr="009627E7" w:rsidRDefault="0000799C">
            <w:pPr>
              <w:rPr>
                <w:lang w:val="en-US"/>
              </w:rPr>
            </w:pPr>
            <w:r w:rsidRPr="009627E7">
              <w:rPr>
                <w:lang w:val="en-US"/>
              </w:rPr>
              <w:t>New York  New York  United States of America (1506246)</w:t>
            </w:r>
          </w:p>
        </w:tc>
      </w:tr>
      <w:tr w:rsidR="009627E7" w:rsidRPr="005652F8" w14:paraId="2F607344" w14:textId="77777777" w:rsidTr="009627E7">
        <w:tc>
          <w:tcPr>
            <w:tcW w:w="300" w:type="dxa"/>
            <w:shd w:val="clear" w:color="auto" w:fill="C8C8C8"/>
          </w:tcPr>
          <w:p w14:paraId="273B51A2" w14:textId="77777777" w:rsidR="00261562" w:rsidRDefault="0000799C">
            <w:r>
              <w:t>9</w:t>
            </w:r>
          </w:p>
        </w:tc>
        <w:tc>
          <w:tcPr>
            <w:tcW w:w="1050" w:type="dxa"/>
            <w:shd w:val="clear" w:color="auto" w:fill="C8C8C8"/>
          </w:tcPr>
          <w:p w14:paraId="29B78959" w14:textId="77777777" w:rsidR="00261562" w:rsidRDefault="0000799C">
            <w:r w:rsidRPr="009627E7">
              <w:rPr>
                <w:b/>
              </w:rPr>
              <w:t>Article title</w:t>
            </w:r>
          </w:p>
        </w:tc>
        <w:tc>
          <w:tcPr>
            <w:tcW w:w="1060" w:type="dxa"/>
            <w:shd w:val="clear" w:color="auto" w:fill="C8C8C8"/>
          </w:tcPr>
          <w:p w14:paraId="011CD87A" w14:textId="77777777" w:rsidR="00261562" w:rsidRDefault="0000799C">
            <w:r w:rsidRPr="009627E7">
              <w:rPr>
                <w:b/>
                <w:color w:val="FF0000"/>
              </w:rPr>
              <w:t>Don't change</w:t>
            </w:r>
          </w:p>
        </w:tc>
        <w:tc>
          <w:tcPr>
            <w:tcW w:w="6900" w:type="dxa"/>
            <w:shd w:val="clear" w:color="auto" w:fill="C8C8C8"/>
          </w:tcPr>
          <w:p w14:paraId="4AA97C30" w14:textId="77777777" w:rsidR="00261562" w:rsidRPr="009627E7" w:rsidRDefault="0000799C">
            <w:pPr>
              <w:rPr>
                <w:lang w:val="en-US"/>
              </w:rPr>
            </w:pPr>
            <w:r w:rsidRPr="009627E7">
              <w:rPr>
                <w:lang w:val="en-US"/>
              </w:rPr>
              <w:t>Where to stay in New York - a travel guide to New York's neighborhoods</w:t>
            </w:r>
          </w:p>
        </w:tc>
        <w:tc>
          <w:tcPr>
            <w:tcW w:w="6900" w:type="dxa"/>
            <w:shd w:val="clear" w:color="auto" w:fill="C8C8C8"/>
          </w:tcPr>
          <w:p w14:paraId="630E1C4C" w14:textId="77777777" w:rsidR="00261562" w:rsidRPr="009627E7" w:rsidRDefault="0000799C">
            <w:pPr>
              <w:rPr>
                <w:lang w:val="en-US"/>
              </w:rPr>
            </w:pPr>
            <w:r w:rsidRPr="009627E7">
              <w:rPr>
                <w:lang w:val="en-US"/>
              </w:rPr>
              <w:t>Where to stay in New York - a travel guide to New York's neighborhoods</w:t>
            </w:r>
          </w:p>
        </w:tc>
      </w:tr>
      <w:tr w:rsidR="009627E7" w14:paraId="0A4818B7" w14:textId="77777777" w:rsidTr="009627E7">
        <w:tc>
          <w:tcPr>
            <w:tcW w:w="300" w:type="dxa"/>
            <w:shd w:val="clear" w:color="auto" w:fill="C8C8C8"/>
          </w:tcPr>
          <w:p w14:paraId="2232C182" w14:textId="77777777" w:rsidR="00261562" w:rsidRDefault="0000799C">
            <w:r>
              <w:lastRenderedPageBreak/>
              <w:t>10</w:t>
            </w:r>
          </w:p>
        </w:tc>
        <w:tc>
          <w:tcPr>
            <w:tcW w:w="1050" w:type="dxa"/>
            <w:shd w:val="clear" w:color="auto" w:fill="C8C8C8"/>
          </w:tcPr>
          <w:p w14:paraId="10366ED9" w14:textId="77777777" w:rsidR="00261562" w:rsidRDefault="0000799C">
            <w:r w:rsidRPr="009627E7">
              <w:rPr>
                <w:b/>
              </w:rPr>
              <w:t>Main image</w:t>
            </w:r>
          </w:p>
        </w:tc>
        <w:tc>
          <w:tcPr>
            <w:tcW w:w="1060" w:type="dxa"/>
            <w:shd w:val="clear" w:color="auto" w:fill="C8C8C8"/>
          </w:tcPr>
          <w:p w14:paraId="13472D69" w14:textId="77777777" w:rsidR="00261562" w:rsidRDefault="0000799C">
            <w:r w:rsidRPr="009627E7">
              <w:rPr>
                <w:b/>
                <w:color w:val="FF0000"/>
              </w:rPr>
              <w:t>Don't change</w:t>
            </w:r>
          </w:p>
        </w:tc>
        <w:tc>
          <w:tcPr>
            <w:tcW w:w="6900" w:type="dxa"/>
            <w:shd w:val="clear" w:color="auto" w:fill="C8C8C8"/>
          </w:tcPr>
          <w:p w14:paraId="2CA5DFED" w14:textId="77777777" w:rsidR="00261562" w:rsidRDefault="0000799C">
            <w:r>
              <w:t>New York_Neighbourhoods.jpg</w:t>
            </w:r>
          </w:p>
        </w:tc>
        <w:tc>
          <w:tcPr>
            <w:tcW w:w="6900" w:type="dxa"/>
            <w:shd w:val="clear" w:color="auto" w:fill="C8C8C8"/>
          </w:tcPr>
          <w:p w14:paraId="728C4536" w14:textId="77777777" w:rsidR="00261562" w:rsidRDefault="0000799C">
            <w:r>
              <w:t>New York_Neighbourhoods.jpg</w:t>
            </w:r>
          </w:p>
        </w:tc>
      </w:tr>
      <w:tr w:rsidR="009627E7" w14:paraId="10D15EB6" w14:textId="77777777" w:rsidTr="009627E7">
        <w:tc>
          <w:tcPr>
            <w:tcW w:w="300" w:type="dxa"/>
            <w:shd w:val="clear" w:color="auto" w:fill="auto"/>
          </w:tcPr>
          <w:p w14:paraId="0AE8CDC5" w14:textId="77777777" w:rsidR="00261562" w:rsidRDefault="0000799C">
            <w:r>
              <w:t>11</w:t>
            </w:r>
          </w:p>
        </w:tc>
        <w:tc>
          <w:tcPr>
            <w:tcW w:w="1050" w:type="dxa"/>
            <w:shd w:val="clear" w:color="auto" w:fill="auto"/>
          </w:tcPr>
          <w:p w14:paraId="202AB544" w14:textId="77777777" w:rsidR="00261562" w:rsidRDefault="0000799C">
            <w:r w:rsidRPr="009627E7">
              <w:rPr>
                <w:b/>
              </w:rPr>
              <w:t>Introduction</w:t>
            </w:r>
          </w:p>
        </w:tc>
        <w:tc>
          <w:tcPr>
            <w:tcW w:w="1060" w:type="dxa"/>
            <w:shd w:val="clear" w:color="auto" w:fill="auto"/>
          </w:tcPr>
          <w:p w14:paraId="2178BC1C" w14:textId="77777777" w:rsidR="00261562" w:rsidRDefault="0000799C">
            <w:r w:rsidRPr="009627E7">
              <w:rPr>
                <w:b/>
                <w:color w:val="00EC00"/>
              </w:rPr>
              <w:t>Localise</w:t>
            </w:r>
          </w:p>
        </w:tc>
        <w:tc>
          <w:tcPr>
            <w:tcW w:w="6900" w:type="dxa"/>
            <w:shd w:val="clear" w:color="auto" w:fill="auto"/>
          </w:tcPr>
          <w:p w14:paraId="2FD53FCF" w14:textId="77777777" w:rsidR="00261562" w:rsidRPr="009627E7" w:rsidRDefault="0000799C">
            <w:pPr>
              <w:rPr>
                <w:lang w:val="en-US"/>
              </w:rPr>
            </w:pPr>
            <w:r w:rsidRPr="009627E7">
              <w:rPr>
                <w:color w:val="0000FF"/>
                <w:lang w:val="en-US"/>
              </w:rPr>
              <w:t>&lt;p&gt;</w:t>
            </w:r>
          </w:p>
          <w:p w14:paraId="22FDC689" w14:textId="77777777" w:rsidR="00261562" w:rsidRPr="009627E7" w:rsidRDefault="00261562">
            <w:pPr>
              <w:rPr>
                <w:lang w:val="en-US"/>
              </w:rPr>
            </w:pPr>
          </w:p>
          <w:p w14:paraId="7CB6438B" w14:textId="77777777" w:rsidR="00261562" w:rsidRPr="009627E7" w:rsidRDefault="0000799C">
            <w:pPr>
              <w:rPr>
                <w:lang w:val="en-US"/>
              </w:rPr>
            </w:pPr>
            <w:r w:rsidRPr="009627E7">
              <w:rPr>
                <w:lang w:val="en-US"/>
              </w:rPr>
              <w:t>Choosing where to stay in New York City is essential for a stress-free visit. Book a room at the right New York hotel using this guide to the city's neighborhoods.</w:t>
            </w:r>
          </w:p>
          <w:p w14:paraId="774A1A2A" w14:textId="77777777" w:rsidR="00261562" w:rsidRPr="009627E7" w:rsidRDefault="00261562">
            <w:pPr>
              <w:rPr>
                <w:lang w:val="en-US"/>
              </w:rPr>
            </w:pPr>
          </w:p>
          <w:p w14:paraId="70DAA209" w14:textId="77777777" w:rsidR="00261562" w:rsidRDefault="0000799C">
            <w:r w:rsidRPr="009627E7">
              <w:rPr>
                <w:color w:val="0000FF"/>
              </w:rPr>
              <w:t>&lt;/p&gt;</w:t>
            </w:r>
          </w:p>
          <w:p w14:paraId="0E8718F3" w14:textId="77777777" w:rsidR="00261562" w:rsidRDefault="00261562"/>
        </w:tc>
        <w:tc>
          <w:tcPr>
            <w:tcW w:w="6900" w:type="dxa"/>
            <w:shd w:val="clear" w:color="auto" w:fill="auto"/>
          </w:tcPr>
          <w:p w14:paraId="6FD4E87C" w14:textId="77777777" w:rsidR="00261562" w:rsidRDefault="0000799C">
            <w:r w:rsidRPr="009627E7">
              <w:rPr>
                <w:color w:val="0000FF"/>
              </w:rPr>
              <w:t>&lt;p&gt;</w:t>
            </w:r>
          </w:p>
          <w:p w14:paraId="55E7BE74" w14:textId="77777777" w:rsidR="00261562" w:rsidRDefault="00261562"/>
          <w:p w14:paraId="36824713" w14:textId="77777777" w:rsidR="00A13654" w:rsidRDefault="00A56435">
            <w:r>
              <w:t>Опт</w:t>
            </w:r>
            <w:r w:rsidR="00EF4869">
              <w:t>имально</w:t>
            </w:r>
            <w:r>
              <w:t xml:space="preserve">е </w:t>
            </w:r>
            <w:r w:rsidR="00A13654">
              <w:t>размещени</w:t>
            </w:r>
            <w:r>
              <w:t>е</w:t>
            </w:r>
            <w:r w:rsidR="00A13654">
              <w:t xml:space="preserve"> в Нью-Йорке необходим</w:t>
            </w:r>
            <w:r w:rsidR="005652F8">
              <w:t>о</w:t>
            </w:r>
            <w:r w:rsidR="00A13654">
              <w:t xml:space="preserve"> для посещения города </w:t>
            </w:r>
            <w:r w:rsidR="00D2186C">
              <w:t xml:space="preserve">без </w:t>
            </w:r>
            <w:r w:rsidR="00624BC4">
              <w:t xml:space="preserve">лишнего </w:t>
            </w:r>
            <w:r w:rsidR="00EF4869">
              <w:t>стресса. Забронируйте отель</w:t>
            </w:r>
            <w:r w:rsidR="00624BC4">
              <w:t xml:space="preserve"> в Нью-Йорке</w:t>
            </w:r>
            <w:r w:rsidR="00EF4869">
              <w:t>,</w:t>
            </w:r>
            <w:r w:rsidR="00624BC4">
              <w:t xml:space="preserve"> используя данный</w:t>
            </w:r>
            <w:r w:rsidR="00D2186C">
              <w:t xml:space="preserve"> путеводитель по районам города.</w:t>
            </w:r>
          </w:p>
          <w:p w14:paraId="3EED8310" w14:textId="77777777" w:rsidR="00EF4869" w:rsidRDefault="00EF4869"/>
          <w:p w14:paraId="38C9CA84" w14:textId="77777777" w:rsidR="00261562" w:rsidRDefault="0000799C">
            <w:r w:rsidRPr="009627E7">
              <w:rPr>
                <w:color w:val="0000FF"/>
              </w:rPr>
              <w:t>&lt;/p&gt;</w:t>
            </w:r>
          </w:p>
          <w:p w14:paraId="306AEB4B" w14:textId="77777777" w:rsidR="00261562" w:rsidRDefault="00261562"/>
        </w:tc>
      </w:tr>
      <w:tr w:rsidR="009627E7" w:rsidRPr="005652F8" w14:paraId="32485D19" w14:textId="77777777" w:rsidTr="009627E7">
        <w:tc>
          <w:tcPr>
            <w:tcW w:w="300" w:type="dxa"/>
            <w:shd w:val="clear" w:color="auto" w:fill="auto"/>
          </w:tcPr>
          <w:p w14:paraId="4B2B2403" w14:textId="77777777" w:rsidR="00261562" w:rsidRDefault="0000799C">
            <w:r>
              <w:t>12</w:t>
            </w:r>
          </w:p>
        </w:tc>
        <w:tc>
          <w:tcPr>
            <w:tcW w:w="1050" w:type="dxa"/>
            <w:shd w:val="clear" w:color="auto" w:fill="auto"/>
          </w:tcPr>
          <w:p w14:paraId="51117442" w14:textId="77777777" w:rsidR="00261562" w:rsidRDefault="0000799C">
            <w:r w:rsidRPr="009627E7">
              <w:rPr>
                <w:b/>
              </w:rPr>
              <w:t>Body</w:t>
            </w:r>
          </w:p>
        </w:tc>
        <w:tc>
          <w:tcPr>
            <w:tcW w:w="1060" w:type="dxa"/>
            <w:shd w:val="clear" w:color="auto" w:fill="auto"/>
          </w:tcPr>
          <w:p w14:paraId="25A5FAC5" w14:textId="77777777" w:rsidR="00261562" w:rsidRDefault="0000799C">
            <w:r w:rsidRPr="009627E7">
              <w:rPr>
                <w:b/>
                <w:color w:val="00EC00"/>
              </w:rPr>
              <w:t>Localise</w:t>
            </w:r>
          </w:p>
        </w:tc>
        <w:tc>
          <w:tcPr>
            <w:tcW w:w="6900" w:type="dxa"/>
            <w:shd w:val="clear" w:color="auto" w:fill="auto"/>
          </w:tcPr>
          <w:p w14:paraId="6B921588" w14:textId="77777777" w:rsidR="00261562" w:rsidRPr="009627E7" w:rsidRDefault="0000799C">
            <w:pPr>
              <w:rPr>
                <w:lang w:val="en-US"/>
              </w:rPr>
            </w:pPr>
            <w:r w:rsidRPr="009627E7">
              <w:rPr>
                <w:color w:val="0000FF"/>
                <w:lang w:val="en-US"/>
              </w:rPr>
              <w:t>&lt;h3&gt;</w:t>
            </w:r>
          </w:p>
          <w:p w14:paraId="5E50E490" w14:textId="77777777" w:rsidR="00261562" w:rsidRPr="009627E7" w:rsidRDefault="00261562">
            <w:pPr>
              <w:rPr>
                <w:lang w:val="en-US"/>
              </w:rPr>
            </w:pPr>
          </w:p>
          <w:p w14:paraId="605D405A" w14:textId="77777777" w:rsidR="00261562" w:rsidRPr="009627E7" w:rsidRDefault="0000799C">
            <w:pPr>
              <w:rPr>
                <w:lang w:val="en-US"/>
              </w:rPr>
            </w:pPr>
            <w:r w:rsidRPr="009627E7">
              <w:rPr>
                <w:lang w:val="en-US"/>
              </w:rPr>
              <w:t>Midtown</w:t>
            </w:r>
          </w:p>
          <w:p w14:paraId="747AA6F1" w14:textId="77777777" w:rsidR="00261562" w:rsidRPr="009627E7" w:rsidRDefault="00261562">
            <w:pPr>
              <w:rPr>
                <w:lang w:val="en-US"/>
              </w:rPr>
            </w:pPr>
          </w:p>
          <w:p w14:paraId="20635B1F" w14:textId="77777777" w:rsidR="00261562" w:rsidRPr="009627E7" w:rsidRDefault="0000799C">
            <w:pPr>
              <w:rPr>
                <w:lang w:val="en-US"/>
              </w:rPr>
            </w:pPr>
            <w:r w:rsidRPr="009627E7">
              <w:rPr>
                <w:color w:val="0000FF"/>
                <w:lang w:val="en-US"/>
              </w:rPr>
              <w:t>&lt;/h3&gt;</w:t>
            </w:r>
          </w:p>
          <w:p w14:paraId="1EAB7993" w14:textId="77777777" w:rsidR="00261562" w:rsidRPr="009627E7" w:rsidRDefault="00261562">
            <w:pPr>
              <w:rPr>
                <w:lang w:val="en-US"/>
              </w:rPr>
            </w:pPr>
          </w:p>
          <w:p w14:paraId="3363B08E" w14:textId="77777777" w:rsidR="00261562" w:rsidRPr="009627E7" w:rsidRDefault="0000799C">
            <w:pPr>
              <w:rPr>
                <w:lang w:val="en-US"/>
              </w:rPr>
            </w:pPr>
            <w:r w:rsidRPr="009627E7">
              <w:rPr>
                <w:color w:val="0000FF"/>
                <w:lang w:val="en-US"/>
              </w:rPr>
              <w:t>&lt;p&gt;</w:t>
            </w:r>
          </w:p>
          <w:p w14:paraId="1278FB40" w14:textId="77777777" w:rsidR="00261562" w:rsidRPr="009627E7" w:rsidRDefault="00261562">
            <w:pPr>
              <w:rPr>
                <w:lang w:val="en-US"/>
              </w:rPr>
            </w:pPr>
          </w:p>
          <w:p w14:paraId="464B7A8D" w14:textId="77777777" w:rsidR="00261562" w:rsidRPr="009627E7" w:rsidRDefault="0000799C">
            <w:pPr>
              <w:rPr>
                <w:lang w:val="en-US"/>
              </w:rPr>
            </w:pPr>
            <w:r w:rsidRPr="009627E7">
              <w:rPr>
                <w:lang w:val="en-US"/>
              </w:rPr>
              <w:t xml:space="preserve">Just south of </w:t>
            </w:r>
          </w:p>
          <w:p w14:paraId="58A944D2" w14:textId="77777777" w:rsidR="00261562" w:rsidRPr="009627E7" w:rsidRDefault="00261562">
            <w:pPr>
              <w:rPr>
                <w:lang w:val="en-US"/>
              </w:rPr>
            </w:pPr>
          </w:p>
          <w:p w14:paraId="70C1FEB5" w14:textId="77777777" w:rsidR="00261562" w:rsidRPr="009627E7" w:rsidRDefault="0000799C">
            <w:pPr>
              <w:rPr>
                <w:lang w:val="en-US"/>
              </w:rPr>
            </w:pPr>
            <w:r w:rsidRPr="009627E7">
              <w:rPr>
                <w:color w:val="0000FF"/>
                <w:lang w:val="en-US"/>
              </w:rPr>
              <w:t>&lt;strong&gt;</w:t>
            </w:r>
          </w:p>
          <w:p w14:paraId="5D555E76" w14:textId="77777777" w:rsidR="00261562" w:rsidRPr="009627E7" w:rsidRDefault="00261562">
            <w:pPr>
              <w:rPr>
                <w:lang w:val="en-US"/>
              </w:rPr>
            </w:pPr>
          </w:p>
          <w:p w14:paraId="2F15C6AF" w14:textId="77777777" w:rsidR="00261562" w:rsidRPr="009627E7" w:rsidRDefault="0000799C">
            <w:pPr>
              <w:rPr>
                <w:lang w:val="en-US"/>
              </w:rPr>
            </w:pPr>
            <w:r w:rsidRPr="009627E7">
              <w:rPr>
                <w:lang w:val="en-US"/>
              </w:rPr>
              <w:t>Central Park</w:t>
            </w:r>
          </w:p>
          <w:p w14:paraId="7173FE0A" w14:textId="77777777" w:rsidR="00261562" w:rsidRPr="009627E7" w:rsidRDefault="00261562">
            <w:pPr>
              <w:rPr>
                <w:lang w:val="en-US"/>
              </w:rPr>
            </w:pPr>
          </w:p>
          <w:p w14:paraId="09E5B701" w14:textId="77777777" w:rsidR="00261562" w:rsidRPr="009627E7" w:rsidRDefault="0000799C">
            <w:pPr>
              <w:rPr>
                <w:lang w:val="en-US"/>
              </w:rPr>
            </w:pPr>
            <w:r w:rsidRPr="009627E7">
              <w:rPr>
                <w:color w:val="0000FF"/>
                <w:lang w:val="en-US"/>
              </w:rPr>
              <w:lastRenderedPageBreak/>
              <w:t>&lt;/strong&gt;</w:t>
            </w:r>
          </w:p>
          <w:p w14:paraId="4CAA4E18" w14:textId="77777777" w:rsidR="00261562" w:rsidRPr="009627E7" w:rsidRDefault="00261562">
            <w:pPr>
              <w:rPr>
                <w:lang w:val="en-US"/>
              </w:rPr>
            </w:pPr>
          </w:p>
          <w:p w14:paraId="3C82D96B" w14:textId="77777777" w:rsidR="00261562" w:rsidRPr="009627E7" w:rsidRDefault="0000799C">
            <w:pPr>
              <w:rPr>
                <w:lang w:val="en-US"/>
              </w:rPr>
            </w:pPr>
            <w:r w:rsidRPr="009627E7">
              <w:rPr>
                <w:lang w:val="en-US"/>
              </w:rPr>
              <w:t xml:space="preserve">, Midtown is the New York as seen in a thousand films - a street-scene of yellow cabs, pretzel vendors and soaring skyscrapers. On the West Side of Sixth Avenue, the neon billboards of </w:t>
            </w:r>
          </w:p>
          <w:p w14:paraId="02DBAA87" w14:textId="77777777" w:rsidR="00261562" w:rsidRPr="009627E7" w:rsidRDefault="00261562">
            <w:pPr>
              <w:rPr>
                <w:lang w:val="en-US"/>
              </w:rPr>
            </w:pPr>
          </w:p>
          <w:p w14:paraId="4029A98D" w14:textId="77777777" w:rsidR="00261562" w:rsidRPr="009627E7" w:rsidRDefault="0000799C">
            <w:pPr>
              <w:rPr>
                <w:lang w:val="en-US"/>
              </w:rPr>
            </w:pPr>
            <w:r w:rsidRPr="009627E7">
              <w:rPr>
                <w:color w:val="0000FF"/>
                <w:lang w:val="en-US"/>
              </w:rPr>
              <w:t>&lt;strong&gt;</w:t>
            </w:r>
          </w:p>
          <w:p w14:paraId="195A5C05" w14:textId="77777777" w:rsidR="00261562" w:rsidRPr="009627E7" w:rsidRDefault="00261562">
            <w:pPr>
              <w:rPr>
                <w:lang w:val="en-US"/>
              </w:rPr>
            </w:pPr>
          </w:p>
          <w:p w14:paraId="3A88F579" w14:textId="77777777" w:rsidR="00261562" w:rsidRPr="009627E7" w:rsidRDefault="0000799C">
            <w:pPr>
              <w:rPr>
                <w:lang w:val="en-US"/>
              </w:rPr>
            </w:pPr>
            <w:r w:rsidRPr="009627E7">
              <w:rPr>
                <w:lang w:val="en-US"/>
              </w:rPr>
              <w:t>Times Square</w:t>
            </w:r>
          </w:p>
          <w:p w14:paraId="333DEBA3" w14:textId="77777777" w:rsidR="00261562" w:rsidRPr="009627E7" w:rsidRDefault="00261562">
            <w:pPr>
              <w:rPr>
                <w:lang w:val="en-US"/>
              </w:rPr>
            </w:pPr>
          </w:p>
          <w:p w14:paraId="6985AD65" w14:textId="77777777" w:rsidR="00261562" w:rsidRPr="009627E7" w:rsidRDefault="0000799C">
            <w:pPr>
              <w:rPr>
                <w:lang w:val="en-US"/>
              </w:rPr>
            </w:pPr>
            <w:r w:rsidRPr="009627E7">
              <w:rPr>
                <w:color w:val="0000FF"/>
                <w:lang w:val="en-US"/>
              </w:rPr>
              <w:t>&lt;/strong&gt;</w:t>
            </w:r>
          </w:p>
          <w:p w14:paraId="4859EC15" w14:textId="77777777" w:rsidR="00261562" w:rsidRPr="009627E7" w:rsidRDefault="00261562">
            <w:pPr>
              <w:rPr>
                <w:lang w:val="en-US"/>
              </w:rPr>
            </w:pPr>
          </w:p>
          <w:p w14:paraId="3CC2CD27" w14:textId="77777777" w:rsidR="00261562" w:rsidRPr="009627E7" w:rsidRDefault="0000799C">
            <w:pPr>
              <w:rPr>
                <w:lang w:val="en-US"/>
              </w:rPr>
            </w:pPr>
            <w:r w:rsidRPr="009627E7">
              <w:rPr>
                <w:lang w:val="en-US"/>
              </w:rPr>
              <w:t xml:space="preserve">and the theatres of </w:t>
            </w:r>
          </w:p>
          <w:p w14:paraId="18451DBF" w14:textId="77777777" w:rsidR="00261562" w:rsidRPr="009627E7" w:rsidRDefault="00261562">
            <w:pPr>
              <w:rPr>
                <w:lang w:val="en-US"/>
              </w:rPr>
            </w:pPr>
          </w:p>
          <w:p w14:paraId="2E92F44A" w14:textId="77777777" w:rsidR="00261562" w:rsidRPr="009627E7" w:rsidRDefault="0000799C">
            <w:pPr>
              <w:rPr>
                <w:lang w:val="en-US"/>
              </w:rPr>
            </w:pPr>
            <w:r w:rsidRPr="009627E7">
              <w:rPr>
                <w:color w:val="0000FF"/>
                <w:lang w:val="en-US"/>
              </w:rPr>
              <w:t>&lt;strong&gt;</w:t>
            </w:r>
          </w:p>
          <w:p w14:paraId="56B294CC" w14:textId="77777777" w:rsidR="00261562" w:rsidRPr="009627E7" w:rsidRDefault="00261562">
            <w:pPr>
              <w:rPr>
                <w:lang w:val="en-US"/>
              </w:rPr>
            </w:pPr>
          </w:p>
          <w:p w14:paraId="1C032EC1" w14:textId="77777777" w:rsidR="00261562" w:rsidRPr="009627E7" w:rsidRDefault="0000799C">
            <w:pPr>
              <w:rPr>
                <w:lang w:val="en-US"/>
              </w:rPr>
            </w:pPr>
            <w:r w:rsidRPr="009627E7">
              <w:rPr>
                <w:lang w:val="en-US"/>
              </w:rPr>
              <w:t>Broadway</w:t>
            </w:r>
          </w:p>
          <w:p w14:paraId="41255105" w14:textId="77777777" w:rsidR="00261562" w:rsidRPr="009627E7" w:rsidRDefault="00261562">
            <w:pPr>
              <w:rPr>
                <w:lang w:val="en-US"/>
              </w:rPr>
            </w:pPr>
          </w:p>
          <w:p w14:paraId="4FA1FB6A" w14:textId="77777777" w:rsidR="00261562" w:rsidRPr="009627E7" w:rsidRDefault="0000799C">
            <w:pPr>
              <w:rPr>
                <w:lang w:val="en-US"/>
              </w:rPr>
            </w:pPr>
            <w:r w:rsidRPr="009627E7">
              <w:rPr>
                <w:color w:val="0000FF"/>
                <w:lang w:val="en-US"/>
              </w:rPr>
              <w:t>&lt;/strong&gt;</w:t>
            </w:r>
          </w:p>
          <w:p w14:paraId="1437001B" w14:textId="77777777" w:rsidR="00261562" w:rsidRPr="009627E7" w:rsidRDefault="00261562">
            <w:pPr>
              <w:rPr>
                <w:lang w:val="en-US"/>
              </w:rPr>
            </w:pPr>
          </w:p>
          <w:p w14:paraId="1D0BC32F" w14:textId="77777777" w:rsidR="00261562" w:rsidRPr="009627E7" w:rsidRDefault="0000799C">
            <w:pPr>
              <w:rPr>
                <w:lang w:val="en-US"/>
              </w:rPr>
            </w:pPr>
            <w:r w:rsidRPr="009627E7">
              <w:rPr>
                <w:lang w:val="en-US"/>
              </w:rPr>
              <w:t xml:space="preserve">dominate. On the East Side, the </w:t>
            </w:r>
          </w:p>
          <w:p w14:paraId="674B9E77" w14:textId="77777777" w:rsidR="00261562" w:rsidRPr="009627E7" w:rsidRDefault="00261562">
            <w:pPr>
              <w:rPr>
                <w:lang w:val="en-US"/>
              </w:rPr>
            </w:pPr>
          </w:p>
          <w:p w14:paraId="5B0B2481" w14:textId="77777777" w:rsidR="00261562" w:rsidRPr="009627E7" w:rsidRDefault="0000799C">
            <w:pPr>
              <w:rPr>
                <w:lang w:val="en-US"/>
              </w:rPr>
            </w:pPr>
            <w:r w:rsidRPr="009627E7">
              <w:rPr>
                <w:color w:val="0000FF"/>
                <w:lang w:val="en-US"/>
              </w:rPr>
              <w:t>&lt;strong&gt;</w:t>
            </w:r>
          </w:p>
          <w:p w14:paraId="55844A92" w14:textId="77777777" w:rsidR="00261562" w:rsidRPr="009627E7" w:rsidRDefault="00261562">
            <w:pPr>
              <w:rPr>
                <w:lang w:val="en-US"/>
              </w:rPr>
            </w:pPr>
          </w:p>
          <w:p w14:paraId="4F2D977C" w14:textId="77777777" w:rsidR="00261562" w:rsidRPr="009627E7" w:rsidRDefault="0000799C">
            <w:pPr>
              <w:rPr>
                <w:lang w:val="en-US"/>
              </w:rPr>
            </w:pPr>
            <w:r w:rsidRPr="009627E7">
              <w:rPr>
                <w:lang w:val="en-US"/>
              </w:rPr>
              <w:lastRenderedPageBreak/>
              <w:t>Radio City Music Hall</w:t>
            </w:r>
          </w:p>
          <w:p w14:paraId="23193EB9" w14:textId="77777777" w:rsidR="00261562" w:rsidRPr="009627E7" w:rsidRDefault="00261562">
            <w:pPr>
              <w:rPr>
                <w:lang w:val="en-US"/>
              </w:rPr>
            </w:pPr>
          </w:p>
          <w:p w14:paraId="1A880E69" w14:textId="77777777" w:rsidR="00261562" w:rsidRPr="009627E7" w:rsidRDefault="0000799C">
            <w:pPr>
              <w:rPr>
                <w:lang w:val="en-US"/>
              </w:rPr>
            </w:pPr>
            <w:r w:rsidRPr="009627E7">
              <w:rPr>
                <w:color w:val="0000FF"/>
                <w:lang w:val="en-US"/>
              </w:rPr>
              <w:t>&lt;/strong&gt;</w:t>
            </w:r>
          </w:p>
          <w:p w14:paraId="709D8565" w14:textId="77777777" w:rsidR="00261562" w:rsidRPr="009627E7" w:rsidRDefault="00261562">
            <w:pPr>
              <w:rPr>
                <w:lang w:val="en-US"/>
              </w:rPr>
            </w:pPr>
          </w:p>
          <w:p w14:paraId="661356D2" w14:textId="77777777" w:rsidR="00261562" w:rsidRPr="009627E7" w:rsidRDefault="0000799C">
            <w:pPr>
              <w:rPr>
                <w:lang w:val="en-US"/>
              </w:rPr>
            </w:pPr>
            <w:r w:rsidRPr="009627E7">
              <w:rPr>
                <w:lang w:val="en-US"/>
              </w:rPr>
              <w:t xml:space="preserve">and </w:t>
            </w:r>
          </w:p>
          <w:p w14:paraId="0EF69C1F" w14:textId="77777777" w:rsidR="00261562" w:rsidRPr="009627E7" w:rsidRDefault="00261562">
            <w:pPr>
              <w:rPr>
                <w:lang w:val="en-US"/>
              </w:rPr>
            </w:pPr>
          </w:p>
          <w:p w14:paraId="25CFFEF8" w14:textId="77777777" w:rsidR="00261562" w:rsidRPr="009627E7" w:rsidRDefault="0000799C">
            <w:pPr>
              <w:rPr>
                <w:lang w:val="en-US"/>
              </w:rPr>
            </w:pPr>
            <w:r w:rsidRPr="009627E7">
              <w:rPr>
                <w:color w:val="0000FF"/>
                <w:lang w:val="en-US"/>
              </w:rPr>
              <w:t>&lt;strong&gt;</w:t>
            </w:r>
          </w:p>
          <w:p w14:paraId="3775424A" w14:textId="77777777" w:rsidR="00261562" w:rsidRPr="009627E7" w:rsidRDefault="00261562">
            <w:pPr>
              <w:rPr>
                <w:lang w:val="en-US"/>
              </w:rPr>
            </w:pPr>
          </w:p>
          <w:p w14:paraId="287CF4B0" w14:textId="77777777" w:rsidR="00261562" w:rsidRPr="009627E7" w:rsidRDefault="0000799C">
            <w:pPr>
              <w:rPr>
                <w:lang w:val="en-US"/>
              </w:rPr>
            </w:pPr>
            <w:r w:rsidRPr="009627E7">
              <w:rPr>
                <w:lang w:val="en-US"/>
              </w:rPr>
              <w:t xml:space="preserve">St Patrick's Cathedral </w:t>
            </w:r>
          </w:p>
          <w:p w14:paraId="5CC3DBAD" w14:textId="77777777" w:rsidR="00261562" w:rsidRPr="009627E7" w:rsidRDefault="00261562">
            <w:pPr>
              <w:rPr>
                <w:lang w:val="en-US"/>
              </w:rPr>
            </w:pPr>
          </w:p>
          <w:p w14:paraId="60CF7096" w14:textId="77777777" w:rsidR="00261562" w:rsidRPr="009627E7" w:rsidRDefault="0000799C">
            <w:pPr>
              <w:rPr>
                <w:lang w:val="en-US"/>
              </w:rPr>
            </w:pPr>
            <w:r w:rsidRPr="009627E7">
              <w:rPr>
                <w:color w:val="0000FF"/>
                <w:lang w:val="en-US"/>
              </w:rPr>
              <w:t>&lt;/strong&gt;</w:t>
            </w:r>
          </w:p>
          <w:p w14:paraId="111F042F" w14:textId="77777777" w:rsidR="00261562" w:rsidRPr="009627E7" w:rsidRDefault="00261562">
            <w:pPr>
              <w:rPr>
                <w:lang w:val="en-US"/>
              </w:rPr>
            </w:pPr>
          </w:p>
          <w:p w14:paraId="6DF042CF" w14:textId="77777777" w:rsidR="00261562" w:rsidRPr="009627E7" w:rsidRDefault="0000799C">
            <w:pPr>
              <w:rPr>
                <w:lang w:val="en-US"/>
              </w:rPr>
            </w:pPr>
            <w:r w:rsidRPr="009627E7">
              <w:rPr>
                <w:lang w:val="en-US"/>
              </w:rPr>
              <w:t xml:space="preserve">surround the Art Deco </w:t>
            </w:r>
          </w:p>
          <w:p w14:paraId="353FE0D5" w14:textId="77777777" w:rsidR="00261562" w:rsidRPr="009627E7" w:rsidRDefault="00261562">
            <w:pPr>
              <w:rPr>
                <w:lang w:val="en-US"/>
              </w:rPr>
            </w:pPr>
          </w:p>
          <w:p w14:paraId="6EA118ED" w14:textId="77777777" w:rsidR="00261562" w:rsidRPr="009627E7" w:rsidRDefault="0000799C">
            <w:pPr>
              <w:rPr>
                <w:lang w:val="en-US"/>
              </w:rPr>
            </w:pPr>
            <w:r w:rsidRPr="009627E7">
              <w:rPr>
                <w:color w:val="0000FF"/>
                <w:lang w:val="en-US"/>
              </w:rPr>
              <w:t>&lt;strong&gt;</w:t>
            </w:r>
          </w:p>
          <w:p w14:paraId="35463C3A" w14:textId="77777777" w:rsidR="00261562" w:rsidRPr="009627E7" w:rsidRDefault="00261562">
            <w:pPr>
              <w:rPr>
                <w:lang w:val="en-US"/>
              </w:rPr>
            </w:pPr>
          </w:p>
          <w:p w14:paraId="628147EC" w14:textId="77777777" w:rsidR="00261562" w:rsidRPr="009627E7" w:rsidRDefault="0000799C">
            <w:pPr>
              <w:rPr>
                <w:lang w:val="en-US"/>
              </w:rPr>
            </w:pPr>
            <w:r w:rsidRPr="009627E7">
              <w:rPr>
                <w:lang w:val="en-US"/>
              </w:rPr>
              <w:t xml:space="preserve">Rockefeller Center, </w:t>
            </w:r>
          </w:p>
          <w:p w14:paraId="14B1142F" w14:textId="77777777" w:rsidR="00261562" w:rsidRPr="009627E7" w:rsidRDefault="00261562">
            <w:pPr>
              <w:rPr>
                <w:lang w:val="en-US"/>
              </w:rPr>
            </w:pPr>
          </w:p>
          <w:p w14:paraId="686014AE" w14:textId="77777777" w:rsidR="00261562" w:rsidRPr="009627E7" w:rsidRDefault="0000799C">
            <w:pPr>
              <w:rPr>
                <w:lang w:val="en-US"/>
              </w:rPr>
            </w:pPr>
            <w:r w:rsidRPr="009627E7">
              <w:rPr>
                <w:color w:val="0000FF"/>
                <w:lang w:val="en-US"/>
              </w:rPr>
              <w:t>&lt;/strong&gt;</w:t>
            </w:r>
          </w:p>
          <w:p w14:paraId="49064D99" w14:textId="77777777" w:rsidR="00261562" w:rsidRPr="009627E7" w:rsidRDefault="00261562">
            <w:pPr>
              <w:rPr>
                <w:lang w:val="en-US"/>
              </w:rPr>
            </w:pPr>
          </w:p>
          <w:p w14:paraId="11DBC020" w14:textId="77777777" w:rsidR="00261562" w:rsidRPr="009627E7" w:rsidRDefault="0000799C">
            <w:pPr>
              <w:rPr>
                <w:lang w:val="en-US"/>
              </w:rPr>
            </w:pPr>
            <w:r w:rsidRPr="009627E7">
              <w:rPr>
                <w:lang w:val="en-US"/>
              </w:rPr>
              <w:t>home to broadcasters NBC and a 70th-floor observation deck</w:t>
            </w:r>
          </w:p>
          <w:p w14:paraId="3666416D" w14:textId="77777777" w:rsidR="00261562" w:rsidRPr="009627E7" w:rsidRDefault="00261562">
            <w:pPr>
              <w:rPr>
                <w:lang w:val="en-US"/>
              </w:rPr>
            </w:pPr>
          </w:p>
          <w:p w14:paraId="0BE8B61D" w14:textId="77777777" w:rsidR="00261562" w:rsidRPr="009627E7" w:rsidRDefault="0000799C">
            <w:pPr>
              <w:rPr>
                <w:lang w:val="en-US"/>
              </w:rPr>
            </w:pPr>
            <w:r w:rsidRPr="009627E7">
              <w:rPr>
                <w:color w:val="0000FF"/>
                <w:lang w:val="en-US"/>
              </w:rPr>
              <w:t>&lt;strong&gt;</w:t>
            </w:r>
          </w:p>
          <w:p w14:paraId="799F1CE5" w14:textId="77777777" w:rsidR="00261562" w:rsidRPr="009627E7" w:rsidRDefault="00261562">
            <w:pPr>
              <w:rPr>
                <w:lang w:val="en-US"/>
              </w:rPr>
            </w:pPr>
          </w:p>
          <w:p w14:paraId="68247D64" w14:textId="77777777" w:rsidR="00261562" w:rsidRPr="009627E7" w:rsidRDefault="0000799C">
            <w:pPr>
              <w:rPr>
                <w:lang w:val="en-US"/>
              </w:rPr>
            </w:pPr>
            <w:r w:rsidRPr="009627E7">
              <w:rPr>
                <w:lang w:val="en-US"/>
              </w:rPr>
              <w:t>.</w:t>
            </w:r>
          </w:p>
          <w:p w14:paraId="5AEB5D70" w14:textId="77777777" w:rsidR="00261562" w:rsidRPr="009627E7" w:rsidRDefault="00261562">
            <w:pPr>
              <w:rPr>
                <w:lang w:val="en-US"/>
              </w:rPr>
            </w:pPr>
          </w:p>
          <w:p w14:paraId="126C720C" w14:textId="77777777" w:rsidR="00261562" w:rsidRPr="009627E7" w:rsidRDefault="0000799C">
            <w:pPr>
              <w:rPr>
                <w:lang w:val="en-US"/>
              </w:rPr>
            </w:pPr>
            <w:r w:rsidRPr="009627E7">
              <w:rPr>
                <w:color w:val="0000FF"/>
                <w:lang w:val="en-US"/>
              </w:rPr>
              <w:t>&lt;/strong&gt;</w:t>
            </w:r>
          </w:p>
          <w:p w14:paraId="65600076" w14:textId="77777777" w:rsidR="00261562" w:rsidRPr="009627E7" w:rsidRDefault="00261562">
            <w:pPr>
              <w:rPr>
                <w:lang w:val="en-US"/>
              </w:rPr>
            </w:pPr>
          </w:p>
          <w:p w14:paraId="2EFEA15C" w14:textId="77777777" w:rsidR="00261562" w:rsidRPr="009627E7" w:rsidRDefault="0000799C">
            <w:pPr>
              <w:rPr>
                <w:lang w:val="en-US"/>
              </w:rPr>
            </w:pPr>
            <w:r w:rsidRPr="009627E7">
              <w:rPr>
                <w:lang w:val="en-US"/>
              </w:rPr>
              <w:t xml:space="preserve">Along Fifth Avenue, shoppers duck in and out of grand department stores like </w:t>
            </w:r>
          </w:p>
          <w:p w14:paraId="79810EE0" w14:textId="77777777" w:rsidR="00261562" w:rsidRPr="009627E7" w:rsidRDefault="00261562">
            <w:pPr>
              <w:rPr>
                <w:lang w:val="en-US"/>
              </w:rPr>
            </w:pPr>
          </w:p>
          <w:p w14:paraId="67249A03" w14:textId="77777777" w:rsidR="00261562" w:rsidRPr="009627E7" w:rsidRDefault="0000799C">
            <w:pPr>
              <w:rPr>
                <w:lang w:val="en-US"/>
              </w:rPr>
            </w:pPr>
            <w:r w:rsidRPr="009627E7">
              <w:rPr>
                <w:color w:val="0000FF"/>
                <w:lang w:val="en-US"/>
              </w:rPr>
              <w:t>&lt;strong&gt;</w:t>
            </w:r>
          </w:p>
          <w:p w14:paraId="02356200" w14:textId="77777777" w:rsidR="00261562" w:rsidRPr="009627E7" w:rsidRDefault="00261562">
            <w:pPr>
              <w:rPr>
                <w:lang w:val="en-US"/>
              </w:rPr>
            </w:pPr>
          </w:p>
          <w:p w14:paraId="54FD459B" w14:textId="77777777" w:rsidR="00261562" w:rsidRPr="009627E7" w:rsidRDefault="0000799C">
            <w:pPr>
              <w:rPr>
                <w:lang w:val="en-US"/>
              </w:rPr>
            </w:pPr>
            <w:r w:rsidRPr="009627E7">
              <w:rPr>
                <w:lang w:val="en-US"/>
              </w:rPr>
              <w:t xml:space="preserve">Saks Fifth Avenue </w:t>
            </w:r>
          </w:p>
          <w:p w14:paraId="13644094" w14:textId="77777777" w:rsidR="00261562" w:rsidRPr="009627E7" w:rsidRDefault="00261562">
            <w:pPr>
              <w:rPr>
                <w:lang w:val="en-US"/>
              </w:rPr>
            </w:pPr>
          </w:p>
          <w:p w14:paraId="080E1C26" w14:textId="77777777" w:rsidR="00261562" w:rsidRPr="009627E7" w:rsidRDefault="0000799C">
            <w:pPr>
              <w:rPr>
                <w:lang w:val="en-US"/>
              </w:rPr>
            </w:pPr>
            <w:r w:rsidRPr="009627E7">
              <w:rPr>
                <w:color w:val="0000FF"/>
                <w:lang w:val="en-US"/>
              </w:rPr>
              <w:t>&lt;/strong&gt;</w:t>
            </w:r>
          </w:p>
          <w:p w14:paraId="205AA1FE" w14:textId="77777777" w:rsidR="00261562" w:rsidRPr="009627E7" w:rsidRDefault="00261562">
            <w:pPr>
              <w:rPr>
                <w:lang w:val="en-US"/>
              </w:rPr>
            </w:pPr>
          </w:p>
          <w:p w14:paraId="50054BFD" w14:textId="77777777" w:rsidR="00261562" w:rsidRPr="009627E7" w:rsidRDefault="0000799C">
            <w:pPr>
              <w:rPr>
                <w:lang w:val="en-US"/>
              </w:rPr>
            </w:pPr>
            <w:r w:rsidRPr="009627E7">
              <w:rPr>
                <w:lang w:val="en-US"/>
              </w:rPr>
              <w:t xml:space="preserve">and </w:t>
            </w:r>
          </w:p>
          <w:p w14:paraId="76410405" w14:textId="77777777" w:rsidR="00261562" w:rsidRPr="009627E7" w:rsidRDefault="00261562">
            <w:pPr>
              <w:rPr>
                <w:lang w:val="en-US"/>
              </w:rPr>
            </w:pPr>
          </w:p>
          <w:p w14:paraId="37442F39" w14:textId="77777777" w:rsidR="00261562" w:rsidRPr="009627E7" w:rsidRDefault="0000799C">
            <w:pPr>
              <w:rPr>
                <w:lang w:val="en-US"/>
              </w:rPr>
            </w:pPr>
            <w:r w:rsidRPr="009627E7">
              <w:rPr>
                <w:color w:val="0000FF"/>
                <w:lang w:val="en-US"/>
              </w:rPr>
              <w:t>&lt;strong&gt;</w:t>
            </w:r>
          </w:p>
          <w:p w14:paraId="4DD47DD7" w14:textId="77777777" w:rsidR="00261562" w:rsidRPr="009627E7" w:rsidRDefault="00261562">
            <w:pPr>
              <w:rPr>
                <w:lang w:val="en-US"/>
              </w:rPr>
            </w:pPr>
          </w:p>
          <w:p w14:paraId="6BEC7CAA" w14:textId="77777777" w:rsidR="00261562" w:rsidRPr="009627E7" w:rsidRDefault="0000799C">
            <w:pPr>
              <w:rPr>
                <w:lang w:val="en-US"/>
              </w:rPr>
            </w:pPr>
            <w:r w:rsidRPr="009627E7">
              <w:rPr>
                <w:lang w:val="en-US"/>
              </w:rPr>
              <w:t>Bergdorf Goodman</w:t>
            </w:r>
          </w:p>
          <w:p w14:paraId="6A77849C" w14:textId="77777777" w:rsidR="00261562" w:rsidRPr="009627E7" w:rsidRDefault="00261562">
            <w:pPr>
              <w:rPr>
                <w:lang w:val="en-US"/>
              </w:rPr>
            </w:pPr>
          </w:p>
          <w:p w14:paraId="06274272" w14:textId="77777777" w:rsidR="00261562" w:rsidRPr="009627E7" w:rsidRDefault="0000799C">
            <w:pPr>
              <w:rPr>
                <w:lang w:val="en-US"/>
              </w:rPr>
            </w:pPr>
            <w:r w:rsidRPr="009627E7">
              <w:rPr>
                <w:color w:val="0000FF"/>
                <w:lang w:val="en-US"/>
              </w:rPr>
              <w:t>&lt;/strong&gt;</w:t>
            </w:r>
          </w:p>
          <w:p w14:paraId="2B2CC6DD" w14:textId="77777777" w:rsidR="00261562" w:rsidRPr="009627E7" w:rsidRDefault="00261562">
            <w:pPr>
              <w:rPr>
                <w:lang w:val="en-US"/>
              </w:rPr>
            </w:pPr>
          </w:p>
          <w:p w14:paraId="6FD5CFA5" w14:textId="77777777" w:rsidR="00261562" w:rsidRPr="009627E7" w:rsidRDefault="0000799C">
            <w:pPr>
              <w:rPr>
                <w:lang w:val="en-US"/>
              </w:rPr>
            </w:pPr>
            <w:r w:rsidRPr="009627E7">
              <w:rPr>
                <w:lang w:val="en-US"/>
              </w:rPr>
              <w:t xml:space="preserve">browsing acres of clothes and jewelry. A few blocks south is the imposing </w:t>
            </w:r>
          </w:p>
          <w:p w14:paraId="788BD217" w14:textId="77777777" w:rsidR="00261562" w:rsidRPr="009627E7" w:rsidRDefault="00261562">
            <w:pPr>
              <w:rPr>
                <w:lang w:val="en-US"/>
              </w:rPr>
            </w:pPr>
          </w:p>
          <w:p w14:paraId="2707C4F4" w14:textId="77777777" w:rsidR="00261562" w:rsidRPr="009627E7" w:rsidRDefault="0000799C">
            <w:pPr>
              <w:rPr>
                <w:lang w:val="en-US"/>
              </w:rPr>
            </w:pPr>
            <w:r w:rsidRPr="009627E7">
              <w:rPr>
                <w:color w:val="0000FF"/>
                <w:lang w:val="en-US"/>
              </w:rPr>
              <w:t>&lt;strong&gt;</w:t>
            </w:r>
          </w:p>
          <w:p w14:paraId="701B7D35" w14:textId="77777777" w:rsidR="00261562" w:rsidRPr="009627E7" w:rsidRDefault="00261562">
            <w:pPr>
              <w:rPr>
                <w:lang w:val="en-US"/>
              </w:rPr>
            </w:pPr>
          </w:p>
          <w:p w14:paraId="699F5FC6" w14:textId="77777777" w:rsidR="00261562" w:rsidRPr="009627E7" w:rsidRDefault="0000799C">
            <w:pPr>
              <w:rPr>
                <w:lang w:val="en-US"/>
              </w:rPr>
            </w:pPr>
            <w:r w:rsidRPr="009627E7">
              <w:rPr>
                <w:lang w:val="en-US"/>
              </w:rPr>
              <w:t>Grand Central Terminal</w:t>
            </w:r>
          </w:p>
          <w:p w14:paraId="222A2325" w14:textId="77777777" w:rsidR="00261562" w:rsidRPr="009627E7" w:rsidRDefault="00261562">
            <w:pPr>
              <w:rPr>
                <w:lang w:val="en-US"/>
              </w:rPr>
            </w:pPr>
          </w:p>
          <w:p w14:paraId="459311B7" w14:textId="77777777" w:rsidR="00261562" w:rsidRPr="009627E7" w:rsidRDefault="0000799C">
            <w:pPr>
              <w:rPr>
                <w:lang w:val="en-US"/>
              </w:rPr>
            </w:pPr>
            <w:r w:rsidRPr="009627E7">
              <w:rPr>
                <w:color w:val="0000FF"/>
                <w:lang w:val="en-US"/>
              </w:rPr>
              <w:t>&lt;/strong&gt;</w:t>
            </w:r>
          </w:p>
          <w:p w14:paraId="361B7A10" w14:textId="77777777" w:rsidR="00261562" w:rsidRPr="009627E7" w:rsidRDefault="00261562">
            <w:pPr>
              <w:rPr>
                <w:lang w:val="en-US"/>
              </w:rPr>
            </w:pPr>
          </w:p>
          <w:p w14:paraId="572696D2" w14:textId="77777777" w:rsidR="00261562" w:rsidRPr="009627E7" w:rsidRDefault="0000799C">
            <w:pPr>
              <w:rPr>
                <w:lang w:val="en-US"/>
              </w:rPr>
            </w:pPr>
            <w:r w:rsidRPr="009627E7">
              <w:rPr>
                <w:lang w:val="en-US"/>
              </w:rPr>
              <w:t>station and gleaming spire of the</w:t>
            </w:r>
          </w:p>
          <w:p w14:paraId="7E74DC6A" w14:textId="77777777" w:rsidR="00261562" w:rsidRPr="009627E7" w:rsidRDefault="00261562">
            <w:pPr>
              <w:rPr>
                <w:lang w:val="en-US"/>
              </w:rPr>
            </w:pPr>
          </w:p>
          <w:p w14:paraId="6438BE73" w14:textId="77777777" w:rsidR="00261562" w:rsidRPr="009627E7" w:rsidRDefault="0000799C">
            <w:pPr>
              <w:rPr>
                <w:lang w:val="en-US"/>
              </w:rPr>
            </w:pPr>
            <w:r w:rsidRPr="009627E7">
              <w:rPr>
                <w:color w:val="0000FF"/>
                <w:lang w:val="en-US"/>
              </w:rPr>
              <w:t>&lt;strong&gt;</w:t>
            </w:r>
          </w:p>
          <w:p w14:paraId="6FEF2A00" w14:textId="77777777" w:rsidR="00261562" w:rsidRPr="009627E7" w:rsidRDefault="00261562">
            <w:pPr>
              <w:rPr>
                <w:lang w:val="en-US"/>
              </w:rPr>
            </w:pPr>
          </w:p>
          <w:p w14:paraId="452B353D" w14:textId="77777777" w:rsidR="00261562" w:rsidRPr="009627E7" w:rsidRDefault="0000799C">
            <w:pPr>
              <w:rPr>
                <w:lang w:val="en-US"/>
              </w:rPr>
            </w:pPr>
            <w:r w:rsidRPr="009627E7">
              <w:rPr>
                <w:lang w:val="en-US"/>
              </w:rPr>
              <w:t>Empire State Building.</w:t>
            </w:r>
          </w:p>
          <w:p w14:paraId="25A64D16" w14:textId="77777777" w:rsidR="00261562" w:rsidRPr="009627E7" w:rsidRDefault="00261562">
            <w:pPr>
              <w:rPr>
                <w:lang w:val="en-US"/>
              </w:rPr>
            </w:pPr>
          </w:p>
          <w:p w14:paraId="77E81C5B" w14:textId="77777777" w:rsidR="00261562" w:rsidRPr="009627E7" w:rsidRDefault="0000799C">
            <w:pPr>
              <w:rPr>
                <w:lang w:val="en-US"/>
              </w:rPr>
            </w:pPr>
            <w:r w:rsidRPr="009627E7">
              <w:rPr>
                <w:color w:val="0000FF"/>
                <w:lang w:val="en-US"/>
              </w:rPr>
              <w:t>&lt;/strong&gt;</w:t>
            </w:r>
          </w:p>
          <w:p w14:paraId="1E94C752" w14:textId="77777777" w:rsidR="00261562" w:rsidRPr="009627E7" w:rsidRDefault="00261562">
            <w:pPr>
              <w:rPr>
                <w:lang w:val="en-US"/>
              </w:rPr>
            </w:pPr>
          </w:p>
          <w:p w14:paraId="4CAF5CCB" w14:textId="77777777" w:rsidR="00261562" w:rsidRPr="009627E7" w:rsidRDefault="0000799C">
            <w:pPr>
              <w:rPr>
                <w:lang w:val="en-US"/>
              </w:rPr>
            </w:pPr>
            <w:r w:rsidRPr="009627E7">
              <w:rPr>
                <w:color w:val="0000FF"/>
                <w:lang w:val="en-US"/>
              </w:rPr>
              <w:t>&lt;/p&gt;</w:t>
            </w:r>
          </w:p>
          <w:p w14:paraId="7E87C6F0" w14:textId="77777777" w:rsidR="00261562" w:rsidRPr="009627E7" w:rsidRDefault="00261562">
            <w:pPr>
              <w:rPr>
                <w:lang w:val="en-US"/>
              </w:rPr>
            </w:pPr>
          </w:p>
          <w:p w14:paraId="39E7D44F" w14:textId="77777777" w:rsidR="00261562" w:rsidRPr="009627E7" w:rsidRDefault="0000799C">
            <w:pPr>
              <w:rPr>
                <w:lang w:val="en-US"/>
              </w:rPr>
            </w:pPr>
            <w:r w:rsidRPr="009627E7">
              <w:rPr>
                <w:color w:val="0000FF"/>
                <w:lang w:val="en-US"/>
              </w:rPr>
              <w:t>&lt;p&gt;</w:t>
            </w:r>
          </w:p>
          <w:p w14:paraId="0DC89C91" w14:textId="77777777" w:rsidR="00261562" w:rsidRPr="009627E7" w:rsidRDefault="00261562">
            <w:pPr>
              <w:rPr>
                <w:lang w:val="en-US"/>
              </w:rPr>
            </w:pPr>
          </w:p>
          <w:p w14:paraId="642B0D30" w14:textId="77777777" w:rsidR="00261562" w:rsidRPr="009627E7" w:rsidRDefault="0000799C">
            <w:pPr>
              <w:rPr>
                <w:lang w:val="en-US"/>
              </w:rPr>
            </w:pPr>
            <w:r w:rsidRPr="009627E7">
              <w:rPr>
                <w:color w:val="0000FF"/>
                <w:lang w:val="en-US"/>
              </w:rPr>
              <w:t>&lt;br /&gt;</w:t>
            </w:r>
          </w:p>
          <w:p w14:paraId="62A5D236" w14:textId="77777777" w:rsidR="00261562" w:rsidRPr="009627E7" w:rsidRDefault="00261562">
            <w:pPr>
              <w:rPr>
                <w:lang w:val="en-US"/>
              </w:rPr>
            </w:pPr>
          </w:p>
          <w:p w14:paraId="0E7E516A" w14:textId="77777777" w:rsidR="00261562" w:rsidRPr="009627E7" w:rsidRDefault="0000799C">
            <w:pPr>
              <w:rPr>
                <w:lang w:val="en-US"/>
              </w:rPr>
            </w:pPr>
            <w:r w:rsidRPr="009627E7">
              <w:rPr>
                <w:color w:val="0000FF"/>
                <w:lang w:val="en-US"/>
              </w:rPr>
              <w:t>&lt;strong&gt;</w:t>
            </w:r>
          </w:p>
          <w:p w14:paraId="1F060349" w14:textId="77777777" w:rsidR="00261562" w:rsidRPr="009627E7" w:rsidRDefault="00261562">
            <w:pPr>
              <w:rPr>
                <w:lang w:val="en-US"/>
              </w:rPr>
            </w:pPr>
          </w:p>
          <w:p w14:paraId="44B8CEB4" w14:textId="77777777" w:rsidR="00261562" w:rsidRPr="009627E7" w:rsidRDefault="0000799C">
            <w:pPr>
              <w:rPr>
                <w:lang w:val="en-US"/>
              </w:rPr>
            </w:pPr>
            <w:r w:rsidRPr="009627E7">
              <w:rPr>
                <w:lang w:val="en-US"/>
              </w:rPr>
              <w:lastRenderedPageBreak/>
              <w:t xml:space="preserve">See all </w:t>
            </w:r>
          </w:p>
          <w:p w14:paraId="00DE984D" w14:textId="77777777" w:rsidR="00261562" w:rsidRPr="009627E7" w:rsidRDefault="00261562">
            <w:pPr>
              <w:rPr>
                <w:lang w:val="en-US"/>
              </w:rPr>
            </w:pPr>
          </w:p>
          <w:p w14:paraId="76856B54" w14:textId="77777777" w:rsidR="00261562" w:rsidRPr="009627E7" w:rsidRDefault="0000799C">
            <w:pPr>
              <w:rPr>
                <w:lang w:val="en-US"/>
              </w:rPr>
            </w:pPr>
            <w:r w:rsidRPr="009627E7">
              <w:rPr>
                <w:color w:val="0000FF"/>
                <w:lang w:val="en-US"/>
              </w:rPr>
              <w:t>&lt;a href="http://www.hotels.com/de1662024/hotels-near-midtown-new-york-united-states/"&gt;</w:t>
            </w:r>
          </w:p>
          <w:p w14:paraId="77737FE8" w14:textId="77777777" w:rsidR="00261562" w:rsidRPr="009627E7" w:rsidRDefault="00261562">
            <w:pPr>
              <w:rPr>
                <w:lang w:val="en-US"/>
              </w:rPr>
            </w:pPr>
          </w:p>
          <w:p w14:paraId="24FEDF8B" w14:textId="77777777" w:rsidR="00261562" w:rsidRPr="009627E7" w:rsidRDefault="0000799C">
            <w:pPr>
              <w:rPr>
                <w:lang w:val="en-US"/>
              </w:rPr>
            </w:pPr>
            <w:r w:rsidRPr="009627E7">
              <w:rPr>
                <w:lang w:val="en-US"/>
              </w:rPr>
              <w:t>hotels in Midtown</w:t>
            </w:r>
          </w:p>
          <w:p w14:paraId="60D29F80" w14:textId="77777777" w:rsidR="00261562" w:rsidRPr="009627E7" w:rsidRDefault="00261562">
            <w:pPr>
              <w:rPr>
                <w:lang w:val="en-US"/>
              </w:rPr>
            </w:pPr>
          </w:p>
          <w:p w14:paraId="0B3DE0B2" w14:textId="77777777" w:rsidR="00261562" w:rsidRPr="009627E7" w:rsidRDefault="0000799C">
            <w:pPr>
              <w:rPr>
                <w:lang w:val="en-US"/>
              </w:rPr>
            </w:pPr>
            <w:r w:rsidRPr="009627E7">
              <w:rPr>
                <w:color w:val="0000FF"/>
                <w:lang w:val="en-US"/>
              </w:rPr>
              <w:t>&lt;/a&gt;</w:t>
            </w:r>
          </w:p>
          <w:p w14:paraId="5FE1D56B" w14:textId="77777777" w:rsidR="00261562" w:rsidRPr="009627E7" w:rsidRDefault="00261562">
            <w:pPr>
              <w:rPr>
                <w:lang w:val="en-US"/>
              </w:rPr>
            </w:pPr>
          </w:p>
          <w:p w14:paraId="75C55205" w14:textId="77777777" w:rsidR="00261562" w:rsidRPr="009627E7" w:rsidRDefault="0000799C">
            <w:pPr>
              <w:rPr>
                <w:lang w:val="en-US"/>
              </w:rPr>
            </w:pPr>
            <w:r w:rsidRPr="009627E7">
              <w:rPr>
                <w:color w:val="0000FF"/>
                <w:lang w:val="en-US"/>
              </w:rPr>
              <w:t>&lt;/strong&gt;</w:t>
            </w:r>
          </w:p>
          <w:p w14:paraId="2DE87617" w14:textId="77777777" w:rsidR="00261562" w:rsidRPr="009627E7" w:rsidRDefault="00261562">
            <w:pPr>
              <w:rPr>
                <w:lang w:val="en-US"/>
              </w:rPr>
            </w:pPr>
          </w:p>
          <w:p w14:paraId="4A0715F7" w14:textId="77777777" w:rsidR="00261562" w:rsidRPr="009627E7" w:rsidRDefault="0000799C">
            <w:pPr>
              <w:rPr>
                <w:lang w:val="en-US"/>
              </w:rPr>
            </w:pPr>
            <w:r w:rsidRPr="009627E7">
              <w:rPr>
                <w:color w:val="0000FF"/>
                <w:lang w:val="en-US"/>
              </w:rPr>
              <w:t>&lt;/p&gt;</w:t>
            </w:r>
          </w:p>
          <w:p w14:paraId="0CE274C2" w14:textId="77777777" w:rsidR="00261562" w:rsidRPr="009627E7" w:rsidRDefault="00261562">
            <w:pPr>
              <w:rPr>
                <w:lang w:val="en-US"/>
              </w:rPr>
            </w:pPr>
          </w:p>
          <w:p w14:paraId="66A5E9A7" w14:textId="77777777" w:rsidR="00261562" w:rsidRPr="009627E7" w:rsidRDefault="0000799C">
            <w:pPr>
              <w:rPr>
                <w:lang w:val="en-US"/>
              </w:rPr>
            </w:pPr>
            <w:r w:rsidRPr="009627E7">
              <w:rPr>
                <w:color w:val="0000FF"/>
                <w:lang w:val="en-US"/>
              </w:rPr>
              <w:t>&lt;p&gt;</w:t>
            </w:r>
          </w:p>
          <w:p w14:paraId="060187D5" w14:textId="77777777" w:rsidR="00261562" w:rsidRPr="009627E7" w:rsidRDefault="00261562">
            <w:pPr>
              <w:rPr>
                <w:lang w:val="en-US"/>
              </w:rPr>
            </w:pPr>
          </w:p>
          <w:p w14:paraId="03C4B9E5" w14:textId="77777777" w:rsidR="00261562" w:rsidRPr="009627E7" w:rsidRDefault="0000799C">
            <w:pPr>
              <w:rPr>
                <w:lang w:val="en-US"/>
              </w:rPr>
            </w:pPr>
            <w:r w:rsidRPr="009627E7">
              <w:rPr>
                <w:lang w:val="en-US"/>
              </w:rPr>
              <w:t> </w:t>
            </w:r>
          </w:p>
          <w:p w14:paraId="2D1C2C8E" w14:textId="77777777" w:rsidR="00261562" w:rsidRPr="009627E7" w:rsidRDefault="00261562">
            <w:pPr>
              <w:rPr>
                <w:lang w:val="en-US"/>
              </w:rPr>
            </w:pPr>
          </w:p>
          <w:p w14:paraId="2CE61D6D" w14:textId="77777777" w:rsidR="00261562" w:rsidRPr="009627E7" w:rsidRDefault="0000799C">
            <w:pPr>
              <w:rPr>
                <w:lang w:val="en-US"/>
              </w:rPr>
            </w:pPr>
            <w:r w:rsidRPr="009627E7">
              <w:rPr>
                <w:color w:val="0000FF"/>
                <w:lang w:val="en-US"/>
              </w:rPr>
              <w:t>&lt;/p&gt;</w:t>
            </w:r>
          </w:p>
          <w:p w14:paraId="1303B046" w14:textId="77777777" w:rsidR="00261562" w:rsidRPr="009627E7" w:rsidRDefault="00261562">
            <w:pPr>
              <w:rPr>
                <w:lang w:val="en-US"/>
              </w:rPr>
            </w:pPr>
          </w:p>
          <w:p w14:paraId="0F8E2076" w14:textId="77777777" w:rsidR="00261562" w:rsidRPr="009627E7" w:rsidRDefault="0000799C">
            <w:pPr>
              <w:rPr>
                <w:lang w:val="en-US"/>
              </w:rPr>
            </w:pPr>
            <w:r w:rsidRPr="009627E7">
              <w:rPr>
                <w:color w:val="0000FF"/>
                <w:lang w:val="en-US"/>
              </w:rPr>
              <w:t>&lt;h3&gt;</w:t>
            </w:r>
          </w:p>
          <w:p w14:paraId="5A7FF6BA" w14:textId="77777777" w:rsidR="00261562" w:rsidRPr="009627E7" w:rsidRDefault="00261562">
            <w:pPr>
              <w:rPr>
                <w:lang w:val="en-US"/>
              </w:rPr>
            </w:pPr>
          </w:p>
          <w:p w14:paraId="7A292FAF" w14:textId="77777777" w:rsidR="00261562" w:rsidRPr="009627E7" w:rsidRDefault="0000799C">
            <w:pPr>
              <w:rPr>
                <w:lang w:val="en-US"/>
              </w:rPr>
            </w:pPr>
            <w:r w:rsidRPr="009627E7">
              <w:rPr>
                <w:lang w:val="en-US"/>
              </w:rPr>
              <w:t>Central Park &amp; the Upper East Side</w:t>
            </w:r>
          </w:p>
          <w:p w14:paraId="19173EEB" w14:textId="77777777" w:rsidR="00261562" w:rsidRPr="009627E7" w:rsidRDefault="00261562">
            <w:pPr>
              <w:rPr>
                <w:lang w:val="en-US"/>
              </w:rPr>
            </w:pPr>
          </w:p>
          <w:p w14:paraId="2BD5780B" w14:textId="77777777" w:rsidR="00261562" w:rsidRPr="009627E7" w:rsidRDefault="0000799C">
            <w:pPr>
              <w:rPr>
                <w:lang w:val="en-US"/>
              </w:rPr>
            </w:pPr>
            <w:r w:rsidRPr="009627E7">
              <w:rPr>
                <w:color w:val="0000FF"/>
                <w:lang w:val="en-US"/>
              </w:rPr>
              <w:lastRenderedPageBreak/>
              <w:t>&lt;/h3&gt;</w:t>
            </w:r>
          </w:p>
          <w:p w14:paraId="376AFA17" w14:textId="77777777" w:rsidR="00261562" w:rsidRPr="009627E7" w:rsidRDefault="00261562">
            <w:pPr>
              <w:rPr>
                <w:lang w:val="en-US"/>
              </w:rPr>
            </w:pPr>
          </w:p>
          <w:p w14:paraId="1E0911C2" w14:textId="77777777" w:rsidR="00261562" w:rsidRPr="009627E7" w:rsidRDefault="0000799C">
            <w:pPr>
              <w:rPr>
                <w:lang w:val="en-US"/>
              </w:rPr>
            </w:pPr>
            <w:r w:rsidRPr="009627E7">
              <w:rPr>
                <w:color w:val="0000FF"/>
                <w:lang w:val="en-US"/>
              </w:rPr>
              <w:t>&lt;p&gt;</w:t>
            </w:r>
          </w:p>
          <w:p w14:paraId="5CFB0B4D" w14:textId="77777777" w:rsidR="00261562" w:rsidRPr="009627E7" w:rsidRDefault="00261562">
            <w:pPr>
              <w:rPr>
                <w:lang w:val="en-US"/>
              </w:rPr>
            </w:pPr>
          </w:p>
          <w:p w14:paraId="25ED8249" w14:textId="77777777" w:rsidR="00261562" w:rsidRPr="009627E7" w:rsidRDefault="0000799C">
            <w:pPr>
              <w:rPr>
                <w:lang w:val="en-US"/>
              </w:rPr>
            </w:pPr>
            <w:r w:rsidRPr="009627E7">
              <w:rPr>
                <w:lang w:val="en-US"/>
              </w:rPr>
              <w:t>Above Midtown to the east of Central Park, the genteel Upper East Side's streets are lined with palatial apartment buildings and stately brownstone townhouses. The</w:t>
            </w:r>
          </w:p>
          <w:p w14:paraId="23ABE0EB" w14:textId="77777777" w:rsidR="00261562" w:rsidRPr="009627E7" w:rsidRDefault="00261562">
            <w:pPr>
              <w:rPr>
                <w:lang w:val="en-US"/>
              </w:rPr>
            </w:pPr>
          </w:p>
          <w:p w14:paraId="13E06C45" w14:textId="77777777" w:rsidR="00261562" w:rsidRPr="009627E7" w:rsidRDefault="0000799C">
            <w:pPr>
              <w:rPr>
                <w:lang w:val="en-US"/>
              </w:rPr>
            </w:pPr>
            <w:r w:rsidRPr="009627E7">
              <w:rPr>
                <w:color w:val="0000FF"/>
                <w:lang w:val="en-US"/>
              </w:rPr>
              <w:t>&lt;strong&gt;</w:t>
            </w:r>
          </w:p>
          <w:p w14:paraId="23A63ED4" w14:textId="77777777" w:rsidR="00261562" w:rsidRPr="009627E7" w:rsidRDefault="00261562">
            <w:pPr>
              <w:rPr>
                <w:lang w:val="en-US"/>
              </w:rPr>
            </w:pPr>
          </w:p>
          <w:p w14:paraId="3BC5017D" w14:textId="77777777" w:rsidR="00261562" w:rsidRPr="009627E7" w:rsidRDefault="0000799C">
            <w:pPr>
              <w:rPr>
                <w:lang w:val="en-US"/>
              </w:rPr>
            </w:pPr>
            <w:r w:rsidRPr="009627E7">
              <w:rPr>
                <w:lang w:val="en-US"/>
              </w:rPr>
              <w:t>Metropolitan Museum of Art</w:t>
            </w:r>
          </w:p>
          <w:p w14:paraId="0FD6F447" w14:textId="77777777" w:rsidR="00261562" w:rsidRPr="009627E7" w:rsidRDefault="00261562">
            <w:pPr>
              <w:rPr>
                <w:lang w:val="en-US"/>
              </w:rPr>
            </w:pPr>
          </w:p>
          <w:p w14:paraId="4465EF6E" w14:textId="77777777" w:rsidR="00261562" w:rsidRPr="009627E7" w:rsidRDefault="0000799C">
            <w:pPr>
              <w:rPr>
                <w:lang w:val="en-US"/>
              </w:rPr>
            </w:pPr>
            <w:r w:rsidRPr="009627E7">
              <w:rPr>
                <w:color w:val="0000FF"/>
                <w:lang w:val="en-US"/>
              </w:rPr>
              <w:t>&lt;/strong&gt;</w:t>
            </w:r>
          </w:p>
          <w:p w14:paraId="159F2C2D" w14:textId="77777777" w:rsidR="00261562" w:rsidRPr="009627E7" w:rsidRDefault="00261562">
            <w:pPr>
              <w:rPr>
                <w:lang w:val="en-US"/>
              </w:rPr>
            </w:pPr>
          </w:p>
          <w:p w14:paraId="166E6C54" w14:textId="77777777" w:rsidR="00261562" w:rsidRPr="009627E7" w:rsidRDefault="0000799C">
            <w:pPr>
              <w:rPr>
                <w:lang w:val="en-US"/>
              </w:rPr>
            </w:pPr>
            <w:r w:rsidRPr="009627E7">
              <w:rPr>
                <w:lang w:val="en-US"/>
              </w:rPr>
              <w:t xml:space="preserve">and the </w:t>
            </w:r>
          </w:p>
          <w:p w14:paraId="253E8BEA" w14:textId="77777777" w:rsidR="00261562" w:rsidRPr="009627E7" w:rsidRDefault="00261562">
            <w:pPr>
              <w:rPr>
                <w:lang w:val="en-US"/>
              </w:rPr>
            </w:pPr>
          </w:p>
          <w:p w14:paraId="6B8A48BA" w14:textId="77777777" w:rsidR="00261562" w:rsidRPr="009627E7" w:rsidRDefault="0000799C">
            <w:pPr>
              <w:rPr>
                <w:lang w:val="en-US"/>
              </w:rPr>
            </w:pPr>
            <w:r w:rsidRPr="009627E7">
              <w:rPr>
                <w:color w:val="0000FF"/>
                <w:lang w:val="en-US"/>
              </w:rPr>
              <w:t>&lt;strong&gt;</w:t>
            </w:r>
          </w:p>
          <w:p w14:paraId="3314F4AB" w14:textId="77777777" w:rsidR="00261562" w:rsidRPr="009627E7" w:rsidRDefault="00261562">
            <w:pPr>
              <w:rPr>
                <w:lang w:val="en-US"/>
              </w:rPr>
            </w:pPr>
          </w:p>
          <w:p w14:paraId="45FB0994" w14:textId="77777777" w:rsidR="00261562" w:rsidRPr="009627E7" w:rsidRDefault="0000799C">
            <w:pPr>
              <w:rPr>
                <w:lang w:val="en-US"/>
              </w:rPr>
            </w:pPr>
            <w:r w:rsidRPr="009627E7">
              <w:rPr>
                <w:lang w:val="en-US"/>
              </w:rPr>
              <w:t>Guggenheim Museum</w:t>
            </w:r>
          </w:p>
          <w:p w14:paraId="4AAB5B37" w14:textId="77777777" w:rsidR="00261562" w:rsidRPr="009627E7" w:rsidRDefault="00261562">
            <w:pPr>
              <w:rPr>
                <w:lang w:val="en-US"/>
              </w:rPr>
            </w:pPr>
          </w:p>
          <w:p w14:paraId="2AD72EC3" w14:textId="77777777" w:rsidR="00261562" w:rsidRPr="009627E7" w:rsidRDefault="0000799C">
            <w:pPr>
              <w:rPr>
                <w:lang w:val="en-US"/>
              </w:rPr>
            </w:pPr>
            <w:r w:rsidRPr="009627E7">
              <w:rPr>
                <w:color w:val="0000FF"/>
                <w:lang w:val="en-US"/>
              </w:rPr>
              <w:t>&lt;/strong&gt;</w:t>
            </w:r>
          </w:p>
          <w:p w14:paraId="1C29CA41" w14:textId="77777777" w:rsidR="00261562" w:rsidRPr="009627E7" w:rsidRDefault="00261562">
            <w:pPr>
              <w:rPr>
                <w:lang w:val="en-US"/>
              </w:rPr>
            </w:pPr>
          </w:p>
          <w:p w14:paraId="0A40EA2C" w14:textId="77777777" w:rsidR="00261562" w:rsidRPr="009627E7" w:rsidRDefault="0000799C">
            <w:pPr>
              <w:rPr>
                <w:lang w:val="en-US"/>
              </w:rPr>
            </w:pPr>
            <w:r w:rsidRPr="009627E7">
              <w:rPr>
                <w:lang w:val="en-US"/>
              </w:rPr>
              <w:t xml:space="preserve">are part of Museum Mile, a stretch of museums and galleries that line Fifth Avenue alongside </w:t>
            </w:r>
          </w:p>
          <w:p w14:paraId="77644331" w14:textId="77777777" w:rsidR="00261562" w:rsidRPr="009627E7" w:rsidRDefault="00261562">
            <w:pPr>
              <w:rPr>
                <w:lang w:val="en-US"/>
              </w:rPr>
            </w:pPr>
          </w:p>
          <w:p w14:paraId="5C72AB41" w14:textId="77777777" w:rsidR="00261562" w:rsidRPr="009627E7" w:rsidRDefault="0000799C">
            <w:pPr>
              <w:rPr>
                <w:lang w:val="en-US"/>
              </w:rPr>
            </w:pPr>
            <w:r w:rsidRPr="009627E7">
              <w:rPr>
                <w:color w:val="0000FF"/>
                <w:lang w:val="en-US"/>
              </w:rPr>
              <w:t>&lt;strong&gt;</w:t>
            </w:r>
          </w:p>
          <w:p w14:paraId="3620D194" w14:textId="77777777" w:rsidR="00261562" w:rsidRPr="009627E7" w:rsidRDefault="00261562">
            <w:pPr>
              <w:rPr>
                <w:lang w:val="en-US"/>
              </w:rPr>
            </w:pPr>
          </w:p>
          <w:p w14:paraId="2414E300" w14:textId="77777777" w:rsidR="00261562" w:rsidRPr="009627E7" w:rsidRDefault="0000799C">
            <w:pPr>
              <w:rPr>
                <w:lang w:val="en-US"/>
              </w:rPr>
            </w:pPr>
            <w:r w:rsidRPr="009627E7">
              <w:rPr>
                <w:lang w:val="en-US"/>
              </w:rPr>
              <w:t xml:space="preserve">Central Park. </w:t>
            </w:r>
          </w:p>
          <w:p w14:paraId="50552E5F" w14:textId="77777777" w:rsidR="00261562" w:rsidRPr="009627E7" w:rsidRDefault="00261562">
            <w:pPr>
              <w:rPr>
                <w:lang w:val="en-US"/>
              </w:rPr>
            </w:pPr>
          </w:p>
          <w:p w14:paraId="6EE0D544" w14:textId="77777777" w:rsidR="00261562" w:rsidRPr="009627E7" w:rsidRDefault="0000799C">
            <w:pPr>
              <w:rPr>
                <w:lang w:val="en-US"/>
              </w:rPr>
            </w:pPr>
            <w:r w:rsidRPr="009627E7">
              <w:rPr>
                <w:color w:val="0000FF"/>
                <w:lang w:val="en-US"/>
              </w:rPr>
              <w:t>&lt;/strong&gt;</w:t>
            </w:r>
          </w:p>
          <w:p w14:paraId="42627AFA" w14:textId="77777777" w:rsidR="00261562" w:rsidRPr="009627E7" w:rsidRDefault="00261562">
            <w:pPr>
              <w:rPr>
                <w:lang w:val="en-US"/>
              </w:rPr>
            </w:pPr>
          </w:p>
          <w:p w14:paraId="5714AA9A" w14:textId="77777777" w:rsidR="00261562" w:rsidRPr="009627E7" w:rsidRDefault="0000799C">
            <w:pPr>
              <w:rPr>
                <w:lang w:val="en-US"/>
              </w:rPr>
            </w:pPr>
            <w:r w:rsidRPr="009627E7">
              <w:rPr>
                <w:lang w:val="en-US"/>
              </w:rPr>
              <w:t xml:space="preserve">To the east is the upscale shopping of </w:t>
            </w:r>
          </w:p>
          <w:p w14:paraId="4EE1B15B" w14:textId="77777777" w:rsidR="00261562" w:rsidRPr="009627E7" w:rsidRDefault="00261562">
            <w:pPr>
              <w:rPr>
                <w:lang w:val="en-US"/>
              </w:rPr>
            </w:pPr>
          </w:p>
          <w:p w14:paraId="435DE0FA" w14:textId="77777777" w:rsidR="00261562" w:rsidRPr="009627E7" w:rsidRDefault="0000799C">
            <w:pPr>
              <w:rPr>
                <w:lang w:val="en-US"/>
              </w:rPr>
            </w:pPr>
            <w:r w:rsidRPr="009627E7">
              <w:rPr>
                <w:color w:val="0000FF"/>
                <w:lang w:val="en-US"/>
              </w:rPr>
              <w:t>&lt;strong&gt;</w:t>
            </w:r>
          </w:p>
          <w:p w14:paraId="038CA666" w14:textId="77777777" w:rsidR="00261562" w:rsidRPr="009627E7" w:rsidRDefault="00261562">
            <w:pPr>
              <w:rPr>
                <w:lang w:val="en-US"/>
              </w:rPr>
            </w:pPr>
          </w:p>
          <w:p w14:paraId="45D846C9" w14:textId="77777777" w:rsidR="00261562" w:rsidRPr="009627E7" w:rsidRDefault="0000799C">
            <w:pPr>
              <w:rPr>
                <w:lang w:val="en-US"/>
              </w:rPr>
            </w:pPr>
            <w:r w:rsidRPr="009627E7">
              <w:rPr>
                <w:lang w:val="en-US"/>
              </w:rPr>
              <w:t>Madison Avenue</w:t>
            </w:r>
          </w:p>
          <w:p w14:paraId="15205B8C" w14:textId="77777777" w:rsidR="00261562" w:rsidRPr="009627E7" w:rsidRDefault="00261562">
            <w:pPr>
              <w:rPr>
                <w:lang w:val="en-US"/>
              </w:rPr>
            </w:pPr>
          </w:p>
          <w:p w14:paraId="1564CB20" w14:textId="77777777" w:rsidR="00261562" w:rsidRPr="009627E7" w:rsidRDefault="0000799C">
            <w:pPr>
              <w:rPr>
                <w:lang w:val="en-US"/>
              </w:rPr>
            </w:pPr>
            <w:r w:rsidRPr="009627E7">
              <w:rPr>
                <w:color w:val="0000FF"/>
                <w:lang w:val="en-US"/>
              </w:rPr>
              <w:t>&lt;/strong&gt;</w:t>
            </w:r>
          </w:p>
          <w:p w14:paraId="56D1461E" w14:textId="77777777" w:rsidR="00261562" w:rsidRPr="009627E7" w:rsidRDefault="00261562">
            <w:pPr>
              <w:rPr>
                <w:lang w:val="en-US"/>
              </w:rPr>
            </w:pPr>
          </w:p>
          <w:p w14:paraId="357BCF48" w14:textId="77777777" w:rsidR="00261562" w:rsidRPr="009627E7" w:rsidRDefault="0000799C">
            <w:pPr>
              <w:rPr>
                <w:lang w:val="en-US"/>
              </w:rPr>
            </w:pPr>
            <w:r w:rsidRPr="009627E7">
              <w:rPr>
                <w:lang w:val="en-US"/>
              </w:rPr>
              <w:t xml:space="preserve">and the cool sports bars of Second Avenue. Lush </w:t>
            </w:r>
          </w:p>
          <w:p w14:paraId="69CBC396" w14:textId="77777777" w:rsidR="00261562" w:rsidRPr="009627E7" w:rsidRDefault="00261562">
            <w:pPr>
              <w:rPr>
                <w:lang w:val="en-US"/>
              </w:rPr>
            </w:pPr>
          </w:p>
          <w:p w14:paraId="491B47CE" w14:textId="77777777" w:rsidR="00261562" w:rsidRPr="009627E7" w:rsidRDefault="0000799C">
            <w:pPr>
              <w:rPr>
                <w:lang w:val="en-US"/>
              </w:rPr>
            </w:pPr>
            <w:r w:rsidRPr="009627E7">
              <w:rPr>
                <w:color w:val="0000FF"/>
                <w:lang w:val="en-US"/>
              </w:rPr>
              <w:t>&lt;strong&gt;</w:t>
            </w:r>
          </w:p>
          <w:p w14:paraId="369E7C68" w14:textId="77777777" w:rsidR="00261562" w:rsidRPr="009627E7" w:rsidRDefault="00261562">
            <w:pPr>
              <w:rPr>
                <w:lang w:val="en-US"/>
              </w:rPr>
            </w:pPr>
          </w:p>
          <w:p w14:paraId="79178210" w14:textId="77777777" w:rsidR="00261562" w:rsidRPr="009627E7" w:rsidRDefault="0000799C">
            <w:pPr>
              <w:rPr>
                <w:lang w:val="en-US"/>
              </w:rPr>
            </w:pPr>
            <w:r w:rsidRPr="009627E7">
              <w:rPr>
                <w:lang w:val="en-US"/>
              </w:rPr>
              <w:t>Central Park</w:t>
            </w:r>
          </w:p>
          <w:p w14:paraId="15E58950" w14:textId="77777777" w:rsidR="00261562" w:rsidRPr="009627E7" w:rsidRDefault="00261562">
            <w:pPr>
              <w:rPr>
                <w:lang w:val="en-US"/>
              </w:rPr>
            </w:pPr>
          </w:p>
          <w:p w14:paraId="21D19250" w14:textId="77777777" w:rsidR="00261562" w:rsidRPr="009627E7" w:rsidRDefault="0000799C">
            <w:pPr>
              <w:rPr>
                <w:lang w:val="en-US"/>
              </w:rPr>
            </w:pPr>
            <w:r w:rsidRPr="009627E7">
              <w:rPr>
                <w:color w:val="0000FF"/>
                <w:lang w:val="en-US"/>
              </w:rPr>
              <w:t>&lt;/strong&gt;</w:t>
            </w:r>
          </w:p>
          <w:p w14:paraId="7FE6CF24" w14:textId="77777777" w:rsidR="00261562" w:rsidRPr="009627E7" w:rsidRDefault="00261562">
            <w:pPr>
              <w:rPr>
                <w:lang w:val="en-US"/>
              </w:rPr>
            </w:pPr>
          </w:p>
          <w:p w14:paraId="54A58E3D" w14:textId="77777777" w:rsidR="00261562" w:rsidRPr="009627E7" w:rsidRDefault="0000799C">
            <w:pPr>
              <w:rPr>
                <w:lang w:val="en-US"/>
              </w:rPr>
            </w:pPr>
            <w:r w:rsidRPr="009627E7">
              <w:rPr>
                <w:lang w:val="en-US"/>
              </w:rPr>
              <w:lastRenderedPageBreak/>
              <w:t xml:space="preserve">is the city's backyard, filled with well-groomed paths, gardens, playgrounds, lakes, fountains and more than 9,000 benches. The </w:t>
            </w:r>
          </w:p>
          <w:p w14:paraId="6E4EA53B" w14:textId="77777777" w:rsidR="00261562" w:rsidRPr="009627E7" w:rsidRDefault="00261562">
            <w:pPr>
              <w:rPr>
                <w:lang w:val="en-US"/>
              </w:rPr>
            </w:pPr>
          </w:p>
          <w:p w14:paraId="5A25B7ED" w14:textId="77777777" w:rsidR="00261562" w:rsidRPr="009627E7" w:rsidRDefault="0000799C">
            <w:pPr>
              <w:rPr>
                <w:lang w:val="en-US"/>
              </w:rPr>
            </w:pPr>
            <w:r w:rsidRPr="009627E7">
              <w:rPr>
                <w:color w:val="0000FF"/>
                <w:lang w:val="en-US"/>
              </w:rPr>
              <w:t>&lt;strong&gt;</w:t>
            </w:r>
          </w:p>
          <w:p w14:paraId="740DE3B9" w14:textId="77777777" w:rsidR="00261562" w:rsidRPr="009627E7" w:rsidRDefault="00261562">
            <w:pPr>
              <w:rPr>
                <w:lang w:val="en-US"/>
              </w:rPr>
            </w:pPr>
          </w:p>
          <w:p w14:paraId="53E62E3C" w14:textId="77777777" w:rsidR="00261562" w:rsidRPr="009627E7" w:rsidRDefault="0000799C">
            <w:pPr>
              <w:rPr>
                <w:lang w:val="en-US"/>
              </w:rPr>
            </w:pPr>
            <w:r w:rsidRPr="009627E7">
              <w:rPr>
                <w:lang w:val="en-US"/>
              </w:rPr>
              <w:t xml:space="preserve">American Museum of Natural History </w:t>
            </w:r>
          </w:p>
          <w:p w14:paraId="4088A1B8" w14:textId="77777777" w:rsidR="00261562" w:rsidRPr="009627E7" w:rsidRDefault="00261562">
            <w:pPr>
              <w:rPr>
                <w:lang w:val="en-US"/>
              </w:rPr>
            </w:pPr>
          </w:p>
          <w:p w14:paraId="54B0D53A" w14:textId="77777777" w:rsidR="00261562" w:rsidRPr="009627E7" w:rsidRDefault="0000799C">
            <w:pPr>
              <w:rPr>
                <w:lang w:val="en-US"/>
              </w:rPr>
            </w:pPr>
            <w:r w:rsidRPr="009627E7">
              <w:rPr>
                <w:color w:val="0000FF"/>
                <w:lang w:val="en-US"/>
              </w:rPr>
              <w:t>&lt;/strong&gt;</w:t>
            </w:r>
          </w:p>
          <w:p w14:paraId="1EF0F38E" w14:textId="77777777" w:rsidR="00261562" w:rsidRPr="009627E7" w:rsidRDefault="00261562">
            <w:pPr>
              <w:rPr>
                <w:lang w:val="en-US"/>
              </w:rPr>
            </w:pPr>
          </w:p>
          <w:p w14:paraId="1CBC4E21" w14:textId="77777777" w:rsidR="00261562" w:rsidRPr="009627E7" w:rsidRDefault="0000799C">
            <w:pPr>
              <w:rPr>
                <w:lang w:val="en-US"/>
              </w:rPr>
            </w:pPr>
            <w:r w:rsidRPr="009627E7">
              <w:rPr>
                <w:lang w:val="en-US"/>
              </w:rPr>
              <w:t xml:space="preserve">stands across the street on the West Side. </w:t>
            </w:r>
          </w:p>
          <w:p w14:paraId="7F0DFCA9" w14:textId="77777777" w:rsidR="00261562" w:rsidRPr="009627E7" w:rsidRDefault="00261562">
            <w:pPr>
              <w:rPr>
                <w:lang w:val="en-US"/>
              </w:rPr>
            </w:pPr>
          </w:p>
          <w:p w14:paraId="56A2D3D5" w14:textId="77777777" w:rsidR="00261562" w:rsidRPr="009627E7" w:rsidRDefault="0000799C">
            <w:pPr>
              <w:rPr>
                <w:lang w:val="en-US"/>
              </w:rPr>
            </w:pPr>
            <w:r w:rsidRPr="009627E7">
              <w:rPr>
                <w:color w:val="0000FF"/>
                <w:lang w:val="en-US"/>
              </w:rPr>
              <w:t>&lt;br /&gt;</w:t>
            </w:r>
          </w:p>
          <w:p w14:paraId="3FA576B5" w14:textId="77777777" w:rsidR="00261562" w:rsidRPr="009627E7" w:rsidRDefault="00261562">
            <w:pPr>
              <w:rPr>
                <w:lang w:val="en-US"/>
              </w:rPr>
            </w:pPr>
          </w:p>
          <w:p w14:paraId="49C7DFE9" w14:textId="77777777" w:rsidR="00261562" w:rsidRPr="009627E7" w:rsidRDefault="0000799C">
            <w:pPr>
              <w:rPr>
                <w:lang w:val="en-US"/>
              </w:rPr>
            </w:pPr>
            <w:r w:rsidRPr="009627E7">
              <w:rPr>
                <w:color w:val="0000FF"/>
                <w:lang w:val="en-US"/>
              </w:rPr>
              <w:t>&lt;br /&gt;</w:t>
            </w:r>
          </w:p>
          <w:p w14:paraId="13E5C58A" w14:textId="77777777" w:rsidR="00261562" w:rsidRPr="009627E7" w:rsidRDefault="00261562">
            <w:pPr>
              <w:rPr>
                <w:lang w:val="en-US"/>
              </w:rPr>
            </w:pPr>
          </w:p>
          <w:p w14:paraId="70D7F514" w14:textId="77777777" w:rsidR="00261562" w:rsidRPr="009627E7" w:rsidRDefault="0000799C">
            <w:pPr>
              <w:rPr>
                <w:lang w:val="en-US"/>
              </w:rPr>
            </w:pPr>
            <w:r w:rsidRPr="009627E7">
              <w:rPr>
                <w:color w:val="0000FF"/>
                <w:lang w:val="en-US"/>
              </w:rPr>
              <w:t>&lt;strong&gt;</w:t>
            </w:r>
          </w:p>
          <w:p w14:paraId="27E1F814" w14:textId="77777777" w:rsidR="00261562" w:rsidRPr="009627E7" w:rsidRDefault="00261562">
            <w:pPr>
              <w:rPr>
                <w:lang w:val="en-US"/>
              </w:rPr>
            </w:pPr>
          </w:p>
          <w:p w14:paraId="22F6DBD4" w14:textId="77777777" w:rsidR="00261562" w:rsidRPr="009627E7" w:rsidRDefault="0000799C">
            <w:pPr>
              <w:rPr>
                <w:lang w:val="en-US"/>
              </w:rPr>
            </w:pPr>
            <w:r w:rsidRPr="009627E7">
              <w:rPr>
                <w:lang w:val="en-US"/>
              </w:rPr>
              <w:t xml:space="preserve">See all </w:t>
            </w:r>
          </w:p>
          <w:p w14:paraId="735C0F35" w14:textId="77777777" w:rsidR="00261562" w:rsidRPr="009627E7" w:rsidRDefault="00261562">
            <w:pPr>
              <w:rPr>
                <w:lang w:val="en-US"/>
              </w:rPr>
            </w:pPr>
          </w:p>
          <w:p w14:paraId="2DC05120" w14:textId="77777777" w:rsidR="00261562" w:rsidRPr="009627E7" w:rsidRDefault="0000799C">
            <w:pPr>
              <w:rPr>
                <w:lang w:val="en-US"/>
              </w:rPr>
            </w:pPr>
            <w:r w:rsidRPr="009627E7">
              <w:rPr>
                <w:color w:val="0000FF"/>
                <w:lang w:val="en-US"/>
              </w:rPr>
              <w:t>&lt;a href="http://www.hotels.com/de1421960/hotels-near-upper-east-side-new-york-united-states/"&gt;</w:t>
            </w:r>
          </w:p>
          <w:p w14:paraId="45F50F9E" w14:textId="77777777" w:rsidR="00261562" w:rsidRPr="009627E7" w:rsidRDefault="00261562">
            <w:pPr>
              <w:rPr>
                <w:lang w:val="en-US"/>
              </w:rPr>
            </w:pPr>
          </w:p>
          <w:p w14:paraId="6564F5D1" w14:textId="77777777" w:rsidR="00261562" w:rsidRPr="009627E7" w:rsidRDefault="0000799C">
            <w:pPr>
              <w:rPr>
                <w:lang w:val="en-US"/>
              </w:rPr>
            </w:pPr>
            <w:r w:rsidRPr="009627E7">
              <w:rPr>
                <w:lang w:val="en-US"/>
              </w:rPr>
              <w:t xml:space="preserve">hotels in the Upper East Side </w:t>
            </w:r>
          </w:p>
          <w:p w14:paraId="6D372F76" w14:textId="77777777" w:rsidR="00261562" w:rsidRPr="009627E7" w:rsidRDefault="00261562">
            <w:pPr>
              <w:rPr>
                <w:lang w:val="en-US"/>
              </w:rPr>
            </w:pPr>
          </w:p>
          <w:p w14:paraId="7924A837" w14:textId="77777777" w:rsidR="00261562" w:rsidRPr="009627E7" w:rsidRDefault="0000799C">
            <w:pPr>
              <w:rPr>
                <w:lang w:val="en-US"/>
              </w:rPr>
            </w:pPr>
            <w:r w:rsidRPr="009627E7">
              <w:rPr>
                <w:color w:val="0000FF"/>
                <w:lang w:val="en-US"/>
              </w:rPr>
              <w:lastRenderedPageBreak/>
              <w:t>&lt;/a&gt;</w:t>
            </w:r>
          </w:p>
          <w:p w14:paraId="0E564AFB" w14:textId="77777777" w:rsidR="00261562" w:rsidRPr="009627E7" w:rsidRDefault="00261562">
            <w:pPr>
              <w:rPr>
                <w:lang w:val="en-US"/>
              </w:rPr>
            </w:pPr>
          </w:p>
          <w:p w14:paraId="1F87428C" w14:textId="77777777" w:rsidR="00261562" w:rsidRPr="009627E7" w:rsidRDefault="0000799C">
            <w:pPr>
              <w:rPr>
                <w:lang w:val="en-US"/>
              </w:rPr>
            </w:pPr>
            <w:r w:rsidRPr="009627E7">
              <w:rPr>
                <w:color w:val="0000FF"/>
                <w:lang w:val="en-US"/>
              </w:rPr>
              <w:t>&lt;/strong&gt;</w:t>
            </w:r>
          </w:p>
          <w:p w14:paraId="2310B3A7" w14:textId="77777777" w:rsidR="00261562" w:rsidRPr="009627E7" w:rsidRDefault="00261562">
            <w:pPr>
              <w:rPr>
                <w:lang w:val="en-US"/>
              </w:rPr>
            </w:pPr>
          </w:p>
          <w:p w14:paraId="52C8C963" w14:textId="77777777" w:rsidR="00261562" w:rsidRPr="009627E7" w:rsidRDefault="0000799C">
            <w:pPr>
              <w:rPr>
                <w:lang w:val="en-US"/>
              </w:rPr>
            </w:pPr>
            <w:r w:rsidRPr="009627E7">
              <w:rPr>
                <w:color w:val="0000FF"/>
                <w:lang w:val="en-US"/>
              </w:rPr>
              <w:t>&lt;br /&gt;</w:t>
            </w:r>
          </w:p>
          <w:p w14:paraId="7BE2ABE2" w14:textId="77777777" w:rsidR="00261562" w:rsidRPr="009627E7" w:rsidRDefault="00261562">
            <w:pPr>
              <w:rPr>
                <w:lang w:val="en-US"/>
              </w:rPr>
            </w:pPr>
          </w:p>
          <w:p w14:paraId="41E903E6" w14:textId="77777777" w:rsidR="00261562" w:rsidRPr="009627E7" w:rsidRDefault="0000799C">
            <w:pPr>
              <w:rPr>
                <w:lang w:val="en-US"/>
              </w:rPr>
            </w:pPr>
            <w:r w:rsidRPr="009627E7">
              <w:rPr>
                <w:color w:val="0000FF"/>
                <w:lang w:val="en-US"/>
              </w:rPr>
              <w:t>&lt;br /&gt;</w:t>
            </w:r>
          </w:p>
          <w:p w14:paraId="23475FB4" w14:textId="77777777" w:rsidR="00261562" w:rsidRPr="009627E7" w:rsidRDefault="00261562">
            <w:pPr>
              <w:rPr>
                <w:lang w:val="en-US"/>
              </w:rPr>
            </w:pPr>
          </w:p>
          <w:p w14:paraId="042F4B5E" w14:textId="77777777" w:rsidR="00261562" w:rsidRPr="009627E7" w:rsidRDefault="0000799C">
            <w:pPr>
              <w:rPr>
                <w:lang w:val="en-US"/>
              </w:rPr>
            </w:pPr>
            <w:r w:rsidRPr="009627E7">
              <w:rPr>
                <w:color w:val="0000FF"/>
                <w:lang w:val="en-US"/>
              </w:rPr>
              <w:t>&lt;/p&gt;</w:t>
            </w:r>
          </w:p>
          <w:p w14:paraId="256B19DC" w14:textId="77777777" w:rsidR="00261562" w:rsidRPr="009627E7" w:rsidRDefault="00261562">
            <w:pPr>
              <w:rPr>
                <w:lang w:val="en-US"/>
              </w:rPr>
            </w:pPr>
          </w:p>
        </w:tc>
        <w:tc>
          <w:tcPr>
            <w:tcW w:w="6900" w:type="dxa"/>
            <w:shd w:val="clear" w:color="auto" w:fill="auto"/>
          </w:tcPr>
          <w:p w14:paraId="18CBD60E" w14:textId="77777777" w:rsidR="00261562" w:rsidRPr="00EF4869" w:rsidRDefault="0000799C">
            <w:r w:rsidRPr="00EF4869">
              <w:rPr>
                <w:color w:val="0000FF"/>
              </w:rPr>
              <w:lastRenderedPageBreak/>
              <w:t>&lt;</w:t>
            </w:r>
            <w:r w:rsidRPr="009627E7">
              <w:rPr>
                <w:color w:val="0000FF"/>
                <w:lang w:val="en-US"/>
              </w:rPr>
              <w:t>h</w:t>
            </w:r>
            <w:r w:rsidRPr="00EF4869">
              <w:rPr>
                <w:color w:val="0000FF"/>
              </w:rPr>
              <w:t>3&gt;</w:t>
            </w:r>
          </w:p>
          <w:p w14:paraId="5EDF955A" w14:textId="77777777" w:rsidR="00261562" w:rsidRDefault="00261562"/>
          <w:p w14:paraId="4271755D" w14:textId="77777777" w:rsidR="00D2186C" w:rsidRDefault="00D2186C">
            <w:r>
              <w:t>Мидтаун</w:t>
            </w:r>
          </w:p>
          <w:p w14:paraId="15B03832" w14:textId="77777777" w:rsidR="00D2186C" w:rsidRPr="00D2186C" w:rsidRDefault="00D2186C"/>
          <w:p w14:paraId="24688D9D" w14:textId="77777777" w:rsidR="00261562" w:rsidRPr="00EF4869" w:rsidRDefault="0000799C">
            <w:r w:rsidRPr="00EF4869">
              <w:rPr>
                <w:color w:val="0000FF"/>
              </w:rPr>
              <w:t>&lt;/</w:t>
            </w:r>
            <w:r w:rsidRPr="009627E7">
              <w:rPr>
                <w:color w:val="0000FF"/>
                <w:lang w:val="en-US"/>
              </w:rPr>
              <w:t>h</w:t>
            </w:r>
            <w:r w:rsidRPr="00EF4869">
              <w:rPr>
                <w:color w:val="0000FF"/>
              </w:rPr>
              <w:t>3&gt;</w:t>
            </w:r>
          </w:p>
          <w:p w14:paraId="5A0D8365" w14:textId="77777777" w:rsidR="00261562" w:rsidRPr="00EF4869" w:rsidRDefault="00261562"/>
          <w:p w14:paraId="53769ED8" w14:textId="77777777" w:rsidR="00261562" w:rsidRPr="00EF4869" w:rsidRDefault="0000799C">
            <w:r w:rsidRPr="00EF4869">
              <w:rPr>
                <w:color w:val="0000FF"/>
              </w:rPr>
              <w:t>&lt;</w:t>
            </w:r>
            <w:r w:rsidRPr="009627E7">
              <w:rPr>
                <w:color w:val="0000FF"/>
                <w:lang w:val="en-US"/>
              </w:rPr>
              <w:t>p</w:t>
            </w:r>
            <w:r w:rsidRPr="00EF4869">
              <w:rPr>
                <w:color w:val="0000FF"/>
              </w:rPr>
              <w:t>&gt;</w:t>
            </w:r>
          </w:p>
          <w:p w14:paraId="08B8A68E" w14:textId="77777777" w:rsidR="00261562" w:rsidRDefault="00261562"/>
          <w:p w14:paraId="2EDA4026" w14:textId="77777777" w:rsidR="00D2186C" w:rsidRDefault="00D2186C">
            <w:r>
              <w:t>Немного южнее</w:t>
            </w:r>
          </w:p>
          <w:p w14:paraId="05DBABE1" w14:textId="77777777" w:rsidR="00D2186C" w:rsidRPr="00D2186C" w:rsidRDefault="00D2186C"/>
          <w:p w14:paraId="575D8172"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393BE0C9" w14:textId="77777777" w:rsidR="00261562" w:rsidRDefault="00261562"/>
          <w:p w14:paraId="492B47D9" w14:textId="77777777" w:rsidR="00D2186C" w:rsidRDefault="00D2186C">
            <w:r>
              <w:t>Центрального парка</w:t>
            </w:r>
          </w:p>
          <w:p w14:paraId="1C703EF4" w14:textId="77777777" w:rsidR="00D2186C" w:rsidRPr="00D2186C" w:rsidRDefault="00D2186C"/>
          <w:p w14:paraId="192BD86E" w14:textId="77777777" w:rsidR="00261562" w:rsidRPr="00EF4869" w:rsidRDefault="0000799C">
            <w:r w:rsidRPr="00EF4869">
              <w:rPr>
                <w:color w:val="0000FF"/>
              </w:rPr>
              <w:lastRenderedPageBreak/>
              <w:t>&lt;/</w:t>
            </w:r>
            <w:r w:rsidRPr="009627E7">
              <w:rPr>
                <w:color w:val="0000FF"/>
                <w:lang w:val="en-US"/>
              </w:rPr>
              <w:t>strong</w:t>
            </w:r>
            <w:r w:rsidRPr="00EF4869">
              <w:rPr>
                <w:color w:val="0000FF"/>
              </w:rPr>
              <w:t>&gt;</w:t>
            </w:r>
          </w:p>
          <w:p w14:paraId="421AB9DF" w14:textId="77777777" w:rsidR="00261562" w:rsidRDefault="00261562"/>
          <w:p w14:paraId="1659658C" w14:textId="77777777" w:rsidR="00D2186C" w:rsidRDefault="00624BC4">
            <w:r>
              <w:t>находится</w:t>
            </w:r>
            <w:r w:rsidR="00D2186C">
              <w:t xml:space="preserve"> Мидтаун – образ Нью-Йорка,</w:t>
            </w:r>
            <w:r w:rsidR="005652F8">
              <w:t xml:space="preserve"> представленный в тысячи фильмах</w:t>
            </w:r>
            <w:r w:rsidR="00EF4869">
              <w:t xml:space="preserve"> – уличные сцены с</w:t>
            </w:r>
            <w:r w:rsidR="00D2186C">
              <w:t xml:space="preserve"> желты</w:t>
            </w:r>
            <w:r w:rsidR="00EF4869">
              <w:t>ми</w:t>
            </w:r>
            <w:r w:rsidR="00D2186C">
              <w:t xml:space="preserve"> такси, </w:t>
            </w:r>
            <w:r w:rsidR="00473550">
              <w:t xml:space="preserve">ларьками с кренделями и </w:t>
            </w:r>
            <w:r w:rsidR="00EF4869">
              <w:t>взмывающими в небо</w:t>
            </w:r>
            <w:r w:rsidR="00473550">
              <w:t xml:space="preserve"> небоскребами. На Вест-Сайд Шестой авеню, преобладают неоновые билборды</w:t>
            </w:r>
          </w:p>
          <w:p w14:paraId="7E9974E9" w14:textId="77777777" w:rsidR="00473550" w:rsidRDefault="00473550"/>
          <w:p w14:paraId="602712AB" w14:textId="77777777" w:rsidR="00261562" w:rsidRPr="00624BC4" w:rsidRDefault="0000799C">
            <w:r w:rsidRPr="009627E7">
              <w:rPr>
                <w:color w:val="0000FF"/>
              </w:rPr>
              <w:t>&lt;</w:t>
            </w:r>
            <w:r w:rsidRPr="009627E7">
              <w:rPr>
                <w:color w:val="0000FF"/>
                <w:lang w:val="en-US"/>
              </w:rPr>
              <w:t>strong</w:t>
            </w:r>
            <w:r w:rsidRPr="009627E7">
              <w:rPr>
                <w:color w:val="0000FF"/>
              </w:rPr>
              <w:t>&gt;</w:t>
            </w:r>
          </w:p>
          <w:p w14:paraId="5604060F" w14:textId="77777777" w:rsidR="00EF4869" w:rsidRDefault="00EF4869"/>
          <w:p w14:paraId="7369426A" w14:textId="77777777" w:rsidR="00261562" w:rsidRDefault="00473550">
            <w:r>
              <w:t>Таймс Сквер</w:t>
            </w:r>
          </w:p>
          <w:p w14:paraId="2825DBF6" w14:textId="77777777" w:rsidR="00473550" w:rsidRDefault="00473550"/>
          <w:p w14:paraId="4F744528" w14:textId="77777777" w:rsidR="00261562" w:rsidRPr="009627E7" w:rsidRDefault="0000799C">
            <w:pPr>
              <w:rPr>
                <w:color w:val="0000FF"/>
              </w:rPr>
            </w:pPr>
            <w:r w:rsidRPr="00EF4869">
              <w:rPr>
                <w:color w:val="0000FF"/>
              </w:rPr>
              <w:t>&lt;/</w:t>
            </w:r>
            <w:r w:rsidRPr="009627E7">
              <w:rPr>
                <w:color w:val="0000FF"/>
                <w:lang w:val="en-US"/>
              </w:rPr>
              <w:t>strong</w:t>
            </w:r>
            <w:r w:rsidRPr="00EF4869">
              <w:rPr>
                <w:color w:val="0000FF"/>
              </w:rPr>
              <w:t>&gt;</w:t>
            </w:r>
          </w:p>
          <w:p w14:paraId="3A8DF2BD" w14:textId="77777777" w:rsidR="00473550" w:rsidRPr="009627E7" w:rsidRDefault="00473550">
            <w:pPr>
              <w:rPr>
                <w:color w:val="0000FF"/>
              </w:rPr>
            </w:pPr>
          </w:p>
          <w:p w14:paraId="72A60304" w14:textId="77777777" w:rsidR="00473550" w:rsidRPr="00473550" w:rsidRDefault="00473550">
            <w:r>
              <w:t>и театров</w:t>
            </w:r>
          </w:p>
          <w:p w14:paraId="65CE9FCB" w14:textId="77777777" w:rsidR="00261562" w:rsidRPr="00EF4869" w:rsidRDefault="00261562"/>
          <w:p w14:paraId="42D52BF4"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0703F720" w14:textId="77777777" w:rsidR="00261562" w:rsidRDefault="00261562"/>
          <w:p w14:paraId="3E2C450A" w14:textId="77777777" w:rsidR="00473550" w:rsidRDefault="00473550">
            <w:r>
              <w:t>Бродвея</w:t>
            </w:r>
          </w:p>
          <w:p w14:paraId="4361763C" w14:textId="77777777" w:rsidR="00473550" w:rsidRPr="00473550" w:rsidRDefault="00473550"/>
          <w:p w14:paraId="0D01C154"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17626BB7" w14:textId="77777777" w:rsidR="00261562" w:rsidRDefault="00261562"/>
          <w:p w14:paraId="35CB07CC" w14:textId="77777777" w:rsidR="00473550" w:rsidRDefault="00473550">
            <w:r>
              <w:t>. На Ист-Сайд</w:t>
            </w:r>
            <w:r w:rsidR="00710EC2">
              <w:t xml:space="preserve"> находятся</w:t>
            </w:r>
          </w:p>
          <w:p w14:paraId="48F6FF6A" w14:textId="77777777" w:rsidR="00473550" w:rsidRDefault="00473550"/>
          <w:p w14:paraId="46B16B56"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1F6F9650" w14:textId="77777777" w:rsidR="00261562" w:rsidRDefault="00261562"/>
          <w:p w14:paraId="16E64D43" w14:textId="77777777" w:rsidR="00473550" w:rsidRDefault="00473550">
            <w:r w:rsidRPr="00473550">
              <w:t>Радио-сити-мьюзик-холл</w:t>
            </w:r>
          </w:p>
          <w:p w14:paraId="1C2EC0C9" w14:textId="77777777" w:rsidR="00710EC2" w:rsidRPr="00473550" w:rsidRDefault="00710EC2"/>
          <w:p w14:paraId="48A69066"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38FE676E" w14:textId="77777777" w:rsidR="00261562" w:rsidRDefault="00710EC2">
            <w:r>
              <w:t xml:space="preserve"> </w:t>
            </w:r>
          </w:p>
          <w:p w14:paraId="12D2C0A7" w14:textId="77777777" w:rsidR="00710EC2" w:rsidRDefault="00710EC2">
            <w:r>
              <w:t>и</w:t>
            </w:r>
          </w:p>
          <w:p w14:paraId="3A358A67" w14:textId="77777777" w:rsidR="00710EC2" w:rsidRPr="00710EC2" w:rsidRDefault="00710EC2"/>
          <w:p w14:paraId="330B730D"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59498733" w14:textId="77777777" w:rsidR="00261562" w:rsidRDefault="00261562"/>
          <w:p w14:paraId="74D48252" w14:textId="77777777" w:rsidR="00710EC2" w:rsidRDefault="00710EC2">
            <w:r w:rsidRPr="00710EC2">
              <w:t>Собор Святого Патрика</w:t>
            </w:r>
          </w:p>
          <w:p w14:paraId="179878FB" w14:textId="77777777" w:rsidR="00710EC2" w:rsidRPr="00710EC2" w:rsidRDefault="00710EC2"/>
          <w:p w14:paraId="4F65EBF5"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1419E761" w14:textId="77777777" w:rsidR="00261562" w:rsidRDefault="00261562"/>
          <w:p w14:paraId="40CE31C1" w14:textId="77777777" w:rsidR="00710EC2" w:rsidRDefault="00710EC2">
            <w:r>
              <w:t>, окруженный</w:t>
            </w:r>
          </w:p>
          <w:p w14:paraId="415797D3" w14:textId="77777777" w:rsidR="00710EC2" w:rsidRPr="00710EC2" w:rsidRDefault="00710EC2"/>
          <w:p w14:paraId="586843E8"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3301F559" w14:textId="77777777" w:rsidR="00261562" w:rsidRDefault="00261562"/>
          <w:p w14:paraId="6D2E178B" w14:textId="77777777" w:rsidR="00710EC2" w:rsidRDefault="00710EC2">
            <w:r w:rsidRPr="00710EC2">
              <w:t>Рокфеллеровски</w:t>
            </w:r>
            <w:r>
              <w:t>м</w:t>
            </w:r>
            <w:r w:rsidRPr="00710EC2">
              <w:t xml:space="preserve"> центр</w:t>
            </w:r>
            <w:r>
              <w:t>ом</w:t>
            </w:r>
          </w:p>
          <w:p w14:paraId="1C4A22E3" w14:textId="77777777" w:rsidR="00710EC2" w:rsidRPr="00710EC2" w:rsidRDefault="00710EC2"/>
          <w:p w14:paraId="63292DD0" w14:textId="77777777" w:rsidR="00261562" w:rsidRPr="009627E7" w:rsidRDefault="0000799C">
            <w:pPr>
              <w:rPr>
                <w:color w:val="0000FF"/>
              </w:rPr>
            </w:pPr>
            <w:r w:rsidRPr="00EF4869">
              <w:rPr>
                <w:color w:val="0000FF"/>
              </w:rPr>
              <w:t>&lt;/</w:t>
            </w:r>
            <w:r w:rsidRPr="009627E7">
              <w:rPr>
                <w:color w:val="0000FF"/>
                <w:lang w:val="en-US"/>
              </w:rPr>
              <w:t>strong</w:t>
            </w:r>
            <w:r w:rsidRPr="00EF4869">
              <w:rPr>
                <w:color w:val="0000FF"/>
              </w:rPr>
              <w:t>&gt;</w:t>
            </w:r>
          </w:p>
          <w:p w14:paraId="3DCF6C1D" w14:textId="77777777" w:rsidR="00710EC2" w:rsidRPr="00710EC2" w:rsidRDefault="00710EC2"/>
          <w:p w14:paraId="59736F6C" w14:textId="77777777" w:rsidR="00261562" w:rsidRPr="00710EC2" w:rsidRDefault="00710EC2">
            <w:r>
              <w:t xml:space="preserve">в стиле арт-деко, который вещает </w:t>
            </w:r>
            <w:r w:rsidRPr="00710EC2">
              <w:t>NBC</w:t>
            </w:r>
            <w:r>
              <w:t xml:space="preserve"> и имеет 70-ти метровую смотровую площадку</w:t>
            </w:r>
          </w:p>
          <w:p w14:paraId="3C8668BD" w14:textId="77777777" w:rsidR="00261562" w:rsidRPr="00EF4869" w:rsidRDefault="0000799C">
            <w:r w:rsidRPr="00EF4869">
              <w:rPr>
                <w:color w:val="0000FF"/>
              </w:rPr>
              <w:lastRenderedPageBreak/>
              <w:t>&lt;</w:t>
            </w:r>
            <w:r w:rsidRPr="009627E7">
              <w:rPr>
                <w:color w:val="0000FF"/>
                <w:lang w:val="en-US"/>
              </w:rPr>
              <w:t>strong</w:t>
            </w:r>
            <w:r w:rsidRPr="00EF4869">
              <w:rPr>
                <w:color w:val="0000FF"/>
              </w:rPr>
              <w:t>&gt;</w:t>
            </w:r>
          </w:p>
          <w:p w14:paraId="0B6CE0B9" w14:textId="77777777" w:rsidR="00261562" w:rsidRDefault="00261562"/>
          <w:p w14:paraId="6AF5C650" w14:textId="77777777" w:rsidR="00710EC2" w:rsidRDefault="00710EC2">
            <w:r>
              <w:t>.</w:t>
            </w:r>
          </w:p>
          <w:p w14:paraId="71C5D23C" w14:textId="77777777" w:rsidR="00710EC2" w:rsidRPr="00710EC2" w:rsidRDefault="00710EC2"/>
          <w:p w14:paraId="4D1F4CA5"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44CC31BB" w14:textId="77777777" w:rsidR="00261562" w:rsidRDefault="00261562"/>
          <w:p w14:paraId="689C99F7" w14:textId="77777777" w:rsidR="00710EC2" w:rsidRDefault="00F93CA9">
            <w:r>
              <w:t>Вдоль Пятой авеню, посетители</w:t>
            </w:r>
            <w:r w:rsidR="00A43BF7">
              <w:t xml:space="preserve"> больших универмагов, таких </w:t>
            </w:r>
            <w:r w:rsidR="00710EC2">
              <w:t>как</w:t>
            </w:r>
          </w:p>
          <w:p w14:paraId="5ACB7A10" w14:textId="77777777" w:rsidR="00710EC2" w:rsidRDefault="00710EC2"/>
          <w:p w14:paraId="4B168FC7" w14:textId="77777777" w:rsidR="00261562" w:rsidRPr="009627E7" w:rsidRDefault="0000799C">
            <w:pPr>
              <w:rPr>
                <w:lang w:val="en-US"/>
              </w:rPr>
            </w:pPr>
            <w:r w:rsidRPr="009627E7">
              <w:rPr>
                <w:color w:val="0000FF"/>
                <w:lang w:val="en-US"/>
              </w:rPr>
              <w:t>&lt;strong&gt;</w:t>
            </w:r>
          </w:p>
          <w:p w14:paraId="3B96A893" w14:textId="77777777" w:rsidR="00261562" w:rsidRPr="00EF4869" w:rsidRDefault="00261562">
            <w:pPr>
              <w:rPr>
                <w:lang w:val="en-US"/>
              </w:rPr>
            </w:pPr>
          </w:p>
          <w:p w14:paraId="1DCDDCBB" w14:textId="77777777" w:rsidR="00710EC2" w:rsidRPr="009627E7" w:rsidRDefault="00710EC2" w:rsidP="00710EC2">
            <w:pPr>
              <w:rPr>
                <w:lang w:val="en-US"/>
              </w:rPr>
            </w:pPr>
            <w:r w:rsidRPr="009627E7">
              <w:rPr>
                <w:lang w:val="en-US"/>
              </w:rPr>
              <w:t xml:space="preserve">Saks Fifth Avenue </w:t>
            </w:r>
          </w:p>
          <w:p w14:paraId="7D99B6CA" w14:textId="77777777" w:rsidR="00710EC2" w:rsidRPr="00EF4869" w:rsidRDefault="00710EC2">
            <w:pPr>
              <w:rPr>
                <w:lang w:val="en-US"/>
              </w:rPr>
            </w:pPr>
          </w:p>
          <w:p w14:paraId="0D0660D1" w14:textId="77777777" w:rsidR="00261562" w:rsidRPr="009627E7" w:rsidRDefault="0000799C">
            <w:pPr>
              <w:rPr>
                <w:lang w:val="en-US"/>
              </w:rPr>
            </w:pPr>
            <w:r w:rsidRPr="009627E7">
              <w:rPr>
                <w:color w:val="0000FF"/>
                <w:lang w:val="en-US"/>
              </w:rPr>
              <w:t>&lt;/strong&gt;</w:t>
            </w:r>
          </w:p>
          <w:p w14:paraId="48BCE819" w14:textId="77777777" w:rsidR="00261562" w:rsidRPr="00EF4869" w:rsidRDefault="00261562">
            <w:pPr>
              <w:rPr>
                <w:lang w:val="en-US"/>
              </w:rPr>
            </w:pPr>
          </w:p>
          <w:p w14:paraId="1220ED70" w14:textId="77777777" w:rsidR="00710EC2" w:rsidRPr="00EF4869" w:rsidRDefault="00710EC2">
            <w:pPr>
              <w:rPr>
                <w:lang w:val="en-US"/>
              </w:rPr>
            </w:pPr>
            <w:r>
              <w:t>и</w:t>
            </w:r>
            <w:r w:rsidRPr="00EF4869">
              <w:rPr>
                <w:lang w:val="en-US"/>
              </w:rPr>
              <w:t xml:space="preserve"> </w:t>
            </w:r>
          </w:p>
          <w:p w14:paraId="144199D0" w14:textId="77777777" w:rsidR="00710EC2" w:rsidRPr="00EF4869" w:rsidRDefault="00710EC2">
            <w:pPr>
              <w:rPr>
                <w:lang w:val="en-US"/>
              </w:rPr>
            </w:pPr>
          </w:p>
          <w:p w14:paraId="33B675EA" w14:textId="77777777" w:rsidR="00261562" w:rsidRPr="009627E7" w:rsidRDefault="0000799C">
            <w:pPr>
              <w:rPr>
                <w:lang w:val="en-US"/>
              </w:rPr>
            </w:pPr>
            <w:r w:rsidRPr="009627E7">
              <w:rPr>
                <w:color w:val="0000FF"/>
                <w:lang w:val="en-US"/>
              </w:rPr>
              <w:t>&lt;strong&gt;</w:t>
            </w:r>
          </w:p>
          <w:p w14:paraId="79D65211" w14:textId="77777777" w:rsidR="00261562" w:rsidRPr="00EF4869" w:rsidRDefault="00261562">
            <w:pPr>
              <w:rPr>
                <w:lang w:val="en-US"/>
              </w:rPr>
            </w:pPr>
          </w:p>
          <w:p w14:paraId="2E1761FE" w14:textId="77777777" w:rsidR="00710EC2" w:rsidRPr="005652F8" w:rsidRDefault="00710EC2" w:rsidP="00710EC2">
            <w:r w:rsidRPr="009627E7">
              <w:rPr>
                <w:lang w:val="en-US"/>
              </w:rPr>
              <w:t>Bergdorf Goodman</w:t>
            </w:r>
            <w:r w:rsidR="005652F8">
              <w:t>,</w:t>
            </w:r>
          </w:p>
          <w:p w14:paraId="52172504" w14:textId="77777777" w:rsidR="00710EC2" w:rsidRPr="00EF4869" w:rsidRDefault="00710EC2">
            <w:pPr>
              <w:rPr>
                <w:lang w:val="en-US"/>
              </w:rPr>
            </w:pPr>
          </w:p>
          <w:p w14:paraId="5CF3D8D4" w14:textId="77777777" w:rsidR="00261562" w:rsidRPr="009627E7" w:rsidRDefault="0000799C">
            <w:pPr>
              <w:rPr>
                <w:lang w:val="en-US"/>
              </w:rPr>
            </w:pPr>
            <w:r w:rsidRPr="009627E7">
              <w:rPr>
                <w:color w:val="0000FF"/>
                <w:lang w:val="en-US"/>
              </w:rPr>
              <w:t>&lt;/strong&gt;</w:t>
            </w:r>
          </w:p>
          <w:p w14:paraId="11D216B5" w14:textId="77777777" w:rsidR="00261562" w:rsidRPr="00EF4869" w:rsidRDefault="00261562">
            <w:pPr>
              <w:rPr>
                <w:lang w:val="en-US"/>
              </w:rPr>
            </w:pPr>
          </w:p>
          <w:p w14:paraId="43BDE17D" w14:textId="10471477" w:rsidR="00710EC2" w:rsidRDefault="005652F8">
            <w:r>
              <w:t>выбирают из огромного количества предлагаемых</w:t>
            </w:r>
            <w:r w:rsidR="00F93CA9">
              <w:t xml:space="preserve"> одежды и </w:t>
            </w:r>
            <w:r w:rsidR="00F93CA9">
              <w:lastRenderedPageBreak/>
              <w:t xml:space="preserve">украшений. Несколько блоков </w:t>
            </w:r>
            <w:r w:rsidR="00624BC4">
              <w:t>южнее</w:t>
            </w:r>
            <w:r w:rsidR="00710EC2">
              <w:t xml:space="preserve"> </w:t>
            </w:r>
            <w:r w:rsidR="007F0107">
              <w:t>находит</w:t>
            </w:r>
            <w:r w:rsidR="00F93CA9">
              <w:t>ся внушительный</w:t>
            </w:r>
          </w:p>
          <w:p w14:paraId="66805A0A" w14:textId="77777777" w:rsidR="00710EC2" w:rsidRPr="00710EC2" w:rsidRDefault="00710EC2"/>
          <w:p w14:paraId="650B2578" w14:textId="77777777" w:rsidR="00261562" w:rsidRPr="00F93CA9" w:rsidRDefault="0000799C">
            <w:r w:rsidRPr="009627E7">
              <w:rPr>
                <w:color w:val="0000FF"/>
              </w:rPr>
              <w:t>&lt;</w:t>
            </w:r>
            <w:r w:rsidRPr="009627E7">
              <w:rPr>
                <w:color w:val="0000FF"/>
                <w:lang w:val="en-US"/>
              </w:rPr>
              <w:t>strong</w:t>
            </w:r>
            <w:r w:rsidRPr="009627E7">
              <w:rPr>
                <w:color w:val="0000FF"/>
              </w:rPr>
              <w:t>&gt;</w:t>
            </w:r>
          </w:p>
          <w:p w14:paraId="77A965C0" w14:textId="77777777" w:rsidR="00261562" w:rsidRDefault="00261562"/>
          <w:p w14:paraId="38B16BF0" w14:textId="77777777" w:rsidR="00F93CA9" w:rsidRDefault="00F93CA9">
            <w:r>
              <w:t>Центральный вокзал Нью-Йорка</w:t>
            </w:r>
          </w:p>
          <w:p w14:paraId="0986B354" w14:textId="77777777" w:rsidR="00F93CA9" w:rsidRPr="00F93CA9" w:rsidRDefault="00F93CA9"/>
          <w:p w14:paraId="0F9A4887" w14:textId="77777777" w:rsidR="00261562" w:rsidRPr="00F93CA9" w:rsidRDefault="0000799C">
            <w:r w:rsidRPr="009627E7">
              <w:rPr>
                <w:color w:val="0000FF"/>
              </w:rPr>
              <w:t>&lt;/</w:t>
            </w:r>
            <w:r w:rsidRPr="009627E7">
              <w:rPr>
                <w:color w:val="0000FF"/>
                <w:lang w:val="en-US"/>
              </w:rPr>
              <w:t>strong</w:t>
            </w:r>
            <w:r w:rsidRPr="009627E7">
              <w:rPr>
                <w:color w:val="0000FF"/>
              </w:rPr>
              <w:t>&gt;</w:t>
            </w:r>
          </w:p>
          <w:p w14:paraId="2CDD2090" w14:textId="77777777" w:rsidR="00261562" w:rsidRDefault="00261562"/>
          <w:p w14:paraId="3A36ECA9" w14:textId="77777777" w:rsidR="00F93CA9" w:rsidRDefault="00F93CA9">
            <w:r>
              <w:t>и блестящий шпиль</w:t>
            </w:r>
          </w:p>
          <w:p w14:paraId="6821D9A5" w14:textId="77777777" w:rsidR="00F93CA9" w:rsidRPr="00F93CA9" w:rsidRDefault="00F93CA9"/>
          <w:p w14:paraId="75A78F5E" w14:textId="77777777" w:rsidR="00261562" w:rsidRPr="00F93CA9" w:rsidRDefault="0000799C">
            <w:r w:rsidRPr="009627E7">
              <w:rPr>
                <w:color w:val="0000FF"/>
              </w:rPr>
              <w:t>&lt;</w:t>
            </w:r>
            <w:r w:rsidRPr="009627E7">
              <w:rPr>
                <w:color w:val="0000FF"/>
                <w:lang w:val="en-US"/>
              </w:rPr>
              <w:t>strong</w:t>
            </w:r>
            <w:r w:rsidRPr="009627E7">
              <w:rPr>
                <w:color w:val="0000FF"/>
              </w:rPr>
              <w:t>&gt;</w:t>
            </w:r>
          </w:p>
          <w:p w14:paraId="3833EFBA" w14:textId="77777777" w:rsidR="00261562" w:rsidRDefault="00261562"/>
          <w:p w14:paraId="3B807FAC" w14:textId="77777777" w:rsidR="00F93CA9" w:rsidRDefault="00F93CA9">
            <w:r w:rsidRPr="00F93CA9">
              <w:t>Эмпайр-стейт-билдинг</w:t>
            </w:r>
            <w:r>
              <w:t>.</w:t>
            </w:r>
          </w:p>
          <w:p w14:paraId="4BAEBFCD" w14:textId="77777777" w:rsidR="00F93CA9" w:rsidRPr="00F93CA9" w:rsidRDefault="00F93CA9"/>
          <w:p w14:paraId="0A00FEE8" w14:textId="77777777" w:rsidR="00261562" w:rsidRPr="00EF4869" w:rsidRDefault="0000799C">
            <w:pPr>
              <w:rPr>
                <w:lang w:val="en-US"/>
              </w:rPr>
            </w:pPr>
            <w:r w:rsidRPr="00EF4869">
              <w:rPr>
                <w:color w:val="0000FF"/>
                <w:lang w:val="en-US"/>
              </w:rPr>
              <w:t>&lt;/</w:t>
            </w:r>
            <w:r w:rsidRPr="009627E7">
              <w:rPr>
                <w:color w:val="0000FF"/>
                <w:lang w:val="en-US"/>
              </w:rPr>
              <w:t>strong</w:t>
            </w:r>
            <w:r w:rsidRPr="00EF4869">
              <w:rPr>
                <w:color w:val="0000FF"/>
                <w:lang w:val="en-US"/>
              </w:rPr>
              <w:t>&gt;</w:t>
            </w:r>
          </w:p>
          <w:p w14:paraId="633FBF2E" w14:textId="77777777" w:rsidR="00261562" w:rsidRPr="00EF4869" w:rsidRDefault="00261562">
            <w:pPr>
              <w:rPr>
                <w:lang w:val="en-US"/>
              </w:rPr>
            </w:pPr>
          </w:p>
          <w:p w14:paraId="1F962AB2" w14:textId="77777777" w:rsidR="00261562" w:rsidRPr="00EF4869" w:rsidRDefault="0000799C">
            <w:pPr>
              <w:rPr>
                <w:lang w:val="en-US"/>
              </w:rPr>
            </w:pPr>
            <w:r w:rsidRPr="00EF4869">
              <w:rPr>
                <w:color w:val="0000FF"/>
                <w:lang w:val="en-US"/>
              </w:rPr>
              <w:t>&lt;/</w:t>
            </w:r>
            <w:r w:rsidRPr="009627E7">
              <w:rPr>
                <w:color w:val="0000FF"/>
                <w:lang w:val="en-US"/>
              </w:rPr>
              <w:t>p</w:t>
            </w:r>
            <w:r w:rsidRPr="00EF4869">
              <w:rPr>
                <w:color w:val="0000FF"/>
                <w:lang w:val="en-US"/>
              </w:rPr>
              <w:t>&gt;</w:t>
            </w:r>
          </w:p>
          <w:p w14:paraId="5EF0A01D" w14:textId="77777777" w:rsidR="00261562" w:rsidRPr="00EF4869" w:rsidRDefault="00261562">
            <w:pPr>
              <w:rPr>
                <w:lang w:val="en-US"/>
              </w:rPr>
            </w:pPr>
          </w:p>
          <w:p w14:paraId="503B743E" w14:textId="77777777" w:rsidR="00261562" w:rsidRPr="00EF4869" w:rsidRDefault="0000799C">
            <w:pPr>
              <w:rPr>
                <w:lang w:val="en-US"/>
              </w:rPr>
            </w:pPr>
            <w:r w:rsidRPr="00EF4869">
              <w:rPr>
                <w:color w:val="0000FF"/>
                <w:lang w:val="en-US"/>
              </w:rPr>
              <w:t>&lt;</w:t>
            </w:r>
            <w:r w:rsidRPr="009627E7">
              <w:rPr>
                <w:color w:val="0000FF"/>
                <w:lang w:val="en-US"/>
              </w:rPr>
              <w:t>p</w:t>
            </w:r>
            <w:r w:rsidRPr="00EF4869">
              <w:rPr>
                <w:color w:val="0000FF"/>
                <w:lang w:val="en-US"/>
              </w:rPr>
              <w:t>&gt;</w:t>
            </w:r>
          </w:p>
          <w:p w14:paraId="13E74418" w14:textId="77777777" w:rsidR="00261562" w:rsidRPr="00EF4869" w:rsidRDefault="00261562">
            <w:pPr>
              <w:rPr>
                <w:lang w:val="en-US"/>
              </w:rPr>
            </w:pPr>
          </w:p>
          <w:p w14:paraId="2A2C10D5" w14:textId="77777777" w:rsidR="00261562" w:rsidRPr="00EF4869" w:rsidRDefault="0000799C">
            <w:pPr>
              <w:rPr>
                <w:lang w:val="en-US"/>
              </w:rPr>
            </w:pPr>
            <w:r w:rsidRPr="00EF4869">
              <w:rPr>
                <w:color w:val="0000FF"/>
                <w:lang w:val="en-US"/>
              </w:rPr>
              <w:t>&lt;</w:t>
            </w:r>
            <w:r w:rsidRPr="009627E7">
              <w:rPr>
                <w:color w:val="0000FF"/>
                <w:lang w:val="en-US"/>
              </w:rPr>
              <w:t>br</w:t>
            </w:r>
            <w:r w:rsidRPr="00EF4869">
              <w:rPr>
                <w:color w:val="0000FF"/>
                <w:lang w:val="en-US"/>
              </w:rPr>
              <w:t xml:space="preserve"> /&gt;</w:t>
            </w:r>
          </w:p>
          <w:p w14:paraId="778E731F" w14:textId="77777777" w:rsidR="00261562" w:rsidRPr="00EF4869" w:rsidRDefault="00261562">
            <w:pPr>
              <w:rPr>
                <w:lang w:val="en-US"/>
              </w:rPr>
            </w:pPr>
          </w:p>
          <w:p w14:paraId="2EE371DC" w14:textId="77777777" w:rsidR="00261562" w:rsidRPr="00EF4869" w:rsidRDefault="0000799C">
            <w:pPr>
              <w:rPr>
                <w:lang w:val="en-US"/>
              </w:rPr>
            </w:pPr>
            <w:r w:rsidRPr="00EF4869">
              <w:rPr>
                <w:color w:val="0000FF"/>
                <w:lang w:val="en-US"/>
              </w:rPr>
              <w:t>&lt;</w:t>
            </w:r>
            <w:r w:rsidRPr="009627E7">
              <w:rPr>
                <w:color w:val="0000FF"/>
                <w:lang w:val="en-US"/>
              </w:rPr>
              <w:t>strong</w:t>
            </w:r>
            <w:r w:rsidRPr="00EF4869">
              <w:rPr>
                <w:color w:val="0000FF"/>
                <w:lang w:val="en-US"/>
              </w:rPr>
              <w:t>&gt;</w:t>
            </w:r>
          </w:p>
          <w:p w14:paraId="6693D9AA" w14:textId="77777777" w:rsidR="00261562" w:rsidRPr="00EF4869" w:rsidRDefault="00261562">
            <w:pPr>
              <w:rPr>
                <w:lang w:val="en-US"/>
              </w:rPr>
            </w:pPr>
          </w:p>
          <w:p w14:paraId="5112394E" w14:textId="77777777" w:rsidR="00F93CA9" w:rsidRDefault="00F93CA9">
            <w:r>
              <w:t>Посмотреть все</w:t>
            </w:r>
          </w:p>
          <w:p w14:paraId="432D4A6A" w14:textId="77777777" w:rsidR="00F93CA9" w:rsidRPr="00F93CA9" w:rsidRDefault="00F93CA9"/>
          <w:p w14:paraId="3B8C9F9F" w14:textId="77777777" w:rsidR="00261562" w:rsidRPr="00EF4869" w:rsidRDefault="0000799C">
            <w:r w:rsidRPr="009627E7">
              <w:rPr>
                <w:color w:val="0000FF"/>
              </w:rPr>
              <w:t>&lt;</w:t>
            </w:r>
            <w:r w:rsidRPr="009627E7">
              <w:rPr>
                <w:color w:val="0000FF"/>
                <w:lang w:val="en-US"/>
              </w:rPr>
              <w:t>a</w:t>
            </w:r>
            <w:r w:rsidRPr="009627E7">
              <w:rPr>
                <w:color w:val="0000FF"/>
              </w:rPr>
              <w:t xml:space="preserve"> </w:t>
            </w:r>
            <w:r w:rsidRPr="009627E7">
              <w:rPr>
                <w:color w:val="0000FF"/>
                <w:lang w:val="en-US"/>
              </w:rPr>
              <w:t>href</w:t>
            </w:r>
            <w:r w:rsidRPr="009627E7">
              <w:rPr>
                <w:color w:val="0000FF"/>
              </w:rPr>
              <w:t>="</w:t>
            </w:r>
            <w:r w:rsidRPr="009627E7">
              <w:rPr>
                <w:color w:val="0000FF"/>
                <w:lang w:val="en-US"/>
              </w:rPr>
              <w:t>http</w:t>
            </w:r>
            <w:r w:rsidRPr="009627E7">
              <w:rPr>
                <w:color w:val="0000FF"/>
              </w:rPr>
              <w:t>://</w:t>
            </w:r>
            <w:r w:rsidRPr="009627E7">
              <w:rPr>
                <w:color w:val="0000FF"/>
                <w:lang w:val="en-US"/>
              </w:rPr>
              <w:t>www</w:t>
            </w:r>
            <w:r w:rsidRPr="009627E7">
              <w:rPr>
                <w:color w:val="0000FF"/>
              </w:rPr>
              <w:t>.</w:t>
            </w:r>
            <w:r w:rsidRPr="009627E7">
              <w:rPr>
                <w:color w:val="0000FF"/>
                <w:lang w:val="en-US"/>
              </w:rPr>
              <w:t>hotels</w:t>
            </w:r>
            <w:r w:rsidRPr="009627E7">
              <w:rPr>
                <w:color w:val="0000FF"/>
              </w:rPr>
              <w:t>.</w:t>
            </w:r>
            <w:r w:rsidRPr="009627E7">
              <w:rPr>
                <w:color w:val="0000FF"/>
                <w:lang w:val="en-US"/>
              </w:rPr>
              <w:t>com</w:t>
            </w:r>
            <w:r w:rsidRPr="009627E7">
              <w:rPr>
                <w:color w:val="0000FF"/>
              </w:rPr>
              <w:t>/</w:t>
            </w:r>
            <w:r w:rsidRPr="009627E7">
              <w:rPr>
                <w:color w:val="0000FF"/>
                <w:lang w:val="en-US"/>
              </w:rPr>
              <w:t>de</w:t>
            </w:r>
            <w:r w:rsidRPr="00EF4869">
              <w:rPr>
                <w:color w:val="0000FF"/>
              </w:rPr>
              <w:t>1662024/</w:t>
            </w:r>
            <w:r w:rsidRPr="009627E7">
              <w:rPr>
                <w:color w:val="0000FF"/>
                <w:lang w:val="en-US"/>
              </w:rPr>
              <w:t>hotels</w:t>
            </w:r>
            <w:r w:rsidRPr="00EF4869">
              <w:rPr>
                <w:color w:val="0000FF"/>
              </w:rPr>
              <w:t>-</w:t>
            </w:r>
            <w:r w:rsidRPr="009627E7">
              <w:rPr>
                <w:color w:val="0000FF"/>
                <w:lang w:val="en-US"/>
              </w:rPr>
              <w:t>near</w:t>
            </w:r>
            <w:r w:rsidRPr="00EF4869">
              <w:rPr>
                <w:color w:val="0000FF"/>
              </w:rPr>
              <w:t>-</w:t>
            </w:r>
            <w:r w:rsidRPr="009627E7">
              <w:rPr>
                <w:color w:val="0000FF"/>
                <w:lang w:val="en-US"/>
              </w:rPr>
              <w:t>midtown</w:t>
            </w:r>
            <w:r w:rsidRPr="00EF4869">
              <w:rPr>
                <w:color w:val="0000FF"/>
              </w:rPr>
              <w:t>-</w:t>
            </w:r>
            <w:r w:rsidRPr="009627E7">
              <w:rPr>
                <w:color w:val="0000FF"/>
                <w:lang w:val="en-US"/>
              </w:rPr>
              <w:t>new</w:t>
            </w:r>
            <w:r w:rsidRPr="00EF4869">
              <w:rPr>
                <w:color w:val="0000FF"/>
              </w:rPr>
              <w:t>-</w:t>
            </w:r>
            <w:r w:rsidRPr="009627E7">
              <w:rPr>
                <w:color w:val="0000FF"/>
                <w:lang w:val="en-US"/>
              </w:rPr>
              <w:t>york</w:t>
            </w:r>
            <w:r w:rsidRPr="00EF4869">
              <w:rPr>
                <w:color w:val="0000FF"/>
              </w:rPr>
              <w:t>-</w:t>
            </w:r>
            <w:r w:rsidRPr="009627E7">
              <w:rPr>
                <w:color w:val="0000FF"/>
                <w:lang w:val="en-US"/>
              </w:rPr>
              <w:t>united</w:t>
            </w:r>
            <w:r w:rsidRPr="00EF4869">
              <w:rPr>
                <w:color w:val="0000FF"/>
              </w:rPr>
              <w:t>-</w:t>
            </w:r>
            <w:r w:rsidRPr="009627E7">
              <w:rPr>
                <w:color w:val="0000FF"/>
                <w:lang w:val="en-US"/>
              </w:rPr>
              <w:t>states</w:t>
            </w:r>
            <w:r w:rsidRPr="00EF4869">
              <w:rPr>
                <w:color w:val="0000FF"/>
              </w:rPr>
              <w:t>/"&gt;</w:t>
            </w:r>
          </w:p>
          <w:p w14:paraId="1CD46BCF" w14:textId="77777777" w:rsidR="00261562" w:rsidRDefault="00261562"/>
          <w:p w14:paraId="1C389DE6" w14:textId="77777777" w:rsidR="00F93CA9" w:rsidRDefault="00F93CA9">
            <w:r>
              <w:t xml:space="preserve">отели </w:t>
            </w:r>
            <w:r w:rsidR="009701A8">
              <w:t>в районе Мидтаун</w:t>
            </w:r>
          </w:p>
          <w:p w14:paraId="430E2EC9" w14:textId="77777777" w:rsidR="00F93CA9" w:rsidRPr="00F93CA9" w:rsidRDefault="00F93CA9">
            <w:r>
              <w:t xml:space="preserve"> </w:t>
            </w:r>
          </w:p>
          <w:p w14:paraId="1225B1A2" w14:textId="77777777" w:rsidR="00261562" w:rsidRPr="00EF4869" w:rsidRDefault="0000799C">
            <w:r w:rsidRPr="00EF4869">
              <w:rPr>
                <w:color w:val="0000FF"/>
              </w:rPr>
              <w:t>&lt;/</w:t>
            </w:r>
            <w:r w:rsidRPr="009627E7">
              <w:rPr>
                <w:color w:val="0000FF"/>
                <w:lang w:val="en-US"/>
              </w:rPr>
              <w:t>a</w:t>
            </w:r>
            <w:r w:rsidRPr="00EF4869">
              <w:rPr>
                <w:color w:val="0000FF"/>
              </w:rPr>
              <w:t>&gt;</w:t>
            </w:r>
          </w:p>
          <w:p w14:paraId="4B1C5ACF" w14:textId="77777777" w:rsidR="00261562" w:rsidRPr="00EF4869" w:rsidRDefault="00261562"/>
          <w:p w14:paraId="19D49191" w14:textId="77777777" w:rsidR="00261562" w:rsidRPr="009627E7" w:rsidRDefault="0000799C">
            <w:pPr>
              <w:rPr>
                <w:lang w:val="en-US"/>
              </w:rPr>
            </w:pPr>
            <w:r w:rsidRPr="009627E7">
              <w:rPr>
                <w:color w:val="0000FF"/>
                <w:lang w:val="en-US"/>
              </w:rPr>
              <w:t>&lt;/strong&gt;</w:t>
            </w:r>
          </w:p>
          <w:p w14:paraId="0AE11D67" w14:textId="77777777" w:rsidR="00261562" w:rsidRPr="009627E7" w:rsidRDefault="00261562">
            <w:pPr>
              <w:rPr>
                <w:lang w:val="en-US"/>
              </w:rPr>
            </w:pPr>
          </w:p>
          <w:p w14:paraId="7931B4F5" w14:textId="77777777" w:rsidR="00261562" w:rsidRPr="009627E7" w:rsidRDefault="0000799C">
            <w:pPr>
              <w:rPr>
                <w:lang w:val="en-US"/>
              </w:rPr>
            </w:pPr>
            <w:r w:rsidRPr="009627E7">
              <w:rPr>
                <w:color w:val="0000FF"/>
                <w:lang w:val="en-US"/>
              </w:rPr>
              <w:t>&lt;/p&gt;</w:t>
            </w:r>
          </w:p>
          <w:p w14:paraId="02F81238" w14:textId="77777777" w:rsidR="00261562" w:rsidRPr="009627E7" w:rsidRDefault="00261562">
            <w:pPr>
              <w:rPr>
                <w:lang w:val="en-US"/>
              </w:rPr>
            </w:pPr>
          </w:p>
          <w:p w14:paraId="01DFA186" w14:textId="77777777" w:rsidR="00261562" w:rsidRPr="009627E7" w:rsidRDefault="0000799C">
            <w:pPr>
              <w:rPr>
                <w:lang w:val="en-US"/>
              </w:rPr>
            </w:pPr>
            <w:r w:rsidRPr="009627E7">
              <w:rPr>
                <w:color w:val="0000FF"/>
                <w:lang w:val="en-US"/>
              </w:rPr>
              <w:t>&lt;p&gt;</w:t>
            </w:r>
          </w:p>
          <w:p w14:paraId="7B44477A" w14:textId="77777777" w:rsidR="00261562" w:rsidRPr="00EF4869" w:rsidRDefault="00261562">
            <w:pPr>
              <w:rPr>
                <w:lang w:val="en-US"/>
              </w:rPr>
            </w:pPr>
          </w:p>
          <w:p w14:paraId="05771432" w14:textId="77777777" w:rsidR="00F93CA9" w:rsidRPr="00EF4869" w:rsidRDefault="00F93CA9">
            <w:pPr>
              <w:rPr>
                <w:lang w:val="en-US"/>
              </w:rPr>
            </w:pPr>
          </w:p>
          <w:p w14:paraId="444E7E55" w14:textId="77777777" w:rsidR="00F93CA9" w:rsidRPr="00EF4869" w:rsidRDefault="00F93CA9">
            <w:pPr>
              <w:rPr>
                <w:lang w:val="en-US"/>
              </w:rPr>
            </w:pPr>
          </w:p>
          <w:p w14:paraId="12515740" w14:textId="77777777" w:rsidR="00261562" w:rsidRPr="009627E7" w:rsidRDefault="0000799C">
            <w:pPr>
              <w:rPr>
                <w:lang w:val="en-US"/>
              </w:rPr>
            </w:pPr>
            <w:r w:rsidRPr="009627E7">
              <w:rPr>
                <w:color w:val="0000FF"/>
                <w:lang w:val="en-US"/>
              </w:rPr>
              <w:t>&lt;/p&gt;</w:t>
            </w:r>
          </w:p>
          <w:p w14:paraId="558CF9F5" w14:textId="77777777" w:rsidR="00261562" w:rsidRPr="009627E7" w:rsidRDefault="00261562">
            <w:pPr>
              <w:rPr>
                <w:lang w:val="en-US"/>
              </w:rPr>
            </w:pPr>
          </w:p>
          <w:p w14:paraId="1C5DFF54" w14:textId="77777777" w:rsidR="00261562" w:rsidRPr="009627E7" w:rsidRDefault="0000799C">
            <w:pPr>
              <w:rPr>
                <w:lang w:val="en-US"/>
              </w:rPr>
            </w:pPr>
            <w:r w:rsidRPr="009627E7">
              <w:rPr>
                <w:color w:val="0000FF"/>
                <w:lang w:val="en-US"/>
              </w:rPr>
              <w:t>&lt;h3&gt;</w:t>
            </w:r>
          </w:p>
          <w:p w14:paraId="5D18EC64" w14:textId="77777777" w:rsidR="00261562" w:rsidRPr="00EF4869" w:rsidRDefault="00261562">
            <w:pPr>
              <w:rPr>
                <w:lang w:val="en-US"/>
              </w:rPr>
            </w:pPr>
          </w:p>
          <w:p w14:paraId="20319EFB" w14:textId="77777777" w:rsidR="00F93CA9" w:rsidRDefault="00F93CA9">
            <w:r>
              <w:t>Центральный парк и Верхний Ист-Сайд</w:t>
            </w:r>
          </w:p>
          <w:p w14:paraId="2AACD72E" w14:textId="77777777" w:rsidR="00F93CA9" w:rsidRPr="00F93CA9" w:rsidRDefault="00F93CA9"/>
          <w:p w14:paraId="43C7CAF0" w14:textId="77777777" w:rsidR="00261562" w:rsidRPr="00EF4869" w:rsidRDefault="0000799C">
            <w:r w:rsidRPr="00EF4869">
              <w:rPr>
                <w:color w:val="0000FF"/>
              </w:rPr>
              <w:t>&lt;/</w:t>
            </w:r>
            <w:r w:rsidRPr="009627E7">
              <w:rPr>
                <w:color w:val="0000FF"/>
                <w:lang w:val="en-US"/>
              </w:rPr>
              <w:t>h</w:t>
            </w:r>
            <w:r w:rsidRPr="00EF4869">
              <w:rPr>
                <w:color w:val="0000FF"/>
              </w:rPr>
              <w:t>3&gt;</w:t>
            </w:r>
          </w:p>
          <w:p w14:paraId="62C1411C" w14:textId="77777777" w:rsidR="00261562" w:rsidRPr="00EF4869" w:rsidRDefault="00261562"/>
          <w:p w14:paraId="2AEBCCE7" w14:textId="77777777" w:rsidR="00261562" w:rsidRPr="00EF4869" w:rsidRDefault="0000799C">
            <w:r w:rsidRPr="00EF4869">
              <w:rPr>
                <w:color w:val="0000FF"/>
              </w:rPr>
              <w:t>&lt;</w:t>
            </w:r>
            <w:r w:rsidRPr="009627E7">
              <w:rPr>
                <w:color w:val="0000FF"/>
                <w:lang w:val="en-US"/>
              </w:rPr>
              <w:t>p</w:t>
            </w:r>
            <w:r w:rsidRPr="00EF4869">
              <w:rPr>
                <w:color w:val="0000FF"/>
              </w:rPr>
              <w:t>&gt;</w:t>
            </w:r>
          </w:p>
          <w:p w14:paraId="33208BD1" w14:textId="77777777" w:rsidR="00261562" w:rsidRDefault="00261562"/>
          <w:p w14:paraId="02A098DC" w14:textId="29824EB1" w:rsidR="00F93CA9" w:rsidRPr="00F93CA9" w:rsidRDefault="00F93CA9">
            <w:r>
              <w:t>Выше Мидтауна на востоке Центрального парка</w:t>
            </w:r>
            <w:r w:rsidR="007F0107">
              <w:t xml:space="preserve"> </w:t>
            </w:r>
            <w:r>
              <w:t xml:space="preserve">находятся благородные улицы Верхнего Ист-Сайда, </w:t>
            </w:r>
            <w:r w:rsidR="005652F8">
              <w:t>застроенные</w:t>
            </w:r>
            <w:r>
              <w:t xml:space="preserve"> роскошными жилыми зданиями и величественными коричневыми таунхаусами. </w:t>
            </w:r>
          </w:p>
          <w:p w14:paraId="6614F1C8" w14:textId="77777777" w:rsidR="00F93CA9" w:rsidRPr="009627E7" w:rsidRDefault="00F93CA9">
            <w:pPr>
              <w:rPr>
                <w:color w:val="0000FF"/>
              </w:rPr>
            </w:pPr>
          </w:p>
          <w:p w14:paraId="4C8C78E6" w14:textId="77777777" w:rsidR="00261562" w:rsidRPr="009627E7" w:rsidRDefault="0000799C">
            <w:pPr>
              <w:rPr>
                <w:color w:val="0000FF"/>
              </w:rPr>
            </w:pPr>
            <w:r w:rsidRPr="00EF4869">
              <w:rPr>
                <w:color w:val="0000FF"/>
              </w:rPr>
              <w:t>&lt;</w:t>
            </w:r>
            <w:r w:rsidRPr="009627E7">
              <w:rPr>
                <w:color w:val="0000FF"/>
                <w:lang w:val="en-US"/>
              </w:rPr>
              <w:t>strong</w:t>
            </w:r>
            <w:r w:rsidRPr="00EF4869">
              <w:rPr>
                <w:color w:val="0000FF"/>
              </w:rPr>
              <w:t>&gt;</w:t>
            </w:r>
          </w:p>
          <w:p w14:paraId="4406E7F8" w14:textId="77777777" w:rsidR="00261562" w:rsidRDefault="00261562"/>
          <w:p w14:paraId="57FDFBD2" w14:textId="77777777" w:rsidR="00F93CA9" w:rsidRDefault="00F93CA9">
            <w:r w:rsidRPr="00F93CA9">
              <w:t>Метрополитен-музей</w:t>
            </w:r>
          </w:p>
          <w:p w14:paraId="45B28241" w14:textId="77777777" w:rsidR="00F93CA9" w:rsidRPr="00F93CA9" w:rsidRDefault="00F93CA9"/>
          <w:p w14:paraId="6C3BBEB8"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4B108125" w14:textId="77777777" w:rsidR="00261562" w:rsidRDefault="00261562"/>
          <w:p w14:paraId="53373C49" w14:textId="77777777" w:rsidR="00F93CA9" w:rsidRDefault="00F93CA9">
            <w:r>
              <w:t>и</w:t>
            </w:r>
          </w:p>
          <w:p w14:paraId="0910A02E" w14:textId="77777777" w:rsidR="00F93CA9" w:rsidRPr="00F93CA9" w:rsidRDefault="00F93CA9"/>
          <w:p w14:paraId="5DDDA827"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1B88B6CA" w14:textId="77777777" w:rsidR="00261562" w:rsidRDefault="00261562"/>
          <w:p w14:paraId="66D915F5" w14:textId="77777777" w:rsidR="00F93CA9" w:rsidRDefault="00F93CA9">
            <w:r>
              <w:t>м</w:t>
            </w:r>
            <w:r w:rsidRPr="00F93CA9">
              <w:t>узей Соломона Гуггенхайма</w:t>
            </w:r>
          </w:p>
          <w:p w14:paraId="312C4926" w14:textId="77777777" w:rsidR="00F93CA9" w:rsidRPr="00F93CA9" w:rsidRDefault="00F93CA9"/>
          <w:p w14:paraId="0AFEF4EC"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7206CB76" w14:textId="77777777" w:rsidR="00261562" w:rsidRDefault="00261562"/>
          <w:p w14:paraId="09B863E2" w14:textId="77777777" w:rsidR="00F22F62" w:rsidRDefault="00F22F62">
            <w:r>
              <w:t>нах</w:t>
            </w:r>
            <w:r w:rsidR="00EF4869">
              <w:t>одятся на Музейной Миле – полосе</w:t>
            </w:r>
            <w:r>
              <w:t xml:space="preserve"> музеев и галерей, </w:t>
            </w:r>
            <w:r>
              <w:lastRenderedPageBreak/>
              <w:t>расположенных вдоль Пятой авеню рядом с</w:t>
            </w:r>
          </w:p>
          <w:p w14:paraId="01DC8BE1" w14:textId="77777777" w:rsidR="00F22F62" w:rsidRDefault="00F22F62"/>
          <w:p w14:paraId="04EEE1C0" w14:textId="77777777" w:rsidR="00261562" w:rsidRPr="005652F8" w:rsidRDefault="0000799C">
            <w:r w:rsidRPr="005652F8">
              <w:rPr>
                <w:color w:val="0000FF"/>
              </w:rPr>
              <w:t>&lt;</w:t>
            </w:r>
            <w:r w:rsidRPr="009627E7">
              <w:rPr>
                <w:color w:val="0000FF"/>
                <w:lang w:val="en-US"/>
              </w:rPr>
              <w:t>strong</w:t>
            </w:r>
            <w:r w:rsidRPr="005652F8">
              <w:rPr>
                <w:color w:val="0000FF"/>
              </w:rPr>
              <w:t>&gt;</w:t>
            </w:r>
          </w:p>
          <w:p w14:paraId="5B574044" w14:textId="77777777" w:rsidR="00261562" w:rsidRDefault="00261562"/>
          <w:p w14:paraId="3D496668" w14:textId="77777777" w:rsidR="00F22F62" w:rsidRDefault="00F22F62">
            <w:r>
              <w:t>Центральным парком.</w:t>
            </w:r>
          </w:p>
          <w:p w14:paraId="43EA7C0C" w14:textId="77777777" w:rsidR="00F22F62" w:rsidRPr="00F22F62" w:rsidRDefault="00F22F62"/>
          <w:p w14:paraId="15A5B127" w14:textId="77777777" w:rsidR="00261562" w:rsidRPr="005652F8" w:rsidRDefault="0000799C">
            <w:r w:rsidRPr="005652F8">
              <w:rPr>
                <w:color w:val="0000FF"/>
              </w:rPr>
              <w:t>&lt;/</w:t>
            </w:r>
            <w:r w:rsidRPr="009627E7">
              <w:rPr>
                <w:color w:val="0000FF"/>
                <w:lang w:val="en-US"/>
              </w:rPr>
              <w:t>strong</w:t>
            </w:r>
            <w:r w:rsidRPr="005652F8">
              <w:rPr>
                <w:color w:val="0000FF"/>
              </w:rPr>
              <w:t>&gt;</w:t>
            </w:r>
          </w:p>
          <w:p w14:paraId="1089E203" w14:textId="77777777" w:rsidR="00261562" w:rsidRDefault="00261562"/>
          <w:p w14:paraId="14B05373" w14:textId="77777777" w:rsidR="00F22F62" w:rsidRDefault="009701A8">
            <w:r>
              <w:t>В во</w:t>
            </w:r>
            <w:r w:rsidR="00F22F62">
              <w:t>с</w:t>
            </w:r>
            <w:r>
              <w:t>точной части находя</w:t>
            </w:r>
            <w:r w:rsidR="00F22F62">
              <w:t>тся высококлассные магазины</w:t>
            </w:r>
            <w:r>
              <w:t xml:space="preserve"> на</w:t>
            </w:r>
          </w:p>
          <w:p w14:paraId="4B7E2BC2" w14:textId="77777777" w:rsidR="00F22F62" w:rsidRPr="00F22F62" w:rsidRDefault="00F22F62"/>
          <w:p w14:paraId="4261882B"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32B1B988" w14:textId="77777777" w:rsidR="00261562" w:rsidRDefault="00261562"/>
          <w:p w14:paraId="67275D10" w14:textId="77777777" w:rsidR="00F22F62" w:rsidRDefault="00F22F62">
            <w:r w:rsidRPr="00F22F62">
              <w:t>Мэдисон-авеню</w:t>
            </w:r>
          </w:p>
          <w:p w14:paraId="6C2A13AA" w14:textId="77777777" w:rsidR="009701A8" w:rsidRPr="00F22F62" w:rsidRDefault="009701A8"/>
          <w:p w14:paraId="25414D55" w14:textId="77777777" w:rsidR="00261562" w:rsidRPr="009627E7" w:rsidRDefault="0000799C">
            <w:pPr>
              <w:rPr>
                <w:color w:val="0000FF"/>
              </w:rPr>
            </w:pPr>
            <w:r w:rsidRPr="00EF4869">
              <w:rPr>
                <w:color w:val="0000FF"/>
              </w:rPr>
              <w:t>&lt;/</w:t>
            </w:r>
            <w:r w:rsidRPr="009627E7">
              <w:rPr>
                <w:color w:val="0000FF"/>
                <w:lang w:val="en-US"/>
              </w:rPr>
              <w:t>strong</w:t>
            </w:r>
            <w:r w:rsidRPr="00EF4869">
              <w:rPr>
                <w:color w:val="0000FF"/>
              </w:rPr>
              <w:t>&gt;</w:t>
            </w:r>
          </w:p>
          <w:p w14:paraId="554070FF" w14:textId="77777777" w:rsidR="009701A8" w:rsidRPr="009701A8" w:rsidRDefault="009701A8"/>
          <w:p w14:paraId="243BCC8B" w14:textId="77777777" w:rsidR="009701A8" w:rsidRPr="009701A8" w:rsidRDefault="009701A8">
            <w:r w:rsidRPr="009701A8">
              <w:t xml:space="preserve">и модные спортивные бары на Второй авеню. </w:t>
            </w:r>
            <w:r w:rsidR="005652F8">
              <w:t>Зеленый</w:t>
            </w:r>
          </w:p>
          <w:p w14:paraId="2522A52C" w14:textId="77777777" w:rsidR="00261562" w:rsidRPr="009701A8" w:rsidRDefault="00261562"/>
          <w:p w14:paraId="3D27570F"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2943BEA1" w14:textId="77777777" w:rsidR="00261562" w:rsidRDefault="00261562"/>
          <w:p w14:paraId="26F4FAB6" w14:textId="77777777" w:rsidR="009701A8" w:rsidRDefault="009701A8">
            <w:r>
              <w:t>Центральный парк</w:t>
            </w:r>
          </w:p>
          <w:p w14:paraId="1F42D1E4" w14:textId="77777777" w:rsidR="009701A8" w:rsidRPr="009701A8" w:rsidRDefault="009701A8"/>
          <w:p w14:paraId="617ACD07"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3F185E09" w14:textId="77777777" w:rsidR="00261562" w:rsidRDefault="00261562"/>
          <w:p w14:paraId="24DC469A" w14:textId="64E4F112" w:rsidR="00EF4869" w:rsidRDefault="00FF3EE8">
            <w:r>
              <w:t xml:space="preserve">, </w:t>
            </w:r>
            <w:r w:rsidR="009701A8">
              <w:t xml:space="preserve">задний двор Нью-Йорка, наполнен ухоженными тропинками, садами, игровыми площадками, озерами, фонтанами и </w:t>
            </w:r>
            <w:r w:rsidR="00624BC4">
              <w:t xml:space="preserve">располагает </w:t>
            </w:r>
            <w:r w:rsidR="009701A8">
              <w:t>более чем 9000 скамейками.</w:t>
            </w:r>
          </w:p>
          <w:p w14:paraId="318D58CA" w14:textId="77777777" w:rsidR="009701A8" w:rsidRDefault="009701A8">
            <w:r>
              <w:t xml:space="preserve"> </w:t>
            </w:r>
          </w:p>
          <w:p w14:paraId="169404DE"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478B7710" w14:textId="77777777" w:rsidR="00261562" w:rsidRDefault="00261562"/>
          <w:p w14:paraId="4C63866A" w14:textId="77777777" w:rsidR="009701A8" w:rsidRDefault="009701A8">
            <w:r w:rsidRPr="009701A8">
              <w:t>Американский музей естественной истории</w:t>
            </w:r>
          </w:p>
          <w:p w14:paraId="2128760A" w14:textId="77777777" w:rsidR="009701A8" w:rsidRPr="009701A8" w:rsidRDefault="009701A8"/>
          <w:p w14:paraId="284515D5"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7D6348B1" w14:textId="77777777" w:rsidR="00261562" w:rsidRDefault="00261562"/>
          <w:p w14:paraId="64E8B6F8" w14:textId="77777777" w:rsidR="009701A8" w:rsidRDefault="009701A8">
            <w:r>
              <w:t>расположен на противоположной стороне Вест-Сайда.</w:t>
            </w:r>
          </w:p>
          <w:p w14:paraId="4EC02DEC" w14:textId="77777777" w:rsidR="009701A8" w:rsidRPr="009701A8" w:rsidRDefault="009701A8"/>
          <w:p w14:paraId="3DAE8ACE" w14:textId="77777777" w:rsidR="00261562" w:rsidRPr="00EF4869" w:rsidRDefault="0000799C">
            <w:r w:rsidRPr="00EF4869">
              <w:rPr>
                <w:color w:val="0000FF"/>
              </w:rPr>
              <w:t>&lt;</w:t>
            </w:r>
            <w:r w:rsidRPr="009627E7">
              <w:rPr>
                <w:color w:val="0000FF"/>
                <w:lang w:val="en-US"/>
              </w:rPr>
              <w:t>br</w:t>
            </w:r>
            <w:r w:rsidRPr="00EF4869">
              <w:rPr>
                <w:color w:val="0000FF"/>
              </w:rPr>
              <w:t xml:space="preserve"> /&gt;</w:t>
            </w:r>
          </w:p>
          <w:p w14:paraId="6C0FD308" w14:textId="77777777" w:rsidR="00261562" w:rsidRPr="00EF4869" w:rsidRDefault="00261562"/>
          <w:p w14:paraId="361FBDB6" w14:textId="77777777" w:rsidR="00261562" w:rsidRPr="00EF4869" w:rsidRDefault="0000799C">
            <w:r w:rsidRPr="00EF4869">
              <w:rPr>
                <w:color w:val="0000FF"/>
              </w:rPr>
              <w:t>&lt;</w:t>
            </w:r>
            <w:r w:rsidRPr="009627E7">
              <w:rPr>
                <w:color w:val="0000FF"/>
                <w:lang w:val="en-US"/>
              </w:rPr>
              <w:t>br</w:t>
            </w:r>
            <w:r w:rsidRPr="00EF4869">
              <w:rPr>
                <w:color w:val="0000FF"/>
              </w:rPr>
              <w:t xml:space="preserve"> /&gt;</w:t>
            </w:r>
          </w:p>
          <w:p w14:paraId="7ABDC6DB" w14:textId="77777777" w:rsidR="00261562" w:rsidRPr="00EF4869" w:rsidRDefault="00261562"/>
          <w:p w14:paraId="5D82B44C"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7A4BA172" w14:textId="77777777" w:rsidR="00261562" w:rsidRDefault="00261562"/>
          <w:p w14:paraId="427D8A73" w14:textId="77777777" w:rsidR="009701A8" w:rsidRDefault="009701A8">
            <w:r>
              <w:t>Посмотреть все</w:t>
            </w:r>
          </w:p>
          <w:p w14:paraId="65353751" w14:textId="77777777" w:rsidR="009701A8" w:rsidRPr="009701A8" w:rsidRDefault="009701A8"/>
          <w:p w14:paraId="4597FA96" w14:textId="77777777" w:rsidR="00261562" w:rsidRPr="00EF4869" w:rsidRDefault="0000799C">
            <w:r w:rsidRPr="00EF4869">
              <w:rPr>
                <w:color w:val="0000FF"/>
              </w:rPr>
              <w:t>&lt;</w:t>
            </w:r>
            <w:r w:rsidRPr="009627E7">
              <w:rPr>
                <w:color w:val="0000FF"/>
                <w:lang w:val="en-US"/>
              </w:rPr>
              <w:t>a</w:t>
            </w:r>
            <w:r w:rsidRPr="00EF4869">
              <w:rPr>
                <w:color w:val="0000FF"/>
              </w:rPr>
              <w:t xml:space="preserve"> </w:t>
            </w:r>
            <w:r w:rsidRPr="009627E7">
              <w:rPr>
                <w:color w:val="0000FF"/>
                <w:lang w:val="en-US"/>
              </w:rPr>
              <w:t>href</w:t>
            </w:r>
            <w:r w:rsidRPr="00EF4869">
              <w:rPr>
                <w:color w:val="0000FF"/>
              </w:rPr>
              <w:t>="</w:t>
            </w:r>
            <w:r w:rsidRPr="009627E7">
              <w:rPr>
                <w:color w:val="0000FF"/>
                <w:lang w:val="en-US"/>
              </w:rPr>
              <w:t>http</w:t>
            </w:r>
            <w:r w:rsidRPr="00EF4869">
              <w:rPr>
                <w:color w:val="0000FF"/>
              </w:rPr>
              <w:t>://</w:t>
            </w:r>
            <w:r w:rsidRPr="009627E7">
              <w:rPr>
                <w:color w:val="0000FF"/>
                <w:lang w:val="en-US"/>
              </w:rPr>
              <w:t>www</w:t>
            </w:r>
            <w:r w:rsidRPr="00EF4869">
              <w:rPr>
                <w:color w:val="0000FF"/>
              </w:rPr>
              <w:t>.</w:t>
            </w:r>
            <w:r w:rsidRPr="009627E7">
              <w:rPr>
                <w:color w:val="0000FF"/>
                <w:lang w:val="en-US"/>
              </w:rPr>
              <w:t>hotels</w:t>
            </w:r>
            <w:r w:rsidRPr="00EF4869">
              <w:rPr>
                <w:color w:val="0000FF"/>
              </w:rPr>
              <w:t>.</w:t>
            </w:r>
            <w:r w:rsidRPr="009627E7">
              <w:rPr>
                <w:color w:val="0000FF"/>
                <w:lang w:val="en-US"/>
              </w:rPr>
              <w:t>com</w:t>
            </w:r>
            <w:r w:rsidRPr="00EF4869">
              <w:rPr>
                <w:color w:val="0000FF"/>
              </w:rPr>
              <w:t>/</w:t>
            </w:r>
            <w:r w:rsidRPr="009627E7">
              <w:rPr>
                <w:color w:val="0000FF"/>
                <w:lang w:val="en-US"/>
              </w:rPr>
              <w:t>de</w:t>
            </w:r>
            <w:r w:rsidRPr="00EF4869">
              <w:rPr>
                <w:color w:val="0000FF"/>
              </w:rPr>
              <w:t>1421960/</w:t>
            </w:r>
            <w:r w:rsidRPr="009627E7">
              <w:rPr>
                <w:color w:val="0000FF"/>
                <w:lang w:val="en-US"/>
              </w:rPr>
              <w:t>hotels</w:t>
            </w:r>
            <w:r w:rsidRPr="00EF4869">
              <w:rPr>
                <w:color w:val="0000FF"/>
              </w:rPr>
              <w:t>-</w:t>
            </w:r>
            <w:r w:rsidRPr="009627E7">
              <w:rPr>
                <w:color w:val="0000FF"/>
                <w:lang w:val="en-US"/>
              </w:rPr>
              <w:t>near</w:t>
            </w:r>
            <w:r w:rsidRPr="00EF4869">
              <w:rPr>
                <w:color w:val="0000FF"/>
              </w:rPr>
              <w:t>-</w:t>
            </w:r>
            <w:r w:rsidRPr="009627E7">
              <w:rPr>
                <w:color w:val="0000FF"/>
                <w:lang w:val="en-US"/>
              </w:rPr>
              <w:t>upper</w:t>
            </w:r>
            <w:r w:rsidRPr="00EF4869">
              <w:rPr>
                <w:color w:val="0000FF"/>
              </w:rPr>
              <w:t>-</w:t>
            </w:r>
            <w:r w:rsidRPr="009627E7">
              <w:rPr>
                <w:color w:val="0000FF"/>
                <w:lang w:val="en-US"/>
              </w:rPr>
              <w:t>east</w:t>
            </w:r>
            <w:r w:rsidRPr="00EF4869">
              <w:rPr>
                <w:color w:val="0000FF"/>
              </w:rPr>
              <w:t>-</w:t>
            </w:r>
            <w:r w:rsidRPr="009627E7">
              <w:rPr>
                <w:color w:val="0000FF"/>
                <w:lang w:val="en-US"/>
              </w:rPr>
              <w:t>side</w:t>
            </w:r>
            <w:r w:rsidRPr="00EF4869">
              <w:rPr>
                <w:color w:val="0000FF"/>
              </w:rPr>
              <w:t>-</w:t>
            </w:r>
            <w:r w:rsidRPr="009627E7">
              <w:rPr>
                <w:color w:val="0000FF"/>
                <w:lang w:val="en-US"/>
              </w:rPr>
              <w:t>new</w:t>
            </w:r>
            <w:r w:rsidRPr="00EF4869">
              <w:rPr>
                <w:color w:val="0000FF"/>
              </w:rPr>
              <w:t>-</w:t>
            </w:r>
            <w:r w:rsidRPr="009627E7">
              <w:rPr>
                <w:color w:val="0000FF"/>
                <w:lang w:val="en-US"/>
              </w:rPr>
              <w:t>york</w:t>
            </w:r>
            <w:r w:rsidRPr="00EF4869">
              <w:rPr>
                <w:color w:val="0000FF"/>
              </w:rPr>
              <w:t>-</w:t>
            </w:r>
            <w:r w:rsidRPr="009627E7">
              <w:rPr>
                <w:color w:val="0000FF"/>
                <w:lang w:val="en-US"/>
              </w:rPr>
              <w:t>united</w:t>
            </w:r>
            <w:r w:rsidRPr="00EF4869">
              <w:rPr>
                <w:color w:val="0000FF"/>
              </w:rPr>
              <w:t>-</w:t>
            </w:r>
            <w:r w:rsidRPr="009627E7">
              <w:rPr>
                <w:color w:val="0000FF"/>
                <w:lang w:val="en-US"/>
              </w:rPr>
              <w:t>states</w:t>
            </w:r>
            <w:r w:rsidRPr="00EF4869">
              <w:rPr>
                <w:color w:val="0000FF"/>
              </w:rPr>
              <w:t>/"&gt;</w:t>
            </w:r>
          </w:p>
          <w:p w14:paraId="7275365D" w14:textId="77777777" w:rsidR="00261562" w:rsidRDefault="00261562"/>
          <w:p w14:paraId="15B380E1" w14:textId="77777777" w:rsidR="009701A8" w:rsidRDefault="009701A8">
            <w:r>
              <w:lastRenderedPageBreak/>
              <w:t>отели в районе Верхний Ист-Сайд</w:t>
            </w:r>
          </w:p>
          <w:p w14:paraId="2263EB37" w14:textId="77777777" w:rsidR="009701A8" w:rsidRPr="009701A8" w:rsidRDefault="009701A8"/>
          <w:p w14:paraId="6E436EA6" w14:textId="77777777" w:rsidR="00261562" w:rsidRPr="009627E7" w:rsidRDefault="0000799C">
            <w:pPr>
              <w:rPr>
                <w:lang w:val="en-US"/>
              </w:rPr>
            </w:pPr>
            <w:r w:rsidRPr="009627E7">
              <w:rPr>
                <w:color w:val="0000FF"/>
                <w:lang w:val="en-US"/>
              </w:rPr>
              <w:t>&lt;/a&gt;</w:t>
            </w:r>
          </w:p>
          <w:p w14:paraId="2BF8D60F" w14:textId="77777777" w:rsidR="00261562" w:rsidRPr="009627E7" w:rsidRDefault="00261562">
            <w:pPr>
              <w:rPr>
                <w:lang w:val="en-US"/>
              </w:rPr>
            </w:pPr>
          </w:p>
          <w:p w14:paraId="0438CBC1" w14:textId="77777777" w:rsidR="00261562" w:rsidRPr="009627E7" w:rsidRDefault="0000799C">
            <w:pPr>
              <w:rPr>
                <w:lang w:val="en-US"/>
              </w:rPr>
            </w:pPr>
            <w:r w:rsidRPr="009627E7">
              <w:rPr>
                <w:color w:val="0000FF"/>
                <w:lang w:val="en-US"/>
              </w:rPr>
              <w:t>&lt;/strong&gt;</w:t>
            </w:r>
          </w:p>
          <w:p w14:paraId="11ED5779" w14:textId="77777777" w:rsidR="00261562" w:rsidRPr="009627E7" w:rsidRDefault="00261562">
            <w:pPr>
              <w:rPr>
                <w:lang w:val="en-US"/>
              </w:rPr>
            </w:pPr>
          </w:p>
          <w:p w14:paraId="594184D0" w14:textId="77777777" w:rsidR="00261562" w:rsidRPr="009627E7" w:rsidRDefault="0000799C">
            <w:pPr>
              <w:rPr>
                <w:lang w:val="en-US"/>
              </w:rPr>
            </w:pPr>
            <w:r w:rsidRPr="009627E7">
              <w:rPr>
                <w:color w:val="0000FF"/>
                <w:lang w:val="en-US"/>
              </w:rPr>
              <w:t>&lt;br /&gt;</w:t>
            </w:r>
          </w:p>
          <w:p w14:paraId="419100D2" w14:textId="77777777" w:rsidR="00261562" w:rsidRPr="009627E7" w:rsidRDefault="00261562">
            <w:pPr>
              <w:rPr>
                <w:lang w:val="en-US"/>
              </w:rPr>
            </w:pPr>
          </w:p>
          <w:p w14:paraId="72D94949" w14:textId="77777777" w:rsidR="00261562" w:rsidRPr="009627E7" w:rsidRDefault="0000799C">
            <w:pPr>
              <w:rPr>
                <w:lang w:val="en-US"/>
              </w:rPr>
            </w:pPr>
            <w:r w:rsidRPr="009627E7">
              <w:rPr>
                <w:color w:val="0000FF"/>
                <w:lang w:val="en-US"/>
              </w:rPr>
              <w:t>&lt;br /&gt;</w:t>
            </w:r>
          </w:p>
          <w:p w14:paraId="14DD5CEC" w14:textId="77777777" w:rsidR="00261562" w:rsidRPr="009627E7" w:rsidRDefault="00261562">
            <w:pPr>
              <w:rPr>
                <w:lang w:val="en-US"/>
              </w:rPr>
            </w:pPr>
          </w:p>
          <w:p w14:paraId="0B4296B0" w14:textId="77777777" w:rsidR="00261562" w:rsidRPr="009627E7" w:rsidRDefault="0000799C">
            <w:pPr>
              <w:rPr>
                <w:lang w:val="en-US"/>
              </w:rPr>
            </w:pPr>
            <w:r w:rsidRPr="009627E7">
              <w:rPr>
                <w:color w:val="0000FF"/>
                <w:lang w:val="en-US"/>
              </w:rPr>
              <w:t>&lt;/p&gt;</w:t>
            </w:r>
          </w:p>
          <w:p w14:paraId="149BA652" w14:textId="77777777" w:rsidR="00261562" w:rsidRPr="009627E7" w:rsidRDefault="00261562">
            <w:pPr>
              <w:rPr>
                <w:lang w:val="en-US"/>
              </w:rPr>
            </w:pPr>
          </w:p>
        </w:tc>
      </w:tr>
      <w:tr w:rsidR="009627E7" w14:paraId="04BDE2D2" w14:textId="77777777" w:rsidTr="009627E7">
        <w:tc>
          <w:tcPr>
            <w:tcW w:w="300" w:type="dxa"/>
            <w:shd w:val="clear" w:color="auto" w:fill="auto"/>
          </w:tcPr>
          <w:p w14:paraId="1D286299" w14:textId="77777777" w:rsidR="00261562" w:rsidRDefault="0000799C">
            <w:r>
              <w:lastRenderedPageBreak/>
              <w:t>13</w:t>
            </w:r>
          </w:p>
        </w:tc>
        <w:tc>
          <w:tcPr>
            <w:tcW w:w="1050" w:type="dxa"/>
            <w:shd w:val="clear" w:color="auto" w:fill="auto"/>
          </w:tcPr>
          <w:p w14:paraId="315B4B3E" w14:textId="77777777" w:rsidR="00261562" w:rsidRDefault="0000799C">
            <w:r w:rsidRPr="009627E7">
              <w:rPr>
                <w:b/>
              </w:rPr>
              <w:t>Body 2</w:t>
            </w:r>
          </w:p>
        </w:tc>
        <w:tc>
          <w:tcPr>
            <w:tcW w:w="1060" w:type="dxa"/>
            <w:shd w:val="clear" w:color="auto" w:fill="auto"/>
          </w:tcPr>
          <w:p w14:paraId="16626431" w14:textId="77777777" w:rsidR="00261562" w:rsidRDefault="0000799C">
            <w:r w:rsidRPr="009627E7">
              <w:rPr>
                <w:b/>
                <w:color w:val="00EC00"/>
              </w:rPr>
              <w:t>Localise</w:t>
            </w:r>
          </w:p>
        </w:tc>
        <w:tc>
          <w:tcPr>
            <w:tcW w:w="6900" w:type="dxa"/>
            <w:shd w:val="clear" w:color="auto" w:fill="auto"/>
          </w:tcPr>
          <w:p w14:paraId="57AA5709" w14:textId="77777777" w:rsidR="00261562" w:rsidRPr="009627E7" w:rsidRDefault="0000799C">
            <w:pPr>
              <w:rPr>
                <w:lang w:val="en-US"/>
              </w:rPr>
            </w:pPr>
            <w:r w:rsidRPr="009627E7">
              <w:rPr>
                <w:color w:val="0000FF"/>
                <w:lang w:val="en-US"/>
              </w:rPr>
              <w:t>&lt;h3&gt;</w:t>
            </w:r>
          </w:p>
          <w:p w14:paraId="3CD9C6B1" w14:textId="77777777" w:rsidR="00261562" w:rsidRPr="009627E7" w:rsidRDefault="00261562">
            <w:pPr>
              <w:rPr>
                <w:lang w:val="en-US"/>
              </w:rPr>
            </w:pPr>
          </w:p>
          <w:p w14:paraId="09A846A7" w14:textId="77777777" w:rsidR="00261562" w:rsidRPr="009627E7" w:rsidRDefault="0000799C">
            <w:pPr>
              <w:rPr>
                <w:lang w:val="en-US"/>
              </w:rPr>
            </w:pPr>
            <w:r w:rsidRPr="009627E7">
              <w:rPr>
                <w:lang w:val="en-US"/>
              </w:rPr>
              <w:t>Chelsea &amp; Greenwich Village</w:t>
            </w:r>
          </w:p>
          <w:p w14:paraId="17AB19AF" w14:textId="77777777" w:rsidR="00261562" w:rsidRPr="009627E7" w:rsidRDefault="00261562">
            <w:pPr>
              <w:rPr>
                <w:lang w:val="en-US"/>
              </w:rPr>
            </w:pPr>
          </w:p>
          <w:p w14:paraId="1A051E13" w14:textId="77777777" w:rsidR="00261562" w:rsidRPr="009627E7" w:rsidRDefault="0000799C">
            <w:pPr>
              <w:rPr>
                <w:lang w:val="en-US"/>
              </w:rPr>
            </w:pPr>
            <w:r w:rsidRPr="009627E7">
              <w:rPr>
                <w:color w:val="0000FF"/>
                <w:lang w:val="en-US"/>
              </w:rPr>
              <w:t>&lt;/h3&gt;</w:t>
            </w:r>
          </w:p>
          <w:p w14:paraId="515F8E07" w14:textId="77777777" w:rsidR="00261562" w:rsidRPr="009627E7" w:rsidRDefault="00261562">
            <w:pPr>
              <w:rPr>
                <w:lang w:val="en-US"/>
              </w:rPr>
            </w:pPr>
          </w:p>
          <w:p w14:paraId="59D87530" w14:textId="77777777" w:rsidR="00261562" w:rsidRPr="009627E7" w:rsidRDefault="0000799C">
            <w:pPr>
              <w:rPr>
                <w:lang w:val="en-US"/>
              </w:rPr>
            </w:pPr>
            <w:r w:rsidRPr="009627E7">
              <w:rPr>
                <w:color w:val="0000FF"/>
                <w:lang w:val="en-US"/>
              </w:rPr>
              <w:t>&lt;p&gt;</w:t>
            </w:r>
          </w:p>
          <w:p w14:paraId="601499B0" w14:textId="77777777" w:rsidR="00261562" w:rsidRPr="009627E7" w:rsidRDefault="00261562">
            <w:pPr>
              <w:rPr>
                <w:lang w:val="en-US"/>
              </w:rPr>
            </w:pPr>
          </w:p>
          <w:p w14:paraId="1158DA52" w14:textId="77777777" w:rsidR="00261562" w:rsidRPr="009627E7" w:rsidRDefault="0000799C">
            <w:pPr>
              <w:rPr>
                <w:lang w:val="en-US"/>
              </w:rPr>
            </w:pPr>
            <w:r w:rsidRPr="009627E7">
              <w:rPr>
                <w:lang w:val="en-US"/>
              </w:rPr>
              <w:t>A few blocks below 34th Street, Chelsea simmers with leafy streets of renovated brownstone townhouses and cutting-edge art galleries. A smattering of restaurants, bakeries and delis round out its friendly neighborhood vibe. To the east, </w:t>
            </w:r>
          </w:p>
          <w:p w14:paraId="18BC260D" w14:textId="77777777" w:rsidR="00261562" w:rsidRPr="009627E7" w:rsidRDefault="00261562">
            <w:pPr>
              <w:rPr>
                <w:lang w:val="en-US"/>
              </w:rPr>
            </w:pPr>
          </w:p>
          <w:p w14:paraId="050C8549" w14:textId="77777777" w:rsidR="00261562" w:rsidRPr="009627E7" w:rsidRDefault="0000799C">
            <w:pPr>
              <w:rPr>
                <w:lang w:val="en-US"/>
              </w:rPr>
            </w:pPr>
            <w:r w:rsidRPr="009627E7">
              <w:rPr>
                <w:color w:val="0000FF"/>
                <w:lang w:val="en-US"/>
              </w:rPr>
              <w:t>&lt;strong&gt;</w:t>
            </w:r>
          </w:p>
          <w:p w14:paraId="4C61FCB6" w14:textId="77777777" w:rsidR="00261562" w:rsidRPr="009627E7" w:rsidRDefault="00261562">
            <w:pPr>
              <w:rPr>
                <w:lang w:val="en-US"/>
              </w:rPr>
            </w:pPr>
          </w:p>
          <w:p w14:paraId="6628BEFC" w14:textId="77777777" w:rsidR="00261562" w:rsidRPr="009627E7" w:rsidRDefault="0000799C">
            <w:pPr>
              <w:rPr>
                <w:lang w:val="en-US"/>
              </w:rPr>
            </w:pPr>
            <w:r w:rsidRPr="009627E7">
              <w:rPr>
                <w:lang w:val="en-US"/>
              </w:rPr>
              <w:t>Union Square </w:t>
            </w:r>
          </w:p>
          <w:p w14:paraId="4433C6D4" w14:textId="77777777" w:rsidR="00261562" w:rsidRPr="009627E7" w:rsidRDefault="00261562">
            <w:pPr>
              <w:rPr>
                <w:lang w:val="en-US"/>
              </w:rPr>
            </w:pPr>
          </w:p>
          <w:p w14:paraId="115F8178" w14:textId="77777777" w:rsidR="00261562" w:rsidRPr="009627E7" w:rsidRDefault="0000799C">
            <w:pPr>
              <w:rPr>
                <w:lang w:val="en-US"/>
              </w:rPr>
            </w:pPr>
            <w:r w:rsidRPr="009627E7">
              <w:rPr>
                <w:color w:val="0000FF"/>
                <w:lang w:val="en-US"/>
              </w:rPr>
              <w:t>&lt;/strong&gt;</w:t>
            </w:r>
          </w:p>
          <w:p w14:paraId="17F692E4" w14:textId="77777777" w:rsidR="00261562" w:rsidRPr="009627E7" w:rsidRDefault="00261562">
            <w:pPr>
              <w:rPr>
                <w:lang w:val="en-US"/>
              </w:rPr>
            </w:pPr>
          </w:p>
          <w:p w14:paraId="696DF471" w14:textId="77777777" w:rsidR="00261562" w:rsidRPr="009627E7" w:rsidRDefault="0000799C">
            <w:pPr>
              <w:rPr>
                <w:lang w:val="en-US"/>
              </w:rPr>
            </w:pPr>
            <w:r w:rsidRPr="009627E7">
              <w:rPr>
                <w:lang w:val="en-US"/>
              </w:rPr>
              <w:t>brings regional growers and artists to its ongoing market. Below 14th Street, Greenwich Village retains its bohemian vibe though these days it is moving upscale. Funky restaurants and unique clothing boutiques line </w:t>
            </w:r>
          </w:p>
          <w:p w14:paraId="3A47750F" w14:textId="77777777" w:rsidR="00261562" w:rsidRPr="009627E7" w:rsidRDefault="00261562">
            <w:pPr>
              <w:rPr>
                <w:lang w:val="en-US"/>
              </w:rPr>
            </w:pPr>
          </w:p>
          <w:p w14:paraId="62628A67" w14:textId="77777777" w:rsidR="00261562" w:rsidRPr="009627E7" w:rsidRDefault="0000799C">
            <w:pPr>
              <w:rPr>
                <w:lang w:val="en-US"/>
              </w:rPr>
            </w:pPr>
            <w:r w:rsidRPr="009627E7">
              <w:rPr>
                <w:color w:val="0000FF"/>
                <w:lang w:val="en-US"/>
              </w:rPr>
              <w:t>&lt;strong&gt;</w:t>
            </w:r>
          </w:p>
          <w:p w14:paraId="796475F8" w14:textId="77777777" w:rsidR="00261562" w:rsidRPr="009627E7" w:rsidRDefault="00261562">
            <w:pPr>
              <w:rPr>
                <w:lang w:val="en-US"/>
              </w:rPr>
            </w:pPr>
          </w:p>
          <w:p w14:paraId="1E0EA228" w14:textId="77777777" w:rsidR="00261562" w:rsidRPr="009627E7" w:rsidRDefault="0000799C">
            <w:pPr>
              <w:rPr>
                <w:lang w:val="en-US"/>
              </w:rPr>
            </w:pPr>
            <w:r w:rsidRPr="009627E7">
              <w:rPr>
                <w:lang w:val="en-US"/>
              </w:rPr>
              <w:t>Bleecker Street</w:t>
            </w:r>
          </w:p>
          <w:p w14:paraId="326FA423" w14:textId="77777777" w:rsidR="00261562" w:rsidRPr="009627E7" w:rsidRDefault="00261562">
            <w:pPr>
              <w:rPr>
                <w:lang w:val="en-US"/>
              </w:rPr>
            </w:pPr>
          </w:p>
          <w:p w14:paraId="7FF890C0" w14:textId="77777777" w:rsidR="00261562" w:rsidRPr="009627E7" w:rsidRDefault="0000799C">
            <w:pPr>
              <w:rPr>
                <w:lang w:val="en-US"/>
              </w:rPr>
            </w:pPr>
            <w:r w:rsidRPr="009627E7">
              <w:rPr>
                <w:color w:val="0000FF"/>
                <w:lang w:val="en-US"/>
              </w:rPr>
              <w:t>&lt;/strong&gt;</w:t>
            </w:r>
          </w:p>
          <w:p w14:paraId="7DD6253C" w14:textId="77777777" w:rsidR="00261562" w:rsidRPr="009627E7" w:rsidRDefault="00261562">
            <w:pPr>
              <w:rPr>
                <w:lang w:val="en-US"/>
              </w:rPr>
            </w:pPr>
          </w:p>
          <w:p w14:paraId="1B5F6902" w14:textId="77777777" w:rsidR="00261562" w:rsidRPr="00EF4869" w:rsidRDefault="0000799C">
            <w:pPr>
              <w:rPr>
                <w:lang w:val="en-US"/>
              </w:rPr>
            </w:pPr>
            <w:r w:rsidRPr="00EF4869">
              <w:rPr>
                <w:lang w:val="en-US"/>
              </w:rPr>
              <w:t>. The </w:t>
            </w:r>
          </w:p>
          <w:p w14:paraId="364C2F18" w14:textId="77777777" w:rsidR="00261562" w:rsidRPr="00EF4869" w:rsidRDefault="00261562">
            <w:pPr>
              <w:rPr>
                <w:lang w:val="en-US"/>
              </w:rPr>
            </w:pPr>
          </w:p>
          <w:p w14:paraId="23B77C7E" w14:textId="77777777" w:rsidR="00261562" w:rsidRPr="009627E7" w:rsidRDefault="0000799C">
            <w:pPr>
              <w:rPr>
                <w:lang w:val="en-US"/>
              </w:rPr>
            </w:pPr>
            <w:r w:rsidRPr="009627E7">
              <w:rPr>
                <w:color w:val="0000FF"/>
                <w:lang w:val="en-US"/>
              </w:rPr>
              <w:t>&lt;strong&gt;</w:t>
            </w:r>
          </w:p>
          <w:p w14:paraId="512FC045" w14:textId="77777777" w:rsidR="00261562" w:rsidRPr="009627E7" w:rsidRDefault="00261562">
            <w:pPr>
              <w:rPr>
                <w:lang w:val="en-US"/>
              </w:rPr>
            </w:pPr>
          </w:p>
          <w:p w14:paraId="2FEFF062" w14:textId="77777777" w:rsidR="00261562" w:rsidRPr="009627E7" w:rsidRDefault="0000799C">
            <w:pPr>
              <w:rPr>
                <w:lang w:val="en-US"/>
              </w:rPr>
            </w:pPr>
            <w:r w:rsidRPr="009627E7">
              <w:rPr>
                <w:lang w:val="en-US"/>
              </w:rPr>
              <w:t>Village Vanguard</w:t>
            </w:r>
          </w:p>
          <w:p w14:paraId="22E5A6DC" w14:textId="77777777" w:rsidR="00261562" w:rsidRPr="009627E7" w:rsidRDefault="00261562">
            <w:pPr>
              <w:rPr>
                <w:lang w:val="en-US"/>
              </w:rPr>
            </w:pPr>
          </w:p>
          <w:p w14:paraId="5F3F15CB" w14:textId="77777777" w:rsidR="00261562" w:rsidRPr="009627E7" w:rsidRDefault="0000799C">
            <w:pPr>
              <w:rPr>
                <w:lang w:val="en-US"/>
              </w:rPr>
            </w:pPr>
            <w:r w:rsidRPr="009627E7">
              <w:rPr>
                <w:color w:val="0000FF"/>
                <w:lang w:val="en-US"/>
              </w:rPr>
              <w:t>&lt;/strong&gt;</w:t>
            </w:r>
          </w:p>
          <w:p w14:paraId="1233FEB7" w14:textId="77777777" w:rsidR="00261562" w:rsidRPr="009627E7" w:rsidRDefault="00261562">
            <w:pPr>
              <w:rPr>
                <w:lang w:val="en-US"/>
              </w:rPr>
            </w:pPr>
          </w:p>
          <w:p w14:paraId="6FBF7085" w14:textId="77777777" w:rsidR="00261562" w:rsidRPr="009627E7" w:rsidRDefault="0000799C">
            <w:pPr>
              <w:rPr>
                <w:lang w:val="en-US"/>
              </w:rPr>
            </w:pPr>
            <w:r w:rsidRPr="009627E7">
              <w:rPr>
                <w:lang w:val="en-US"/>
              </w:rPr>
              <w:t> hosts consistently excellent jazz at night, while street musicians entertain the onlookers in </w:t>
            </w:r>
          </w:p>
          <w:p w14:paraId="1E4C8771" w14:textId="77777777" w:rsidR="00261562" w:rsidRPr="009627E7" w:rsidRDefault="00261562">
            <w:pPr>
              <w:rPr>
                <w:lang w:val="en-US"/>
              </w:rPr>
            </w:pPr>
          </w:p>
          <w:p w14:paraId="78F4CDE4" w14:textId="77777777" w:rsidR="00261562" w:rsidRPr="009627E7" w:rsidRDefault="0000799C">
            <w:pPr>
              <w:rPr>
                <w:lang w:val="en-US"/>
              </w:rPr>
            </w:pPr>
            <w:r w:rsidRPr="009627E7">
              <w:rPr>
                <w:color w:val="0000FF"/>
                <w:lang w:val="en-US"/>
              </w:rPr>
              <w:t>&lt;strong&gt;</w:t>
            </w:r>
          </w:p>
          <w:p w14:paraId="628BADD8" w14:textId="77777777" w:rsidR="00261562" w:rsidRPr="009627E7" w:rsidRDefault="00261562">
            <w:pPr>
              <w:rPr>
                <w:lang w:val="en-US"/>
              </w:rPr>
            </w:pPr>
          </w:p>
          <w:p w14:paraId="239927CA" w14:textId="77777777" w:rsidR="00261562" w:rsidRPr="009627E7" w:rsidRDefault="0000799C">
            <w:pPr>
              <w:rPr>
                <w:lang w:val="en-US"/>
              </w:rPr>
            </w:pPr>
            <w:r w:rsidRPr="009627E7">
              <w:rPr>
                <w:lang w:val="en-US"/>
              </w:rPr>
              <w:t>Washington Square</w:t>
            </w:r>
          </w:p>
          <w:p w14:paraId="45982E93" w14:textId="77777777" w:rsidR="00261562" w:rsidRPr="009627E7" w:rsidRDefault="00261562">
            <w:pPr>
              <w:rPr>
                <w:lang w:val="en-US"/>
              </w:rPr>
            </w:pPr>
          </w:p>
          <w:p w14:paraId="7A3F8E19" w14:textId="77777777" w:rsidR="00261562" w:rsidRPr="009627E7" w:rsidRDefault="0000799C">
            <w:pPr>
              <w:rPr>
                <w:lang w:val="en-US"/>
              </w:rPr>
            </w:pPr>
            <w:r w:rsidRPr="009627E7">
              <w:rPr>
                <w:color w:val="0000FF"/>
                <w:lang w:val="en-US"/>
              </w:rPr>
              <w:t>&lt;/strong&gt;</w:t>
            </w:r>
          </w:p>
          <w:p w14:paraId="733B46F8" w14:textId="77777777" w:rsidR="00261562" w:rsidRPr="009627E7" w:rsidRDefault="00261562">
            <w:pPr>
              <w:rPr>
                <w:lang w:val="en-US"/>
              </w:rPr>
            </w:pPr>
          </w:p>
          <w:p w14:paraId="441E9BE5" w14:textId="77777777" w:rsidR="00261562" w:rsidRPr="009627E7" w:rsidRDefault="0000799C">
            <w:pPr>
              <w:rPr>
                <w:lang w:val="en-US"/>
              </w:rPr>
            </w:pPr>
            <w:r w:rsidRPr="009627E7">
              <w:rPr>
                <w:lang w:val="en-US"/>
              </w:rPr>
              <w:t>. Trendy fashion types head to the hip clubs and restaurants in the </w:t>
            </w:r>
          </w:p>
          <w:p w14:paraId="654F6726" w14:textId="77777777" w:rsidR="00261562" w:rsidRPr="009627E7" w:rsidRDefault="00261562">
            <w:pPr>
              <w:rPr>
                <w:lang w:val="en-US"/>
              </w:rPr>
            </w:pPr>
          </w:p>
          <w:p w14:paraId="3234F72B" w14:textId="77777777" w:rsidR="00261562" w:rsidRPr="00EF4869" w:rsidRDefault="0000799C">
            <w:pPr>
              <w:rPr>
                <w:lang w:val="en-US"/>
              </w:rPr>
            </w:pPr>
            <w:r w:rsidRPr="00EF4869">
              <w:rPr>
                <w:color w:val="0000FF"/>
                <w:lang w:val="en-US"/>
              </w:rPr>
              <w:t>&lt;strong&gt;</w:t>
            </w:r>
          </w:p>
          <w:p w14:paraId="34FB08B5" w14:textId="77777777" w:rsidR="00261562" w:rsidRPr="00EF4869" w:rsidRDefault="00261562">
            <w:pPr>
              <w:rPr>
                <w:lang w:val="en-US"/>
              </w:rPr>
            </w:pPr>
          </w:p>
          <w:p w14:paraId="1D89EAA9" w14:textId="77777777" w:rsidR="00261562" w:rsidRPr="00EF4869" w:rsidRDefault="0000799C">
            <w:pPr>
              <w:rPr>
                <w:lang w:val="en-US"/>
              </w:rPr>
            </w:pPr>
            <w:r w:rsidRPr="00EF4869">
              <w:rPr>
                <w:lang w:val="en-US"/>
              </w:rPr>
              <w:t>Meatpacking District</w:t>
            </w:r>
          </w:p>
          <w:p w14:paraId="4EFC263E" w14:textId="77777777" w:rsidR="00261562" w:rsidRPr="00EF4869" w:rsidRDefault="00261562">
            <w:pPr>
              <w:rPr>
                <w:lang w:val="en-US"/>
              </w:rPr>
            </w:pPr>
          </w:p>
          <w:p w14:paraId="3A53F1FD" w14:textId="77777777" w:rsidR="00261562" w:rsidRPr="00EF4869" w:rsidRDefault="0000799C">
            <w:pPr>
              <w:rPr>
                <w:lang w:val="en-US"/>
              </w:rPr>
            </w:pPr>
            <w:r w:rsidRPr="00EF4869">
              <w:rPr>
                <w:color w:val="0000FF"/>
                <w:lang w:val="en-US"/>
              </w:rPr>
              <w:t>&lt;/strong&gt;</w:t>
            </w:r>
          </w:p>
          <w:p w14:paraId="41774C1B" w14:textId="77777777" w:rsidR="00261562" w:rsidRPr="00EF4869" w:rsidRDefault="00261562">
            <w:pPr>
              <w:rPr>
                <w:lang w:val="en-US"/>
              </w:rPr>
            </w:pPr>
          </w:p>
          <w:p w14:paraId="18AF6F71" w14:textId="77777777" w:rsidR="00261562" w:rsidRPr="00EF4869" w:rsidRDefault="0000799C">
            <w:pPr>
              <w:rPr>
                <w:lang w:val="en-US"/>
              </w:rPr>
            </w:pPr>
            <w:r w:rsidRPr="00EF4869">
              <w:rPr>
                <w:lang w:val="en-US"/>
              </w:rPr>
              <w:t>. The </w:t>
            </w:r>
          </w:p>
          <w:p w14:paraId="1D530E68" w14:textId="77777777" w:rsidR="00261562" w:rsidRPr="00EF4869" w:rsidRDefault="00261562">
            <w:pPr>
              <w:rPr>
                <w:lang w:val="en-US"/>
              </w:rPr>
            </w:pPr>
          </w:p>
          <w:p w14:paraId="165C62C8" w14:textId="77777777" w:rsidR="00261562" w:rsidRPr="009627E7" w:rsidRDefault="0000799C">
            <w:pPr>
              <w:rPr>
                <w:lang w:val="en-US"/>
              </w:rPr>
            </w:pPr>
            <w:r w:rsidRPr="009627E7">
              <w:rPr>
                <w:color w:val="0000FF"/>
                <w:lang w:val="en-US"/>
              </w:rPr>
              <w:t>&lt;strong&gt;</w:t>
            </w:r>
          </w:p>
          <w:p w14:paraId="71465291" w14:textId="77777777" w:rsidR="00261562" w:rsidRPr="009627E7" w:rsidRDefault="00261562">
            <w:pPr>
              <w:rPr>
                <w:lang w:val="en-US"/>
              </w:rPr>
            </w:pPr>
          </w:p>
          <w:p w14:paraId="31DA828E" w14:textId="77777777" w:rsidR="00261562" w:rsidRPr="009627E7" w:rsidRDefault="0000799C">
            <w:pPr>
              <w:rPr>
                <w:lang w:val="en-US"/>
              </w:rPr>
            </w:pPr>
            <w:r w:rsidRPr="009627E7">
              <w:rPr>
                <w:lang w:val="en-US"/>
              </w:rPr>
              <w:t>East Village</w:t>
            </w:r>
          </w:p>
          <w:p w14:paraId="26CF616C" w14:textId="77777777" w:rsidR="00261562" w:rsidRPr="009627E7" w:rsidRDefault="00261562">
            <w:pPr>
              <w:rPr>
                <w:lang w:val="en-US"/>
              </w:rPr>
            </w:pPr>
          </w:p>
          <w:p w14:paraId="7CD92BEC" w14:textId="77777777" w:rsidR="00261562" w:rsidRPr="009627E7" w:rsidRDefault="0000799C">
            <w:pPr>
              <w:rPr>
                <w:lang w:val="en-US"/>
              </w:rPr>
            </w:pPr>
            <w:r w:rsidRPr="009627E7">
              <w:rPr>
                <w:color w:val="0000FF"/>
                <w:lang w:val="en-US"/>
              </w:rPr>
              <w:t>&lt;/strong&gt;</w:t>
            </w:r>
          </w:p>
          <w:p w14:paraId="3276E5B6" w14:textId="77777777" w:rsidR="00261562" w:rsidRPr="009627E7" w:rsidRDefault="00261562">
            <w:pPr>
              <w:rPr>
                <w:lang w:val="en-US"/>
              </w:rPr>
            </w:pPr>
          </w:p>
          <w:p w14:paraId="16573D07" w14:textId="77777777" w:rsidR="00261562" w:rsidRPr="009627E7" w:rsidRDefault="0000799C">
            <w:pPr>
              <w:rPr>
                <w:lang w:val="en-US"/>
              </w:rPr>
            </w:pPr>
            <w:r w:rsidRPr="009627E7">
              <w:rPr>
                <w:lang w:val="en-US"/>
              </w:rPr>
              <w:t> takes the Greenwich Village vibe and gives it a rock-and-roll makeover. </w:t>
            </w:r>
          </w:p>
          <w:p w14:paraId="2BCCFB14" w14:textId="77777777" w:rsidR="00261562" w:rsidRPr="009627E7" w:rsidRDefault="00261562">
            <w:pPr>
              <w:rPr>
                <w:lang w:val="en-US"/>
              </w:rPr>
            </w:pPr>
          </w:p>
          <w:p w14:paraId="71C8F751" w14:textId="77777777" w:rsidR="00261562" w:rsidRPr="009627E7" w:rsidRDefault="0000799C">
            <w:pPr>
              <w:rPr>
                <w:lang w:val="en-US"/>
              </w:rPr>
            </w:pPr>
            <w:r w:rsidRPr="009627E7">
              <w:rPr>
                <w:color w:val="0000FF"/>
                <w:lang w:val="en-US"/>
              </w:rPr>
              <w:t>&lt;br /&gt;</w:t>
            </w:r>
          </w:p>
          <w:p w14:paraId="45C4E273" w14:textId="77777777" w:rsidR="00261562" w:rsidRPr="009627E7" w:rsidRDefault="00261562">
            <w:pPr>
              <w:rPr>
                <w:lang w:val="en-US"/>
              </w:rPr>
            </w:pPr>
          </w:p>
          <w:p w14:paraId="2D3031B7" w14:textId="77777777" w:rsidR="00261562" w:rsidRPr="009627E7" w:rsidRDefault="0000799C">
            <w:pPr>
              <w:rPr>
                <w:lang w:val="en-US"/>
              </w:rPr>
            </w:pPr>
            <w:r w:rsidRPr="009627E7">
              <w:rPr>
                <w:color w:val="0000FF"/>
                <w:lang w:val="en-US"/>
              </w:rPr>
              <w:t>&lt;br /&gt;</w:t>
            </w:r>
          </w:p>
          <w:p w14:paraId="2CF00E73" w14:textId="77777777" w:rsidR="00261562" w:rsidRPr="009627E7" w:rsidRDefault="00261562">
            <w:pPr>
              <w:rPr>
                <w:lang w:val="en-US"/>
              </w:rPr>
            </w:pPr>
          </w:p>
          <w:p w14:paraId="10672ADF" w14:textId="77777777" w:rsidR="00261562" w:rsidRPr="009627E7" w:rsidRDefault="0000799C">
            <w:pPr>
              <w:rPr>
                <w:lang w:val="en-US"/>
              </w:rPr>
            </w:pPr>
            <w:r w:rsidRPr="009627E7">
              <w:rPr>
                <w:color w:val="0000FF"/>
                <w:lang w:val="en-US"/>
              </w:rPr>
              <w:t>&lt;strong&gt;</w:t>
            </w:r>
          </w:p>
          <w:p w14:paraId="60E45F5D" w14:textId="77777777" w:rsidR="00261562" w:rsidRPr="009627E7" w:rsidRDefault="00261562">
            <w:pPr>
              <w:rPr>
                <w:lang w:val="en-US"/>
              </w:rPr>
            </w:pPr>
          </w:p>
          <w:p w14:paraId="342B4F06" w14:textId="77777777" w:rsidR="00261562" w:rsidRPr="009627E7" w:rsidRDefault="0000799C">
            <w:pPr>
              <w:rPr>
                <w:lang w:val="en-US"/>
              </w:rPr>
            </w:pPr>
            <w:r w:rsidRPr="009627E7">
              <w:rPr>
                <w:lang w:val="en-US"/>
              </w:rPr>
              <w:t>See all </w:t>
            </w:r>
          </w:p>
          <w:p w14:paraId="7C8363A8" w14:textId="77777777" w:rsidR="00261562" w:rsidRPr="009627E7" w:rsidRDefault="00261562">
            <w:pPr>
              <w:rPr>
                <w:lang w:val="en-US"/>
              </w:rPr>
            </w:pPr>
          </w:p>
          <w:p w14:paraId="57931300" w14:textId="77777777" w:rsidR="00261562" w:rsidRPr="009627E7" w:rsidRDefault="0000799C">
            <w:pPr>
              <w:rPr>
                <w:lang w:val="en-US"/>
              </w:rPr>
            </w:pPr>
            <w:r w:rsidRPr="009627E7">
              <w:rPr>
                <w:color w:val="0000FF"/>
                <w:lang w:val="en-US"/>
              </w:rPr>
              <w:t>&lt;a href="http://www.hotels.com/de1098/hotels-near-greenwich-village-new-york-united-states/"&gt;</w:t>
            </w:r>
          </w:p>
          <w:p w14:paraId="404CC14A" w14:textId="77777777" w:rsidR="00261562" w:rsidRPr="009627E7" w:rsidRDefault="00261562">
            <w:pPr>
              <w:rPr>
                <w:lang w:val="en-US"/>
              </w:rPr>
            </w:pPr>
          </w:p>
          <w:p w14:paraId="5BA00900" w14:textId="77777777" w:rsidR="00261562" w:rsidRPr="009627E7" w:rsidRDefault="0000799C">
            <w:pPr>
              <w:rPr>
                <w:lang w:val="en-US"/>
              </w:rPr>
            </w:pPr>
            <w:r w:rsidRPr="009627E7">
              <w:rPr>
                <w:lang w:val="en-US"/>
              </w:rPr>
              <w:t>hotels in Greenwich Village </w:t>
            </w:r>
          </w:p>
          <w:p w14:paraId="25862C07" w14:textId="77777777" w:rsidR="00261562" w:rsidRPr="009627E7" w:rsidRDefault="00261562">
            <w:pPr>
              <w:rPr>
                <w:lang w:val="en-US"/>
              </w:rPr>
            </w:pPr>
          </w:p>
          <w:p w14:paraId="2753D905" w14:textId="77777777" w:rsidR="00261562" w:rsidRPr="009627E7" w:rsidRDefault="0000799C">
            <w:pPr>
              <w:rPr>
                <w:lang w:val="en-US"/>
              </w:rPr>
            </w:pPr>
            <w:r w:rsidRPr="009627E7">
              <w:rPr>
                <w:color w:val="0000FF"/>
                <w:lang w:val="en-US"/>
              </w:rPr>
              <w:t>&lt;/a&gt;</w:t>
            </w:r>
          </w:p>
          <w:p w14:paraId="56B94B70" w14:textId="77777777" w:rsidR="00261562" w:rsidRPr="009627E7" w:rsidRDefault="00261562">
            <w:pPr>
              <w:rPr>
                <w:lang w:val="en-US"/>
              </w:rPr>
            </w:pPr>
          </w:p>
          <w:p w14:paraId="1D8FF17D" w14:textId="77777777" w:rsidR="00261562" w:rsidRPr="009627E7" w:rsidRDefault="0000799C">
            <w:pPr>
              <w:rPr>
                <w:lang w:val="en-US"/>
              </w:rPr>
            </w:pPr>
            <w:r w:rsidRPr="009627E7">
              <w:rPr>
                <w:color w:val="0000FF"/>
                <w:lang w:val="en-US"/>
              </w:rPr>
              <w:t>&lt;/strong&gt;</w:t>
            </w:r>
          </w:p>
          <w:p w14:paraId="36300E2B" w14:textId="77777777" w:rsidR="00261562" w:rsidRPr="009627E7" w:rsidRDefault="00261562">
            <w:pPr>
              <w:rPr>
                <w:lang w:val="en-US"/>
              </w:rPr>
            </w:pPr>
          </w:p>
          <w:p w14:paraId="6C9C6594" w14:textId="77777777" w:rsidR="00261562" w:rsidRPr="009627E7" w:rsidRDefault="0000799C">
            <w:pPr>
              <w:rPr>
                <w:lang w:val="en-US"/>
              </w:rPr>
            </w:pPr>
            <w:r w:rsidRPr="009627E7">
              <w:rPr>
                <w:color w:val="0000FF"/>
                <w:lang w:val="en-US"/>
              </w:rPr>
              <w:t>&lt;strong&gt;</w:t>
            </w:r>
          </w:p>
          <w:p w14:paraId="46F1D66D" w14:textId="77777777" w:rsidR="00261562" w:rsidRPr="009627E7" w:rsidRDefault="00261562">
            <w:pPr>
              <w:rPr>
                <w:lang w:val="en-US"/>
              </w:rPr>
            </w:pPr>
          </w:p>
          <w:p w14:paraId="46BBF095" w14:textId="77777777" w:rsidR="00261562" w:rsidRPr="009627E7" w:rsidRDefault="0000799C">
            <w:pPr>
              <w:rPr>
                <w:lang w:val="en-US"/>
              </w:rPr>
            </w:pPr>
            <w:r w:rsidRPr="009627E7">
              <w:rPr>
                <w:lang w:val="en-US"/>
              </w:rPr>
              <w:t>See all </w:t>
            </w:r>
          </w:p>
          <w:p w14:paraId="33096DEE" w14:textId="77777777" w:rsidR="00261562" w:rsidRPr="009627E7" w:rsidRDefault="00261562">
            <w:pPr>
              <w:rPr>
                <w:lang w:val="en-US"/>
              </w:rPr>
            </w:pPr>
          </w:p>
          <w:p w14:paraId="0BCB0939" w14:textId="77777777" w:rsidR="00261562" w:rsidRPr="009627E7" w:rsidRDefault="0000799C">
            <w:pPr>
              <w:rPr>
                <w:lang w:val="en-US"/>
              </w:rPr>
            </w:pPr>
            <w:r w:rsidRPr="009627E7">
              <w:rPr>
                <w:color w:val="0000FF"/>
                <w:lang w:val="en-US"/>
              </w:rPr>
              <w:t>&lt;a href="http://www.hotels.com/de1635517/hotels-near-union-square-new-york-united-states/"&gt;</w:t>
            </w:r>
          </w:p>
          <w:p w14:paraId="072D874F" w14:textId="77777777" w:rsidR="00261562" w:rsidRPr="009627E7" w:rsidRDefault="00261562">
            <w:pPr>
              <w:rPr>
                <w:lang w:val="en-US"/>
              </w:rPr>
            </w:pPr>
          </w:p>
          <w:p w14:paraId="78AC8CA1" w14:textId="77777777" w:rsidR="00261562" w:rsidRPr="009627E7" w:rsidRDefault="0000799C">
            <w:pPr>
              <w:rPr>
                <w:lang w:val="en-US"/>
              </w:rPr>
            </w:pPr>
            <w:r w:rsidRPr="009627E7">
              <w:rPr>
                <w:lang w:val="en-US"/>
              </w:rPr>
              <w:t>hotels in Union Square </w:t>
            </w:r>
          </w:p>
          <w:p w14:paraId="0E9BFFC4" w14:textId="77777777" w:rsidR="00261562" w:rsidRPr="009627E7" w:rsidRDefault="00261562">
            <w:pPr>
              <w:rPr>
                <w:lang w:val="en-US"/>
              </w:rPr>
            </w:pPr>
          </w:p>
          <w:p w14:paraId="11AFBEAC" w14:textId="77777777" w:rsidR="00261562" w:rsidRPr="009627E7" w:rsidRDefault="0000799C">
            <w:pPr>
              <w:rPr>
                <w:lang w:val="en-US"/>
              </w:rPr>
            </w:pPr>
            <w:r w:rsidRPr="009627E7">
              <w:rPr>
                <w:color w:val="0000FF"/>
                <w:lang w:val="en-US"/>
              </w:rPr>
              <w:t>&lt;/a&gt;</w:t>
            </w:r>
          </w:p>
          <w:p w14:paraId="1E32965E" w14:textId="77777777" w:rsidR="00261562" w:rsidRPr="009627E7" w:rsidRDefault="00261562">
            <w:pPr>
              <w:rPr>
                <w:lang w:val="en-US"/>
              </w:rPr>
            </w:pPr>
          </w:p>
          <w:p w14:paraId="15BF4B60" w14:textId="77777777" w:rsidR="00261562" w:rsidRPr="009627E7" w:rsidRDefault="0000799C">
            <w:pPr>
              <w:rPr>
                <w:lang w:val="en-US"/>
              </w:rPr>
            </w:pPr>
            <w:r w:rsidRPr="009627E7">
              <w:rPr>
                <w:color w:val="0000FF"/>
                <w:lang w:val="en-US"/>
              </w:rPr>
              <w:t>&lt;/strong&gt;</w:t>
            </w:r>
          </w:p>
          <w:p w14:paraId="66BB5054" w14:textId="77777777" w:rsidR="00261562" w:rsidRPr="009627E7" w:rsidRDefault="00261562">
            <w:pPr>
              <w:rPr>
                <w:lang w:val="en-US"/>
              </w:rPr>
            </w:pPr>
          </w:p>
          <w:p w14:paraId="3B059808" w14:textId="77777777" w:rsidR="00261562" w:rsidRPr="009627E7" w:rsidRDefault="0000799C">
            <w:pPr>
              <w:rPr>
                <w:lang w:val="en-US"/>
              </w:rPr>
            </w:pPr>
            <w:r w:rsidRPr="009627E7">
              <w:rPr>
                <w:color w:val="0000FF"/>
                <w:lang w:val="en-US"/>
              </w:rPr>
              <w:t>&lt;br /&gt;</w:t>
            </w:r>
          </w:p>
          <w:p w14:paraId="60A64BDD" w14:textId="77777777" w:rsidR="00261562" w:rsidRPr="009627E7" w:rsidRDefault="00261562">
            <w:pPr>
              <w:rPr>
                <w:lang w:val="en-US"/>
              </w:rPr>
            </w:pPr>
          </w:p>
          <w:p w14:paraId="66B938C5" w14:textId="77777777" w:rsidR="00261562" w:rsidRPr="009627E7" w:rsidRDefault="0000799C">
            <w:pPr>
              <w:rPr>
                <w:lang w:val="en-US"/>
              </w:rPr>
            </w:pPr>
            <w:r w:rsidRPr="009627E7">
              <w:rPr>
                <w:color w:val="0000FF"/>
                <w:lang w:val="en-US"/>
              </w:rPr>
              <w:t>&lt;br /&gt;</w:t>
            </w:r>
          </w:p>
          <w:p w14:paraId="6AC3D573" w14:textId="77777777" w:rsidR="00261562" w:rsidRPr="009627E7" w:rsidRDefault="00261562">
            <w:pPr>
              <w:rPr>
                <w:lang w:val="en-US"/>
              </w:rPr>
            </w:pPr>
          </w:p>
          <w:p w14:paraId="75E08E97" w14:textId="77777777" w:rsidR="00261562" w:rsidRPr="009627E7" w:rsidRDefault="0000799C">
            <w:pPr>
              <w:rPr>
                <w:lang w:val="en-US"/>
              </w:rPr>
            </w:pPr>
            <w:r w:rsidRPr="009627E7">
              <w:rPr>
                <w:color w:val="0000FF"/>
                <w:lang w:val="en-US"/>
              </w:rPr>
              <w:t>&lt;/p&gt;</w:t>
            </w:r>
          </w:p>
          <w:p w14:paraId="42CB33B0" w14:textId="77777777" w:rsidR="00261562" w:rsidRPr="009627E7" w:rsidRDefault="00261562">
            <w:pPr>
              <w:rPr>
                <w:lang w:val="en-US"/>
              </w:rPr>
            </w:pPr>
          </w:p>
          <w:p w14:paraId="088AB218" w14:textId="77777777" w:rsidR="00261562" w:rsidRPr="009627E7" w:rsidRDefault="0000799C">
            <w:pPr>
              <w:rPr>
                <w:lang w:val="en-US"/>
              </w:rPr>
            </w:pPr>
            <w:r w:rsidRPr="009627E7">
              <w:rPr>
                <w:color w:val="0000FF"/>
                <w:lang w:val="en-US"/>
              </w:rPr>
              <w:t>&lt;h3&gt;</w:t>
            </w:r>
          </w:p>
          <w:p w14:paraId="4BDEFD50" w14:textId="77777777" w:rsidR="00261562" w:rsidRPr="009627E7" w:rsidRDefault="00261562">
            <w:pPr>
              <w:rPr>
                <w:lang w:val="en-US"/>
              </w:rPr>
            </w:pPr>
          </w:p>
          <w:p w14:paraId="44A8C18D" w14:textId="77777777" w:rsidR="00261562" w:rsidRPr="009627E7" w:rsidRDefault="0000799C">
            <w:pPr>
              <w:rPr>
                <w:lang w:val="en-US"/>
              </w:rPr>
            </w:pPr>
            <w:r w:rsidRPr="009627E7">
              <w:rPr>
                <w:lang w:val="en-US"/>
              </w:rPr>
              <w:t>SoHo &amp; the Lower East Side</w:t>
            </w:r>
          </w:p>
          <w:p w14:paraId="19160FBF" w14:textId="77777777" w:rsidR="00261562" w:rsidRPr="009627E7" w:rsidRDefault="00261562">
            <w:pPr>
              <w:rPr>
                <w:lang w:val="en-US"/>
              </w:rPr>
            </w:pPr>
          </w:p>
          <w:p w14:paraId="7E66DDD6" w14:textId="77777777" w:rsidR="00261562" w:rsidRPr="009627E7" w:rsidRDefault="0000799C">
            <w:pPr>
              <w:rPr>
                <w:lang w:val="en-US"/>
              </w:rPr>
            </w:pPr>
            <w:r w:rsidRPr="009627E7">
              <w:rPr>
                <w:color w:val="0000FF"/>
                <w:lang w:val="en-US"/>
              </w:rPr>
              <w:t>&lt;/h3&gt;</w:t>
            </w:r>
          </w:p>
          <w:p w14:paraId="4B595793" w14:textId="77777777" w:rsidR="00261562" w:rsidRPr="009627E7" w:rsidRDefault="00261562">
            <w:pPr>
              <w:rPr>
                <w:lang w:val="en-US"/>
              </w:rPr>
            </w:pPr>
          </w:p>
          <w:p w14:paraId="3D816D8E" w14:textId="77777777" w:rsidR="00261562" w:rsidRPr="009627E7" w:rsidRDefault="0000799C">
            <w:pPr>
              <w:rPr>
                <w:lang w:val="en-US"/>
              </w:rPr>
            </w:pPr>
            <w:r w:rsidRPr="009627E7">
              <w:rPr>
                <w:color w:val="0000FF"/>
                <w:lang w:val="en-US"/>
              </w:rPr>
              <w:t>&lt;p&gt;</w:t>
            </w:r>
          </w:p>
          <w:p w14:paraId="2954C18B" w14:textId="77777777" w:rsidR="00261562" w:rsidRPr="009627E7" w:rsidRDefault="00261562">
            <w:pPr>
              <w:rPr>
                <w:lang w:val="en-US"/>
              </w:rPr>
            </w:pPr>
          </w:p>
          <w:p w14:paraId="3391CCFC" w14:textId="77777777" w:rsidR="00261562" w:rsidRPr="009627E7" w:rsidRDefault="0000799C">
            <w:pPr>
              <w:rPr>
                <w:lang w:val="en-US"/>
              </w:rPr>
            </w:pPr>
            <w:r w:rsidRPr="009627E7">
              <w:rPr>
                <w:lang w:val="en-US"/>
              </w:rPr>
              <w:t>South of Greenwich Village, art and designer fashion come together inside SoHo's cast-iron lofts. </w:t>
            </w:r>
          </w:p>
          <w:p w14:paraId="7B71B111" w14:textId="77777777" w:rsidR="00261562" w:rsidRPr="009627E7" w:rsidRDefault="00261562">
            <w:pPr>
              <w:rPr>
                <w:lang w:val="en-US"/>
              </w:rPr>
            </w:pPr>
          </w:p>
          <w:p w14:paraId="53A2CAFE" w14:textId="77777777" w:rsidR="00261562" w:rsidRPr="009627E7" w:rsidRDefault="0000799C">
            <w:pPr>
              <w:rPr>
                <w:lang w:val="en-US"/>
              </w:rPr>
            </w:pPr>
            <w:r w:rsidRPr="009627E7">
              <w:rPr>
                <w:color w:val="0000FF"/>
                <w:lang w:val="en-US"/>
              </w:rPr>
              <w:t>&lt;strong&gt;</w:t>
            </w:r>
          </w:p>
          <w:p w14:paraId="275248D1" w14:textId="77777777" w:rsidR="00261562" w:rsidRPr="009627E7" w:rsidRDefault="00261562">
            <w:pPr>
              <w:rPr>
                <w:lang w:val="en-US"/>
              </w:rPr>
            </w:pPr>
          </w:p>
          <w:p w14:paraId="1AC04BE6" w14:textId="77777777" w:rsidR="00261562" w:rsidRPr="009627E7" w:rsidRDefault="0000799C">
            <w:pPr>
              <w:rPr>
                <w:lang w:val="en-US"/>
              </w:rPr>
            </w:pPr>
            <w:r w:rsidRPr="009627E7">
              <w:rPr>
                <w:lang w:val="en-US"/>
              </w:rPr>
              <w:t>Broadway</w:t>
            </w:r>
          </w:p>
          <w:p w14:paraId="5E2C8574" w14:textId="77777777" w:rsidR="00261562" w:rsidRPr="009627E7" w:rsidRDefault="00261562">
            <w:pPr>
              <w:rPr>
                <w:lang w:val="en-US"/>
              </w:rPr>
            </w:pPr>
          </w:p>
          <w:p w14:paraId="6D08973E" w14:textId="77777777" w:rsidR="00261562" w:rsidRPr="009627E7" w:rsidRDefault="0000799C">
            <w:pPr>
              <w:rPr>
                <w:lang w:val="en-US"/>
              </w:rPr>
            </w:pPr>
            <w:r w:rsidRPr="009627E7">
              <w:rPr>
                <w:color w:val="0000FF"/>
                <w:lang w:val="en-US"/>
              </w:rPr>
              <w:t>&lt;/strong&gt;</w:t>
            </w:r>
          </w:p>
          <w:p w14:paraId="7D9F1922" w14:textId="77777777" w:rsidR="00261562" w:rsidRPr="009627E7" w:rsidRDefault="00261562">
            <w:pPr>
              <w:rPr>
                <w:lang w:val="en-US"/>
              </w:rPr>
            </w:pPr>
          </w:p>
          <w:p w14:paraId="5B94380B" w14:textId="77777777" w:rsidR="00261562" w:rsidRPr="009627E7" w:rsidRDefault="0000799C">
            <w:pPr>
              <w:rPr>
                <w:lang w:val="en-US"/>
              </w:rPr>
            </w:pPr>
            <w:r w:rsidRPr="009627E7">
              <w:rPr>
                <w:lang w:val="en-US"/>
              </w:rPr>
              <w:t> is the busy shopping street, but discreet cobbled side streets hide restaurants, galleries and intimate boutiques. Get a taste of </w:t>
            </w:r>
          </w:p>
          <w:p w14:paraId="6036E03A" w14:textId="77777777" w:rsidR="00261562" w:rsidRPr="009627E7" w:rsidRDefault="00261562">
            <w:pPr>
              <w:rPr>
                <w:lang w:val="en-US"/>
              </w:rPr>
            </w:pPr>
          </w:p>
          <w:p w14:paraId="3444EFEE" w14:textId="77777777" w:rsidR="00261562" w:rsidRPr="009627E7" w:rsidRDefault="0000799C">
            <w:pPr>
              <w:rPr>
                <w:lang w:val="en-US"/>
              </w:rPr>
            </w:pPr>
            <w:r w:rsidRPr="009627E7">
              <w:rPr>
                <w:color w:val="0000FF"/>
                <w:lang w:val="en-US"/>
              </w:rPr>
              <w:t>&lt;strong&gt;</w:t>
            </w:r>
          </w:p>
          <w:p w14:paraId="53B555A7" w14:textId="77777777" w:rsidR="00261562" w:rsidRPr="009627E7" w:rsidRDefault="00261562">
            <w:pPr>
              <w:rPr>
                <w:lang w:val="en-US"/>
              </w:rPr>
            </w:pPr>
          </w:p>
          <w:p w14:paraId="6EA3B97D" w14:textId="77777777" w:rsidR="00261562" w:rsidRPr="009627E7" w:rsidRDefault="0000799C">
            <w:pPr>
              <w:rPr>
                <w:lang w:val="en-US"/>
              </w:rPr>
            </w:pPr>
            <w:r w:rsidRPr="009627E7">
              <w:rPr>
                <w:lang w:val="en-US"/>
              </w:rPr>
              <w:t>Little Italy</w:t>
            </w:r>
          </w:p>
          <w:p w14:paraId="1A0FD7BD" w14:textId="77777777" w:rsidR="00261562" w:rsidRPr="009627E7" w:rsidRDefault="00261562">
            <w:pPr>
              <w:rPr>
                <w:lang w:val="en-US"/>
              </w:rPr>
            </w:pPr>
          </w:p>
          <w:p w14:paraId="6CD433B7" w14:textId="77777777" w:rsidR="00261562" w:rsidRPr="009627E7" w:rsidRDefault="0000799C">
            <w:pPr>
              <w:rPr>
                <w:lang w:val="en-US"/>
              </w:rPr>
            </w:pPr>
            <w:r w:rsidRPr="009627E7">
              <w:rPr>
                <w:color w:val="0000FF"/>
                <w:lang w:val="en-US"/>
              </w:rPr>
              <w:t>&lt;/strong&gt;</w:t>
            </w:r>
          </w:p>
          <w:p w14:paraId="23D0ED51" w14:textId="77777777" w:rsidR="00261562" w:rsidRPr="009627E7" w:rsidRDefault="00261562">
            <w:pPr>
              <w:rPr>
                <w:lang w:val="en-US"/>
              </w:rPr>
            </w:pPr>
          </w:p>
          <w:p w14:paraId="212CFD64" w14:textId="77777777" w:rsidR="00261562" w:rsidRPr="009627E7" w:rsidRDefault="0000799C">
            <w:pPr>
              <w:rPr>
                <w:lang w:val="en-US"/>
              </w:rPr>
            </w:pPr>
            <w:r w:rsidRPr="009627E7">
              <w:rPr>
                <w:lang w:val="en-US"/>
              </w:rPr>
              <w:t> on Mulberry and Mott Streets. Below that is </w:t>
            </w:r>
          </w:p>
          <w:p w14:paraId="5601AB4F" w14:textId="77777777" w:rsidR="00261562" w:rsidRPr="009627E7" w:rsidRDefault="00261562">
            <w:pPr>
              <w:rPr>
                <w:lang w:val="en-US"/>
              </w:rPr>
            </w:pPr>
          </w:p>
          <w:p w14:paraId="1915E891" w14:textId="77777777" w:rsidR="00261562" w:rsidRPr="009627E7" w:rsidRDefault="0000799C">
            <w:pPr>
              <w:rPr>
                <w:lang w:val="en-US"/>
              </w:rPr>
            </w:pPr>
            <w:r w:rsidRPr="009627E7">
              <w:rPr>
                <w:color w:val="0000FF"/>
                <w:lang w:val="en-US"/>
              </w:rPr>
              <w:t>&lt;strong&gt;</w:t>
            </w:r>
          </w:p>
          <w:p w14:paraId="7887C79B" w14:textId="77777777" w:rsidR="00261562" w:rsidRPr="009627E7" w:rsidRDefault="00261562">
            <w:pPr>
              <w:rPr>
                <w:lang w:val="en-US"/>
              </w:rPr>
            </w:pPr>
          </w:p>
          <w:p w14:paraId="0C0189B6" w14:textId="77777777" w:rsidR="00261562" w:rsidRPr="009627E7" w:rsidRDefault="0000799C">
            <w:pPr>
              <w:rPr>
                <w:lang w:val="en-US"/>
              </w:rPr>
            </w:pPr>
            <w:r w:rsidRPr="009627E7">
              <w:rPr>
                <w:lang w:val="en-US"/>
              </w:rPr>
              <w:t>Chinatown. </w:t>
            </w:r>
          </w:p>
          <w:p w14:paraId="320CBD18" w14:textId="77777777" w:rsidR="00261562" w:rsidRPr="009627E7" w:rsidRDefault="00261562">
            <w:pPr>
              <w:rPr>
                <w:lang w:val="en-US"/>
              </w:rPr>
            </w:pPr>
          </w:p>
          <w:p w14:paraId="2DBF217B" w14:textId="77777777" w:rsidR="00261562" w:rsidRPr="009627E7" w:rsidRDefault="0000799C">
            <w:pPr>
              <w:rPr>
                <w:lang w:val="en-US"/>
              </w:rPr>
            </w:pPr>
            <w:r w:rsidRPr="009627E7">
              <w:rPr>
                <w:color w:val="0000FF"/>
                <w:lang w:val="en-US"/>
              </w:rPr>
              <w:t>&lt;/strong&gt;</w:t>
            </w:r>
          </w:p>
          <w:p w14:paraId="18742468" w14:textId="77777777" w:rsidR="00261562" w:rsidRPr="009627E7" w:rsidRDefault="00261562">
            <w:pPr>
              <w:rPr>
                <w:lang w:val="en-US"/>
              </w:rPr>
            </w:pPr>
          </w:p>
          <w:p w14:paraId="3AA57084" w14:textId="77777777" w:rsidR="00261562" w:rsidRPr="009627E7" w:rsidRDefault="0000799C">
            <w:pPr>
              <w:rPr>
                <w:lang w:val="en-US"/>
              </w:rPr>
            </w:pPr>
            <w:r w:rsidRPr="009627E7">
              <w:rPr>
                <w:lang w:val="en-US"/>
              </w:rPr>
              <w:t>Canal Street buzzes during the day with stalls and shops selling electronics, Chinese trinkets, fresh fish and vegetables.</w:t>
            </w:r>
          </w:p>
          <w:p w14:paraId="77DA3D69" w14:textId="77777777" w:rsidR="00261562" w:rsidRPr="009627E7" w:rsidRDefault="00261562">
            <w:pPr>
              <w:rPr>
                <w:lang w:val="en-US"/>
              </w:rPr>
            </w:pPr>
          </w:p>
          <w:p w14:paraId="0A72CD99" w14:textId="77777777" w:rsidR="00261562" w:rsidRPr="009627E7" w:rsidRDefault="0000799C">
            <w:pPr>
              <w:rPr>
                <w:lang w:val="en-US"/>
              </w:rPr>
            </w:pPr>
            <w:r w:rsidRPr="009627E7">
              <w:rPr>
                <w:color w:val="0000FF"/>
                <w:lang w:val="en-US"/>
              </w:rPr>
              <w:t>&lt;strong&gt;</w:t>
            </w:r>
          </w:p>
          <w:p w14:paraId="71462226" w14:textId="77777777" w:rsidR="00261562" w:rsidRPr="009627E7" w:rsidRDefault="00261562">
            <w:pPr>
              <w:rPr>
                <w:lang w:val="en-US"/>
              </w:rPr>
            </w:pPr>
          </w:p>
          <w:p w14:paraId="2A98F528" w14:textId="77777777" w:rsidR="00261562" w:rsidRPr="009627E7" w:rsidRDefault="0000799C">
            <w:pPr>
              <w:rPr>
                <w:lang w:val="en-US"/>
              </w:rPr>
            </w:pPr>
            <w:r w:rsidRPr="009627E7">
              <w:rPr>
                <w:lang w:val="en-US"/>
              </w:rPr>
              <w:t> </w:t>
            </w:r>
          </w:p>
          <w:p w14:paraId="4901C1FE" w14:textId="77777777" w:rsidR="00261562" w:rsidRPr="009627E7" w:rsidRDefault="00261562">
            <w:pPr>
              <w:rPr>
                <w:lang w:val="en-US"/>
              </w:rPr>
            </w:pPr>
          </w:p>
          <w:p w14:paraId="637C0B88" w14:textId="77777777" w:rsidR="00261562" w:rsidRPr="009627E7" w:rsidRDefault="0000799C">
            <w:pPr>
              <w:rPr>
                <w:lang w:val="en-US"/>
              </w:rPr>
            </w:pPr>
            <w:r w:rsidRPr="009627E7">
              <w:rPr>
                <w:color w:val="0000FF"/>
                <w:lang w:val="en-US"/>
              </w:rPr>
              <w:t>&lt;/strong&gt;</w:t>
            </w:r>
          </w:p>
          <w:p w14:paraId="28D34D94" w14:textId="77777777" w:rsidR="00261562" w:rsidRPr="009627E7" w:rsidRDefault="00261562">
            <w:pPr>
              <w:rPr>
                <w:lang w:val="en-US"/>
              </w:rPr>
            </w:pPr>
          </w:p>
          <w:p w14:paraId="4D53F331" w14:textId="77777777" w:rsidR="00261562" w:rsidRPr="009627E7" w:rsidRDefault="0000799C">
            <w:pPr>
              <w:rPr>
                <w:lang w:val="en-US"/>
              </w:rPr>
            </w:pPr>
            <w:r w:rsidRPr="009627E7">
              <w:rPr>
                <w:lang w:val="en-US"/>
              </w:rPr>
              <w:t>The </w:t>
            </w:r>
          </w:p>
          <w:p w14:paraId="28A58322" w14:textId="77777777" w:rsidR="00261562" w:rsidRPr="009627E7" w:rsidRDefault="00261562">
            <w:pPr>
              <w:rPr>
                <w:lang w:val="en-US"/>
              </w:rPr>
            </w:pPr>
          </w:p>
          <w:p w14:paraId="70A46B24" w14:textId="77777777" w:rsidR="00261562" w:rsidRPr="009627E7" w:rsidRDefault="0000799C">
            <w:pPr>
              <w:rPr>
                <w:lang w:val="en-US"/>
              </w:rPr>
            </w:pPr>
            <w:r w:rsidRPr="009627E7">
              <w:rPr>
                <w:color w:val="0000FF"/>
                <w:lang w:val="en-US"/>
              </w:rPr>
              <w:t>&lt;strong&gt;</w:t>
            </w:r>
          </w:p>
          <w:p w14:paraId="6EAF4254" w14:textId="77777777" w:rsidR="00261562" w:rsidRPr="009627E7" w:rsidRDefault="00261562">
            <w:pPr>
              <w:rPr>
                <w:lang w:val="en-US"/>
              </w:rPr>
            </w:pPr>
          </w:p>
          <w:p w14:paraId="54909344" w14:textId="77777777" w:rsidR="00261562" w:rsidRPr="009627E7" w:rsidRDefault="0000799C">
            <w:pPr>
              <w:rPr>
                <w:lang w:val="en-US"/>
              </w:rPr>
            </w:pPr>
            <w:r w:rsidRPr="009627E7">
              <w:rPr>
                <w:lang w:val="en-US"/>
              </w:rPr>
              <w:t>Lower East Side</w:t>
            </w:r>
          </w:p>
          <w:p w14:paraId="496E7031" w14:textId="77777777" w:rsidR="00261562" w:rsidRPr="009627E7" w:rsidRDefault="00261562">
            <w:pPr>
              <w:rPr>
                <w:lang w:val="en-US"/>
              </w:rPr>
            </w:pPr>
          </w:p>
          <w:p w14:paraId="2CD2F57F" w14:textId="77777777" w:rsidR="00261562" w:rsidRPr="009627E7" w:rsidRDefault="0000799C">
            <w:pPr>
              <w:rPr>
                <w:lang w:val="en-US"/>
              </w:rPr>
            </w:pPr>
            <w:r w:rsidRPr="009627E7">
              <w:rPr>
                <w:color w:val="0000FF"/>
                <w:lang w:val="en-US"/>
              </w:rPr>
              <w:t>&lt;/strong&gt;</w:t>
            </w:r>
          </w:p>
          <w:p w14:paraId="3420DFFB" w14:textId="77777777" w:rsidR="00261562" w:rsidRPr="009627E7" w:rsidRDefault="00261562">
            <w:pPr>
              <w:rPr>
                <w:lang w:val="en-US"/>
              </w:rPr>
            </w:pPr>
          </w:p>
          <w:p w14:paraId="6C3D67AA" w14:textId="77777777" w:rsidR="00261562" w:rsidRPr="009627E7" w:rsidRDefault="0000799C">
            <w:pPr>
              <w:rPr>
                <w:lang w:val="en-US"/>
              </w:rPr>
            </w:pPr>
            <w:r w:rsidRPr="009627E7">
              <w:rPr>
                <w:lang w:val="en-US"/>
              </w:rPr>
              <w:t xml:space="preserve"> is a blend of hipster funkiness and immigrant heritage. Trendy restaurants, designer New York hotels and shady bars sit amid tenement </w:t>
            </w:r>
            <w:r w:rsidRPr="009627E7">
              <w:rPr>
                <w:lang w:val="en-US"/>
              </w:rPr>
              <w:lastRenderedPageBreak/>
              <w:t>housing, delis and used clothing shops. </w:t>
            </w:r>
          </w:p>
          <w:p w14:paraId="0ABEC98A" w14:textId="77777777" w:rsidR="00261562" w:rsidRPr="009627E7" w:rsidRDefault="00261562">
            <w:pPr>
              <w:rPr>
                <w:lang w:val="en-US"/>
              </w:rPr>
            </w:pPr>
          </w:p>
          <w:p w14:paraId="54467272" w14:textId="77777777" w:rsidR="00261562" w:rsidRPr="009627E7" w:rsidRDefault="0000799C">
            <w:pPr>
              <w:rPr>
                <w:lang w:val="en-US"/>
              </w:rPr>
            </w:pPr>
            <w:r w:rsidRPr="009627E7">
              <w:rPr>
                <w:color w:val="0000FF"/>
                <w:lang w:val="en-US"/>
              </w:rPr>
              <w:t>&lt;br /&gt;</w:t>
            </w:r>
          </w:p>
          <w:p w14:paraId="2DA16BE9" w14:textId="77777777" w:rsidR="00261562" w:rsidRPr="009627E7" w:rsidRDefault="00261562">
            <w:pPr>
              <w:rPr>
                <w:lang w:val="en-US"/>
              </w:rPr>
            </w:pPr>
          </w:p>
          <w:p w14:paraId="24B5A416" w14:textId="77777777" w:rsidR="00261562" w:rsidRPr="009627E7" w:rsidRDefault="0000799C">
            <w:pPr>
              <w:rPr>
                <w:lang w:val="en-US"/>
              </w:rPr>
            </w:pPr>
            <w:r w:rsidRPr="009627E7">
              <w:rPr>
                <w:color w:val="0000FF"/>
                <w:lang w:val="en-US"/>
              </w:rPr>
              <w:t>&lt;br /&gt;</w:t>
            </w:r>
          </w:p>
          <w:p w14:paraId="67649CAF" w14:textId="77777777" w:rsidR="00261562" w:rsidRPr="009627E7" w:rsidRDefault="00261562">
            <w:pPr>
              <w:rPr>
                <w:lang w:val="en-US"/>
              </w:rPr>
            </w:pPr>
          </w:p>
          <w:p w14:paraId="19DBC45C" w14:textId="77777777" w:rsidR="00261562" w:rsidRPr="009627E7" w:rsidRDefault="0000799C">
            <w:pPr>
              <w:rPr>
                <w:lang w:val="en-US"/>
              </w:rPr>
            </w:pPr>
            <w:r w:rsidRPr="009627E7">
              <w:rPr>
                <w:color w:val="0000FF"/>
                <w:lang w:val="en-US"/>
              </w:rPr>
              <w:t>&lt;strong&gt;</w:t>
            </w:r>
          </w:p>
          <w:p w14:paraId="1F08CEA5" w14:textId="77777777" w:rsidR="00261562" w:rsidRPr="009627E7" w:rsidRDefault="00261562">
            <w:pPr>
              <w:rPr>
                <w:lang w:val="en-US"/>
              </w:rPr>
            </w:pPr>
          </w:p>
          <w:p w14:paraId="2FEC65E3" w14:textId="77777777" w:rsidR="00261562" w:rsidRPr="009627E7" w:rsidRDefault="0000799C">
            <w:pPr>
              <w:rPr>
                <w:lang w:val="en-US"/>
              </w:rPr>
            </w:pPr>
            <w:r w:rsidRPr="009627E7">
              <w:rPr>
                <w:lang w:val="en-US"/>
              </w:rPr>
              <w:t>See all </w:t>
            </w:r>
          </w:p>
          <w:p w14:paraId="1B0D760E" w14:textId="77777777" w:rsidR="00261562" w:rsidRPr="009627E7" w:rsidRDefault="00261562">
            <w:pPr>
              <w:rPr>
                <w:lang w:val="en-US"/>
              </w:rPr>
            </w:pPr>
          </w:p>
          <w:p w14:paraId="6E76C097" w14:textId="77777777" w:rsidR="00261562" w:rsidRPr="009627E7" w:rsidRDefault="0000799C">
            <w:pPr>
              <w:rPr>
                <w:lang w:val="en-US"/>
              </w:rPr>
            </w:pPr>
            <w:r w:rsidRPr="009627E7">
              <w:rPr>
                <w:color w:val="0000FF"/>
                <w:lang w:val="en-US"/>
              </w:rPr>
              <w:t>&lt;a href="http://www.hotels.com/de1466399/hotels-near-soho-new-york-united-states/"&gt;</w:t>
            </w:r>
          </w:p>
          <w:p w14:paraId="5CC741F6" w14:textId="77777777" w:rsidR="00261562" w:rsidRPr="009627E7" w:rsidRDefault="00261562">
            <w:pPr>
              <w:rPr>
                <w:lang w:val="en-US"/>
              </w:rPr>
            </w:pPr>
          </w:p>
          <w:p w14:paraId="633A63CA" w14:textId="77777777" w:rsidR="00261562" w:rsidRPr="009627E7" w:rsidRDefault="0000799C">
            <w:pPr>
              <w:rPr>
                <w:lang w:val="en-US"/>
              </w:rPr>
            </w:pPr>
            <w:r w:rsidRPr="009627E7">
              <w:rPr>
                <w:lang w:val="en-US"/>
              </w:rPr>
              <w:t>hotels in SoHo </w:t>
            </w:r>
          </w:p>
          <w:p w14:paraId="52132C06" w14:textId="77777777" w:rsidR="00261562" w:rsidRPr="009627E7" w:rsidRDefault="00261562">
            <w:pPr>
              <w:rPr>
                <w:lang w:val="en-US"/>
              </w:rPr>
            </w:pPr>
          </w:p>
          <w:p w14:paraId="448CD4BF" w14:textId="77777777" w:rsidR="00261562" w:rsidRPr="009627E7" w:rsidRDefault="0000799C">
            <w:pPr>
              <w:rPr>
                <w:lang w:val="en-US"/>
              </w:rPr>
            </w:pPr>
            <w:r w:rsidRPr="009627E7">
              <w:rPr>
                <w:color w:val="0000FF"/>
                <w:lang w:val="en-US"/>
              </w:rPr>
              <w:t>&lt;/a&gt;</w:t>
            </w:r>
          </w:p>
          <w:p w14:paraId="69CA72CF" w14:textId="77777777" w:rsidR="00261562" w:rsidRPr="009627E7" w:rsidRDefault="00261562">
            <w:pPr>
              <w:rPr>
                <w:lang w:val="en-US"/>
              </w:rPr>
            </w:pPr>
          </w:p>
          <w:p w14:paraId="16A35DB9" w14:textId="77777777" w:rsidR="00261562" w:rsidRPr="009627E7" w:rsidRDefault="0000799C">
            <w:pPr>
              <w:rPr>
                <w:lang w:val="en-US"/>
              </w:rPr>
            </w:pPr>
            <w:r w:rsidRPr="009627E7">
              <w:rPr>
                <w:color w:val="0000FF"/>
                <w:lang w:val="en-US"/>
              </w:rPr>
              <w:t>&lt;/strong&gt;</w:t>
            </w:r>
          </w:p>
          <w:p w14:paraId="144F329D" w14:textId="77777777" w:rsidR="00261562" w:rsidRPr="009627E7" w:rsidRDefault="00261562">
            <w:pPr>
              <w:rPr>
                <w:lang w:val="en-US"/>
              </w:rPr>
            </w:pPr>
          </w:p>
          <w:p w14:paraId="3D55718D" w14:textId="77777777" w:rsidR="00261562" w:rsidRPr="009627E7" w:rsidRDefault="0000799C">
            <w:pPr>
              <w:rPr>
                <w:lang w:val="en-US"/>
              </w:rPr>
            </w:pPr>
            <w:r w:rsidRPr="009627E7">
              <w:rPr>
                <w:color w:val="0000FF"/>
                <w:lang w:val="en-US"/>
              </w:rPr>
              <w:t>&lt;strong&gt;</w:t>
            </w:r>
          </w:p>
          <w:p w14:paraId="11F1F0C3" w14:textId="77777777" w:rsidR="00261562" w:rsidRPr="009627E7" w:rsidRDefault="00261562">
            <w:pPr>
              <w:rPr>
                <w:lang w:val="en-US"/>
              </w:rPr>
            </w:pPr>
          </w:p>
          <w:p w14:paraId="09AE27B5" w14:textId="77777777" w:rsidR="00261562" w:rsidRPr="009627E7" w:rsidRDefault="0000799C">
            <w:pPr>
              <w:rPr>
                <w:lang w:val="en-US"/>
              </w:rPr>
            </w:pPr>
            <w:r w:rsidRPr="009627E7">
              <w:rPr>
                <w:lang w:val="en-US"/>
              </w:rPr>
              <w:t>See all </w:t>
            </w:r>
          </w:p>
          <w:p w14:paraId="79360D70" w14:textId="77777777" w:rsidR="00261562" w:rsidRPr="009627E7" w:rsidRDefault="00261562">
            <w:pPr>
              <w:rPr>
                <w:lang w:val="en-US"/>
              </w:rPr>
            </w:pPr>
          </w:p>
          <w:p w14:paraId="29AE74DB" w14:textId="77777777" w:rsidR="00261562" w:rsidRPr="009627E7" w:rsidRDefault="0000799C">
            <w:pPr>
              <w:rPr>
                <w:lang w:val="en-US"/>
              </w:rPr>
            </w:pPr>
            <w:r w:rsidRPr="009627E7">
              <w:rPr>
                <w:color w:val="0000FF"/>
                <w:lang w:val="en-US"/>
              </w:rPr>
              <w:t>&lt;a href="http://www.hotels.com/hotel-new-%0Ayork/hotel-new-york/little-</w:t>
            </w:r>
            <w:r w:rsidRPr="009627E7">
              <w:rPr>
                <w:color w:val="0000FF"/>
                <w:lang w:val="en-US"/>
              </w:rPr>
              <w:lastRenderedPageBreak/>
              <w:t>italy-hotel-new-york"&gt;</w:t>
            </w:r>
          </w:p>
          <w:p w14:paraId="24C5B014" w14:textId="77777777" w:rsidR="00261562" w:rsidRPr="009627E7" w:rsidRDefault="00261562">
            <w:pPr>
              <w:rPr>
                <w:lang w:val="en-US"/>
              </w:rPr>
            </w:pPr>
          </w:p>
          <w:p w14:paraId="4F00C3C9" w14:textId="77777777" w:rsidR="00261562" w:rsidRPr="009627E7" w:rsidRDefault="0000799C">
            <w:pPr>
              <w:rPr>
                <w:lang w:val="en-US"/>
              </w:rPr>
            </w:pPr>
            <w:r w:rsidRPr="009627E7">
              <w:rPr>
                <w:lang w:val="en-US"/>
              </w:rPr>
              <w:t>hotels in Little Italy </w:t>
            </w:r>
          </w:p>
          <w:p w14:paraId="6B63CBA9" w14:textId="77777777" w:rsidR="00261562" w:rsidRPr="009627E7" w:rsidRDefault="00261562">
            <w:pPr>
              <w:rPr>
                <w:lang w:val="en-US"/>
              </w:rPr>
            </w:pPr>
          </w:p>
          <w:p w14:paraId="6E8903D5" w14:textId="77777777" w:rsidR="00261562" w:rsidRPr="009627E7" w:rsidRDefault="0000799C">
            <w:pPr>
              <w:rPr>
                <w:lang w:val="en-US"/>
              </w:rPr>
            </w:pPr>
            <w:r w:rsidRPr="009627E7">
              <w:rPr>
                <w:color w:val="0000FF"/>
                <w:lang w:val="en-US"/>
              </w:rPr>
              <w:t>&lt;/a&gt;</w:t>
            </w:r>
          </w:p>
          <w:p w14:paraId="196502E2" w14:textId="77777777" w:rsidR="00261562" w:rsidRPr="009627E7" w:rsidRDefault="00261562">
            <w:pPr>
              <w:rPr>
                <w:lang w:val="en-US"/>
              </w:rPr>
            </w:pPr>
          </w:p>
          <w:p w14:paraId="532C5F5C" w14:textId="77777777" w:rsidR="00261562" w:rsidRPr="009627E7" w:rsidRDefault="0000799C">
            <w:pPr>
              <w:rPr>
                <w:lang w:val="en-US"/>
              </w:rPr>
            </w:pPr>
            <w:r w:rsidRPr="009627E7">
              <w:rPr>
                <w:color w:val="0000FF"/>
                <w:lang w:val="en-US"/>
              </w:rPr>
              <w:t>&lt;/strong&gt;</w:t>
            </w:r>
          </w:p>
          <w:p w14:paraId="68531C4B" w14:textId="77777777" w:rsidR="00261562" w:rsidRPr="009627E7" w:rsidRDefault="00261562">
            <w:pPr>
              <w:rPr>
                <w:lang w:val="en-US"/>
              </w:rPr>
            </w:pPr>
          </w:p>
          <w:p w14:paraId="57715B36" w14:textId="77777777" w:rsidR="00261562" w:rsidRPr="009627E7" w:rsidRDefault="0000799C">
            <w:pPr>
              <w:rPr>
                <w:lang w:val="en-US"/>
              </w:rPr>
            </w:pPr>
            <w:r w:rsidRPr="009627E7">
              <w:rPr>
                <w:color w:val="0000FF"/>
                <w:lang w:val="en-US"/>
              </w:rPr>
              <w:t>&lt;strong&gt;</w:t>
            </w:r>
          </w:p>
          <w:p w14:paraId="32C50B06" w14:textId="77777777" w:rsidR="00261562" w:rsidRPr="009627E7" w:rsidRDefault="00261562">
            <w:pPr>
              <w:rPr>
                <w:lang w:val="en-US"/>
              </w:rPr>
            </w:pPr>
          </w:p>
          <w:p w14:paraId="4C44A7F1" w14:textId="77777777" w:rsidR="00261562" w:rsidRPr="009627E7" w:rsidRDefault="0000799C">
            <w:pPr>
              <w:rPr>
                <w:lang w:val="en-US"/>
              </w:rPr>
            </w:pPr>
            <w:r w:rsidRPr="009627E7">
              <w:rPr>
                <w:lang w:val="en-US"/>
              </w:rPr>
              <w:t>See all </w:t>
            </w:r>
          </w:p>
          <w:p w14:paraId="00EB9C53" w14:textId="77777777" w:rsidR="00261562" w:rsidRPr="009627E7" w:rsidRDefault="00261562">
            <w:pPr>
              <w:rPr>
                <w:lang w:val="en-US"/>
              </w:rPr>
            </w:pPr>
          </w:p>
          <w:p w14:paraId="69D8D279" w14:textId="77777777" w:rsidR="00261562" w:rsidRPr="009627E7" w:rsidRDefault="0000799C">
            <w:pPr>
              <w:rPr>
                <w:lang w:val="en-US"/>
              </w:rPr>
            </w:pPr>
            <w:r w:rsidRPr="009627E7">
              <w:rPr>
                <w:color w:val="0000FF"/>
                <w:lang w:val="en-US"/>
              </w:rPr>
              <w:t>&lt;a href="http://www.hotels.com/de1634217/hotels-near-chinatown-new-york--new-york-united-states/"&gt;</w:t>
            </w:r>
          </w:p>
          <w:p w14:paraId="3E0F603F" w14:textId="77777777" w:rsidR="00261562" w:rsidRPr="009627E7" w:rsidRDefault="00261562">
            <w:pPr>
              <w:rPr>
                <w:lang w:val="en-US"/>
              </w:rPr>
            </w:pPr>
          </w:p>
          <w:p w14:paraId="6EEC3297" w14:textId="77777777" w:rsidR="00261562" w:rsidRPr="009627E7" w:rsidRDefault="0000799C">
            <w:pPr>
              <w:rPr>
                <w:lang w:val="en-US"/>
              </w:rPr>
            </w:pPr>
            <w:r w:rsidRPr="009627E7">
              <w:rPr>
                <w:lang w:val="en-US"/>
              </w:rPr>
              <w:t>hotels in Chinatown </w:t>
            </w:r>
          </w:p>
          <w:p w14:paraId="765DC5A9" w14:textId="77777777" w:rsidR="00261562" w:rsidRPr="009627E7" w:rsidRDefault="00261562">
            <w:pPr>
              <w:rPr>
                <w:lang w:val="en-US"/>
              </w:rPr>
            </w:pPr>
          </w:p>
          <w:p w14:paraId="0674D983" w14:textId="77777777" w:rsidR="00261562" w:rsidRPr="009627E7" w:rsidRDefault="0000799C">
            <w:pPr>
              <w:rPr>
                <w:lang w:val="en-US"/>
              </w:rPr>
            </w:pPr>
            <w:r w:rsidRPr="009627E7">
              <w:rPr>
                <w:color w:val="0000FF"/>
                <w:lang w:val="en-US"/>
              </w:rPr>
              <w:t>&lt;/a&gt;</w:t>
            </w:r>
          </w:p>
          <w:p w14:paraId="4BC92678" w14:textId="77777777" w:rsidR="00261562" w:rsidRPr="009627E7" w:rsidRDefault="00261562">
            <w:pPr>
              <w:rPr>
                <w:lang w:val="en-US"/>
              </w:rPr>
            </w:pPr>
          </w:p>
          <w:p w14:paraId="7ED5A60D" w14:textId="77777777" w:rsidR="00261562" w:rsidRPr="009627E7" w:rsidRDefault="0000799C">
            <w:pPr>
              <w:rPr>
                <w:lang w:val="en-US"/>
              </w:rPr>
            </w:pPr>
            <w:r w:rsidRPr="009627E7">
              <w:rPr>
                <w:color w:val="0000FF"/>
                <w:lang w:val="en-US"/>
              </w:rPr>
              <w:t>&lt;/strong&gt;</w:t>
            </w:r>
          </w:p>
          <w:p w14:paraId="65504678" w14:textId="77777777" w:rsidR="00261562" w:rsidRPr="009627E7" w:rsidRDefault="00261562">
            <w:pPr>
              <w:rPr>
                <w:lang w:val="en-US"/>
              </w:rPr>
            </w:pPr>
          </w:p>
          <w:p w14:paraId="53AC4C46" w14:textId="77777777" w:rsidR="00261562" w:rsidRPr="009627E7" w:rsidRDefault="0000799C">
            <w:pPr>
              <w:rPr>
                <w:lang w:val="en-US"/>
              </w:rPr>
            </w:pPr>
            <w:r w:rsidRPr="009627E7">
              <w:rPr>
                <w:color w:val="0000FF"/>
                <w:lang w:val="en-US"/>
              </w:rPr>
              <w:t>&lt;br /&gt;</w:t>
            </w:r>
          </w:p>
          <w:p w14:paraId="13F6FBBD" w14:textId="77777777" w:rsidR="00261562" w:rsidRPr="009627E7" w:rsidRDefault="00261562">
            <w:pPr>
              <w:rPr>
                <w:lang w:val="en-US"/>
              </w:rPr>
            </w:pPr>
          </w:p>
          <w:p w14:paraId="05244121" w14:textId="77777777" w:rsidR="00261562" w:rsidRPr="009627E7" w:rsidRDefault="0000799C">
            <w:pPr>
              <w:rPr>
                <w:lang w:val="en-US"/>
              </w:rPr>
            </w:pPr>
            <w:r w:rsidRPr="009627E7">
              <w:rPr>
                <w:color w:val="0000FF"/>
                <w:lang w:val="en-US"/>
              </w:rPr>
              <w:lastRenderedPageBreak/>
              <w:t>&lt;br /&gt;</w:t>
            </w:r>
          </w:p>
          <w:p w14:paraId="5AE33CB1" w14:textId="77777777" w:rsidR="00261562" w:rsidRPr="009627E7" w:rsidRDefault="00261562">
            <w:pPr>
              <w:rPr>
                <w:lang w:val="en-US"/>
              </w:rPr>
            </w:pPr>
          </w:p>
          <w:p w14:paraId="5A9C4ADC" w14:textId="77777777" w:rsidR="00261562" w:rsidRPr="009627E7" w:rsidRDefault="0000799C">
            <w:pPr>
              <w:rPr>
                <w:lang w:val="en-US"/>
              </w:rPr>
            </w:pPr>
            <w:r w:rsidRPr="009627E7">
              <w:rPr>
                <w:color w:val="0000FF"/>
                <w:lang w:val="en-US"/>
              </w:rPr>
              <w:t>&lt;/p&gt;</w:t>
            </w:r>
          </w:p>
          <w:p w14:paraId="38F0BDBA" w14:textId="77777777" w:rsidR="00261562" w:rsidRPr="009627E7" w:rsidRDefault="00261562">
            <w:pPr>
              <w:rPr>
                <w:lang w:val="en-US"/>
              </w:rPr>
            </w:pPr>
          </w:p>
          <w:p w14:paraId="06AB6051" w14:textId="77777777" w:rsidR="00261562" w:rsidRPr="009627E7" w:rsidRDefault="0000799C">
            <w:pPr>
              <w:rPr>
                <w:lang w:val="en-US"/>
              </w:rPr>
            </w:pPr>
            <w:r w:rsidRPr="009627E7">
              <w:rPr>
                <w:color w:val="0000FF"/>
                <w:lang w:val="en-US"/>
              </w:rPr>
              <w:t>&lt;h3&gt;</w:t>
            </w:r>
          </w:p>
          <w:p w14:paraId="779AAB6F" w14:textId="77777777" w:rsidR="00261562" w:rsidRPr="009627E7" w:rsidRDefault="00261562">
            <w:pPr>
              <w:rPr>
                <w:lang w:val="en-US"/>
              </w:rPr>
            </w:pPr>
          </w:p>
          <w:p w14:paraId="03AFC161" w14:textId="77777777" w:rsidR="00261562" w:rsidRPr="009627E7" w:rsidRDefault="0000799C">
            <w:pPr>
              <w:rPr>
                <w:lang w:val="en-US"/>
              </w:rPr>
            </w:pPr>
            <w:r w:rsidRPr="009627E7">
              <w:rPr>
                <w:lang w:val="en-US"/>
              </w:rPr>
              <w:t>Wall Street &amp; the Financial District</w:t>
            </w:r>
          </w:p>
          <w:p w14:paraId="089A6A0D" w14:textId="77777777" w:rsidR="00261562" w:rsidRPr="009627E7" w:rsidRDefault="00261562">
            <w:pPr>
              <w:rPr>
                <w:lang w:val="en-US"/>
              </w:rPr>
            </w:pPr>
          </w:p>
          <w:p w14:paraId="26E336F6" w14:textId="77777777" w:rsidR="00261562" w:rsidRPr="009627E7" w:rsidRDefault="0000799C">
            <w:pPr>
              <w:rPr>
                <w:lang w:val="en-US"/>
              </w:rPr>
            </w:pPr>
            <w:r w:rsidRPr="009627E7">
              <w:rPr>
                <w:color w:val="0000FF"/>
                <w:lang w:val="en-US"/>
              </w:rPr>
              <w:t>&lt;/h3&gt;</w:t>
            </w:r>
          </w:p>
          <w:p w14:paraId="75C044B8" w14:textId="77777777" w:rsidR="00261562" w:rsidRPr="009627E7" w:rsidRDefault="00261562">
            <w:pPr>
              <w:rPr>
                <w:lang w:val="en-US"/>
              </w:rPr>
            </w:pPr>
          </w:p>
          <w:p w14:paraId="6C194060" w14:textId="77777777" w:rsidR="00261562" w:rsidRPr="009627E7" w:rsidRDefault="0000799C">
            <w:pPr>
              <w:rPr>
                <w:lang w:val="en-US"/>
              </w:rPr>
            </w:pPr>
            <w:r w:rsidRPr="009627E7">
              <w:rPr>
                <w:color w:val="0000FF"/>
                <w:lang w:val="en-US"/>
              </w:rPr>
              <w:t>&lt;p&gt;</w:t>
            </w:r>
          </w:p>
          <w:p w14:paraId="1FC794B2" w14:textId="77777777" w:rsidR="00261562" w:rsidRPr="009627E7" w:rsidRDefault="00261562">
            <w:pPr>
              <w:rPr>
                <w:lang w:val="en-US"/>
              </w:rPr>
            </w:pPr>
          </w:p>
          <w:p w14:paraId="46A020D8" w14:textId="77777777" w:rsidR="00261562" w:rsidRPr="009627E7" w:rsidRDefault="0000799C">
            <w:pPr>
              <w:rPr>
                <w:lang w:val="en-US"/>
              </w:rPr>
            </w:pPr>
            <w:r w:rsidRPr="009627E7">
              <w:rPr>
                <w:lang w:val="en-US"/>
              </w:rPr>
              <w:t>Wall Street is one of the world's foremost financial centers, sitting just north of the site of the former </w:t>
            </w:r>
          </w:p>
          <w:p w14:paraId="0818D072" w14:textId="77777777" w:rsidR="00261562" w:rsidRPr="009627E7" w:rsidRDefault="00261562">
            <w:pPr>
              <w:rPr>
                <w:lang w:val="en-US"/>
              </w:rPr>
            </w:pPr>
          </w:p>
          <w:p w14:paraId="3B014DF3" w14:textId="77777777" w:rsidR="00261562" w:rsidRPr="009627E7" w:rsidRDefault="0000799C">
            <w:pPr>
              <w:rPr>
                <w:lang w:val="en-US"/>
              </w:rPr>
            </w:pPr>
            <w:r w:rsidRPr="009627E7">
              <w:rPr>
                <w:color w:val="0000FF"/>
                <w:lang w:val="en-US"/>
              </w:rPr>
              <w:t>&lt;strong&gt;</w:t>
            </w:r>
          </w:p>
          <w:p w14:paraId="3C184762" w14:textId="77777777" w:rsidR="00261562" w:rsidRPr="009627E7" w:rsidRDefault="00261562">
            <w:pPr>
              <w:rPr>
                <w:lang w:val="en-US"/>
              </w:rPr>
            </w:pPr>
          </w:p>
          <w:p w14:paraId="0A7747DB" w14:textId="77777777" w:rsidR="00261562" w:rsidRPr="009627E7" w:rsidRDefault="0000799C">
            <w:pPr>
              <w:rPr>
                <w:lang w:val="en-US"/>
              </w:rPr>
            </w:pPr>
            <w:r w:rsidRPr="009627E7">
              <w:rPr>
                <w:lang w:val="en-US"/>
              </w:rPr>
              <w:t>World Trade Center</w:t>
            </w:r>
          </w:p>
          <w:p w14:paraId="1D0C5A74" w14:textId="77777777" w:rsidR="00261562" w:rsidRPr="009627E7" w:rsidRDefault="00261562">
            <w:pPr>
              <w:rPr>
                <w:lang w:val="en-US"/>
              </w:rPr>
            </w:pPr>
          </w:p>
          <w:p w14:paraId="7DF6C8F6" w14:textId="77777777" w:rsidR="00261562" w:rsidRPr="009627E7" w:rsidRDefault="0000799C">
            <w:pPr>
              <w:rPr>
                <w:lang w:val="en-US"/>
              </w:rPr>
            </w:pPr>
            <w:r w:rsidRPr="009627E7">
              <w:rPr>
                <w:color w:val="0000FF"/>
                <w:lang w:val="en-US"/>
              </w:rPr>
              <w:t>&lt;/strong&gt;</w:t>
            </w:r>
          </w:p>
          <w:p w14:paraId="7F8887BD" w14:textId="77777777" w:rsidR="00261562" w:rsidRPr="009627E7" w:rsidRDefault="00261562">
            <w:pPr>
              <w:rPr>
                <w:lang w:val="en-US"/>
              </w:rPr>
            </w:pPr>
          </w:p>
          <w:p w14:paraId="33CC5FF6" w14:textId="77777777" w:rsidR="00261562" w:rsidRPr="009627E7" w:rsidRDefault="0000799C">
            <w:pPr>
              <w:rPr>
                <w:lang w:val="en-US"/>
              </w:rPr>
            </w:pPr>
            <w:r w:rsidRPr="009627E7">
              <w:rPr>
                <w:lang w:val="en-US"/>
              </w:rPr>
              <w:t> where crowds come to pay their respects. The 19th- century cobblestone streets of </w:t>
            </w:r>
          </w:p>
          <w:p w14:paraId="428A3569" w14:textId="77777777" w:rsidR="00261562" w:rsidRPr="009627E7" w:rsidRDefault="00261562">
            <w:pPr>
              <w:rPr>
                <w:lang w:val="en-US"/>
              </w:rPr>
            </w:pPr>
          </w:p>
          <w:p w14:paraId="4B2FDD34" w14:textId="77777777" w:rsidR="00261562" w:rsidRPr="009627E7" w:rsidRDefault="0000799C">
            <w:pPr>
              <w:rPr>
                <w:lang w:val="en-US"/>
              </w:rPr>
            </w:pPr>
            <w:r w:rsidRPr="009627E7">
              <w:rPr>
                <w:color w:val="0000FF"/>
                <w:lang w:val="en-US"/>
              </w:rPr>
              <w:lastRenderedPageBreak/>
              <w:t>&lt;strong&gt;</w:t>
            </w:r>
          </w:p>
          <w:p w14:paraId="0645E87D" w14:textId="77777777" w:rsidR="00261562" w:rsidRPr="009627E7" w:rsidRDefault="00261562">
            <w:pPr>
              <w:rPr>
                <w:lang w:val="en-US"/>
              </w:rPr>
            </w:pPr>
          </w:p>
          <w:p w14:paraId="42F4B9A9" w14:textId="77777777" w:rsidR="00261562" w:rsidRPr="009627E7" w:rsidRDefault="0000799C">
            <w:pPr>
              <w:rPr>
                <w:lang w:val="en-US"/>
              </w:rPr>
            </w:pPr>
            <w:r w:rsidRPr="009627E7">
              <w:rPr>
                <w:lang w:val="en-US"/>
              </w:rPr>
              <w:t>South Street Seaport</w:t>
            </w:r>
          </w:p>
          <w:p w14:paraId="41834F5A" w14:textId="77777777" w:rsidR="00261562" w:rsidRPr="009627E7" w:rsidRDefault="00261562">
            <w:pPr>
              <w:rPr>
                <w:lang w:val="en-US"/>
              </w:rPr>
            </w:pPr>
          </w:p>
          <w:p w14:paraId="65880A0F" w14:textId="77777777" w:rsidR="00261562" w:rsidRPr="009627E7" w:rsidRDefault="0000799C">
            <w:pPr>
              <w:rPr>
                <w:lang w:val="en-US"/>
              </w:rPr>
            </w:pPr>
            <w:r w:rsidRPr="009627E7">
              <w:rPr>
                <w:color w:val="0000FF"/>
                <w:lang w:val="en-US"/>
              </w:rPr>
              <w:t>&lt;/strong&gt;</w:t>
            </w:r>
          </w:p>
          <w:p w14:paraId="2EF6BD8A" w14:textId="77777777" w:rsidR="00261562" w:rsidRPr="009627E7" w:rsidRDefault="00261562">
            <w:pPr>
              <w:rPr>
                <w:lang w:val="en-US"/>
              </w:rPr>
            </w:pPr>
          </w:p>
          <w:p w14:paraId="4AD213AD" w14:textId="77777777" w:rsidR="00261562" w:rsidRPr="009627E7" w:rsidRDefault="0000799C">
            <w:pPr>
              <w:rPr>
                <w:lang w:val="en-US"/>
              </w:rPr>
            </w:pPr>
            <w:r w:rsidRPr="009627E7">
              <w:rPr>
                <w:lang w:val="en-US"/>
              </w:rPr>
              <w:t> provide vibrant spots to contemplate a walk across the 19th-century </w:t>
            </w:r>
          </w:p>
          <w:p w14:paraId="7849A4B1" w14:textId="77777777" w:rsidR="00261562" w:rsidRPr="009627E7" w:rsidRDefault="00261562">
            <w:pPr>
              <w:rPr>
                <w:lang w:val="en-US"/>
              </w:rPr>
            </w:pPr>
          </w:p>
          <w:p w14:paraId="3C401A21" w14:textId="77777777" w:rsidR="00261562" w:rsidRPr="00EF4869" w:rsidRDefault="0000799C">
            <w:pPr>
              <w:rPr>
                <w:lang w:val="en-US"/>
              </w:rPr>
            </w:pPr>
            <w:r w:rsidRPr="00EF4869">
              <w:rPr>
                <w:color w:val="0000FF"/>
                <w:lang w:val="en-US"/>
              </w:rPr>
              <w:t>&lt;strong&gt;</w:t>
            </w:r>
          </w:p>
          <w:p w14:paraId="02373956" w14:textId="77777777" w:rsidR="00261562" w:rsidRPr="00EF4869" w:rsidRDefault="00261562">
            <w:pPr>
              <w:rPr>
                <w:lang w:val="en-US"/>
              </w:rPr>
            </w:pPr>
          </w:p>
          <w:p w14:paraId="1B9F4773" w14:textId="77777777" w:rsidR="00261562" w:rsidRPr="00EF4869" w:rsidRDefault="0000799C">
            <w:pPr>
              <w:rPr>
                <w:lang w:val="en-US"/>
              </w:rPr>
            </w:pPr>
            <w:r w:rsidRPr="00EF4869">
              <w:rPr>
                <w:lang w:val="en-US"/>
              </w:rPr>
              <w:t>Brooklyn Bridge</w:t>
            </w:r>
          </w:p>
          <w:p w14:paraId="4884CAE4" w14:textId="77777777" w:rsidR="00261562" w:rsidRPr="00EF4869" w:rsidRDefault="00261562">
            <w:pPr>
              <w:rPr>
                <w:lang w:val="en-US"/>
              </w:rPr>
            </w:pPr>
          </w:p>
          <w:p w14:paraId="29685B94" w14:textId="77777777" w:rsidR="00261562" w:rsidRPr="00EF4869" w:rsidRDefault="0000799C">
            <w:pPr>
              <w:rPr>
                <w:lang w:val="en-US"/>
              </w:rPr>
            </w:pPr>
            <w:r w:rsidRPr="00EF4869">
              <w:rPr>
                <w:color w:val="0000FF"/>
                <w:lang w:val="en-US"/>
              </w:rPr>
              <w:t>&lt;/strong&gt;</w:t>
            </w:r>
          </w:p>
          <w:p w14:paraId="238E12EF" w14:textId="77777777" w:rsidR="00261562" w:rsidRPr="00EF4869" w:rsidRDefault="00261562">
            <w:pPr>
              <w:rPr>
                <w:lang w:val="en-US"/>
              </w:rPr>
            </w:pPr>
          </w:p>
          <w:p w14:paraId="1C793052" w14:textId="77777777" w:rsidR="00261562" w:rsidRPr="00EF4869" w:rsidRDefault="0000799C">
            <w:pPr>
              <w:rPr>
                <w:lang w:val="en-US"/>
              </w:rPr>
            </w:pPr>
            <w:r w:rsidRPr="00EF4869">
              <w:rPr>
                <w:lang w:val="en-US"/>
              </w:rPr>
              <w:t>. Breezy </w:t>
            </w:r>
          </w:p>
          <w:p w14:paraId="703F76EE" w14:textId="77777777" w:rsidR="00261562" w:rsidRPr="00EF4869" w:rsidRDefault="00261562">
            <w:pPr>
              <w:rPr>
                <w:lang w:val="en-US"/>
              </w:rPr>
            </w:pPr>
          </w:p>
          <w:p w14:paraId="4DC26AB1" w14:textId="77777777" w:rsidR="00261562" w:rsidRPr="009627E7" w:rsidRDefault="0000799C">
            <w:pPr>
              <w:rPr>
                <w:lang w:val="en-US"/>
              </w:rPr>
            </w:pPr>
            <w:r w:rsidRPr="009627E7">
              <w:rPr>
                <w:color w:val="0000FF"/>
                <w:lang w:val="en-US"/>
              </w:rPr>
              <w:t>&lt;strong&gt;</w:t>
            </w:r>
          </w:p>
          <w:p w14:paraId="3683E73C" w14:textId="77777777" w:rsidR="00261562" w:rsidRPr="009627E7" w:rsidRDefault="00261562">
            <w:pPr>
              <w:rPr>
                <w:lang w:val="en-US"/>
              </w:rPr>
            </w:pPr>
          </w:p>
          <w:p w14:paraId="7D4AC7F4" w14:textId="77777777" w:rsidR="00261562" w:rsidRPr="009627E7" w:rsidRDefault="0000799C">
            <w:pPr>
              <w:rPr>
                <w:lang w:val="en-US"/>
              </w:rPr>
            </w:pPr>
            <w:r w:rsidRPr="009627E7">
              <w:rPr>
                <w:lang w:val="en-US"/>
              </w:rPr>
              <w:t>Battery Park </w:t>
            </w:r>
          </w:p>
          <w:p w14:paraId="38E5CFB5" w14:textId="77777777" w:rsidR="00261562" w:rsidRPr="009627E7" w:rsidRDefault="00261562">
            <w:pPr>
              <w:rPr>
                <w:lang w:val="en-US"/>
              </w:rPr>
            </w:pPr>
          </w:p>
          <w:p w14:paraId="635E142A" w14:textId="77777777" w:rsidR="00261562" w:rsidRPr="009627E7" w:rsidRDefault="0000799C">
            <w:pPr>
              <w:rPr>
                <w:lang w:val="en-US"/>
              </w:rPr>
            </w:pPr>
            <w:r w:rsidRPr="009627E7">
              <w:rPr>
                <w:color w:val="0000FF"/>
                <w:lang w:val="en-US"/>
              </w:rPr>
              <w:t>&lt;/strong&gt;</w:t>
            </w:r>
          </w:p>
          <w:p w14:paraId="2B387F0D" w14:textId="77777777" w:rsidR="00261562" w:rsidRPr="009627E7" w:rsidRDefault="00261562">
            <w:pPr>
              <w:rPr>
                <w:lang w:val="en-US"/>
              </w:rPr>
            </w:pPr>
          </w:p>
          <w:p w14:paraId="316EEFDD" w14:textId="77777777" w:rsidR="00261562" w:rsidRPr="009627E7" w:rsidRDefault="0000799C">
            <w:pPr>
              <w:rPr>
                <w:lang w:val="en-US"/>
              </w:rPr>
            </w:pPr>
            <w:r w:rsidRPr="009627E7">
              <w:rPr>
                <w:lang w:val="en-US"/>
              </w:rPr>
              <w:t xml:space="preserve">on Manhattan Island's southern tip is where you can find a ferry to take </w:t>
            </w:r>
            <w:r w:rsidRPr="009627E7">
              <w:rPr>
                <w:lang w:val="en-US"/>
              </w:rPr>
              <w:lastRenderedPageBreak/>
              <w:t>you to the </w:t>
            </w:r>
          </w:p>
          <w:p w14:paraId="07F4B879" w14:textId="77777777" w:rsidR="00261562" w:rsidRPr="009627E7" w:rsidRDefault="00261562">
            <w:pPr>
              <w:rPr>
                <w:lang w:val="en-US"/>
              </w:rPr>
            </w:pPr>
          </w:p>
          <w:p w14:paraId="52559C80" w14:textId="77777777" w:rsidR="00261562" w:rsidRPr="009627E7" w:rsidRDefault="0000799C">
            <w:pPr>
              <w:rPr>
                <w:lang w:val="en-US"/>
              </w:rPr>
            </w:pPr>
            <w:r w:rsidRPr="009627E7">
              <w:rPr>
                <w:color w:val="0000FF"/>
                <w:lang w:val="en-US"/>
              </w:rPr>
              <w:t>&lt;strong&gt;</w:t>
            </w:r>
          </w:p>
          <w:p w14:paraId="3961AA39" w14:textId="77777777" w:rsidR="00261562" w:rsidRPr="009627E7" w:rsidRDefault="00261562">
            <w:pPr>
              <w:rPr>
                <w:lang w:val="en-US"/>
              </w:rPr>
            </w:pPr>
          </w:p>
          <w:p w14:paraId="72CC30BC" w14:textId="77777777" w:rsidR="00261562" w:rsidRPr="009627E7" w:rsidRDefault="0000799C">
            <w:pPr>
              <w:rPr>
                <w:lang w:val="en-US"/>
              </w:rPr>
            </w:pPr>
            <w:r w:rsidRPr="009627E7">
              <w:rPr>
                <w:lang w:val="en-US"/>
              </w:rPr>
              <w:t>Statue of Liberty</w:t>
            </w:r>
          </w:p>
          <w:p w14:paraId="1E7688F2" w14:textId="77777777" w:rsidR="00261562" w:rsidRPr="009627E7" w:rsidRDefault="00261562">
            <w:pPr>
              <w:rPr>
                <w:lang w:val="en-US"/>
              </w:rPr>
            </w:pPr>
          </w:p>
          <w:p w14:paraId="44706E13" w14:textId="77777777" w:rsidR="00261562" w:rsidRPr="009627E7" w:rsidRDefault="0000799C">
            <w:pPr>
              <w:rPr>
                <w:lang w:val="en-US"/>
              </w:rPr>
            </w:pPr>
            <w:r w:rsidRPr="009627E7">
              <w:rPr>
                <w:color w:val="0000FF"/>
                <w:lang w:val="en-US"/>
              </w:rPr>
              <w:t>&lt;/strong&gt;</w:t>
            </w:r>
          </w:p>
          <w:p w14:paraId="283BB7A7" w14:textId="77777777" w:rsidR="00261562" w:rsidRPr="009627E7" w:rsidRDefault="00261562">
            <w:pPr>
              <w:rPr>
                <w:lang w:val="en-US"/>
              </w:rPr>
            </w:pPr>
          </w:p>
          <w:p w14:paraId="160158F6" w14:textId="77777777" w:rsidR="00261562" w:rsidRPr="009627E7" w:rsidRDefault="0000799C">
            <w:pPr>
              <w:rPr>
                <w:lang w:val="en-US"/>
              </w:rPr>
            </w:pPr>
            <w:r w:rsidRPr="009627E7">
              <w:rPr>
                <w:lang w:val="en-US"/>
              </w:rPr>
              <w:t> and </w:t>
            </w:r>
          </w:p>
          <w:p w14:paraId="4CBEA04C" w14:textId="77777777" w:rsidR="00261562" w:rsidRPr="009627E7" w:rsidRDefault="00261562">
            <w:pPr>
              <w:rPr>
                <w:lang w:val="en-US"/>
              </w:rPr>
            </w:pPr>
          </w:p>
          <w:p w14:paraId="48184FA9" w14:textId="77777777" w:rsidR="00261562" w:rsidRPr="009627E7" w:rsidRDefault="0000799C">
            <w:pPr>
              <w:rPr>
                <w:lang w:val="en-US"/>
              </w:rPr>
            </w:pPr>
            <w:r w:rsidRPr="009627E7">
              <w:rPr>
                <w:color w:val="0000FF"/>
                <w:lang w:val="en-US"/>
              </w:rPr>
              <w:t>&lt;strong&gt;</w:t>
            </w:r>
          </w:p>
          <w:p w14:paraId="67B4EE3E" w14:textId="77777777" w:rsidR="00261562" w:rsidRPr="009627E7" w:rsidRDefault="00261562">
            <w:pPr>
              <w:rPr>
                <w:lang w:val="en-US"/>
              </w:rPr>
            </w:pPr>
          </w:p>
          <w:p w14:paraId="2324B749" w14:textId="77777777" w:rsidR="00261562" w:rsidRPr="009627E7" w:rsidRDefault="0000799C">
            <w:pPr>
              <w:rPr>
                <w:lang w:val="en-US"/>
              </w:rPr>
            </w:pPr>
            <w:r w:rsidRPr="009627E7">
              <w:rPr>
                <w:lang w:val="en-US"/>
              </w:rPr>
              <w:t>Ellis Island Immigration Museum</w:t>
            </w:r>
          </w:p>
          <w:p w14:paraId="52984189" w14:textId="77777777" w:rsidR="00261562" w:rsidRPr="009627E7" w:rsidRDefault="00261562">
            <w:pPr>
              <w:rPr>
                <w:lang w:val="en-US"/>
              </w:rPr>
            </w:pPr>
          </w:p>
          <w:p w14:paraId="361712B1" w14:textId="77777777" w:rsidR="00261562" w:rsidRPr="009627E7" w:rsidRDefault="0000799C">
            <w:pPr>
              <w:rPr>
                <w:lang w:val="en-US"/>
              </w:rPr>
            </w:pPr>
            <w:r w:rsidRPr="009627E7">
              <w:rPr>
                <w:color w:val="0000FF"/>
                <w:lang w:val="en-US"/>
              </w:rPr>
              <w:t>&lt;/strong&gt;</w:t>
            </w:r>
          </w:p>
          <w:p w14:paraId="2E34D5B0" w14:textId="77777777" w:rsidR="00261562" w:rsidRPr="009627E7" w:rsidRDefault="00261562">
            <w:pPr>
              <w:rPr>
                <w:lang w:val="en-US"/>
              </w:rPr>
            </w:pPr>
          </w:p>
          <w:p w14:paraId="3BF67C0E" w14:textId="77777777" w:rsidR="00261562" w:rsidRPr="009627E7" w:rsidRDefault="0000799C">
            <w:pPr>
              <w:rPr>
                <w:lang w:val="en-US"/>
              </w:rPr>
            </w:pPr>
            <w:r w:rsidRPr="009627E7">
              <w:rPr>
                <w:lang w:val="en-US"/>
              </w:rPr>
              <w:t>. </w:t>
            </w:r>
          </w:p>
          <w:p w14:paraId="7A020AFC" w14:textId="77777777" w:rsidR="00261562" w:rsidRPr="009627E7" w:rsidRDefault="00261562">
            <w:pPr>
              <w:rPr>
                <w:lang w:val="en-US"/>
              </w:rPr>
            </w:pPr>
          </w:p>
          <w:p w14:paraId="3B6C66F3" w14:textId="77777777" w:rsidR="00261562" w:rsidRPr="009627E7" w:rsidRDefault="0000799C">
            <w:pPr>
              <w:rPr>
                <w:lang w:val="en-US"/>
              </w:rPr>
            </w:pPr>
            <w:r w:rsidRPr="009627E7">
              <w:rPr>
                <w:color w:val="0000FF"/>
                <w:lang w:val="en-US"/>
              </w:rPr>
              <w:t>&lt;br /&gt;</w:t>
            </w:r>
          </w:p>
          <w:p w14:paraId="48B6466D" w14:textId="77777777" w:rsidR="00261562" w:rsidRPr="009627E7" w:rsidRDefault="00261562">
            <w:pPr>
              <w:rPr>
                <w:lang w:val="en-US"/>
              </w:rPr>
            </w:pPr>
          </w:p>
          <w:p w14:paraId="13B8AEC0" w14:textId="77777777" w:rsidR="00261562" w:rsidRPr="009627E7" w:rsidRDefault="0000799C">
            <w:pPr>
              <w:rPr>
                <w:lang w:val="en-US"/>
              </w:rPr>
            </w:pPr>
            <w:r w:rsidRPr="009627E7">
              <w:rPr>
                <w:color w:val="0000FF"/>
                <w:lang w:val="en-US"/>
              </w:rPr>
              <w:t>&lt;br /&gt;</w:t>
            </w:r>
          </w:p>
          <w:p w14:paraId="2F14A57D" w14:textId="77777777" w:rsidR="00261562" w:rsidRPr="009627E7" w:rsidRDefault="00261562">
            <w:pPr>
              <w:rPr>
                <w:lang w:val="en-US"/>
              </w:rPr>
            </w:pPr>
          </w:p>
          <w:p w14:paraId="461D668E" w14:textId="77777777" w:rsidR="00261562" w:rsidRPr="009627E7" w:rsidRDefault="0000799C">
            <w:pPr>
              <w:rPr>
                <w:lang w:val="en-US"/>
              </w:rPr>
            </w:pPr>
            <w:r w:rsidRPr="009627E7">
              <w:rPr>
                <w:color w:val="0000FF"/>
                <w:lang w:val="en-US"/>
              </w:rPr>
              <w:t>&lt;strong&gt;</w:t>
            </w:r>
          </w:p>
          <w:p w14:paraId="70F42DA0" w14:textId="77777777" w:rsidR="00261562" w:rsidRPr="009627E7" w:rsidRDefault="00261562">
            <w:pPr>
              <w:rPr>
                <w:lang w:val="en-US"/>
              </w:rPr>
            </w:pPr>
          </w:p>
          <w:p w14:paraId="62873D5F" w14:textId="77777777" w:rsidR="00261562" w:rsidRPr="009627E7" w:rsidRDefault="0000799C">
            <w:pPr>
              <w:rPr>
                <w:lang w:val="en-US"/>
              </w:rPr>
            </w:pPr>
            <w:r w:rsidRPr="009627E7">
              <w:rPr>
                <w:lang w:val="en-US"/>
              </w:rPr>
              <w:t>See all </w:t>
            </w:r>
          </w:p>
          <w:p w14:paraId="794A553A" w14:textId="77777777" w:rsidR="00261562" w:rsidRPr="009627E7" w:rsidRDefault="00261562">
            <w:pPr>
              <w:rPr>
                <w:lang w:val="en-US"/>
              </w:rPr>
            </w:pPr>
          </w:p>
          <w:p w14:paraId="33B48B9B" w14:textId="77777777" w:rsidR="00261562" w:rsidRPr="009627E7" w:rsidRDefault="0000799C">
            <w:pPr>
              <w:rPr>
                <w:lang w:val="en-US"/>
              </w:rPr>
            </w:pPr>
            <w:r w:rsidRPr="009627E7">
              <w:rPr>
                <w:color w:val="0000FF"/>
                <w:lang w:val="en-US"/>
              </w:rPr>
              <w:t>&lt;a href="http://www.hotels.com/de522/hotels-near-wall-street-financial-district-new-york-united-states/"&gt;</w:t>
            </w:r>
          </w:p>
          <w:p w14:paraId="305C84C3" w14:textId="77777777" w:rsidR="00261562" w:rsidRPr="009627E7" w:rsidRDefault="00261562">
            <w:pPr>
              <w:rPr>
                <w:lang w:val="en-US"/>
              </w:rPr>
            </w:pPr>
          </w:p>
          <w:p w14:paraId="685E034E" w14:textId="77777777" w:rsidR="00261562" w:rsidRPr="009627E7" w:rsidRDefault="0000799C">
            <w:pPr>
              <w:rPr>
                <w:lang w:val="en-US"/>
              </w:rPr>
            </w:pPr>
            <w:r w:rsidRPr="009627E7">
              <w:rPr>
                <w:lang w:val="en-US"/>
              </w:rPr>
              <w:t>hotels in Wall Street &amp; the Financial District</w:t>
            </w:r>
          </w:p>
          <w:p w14:paraId="79B1B8B3" w14:textId="77777777" w:rsidR="00261562" w:rsidRPr="009627E7" w:rsidRDefault="00261562">
            <w:pPr>
              <w:rPr>
                <w:lang w:val="en-US"/>
              </w:rPr>
            </w:pPr>
          </w:p>
          <w:p w14:paraId="3207A46A" w14:textId="77777777" w:rsidR="00261562" w:rsidRDefault="0000799C">
            <w:r w:rsidRPr="009627E7">
              <w:rPr>
                <w:color w:val="0000FF"/>
              </w:rPr>
              <w:t>&lt;/a&gt;</w:t>
            </w:r>
          </w:p>
          <w:p w14:paraId="6A3B33DF" w14:textId="77777777" w:rsidR="00261562" w:rsidRDefault="00261562"/>
          <w:p w14:paraId="7C41E925" w14:textId="77777777" w:rsidR="00261562" w:rsidRDefault="0000799C">
            <w:r w:rsidRPr="009627E7">
              <w:rPr>
                <w:color w:val="0000FF"/>
              </w:rPr>
              <w:t>&lt;/strong&gt;</w:t>
            </w:r>
          </w:p>
          <w:p w14:paraId="079A294E" w14:textId="77777777" w:rsidR="00261562" w:rsidRDefault="00261562"/>
          <w:p w14:paraId="402F485D" w14:textId="77777777" w:rsidR="00261562" w:rsidRDefault="0000799C">
            <w:r w:rsidRPr="009627E7">
              <w:rPr>
                <w:color w:val="0000FF"/>
              </w:rPr>
              <w:t>&lt;/p&gt;</w:t>
            </w:r>
          </w:p>
          <w:p w14:paraId="70F7E602" w14:textId="77777777" w:rsidR="00261562" w:rsidRDefault="00261562"/>
        </w:tc>
        <w:tc>
          <w:tcPr>
            <w:tcW w:w="6900" w:type="dxa"/>
            <w:shd w:val="clear" w:color="auto" w:fill="auto"/>
          </w:tcPr>
          <w:p w14:paraId="713FCCD7" w14:textId="77777777" w:rsidR="00261562" w:rsidRPr="00EF4869" w:rsidRDefault="0000799C">
            <w:r w:rsidRPr="00EF4869">
              <w:rPr>
                <w:color w:val="0000FF"/>
              </w:rPr>
              <w:lastRenderedPageBreak/>
              <w:t>&lt;</w:t>
            </w:r>
            <w:r w:rsidRPr="009627E7">
              <w:rPr>
                <w:color w:val="0000FF"/>
                <w:lang w:val="en-US"/>
              </w:rPr>
              <w:t>h</w:t>
            </w:r>
            <w:r w:rsidRPr="00EF4869">
              <w:rPr>
                <w:color w:val="0000FF"/>
              </w:rPr>
              <w:t>3&gt;</w:t>
            </w:r>
          </w:p>
          <w:p w14:paraId="37A24686" w14:textId="77777777" w:rsidR="00261562" w:rsidRDefault="00261562"/>
          <w:p w14:paraId="6778443D" w14:textId="77777777" w:rsidR="009701A8" w:rsidRDefault="009701A8">
            <w:r>
              <w:t xml:space="preserve">Челси и </w:t>
            </w:r>
            <w:r w:rsidRPr="009701A8">
              <w:t>Гринвич-Виллидж</w:t>
            </w:r>
          </w:p>
          <w:p w14:paraId="0BDED5E5" w14:textId="77777777" w:rsidR="009701A8" w:rsidRPr="009701A8" w:rsidRDefault="009701A8"/>
          <w:p w14:paraId="7EC05DB9" w14:textId="77777777" w:rsidR="00261562" w:rsidRPr="00EF4869" w:rsidRDefault="0000799C">
            <w:r w:rsidRPr="00EF4869">
              <w:rPr>
                <w:color w:val="0000FF"/>
              </w:rPr>
              <w:t>&lt;/</w:t>
            </w:r>
            <w:r w:rsidRPr="009627E7">
              <w:rPr>
                <w:color w:val="0000FF"/>
                <w:lang w:val="en-US"/>
              </w:rPr>
              <w:t>h</w:t>
            </w:r>
            <w:r w:rsidRPr="00EF4869">
              <w:rPr>
                <w:color w:val="0000FF"/>
              </w:rPr>
              <w:t>3&gt;</w:t>
            </w:r>
          </w:p>
          <w:p w14:paraId="34D87081" w14:textId="77777777" w:rsidR="00261562" w:rsidRPr="00EF4869" w:rsidRDefault="00261562"/>
          <w:p w14:paraId="6E60C6B9" w14:textId="77777777" w:rsidR="00261562" w:rsidRPr="00EF4869" w:rsidRDefault="0000799C">
            <w:r w:rsidRPr="00EF4869">
              <w:rPr>
                <w:color w:val="0000FF"/>
              </w:rPr>
              <w:t>&lt;</w:t>
            </w:r>
            <w:r w:rsidRPr="009627E7">
              <w:rPr>
                <w:color w:val="0000FF"/>
                <w:lang w:val="en-US"/>
              </w:rPr>
              <w:t>p</w:t>
            </w:r>
            <w:r w:rsidRPr="00EF4869">
              <w:rPr>
                <w:color w:val="0000FF"/>
              </w:rPr>
              <w:t>&gt;</w:t>
            </w:r>
          </w:p>
          <w:p w14:paraId="11B49A73" w14:textId="77777777" w:rsidR="00261562" w:rsidRDefault="00261562"/>
          <w:p w14:paraId="5895EF57" w14:textId="77777777" w:rsidR="009701A8" w:rsidRDefault="00624BC4">
            <w:r>
              <w:t>Несколькими блоками</w:t>
            </w:r>
            <w:r w:rsidR="00C4135D">
              <w:t xml:space="preserve"> ниже 34-ой улицы</w:t>
            </w:r>
            <w:r w:rsidR="005652F8">
              <w:t xml:space="preserve"> расположен</w:t>
            </w:r>
            <w:r w:rsidR="00C4135D">
              <w:t xml:space="preserve"> р</w:t>
            </w:r>
            <w:r w:rsidR="005652F8">
              <w:t>айон Челси, заполненный лиственными деревьями</w:t>
            </w:r>
            <w:r w:rsidR="00C4135D">
              <w:t>, где находятся отреставрированные коричневые таунхаусы и пер</w:t>
            </w:r>
            <w:r w:rsidR="00EF4869">
              <w:t>воклассные</w:t>
            </w:r>
            <w:r w:rsidR="00C4135D">
              <w:t xml:space="preserve"> галереи искусств. Приятную атмосферу города дополняют </w:t>
            </w:r>
            <w:r w:rsidR="00EF4869">
              <w:lastRenderedPageBreak/>
              <w:t>многочисленные рестораны, пекарни</w:t>
            </w:r>
            <w:r w:rsidR="00C4135D">
              <w:t xml:space="preserve"> и гастроном</w:t>
            </w:r>
            <w:r w:rsidR="00EF4869">
              <w:t>ы</w:t>
            </w:r>
            <w:r w:rsidR="00C4135D">
              <w:t>. На востоке</w:t>
            </w:r>
            <w:r>
              <w:t xml:space="preserve"> на</w:t>
            </w:r>
          </w:p>
          <w:p w14:paraId="0B0BB3FA" w14:textId="77777777" w:rsidR="00EF4869" w:rsidRPr="009701A8" w:rsidRDefault="00EF4869"/>
          <w:p w14:paraId="5B04295A" w14:textId="77777777" w:rsidR="00261562" w:rsidRPr="00C4135D" w:rsidRDefault="0000799C">
            <w:r w:rsidRPr="009627E7">
              <w:rPr>
                <w:color w:val="0000FF"/>
              </w:rPr>
              <w:t>&lt;</w:t>
            </w:r>
            <w:r w:rsidRPr="009627E7">
              <w:rPr>
                <w:color w:val="0000FF"/>
                <w:lang w:val="en-US"/>
              </w:rPr>
              <w:t>strong</w:t>
            </w:r>
            <w:r w:rsidRPr="009627E7">
              <w:rPr>
                <w:color w:val="0000FF"/>
              </w:rPr>
              <w:t>&gt;</w:t>
            </w:r>
          </w:p>
          <w:p w14:paraId="49B34FFD" w14:textId="77777777" w:rsidR="00261562" w:rsidRDefault="00261562"/>
          <w:p w14:paraId="7F108522" w14:textId="77777777" w:rsidR="00C4135D" w:rsidRDefault="00C4135D">
            <w:r w:rsidRPr="00C4135D">
              <w:t>Юнион-сквер</w:t>
            </w:r>
          </w:p>
          <w:p w14:paraId="37D05C98" w14:textId="77777777" w:rsidR="00C4135D" w:rsidRPr="00C4135D" w:rsidRDefault="00C4135D"/>
          <w:p w14:paraId="4F7CF4C8"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07C77407" w14:textId="77777777" w:rsidR="00261562" w:rsidRDefault="00261562"/>
          <w:p w14:paraId="09BADC14" w14:textId="5306EDA1" w:rsidR="00C4135D" w:rsidRDefault="00624BC4">
            <w:r>
              <w:t>собираются местные производители</w:t>
            </w:r>
            <w:r w:rsidR="00C4135D">
              <w:t xml:space="preserve"> и </w:t>
            </w:r>
            <w:r>
              <w:t xml:space="preserve">художники для продажи различных товаров </w:t>
            </w:r>
            <w:r w:rsidR="00C4135D">
              <w:t xml:space="preserve">на </w:t>
            </w:r>
            <w:r>
              <w:t>открытом рынке</w:t>
            </w:r>
            <w:r w:rsidR="006C594A">
              <w:t>. Ниже 14-ой улицы</w:t>
            </w:r>
            <w:r w:rsidR="00C4135D">
              <w:t xml:space="preserve"> </w:t>
            </w:r>
            <w:r w:rsidR="006C594A">
              <w:t>набирает популярность</w:t>
            </w:r>
            <w:r w:rsidR="006C594A" w:rsidRPr="009701A8">
              <w:t xml:space="preserve"> </w:t>
            </w:r>
            <w:r w:rsidR="00C4135D" w:rsidRPr="009701A8">
              <w:t>Гринвич-Виллидж</w:t>
            </w:r>
            <w:r w:rsidR="00676EED">
              <w:t xml:space="preserve"> с </w:t>
            </w:r>
            <w:r w:rsidR="005652F8">
              <w:t xml:space="preserve">его </w:t>
            </w:r>
            <w:r w:rsidR="00676EED">
              <w:t xml:space="preserve">богемной атмосферой. Причудливые рестораны и уникальные бутики одежды </w:t>
            </w:r>
            <w:r w:rsidR="00EF4869">
              <w:t>расположены вдоль</w:t>
            </w:r>
            <w:r w:rsidR="00676EED">
              <w:t xml:space="preserve"> </w:t>
            </w:r>
          </w:p>
          <w:p w14:paraId="6099B332" w14:textId="77777777" w:rsidR="00676EED" w:rsidRPr="00C4135D" w:rsidRDefault="00676EED"/>
          <w:p w14:paraId="037C6D65" w14:textId="77777777" w:rsidR="00261562" w:rsidRDefault="0000799C">
            <w:pPr>
              <w:rPr>
                <w:color w:val="0000FF"/>
              </w:rPr>
            </w:pPr>
            <w:r w:rsidRPr="00EF4869">
              <w:rPr>
                <w:color w:val="0000FF"/>
              </w:rPr>
              <w:t>&lt;</w:t>
            </w:r>
            <w:r w:rsidRPr="009627E7">
              <w:rPr>
                <w:color w:val="0000FF"/>
                <w:lang w:val="en-US"/>
              </w:rPr>
              <w:t>strong</w:t>
            </w:r>
            <w:r w:rsidRPr="00EF4869">
              <w:rPr>
                <w:color w:val="0000FF"/>
              </w:rPr>
              <w:t>&gt;</w:t>
            </w:r>
          </w:p>
          <w:p w14:paraId="577D6234" w14:textId="77777777" w:rsidR="00EF4869" w:rsidRPr="00EF4869" w:rsidRDefault="00EF4869"/>
          <w:p w14:paraId="002D4CAC" w14:textId="77777777" w:rsidR="00261562" w:rsidRDefault="00676EED">
            <w:r w:rsidRPr="00EF4869">
              <w:t>Бликер-стрит</w:t>
            </w:r>
          </w:p>
          <w:p w14:paraId="64E3058D" w14:textId="77777777" w:rsidR="00676EED" w:rsidRPr="00676EED" w:rsidRDefault="00676EED"/>
          <w:p w14:paraId="7458CC5C" w14:textId="77777777" w:rsidR="00261562" w:rsidRPr="00EF4869" w:rsidRDefault="0000799C">
            <w:pPr>
              <w:rPr>
                <w:color w:val="0000FF"/>
                <w:lang w:val="en-US"/>
              </w:rPr>
            </w:pPr>
            <w:r w:rsidRPr="009627E7">
              <w:rPr>
                <w:color w:val="0000FF"/>
                <w:lang w:val="en-US"/>
              </w:rPr>
              <w:t>&lt;/strong&gt;</w:t>
            </w:r>
          </w:p>
          <w:p w14:paraId="0DA4E15B" w14:textId="77777777" w:rsidR="00A45F52" w:rsidRPr="00EF4869" w:rsidRDefault="00A45F52">
            <w:pPr>
              <w:rPr>
                <w:lang w:val="en-US"/>
              </w:rPr>
            </w:pPr>
          </w:p>
          <w:p w14:paraId="09662452" w14:textId="77777777" w:rsidR="00A45F52" w:rsidRPr="009627E7" w:rsidRDefault="00676EED" w:rsidP="00A45F52">
            <w:pPr>
              <w:rPr>
                <w:lang w:val="en-US"/>
              </w:rPr>
            </w:pPr>
            <w:r w:rsidRPr="009627E7">
              <w:rPr>
                <w:lang w:val="en-US"/>
              </w:rPr>
              <w:t xml:space="preserve">. </w:t>
            </w:r>
            <w:r w:rsidR="00A45F52">
              <w:t>В</w:t>
            </w:r>
            <w:r w:rsidR="00A45F52" w:rsidRPr="009627E7">
              <w:rPr>
                <w:lang w:val="en-US"/>
              </w:rPr>
              <w:t xml:space="preserve"> </w:t>
            </w:r>
            <w:r w:rsidR="00A45F52">
              <w:t>клубе</w:t>
            </w:r>
          </w:p>
          <w:p w14:paraId="2E8C2379" w14:textId="77777777" w:rsidR="00261562" w:rsidRPr="009627E7" w:rsidRDefault="00261562">
            <w:pPr>
              <w:rPr>
                <w:lang w:val="en-US"/>
              </w:rPr>
            </w:pPr>
          </w:p>
          <w:p w14:paraId="5139AFF3" w14:textId="77777777" w:rsidR="00A45F52" w:rsidRPr="00EF4869" w:rsidRDefault="0000799C" w:rsidP="00A45F52">
            <w:pPr>
              <w:rPr>
                <w:lang w:val="en-US"/>
              </w:rPr>
            </w:pPr>
            <w:r w:rsidRPr="009627E7">
              <w:rPr>
                <w:color w:val="0000FF"/>
                <w:lang w:val="en-US"/>
              </w:rPr>
              <w:t>&lt;strong&gt;</w:t>
            </w:r>
            <w:r w:rsidR="00A45F52" w:rsidRPr="009627E7">
              <w:rPr>
                <w:lang w:val="en-US"/>
              </w:rPr>
              <w:t xml:space="preserve"> </w:t>
            </w:r>
          </w:p>
          <w:p w14:paraId="2D1FD2B2" w14:textId="77777777" w:rsidR="00A45F52" w:rsidRPr="00EF4869" w:rsidRDefault="00A45F52" w:rsidP="00A45F52">
            <w:pPr>
              <w:rPr>
                <w:lang w:val="en-US"/>
              </w:rPr>
            </w:pPr>
          </w:p>
          <w:p w14:paraId="38E2D334" w14:textId="77777777" w:rsidR="00A45F52" w:rsidRPr="009627E7" w:rsidRDefault="00A45F52" w:rsidP="00A45F52">
            <w:pPr>
              <w:rPr>
                <w:lang w:val="en-US"/>
              </w:rPr>
            </w:pPr>
            <w:r w:rsidRPr="009627E7">
              <w:rPr>
                <w:lang w:val="en-US"/>
              </w:rPr>
              <w:t>Village Vanguard</w:t>
            </w:r>
          </w:p>
          <w:p w14:paraId="70CD31E0" w14:textId="77777777" w:rsidR="00261562" w:rsidRPr="009627E7" w:rsidRDefault="00261562">
            <w:pPr>
              <w:rPr>
                <w:lang w:val="en-US"/>
              </w:rPr>
            </w:pPr>
          </w:p>
          <w:p w14:paraId="0AFF633A" w14:textId="77777777" w:rsidR="00261562" w:rsidRPr="005652F8" w:rsidRDefault="0000799C">
            <w:r w:rsidRPr="005652F8">
              <w:rPr>
                <w:color w:val="0000FF"/>
              </w:rPr>
              <w:t>&lt;/</w:t>
            </w:r>
            <w:r w:rsidRPr="009627E7">
              <w:rPr>
                <w:color w:val="0000FF"/>
                <w:lang w:val="en-US"/>
              </w:rPr>
              <w:t>strong</w:t>
            </w:r>
            <w:r w:rsidRPr="005652F8">
              <w:rPr>
                <w:color w:val="0000FF"/>
              </w:rPr>
              <w:t>&gt;</w:t>
            </w:r>
          </w:p>
          <w:p w14:paraId="028E5D80" w14:textId="77777777" w:rsidR="00261562" w:rsidRPr="005652F8" w:rsidRDefault="00261562"/>
          <w:p w14:paraId="2AA5982C" w14:textId="2D83F81A" w:rsidR="00A45F52" w:rsidRDefault="00314527" w:rsidP="00A45F52">
            <w:r>
              <w:t>вечерами играет лучший</w:t>
            </w:r>
            <w:r w:rsidR="00A45F52">
              <w:t xml:space="preserve"> джаз, в то время как уличные музыканты развлекают зрителей</w:t>
            </w:r>
            <w:r w:rsidR="00624BC4">
              <w:t xml:space="preserve"> на</w:t>
            </w:r>
          </w:p>
          <w:p w14:paraId="2DCB8AF5" w14:textId="77777777" w:rsidR="00A45F52" w:rsidRPr="00A45F52" w:rsidRDefault="00A45F52"/>
          <w:p w14:paraId="749EA19B"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04AAB7E4" w14:textId="77777777" w:rsidR="00676EED" w:rsidRDefault="00676EED"/>
          <w:p w14:paraId="245D4D9E" w14:textId="77777777" w:rsidR="00A45F52" w:rsidRDefault="00A45F52" w:rsidP="00A45F52">
            <w:r w:rsidRPr="00676EED">
              <w:t>Вашингтон-сквер</w:t>
            </w:r>
          </w:p>
          <w:p w14:paraId="2A776B2F" w14:textId="77777777" w:rsidR="00676EED" w:rsidRPr="00676EED" w:rsidRDefault="00676EED"/>
          <w:p w14:paraId="4257BA2C" w14:textId="77777777" w:rsidR="00261562" w:rsidRPr="00676EED" w:rsidRDefault="0000799C">
            <w:r w:rsidRPr="009627E7">
              <w:rPr>
                <w:color w:val="0000FF"/>
              </w:rPr>
              <w:t>&lt;/</w:t>
            </w:r>
            <w:r w:rsidRPr="009627E7">
              <w:rPr>
                <w:color w:val="0000FF"/>
                <w:lang w:val="en-US"/>
              </w:rPr>
              <w:t>strong</w:t>
            </w:r>
            <w:r w:rsidRPr="009627E7">
              <w:rPr>
                <w:color w:val="0000FF"/>
              </w:rPr>
              <w:t>&gt;</w:t>
            </w:r>
          </w:p>
          <w:p w14:paraId="3A8E0A7E" w14:textId="77777777" w:rsidR="00261562" w:rsidRDefault="00261562"/>
          <w:p w14:paraId="76355BD0" w14:textId="77777777" w:rsidR="00A45F52" w:rsidRDefault="00A45F52" w:rsidP="00A45F52">
            <w:r>
              <w:t xml:space="preserve">. </w:t>
            </w:r>
            <w:r w:rsidR="00EF4869">
              <w:t>М</w:t>
            </w:r>
            <w:r>
              <w:t xml:space="preserve">одники Нью-Йорка вечерами отправляются в </w:t>
            </w:r>
            <w:r w:rsidR="00EF4869">
              <w:t>популярные</w:t>
            </w:r>
            <w:r>
              <w:t xml:space="preserve"> бары и рестораны в</w:t>
            </w:r>
          </w:p>
          <w:p w14:paraId="781024CF" w14:textId="77777777" w:rsidR="00676EED" w:rsidRPr="00676EED" w:rsidRDefault="00676EED"/>
          <w:p w14:paraId="1E6108EB" w14:textId="77777777" w:rsidR="00261562" w:rsidRDefault="0000799C">
            <w:pPr>
              <w:rPr>
                <w:color w:val="0000FF"/>
                <w:lang w:val="en-US"/>
              </w:rPr>
            </w:pPr>
            <w:r w:rsidRPr="009627E7">
              <w:rPr>
                <w:color w:val="0000FF"/>
                <w:lang w:val="en-US"/>
              </w:rPr>
              <w:t>&lt;strong&gt;</w:t>
            </w:r>
          </w:p>
          <w:p w14:paraId="0B9FF29F" w14:textId="77777777" w:rsidR="00EF4869" w:rsidRPr="009627E7" w:rsidRDefault="00EF4869">
            <w:pPr>
              <w:rPr>
                <w:lang w:val="en-US"/>
              </w:rPr>
            </w:pPr>
          </w:p>
          <w:p w14:paraId="122B69AC" w14:textId="77777777" w:rsidR="00A45F52" w:rsidRPr="00EF4869" w:rsidRDefault="00A45F52" w:rsidP="00A45F52">
            <w:pPr>
              <w:rPr>
                <w:lang w:val="en-US"/>
              </w:rPr>
            </w:pPr>
            <w:r>
              <w:t>Митпэкинг</w:t>
            </w:r>
            <w:r w:rsidRPr="00EF4869">
              <w:rPr>
                <w:lang w:val="en-US"/>
              </w:rPr>
              <w:t xml:space="preserve"> </w:t>
            </w:r>
            <w:r>
              <w:t>Дистрикт</w:t>
            </w:r>
          </w:p>
          <w:p w14:paraId="2681AFE5" w14:textId="77777777" w:rsidR="00261562" w:rsidRPr="00EF4869" w:rsidRDefault="00261562">
            <w:pPr>
              <w:rPr>
                <w:lang w:val="en-US"/>
              </w:rPr>
            </w:pPr>
          </w:p>
          <w:p w14:paraId="5845B7CF" w14:textId="77777777" w:rsidR="00261562" w:rsidRPr="009627E7" w:rsidRDefault="0000799C">
            <w:pPr>
              <w:rPr>
                <w:lang w:val="en-US"/>
              </w:rPr>
            </w:pPr>
            <w:r w:rsidRPr="009627E7">
              <w:rPr>
                <w:color w:val="0000FF"/>
                <w:lang w:val="en-US"/>
              </w:rPr>
              <w:t>&lt;/strong&gt;</w:t>
            </w:r>
          </w:p>
          <w:p w14:paraId="05A97551" w14:textId="77777777" w:rsidR="00261562" w:rsidRPr="00EF4869" w:rsidRDefault="00261562">
            <w:pPr>
              <w:rPr>
                <w:lang w:val="en-US"/>
              </w:rPr>
            </w:pPr>
          </w:p>
          <w:p w14:paraId="5106543B" w14:textId="77777777" w:rsidR="00A45F52" w:rsidRPr="00EF4869" w:rsidRDefault="00A45F52">
            <w:pPr>
              <w:rPr>
                <w:lang w:val="en-US"/>
              </w:rPr>
            </w:pPr>
            <w:r w:rsidRPr="00EF4869">
              <w:rPr>
                <w:lang w:val="en-US"/>
              </w:rPr>
              <w:t>.</w:t>
            </w:r>
          </w:p>
          <w:p w14:paraId="7ADA30EC" w14:textId="77777777" w:rsidR="00A45F52" w:rsidRPr="00EF4869" w:rsidRDefault="00A45F52">
            <w:pPr>
              <w:rPr>
                <w:lang w:val="en-US"/>
              </w:rPr>
            </w:pPr>
          </w:p>
          <w:p w14:paraId="1F93D79B" w14:textId="77777777" w:rsidR="00261562" w:rsidRPr="00EF4869" w:rsidRDefault="0000799C">
            <w:pPr>
              <w:rPr>
                <w:color w:val="0000FF"/>
                <w:lang w:val="en-US"/>
              </w:rPr>
            </w:pPr>
            <w:r w:rsidRPr="009627E7">
              <w:rPr>
                <w:color w:val="0000FF"/>
                <w:lang w:val="en-US"/>
              </w:rPr>
              <w:t>&lt;strong&gt;</w:t>
            </w:r>
          </w:p>
          <w:p w14:paraId="05C3112E" w14:textId="77777777" w:rsidR="00EF4869" w:rsidRPr="005652F8" w:rsidRDefault="00EF4869">
            <w:pPr>
              <w:rPr>
                <w:lang w:val="en-US"/>
              </w:rPr>
            </w:pPr>
          </w:p>
          <w:p w14:paraId="2776CA35" w14:textId="77777777" w:rsidR="00261562" w:rsidRDefault="00A45F52">
            <w:r>
              <w:t>Ист Виллидж</w:t>
            </w:r>
          </w:p>
          <w:p w14:paraId="13382B73" w14:textId="77777777" w:rsidR="00A45F52" w:rsidRDefault="00A45F52"/>
          <w:p w14:paraId="6CE7863C" w14:textId="77777777" w:rsidR="00261562" w:rsidRPr="00A45F52" w:rsidRDefault="0000799C">
            <w:r w:rsidRPr="009627E7">
              <w:rPr>
                <w:color w:val="0000FF"/>
              </w:rPr>
              <w:t>&lt;/</w:t>
            </w:r>
            <w:r w:rsidRPr="009627E7">
              <w:rPr>
                <w:color w:val="0000FF"/>
                <w:lang w:val="en-US"/>
              </w:rPr>
              <w:t>strong</w:t>
            </w:r>
            <w:r w:rsidRPr="009627E7">
              <w:rPr>
                <w:color w:val="0000FF"/>
              </w:rPr>
              <w:t>&gt;</w:t>
            </w:r>
          </w:p>
          <w:p w14:paraId="09159320" w14:textId="77777777" w:rsidR="00261562" w:rsidRDefault="00261562"/>
          <w:p w14:paraId="1BB9F8AF" w14:textId="338576CB" w:rsidR="00A45F52" w:rsidRDefault="00EF4869">
            <w:r>
              <w:t xml:space="preserve">, </w:t>
            </w:r>
            <w:r w:rsidR="005652F8">
              <w:t>схожий по</w:t>
            </w:r>
            <w:r w:rsidR="00A45F52">
              <w:t xml:space="preserve"> атмосфер</w:t>
            </w:r>
            <w:r w:rsidR="005652F8">
              <w:t>е с</w:t>
            </w:r>
            <w:r w:rsidR="00A45F52">
              <w:t xml:space="preserve"> </w:t>
            </w:r>
            <w:r w:rsidR="00A45F52" w:rsidRPr="009701A8">
              <w:t>Гринвич-Виллидж</w:t>
            </w:r>
            <w:r w:rsidR="00A45F52">
              <w:t>, запол</w:t>
            </w:r>
            <w:r w:rsidR="005652F8">
              <w:t xml:space="preserve">нен звуками </w:t>
            </w:r>
            <w:r w:rsidR="00A45F52">
              <w:t>рок-н-ро</w:t>
            </w:r>
            <w:r w:rsidR="00916D9F">
              <w:t>л</w:t>
            </w:r>
            <w:r w:rsidR="00A45F52">
              <w:t>л</w:t>
            </w:r>
            <w:r w:rsidR="005652F8">
              <w:t>а</w:t>
            </w:r>
            <w:r w:rsidR="00A45F52">
              <w:t>.</w:t>
            </w:r>
          </w:p>
          <w:p w14:paraId="4886250B" w14:textId="77777777" w:rsidR="00A45F52" w:rsidRPr="00A45F52" w:rsidRDefault="00A45F52"/>
          <w:p w14:paraId="5D47FE2C" w14:textId="77777777" w:rsidR="00261562" w:rsidRPr="00A45F52" w:rsidRDefault="0000799C">
            <w:r w:rsidRPr="009627E7">
              <w:rPr>
                <w:color w:val="0000FF"/>
              </w:rPr>
              <w:t>&lt;</w:t>
            </w:r>
            <w:r w:rsidRPr="009627E7">
              <w:rPr>
                <w:color w:val="0000FF"/>
                <w:lang w:val="en-US"/>
              </w:rPr>
              <w:t>br</w:t>
            </w:r>
            <w:r w:rsidRPr="009627E7">
              <w:rPr>
                <w:color w:val="0000FF"/>
              </w:rPr>
              <w:t xml:space="preserve"> /&gt;</w:t>
            </w:r>
          </w:p>
          <w:p w14:paraId="2DEEBC65" w14:textId="77777777" w:rsidR="00261562" w:rsidRPr="00A45F52" w:rsidRDefault="00261562"/>
          <w:p w14:paraId="3ABE4370" w14:textId="77777777" w:rsidR="00261562" w:rsidRPr="00EF4869" w:rsidRDefault="0000799C">
            <w:r w:rsidRPr="00EF4869">
              <w:rPr>
                <w:color w:val="0000FF"/>
              </w:rPr>
              <w:t>&lt;</w:t>
            </w:r>
            <w:r w:rsidRPr="009627E7">
              <w:rPr>
                <w:color w:val="0000FF"/>
                <w:lang w:val="en-US"/>
              </w:rPr>
              <w:t>br</w:t>
            </w:r>
            <w:r w:rsidRPr="00EF4869">
              <w:rPr>
                <w:color w:val="0000FF"/>
              </w:rPr>
              <w:t xml:space="preserve"> /&gt;</w:t>
            </w:r>
          </w:p>
          <w:p w14:paraId="302DE3E0" w14:textId="77777777" w:rsidR="00261562" w:rsidRPr="00EF4869" w:rsidRDefault="00261562"/>
          <w:p w14:paraId="6B8BC716" w14:textId="77777777" w:rsidR="00261562" w:rsidRDefault="0000799C">
            <w:pPr>
              <w:rPr>
                <w:color w:val="0000FF"/>
              </w:rPr>
            </w:pPr>
            <w:r w:rsidRPr="00EF4869">
              <w:rPr>
                <w:color w:val="0000FF"/>
              </w:rPr>
              <w:t>&lt;</w:t>
            </w:r>
            <w:r w:rsidRPr="009627E7">
              <w:rPr>
                <w:color w:val="0000FF"/>
                <w:lang w:val="en-US"/>
              </w:rPr>
              <w:t>strong</w:t>
            </w:r>
            <w:r w:rsidRPr="00EF4869">
              <w:rPr>
                <w:color w:val="0000FF"/>
              </w:rPr>
              <w:t>&gt;</w:t>
            </w:r>
          </w:p>
          <w:p w14:paraId="6C619877" w14:textId="77777777" w:rsidR="00EF4869" w:rsidRPr="00EF4869" w:rsidRDefault="00EF4869"/>
          <w:p w14:paraId="772308A2" w14:textId="77777777" w:rsidR="00261562" w:rsidRDefault="00A45F52">
            <w:r>
              <w:t>Посмотреть все</w:t>
            </w:r>
          </w:p>
          <w:p w14:paraId="160F355A" w14:textId="77777777" w:rsidR="00A45F52" w:rsidRPr="00A45F52" w:rsidRDefault="00A45F52"/>
          <w:p w14:paraId="607E72F8" w14:textId="77777777" w:rsidR="00261562" w:rsidRPr="00EF4869" w:rsidRDefault="0000799C">
            <w:r w:rsidRPr="00EF4869">
              <w:rPr>
                <w:color w:val="0000FF"/>
              </w:rPr>
              <w:t>&lt;</w:t>
            </w:r>
            <w:r w:rsidRPr="009627E7">
              <w:rPr>
                <w:color w:val="0000FF"/>
                <w:lang w:val="en-US"/>
              </w:rPr>
              <w:t>a</w:t>
            </w:r>
            <w:r w:rsidRPr="00EF4869">
              <w:rPr>
                <w:color w:val="0000FF"/>
              </w:rPr>
              <w:t xml:space="preserve"> </w:t>
            </w:r>
            <w:r w:rsidRPr="009627E7">
              <w:rPr>
                <w:color w:val="0000FF"/>
                <w:lang w:val="en-US"/>
              </w:rPr>
              <w:t>href</w:t>
            </w:r>
            <w:r w:rsidRPr="00EF4869">
              <w:rPr>
                <w:color w:val="0000FF"/>
              </w:rPr>
              <w:t>="</w:t>
            </w:r>
            <w:r w:rsidRPr="009627E7">
              <w:rPr>
                <w:color w:val="0000FF"/>
                <w:lang w:val="en-US"/>
              </w:rPr>
              <w:t>http</w:t>
            </w:r>
            <w:r w:rsidRPr="00EF4869">
              <w:rPr>
                <w:color w:val="0000FF"/>
              </w:rPr>
              <w:t>://</w:t>
            </w:r>
            <w:r w:rsidRPr="009627E7">
              <w:rPr>
                <w:color w:val="0000FF"/>
                <w:lang w:val="en-US"/>
              </w:rPr>
              <w:t>www</w:t>
            </w:r>
            <w:r w:rsidRPr="00EF4869">
              <w:rPr>
                <w:color w:val="0000FF"/>
              </w:rPr>
              <w:t>.</w:t>
            </w:r>
            <w:r w:rsidRPr="009627E7">
              <w:rPr>
                <w:color w:val="0000FF"/>
                <w:lang w:val="en-US"/>
              </w:rPr>
              <w:t>hotels</w:t>
            </w:r>
            <w:r w:rsidRPr="00EF4869">
              <w:rPr>
                <w:color w:val="0000FF"/>
              </w:rPr>
              <w:t>.</w:t>
            </w:r>
            <w:r w:rsidRPr="009627E7">
              <w:rPr>
                <w:color w:val="0000FF"/>
                <w:lang w:val="en-US"/>
              </w:rPr>
              <w:t>com</w:t>
            </w:r>
            <w:r w:rsidRPr="00EF4869">
              <w:rPr>
                <w:color w:val="0000FF"/>
              </w:rPr>
              <w:t>/</w:t>
            </w:r>
            <w:r w:rsidRPr="009627E7">
              <w:rPr>
                <w:color w:val="0000FF"/>
                <w:lang w:val="en-US"/>
              </w:rPr>
              <w:t>de</w:t>
            </w:r>
            <w:r w:rsidRPr="00EF4869">
              <w:rPr>
                <w:color w:val="0000FF"/>
              </w:rPr>
              <w:t>1098/</w:t>
            </w:r>
            <w:r w:rsidRPr="009627E7">
              <w:rPr>
                <w:color w:val="0000FF"/>
                <w:lang w:val="en-US"/>
              </w:rPr>
              <w:t>hotels</w:t>
            </w:r>
            <w:r w:rsidRPr="00EF4869">
              <w:rPr>
                <w:color w:val="0000FF"/>
              </w:rPr>
              <w:t>-</w:t>
            </w:r>
            <w:r w:rsidRPr="009627E7">
              <w:rPr>
                <w:color w:val="0000FF"/>
                <w:lang w:val="en-US"/>
              </w:rPr>
              <w:t>near</w:t>
            </w:r>
            <w:r w:rsidRPr="00EF4869">
              <w:rPr>
                <w:color w:val="0000FF"/>
              </w:rPr>
              <w:t>-</w:t>
            </w:r>
            <w:r w:rsidRPr="009627E7">
              <w:rPr>
                <w:color w:val="0000FF"/>
                <w:lang w:val="en-US"/>
              </w:rPr>
              <w:t>greenwich</w:t>
            </w:r>
            <w:r w:rsidRPr="00EF4869">
              <w:rPr>
                <w:color w:val="0000FF"/>
              </w:rPr>
              <w:t>-</w:t>
            </w:r>
            <w:r w:rsidRPr="009627E7">
              <w:rPr>
                <w:color w:val="0000FF"/>
                <w:lang w:val="en-US"/>
              </w:rPr>
              <w:t>village</w:t>
            </w:r>
            <w:r w:rsidRPr="00EF4869">
              <w:rPr>
                <w:color w:val="0000FF"/>
              </w:rPr>
              <w:t>-</w:t>
            </w:r>
            <w:r w:rsidRPr="009627E7">
              <w:rPr>
                <w:color w:val="0000FF"/>
                <w:lang w:val="en-US"/>
              </w:rPr>
              <w:t>new</w:t>
            </w:r>
            <w:r w:rsidRPr="00EF4869">
              <w:rPr>
                <w:color w:val="0000FF"/>
              </w:rPr>
              <w:t>-</w:t>
            </w:r>
            <w:r w:rsidRPr="009627E7">
              <w:rPr>
                <w:color w:val="0000FF"/>
                <w:lang w:val="en-US"/>
              </w:rPr>
              <w:t>york</w:t>
            </w:r>
            <w:r w:rsidRPr="00EF4869">
              <w:rPr>
                <w:color w:val="0000FF"/>
              </w:rPr>
              <w:t>-</w:t>
            </w:r>
            <w:r w:rsidRPr="009627E7">
              <w:rPr>
                <w:color w:val="0000FF"/>
                <w:lang w:val="en-US"/>
              </w:rPr>
              <w:t>united</w:t>
            </w:r>
            <w:r w:rsidRPr="00EF4869">
              <w:rPr>
                <w:color w:val="0000FF"/>
              </w:rPr>
              <w:t>-</w:t>
            </w:r>
            <w:r w:rsidRPr="009627E7">
              <w:rPr>
                <w:color w:val="0000FF"/>
                <w:lang w:val="en-US"/>
              </w:rPr>
              <w:t>states</w:t>
            </w:r>
            <w:r w:rsidRPr="00EF4869">
              <w:rPr>
                <w:color w:val="0000FF"/>
              </w:rPr>
              <w:t>/"&gt;</w:t>
            </w:r>
          </w:p>
          <w:p w14:paraId="6E0D738D" w14:textId="77777777" w:rsidR="00261562" w:rsidRDefault="00261562"/>
          <w:p w14:paraId="1516D1CD" w14:textId="77777777" w:rsidR="00A45F52" w:rsidRDefault="00A45F52">
            <w:r>
              <w:t>отели</w:t>
            </w:r>
            <w:r w:rsidRPr="00A45F52">
              <w:t xml:space="preserve"> </w:t>
            </w:r>
            <w:r>
              <w:t>в</w:t>
            </w:r>
            <w:r w:rsidRPr="00A45F52">
              <w:t xml:space="preserve"> </w:t>
            </w:r>
            <w:r>
              <w:t>районе</w:t>
            </w:r>
            <w:r w:rsidRPr="00A45F52">
              <w:t xml:space="preserve"> </w:t>
            </w:r>
            <w:r w:rsidRPr="009701A8">
              <w:t>Гринвич-Виллидж</w:t>
            </w:r>
          </w:p>
          <w:p w14:paraId="277B5667" w14:textId="77777777" w:rsidR="00A45F52" w:rsidRPr="00A45F52" w:rsidRDefault="00A45F52"/>
          <w:p w14:paraId="41AE7859" w14:textId="77777777" w:rsidR="00261562" w:rsidRPr="00A45F52" w:rsidRDefault="0000799C">
            <w:r w:rsidRPr="009627E7">
              <w:rPr>
                <w:color w:val="0000FF"/>
              </w:rPr>
              <w:t>&lt;/</w:t>
            </w:r>
            <w:r w:rsidRPr="009627E7">
              <w:rPr>
                <w:color w:val="0000FF"/>
                <w:lang w:val="en-US"/>
              </w:rPr>
              <w:t>a</w:t>
            </w:r>
            <w:r w:rsidRPr="009627E7">
              <w:rPr>
                <w:color w:val="0000FF"/>
              </w:rPr>
              <w:t>&gt;</w:t>
            </w:r>
          </w:p>
          <w:p w14:paraId="5D4BBA62" w14:textId="77777777" w:rsidR="00261562" w:rsidRPr="00A45F52" w:rsidRDefault="00261562"/>
          <w:p w14:paraId="3D3A2974"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7B551789" w14:textId="77777777" w:rsidR="00261562" w:rsidRPr="00EF4869" w:rsidRDefault="00261562"/>
          <w:p w14:paraId="0A74DF27"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40A1A2BA" w14:textId="77777777" w:rsidR="00261562" w:rsidRDefault="00261562"/>
          <w:p w14:paraId="13EC7EF5" w14:textId="77777777" w:rsidR="00A45F52" w:rsidRDefault="00A45F52">
            <w:r>
              <w:t>Посмотреть все</w:t>
            </w:r>
          </w:p>
          <w:p w14:paraId="72CF381F" w14:textId="77777777" w:rsidR="00E9187F" w:rsidRDefault="00E9187F">
            <w:pPr>
              <w:rPr>
                <w:color w:val="0000FF"/>
              </w:rPr>
            </w:pPr>
          </w:p>
          <w:p w14:paraId="12A8E32B" w14:textId="77777777" w:rsidR="00261562" w:rsidRPr="005652F8" w:rsidRDefault="0000799C">
            <w:r w:rsidRPr="005652F8">
              <w:rPr>
                <w:color w:val="0000FF"/>
              </w:rPr>
              <w:t>&lt;</w:t>
            </w:r>
            <w:r w:rsidRPr="009627E7">
              <w:rPr>
                <w:color w:val="0000FF"/>
                <w:lang w:val="en-US"/>
              </w:rPr>
              <w:t>a</w:t>
            </w:r>
            <w:r w:rsidRPr="005652F8">
              <w:rPr>
                <w:color w:val="0000FF"/>
              </w:rPr>
              <w:t xml:space="preserve"> </w:t>
            </w:r>
            <w:r w:rsidRPr="009627E7">
              <w:rPr>
                <w:color w:val="0000FF"/>
                <w:lang w:val="en-US"/>
              </w:rPr>
              <w:t>href</w:t>
            </w:r>
            <w:r w:rsidRPr="005652F8">
              <w:rPr>
                <w:color w:val="0000FF"/>
              </w:rPr>
              <w:t>="</w:t>
            </w:r>
            <w:r w:rsidRPr="009627E7">
              <w:rPr>
                <w:color w:val="0000FF"/>
                <w:lang w:val="en-US"/>
              </w:rPr>
              <w:t>http</w:t>
            </w:r>
            <w:r w:rsidRPr="005652F8">
              <w:rPr>
                <w:color w:val="0000FF"/>
              </w:rPr>
              <w:t>://</w:t>
            </w:r>
            <w:r w:rsidRPr="009627E7">
              <w:rPr>
                <w:color w:val="0000FF"/>
                <w:lang w:val="en-US"/>
              </w:rPr>
              <w:t>www</w:t>
            </w:r>
            <w:r w:rsidRPr="005652F8">
              <w:rPr>
                <w:color w:val="0000FF"/>
              </w:rPr>
              <w:t>.</w:t>
            </w:r>
            <w:r w:rsidRPr="009627E7">
              <w:rPr>
                <w:color w:val="0000FF"/>
                <w:lang w:val="en-US"/>
              </w:rPr>
              <w:t>hotels</w:t>
            </w:r>
            <w:r w:rsidRPr="005652F8">
              <w:rPr>
                <w:color w:val="0000FF"/>
              </w:rPr>
              <w:t>.</w:t>
            </w:r>
            <w:r w:rsidRPr="009627E7">
              <w:rPr>
                <w:color w:val="0000FF"/>
                <w:lang w:val="en-US"/>
              </w:rPr>
              <w:t>com</w:t>
            </w:r>
            <w:r w:rsidRPr="005652F8">
              <w:rPr>
                <w:color w:val="0000FF"/>
              </w:rPr>
              <w:t>/</w:t>
            </w:r>
            <w:r w:rsidRPr="009627E7">
              <w:rPr>
                <w:color w:val="0000FF"/>
                <w:lang w:val="en-US"/>
              </w:rPr>
              <w:t>de</w:t>
            </w:r>
            <w:r w:rsidRPr="005652F8">
              <w:rPr>
                <w:color w:val="0000FF"/>
              </w:rPr>
              <w:t>1635517/</w:t>
            </w:r>
            <w:r w:rsidRPr="009627E7">
              <w:rPr>
                <w:color w:val="0000FF"/>
                <w:lang w:val="en-US"/>
              </w:rPr>
              <w:t>hotels</w:t>
            </w:r>
            <w:r w:rsidRPr="005652F8">
              <w:rPr>
                <w:color w:val="0000FF"/>
              </w:rPr>
              <w:t>-</w:t>
            </w:r>
            <w:r w:rsidRPr="009627E7">
              <w:rPr>
                <w:color w:val="0000FF"/>
                <w:lang w:val="en-US"/>
              </w:rPr>
              <w:t>near</w:t>
            </w:r>
            <w:r w:rsidRPr="005652F8">
              <w:rPr>
                <w:color w:val="0000FF"/>
              </w:rPr>
              <w:t>-</w:t>
            </w:r>
            <w:r w:rsidRPr="009627E7">
              <w:rPr>
                <w:color w:val="0000FF"/>
                <w:lang w:val="en-US"/>
              </w:rPr>
              <w:t>union</w:t>
            </w:r>
            <w:r w:rsidRPr="005652F8">
              <w:rPr>
                <w:color w:val="0000FF"/>
              </w:rPr>
              <w:t>-</w:t>
            </w:r>
            <w:r w:rsidRPr="009627E7">
              <w:rPr>
                <w:color w:val="0000FF"/>
                <w:lang w:val="en-US"/>
              </w:rPr>
              <w:t>square</w:t>
            </w:r>
            <w:r w:rsidRPr="005652F8">
              <w:rPr>
                <w:color w:val="0000FF"/>
              </w:rPr>
              <w:t>-</w:t>
            </w:r>
            <w:r w:rsidRPr="009627E7">
              <w:rPr>
                <w:color w:val="0000FF"/>
                <w:lang w:val="en-US"/>
              </w:rPr>
              <w:t>new</w:t>
            </w:r>
            <w:r w:rsidRPr="005652F8">
              <w:rPr>
                <w:color w:val="0000FF"/>
              </w:rPr>
              <w:t>-</w:t>
            </w:r>
            <w:r w:rsidRPr="009627E7">
              <w:rPr>
                <w:color w:val="0000FF"/>
                <w:lang w:val="en-US"/>
              </w:rPr>
              <w:t>york</w:t>
            </w:r>
            <w:r w:rsidRPr="005652F8">
              <w:rPr>
                <w:color w:val="0000FF"/>
              </w:rPr>
              <w:t>-</w:t>
            </w:r>
            <w:r w:rsidRPr="009627E7">
              <w:rPr>
                <w:color w:val="0000FF"/>
                <w:lang w:val="en-US"/>
              </w:rPr>
              <w:t>united</w:t>
            </w:r>
            <w:r w:rsidRPr="005652F8">
              <w:rPr>
                <w:color w:val="0000FF"/>
              </w:rPr>
              <w:t>-</w:t>
            </w:r>
            <w:r w:rsidRPr="009627E7">
              <w:rPr>
                <w:color w:val="0000FF"/>
                <w:lang w:val="en-US"/>
              </w:rPr>
              <w:t>states</w:t>
            </w:r>
            <w:r w:rsidRPr="005652F8">
              <w:rPr>
                <w:color w:val="0000FF"/>
              </w:rPr>
              <w:t>/"&gt;</w:t>
            </w:r>
          </w:p>
          <w:p w14:paraId="741F9D4B" w14:textId="77777777" w:rsidR="00261562" w:rsidRPr="005652F8" w:rsidRDefault="00261562"/>
          <w:p w14:paraId="7BE23AAE" w14:textId="77777777" w:rsidR="00A45F52" w:rsidRDefault="00A45F52">
            <w:r>
              <w:t xml:space="preserve">отели в районе </w:t>
            </w:r>
            <w:r w:rsidRPr="00A45F52">
              <w:t>Юнион-сквер</w:t>
            </w:r>
          </w:p>
          <w:p w14:paraId="30F22FE8" w14:textId="77777777" w:rsidR="00A45F52" w:rsidRPr="00A45F52" w:rsidRDefault="00A45F52"/>
          <w:p w14:paraId="56249326" w14:textId="77777777" w:rsidR="00261562" w:rsidRPr="009627E7" w:rsidRDefault="0000799C">
            <w:pPr>
              <w:rPr>
                <w:lang w:val="en-US"/>
              </w:rPr>
            </w:pPr>
            <w:r w:rsidRPr="009627E7">
              <w:rPr>
                <w:color w:val="0000FF"/>
                <w:lang w:val="en-US"/>
              </w:rPr>
              <w:t>&lt;/a&gt;</w:t>
            </w:r>
          </w:p>
          <w:p w14:paraId="542DF7AA" w14:textId="77777777" w:rsidR="00261562" w:rsidRPr="009627E7" w:rsidRDefault="00261562">
            <w:pPr>
              <w:rPr>
                <w:lang w:val="en-US"/>
              </w:rPr>
            </w:pPr>
          </w:p>
          <w:p w14:paraId="02830CF4" w14:textId="77777777" w:rsidR="00261562" w:rsidRPr="009627E7" w:rsidRDefault="0000799C">
            <w:pPr>
              <w:rPr>
                <w:lang w:val="en-US"/>
              </w:rPr>
            </w:pPr>
            <w:r w:rsidRPr="009627E7">
              <w:rPr>
                <w:color w:val="0000FF"/>
                <w:lang w:val="en-US"/>
              </w:rPr>
              <w:t>&lt;/strong&gt;</w:t>
            </w:r>
          </w:p>
          <w:p w14:paraId="78949819" w14:textId="77777777" w:rsidR="00261562" w:rsidRPr="009627E7" w:rsidRDefault="00261562">
            <w:pPr>
              <w:rPr>
                <w:lang w:val="en-US"/>
              </w:rPr>
            </w:pPr>
          </w:p>
          <w:p w14:paraId="779BDE68" w14:textId="77777777" w:rsidR="00261562" w:rsidRPr="009627E7" w:rsidRDefault="0000799C">
            <w:pPr>
              <w:rPr>
                <w:lang w:val="en-US"/>
              </w:rPr>
            </w:pPr>
            <w:r w:rsidRPr="009627E7">
              <w:rPr>
                <w:color w:val="0000FF"/>
                <w:lang w:val="en-US"/>
              </w:rPr>
              <w:t>&lt;br /&gt;</w:t>
            </w:r>
          </w:p>
          <w:p w14:paraId="31B03F22" w14:textId="77777777" w:rsidR="00261562" w:rsidRPr="009627E7" w:rsidRDefault="00261562">
            <w:pPr>
              <w:rPr>
                <w:lang w:val="en-US"/>
              </w:rPr>
            </w:pPr>
          </w:p>
          <w:p w14:paraId="5172BEDC" w14:textId="77777777" w:rsidR="00261562" w:rsidRPr="009627E7" w:rsidRDefault="0000799C">
            <w:pPr>
              <w:rPr>
                <w:lang w:val="en-US"/>
              </w:rPr>
            </w:pPr>
            <w:r w:rsidRPr="009627E7">
              <w:rPr>
                <w:color w:val="0000FF"/>
                <w:lang w:val="en-US"/>
              </w:rPr>
              <w:t>&lt;br /&gt;</w:t>
            </w:r>
          </w:p>
          <w:p w14:paraId="3A10F103" w14:textId="77777777" w:rsidR="00261562" w:rsidRPr="009627E7" w:rsidRDefault="00261562">
            <w:pPr>
              <w:rPr>
                <w:lang w:val="en-US"/>
              </w:rPr>
            </w:pPr>
          </w:p>
          <w:p w14:paraId="36FAD9EE" w14:textId="77777777" w:rsidR="00261562" w:rsidRPr="009627E7" w:rsidRDefault="0000799C">
            <w:pPr>
              <w:rPr>
                <w:lang w:val="en-US"/>
              </w:rPr>
            </w:pPr>
            <w:r w:rsidRPr="009627E7">
              <w:rPr>
                <w:color w:val="0000FF"/>
                <w:lang w:val="en-US"/>
              </w:rPr>
              <w:t>&lt;/p&gt;</w:t>
            </w:r>
          </w:p>
          <w:p w14:paraId="50875122" w14:textId="77777777" w:rsidR="00261562" w:rsidRPr="009627E7" w:rsidRDefault="00261562">
            <w:pPr>
              <w:rPr>
                <w:lang w:val="en-US"/>
              </w:rPr>
            </w:pPr>
          </w:p>
          <w:p w14:paraId="72405EBD" w14:textId="77777777" w:rsidR="00261562" w:rsidRPr="00EF4869" w:rsidRDefault="0000799C">
            <w:r w:rsidRPr="00EF4869">
              <w:rPr>
                <w:color w:val="0000FF"/>
              </w:rPr>
              <w:t>&lt;</w:t>
            </w:r>
            <w:r w:rsidRPr="009627E7">
              <w:rPr>
                <w:color w:val="0000FF"/>
                <w:lang w:val="en-US"/>
              </w:rPr>
              <w:t>h</w:t>
            </w:r>
            <w:r w:rsidRPr="00EF4869">
              <w:rPr>
                <w:color w:val="0000FF"/>
              </w:rPr>
              <w:t>3&gt;</w:t>
            </w:r>
          </w:p>
          <w:p w14:paraId="2A7F6D40" w14:textId="77777777" w:rsidR="00261562" w:rsidRDefault="00261562"/>
          <w:p w14:paraId="758EFC00" w14:textId="77777777" w:rsidR="00A45F52" w:rsidRDefault="00C932E7">
            <w:r>
              <w:t>Сохо</w:t>
            </w:r>
            <w:r w:rsidR="00A45F52">
              <w:t xml:space="preserve"> и </w:t>
            </w:r>
            <w:r w:rsidR="00A45F52" w:rsidRPr="00A45F52">
              <w:t>Нижний Ист-Сайд</w:t>
            </w:r>
          </w:p>
          <w:p w14:paraId="09667E58" w14:textId="77777777" w:rsidR="00A45F52" w:rsidRPr="00A45F52" w:rsidRDefault="00A45F52"/>
          <w:p w14:paraId="3C09B0A3" w14:textId="77777777" w:rsidR="00261562" w:rsidRPr="00EF4869" w:rsidRDefault="0000799C">
            <w:r w:rsidRPr="00EF4869">
              <w:rPr>
                <w:color w:val="0000FF"/>
              </w:rPr>
              <w:t>&lt;/</w:t>
            </w:r>
            <w:r w:rsidRPr="009627E7">
              <w:rPr>
                <w:color w:val="0000FF"/>
                <w:lang w:val="en-US"/>
              </w:rPr>
              <w:t>h</w:t>
            </w:r>
            <w:r w:rsidRPr="00EF4869">
              <w:rPr>
                <w:color w:val="0000FF"/>
              </w:rPr>
              <w:t>3&gt;</w:t>
            </w:r>
          </w:p>
          <w:p w14:paraId="5ACA3FAB" w14:textId="77777777" w:rsidR="00261562" w:rsidRPr="00EF4869" w:rsidRDefault="00261562"/>
          <w:p w14:paraId="1BF976E3" w14:textId="77777777" w:rsidR="00261562" w:rsidRPr="00EF4869" w:rsidRDefault="0000799C">
            <w:r w:rsidRPr="00EF4869">
              <w:rPr>
                <w:color w:val="0000FF"/>
              </w:rPr>
              <w:t>&lt;</w:t>
            </w:r>
            <w:r w:rsidRPr="009627E7">
              <w:rPr>
                <w:color w:val="0000FF"/>
                <w:lang w:val="en-US"/>
              </w:rPr>
              <w:t>p</w:t>
            </w:r>
            <w:r w:rsidRPr="00EF4869">
              <w:rPr>
                <w:color w:val="0000FF"/>
              </w:rPr>
              <w:t>&gt;</w:t>
            </w:r>
          </w:p>
          <w:p w14:paraId="4C52AE4B" w14:textId="77777777" w:rsidR="00261562" w:rsidRDefault="00261562"/>
          <w:p w14:paraId="1AF54632" w14:textId="77777777" w:rsidR="00A45F52" w:rsidRDefault="00372C6F">
            <w:r>
              <w:t xml:space="preserve">На юге </w:t>
            </w:r>
            <w:r w:rsidRPr="009701A8">
              <w:t>Гринвич-Виллидж</w:t>
            </w:r>
            <w:r>
              <w:t xml:space="preserve">, на металлических чердаках </w:t>
            </w:r>
            <w:r w:rsidR="00624BC4">
              <w:t>Сохо</w:t>
            </w:r>
            <w:r>
              <w:t xml:space="preserve"> собраны лучшие предметы искусства и дизайнерской моды. </w:t>
            </w:r>
          </w:p>
          <w:p w14:paraId="4E92A290" w14:textId="77777777" w:rsidR="00372C6F" w:rsidRPr="00372C6F" w:rsidRDefault="00372C6F"/>
          <w:p w14:paraId="6A734334" w14:textId="77777777" w:rsidR="00261562" w:rsidRPr="00372C6F" w:rsidRDefault="0000799C">
            <w:r w:rsidRPr="009627E7">
              <w:rPr>
                <w:color w:val="0000FF"/>
              </w:rPr>
              <w:t>&lt;</w:t>
            </w:r>
            <w:r w:rsidRPr="009627E7">
              <w:rPr>
                <w:color w:val="0000FF"/>
                <w:lang w:val="en-US"/>
              </w:rPr>
              <w:t>strong</w:t>
            </w:r>
            <w:r w:rsidRPr="009627E7">
              <w:rPr>
                <w:color w:val="0000FF"/>
              </w:rPr>
              <w:t>&gt;</w:t>
            </w:r>
          </w:p>
          <w:p w14:paraId="62E61A60" w14:textId="77777777" w:rsidR="00261562" w:rsidRDefault="00261562"/>
          <w:p w14:paraId="308EB1B6" w14:textId="77777777" w:rsidR="00372C6F" w:rsidRDefault="00372C6F">
            <w:r>
              <w:t>Бродвей</w:t>
            </w:r>
          </w:p>
          <w:p w14:paraId="6D446EFA" w14:textId="77777777" w:rsidR="00372C6F" w:rsidRPr="00372C6F" w:rsidRDefault="00372C6F"/>
          <w:p w14:paraId="7562612E"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5A37255C" w14:textId="77777777" w:rsidR="00261562" w:rsidRDefault="00261562"/>
          <w:p w14:paraId="10A119CF" w14:textId="77777777" w:rsidR="00372C6F" w:rsidRDefault="00722120">
            <w:r>
              <w:t xml:space="preserve"> – шумная шоппинг улица, где </w:t>
            </w:r>
            <w:r w:rsidR="00E9187F">
              <w:t>на</w:t>
            </w:r>
            <w:r>
              <w:t xml:space="preserve"> мощеных улоч</w:t>
            </w:r>
            <w:r w:rsidR="00E9187F">
              <w:t>ках</w:t>
            </w:r>
            <w:r>
              <w:t xml:space="preserve"> спрятано множество ресторанов, галерей и небольших бутиков. Загляните в </w:t>
            </w:r>
          </w:p>
          <w:p w14:paraId="0F67D672" w14:textId="77777777" w:rsidR="00722120" w:rsidRPr="00372C6F" w:rsidRDefault="00722120"/>
          <w:p w14:paraId="1D9A8864"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4C6F27EA" w14:textId="77777777" w:rsidR="00261562" w:rsidRDefault="00261562"/>
          <w:p w14:paraId="5F5B0FB3" w14:textId="77777777" w:rsidR="00722120" w:rsidRDefault="00722120">
            <w:r>
              <w:t>Маленькую Италию</w:t>
            </w:r>
          </w:p>
          <w:p w14:paraId="4376421C" w14:textId="77777777" w:rsidR="00722120" w:rsidRPr="00722120" w:rsidRDefault="00722120"/>
          <w:p w14:paraId="2AD2FE38"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7B6F8035" w14:textId="77777777" w:rsidR="00261562" w:rsidRDefault="00261562"/>
          <w:p w14:paraId="7F967799" w14:textId="77777777" w:rsidR="00722120" w:rsidRDefault="00722120">
            <w:r>
              <w:t xml:space="preserve">на </w:t>
            </w:r>
            <w:r w:rsidRPr="00722120">
              <w:t>Малберри-</w:t>
            </w:r>
            <w:r>
              <w:t>стрит и Мотт-стрит. Ниже находится</w:t>
            </w:r>
          </w:p>
          <w:p w14:paraId="4A771CA5" w14:textId="77777777" w:rsidR="00722120" w:rsidRPr="00722120" w:rsidRDefault="00722120"/>
          <w:p w14:paraId="5692CDB7"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58EAD546" w14:textId="77777777" w:rsidR="00261562" w:rsidRDefault="00261562"/>
          <w:p w14:paraId="4404B892" w14:textId="77777777" w:rsidR="00722120" w:rsidRDefault="00722120">
            <w:r>
              <w:t>Чайнатаун.</w:t>
            </w:r>
          </w:p>
          <w:p w14:paraId="0429803A" w14:textId="77777777" w:rsidR="00722120" w:rsidRPr="00722120" w:rsidRDefault="00722120"/>
          <w:p w14:paraId="4728D39D"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044AFDC3" w14:textId="77777777" w:rsidR="00261562" w:rsidRDefault="00261562"/>
          <w:p w14:paraId="4BF5DF81" w14:textId="77777777" w:rsidR="00722120" w:rsidRDefault="00E9187F">
            <w:r w:rsidRPr="009627E7">
              <w:rPr>
                <w:lang w:val="en-US"/>
              </w:rPr>
              <w:t>Canal</w:t>
            </w:r>
            <w:r w:rsidRPr="00A56435">
              <w:t xml:space="preserve"> </w:t>
            </w:r>
            <w:r w:rsidRPr="009627E7">
              <w:rPr>
                <w:lang w:val="en-US"/>
              </w:rPr>
              <w:t>Street</w:t>
            </w:r>
            <w:r w:rsidRPr="00A56435">
              <w:t xml:space="preserve"> </w:t>
            </w:r>
            <w:r w:rsidR="00722120">
              <w:t>весь день заполнена ларьками и магазина</w:t>
            </w:r>
            <w:r>
              <w:t>ми</w:t>
            </w:r>
            <w:r w:rsidR="00722120">
              <w:t xml:space="preserve"> продающими электронику, китайские побрякушки, свежую рыбу и овощи.</w:t>
            </w:r>
          </w:p>
          <w:p w14:paraId="328C4483" w14:textId="77777777" w:rsidR="00E9187F" w:rsidRDefault="00E9187F"/>
          <w:p w14:paraId="4A2D179A" w14:textId="77777777" w:rsidR="00261562" w:rsidRPr="009627E7" w:rsidRDefault="0000799C">
            <w:pPr>
              <w:rPr>
                <w:lang w:val="en-US"/>
              </w:rPr>
            </w:pPr>
            <w:r w:rsidRPr="009627E7">
              <w:rPr>
                <w:color w:val="0000FF"/>
                <w:lang w:val="en-US"/>
              </w:rPr>
              <w:t>&lt;strong&gt;</w:t>
            </w:r>
          </w:p>
          <w:p w14:paraId="3EEF49C2" w14:textId="77777777" w:rsidR="00261562" w:rsidRPr="00EF4869" w:rsidRDefault="00261562">
            <w:pPr>
              <w:rPr>
                <w:lang w:val="en-US"/>
              </w:rPr>
            </w:pPr>
          </w:p>
          <w:p w14:paraId="7CED7702" w14:textId="77777777" w:rsidR="00722120" w:rsidRPr="00EF4869" w:rsidRDefault="00722120">
            <w:pPr>
              <w:rPr>
                <w:lang w:val="en-US"/>
              </w:rPr>
            </w:pPr>
          </w:p>
          <w:p w14:paraId="3CFB7845" w14:textId="77777777" w:rsidR="00722120" w:rsidRPr="00EF4869" w:rsidRDefault="00722120">
            <w:pPr>
              <w:rPr>
                <w:lang w:val="en-US"/>
              </w:rPr>
            </w:pPr>
          </w:p>
          <w:p w14:paraId="1641C251" w14:textId="77777777" w:rsidR="00261562" w:rsidRPr="009627E7" w:rsidRDefault="0000799C">
            <w:pPr>
              <w:rPr>
                <w:lang w:val="en-US"/>
              </w:rPr>
            </w:pPr>
            <w:r w:rsidRPr="009627E7">
              <w:rPr>
                <w:color w:val="0000FF"/>
                <w:lang w:val="en-US"/>
              </w:rPr>
              <w:t>&lt;/strong&gt;</w:t>
            </w:r>
          </w:p>
          <w:p w14:paraId="73C84955" w14:textId="77777777" w:rsidR="00261562" w:rsidRPr="00EF4869" w:rsidRDefault="00261562">
            <w:pPr>
              <w:rPr>
                <w:lang w:val="en-US"/>
              </w:rPr>
            </w:pPr>
          </w:p>
          <w:p w14:paraId="65B22CA6" w14:textId="77777777" w:rsidR="00722120" w:rsidRPr="00EF4869" w:rsidRDefault="00722120">
            <w:pPr>
              <w:rPr>
                <w:lang w:val="en-US"/>
              </w:rPr>
            </w:pPr>
            <w:r>
              <w:t>Район</w:t>
            </w:r>
          </w:p>
          <w:p w14:paraId="7F67D65C" w14:textId="77777777" w:rsidR="00722120" w:rsidRPr="00EF4869" w:rsidRDefault="00722120">
            <w:pPr>
              <w:rPr>
                <w:lang w:val="en-US"/>
              </w:rPr>
            </w:pPr>
          </w:p>
          <w:p w14:paraId="4D978381" w14:textId="77777777" w:rsidR="00261562" w:rsidRPr="009627E7" w:rsidRDefault="0000799C">
            <w:pPr>
              <w:rPr>
                <w:lang w:val="en-US"/>
              </w:rPr>
            </w:pPr>
            <w:r w:rsidRPr="009627E7">
              <w:rPr>
                <w:color w:val="0000FF"/>
                <w:lang w:val="en-US"/>
              </w:rPr>
              <w:t>&lt;strong&gt;</w:t>
            </w:r>
          </w:p>
          <w:p w14:paraId="489CBDE9" w14:textId="77777777" w:rsidR="00261562" w:rsidRPr="00EF4869" w:rsidRDefault="00261562">
            <w:pPr>
              <w:rPr>
                <w:lang w:val="en-US"/>
              </w:rPr>
            </w:pPr>
          </w:p>
          <w:p w14:paraId="402E6983" w14:textId="77777777" w:rsidR="00722120" w:rsidRPr="00EF4869" w:rsidRDefault="00722120">
            <w:pPr>
              <w:rPr>
                <w:lang w:val="en-US"/>
              </w:rPr>
            </w:pPr>
            <w:r>
              <w:t>Нижнего</w:t>
            </w:r>
            <w:r w:rsidRPr="00EF4869">
              <w:rPr>
                <w:lang w:val="en-US"/>
              </w:rPr>
              <w:t xml:space="preserve"> </w:t>
            </w:r>
            <w:r w:rsidRPr="00722120">
              <w:t>Ист</w:t>
            </w:r>
            <w:r w:rsidRPr="00EF4869">
              <w:rPr>
                <w:lang w:val="en-US"/>
              </w:rPr>
              <w:t>-</w:t>
            </w:r>
            <w:r w:rsidRPr="00722120">
              <w:t>Сайд</w:t>
            </w:r>
            <w:r>
              <w:t>а</w:t>
            </w:r>
          </w:p>
          <w:p w14:paraId="4F92A693" w14:textId="77777777" w:rsidR="00722120" w:rsidRPr="00EF4869" w:rsidRDefault="00722120">
            <w:pPr>
              <w:rPr>
                <w:lang w:val="en-US"/>
              </w:rPr>
            </w:pPr>
          </w:p>
          <w:p w14:paraId="480D2307" w14:textId="77777777" w:rsidR="00261562" w:rsidRPr="005652F8" w:rsidRDefault="0000799C">
            <w:r w:rsidRPr="005652F8">
              <w:rPr>
                <w:color w:val="0000FF"/>
              </w:rPr>
              <w:t>&lt;/</w:t>
            </w:r>
            <w:r w:rsidRPr="009627E7">
              <w:rPr>
                <w:color w:val="0000FF"/>
                <w:lang w:val="en-US"/>
              </w:rPr>
              <w:t>strong</w:t>
            </w:r>
            <w:r w:rsidRPr="005652F8">
              <w:rPr>
                <w:color w:val="0000FF"/>
              </w:rPr>
              <w:t>&gt;</w:t>
            </w:r>
          </w:p>
          <w:p w14:paraId="3B05A447" w14:textId="77777777" w:rsidR="00261562" w:rsidRDefault="00261562"/>
          <w:p w14:paraId="627BFE60" w14:textId="77777777" w:rsidR="00722120" w:rsidRDefault="00722120">
            <w:r>
              <w:t xml:space="preserve">сочетает в себе смесь стильных хипстеров и наследия иммигрантов. </w:t>
            </w:r>
            <w:r w:rsidR="00C932E7">
              <w:t>Модные ресторан</w:t>
            </w:r>
            <w:r w:rsidR="00A56435">
              <w:t>ы</w:t>
            </w:r>
            <w:r w:rsidR="00C932E7">
              <w:t>, дизайнерские отели Нью-Йорка и тенистые бары расположились на фоне жилых зданий, гастрономов и магазинов одежды секонд хенд.</w:t>
            </w:r>
          </w:p>
          <w:p w14:paraId="49DA86C3" w14:textId="77777777" w:rsidR="00C932E7" w:rsidRPr="00722120" w:rsidRDefault="00C932E7"/>
          <w:p w14:paraId="5F70B12B" w14:textId="77777777" w:rsidR="00261562" w:rsidRPr="00EF4869" w:rsidRDefault="0000799C">
            <w:r w:rsidRPr="00EF4869">
              <w:rPr>
                <w:color w:val="0000FF"/>
              </w:rPr>
              <w:t>&lt;</w:t>
            </w:r>
            <w:r w:rsidRPr="009627E7">
              <w:rPr>
                <w:color w:val="0000FF"/>
                <w:lang w:val="en-US"/>
              </w:rPr>
              <w:t>br</w:t>
            </w:r>
            <w:r w:rsidRPr="00EF4869">
              <w:rPr>
                <w:color w:val="0000FF"/>
              </w:rPr>
              <w:t xml:space="preserve"> /&gt;</w:t>
            </w:r>
          </w:p>
          <w:p w14:paraId="01499FA8" w14:textId="77777777" w:rsidR="00261562" w:rsidRPr="00EF4869" w:rsidRDefault="00261562"/>
          <w:p w14:paraId="007EAC21" w14:textId="77777777" w:rsidR="00261562" w:rsidRPr="00EF4869" w:rsidRDefault="0000799C">
            <w:r w:rsidRPr="00EF4869">
              <w:rPr>
                <w:color w:val="0000FF"/>
              </w:rPr>
              <w:t>&lt;</w:t>
            </w:r>
            <w:r w:rsidRPr="009627E7">
              <w:rPr>
                <w:color w:val="0000FF"/>
                <w:lang w:val="en-US"/>
              </w:rPr>
              <w:t>br</w:t>
            </w:r>
            <w:r w:rsidRPr="00EF4869">
              <w:rPr>
                <w:color w:val="0000FF"/>
              </w:rPr>
              <w:t xml:space="preserve"> /&gt;</w:t>
            </w:r>
          </w:p>
          <w:p w14:paraId="169E1508" w14:textId="77777777" w:rsidR="00261562" w:rsidRPr="00EF4869" w:rsidRDefault="00261562"/>
          <w:p w14:paraId="499984DF" w14:textId="77777777" w:rsidR="00261562" w:rsidRPr="009627E7" w:rsidRDefault="0000799C">
            <w:pPr>
              <w:rPr>
                <w:color w:val="0000FF"/>
              </w:rPr>
            </w:pPr>
            <w:r w:rsidRPr="00EF4869">
              <w:rPr>
                <w:color w:val="0000FF"/>
              </w:rPr>
              <w:t>&lt;</w:t>
            </w:r>
            <w:r w:rsidRPr="009627E7">
              <w:rPr>
                <w:color w:val="0000FF"/>
                <w:lang w:val="en-US"/>
              </w:rPr>
              <w:t>strong</w:t>
            </w:r>
            <w:r w:rsidRPr="00EF4869">
              <w:rPr>
                <w:color w:val="0000FF"/>
              </w:rPr>
              <w:t>&gt;</w:t>
            </w:r>
          </w:p>
          <w:p w14:paraId="218B299B" w14:textId="77777777" w:rsidR="00C932E7" w:rsidRPr="00C932E7" w:rsidRDefault="00C932E7"/>
          <w:p w14:paraId="72C7DF25" w14:textId="77777777" w:rsidR="00261562" w:rsidRDefault="00C932E7">
            <w:r>
              <w:t>Посмотреть все</w:t>
            </w:r>
          </w:p>
          <w:p w14:paraId="78C88559" w14:textId="77777777" w:rsidR="00C932E7" w:rsidRPr="00C932E7" w:rsidRDefault="00C932E7"/>
          <w:p w14:paraId="3FB0B1BA" w14:textId="77777777" w:rsidR="00261562" w:rsidRPr="00EF4869" w:rsidRDefault="0000799C">
            <w:r w:rsidRPr="00EF4869">
              <w:rPr>
                <w:color w:val="0000FF"/>
              </w:rPr>
              <w:t>&lt;</w:t>
            </w:r>
            <w:r w:rsidRPr="009627E7">
              <w:rPr>
                <w:color w:val="0000FF"/>
                <w:lang w:val="en-US"/>
              </w:rPr>
              <w:t>a</w:t>
            </w:r>
            <w:r w:rsidRPr="00EF4869">
              <w:rPr>
                <w:color w:val="0000FF"/>
              </w:rPr>
              <w:t xml:space="preserve"> </w:t>
            </w:r>
            <w:r w:rsidRPr="009627E7">
              <w:rPr>
                <w:color w:val="0000FF"/>
                <w:lang w:val="en-US"/>
              </w:rPr>
              <w:t>href</w:t>
            </w:r>
            <w:r w:rsidRPr="00EF4869">
              <w:rPr>
                <w:color w:val="0000FF"/>
              </w:rPr>
              <w:t>="</w:t>
            </w:r>
            <w:r w:rsidRPr="009627E7">
              <w:rPr>
                <w:color w:val="0000FF"/>
                <w:lang w:val="en-US"/>
              </w:rPr>
              <w:t>http</w:t>
            </w:r>
            <w:r w:rsidRPr="00EF4869">
              <w:rPr>
                <w:color w:val="0000FF"/>
              </w:rPr>
              <w:t>://</w:t>
            </w:r>
            <w:r w:rsidRPr="009627E7">
              <w:rPr>
                <w:color w:val="0000FF"/>
                <w:lang w:val="en-US"/>
              </w:rPr>
              <w:t>www</w:t>
            </w:r>
            <w:r w:rsidRPr="00EF4869">
              <w:rPr>
                <w:color w:val="0000FF"/>
              </w:rPr>
              <w:t>.</w:t>
            </w:r>
            <w:r w:rsidRPr="009627E7">
              <w:rPr>
                <w:color w:val="0000FF"/>
                <w:lang w:val="en-US"/>
              </w:rPr>
              <w:t>hotels</w:t>
            </w:r>
            <w:r w:rsidRPr="00EF4869">
              <w:rPr>
                <w:color w:val="0000FF"/>
              </w:rPr>
              <w:t>.</w:t>
            </w:r>
            <w:r w:rsidRPr="009627E7">
              <w:rPr>
                <w:color w:val="0000FF"/>
                <w:lang w:val="en-US"/>
              </w:rPr>
              <w:t>com</w:t>
            </w:r>
            <w:r w:rsidRPr="00EF4869">
              <w:rPr>
                <w:color w:val="0000FF"/>
              </w:rPr>
              <w:t>/</w:t>
            </w:r>
            <w:r w:rsidRPr="009627E7">
              <w:rPr>
                <w:color w:val="0000FF"/>
                <w:lang w:val="en-US"/>
              </w:rPr>
              <w:t>de</w:t>
            </w:r>
            <w:r w:rsidRPr="00EF4869">
              <w:rPr>
                <w:color w:val="0000FF"/>
              </w:rPr>
              <w:t>1466399/</w:t>
            </w:r>
            <w:r w:rsidRPr="009627E7">
              <w:rPr>
                <w:color w:val="0000FF"/>
                <w:lang w:val="en-US"/>
              </w:rPr>
              <w:t>hotels</w:t>
            </w:r>
            <w:r w:rsidRPr="00EF4869">
              <w:rPr>
                <w:color w:val="0000FF"/>
              </w:rPr>
              <w:t>-</w:t>
            </w:r>
            <w:r w:rsidRPr="009627E7">
              <w:rPr>
                <w:color w:val="0000FF"/>
                <w:lang w:val="en-US"/>
              </w:rPr>
              <w:t>near</w:t>
            </w:r>
            <w:r w:rsidRPr="00EF4869">
              <w:rPr>
                <w:color w:val="0000FF"/>
              </w:rPr>
              <w:t>-</w:t>
            </w:r>
            <w:r w:rsidRPr="009627E7">
              <w:rPr>
                <w:color w:val="0000FF"/>
                <w:lang w:val="en-US"/>
              </w:rPr>
              <w:t>soho</w:t>
            </w:r>
            <w:r w:rsidRPr="00EF4869">
              <w:rPr>
                <w:color w:val="0000FF"/>
              </w:rPr>
              <w:t>-</w:t>
            </w:r>
            <w:r w:rsidRPr="009627E7">
              <w:rPr>
                <w:color w:val="0000FF"/>
                <w:lang w:val="en-US"/>
              </w:rPr>
              <w:t>new</w:t>
            </w:r>
            <w:r w:rsidRPr="00EF4869">
              <w:rPr>
                <w:color w:val="0000FF"/>
              </w:rPr>
              <w:t>-</w:t>
            </w:r>
            <w:r w:rsidRPr="009627E7">
              <w:rPr>
                <w:color w:val="0000FF"/>
                <w:lang w:val="en-US"/>
              </w:rPr>
              <w:t>york</w:t>
            </w:r>
            <w:r w:rsidRPr="00EF4869">
              <w:rPr>
                <w:color w:val="0000FF"/>
              </w:rPr>
              <w:t>-</w:t>
            </w:r>
            <w:r w:rsidRPr="009627E7">
              <w:rPr>
                <w:color w:val="0000FF"/>
                <w:lang w:val="en-US"/>
              </w:rPr>
              <w:t>united</w:t>
            </w:r>
            <w:r w:rsidRPr="00EF4869">
              <w:rPr>
                <w:color w:val="0000FF"/>
              </w:rPr>
              <w:t>-</w:t>
            </w:r>
            <w:r w:rsidRPr="009627E7">
              <w:rPr>
                <w:color w:val="0000FF"/>
                <w:lang w:val="en-US"/>
              </w:rPr>
              <w:t>states</w:t>
            </w:r>
            <w:r w:rsidRPr="00EF4869">
              <w:rPr>
                <w:color w:val="0000FF"/>
              </w:rPr>
              <w:t>/"&gt;</w:t>
            </w:r>
          </w:p>
          <w:p w14:paraId="789EF2ED" w14:textId="77777777" w:rsidR="00261562" w:rsidRDefault="00261562"/>
          <w:p w14:paraId="04DA5D72" w14:textId="77777777" w:rsidR="00C932E7" w:rsidRDefault="00C932E7">
            <w:r>
              <w:t>отели района Сохо</w:t>
            </w:r>
          </w:p>
          <w:p w14:paraId="483F8EE4" w14:textId="77777777" w:rsidR="00C932E7" w:rsidRPr="00C932E7" w:rsidRDefault="00C932E7">
            <w:r>
              <w:t xml:space="preserve"> </w:t>
            </w:r>
          </w:p>
          <w:p w14:paraId="4959AEAC" w14:textId="77777777" w:rsidR="00261562" w:rsidRPr="00EF4869" w:rsidRDefault="0000799C">
            <w:r w:rsidRPr="00EF4869">
              <w:rPr>
                <w:color w:val="0000FF"/>
              </w:rPr>
              <w:t>&lt;/</w:t>
            </w:r>
            <w:r w:rsidRPr="009627E7">
              <w:rPr>
                <w:color w:val="0000FF"/>
                <w:lang w:val="en-US"/>
              </w:rPr>
              <w:t>a</w:t>
            </w:r>
            <w:r w:rsidRPr="00EF4869">
              <w:rPr>
                <w:color w:val="0000FF"/>
              </w:rPr>
              <w:t>&gt;</w:t>
            </w:r>
          </w:p>
          <w:p w14:paraId="108EE144" w14:textId="77777777" w:rsidR="00261562" w:rsidRPr="00EF4869" w:rsidRDefault="00261562"/>
          <w:p w14:paraId="5464ACF1"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354B7F14" w14:textId="77777777" w:rsidR="00261562" w:rsidRPr="00EF4869" w:rsidRDefault="00261562"/>
          <w:p w14:paraId="2C5700D4"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20C78156" w14:textId="77777777" w:rsidR="00261562" w:rsidRDefault="00261562"/>
          <w:p w14:paraId="20B97C30" w14:textId="77777777" w:rsidR="00C932E7" w:rsidRDefault="00C932E7">
            <w:r>
              <w:lastRenderedPageBreak/>
              <w:t>Посмотреть все</w:t>
            </w:r>
          </w:p>
          <w:p w14:paraId="06DDFCE8" w14:textId="77777777" w:rsidR="00C932E7" w:rsidRPr="00C932E7" w:rsidRDefault="00C932E7"/>
          <w:p w14:paraId="0D3BFDFE" w14:textId="77777777" w:rsidR="00261562" w:rsidRPr="00EF4869" w:rsidRDefault="0000799C">
            <w:r w:rsidRPr="00EF4869">
              <w:rPr>
                <w:color w:val="0000FF"/>
              </w:rPr>
              <w:t>&lt;</w:t>
            </w:r>
            <w:r w:rsidRPr="009627E7">
              <w:rPr>
                <w:color w:val="0000FF"/>
                <w:lang w:val="en-US"/>
              </w:rPr>
              <w:t>a</w:t>
            </w:r>
            <w:r w:rsidRPr="00EF4869">
              <w:rPr>
                <w:color w:val="0000FF"/>
              </w:rPr>
              <w:t xml:space="preserve"> </w:t>
            </w:r>
            <w:r w:rsidRPr="009627E7">
              <w:rPr>
                <w:color w:val="0000FF"/>
                <w:lang w:val="en-US"/>
              </w:rPr>
              <w:t>href</w:t>
            </w:r>
            <w:r w:rsidRPr="00EF4869">
              <w:rPr>
                <w:color w:val="0000FF"/>
              </w:rPr>
              <w:t>="</w:t>
            </w:r>
            <w:r w:rsidRPr="009627E7">
              <w:rPr>
                <w:color w:val="0000FF"/>
                <w:lang w:val="en-US"/>
              </w:rPr>
              <w:t>http</w:t>
            </w:r>
            <w:r w:rsidRPr="00EF4869">
              <w:rPr>
                <w:color w:val="0000FF"/>
              </w:rPr>
              <w:t>://</w:t>
            </w:r>
            <w:r w:rsidRPr="009627E7">
              <w:rPr>
                <w:color w:val="0000FF"/>
                <w:lang w:val="en-US"/>
              </w:rPr>
              <w:t>www</w:t>
            </w:r>
            <w:r w:rsidRPr="00EF4869">
              <w:rPr>
                <w:color w:val="0000FF"/>
              </w:rPr>
              <w:t>.</w:t>
            </w:r>
            <w:r w:rsidRPr="009627E7">
              <w:rPr>
                <w:color w:val="0000FF"/>
                <w:lang w:val="en-US"/>
              </w:rPr>
              <w:t>hotels</w:t>
            </w:r>
            <w:r w:rsidRPr="00EF4869">
              <w:rPr>
                <w:color w:val="0000FF"/>
              </w:rPr>
              <w:t>.</w:t>
            </w:r>
            <w:r w:rsidRPr="009627E7">
              <w:rPr>
                <w:color w:val="0000FF"/>
                <w:lang w:val="en-US"/>
              </w:rPr>
              <w:t>com</w:t>
            </w:r>
            <w:r w:rsidRPr="00EF4869">
              <w:rPr>
                <w:color w:val="0000FF"/>
              </w:rPr>
              <w:t>/</w:t>
            </w:r>
            <w:r w:rsidRPr="009627E7">
              <w:rPr>
                <w:color w:val="0000FF"/>
                <w:lang w:val="en-US"/>
              </w:rPr>
              <w:t>hotel</w:t>
            </w:r>
            <w:r w:rsidRPr="00EF4869">
              <w:rPr>
                <w:color w:val="0000FF"/>
              </w:rPr>
              <w:t>-</w:t>
            </w:r>
            <w:r w:rsidRPr="009627E7">
              <w:rPr>
                <w:color w:val="0000FF"/>
                <w:lang w:val="en-US"/>
              </w:rPr>
              <w:t>new</w:t>
            </w:r>
            <w:r w:rsidRPr="00EF4869">
              <w:rPr>
                <w:color w:val="0000FF"/>
              </w:rPr>
              <w:t>-%0</w:t>
            </w:r>
            <w:r w:rsidRPr="009627E7">
              <w:rPr>
                <w:color w:val="0000FF"/>
                <w:lang w:val="en-US"/>
              </w:rPr>
              <w:t>Ayork</w:t>
            </w:r>
            <w:r w:rsidRPr="00EF4869">
              <w:rPr>
                <w:color w:val="0000FF"/>
              </w:rPr>
              <w:t>/</w:t>
            </w:r>
            <w:r w:rsidRPr="009627E7">
              <w:rPr>
                <w:color w:val="0000FF"/>
                <w:lang w:val="en-US"/>
              </w:rPr>
              <w:t>hotel</w:t>
            </w:r>
            <w:r w:rsidRPr="00EF4869">
              <w:rPr>
                <w:color w:val="0000FF"/>
              </w:rPr>
              <w:t>-</w:t>
            </w:r>
            <w:r w:rsidRPr="009627E7">
              <w:rPr>
                <w:color w:val="0000FF"/>
                <w:lang w:val="en-US"/>
              </w:rPr>
              <w:t>new</w:t>
            </w:r>
            <w:r w:rsidRPr="00EF4869">
              <w:rPr>
                <w:color w:val="0000FF"/>
              </w:rPr>
              <w:t>-</w:t>
            </w:r>
            <w:r w:rsidRPr="009627E7">
              <w:rPr>
                <w:color w:val="0000FF"/>
                <w:lang w:val="en-US"/>
              </w:rPr>
              <w:t>york</w:t>
            </w:r>
            <w:r w:rsidRPr="00EF4869">
              <w:rPr>
                <w:color w:val="0000FF"/>
              </w:rPr>
              <w:t>/</w:t>
            </w:r>
            <w:r w:rsidRPr="009627E7">
              <w:rPr>
                <w:color w:val="0000FF"/>
                <w:lang w:val="en-US"/>
              </w:rPr>
              <w:t>little</w:t>
            </w:r>
            <w:r w:rsidRPr="00EF4869">
              <w:rPr>
                <w:color w:val="0000FF"/>
              </w:rPr>
              <w:t>-</w:t>
            </w:r>
            <w:r w:rsidRPr="009627E7">
              <w:rPr>
                <w:color w:val="0000FF"/>
                <w:lang w:val="en-US"/>
              </w:rPr>
              <w:t>italy</w:t>
            </w:r>
            <w:r w:rsidRPr="00EF4869">
              <w:rPr>
                <w:color w:val="0000FF"/>
              </w:rPr>
              <w:t>-</w:t>
            </w:r>
            <w:r w:rsidRPr="009627E7">
              <w:rPr>
                <w:color w:val="0000FF"/>
                <w:lang w:val="en-US"/>
              </w:rPr>
              <w:t>hotel</w:t>
            </w:r>
            <w:r w:rsidRPr="00EF4869">
              <w:rPr>
                <w:color w:val="0000FF"/>
              </w:rPr>
              <w:t>-</w:t>
            </w:r>
            <w:r w:rsidRPr="009627E7">
              <w:rPr>
                <w:color w:val="0000FF"/>
                <w:lang w:val="en-US"/>
              </w:rPr>
              <w:t>new</w:t>
            </w:r>
            <w:r w:rsidRPr="00EF4869">
              <w:rPr>
                <w:color w:val="0000FF"/>
              </w:rPr>
              <w:t>-</w:t>
            </w:r>
            <w:r w:rsidRPr="009627E7">
              <w:rPr>
                <w:color w:val="0000FF"/>
                <w:lang w:val="en-US"/>
              </w:rPr>
              <w:t>york</w:t>
            </w:r>
            <w:r w:rsidRPr="00EF4869">
              <w:rPr>
                <w:color w:val="0000FF"/>
              </w:rPr>
              <w:t>"&gt;</w:t>
            </w:r>
          </w:p>
          <w:p w14:paraId="518BA51B" w14:textId="77777777" w:rsidR="00261562" w:rsidRDefault="00261562"/>
          <w:p w14:paraId="7549E09C" w14:textId="77777777" w:rsidR="00C932E7" w:rsidRDefault="00C932E7">
            <w:r>
              <w:t>отели района Маленькая Италия</w:t>
            </w:r>
          </w:p>
          <w:p w14:paraId="2E3ABEC7" w14:textId="77777777" w:rsidR="00C932E7" w:rsidRPr="00C932E7" w:rsidRDefault="00C932E7"/>
          <w:p w14:paraId="1EB5A6BF" w14:textId="77777777" w:rsidR="00261562" w:rsidRPr="00EF4869" w:rsidRDefault="0000799C">
            <w:r w:rsidRPr="00EF4869">
              <w:rPr>
                <w:color w:val="0000FF"/>
              </w:rPr>
              <w:t>&lt;/</w:t>
            </w:r>
            <w:r w:rsidRPr="009627E7">
              <w:rPr>
                <w:color w:val="0000FF"/>
                <w:lang w:val="en-US"/>
              </w:rPr>
              <w:t>a</w:t>
            </w:r>
            <w:r w:rsidRPr="00EF4869">
              <w:rPr>
                <w:color w:val="0000FF"/>
              </w:rPr>
              <w:t>&gt;</w:t>
            </w:r>
          </w:p>
          <w:p w14:paraId="39CAA7AE" w14:textId="77777777" w:rsidR="00261562" w:rsidRPr="00EF4869" w:rsidRDefault="00261562"/>
          <w:p w14:paraId="2E8FA431"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579AA771" w14:textId="77777777" w:rsidR="00261562" w:rsidRPr="00EF4869" w:rsidRDefault="00261562"/>
          <w:p w14:paraId="63168A5E"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72C71CB3" w14:textId="77777777" w:rsidR="00261562" w:rsidRDefault="00261562"/>
          <w:p w14:paraId="5BA4F616" w14:textId="77777777" w:rsidR="00C932E7" w:rsidRDefault="00C932E7">
            <w:r>
              <w:t>Посмотреть все</w:t>
            </w:r>
          </w:p>
          <w:p w14:paraId="62819BF5" w14:textId="77777777" w:rsidR="00C932E7" w:rsidRPr="00C932E7" w:rsidRDefault="00C932E7"/>
          <w:p w14:paraId="2148EA69" w14:textId="77777777" w:rsidR="00261562" w:rsidRPr="00EF4869" w:rsidRDefault="0000799C">
            <w:r w:rsidRPr="00EF4869">
              <w:rPr>
                <w:color w:val="0000FF"/>
              </w:rPr>
              <w:t>&lt;</w:t>
            </w:r>
            <w:r w:rsidRPr="009627E7">
              <w:rPr>
                <w:color w:val="0000FF"/>
                <w:lang w:val="en-US"/>
              </w:rPr>
              <w:t>a</w:t>
            </w:r>
            <w:r w:rsidRPr="00EF4869">
              <w:rPr>
                <w:color w:val="0000FF"/>
              </w:rPr>
              <w:t xml:space="preserve"> </w:t>
            </w:r>
            <w:r w:rsidRPr="009627E7">
              <w:rPr>
                <w:color w:val="0000FF"/>
                <w:lang w:val="en-US"/>
              </w:rPr>
              <w:t>href</w:t>
            </w:r>
            <w:r w:rsidRPr="00EF4869">
              <w:rPr>
                <w:color w:val="0000FF"/>
              </w:rPr>
              <w:t>="</w:t>
            </w:r>
            <w:r w:rsidRPr="009627E7">
              <w:rPr>
                <w:color w:val="0000FF"/>
                <w:lang w:val="en-US"/>
              </w:rPr>
              <w:t>http</w:t>
            </w:r>
            <w:r w:rsidRPr="00EF4869">
              <w:rPr>
                <w:color w:val="0000FF"/>
              </w:rPr>
              <w:t>://</w:t>
            </w:r>
            <w:r w:rsidRPr="009627E7">
              <w:rPr>
                <w:color w:val="0000FF"/>
                <w:lang w:val="en-US"/>
              </w:rPr>
              <w:t>www</w:t>
            </w:r>
            <w:r w:rsidRPr="00EF4869">
              <w:rPr>
                <w:color w:val="0000FF"/>
              </w:rPr>
              <w:t>.</w:t>
            </w:r>
            <w:r w:rsidRPr="009627E7">
              <w:rPr>
                <w:color w:val="0000FF"/>
                <w:lang w:val="en-US"/>
              </w:rPr>
              <w:t>hotels</w:t>
            </w:r>
            <w:r w:rsidRPr="00EF4869">
              <w:rPr>
                <w:color w:val="0000FF"/>
              </w:rPr>
              <w:t>.</w:t>
            </w:r>
            <w:r w:rsidRPr="009627E7">
              <w:rPr>
                <w:color w:val="0000FF"/>
                <w:lang w:val="en-US"/>
              </w:rPr>
              <w:t>com</w:t>
            </w:r>
            <w:r w:rsidRPr="00EF4869">
              <w:rPr>
                <w:color w:val="0000FF"/>
              </w:rPr>
              <w:t>/</w:t>
            </w:r>
            <w:r w:rsidRPr="009627E7">
              <w:rPr>
                <w:color w:val="0000FF"/>
                <w:lang w:val="en-US"/>
              </w:rPr>
              <w:t>de</w:t>
            </w:r>
            <w:r w:rsidRPr="00EF4869">
              <w:rPr>
                <w:color w:val="0000FF"/>
              </w:rPr>
              <w:t>1634217/</w:t>
            </w:r>
            <w:r w:rsidRPr="009627E7">
              <w:rPr>
                <w:color w:val="0000FF"/>
                <w:lang w:val="en-US"/>
              </w:rPr>
              <w:t>hotels</w:t>
            </w:r>
            <w:r w:rsidRPr="00EF4869">
              <w:rPr>
                <w:color w:val="0000FF"/>
              </w:rPr>
              <w:t>-</w:t>
            </w:r>
            <w:r w:rsidRPr="009627E7">
              <w:rPr>
                <w:color w:val="0000FF"/>
                <w:lang w:val="en-US"/>
              </w:rPr>
              <w:t>near</w:t>
            </w:r>
            <w:r w:rsidRPr="00EF4869">
              <w:rPr>
                <w:color w:val="0000FF"/>
              </w:rPr>
              <w:t>-</w:t>
            </w:r>
            <w:r w:rsidRPr="009627E7">
              <w:rPr>
                <w:color w:val="0000FF"/>
                <w:lang w:val="en-US"/>
              </w:rPr>
              <w:t>chinatown</w:t>
            </w:r>
            <w:r w:rsidRPr="00EF4869">
              <w:rPr>
                <w:color w:val="0000FF"/>
              </w:rPr>
              <w:t>-</w:t>
            </w:r>
            <w:r w:rsidRPr="009627E7">
              <w:rPr>
                <w:color w:val="0000FF"/>
                <w:lang w:val="en-US"/>
              </w:rPr>
              <w:t>new</w:t>
            </w:r>
            <w:r w:rsidRPr="00EF4869">
              <w:rPr>
                <w:color w:val="0000FF"/>
              </w:rPr>
              <w:t>-</w:t>
            </w:r>
            <w:r w:rsidRPr="009627E7">
              <w:rPr>
                <w:color w:val="0000FF"/>
                <w:lang w:val="en-US"/>
              </w:rPr>
              <w:t>york</w:t>
            </w:r>
            <w:r w:rsidRPr="00EF4869">
              <w:rPr>
                <w:color w:val="0000FF"/>
              </w:rPr>
              <w:t>--</w:t>
            </w:r>
            <w:r w:rsidRPr="009627E7">
              <w:rPr>
                <w:color w:val="0000FF"/>
                <w:lang w:val="en-US"/>
              </w:rPr>
              <w:t>new</w:t>
            </w:r>
            <w:r w:rsidRPr="00EF4869">
              <w:rPr>
                <w:color w:val="0000FF"/>
              </w:rPr>
              <w:t>-</w:t>
            </w:r>
            <w:r w:rsidRPr="009627E7">
              <w:rPr>
                <w:color w:val="0000FF"/>
                <w:lang w:val="en-US"/>
              </w:rPr>
              <w:t>york</w:t>
            </w:r>
            <w:r w:rsidRPr="00EF4869">
              <w:rPr>
                <w:color w:val="0000FF"/>
              </w:rPr>
              <w:t>-</w:t>
            </w:r>
            <w:r w:rsidRPr="009627E7">
              <w:rPr>
                <w:color w:val="0000FF"/>
                <w:lang w:val="en-US"/>
              </w:rPr>
              <w:t>united</w:t>
            </w:r>
            <w:r w:rsidRPr="00EF4869">
              <w:rPr>
                <w:color w:val="0000FF"/>
              </w:rPr>
              <w:t>-</w:t>
            </w:r>
            <w:r w:rsidRPr="009627E7">
              <w:rPr>
                <w:color w:val="0000FF"/>
                <w:lang w:val="en-US"/>
              </w:rPr>
              <w:t>states</w:t>
            </w:r>
            <w:r w:rsidRPr="00EF4869">
              <w:rPr>
                <w:color w:val="0000FF"/>
              </w:rPr>
              <w:t>/"&gt;</w:t>
            </w:r>
          </w:p>
          <w:p w14:paraId="055580E9" w14:textId="77777777" w:rsidR="00261562" w:rsidRDefault="00261562"/>
          <w:p w14:paraId="3C3F180D" w14:textId="77777777" w:rsidR="00C932E7" w:rsidRDefault="00C932E7">
            <w:r>
              <w:t>отели района Чайнатаун</w:t>
            </w:r>
          </w:p>
          <w:p w14:paraId="5B8A8768" w14:textId="77777777" w:rsidR="00C932E7" w:rsidRPr="00C932E7" w:rsidRDefault="00C932E7"/>
          <w:p w14:paraId="6C799511" w14:textId="77777777" w:rsidR="00261562" w:rsidRPr="00EF4869" w:rsidRDefault="0000799C">
            <w:r w:rsidRPr="00EF4869">
              <w:rPr>
                <w:color w:val="0000FF"/>
              </w:rPr>
              <w:t>&lt;/</w:t>
            </w:r>
            <w:r w:rsidRPr="009627E7">
              <w:rPr>
                <w:color w:val="0000FF"/>
                <w:lang w:val="en-US"/>
              </w:rPr>
              <w:t>a</w:t>
            </w:r>
            <w:r w:rsidRPr="00EF4869">
              <w:rPr>
                <w:color w:val="0000FF"/>
              </w:rPr>
              <w:t>&gt;</w:t>
            </w:r>
          </w:p>
          <w:p w14:paraId="0F58A9C9" w14:textId="77777777" w:rsidR="00261562" w:rsidRPr="00EF4869" w:rsidRDefault="00261562"/>
          <w:p w14:paraId="57763A31"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6DA35026" w14:textId="77777777" w:rsidR="00261562" w:rsidRPr="00EF4869" w:rsidRDefault="00261562"/>
          <w:p w14:paraId="2D46C6A7" w14:textId="77777777" w:rsidR="00261562" w:rsidRPr="00EF4869" w:rsidRDefault="0000799C">
            <w:r w:rsidRPr="00EF4869">
              <w:rPr>
                <w:color w:val="0000FF"/>
              </w:rPr>
              <w:lastRenderedPageBreak/>
              <w:t>&lt;</w:t>
            </w:r>
            <w:r w:rsidRPr="009627E7">
              <w:rPr>
                <w:color w:val="0000FF"/>
                <w:lang w:val="en-US"/>
              </w:rPr>
              <w:t>br</w:t>
            </w:r>
            <w:r w:rsidRPr="00EF4869">
              <w:rPr>
                <w:color w:val="0000FF"/>
              </w:rPr>
              <w:t xml:space="preserve"> /&gt;</w:t>
            </w:r>
          </w:p>
          <w:p w14:paraId="0F3FD075" w14:textId="77777777" w:rsidR="00261562" w:rsidRPr="00EF4869" w:rsidRDefault="00261562"/>
          <w:p w14:paraId="1E2CDF8A" w14:textId="77777777" w:rsidR="00261562" w:rsidRPr="00EF4869" w:rsidRDefault="0000799C">
            <w:r w:rsidRPr="00EF4869">
              <w:rPr>
                <w:color w:val="0000FF"/>
              </w:rPr>
              <w:t>&lt;</w:t>
            </w:r>
            <w:r w:rsidRPr="009627E7">
              <w:rPr>
                <w:color w:val="0000FF"/>
                <w:lang w:val="en-US"/>
              </w:rPr>
              <w:t>br</w:t>
            </w:r>
            <w:r w:rsidRPr="00EF4869">
              <w:rPr>
                <w:color w:val="0000FF"/>
              </w:rPr>
              <w:t xml:space="preserve"> /&gt;</w:t>
            </w:r>
          </w:p>
          <w:p w14:paraId="3A886C1A" w14:textId="77777777" w:rsidR="00261562" w:rsidRPr="00EF4869" w:rsidRDefault="00261562"/>
          <w:p w14:paraId="1EA7F96A" w14:textId="77777777" w:rsidR="00261562" w:rsidRPr="00EF4869" w:rsidRDefault="0000799C">
            <w:r w:rsidRPr="00EF4869">
              <w:rPr>
                <w:color w:val="0000FF"/>
              </w:rPr>
              <w:t>&lt;/</w:t>
            </w:r>
            <w:r w:rsidRPr="009627E7">
              <w:rPr>
                <w:color w:val="0000FF"/>
                <w:lang w:val="en-US"/>
              </w:rPr>
              <w:t>p</w:t>
            </w:r>
            <w:r w:rsidRPr="00EF4869">
              <w:rPr>
                <w:color w:val="0000FF"/>
              </w:rPr>
              <w:t>&gt;</w:t>
            </w:r>
          </w:p>
          <w:p w14:paraId="2D18146D" w14:textId="77777777" w:rsidR="00261562" w:rsidRPr="00EF4869" w:rsidRDefault="00261562"/>
          <w:p w14:paraId="0FD466ED" w14:textId="77777777" w:rsidR="00261562" w:rsidRPr="00EF4869" w:rsidRDefault="0000799C">
            <w:r w:rsidRPr="00EF4869">
              <w:rPr>
                <w:color w:val="0000FF"/>
              </w:rPr>
              <w:t>&lt;</w:t>
            </w:r>
            <w:r w:rsidRPr="009627E7">
              <w:rPr>
                <w:color w:val="0000FF"/>
                <w:lang w:val="en-US"/>
              </w:rPr>
              <w:t>h</w:t>
            </w:r>
            <w:r w:rsidRPr="00EF4869">
              <w:rPr>
                <w:color w:val="0000FF"/>
              </w:rPr>
              <w:t>3&gt;</w:t>
            </w:r>
          </w:p>
          <w:p w14:paraId="627D56F4" w14:textId="77777777" w:rsidR="00261562" w:rsidRDefault="00261562"/>
          <w:p w14:paraId="7D7DCC11" w14:textId="77777777" w:rsidR="00C932E7" w:rsidRDefault="00C932E7">
            <w:r w:rsidRPr="00C932E7">
              <w:t>Уолл-стрит</w:t>
            </w:r>
            <w:r>
              <w:t xml:space="preserve"> и </w:t>
            </w:r>
            <w:r w:rsidRPr="00C932E7">
              <w:t>Финансовый квартал</w:t>
            </w:r>
          </w:p>
          <w:p w14:paraId="5E0AAAED" w14:textId="77777777" w:rsidR="00C932E7" w:rsidRPr="00C932E7" w:rsidRDefault="00C932E7"/>
          <w:p w14:paraId="5A4C1E96" w14:textId="77777777" w:rsidR="00261562" w:rsidRPr="00C932E7" w:rsidRDefault="0000799C">
            <w:r w:rsidRPr="009627E7">
              <w:rPr>
                <w:color w:val="0000FF"/>
              </w:rPr>
              <w:t>&lt;/</w:t>
            </w:r>
            <w:r w:rsidRPr="009627E7">
              <w:rPr>
                <w:color w:val="0000FF"/>
                <w:lang w:val="en-US"/>
              </w:rPr>
              <w:t>h</w:t>
            </w:r>
            <w:r w:rsidRPr="009627E7">
              <w:rPr>
                <w:color w:val="0000FF"/>
              </w:rPr>
              <w:t>3&gt;</w:t>
            </w:r>
          </w:p>
          <w:p w14:paraId="353E4E30" w14:textId="77777777" w:rsidR="00261562" w:rsidRPr="00C932E7" w:rsidRDefault="00261562"/>
          <w:p w14:paraId="324A5E48" w14:textId="77777777" w:rsidR="00261562" w:rsidRPr="00EF4869" w:rsidRDefault="0000799C">
            <w:r w:rsidRPr="00EF4869">
              <w:rPr>
                <w:color w:val="0000FF"/>
              </w:rPr>
              <w:t>&lt;</w:t>
            </w:r>
            <w:r w:rsidRPr="009627E7">
              <w:rPr>
                <w:color w:val="0000FF"/>
                <w:lang w:val="en-US"/>
              </w:rPr>
              <w:t>p</w:t>
            </w:r>
            <w:r w:rsidRPr="00EF4869">
              <w:rPr>
                <w:color w:val="0000FF"/>
              </w:rPr>
              <w:t>&gt;</w:t>
            </w:r>
          </w:p>
          <w:p w14:paraId="6A0FB7A3" w14:textId="77777777" w:rsidR="00261562" w:rsidRDefault="00261562"/>
          <w:p w14:paraId="7804CCFE" w14:textId="77777777" w:rsidR="00C932E7" w:rsidRDefault="00C932E7">
            <w:r w:rsidRPr="00C932E7">
              <w:t>Уолл-стрит</w:t>
            </w:r>
            <w:r>
              <w:t xml:space="preserve"> </w:t>
            </w:r>
            <w:r w:rsidR="00A56435">
              <w:t xml:space="preserve">– </w:t>
            </w:r>
            <w:r>
              <w:t xml:space="preserve">самый знаменитый финансовый центр в мире. </w:t>
            </w:r>
            <w:r w:rsidRPr="00C932E7">
              <w:t>Уолл-стрит</w:t>
            </w:r>
            <w:r>
              <w:t xml:space="preserve"> расположена немного севернее бывшего</w:t>
            </w:r>
          </w:p>
          <w:p w14:paraId="6B3911E0" w14:textId="77777777" w:rsidR="00C932E7" w:rsidRPr="00C932E7" w:rsidRDefault="00C932E7"/>
          <w:p w14:paraId="076FA3E8"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60EFB38D" w14:textId="77777777" w:rsidR="00261562" w:rsidRDefault="00261562"/>
          <w:p w14:paraId="66C811DF" w14:textId="77777777" w:rsidR="00C932E7" w:rsidRDefault="00C932E7">
            <w:r>
              <w:t>Всемирного торгового центра</w:t>
            </w:r>
          </w:p>
          <w:p w14:paraId="24627633" w14:textId="77777777" w:rsidR="00C932E7" w:rsidRPr="00C932E7" w:rsidRDefault="00C932E7"/>
          <w:p w14:paraId="705D425D"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44C7E0B2" w14:textId="77777777" w:rsidR="00261562" w:rsidRDefault="00261562"/>
          <w:p w14:paraId="4303F0B2" w14:textId="77777777" w:rsidR="00BA33DC" w:rsidRDefault="00BA33DC">
            <w:r>
              <w:lastRenderedPageBreak/>
              <w:t>, где толпы приходят отдать дань уважения</w:t>
            </w:r>
            <w:r w:rsidR="00AA0C0C">
              <w:t xml:space="preserve">. </w:t>
            </w:r>
            <w:r w:rsidR="00A56435">
              <w:t>М</w:t>
            </w:r>
            <w:r w:rsidR="00AA0C0C">
              <w:t>ощеные улицы</w:t>
            </w:r>
            <w:r w:rsidR="00A56435">
              <w:t xml:space="preserve"> 19 века</w:t>
            </w:r>
            <w:r w:rsidR="00AA0C0C">
              <w:t xml:space="preserve"> </w:t>
            </w:r>
          </w:p>
          <w:p w14:paraId="0935A2F3" w14:textId="77777777" w:rsidR="00AA0C0C" w:rsidRPr="00BA33DC" w:rsidRDefault="00AA0C0C"/>
          <w:p w14:paraId="69B90649"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7A331FB1" w14:textId="77777777" w:rsidR="00261562" w:rsidRDefault="00261562"/>
          <w:p w14:paraId="1653CF33" w14:textId="77777777" w:rsidR="00AA0C0C" w:rsidRDefault="00AA0C0C">
            <w:r w:rsidRPr="00AA0C0C">
              <w:t>Саут-Стрит-Сипорт</w:t>
            </w:r>
          </w:p>
          <w:p w14:paraId="2840A1C8" w14:textId="77777777" w:rsidR="00AA0C0C" w:rsidRPr="00AA0C0C" w:rsidRDefault="00AA0C0C"/>
          <w:p w14:paraId="528B4FB8" w14:textId="77777777" w:rsidR="00261562" w:rsidRPr="00A56435" w:rsidRDefault="0000799C">
            <w:r w:rsidRPr="00A56435">
              <w:rPr>
                <w:color w:val="0000FF"/>
              </w:rPr>
              <w:t>&lt;/</w:t>
            </w:r>
            <w:r w:rsidRPr="009627E7">
              <w:rPr>
                <w:color w:val="0000FF"/>
                <w:lang w:val="en-US"/>
              </w:rPr>
              <w:t>strong</w:t>
            </w:r>
            <w:r w:rsidRPr="00A56435">
              <w:rPr>
                <w:color w:val="0000FF"/>
              </w:rPr>
              <w:t>&gt;</w:t>
            </w:r>
          </w:p>
          <w:p w14:paraId="457E2C6C" w14:textId="77777777" w:rsidR="00261562" w:rsidRDefault="00261562"/>
          <w:p w14:paraId="147AF843" w14:textId="77777777" w:rsidR="00AA0C0C" w:rsidRDefault="00A56435">
            <w:r>
              <w:t xml:space="preserve">являются </w:t>
            </w:r>
            <w:r w:rsidR="00AA0C0C">
              <w:t>отл</w:t>
            </w:r>
            <w:r>
              <w:t>ичным</w:t>
            </w:r>
            <w:r w:rsidR="00AA0C0C">
              <w:t xml:space="preserve"> место</w:t>
            </w:r>
            <w:r>
              <w:t>м</w:t>
            </w:r>
            <w:r w:rsidR="00AA0C0C">
              <w:t xml:space="preserve"> для прогул</w:t>
            </w:r>
            <w:r>
              <w:t>ок</w:t>
            </w:r>
            <w:r w:rsidR="00AA0C0C">
              <w:t xml:space="preserve"> по </w:t>
            </w:r>
            <w:r>
              <w:t>возведенному в 19 веке</w:t>
            </w:r>
          </w:p>
          <w:p w14:paraId="4C92F1B0" w14:textId="77777777" w:rsidR="00AA0C0C" w:rsidRPr="00AA0C0C" w:rsidRDefault="00AA0C0C"/>
          <w:p w14:paraId="3C4ED47D"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373A9A4D" w14:textId="77777777" w:rsidR="00261562" w:rsidRDefault="00261562"/>
          <w:p w14:paraId="5E3E3C1C" w14:textId="77777777" w:rsidR="00AA0C0C" w:rsidRDefault="00AA0C0C">
            <w:r>
              <w:t>Бруклинскому мосту</w:t>
            </w:r>
          </w:p>
          <w:p w14:paraId="1494EA99" w14:textId="77777777" w:rsidR="00AA0C0C" w:rsidRPr="00AA0C0C" w:rsidRDefault="00AA0C0C"/>
          <w:p w14:paraId="2FF89CB1" w14:textId="77777777" w:rsidR="00261562" w:rsidRPr="00EF4869" w:rsidRDefault="0000799C">
            <w:r w:rsidRPr="00EF4869">
              <w:rPr>
                <w:color w:val="0000FF"/>
              </w:rPr>
              <w:t>&lt;/</w:t>
            </w:r>
            <w:r w:rsidRPr="009627E7">
              <w:rPr>
                <w:color w:val="0000FF"/>
                <w:lang w:val="en-US"/>
              </w:rPr>
              <w:t>strong</w:t>
            </w:r>
            <w:r w:rsidRPr="00EF4869">
              <w:rPr>
                <w:color w:val="0000FF"/>
              </w:rPr>
              <w:t>&gt;</w:t>
            </w:r>
          </w:p>
          <w:p w14:paraId="6F9FF31C" w14:textId="77777777" w:rsidR="00261562" w:rsidRDefault="00261562"/>
          <w:p w14:paraId="663E7DF1" w14:textId="526BB846" w:rsidR="00AA0C0C" w:rsidRDefault="00AA0C0C">
            <w:r>
              <w:t>.</w:t>
            </w:r>
            <w:r w:rsidR="00C131A2">
              <w:t xml:space="preserve"> </w:t>
            </w:r>
            <w:r>
              <w:t xml:space="preserve">С </w:t>
            </w:r>
            <w:r w:rsidR="009D2736">
              <w:t>ветре</w:t>
            </w:r>
            <w:r w:rsidR="00A56435">
              <w:t>ного</w:t>
            </w:r>
          </w:p>
          <w:p w14:paraId="067281A9" w14:textId="77777777" w:rsidR="00AA0C0C" w:rsidRPr="00AA0C0C" w:rsidRDefault="00AA0C0C"/>
          <w:p w14:paraId="71E4F494" w14:textId="77777777" w:rsidR="00261562" w:rsidRPr="00AA0C0C" w:rsidRDefault="0000799C">
            <w:r w:rsidRPr="009627E7">
              <w:rPr>
                <w:color w:val="0000FF"/>
              </w:rPr>
              <w:t>&lt;</w:t>
            </w:r>
            <w:r w:rsidRPr="009627E7">
              <w:rPr>
                <w:color w:val="0000FF"/>
                <w:lang w:val="en-US"/>
              </w:rPr>
              <w:t>strong</w:t>
            </w:r>
            <w:r w:rsidRPr="009627E7">
              <w:rPr>
                <w:color w:val="0000FF"/>
              </w:rPr>
              <w:t>&gt;</w:t>
            </w:r>
          </w:p>
          <w:p w14:paraId="7787B6D7" w14:textId="77777777" w:rsidR="00261562" w:rsidRDefault="00261562"/>
          <w:p w14:paraId="2C7E57A8" w14:textId="77777777" w:rsidR="00AA0C0C" w:rsidRDefault="00AA0C0C">
            <w:r w:rsidRPr="00AA0C0C">
              <w:t>Бэттери Парк</w:t>
            </w:r>
          </w:p>
          <w:p w14:paraId="05F5A41F" w14:textId="77777777" w:rsidR="00AA0C0C" w:rsidRPr="00AA0C0C" w:rsidRDefault="00AA0C0C"/>
          <w:p w14:paraId="3BA5F5CE" w14:textId="77777777" w:rsidR="00261562" w:rsidRPr="00AA0C0C" w:rsidRDefault="0000799C">
            <w:r w:rsidRPr="009627E7">
              <w:rPr>
                <w:color w:val="0000FF"/>
              </w:rPr>
              <w:t>&lt;/</w:t>
            </w:r>
            <w:r w:rsidRPr="009627E7">
              <w:rPr>
                <w:color w:val="0000FF"/>
                <w:lang w:val="en-US"/>
              </w:rPr>
              <w:t>strong</w:t>
            </w:r>
            <w:r w:rsidRPr="009627E7">
              <w:rPr>
                <w:color w:val="0000FF"/>
              </w:rPr>
              <w:t>&gt;</w:t>
            </w:r>
          </w:p>
          <w:p w14:paraId="68D3B0AE" w14:textId="77777777" w:rsidR="00261562" w:rsidRDefault="00261562"/>
          <w:p w14:paraId="1C2E030B" w14:textId="77777777" w:rsidR="00AA0C0C" w:rsidRDefault="00AA0C0C">
            <w:r>
              <w:t>в южной части острова Манхеттен, отходят паромы до</w:t>
            </w:r>
          </w:p>
          <w:p w14:paraId="2C376BD4" w14:textId="77777777" w:rsidR="00AA0C0C" w:rsidRDefault="00AA0C0C">
            <w:r>
              <w:t xml:space="preserve"> </w:t>
            </w:r>
          </w:p>
          <w:p w14:paraId="65306BA5" w14:textId="77777777" w:rsidR="00261562" w:rsidRPr="00AA0C0C" w:rsidRDefault="0000799C">
            <w:r w:rsidRPr="009627E7">
              <w:rPr>
                <w:color w:val="0000FF"/>
              </w:rPr>
              <w:t>&lt;</w:t>
            </w:r>
            <w:r w:rsidRPr="009627E7">
              <w:rPr>
                <w:color w:val="0000FF"/>
                <w:lang w:val="en-US"/>
              </w:rPr>
              <w:t>strong</w:t>
            </w:r>
            <w:r w:rsidRPr="009627E7">
              <w:rPr>
                <w:color w:val="0000FF"/>
              </w:rPr>
              <w:t>&gt;</w:t>
            </w:r>
          </w:p>
          <w:p w14:paraId="0D9E8BA9" w14:textId="77777777" w:rsidR="00261562" w:rsidRDefault="00261562"/>
          <w:p w14:paraId="16608965" w14:textId="77777777" w:rsidR="00AA0C0C" w:rsidRDefault="00AA0C0C">
            <w:r>
              <w:t>Статуи Свободы</w:t>
            </w:r>
          </w:p>
          <w:p w14:paraId="1083A79C" w14:textId="77777777" w:rsidR="00AA0C0C" w:rsidRPr="00AA0C0C" w:rsidRDefault="00AA0C0C"/>
          <w:p w14:paraId="25C1BCD4" w14:textId="77777777" w:rsidR="00261562" w:rsidRPr="00AA0C0C" w:rsidRDefault="0000799C">
            <w:r w:rsidRPr="009627E7">
              <w:rPr>
                <w:color w:val="0000FF"/>
              </w:rPr>
              <w:t>&lt;/</w:t>
            </w:r>
            <w:r w:rsidRPr="009627E7">
              <w:rPr>
                <w:color w:val="0000FF"/>
                <w:lang w:val="en-US"/>
              </w:rPr>
              <w:t>strong</w:t>
            </w:r>
            <w:r w:rsidRPr="009627E7">
              <w:rPr>
                <w:color w:val="0000FF"/>
              </w:rPr>
              <w:t>&gt;</w:t>
            </w:r>
          </w:p>
          <w:p w14:paraId="1475CA7D" w14:textId="77777777" w:rsidR="00261562" w:rsidRDefault="00261562"/>
          <w:p w14:paraId="05E5DD1A" w14:textId="77777777" w:rsidR="00AA0C0C" w:rsidRDefault="00AA0C0C">
            <w:r>
              <w:t>и</w:t>
            </w:r>
          </w:p>
          <w:p w14:paraId="5E5FF10E" w14:textId="77777777" w:rsidR="00AA0C0C" w:rsidRPr="00AA0C0C" w:rsidRDefault="00AA0C0C"/>
          <w:p w14:paraId="21AF9249" w14:textId="77777777" w:rsidR="00261562" w:rsidRPr="00AA0C0C" w:rsidRDefault="0000799C">
            <w:r w:rsidRPr="009627E7">
              <w:rPr>
                <w:color w:val="0000FF"/>
              </w:rPr>
              <w:t>&lt;</w:t>
            </w:r>
            <w:r w:rsidRPr="009627E7">
              <w:rPr>
                <w:color w:val="0000FF"/>
                <w:lang w:val="en-US"/>
              </w:rPr>
              <w:t>strong</w:t>
            </w:r>
            <w:r w:rsidRPr="009627E7">
              <w:rPr>
                <w:color w:val="0000FF"/>
              </w:rPr>
              <w:t>&gt;</w:t>
            </w:r>
          </w:p>
          <w:p w14:paraId="678BB915" w14:textId="77777777" w:rsidR="00261562" w:rsidRDefault="00261562"/>
          <w:p w14:paraId="76484E2A" w14:textId="77777777" w:rsidR="00AA0C0C" w:rsidRDefault="00AA0C0C">
            <w:r>
              <w:t>Музея иммиграции на острове Эллис</w:t>
            </w:r>
          </w:p>
          <w:p w14:paraId="4EEBA4E8" w14:textId="77777777" w:rsidR="00AA0C0C" w:rsidRPr="00AA0C0C" w:rsidRDefault="00AA0C0C"/>
          <w:p w14:paraId="412237AA" w14:textId="77777777" w:rsidR="00261562" w:rsidRPr="009627E7" w:rsidRDefault="0000799C">
            <w:pPr>
              <w:rPr>
                <w:lang w:val="en-US"/>
              </w:rPr>
            </w:pPr>
            <w:r w:rsidRPr="009627E7">
              <w:rPr>
                <w:color w:val="0000FF"/>
                <w:lang w:val="en-US"/>
              </w:rPr>
              <w:t>&lt;/strong&gt;</w:t>
            </w:r>
          </w:p>
          <w:p w14:paraId="58BE575D" w14:textId="77777777" w:rsidR="00261562" w:rsidRPr="00EF4869" w:rsidRDefault="00261562">
            <w:pPr>
              <w:rPr>
                <w:lang w:val="en-US"/>
              </w:rPr>
            </w:pPr>
          </w:p>
          <w:p w14:paraId="192A6620" w14:textId="77777777" w:rsidR="00AA0C0C" w:rsidRPr="00EF4869" w:rsidRDefault="00AA0C0C">
            <w:pPr>
              <w:rPr>
                <w:lang w:val="en-US"/>
              </w:rPr>
            </w:pPr>
            <w:r w:rsidRPr="00EF4869">
              <w:rPr>
                <w:lang w:val="en-US"/>
              </w:rPr>
              <w:t>.</w:t>
            </w:r>
          </w:p>
          <w:p w14:paraId="0A9C9D37" w14:textId="77777777" w:rsidR="00AA0C0C" w:rsidRPr="00EF4869" w:rsidRDefault="00AA0C0C">
            <w:pPr>
              <w:rPr>
                <w:lang w:val="en-US"/>
              </w:rPr>
            </w:pPr>
          </w:p>
          <w:p w14:paraId="3547F450" w14:textId="77777777" w:rsidR="00261562" w:rsidRPr="009627E7" w:rsidRDefault="0000799C">
            <w:pPr>
              <w:rPr>
                <w:lang w:val="en-US"/>
              </w:rPr>
            </w:pPr>
            <w:r w:rsidRPr="009627E7">
              <w:rPr>
                <w:color w:val="0000FF"/>
                <w:lang w:val="en-US"/>
              </w:rPr>
              <w:t>&lt;br /&gt;</w:t>
            </w:r>
          </w:p>
          <w:p w14:paraId="247476C8" w14:textId="77777777" w:rsidR="00261562" w:rsidRPr="009627E7" w:rsidRDefault="00261562">
            <w:pPr>
              <w:rPr>
                <w:lang w:val="en-US"/>
              </w:rPr>
            </w:pPr>
          </w:p>
          <w:p w14:paraId="22FDA8B4" w14:textId="77777777" w:rsidR="00261562" w:rsidRPr="009627E7" w:rsidRDefault="0000799C">
            <w:pPr>
              <w:rPr>
                <w:lang w:val="en-US"/>
              </w:rPr>
            </w:pPr>
            <w:r w:rsidRPr="009627E7">
              <w:rPr>
                <w:color w:val="0000FF"/>
                <w:lang w:val="en-US"/>
              </w:rPr>
              <w:t>&lt;br /&gt;</w:t>
            </w:r>
          </w:p>
          <w:p w14:paraId="783DD741" w14:textId="77777777" w:rsidR="00261562" w:rsidRPr="009627E7" w:rsidRDefault="00261562">
            <w:pPr>
              <w:rPr>
                <w:lang w:val="en-US"/>
              </w:rPr>
            </w:pPr>
          </w:p>
          <w:p w14:paraId="7777DEF5" w14:textId="77777777" w:rsidR="00261562" w:rsidRPr="009627E7" w:rsidRDefault="0000799C">
            <w:pPr>
              <w:rPr>
                <w:lang w:val="en-US"/>
              </w:rPr>
            </w:pPr>
            <w:r w:rsidRPr="009627E7">
              <w:rPr>
                <w:color w:val="0000FF"/>
                <w:lang w:val="en-US"/>
              </w:rPr>
              <w:lastRenderedPageBreak/>
              <w:t>&lt;strong&gt;</w:t>
            </w:r>
          </w:p>
          <w:p w14:paraId="4CB15111" w14:textId="77777777" w:rsidR="00261562" w:rsidRPr="00EF4869" w:rsidRDefault="00261562">
            <w:pPr>
              <w:rPr>
                <w:lang w:val="en-US"/>
              </w:rPr>
            </w:pPr>
          </w:p>
          <w:p w14:paraId="497FE0F4" w14:textId="77777777" w:rsidR="00AA0C0C" w:rsidRPr="00EF4869" w:rsidRDefault="00AA0C0C">
            <w:pPr>
              <w:rPr>
                <w:lang w:val="en-US"/>
              </w:rPr>
            </w:pPr>
            <w:r>
              <w:t>Посмотреть</w:t>
            </w:r>
            <w:r w:rsidRPr="00EF4869">
              <w:rPr>
                <w:lang w:val="en-US"/>
              </w:rPr>
              <w:t xml:space="preserve"> </w:t>
            </w:r>
            <w:r>
              <w:t>все</w:t>
            </w:r>
          </w:p>
          <w:p w14:paraId="49E5BA12" w14:textId="77777777" w:rsidR="00AA0C0C" w:rsidRPr="00EF4869" w:rsidRDefault="00AA0C0C">
            <w:pPr>
              <w:rPr>
                <w:lang w:val="en-US"/>
              </w:rPr>
            </w:pPr>
          </w:p>
          <w:p w14:paraId="0D201EAE" w14:textId="77777777" w:rsidR="00261562" w:rsidRPr="009627E7" w:rsidRDefault="0000799C">
            <w:pPr>
              <w:rPr>
                <w:lang w:val="en-US"/>
              </w:rPr>
            </w:pPr>
            <w:r w:rsidRPr="009627E7">
              <w:rPr>
                <w:color w:val="0000FF"/>
                <w:lang w:val="en-US"/>
              </w:rPr>
              <w:t>&lt;a href="http://www.hotels.com/de522/hotels-near-wall-street-financial-district-new-york-united-states/"&gt;</w:t>
            </w:r>
          </w:p>
          <w:p w14:paraId="2445C065" w14:textId="77777777" w:rsidR="00261562" w:rsidRPr="00EF4869" w:rsidRDefault="00261562">
            <w:pPr>
              <w:rPr>
                <w:lang w:val="en-US"/>
              </w:rPr>
            </w:pPr>
          </w:p>
          <w:p w14:paraId="22F2AB99" w14:textId="77777777" w:rsidR="00AA0C0C" w:rsidRDefault="00AA0C0C" w:rsidP="00AA0C0C">
            <w:r>
              <w:t xml:space="preserve">отели района </w:t>
            </w:r>
            <w:r w:rsidRPr="00C932E7">
              <w:t>Уолл-стрит</w:t>
            </w:r>
            <w:r>
              <w:t xml:space="preserve"> и Финансового</w:t>
            </w:r>
            <w:r w:rsidRPr="00C932E7">
              <w:t xml:space="preserve"> квартал</w:t>
            </w:r>
            <w:r>
              <w:t>а</w:t>
            </w:r>
          </w:p>
          <w:p w14:paraId="52ADDC4E" w14:textId="77777777" w:rsidR="00AA0C0C" w:rsidRPr="00AA0C0C" w:rsidRDefault="00AA0C0C"/>
          <w:p w14:paraId="72E9805D" w14:textId="77777777" w:rsidR="00261562" w:rsidRDefault="0000799C">
            <w:r w:rsidRPr="009627E7">
              <w:rPr>
                <w:color w:val="0000FF"/>
              </w:rPr>
              <w:t>&lt;/a&gt;</w:t>
            </w:r>
          </w:p>
          <w:p w14:paraId="02EE5C6F" w14:textId="77777777" w:rsidR="00261562" w:rsidRDefault="00261562"/>
          <w:p w14:paraId="0D5CD07D" w14:textId="77777777" w:rsidR="00261562" w:rsidRDefault="0000799C">
            <w:r w:rsidRPr="009627E7">
              <w:rPr>
                <w:color w:val="0000FF"/>
              </w:rPr>
              <w:t>&lt;/strong&gt;</w:t>
            </w:r>
          </w:p>
          <w:p w14:paraId="3CB70DCD" w14:textId="77777777" w:rsidR="00261562" w:rsidRDefault="00261562"/>
          <w:p w14:paraId="55993967" w14:textId="77777777" w:rsidR="00261562" w:rsidRDefault="0000799C">
            <w:r w:rsidRPr="009627E7">
              <w:rPr>
                <w:color w:val="0000FF"/>
              </w:rPr>
              <w:t>&lt;/p&gt;</w:t>
            </w:r>
          </w:p>
          <w:p w14:paraId="723C0CA4" w14:textId="77777777" w:rsidR="00261562" w:rsidRDefault="00261562"/>
        </w:tc>
      </w:tr>
      <w:tr w:rsidR="009627E7" w:rsidRPr="005652F8" w14:paraId="4BE09DDE" w14:textId="77777777" w:rsidTr="009627E7">
        <w:tc>
          <w:tcPr>
            <w:tcW w:w="300" w:type="dxa"/>
            <w:shd w:val="clear" w:color="auto" w:fill="C8C8C8"/>
          </w:tcPr>
          <w:p w14:paraId="03B353DB" w14:textId="77777777" w:rsidR="00261562" w:rsidRDefault="0000799C">
            <w:r>
              <w:lastRenderedPageBreak/>
              <w:t>14</w:t>
            </w:r>
          </w:p>
        </w:tc>
        <w:tc>
          <w:tcPr>
            <w:tcW w:w="1050" w:type="dxa"/>
            <w:shd w:val="clear" w:color="auto" w:fill="C8C8C8"/>
          </w:tcPr>
          <w:p w14:paraId="11A4A991" w14:textId="77777777" w:rsidR="00261562" w:rsidRDefault="0000799C">
            <w:r w:rsidRPr="009627E7">
              <w:rPr>
                <w:b/>
              </w:rPr>
              <w:t>Similar destinations</w:t>
            </w:r>
          </w:p>
        </w:tc>
        <w:tc>
          <w:tcPr>
            <w:tcW w:w="1060" w:type="dxa"/>
            <w:shd w:val="clear" w:color="auto" w:fill="C8C8C8"/>
          </w:tcPr>
          <w:p w14:paraId="7509CB35" w14:textId="77777777" w:rsidR="00261562" w:rsidRDefault="0000799C">
            <w:r w:rsidRPr="009627E7">
              <w:rPr>
                <w:b/>
                <w:color w:val="FF0000"/>
              </w:rPr>
              <w:t>Don't change</w:t>
            </w:r>
          </w:p>
        </w:tc>
        <w:tc>
          <w:tcPr>
            <w:tcW w:w="6900" w:type="dxa"/>
            <w:shd w:val="clear" w:color="auto" w:fill="C8C8C8"/>
          </w:tcPr>
          <w:p w14:paraId="13C59E8D" w14:textId="77777777" w:rsidR="00261562" w:rsidRPr="009627E7" w:rsidRDefault="0000799C">
            <w:pPr>
              <w:rPr>
                <w:lang w:val="en-US"/>
              </w:rPr>
            </w:pPr>
            <w:r w:rsidRPr="009627E7">
              <w:rPr>
                <w:lang w:val="en-US"/>
              </w:rPr>
              <w:t>Los Angeles  California  United States of America (1439028), Chicago  Illinois  United States of America (1497539), Atlantic City  New Jersey  United States of America (1512961)</w:t>
            </w:r>
          </w:p>
        </w:tc>
        <w:tc>
          <w:tcPr>
            <w:tcW w:w="6900" w:type="dxa"/>
            <w:shd w:val="clear" w:color="auto" w:fill="C8C8C8"/>
          </w:tcPr>
          <w:p w14:paraId="1F604916" w14:textId="77777777" w:rsidR="00261562" w:rsidRPr="009627E7" w:rsidRDefault="0000799C">
            <w:pPr>
              <w:rPr>
                <w:lang w:val="en-US"/>
              </w:rPr>
            </w:pPr>
            <w:r w:rsidRPr="009627E7">
              <w:rPr>
                <w:lang w:val="en-US"/>
              </w:rPr>
              <w:t>Los Angeles  California  United States of America (1439028), Chicago  Illinois  United States of America (1497539), Atlantic City  New Jersey  United States of America (1512961)</w:t>
            </w:r>
          </w:p>
        </w:tc>
      </w:tr>
      <w:tr w:rsidR="009627E7" w:rsidRPr="00A13654" w14:paraId="2DA4E8C3" w14:textId="77777777" w:rsidTr="009627E7">
        <w:tc>
          <w:tcPr>
            <w:tcW w:w="300" w:type="dxa"/>
            <w:shd w:val="clear" w:color="auto" w:fill="auto"/>
          </w:tcPr>
          <w:p w14:paraId="0315356E" w14:textId="77777777" w:rsidR="00261562" w:rsidRDefault="0000799C">
            <w:r>
              <w:t>15</w:t>
            </w:r>
          </w:p>
        </w:tc>
        <w:tc>
          <w:tcPr>
            <w:tcW w:w="1050" w:type="dxa"/>
            <w:shd w:val="clear" w:color="auto" w:fill="auto"/>
          </w:tcPr>
          <w:p w14:paraId="5FAF6007" w14:textId="77777777" w:rsidR="00261562" w:rsidRDefault="0000799C">
            <w:r w:rsidRPr="009627E7">
              <w:rPr>
                <w:b/>
              </w:rPr>
              <w:t>Meta title</w:t>
            </w:r>
          </w:p>
        </w:tc>
        <w:tc>
          <w:tcPr>
            <w:tcW w:w="1060" w:type="dxa"/>
            <w:shd w:val="clear" w:color="auto" w:fill="auto"/>
          </w:tcPr>
          <w:p w14:paraId="6603C6AF" w14:textId="77777777" w:rsidR="00261562" w:rsidRDefault="0000799C">
            <w:r w:rsidRPr="009627E7">
              <w:rPr>
                <w:b/>
                <w:color w:val="00EC00"/>
              </w:rPr>
              <w:t>Localise</w:t>
            </w:r>
          </w:p>
        </w:tc>
        <w:tc>
          <w:tcPr>
            <w:tcW w:w="6900" w:type="dxa"/>
            <w:shd w:val="clear" w:color="auto" w:fill="auto"/>
          </w:tcPr>
          <w:p w14:paraId="39EA05C3" w14:textId="77777777" w:rsidR="00261562" w:rsidRPr="009627E7" w:rsidRDefault="0000799C">
            <w:pPr>
              <w:rPr>
                <w:lang w:val="en-US"/>
              </w:rPr>
            </w:pPr>
            <w:r w:rsidRPr="009627E7">
              <w:rPr>
                <w:lang w:val="en-US"/>
              </w:rPr>
              <w:t>Where to stay in New York City - a travel guide to New York's neighborhoods</w:t>
            </w:r>
          </w:p>
        </w:tc>
        <w:tc>
          <w:tcPr>
            <w:tcW w:w="6900" w:type="dxa"/>
            <w:shd w:val="clear" w:color="auto" w:fill="auto"/>
          </w:tcPr>
          <w:p w14:paraId="61EBC9AD" w14:textId="7142E094" w:rsidR="00261562" w:rsidRPr="00A13654" w:rsidRDefault="00C131A2">
            <w:r>
              <w:t xml:space="preserve">Где остановиться в Нью-Йорке: </w:t>
            </w:r>
            <w:r w:rsidR="00A13654">
              <w:t>путеводитель по районам Нью-Йорк</w:t>
            </w:r>
            <w:r w:rsidR="00A56435">
              <w:t>а</w:t>
            </w:r>
            <w:r w:rsidR="00A13654">
              <w:t xml:space="preserve"> </w:t>
            </w:r>
            <w:r w:rsidR="00A13654" w:rsidRPr="00A13654">
              <w:t>(</w:t>
            </w:r>
            <w:r w:rsidR="00A13654" w:rsidRPr="009627E7">
              <w:rPr>
                <w:lang w:val="en-US"/>
              </w:rPr>
              <w:t>ar</w:t>
            </w:r>
            <w:r w:rsidR="00A13654" w:rsidRPr="00A13654">
              <w:t>000017)</w:t>
            </w:r>
          </w:p>
        </w:tc>
      </w:tr>
      <w:tr w:rsidR="009627E7" w14:paraId="3F124902" w14:textId="77777777" w:rsidTr="009627E7">
        <w:tc>
          <w:tcPr>
            <w:tcW w:w="300" w:type="dxa"/>
            <w:shd w:val="clear" w:color="auto" w:fill="auto"/>
          </w:tcPr>
          <w:p w14:paraId="2A823E6F" w14:textId="77777777" w:rsidR="00261562" w:rsidRDefault="0000799C">
            <w:r>
              <w:t>16</w:t>
            </w:r>
          </w:p>
        </w:tc>
        <w:tc>
          <w:tcPr>
            <w:tcW w:w="1050" w:type="dxa"/>
            <w:shd w:val="clear" w:color="auto" w:fill="auto"/>
          </w:tcPr>
          <w:p w14:paraId="61A1E7A3" w14:textId="77777777" w:rsidR="00261562" w:rsidRDefault="0000799C">
            <w:r w:rsidRPr="009627E7">
              <w:rPr>
                <w:b/>
              </w:rPr>
              <w:t>Meta description</w:t>
            </w:r>
          </w:p>
        </w:tc>
        <w:tc>
          <w:tcPr>
            <w:tcW w:w="1060" w:type="dxa"/>
            <w:shd w:val="clear" w:color="auto" w:fill="auto"/>
          </w:tcPr>
          <w:p w14:paraId="1B4044B7" w14:textId="77777777" w:rsidR="00261562" w:rsidRDefault="0000799C">
            <w:r w:rsidRPr="009627E7">
              <w:rPr>
                <w:b/>
                <w:color w:val="00EC00"/>
              </w:rPr>
              <w:t>Localise</w:t>
            </w:r>
          </w:p>
        </w:tc>
        <w:tc>
          <w:tcPr>
            <w:tcW w:w="6900" w:type="dxa"/>
            <w:shd w:val="clear" w:color="auto" w:fill="auto"/>
          </w:tcPr>
          <w:p w14:paraId="0B98D48F" w14:textId="77777777" w:rsidR="00261562" w:rsidRDefault="0000799C">
            <w:r w:rsidRPr="009627E7">
              <w:rPr>
                <w:lang w:val="en-US"/>
              </w:rPr>
              <w:t xml:space="preserve">Where you stay in New York City is essential to a stress-free visit. Choose a room at the right New York Hotel using this guide to the city's central neighborhoods. </w:t>
            </w:r>
            <w:r>
              <w:t>| Hotels.com</w:t>
            </w:r>
          </w:p>
        </w:tc>
        <w:tc>
          <w:tcPr>
            <w:tcW w:w="6900" w:type="dxa"/>
            <w:shd w:val="clear" w:color="auto" w:fill="auto"/>
          </w:tcPr>
          <w:p w14:paraId="011F2EA5" w14:textId="40C40A49" w:rsidR="00624BC4" w:rsidRDefault="00A56435" w:rsidP="00624BC4">
            <w:r>
              <w:t xml:space="preserve">Оптимальное </w:t>
            </w:r>
            <w:r w:rsidR="006C6821">
              <w:t>размещение</w:t>
            </w:r>
            <w:bookmarkStart w:id="0" w:name="_GoBack"/>
            <w:bookmarkEnd w:id="0"/>
            <w:r w:rsidR="00624BC4">
              <w:t xml:space="preserve"> в Нью-Йорке необходимо для посещения города </w:t>
            </w:r>
            <w:r>
              <w:t>без стресса. Забронируйте отель</w:t>
            </w:r>
            <w:r w:rsidR="00624BC4">
              <w:t xml:space="preserve"> в Нью-Йорке</w:t>
            </w:r>
            <w:r>
              <w:t>,</w:t>
            </w:r>
            <w:r w:rsidR="00624BC4">
              <w:t xml:space="preserve"> используя данный путеводитель по районам города. | Hotels.com</w:t>
            </w:r>
          </w:p>
          <w:p w14:paraId="244D285D" w14:textId="77777777" w:rsidR="00261562" w:rsidRDefault="00261562"/>
        </w:tc>
      </w:tr>
      <w:tr w:rsidR="009627E7" w:rsidRPr="00A13654" w14:paraId="415E3902" w14:textId="77777777" w:rsidTr="009627E7">
        <w:tc>
          <w:tcPr>
            <w:tcW w:w="300" w:type="dxa"/>
            <w:shd w:val="clear" w:color="auto" w:fill="auto"/>
          </w:tcPr>
          <w:p w14:paraId="3B87B32C" w14:textId="77777777" w:rsidR="00261562" w:rsidRDefault="0000799C">
            <w:r>
              <w:lastRenderedPageBreak/>
              <w:t>17</w:t>
            </w:r>
          </w:p>
        </w:tc>
        <w:tc>
          <w:tcPr>
            <w:tcW w:w="1050" w:type="dxa"/>
            <w:shd w:val="clear" w:color="auto" w:fill="auto"/>
          </w:tcPr>
          <w:p w14:paraId="5FF16E42" w14:textId="77777777" w:rsidR="00261562" w:rsidRDefault="0000799C">
            <w:r w:rsidRPr="009627E7">
              <w:rPr>
                <w:b/>
              </w:rPr>
              <w:t>Meta keywords</w:t>
            </w:r>
          </w:p>
        </w:tc>
        <w:tc>
          <w:tcPr>
            <w:tcW w:w="1060" w:type="dxa"/>
            <w:shd w:val="clear" w:color="auto" w:fill="auto"/>
          </w:tcPr>
          <w:p w14:paraId="4C1FBA8F" w14:textId="77777777" w:rsidR="00261562" w:rsidRDefault="0000799C">
            <w:r w:rsidRPr="009627E7">
              <w:rPr>
                <w:b/>
                <w:color w:val="00EC00"/>
              </w:rPr>
              <w:t>Localise</w:t>
            </w:r>
          </w:p>
        </w:tc>
        <w:tc>
          <w:tcPr>
            <w:tcW w:w="6900" w:type="dxa"/>
            <w:shd w:val="clear" w:color="auto" w:fill="auto"/>
          </w:tcPr>
          <w:p w14:paraId="7844DEF5" w14:textId="77777777" w:rsidR="00261562" w:rsidRPr="009627E7" w:rsidRDefault="0000799C">
            <w:pPr>
              <w:rPr>
                <w:lang w:val="en-US"/>
              </w:rPr>
            </w:pPr>
            <w:r w:rsidRPr="009627E7">
              <w:rPr>
                <w:lang w:val="en-US"/>
              </w:rPr>
              <w:t>New York City, United States of America, neighbourhoods</w:t>
            </w:r>
          </w:p>
        </w:tc>
        <w:tc>
          <w:tcPr>
            <w:tcW w:w="6900" w:type="dxa"/>
            <w:shd w:val="clear" w:color="auto" w:fill="auto"/>
          </w:tcPr>
          <w:p w14:paraId="052A4323" w14:textId="77777777" w:rsidR="00261562" w:rsidRPr="00A13654" w:rsidRDefault="0000799C">
            <w:r w:rsidRPr="00EF4869">
              <w:rPr>
                <w:lang w:val="en-US"/>
              </w:rPr>
              <w:t xml:space="preserve"> </w:t>
            </w:r>
            <w:r w:rsidR="00A13654">
              <w:t>Нью-Йорк, Соединенные Штаты Америки, районы</w:t>
            </w:r>
          </w:p>
        </w:tc>
      </w:tr>
      <w:tr w:rsidR="009627E7" w14:paraId="6272DCAB" w14:textId="77777777" w:rsidTr="009627E7">
        <w:tc>
          <w:tcPr>
            <w:tcW w:w="300" w:type="dxa"/>
            <w:shd w:val="clear" w:color="auto" w:fill="C8C8C8"/>
          </w:tcPr>
          <w:p w14:paraId="56BDCA68" w14:textId="77777777" w:rsidR="00261562" w:rsidRDefault="0000799C">
            <w:r>
              <w:t>18</w:t>
            </w:r>
          </w:p>
        </w:tc>
        <w:tc>
          <w:tcPr>
            <w:tcW w:w="1050" w:type="dxa"/>
            <w:shd w:val="clear" w:color="auto" w:fill="C8C8C8"/>
          </w:tcPr>
          <w:p w14:paraId="4A0AD8F7" w14:textId="77777777" w:rsidR="00261562" w:rsidRDefault="0000799C">
            <w:r w:rsidRPr="009627E7">
              <w:rPr>
                <w:b/>
              </w:rPr>
              <w:t>Author name</w:t>
            </w:r>
          </w:p>
        </w:tc>
        <w:tc>
          <w:tcPr>
            <w:tcW w:w="1060" w:type="dxa"/>
            <w:shd w:val="clear" w:color="auto" w:fill="C8C8C8"/>
          </w:tcPr>
          <w:p w14:paraId="1D3245C3" w14:textId="77777777" w:rsidR="00261562" w:rsidRDefault="00261562"/>
        </w:tc>
        <w:tc>
          <w:tcPr>
            <w:tcW w:w="6900" w:type="dxa"/>
            <w:shd w:val="clear" w:color="auto" w:fill="auto"/>
          </w:tcPr>
          <w:p w14:paraId="2CAB0F00" w14:textId="77777777" w:rsidR="00261562" w:rsidRDefault="00261562"/>
        </w:tc>
        <w:tc>
          <w:tcPr>
            <w:tcW w:w="6900" w:type="dxa"/>
            <w:shd w:val="clear" w:color="auto" w:fill="auto"/>
          </w:tcPr>
          <w:p w14:paraId="396B3F94" w14:textId="77777777" w:rsidR="00261562" w:rsidRDefault="00261562"/>
        </w:tc>
      </w:tr>
      <w:tr w:rsidR="009627E7" w14:paraId="246994DC" w14:textId="77777777" w:rsidTr="009627E7">
        <w:tc>
          <w:tcPr>
            <w:tcW w:w="300" w:type="dxa"/>
            <w:shd w:val="clear" w:color="auto" w:fill="C8C8C8"/>
          </w:tcPr>
          <w:p w14:paraId="6B886608" w14:textId="77777777" w:rsidR="00261562" w:rsidRDefault="0000799C">
            <w:r>
              <w:t>19</w:t>
            </w:r>
          </w:p>
        </w:tc>
        <w:tc>
          <w:tcPr>
            <w:tcW w:w="1050" w:type="dxa"/>
            <w:shd w:val="clear" w:color="auto" w:fill="C8C8C8"/>
          </w:tcPr>
          <w:p w14:paraId="6ABF3FE8" w14:textId="77777777" w:rsidR="00261562" w:rsidRDefault="0000799C">
            <w:r w:rsidRPr="009627E7">
              <w:rPr>
                <w:b/>
              </w:rPr>
              <w:t>Author title</w:t>
            </w:r>
          </w:p>
        </w:tc>
        <w:tc>
          <w:tcPr>
            <w:tcW w:w="1060" w:type="dxa"/>
            <w:shd w:val="clear" w:color="auto" w:fill="C8C8C8"/>
          </w:tcPr>
          <w:p w14:paraId="4603A2FD" w14:textId="77777777" w:rsidR="00261562" w:rsidRDefault="00261562"/>
        </w:tc>
        <w:tc>
          <w:tcPr>
            <w:tcW w:w="6900" w:type="dxa"/>
            <w:shd w:val="clear" w:color="auto" w:fill="auto"/>
          </w:tcPr>
          <w:p w14:paraId="1490997B" w14:textId="77777777" w:rsidR="00261562" w:rsidRDefault="00261562"/>
        </w:tc>
        <w:tc>
          <w:tcPr>
            <w:tcW w:w="6900" w:type="dxa"/>
            <w:shd w:val="clear" w:color="auto" w:fill="auto"/>
          </w:tcPr>
          <w:p w14:paraId="0A5CC7CC" w14:textId="77777777" w:rsidR="00261562" w:rsidRDefault="00261562"/>
        </w:tc>
      </w:tr>
      <w:tr w:rsidR="009627E7" w14:paraId="7540F8D6" w14:textId="77777777" w:rsidTr="009627E7">
        <w:tc>
          <w:tcPr>
            <w:tcW w:w="300" w:type="dxa"/>
            <w:shd w:val="clear" w:color="auto" w:fill="C8C8C8"/>
          </w:tcPr>
          <w:p w14:paraId="018074CC" w14:textId="77777777" w:rsidR="00261562" w:rsidRDefault="0000799C">
            <w:r>
              <w:t>20</w:t>
            </w:r>
          </w:p>
        </w:tc>
        <w:tc>
          <w:tcPr>
            <w:tcW w:w="1050" w:type="dxa"/>
            <w:shd w:val="clear" w:color="auto" w:fill="C8C8C8"/>
          </w:tcPr>
          <w:p w14:paraId="380D646A" w14:textId="77777777" w:rsidR="00261562" w:rsidRDefault="0000799C">
            <w:r w:rsidRPr="009627E7">
              <w:rPr>
                <w:b/>
              </w:rPr>
              <w:t>Author description</w:t>
            </w:r>
          </w:p>
        </w:tc>
        <w:tc>
          <w:tcPr>
            <w:tcW w:w="1060" w:type="dxa"/>
            <w:shd w:val="clear" w:color="auto" w:fill="C8C8C8"/>
          </w:tcPr>
          <w:p w14:paraId="74D21A16" w14:textId="77777777" w:rsidR="00261562" w:rsidRDefault="00261562"/>
        </w:tc>
        <w:tc>
          <w:tcPr>
            <w:tcW w:w="6900" w:type="dxa"/>
            <w:shd w:val="clear" w:color="auto" w:fill="auto"/>
          </w:tcPr>
          <w:p w14:paraId="3B3FB2A8" w14:textId="77777777" w:rsidR="00261562" w:rsidRDefault="00261562"/>
        </w:tc>
        <w:tc>
          <w:tcPr>
            <w:tcW w:w="6900" w:type="dxa"/>
            <w:shd w:val="clear" w:color="auto" w:fill="auto"/>
          </w:tcPr>
          <w:p w14:paraId="15B5A9D4" w14:textId="77777777" w:rsidR="00261562" w:rsidRDefault="00261562"/>
        </w:tc>
      </w:tr>
      <w:tr w:rsidR="009627E7" w14:paraId="50CEB92B" w14:textId="77777777" w:rsidTr="009627E7">
        <w:tc>
          <w:tcPr>
            <w:tcW w:w="300" w:type="dxa"/>
            <w:shd w:val="clear" w:color="auto" w:fill="C8C8C8"/>
          </w:tcPr>
          <w:p w14:paraId="58972D3D" w14:textId="77777777" w:rsidR="00261562" w:rsidRDefault="0000799C">
            <w:r>
              <w:t>21</w:t>
            </w:r>
          </w:p>
        </w:tc>
        <w:tc>
          <w:tcPr>
            <w:tcW w:w="1050" w:type="dxa"/>
            <w:shd w:val="clear" w:color="auto" w:fill="C8C8C8"/>
          </w:tcPr>
          <w:p w14:paraId="3AAF74F9" w14:textId="77777777" w:rsidR="00261562" w:rsidRDefault="0000799C">
            <w:r w:rsidRPr="009627E7">
              <w:rPr>
                <w:b/>
              </w:rPr>
              <w:t>Author image</w:t>
            </w:r>
          </w:p>
        </w:tc>
        <w:tc>
          <w:tcPr>
            <w:tcW w:w="1060" w:type="dxa"/>
            <w:shd w:val="clear" w:color="auto" w:fill="C8C8C8"/>
          </w:tcPr>
          <w:p w14:paraId="782738F0" w14:textId="77777777" w:rsidR="00261562" w:rsidRDefault="00261562"/>
        </w:tc>
        <w:tc>
          <w:tcPr>
            <w:tcW w:w="6900" w:type="dxa"/>
            <w:shd w:val="clear" w:color="auto" w:fill="auto"/>
          </w:tcPr>
          <w:p w14:paraId="13C05024" w14:textId="77777777" w:rsidR="00261562" w:rsidRDefault="00261562"/>
        </w:tc>
        <w:tc>
          <w:tcPr>
            <w:tcW w:w="6900" w:type="dxa"/>
            <w:shd w:val="clear" w:color="auto" w:fill="auto"/>
          </w:tcPr>
          <w:p w14:paraId="53CF3FC8" w14:textId="77777777" w:rsidR="00261562" w:rsidRDefault="00261562"/>
        </w:tc>
      </w:tr>
      <w:tr w:rsidR="009627E7" w14:paraId="116DB938" w14:textId="77777777" w:rsidTr="009627E7">
        <w:tc>
          <w:tcPr>
            <w:tcW w:w="300" w:type="dxa"/>
            <w:shd w:val="clear" w:color="auto" w:fill="C8C8C8"/>
          </w:tcPr>
          <w:p w14:paraId="25A27479" w14:textId="77777777" w:rsidR="00261562" w:rsidRDefault="0000799C">
            <w:r>
              <w:t>22</w:t>
            </w:r>
          </w:p>
        </w:tc>
        <w:tc>
          <w:tcPr>
            <w:tcW w:w="1050" w:type="dxa"/>
            <w:shd w:val="clear" w:color="auto" w:fill="C8C8C8"/>
          </w:tcPr>
          <w:p w14:paraId="645B153B" w14:textId="77777777" w:rsidR="00261562" w:rsidRDefault="0000799C">
            <w:r w:rsidRPr="009627E7">
              <w:rPr>
                <w:b/>
              </w:rPr>
              <w:t>Author logo</w:t>
            </w:r>
          </w:p>
        </w:tc>
        <w:tc>
          <w:tcPr>
            <w:tcW w:w="1060" w:type="dxa"/>
            <w:shd w:val="clear" w:color="auto" w:fill="C8C8C8"/>
          </w:tcPr>
          <w:p w14:paraId="154A5905" w14:textId="77777777" w:rsidR="00261562" w:rsidRDefault="00261562"/>
        </w:tc>
        <w:tc>
          <w:tcPr>
            <w:tcW w:w="6900" w:type="dxa"/>
            <w:shd w:val="clear" w:color="auto" w:fill="auto"/>
          </w:tcPr>
          <w:p w14:paraId="6045CD76" w14:textId="77777777" w:rsidR="00261562" w:rsidRDefault="00261562"/>
        </w:tc>
        <w:tc>
          <w:tcPr>
            <w:tcW w:w="6900" w:type="dxa"/>
            <w:shd w:val="clear" w:color="auto" w:fill="auto"/>
          </w:tcPr>
          <w:p w14:paraId="70E80DFE" w14:textId="77777777" w:rsidR="00261562" w:rsidRDefault="00261562"/>
        </w:tc>
      </w:tr>
      <w:tr w:rsidR="009627E7" w14:paraId="33D67975" w14:textId="77777777" w:rsidTr="009627E7">
        <w:tc>
          <w:tcPr>
            <w:tcW w:w="300" w:type="dxa"/>
            <w:shd w:val="clear" w:color="auto" w:fill="C8C8C8"/>
          </w:tcPr>
          <w:p w14:paraId="39675B35" w14:textId="77777777" w:rsidR="00261562" w:rsidRDefault="0000799C">
            <w:r>
              <w:t>23</w:t>
            </w:r>
          </w:p>
        </w:tc>
        <w:tc>
          <w:tcPr>
            <w:tcW w:w="1050" w:type="dxa"/>
            <w:shd w:val="clear" w:color="auto" w:fill="C8C8C8"/>
          </w:tcPr>
          <w:p w14:paraId="4D22CD21" w14:textId="77777777" w:rsidR="00261562" w:rsidRDefault="0000799C">
            <w:r w:rsidRPr="009627E7">
              <w:rPr>
                <w:b/>
              </w:rPr>
              <w:t>Article URL</w:t>
            </w:r>
          </w:p>
        </w:tc>
        <w:tc>
          <w:tcPr>
            <w:tcW w:w="1060" w:type="dxa"/>
            <w:shd w:val="clear" w:color="auto" w:fill="C8C8C8"/>
          </w:tcPr>
          <w:p w14:paraId="4B2452C3" w14:textId="77777777" w:rsidR="00261562" w:rsidRDefault="0000799C">
            <w:r w:rsidRPr="009627E7">
              <w:rPr>
                <w:b/>
                <w:color w:val="FF0000"/>
              </w:rPr>
              <w:t>Don't change</w:t>
            </w:r>
          </w:p>
        </w:tc>
        <w:tc>
          <w:tcPr>
            <w:tcW w:w="6900" w:type="dxa"/>
            <w:shd w:val="clear" w:color="auto" w:fill="C8C8C8"/>
          </w:tcPr>
          <w:p w14:paraId="4B87F2A2" w14:textId="77777777" w:rsidR="00261562" w:rsidRDefault="0000799C">
            <w:r>
              <w:t>ar000017</w:t>
            </w:r>
          </w:p>
        </w:tc>
        <w:tc>
          <w:tcPr>
            <w:tcW w:w="6900" w:type="dxa"/>
            <w:shd w:val="clear" w:color="auto" w:fill="C8C8C8"/>
          </w:tcPr>
          <w:p w14:paraId="39740AFE" w14:textId="77777777" w:rsidR="00261562" w:rsidRDefault="0000799C">
            <w:r>
              <w:t>ar000017</w:t>
            </w:r>
          </w:p>
        </w:tc>
      </w:tr>
    </w:tbl>
    <w:p w14:paraId="45FE4669" w14:textId="77777777" w:rsidR="00EC069E" w:rsidRDefault="00EC069E"/>
    <w:sectPr w:rsidR="00EC069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562"/>
    <w:rsid w:val="0000799C"/>
    <w:rsid w:val="00261562"/>
    <w:rsid w:val="00314527"/>
    <w:rsid w:val="00372C6F"/>
    <w:rsid w:val="00473550"/>
    <w:rsid w:val="005652F8"/>
    <w:rsid w:val="00624BC4"/>
    <w:rsid w:val="00676EED"/>
    <w:rsid w:val="006C594A"/>
    <w:rsid w:val="006C6821"/>
    <w:rsid w:val="00710EC2"/>
    <w:rsid w:val="00722120"/>
    <w:rsid w:val="007F0107"/>
    <w:rsid w:val="00916D9F"/>
    <w:rsid w:val="009627E7"/>
    <w:rsid w:val="009701A8"/>
    <w:rsid w:val="009D2736"/>
    <w:rsid w:val="00A13654"/>
    <w:rsid w:val="00A15B8E"/>
    <w:rsid w:val="00A43BF7"/>
    <w:rsid w:val="00A45F52"/>
    <w:rsid w:val="00A56435"/>
    <w:rsid w:val="00AA0C0C"/>
    <w:rsid w:val="00BA33DC"/>
    <w:rsid w:val="00C131A2"/>
    <w:rsid w:val="00C4135D"/>
    <w:rsid w:val="00C932E7"/>
    <w:rsid w:val="00D2186C"/>
    <w:rsid w:val="00E31560"/>
    <w:rsid w:val="00E9187F"/>
    <w:rsid w:val="00EC069E"/>
    <w:rsid w:val="00EF4869"/>
    <w:rsid w:val="00F22F62"/>
    <w:rsid w:val="00F93CA9"/>
    <w:rsid w:val="00FF3EE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81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5699">
      <w:bodyDiv w:val="1"/>
      <w:marLeft w:val="0"/>
      <w:marRight w:val="0"/>
      <w:marTop w:val="0"/>
      <w:marBottom w:val="0"/>
      <w:divBdr>
        <w:top w:val="none" w:sz="0" w:space="0" w:color="auto"/>
        <w:left w:val="none" w:sz="0" w:space="0" w:color="auto"/>
        <w:bottom w:val="none" w:sz="0" w:space="0" w:color="auto"/>
        <w:right w:val="none" w:sz="0" w:space="0" w:color="auto"/>
      </w:divBdr>
    </w:div>
    <w:div w:id="235172485">
      <w:bodyDiv w:val="1"/>
      <w:marLeft w:val="0"/>
      <w:marRight w:val="0"/>
      <w:marTop w:val="0"/>
      <w:marBottom w:val="0"/>
      <w:divBdr>
        <w:top w:val="none" w:sz="0" w:space="0" w:color="auto"/>
        <w:left w:val="none" w:sz="0" w:space="0" w:color="auto"/>
        <w:bottom w:val="none" w:sz="0" w:space="0" w:color="auto"/>
        <w:right w:val="none" w:sz="0" w:space="0" w:color="auto"/>
      </w:divBdr>
    </w:div>
    <w:div w:id="297035803">
      <w:bodyDiv w:val="1"/>
      <w:marLeft w:val="0"/>
      <w:marRight w:val="0"/>
      <w:marTop w:val="0"/>
      <w:marBottom w:val="0"/>
      <w:divBdr>
        <w:top w:val="none" w:sz="0" w:space="0" w:color="auto"/>
        <w:left w:val="none" w:sz="0" w:space="0" w:color="auto"/>
        <w:bottom w:val="none" w:sz="0" w:space="0" w:color="auto"/>
        <w:right w:val="none" w:sz="0" w:space="0" w:color="auto"/>
      </w:divBdr>
    </w:div>
    <w:div w:id="561260921">
      <w:bodyDiv w:val="1"/>
      <w:marLeft w:val="0"/>
      <w:marRight w:val="0"/>
      <w:marTop w:val="0"/>
      <w:marBottom w:val="0"/>
      <w:divBdr>
        <w:top w:val="none" w:sz="0" w:space="0" w:color="auto"/>
        <w:left w:val="none" w:sz="0" w:space="0" w:color="auto"/>
        <w:bottom w:val="none" w:sz="0" w:space="0" w:color="auto"/>
        <w:right w:val="none" w:sz="0" w:space="0" w:color="auto"/>
      </w:divBdr>
    </w:div>
    <w:div w:id="596987012">
      <w:bodyDiv w:val="1"/>
      <w:marLeft w:val="0"/>
      <w:marRight w:val="0"/>
      <w:marTop w:val="0"/>
      <w:marBottom w:val="0"/>
      <w:divBdr>
        <w:top w:val="none" w:sz="0" w:space="0" w:color="auto"/>
        <w:left w:val="none" w:sz="0" w:space="0" w:color="auto"/>
        <w:bottom w:val="none" w:sz="0" w:space="0" w:color="auto"/>
        <w:right w:val="none" w:sz="0" w:space="0" w:color="auto"/>
      </w:divBdr>
    </w:div>
    <w:div w:id="616837172">
      <w:bodyDiv w:val="1"/>
      <w:marLeft w:val="0"/>
      <w:marRight w:val="0"/>
      <w:marTop w:val="0"/>
      <w:marBottom w:val="0"/>
      <w:divBdr>
        <w:top w:val="none" w:sz="0" w:space="0" w:color="auto"/>
        <w:left w:val="none" w:sz="0" w:space="0" w:color="auto"/>
        <w:bottom w:val="none" w:sz="0" w:space="0" w:color="auto"/>
        <w:right w:val="none" w:sz="0" w:space="0" w:color="auto"/>
      </w:divBdr>
    </w:div>
    <w:div w:id="684864161">
      <w:bodyDiv w:val="1"/>
      <w:marLeft w:val="0"/>
      <w:marRight w:val="0"/>
      <w:marTop w:val="0"/>
      <w:marBottom w:val="0"/>
      <w:divBdr>
        <w:top w:val="none" w:sz="0" w:space="0" w:color="auto"/>
        <w:left w:val="none" w:sz="0" w:space="0" w:color="auto"/>
        <w:bottom w:val="none" w:sz="0" w:space="0" w:color="auto"/>
        <w:right w:val="none" w:sz="0" w:space="0" w:color="auto"/>
      </w:divBdr>
    </w:div>
    <w:div w:id="711154297">
      <w:bodyDiv w:val="1"/>
      <w:marLeft w:val="0"/>
      <w:marRight w:val="0"/>
      <w:marTop w:val="0"/>
      <w:marBottom w:val="0"/>
      <w:divBdr>
        <w:top w:val="none" w:sz="0" w:space="0" w:color="auto"/>
        <w:left w:val="none" w:sz="0" w:space="0" w:color="auto"/>
        <w:bottom w:val="none" w:sz="0" w:space="0" w:color="auto"/>
        <w:right w:val="none" w:sz="0" w:space="0" w:color="auto"/>
      </w:divBdr>
    </w:div>
    <w:div w:id="780296300">
      <w:bodyDiv w:val="1"/>
      <w:marLeft w:val="0"/>
      <w:marRight w:val="0"/>
      <w:marTop w:val="0"/>
      <w:marBottom w:val="0"/>
      <w:divBdr>
        <w:top w:val="none" w:sz="0" w:space="0" w:color="auto"/>
        <w:left w:val="none" w:sz="0" w:space="0" w:color="auto"/>
        <w:bottom w:val="none" w:sz="0" w:space="0" w:color="auto"/>
        <w:right w:val="none" w:sz="0" w:space="0" w:color="auto"/>
      </w:divBdr>
    </w:div>
    <w:div w:id="798844241">
      <w:bodyDiv w:val="1"/>
      <w:marLeft w:val="0"/>
      <w:marRight w:val="0"/>
      <w:marTop w:val="0"/>
      <w:marBottom w:val="0"/>
      <w:divBdr>
        <w:top w:val="none" w:sz="0" w:space="0" w:color="auto"/>
        <w:left w:val="none" w:sz="0" w:space="0" w:color="auto"/>
        <w:bottom w:val="none" w:sz="0" w:space="0" w:color="auto"/>
        <w:right w:val="none" w:sz="0" w:space="0" w:color="auto"/>
      </w:divBdr>
    </w:div>
    <w:div w:id="833762561">
      <w:bodyDiv w:val="1"/>
      <w:marLeft w:val="0"/>
      <w:marRight w:val="0"/>
      <w:marTop w:val="0"/>
      <w:marBottom w:val="0"/>
      <w:divBdr>
        <w:top w:val="none" w:sz="0" w:space="0" w:color="auto"/>
        <w:left w:val="none" w:sz="0" w:space="0" w:color="auto"/>
        <w:bottom w:val="none" w:sz="0" w:space="0" w:color="auto"/>
        <w:right w:val="none" w:sz="0" w:space="0" w:color="auto"/>
      </w:divBdr>
    </w:div>
    <w:div w:id="1152912299">
      <w:bodyDiv w:val="1"/>
      <w:marLeft w:val="0"/>
      <w:marRight w:val="0"/>
      <w:marTop w:val="0"/>
      <w:marBottom w:val="0"/>
      <w:divBdr>
        <w:top w:val="none" w:sz="0" w:space="0" w:color="auto"/>
        <w:left w:val="none" w:sz="0" w:space="0" w:color="auto"/>
        <w:bottom w:val="none" w:sz="0" w:space="0" w:color="auto"/>
        <w:right w:val="none" w:sz="0" w:space="0" w:color="auto"/>
      </w:divBdr>
    </w:div>
    <w:div w:id="1558930448">
      <w:bodyDiv w:val="1"/>
      <w:marLeft w:val="0"/>
      <w:marRight w:val="0"/>
      <w:marTop w:val="0"/>
      <w:marBottom w:val="0"/>
      <w:divBdr>
        <w:top w:val="none" w:sz="0" w:space="0" w:color="auto"/>
        <w:left w:val="none" w:sz="0" w:space="0" w:color="auto"/>
        <w:bottom w:val="none" w:sz="0" w:space="0" w:color="auto"/>
        <w:right w:val="none" w:sz="0" w:space="0" w:color="auto"/>
      </w:divBdr>
    </w:div>
    <w:div w:id="1702585327">
      <w:bodyDiv w:val="1"/>
      <w:marLeft w:val="0"/>
      <w:marRight w:val="0"/>
      <w:marTop w:val="0"/>
      <w:marBottom w:val="0"/>
      <w:divBdr>
        <w:top w:val="none" w:sz="0" w:space="0" w:color="auto"/>
        <w:left w:val="none" w:sz="0" w:space="0" w:color="auto"/>
        <w:bottom w:val="none" w:sz="0" w:space="0" w:color="auto"/>
        <w:right w:val="none" w:sz="0" w:space="0" w:color="auto"/>
      </w:divBdr>
    </w:div>
    <w:div w:id="1720544832">
      <w:bodyDiv w:val="1"/>
      <w:marLeft w:val="0"/>
      <w:marRight w:val="0"/>
      <w:marTop w:val="0"/>
      <w:marBottom w:val="0"/>
      <w:divBdr>
        <w:top w:val="none" w:sz="0" w:space="0" w:color="auto"/>
        <w:left w:val="none" w:sz="0" w:space="0" w:color="auto"/>
        <w:bottom w:val="none" w:sz="0" w:space="0" w:color="auto"/>
        <w:right w:val="none" w:sz="0" w:space="0" w:color="auto"/>
      </w:divBdr>
    </w:div>
    <w:div w:id="21436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2174</Words>
  <Characters>12982</Characters>
  <Application>Microsoft Macintosh Word</Application>
  <DocSecurity>0</DocSecurity>
  <Lines>1442</Lines>
  <Paragraphs>757</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11</cp:revision>
  <dcterms:created xsi:type="dcterms:W3CDTF">2015-08-01T17:58:00Z</dcterms:created>
  <dcterms:modified xsi:type="dcterms:W3CDTF">2015-08-01T18:03:00Z</dcterms:modified>
</cp:coreProperties>
</file>