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750300" w:rsidRPr="00750300" w14:paraId="5182C40F" w14:textId="77777777" w:rsidTr="00750300">
        <w:tc>
          <w:tcPr>
            <w:tcW w:w="300" w:type="dxa"/>
            <w:shd w:val="clear" w:color="auto" w:fill="auto"/>
          </w:tcPr>
          <w:p w14:paraId="69A2F427" w14:textId="77777777" w:rsidR="00D77BA8" w:rsidRDefault="00501DCB">
            <w:r>
              <w:t>1</w:t>
            </w:r>
          </w:p>
        </w:tc>
        <w:tc>
          <w:tcPr>
            <w:tcW w:w="1050" w:type="dxa"/>
            <w:shd w:val="clear" w:color="auto" w:fill="auto"/>
          </w:tcPr>
          <w:p w14:paraId="2B7D7B19" w14:textId="77777777" w:rsidR="00D77BA8" w:rsidRDefault="00501DCB">
            <w:r w:rsidRPr="00750300">
              <w:rPr>
                <w:b/>
              </w:rPr>
              <w:t>Content name</w:t>
            </w:r>
          </w:p>
        </w:tc>
        <w:tc>
          <w:tcPr>
            <w:tcW w:w="1060" w:type="dxa"/>
            <w:shd w:val="clear" w:color="auto" w:fill="auto"/>
          </w:tcPr>
          <w:p w14:paraId="07E83C63" w14:textId="77777777" w:rsidR="00D77BA8" w:rsidRDefault="00501DCB">
            <w:r w:rsidRPr="00750300">
              <w:rPr>
                <w:b/>
                <w:color w:val="00EC00"/>
              </w:rPr>
              <w:t>Localise</w:t>
            </w:r>
          </w:p>
        </w:tc>
        <w:tc>
          <w:tcPr>
            <w:tcW w:w="6900" w:type="dxa"/>
            <w:shd w:val="clear" w:color="auto" w:fill="auto"/>
          </w:tcPr>
          <w:p w14:paraId="73614E52" w14:textId="77777777" w:rsidR="00D77BA8" w:rsidRPr="00750300" w:rsidRDefault="00501DCB">
            <w:pPr>
              <w:rPr>
                <w:lang w:val="en-US"/>
              </w:rPr>
            </w:pPr>
            <w:r w:rsidRPr="00750300">
              <w:rPr>
                <w:lang w:val="en-US"/>
              </w:rPr>
              <w:t>A guide to the Greek Islands - golden beaches, ancient ruins and rustic flavors</w:t>
            </w:r>
          </w:p>
        </w:tc>
        <w:tc>
          <w:tcPr>
            <w:tcW w:w="6900" w:type="dxa"/>
            <w:shd w:val="clear" w:color="auto" w:fill="auto"/>
          </w:tcPr>
          <w:p w14:paraId="77068E01" w14:textId="77777777" w:rsidR="00D77BA8" w:rsidRPr="005D4828" w:rsidRDefault="00684917" w:rsidP="00684917">
            <w:pPr>
              <w:rPr>
                <w:rFonts w:eastAsia="SimSun"/>
              </w:rPr>
            </w:pPr>
            <w:r>
              <w:rPr>
                <w:rFonts w:eastAsia="SimSun"/>
              </w:rPr>
              <w:t>Путеводитель по Г</w:t>
            </w:r>
            <w:r w:rsidR="00CE428B">
              <w:rPr>
                <w:rFonts w:eastAsia="SimSun"/>
              </w:rPr>
              <w:t>реческим островам:</w:t>
            </w:r>
            <w:r w:rsidR="00BF5721" w:rsidRPr="005D4828">
              <w:rPr>
                <w:rFonts w:eastAsia="SimSun"/>
              </w:rPr>
              <w:t xml:space="preserve"> золот</w:t>
            </w:r>
            <w:r>
              <w:rPr>
                <w:rFonts w:eastAsia="SimSun"/>
              </w:rPr>
              <w:t>истые</w:t>
            </w:r>
            <w:r w:rsidR="00BF5721" w:rsidRPr="005D4828">
              <w:rPr>
                <w:rFonts w:eastAsia="SimSun"/>
              </w:rPr>
              <w:t xml:space="preserve"> пляжи, античные руины и </w:t>
            </w:r>
            <w:r>
              <w:rPr>
                <w:rFonts w:eastAsia="SimSun"/>
              </w:rPr>
              <w:t>традиционные ароматы</w:t>
            </w:r>
          </w:p>
        </w:tc>
      </w:tr>
      <w:tr w:rsidR="00750300" w14:paraId="28EA0A1D" w14:textId="77777777" w:rsidTr="00750300">
        <w:tc>
          <w:tcPr>
            <w:tcW w:w="300" w:type="dxa"/>
            <w:shd w:val="clear" w:color="auto" w:fill="C8C8C8"/>
          </w:tcPr>
          <w:p w14:paraId="20A84B7E" w14:textId="77777777" w:rsidR="00D77BA8" w:rsidRDefault="00501DCB">
            <w:r>
              <w:t>2</w:t>
            </w:r>
          </w:p>
        </w:tc>
        <w:tc>
          <w:tcPr>
            <w:tcW w:w="1050" w:type="dxa"/>
            <w:shd w:val="clear" w:color="auto" w:fill="C8C8C8"/>
          </w:tcPr>
          <w:p w14:paraId="7364E4A8" w14:textId="77777777" w:rsidR="00D77BA8" w:rsidRDefault="00501DCB">
            <w:r w:rsidRPr="00750300">
              <w:rPr>
                <w:b/>
              </w:rPr>
              <w:t>POS</w:t>
            </w:r>
          </w:p>
        </w:tc>
        <w:tc>
          <w:tcPr>
            <w:tcW w:w="1060" w:type="dxa"/>
            <w:shd w:val="clear" w:color="auto" w:fill="C8C8C8"/>
          </w:tcPr>
          <w:p w14:paraId="00A4F09B" w14:textId="77777777" w:rsidR="00D77BA8" w:rsidRDefault="00501DCB">
            <w:r w:rsidRPr="00750300">
              <w:rPr>
                <w:b/>
                <w:color w:val="FF0000"/>
              </w:rPr>
              <w:t>Don't change</w:t>
            </w:r>
          </w:p>
        </w:tc>
        <w:tc>
          <w:tcPr>
            <w:tcW w:w="6900" w:type="dxa"/>
            <w:shd w:val="clear" w:color="auto" w:fill="auto"/>
          </w:tcPr>
          <w:p w14:paraId="52AF0941" w14:textId="77777777" w:rsidR="00D77BA8" w:rsidRDefault="00D77BA8"/>
        </w:tc>
        <w:tc>
          <w:tcPr>
            <w:tcW w:w="6900" w:type="dxa"/>
            <w:shd w:val="clear" w:color="auto" w:fill="auto"/>
          </w:tcPr>
          <w:p w14:paraId="2002DD21" w14:textId="77777777" w:rsidR="00D77BA8" w:rsidRDefault="00D77BA8"/>
        </w:tc>
      </w:tr>
      <w:tr w:rsidR="00750300" w14:paraId="5D27FADC" w14:textId="77777777" w:rsidTr="00750300">
        <w:tc>
          <w:tcPr>
            <w:tcW w:w="300" w:type="dxa"/>
            <w:shd w:val="clear" w:color="auto" w:fill="C8C8C8"/>
          </w:tcPr>
          <w:p w14:paraId="3592CD2F" w14:textId="77777777" w:rsidR="00D77BA8" w:rsidRDefault="00501DCB">
            <w:r>
              <w:t>3</w:t>
            </w:r>
          </w:p>
        </w:tc>
        <w:tc>
          <w:tcPr>
            <w:tcW w:w="1050" w:type="dxa"/>
            <w:shd w:val="clear" w:color="auto" w:fill="C8C8C8"/>
          </w:tcPr>
          <w:p w14:paraId="5BD644F6" w14:textId="77777777" w:rsidR="00D77BA8" w:rsidRDefault="00501DCB">
            <w:r w:rsidRPr="00750300">
              <w:rPr>
                <w:b/>
              </w:rPr>
              <w:t>Locale</w:t>
            </w:r>
          </w:p>
        </w:tc>
        <w:tc>
          <w:tcPr>
            <w:tcW w:w="1060" w:type="dxa"/>
            <w:shd w:val="clear" w:color="auto" w:fill="C8C8C8"/>
          </w:tcPr>
          <w:p w14:paraId="462076BF" w14:textId="77777777" w:rsidR="00D77BA8" w:rsidRDefault="00501DCB">
            <w:r w:rsidRPr="00750300">
              <w:rPr>
                <w:b/>
                <w:color w:val="FF0000"/>
              </w:rPr>
              <w:t>Don't change</w:t>
            </w:r>
          </w:p>
        </w:tc>
        <w:tc>
          <w:tcPr>
            <w:tcW w:w="6900" w:type="dxa"/>
            <w:shd w:val="clear" w:color="auto" w:fill="C8C8C8"/>
          </w:tcPr>
          <w:p w14:paraId="66784E02" w14:textId="77777777" w:rsidR="00D77BA8" w:rsidRDefault="00501DCB">
            <w:r>
              <w:t>RU</w:t>
            </w:r>
          </w:p>
        </w:tc>
        <w:tc>
          <w:tcPr>
            <w:tcW w:w="6900" w:type="dxa"/>
            <w:shd w:val="clear" w:color="auto" w:fill="C8C8C8"/>
          </w:tcPr>
          <w:p w14:paraId="30558DA7" w14:textId="77777777" w:rsidR="00D77BA8" w:rsidRDefault="00501DCB">
            <w:r>
              <w:t>RU</w:t>
            </w:r>
          </w:p>
        </w:tc>
      </w:tr>
      <w:tr w:rsidR="00750300" w:rsidRPr="00A108CF" w14:paraId="7C2090A8" w14:textId="77777777" w:rsidTr="00750300">
        <w:tc>
          <w:tcPr>
            <w:tcW w:w="300" w:type="dxa"/>
            <w:shd w:val="clear" w:color="auto" w:fill="C8C8C8"/>
          </w:tcPr>
          <w:p w14:paraId="61CFB6CA" w14:textId="77777777" w:rsidR="00D77BA8" w:rsidRDefault="00501DCB">
            <w:r>
              <w:t>4</w:t>
            </w:r>
          </w:p>
        </w:tc>
        <w:tc>
          <w:tcPr>
            <w:tcW w:w="1050" w:type="dxa"/>
            <w:shd w:val="clear" w:color="auto" w:fill="C8C8C8"/>
          </w:tcPr>
          <w:p w14:paraId="78A460A9" w14:textId="77777777" w:rsidR="00D77BA8" w:rsidRDefault="00501DCB">
            <w:r w:rsidRPr="00750300">
              <w:rPr>
                <w:b/>
              </w:rPr>
              <w:t>URL friendly part</w:t>
            </w:r>
          </w:p>
        </w:tc>
        <w:tc>
          <w:tcPr>
            <w:tcW w:w="1060" w:type="dxa"/>
            <w:shd w:val="clear" w:color="auto" w:fill="C8C8C8"/>
          </w:tcPr>
          <w:p w14:paraId="551D2835" w14:textId="77777777" w:rsidR="00D77BA8" w:rsidRDefault="00501DCB">
            <w:r w:rsidRPr="00750300">
              <w:rPr>
                <w:b/>
                <w:color w:val="FF0000"/>
              </w:rPr>
              <w:t>Don't change</w:t>
            </w:r>
          </w:p>
        </w:tc>
        <w:tc>
          <w:tcPr>
            <w:tcW w:w="6900" w:type="dxa"/>
            <w:shd w:val="clear" w:color="auto" w:fill="C8C8C8"/>
          </w:tcPr>
          <w:p w14:paraId="5A9C59FC" w14:textId="77777777" w:rsidR="00D77BA8" w:rsidRPr="00750300" w:rsidRDefault="00501DCB">
            <w:pPr>
              <w:rPr>
                <w:lang w:val="en-US"/>
              </w:rPr>
            </w:pPr>
            <w:r w:rsidRPr="00750300">
              <w:rPr>
                <w:lang w:val="en-US"/>
              </w:rPr>
              <w:t>A-guide-to-the-Greek-Islands-golden-beaches-ancient-ruins-and-rustic-flavors</w:t>
            </w:r>
          </w:p>
        </w:tc>
        <w:tc>
          <w:tcPr>
            <w:tcW w:w="6900" w:type="dxa"/>
            <w:shd w:val="clear" w:color="auto" w:fill="C8C8C8"/>
          </w:tcPr>
          <w:p w14:paraId="3B35057E" w14:textId="77777777" w:rsidR="00D77BA8" w:rsidRPr="00750300" w:rsidRDefault="00501DCB">
            <w:pPr>
              <w:rPr>
                <w:lang w:val="en-US"/>
              </w:rPr>
            </w:pPr>
            <w:r w:rsidRPr="00750300">
              <w:rPr>
                <w:lang w:val="en-US"/>
              </w:rPr>
              <w:t>A-guide-to-the-Greek-Islands-golden-beaches-ancient-ruins-and-rustic-flavors</w:t>
            </w:r>
          </w:p>
        </w:tc>
      </w:tr>
      <w:tr w:rsidR="00750300" w:rsidRPr="00A108CF" w14:paraId="5D31DBEB" w14:textId="77777777" w:rsidTr="00750300">
        <w:tc>
          <w:tcPr>
            <w:tcW w:w="300" w:type="dxa"/>
            <w:shd w:val="clear" w:color="auto" w:fill="C8C8C8"/>
          </w:tcPr>
          <w:p w14:paraId="085A6DBA" w14:textId="77777777" w:rsidR="00D77BA8" w:rsidRDefault="00501DCB">
            <w:r>
              <w:t>5</w:t>
            </w:r>
          </w:p>
        </w:tc>
        <w:tc>
          <w:tcPr>
            <w:tcW w:w="1050" w:type="dxa"/>
            <w:shd w:val="clear" w:color="auto" w:fill="C8C8C8"/>
          </w:tcPr>
          <w:p w14:paraId="1030333E" w14:textId="77777777" w:rsidR="00D77BA8" w:rsidRDefault="00501DCB">
            <w:r w:rsidRPr="00750300">
              <w:rPr>
                <w:b/>
              </w:rPr>
              <w:t>Channels</w:t>
            </w:r>
          </w:p>
        </w:tc>
        <w:tc>
          <w:tcPr>
            <w:tcW w:w="1060" w:type="dxa"/>
            <w:shd w:val="clear" w:color="auto" w:fill="C8C8C8"/>
          </w:tcPr>
          <w:p w14:paraId="242A8D9E" w14:textId="77777777" w:rsidR="00D77BA8" w:rsidRDefault="00501DCB">
            <w:r w:rsidRPr="00750300">
              <w:rPr>
                <w:b/>
                <w:color w:val="FF0000"/>
              </w:rPr>
              <w:t>Don't change</w:t>
            </w:r>
          </w:p>
        </w:tc>
        <w:tc>
          <w:tcPr>
            <w:tcW w:w="6900" w:type="dxa"/>
            <w:shd w:val="clear" w:color="auto" w:fill="C8C8C8"/>
          </w:tcPr>
          <w:p w14:paraId="0F87B3CD" w14:textId="77777777" w:rsidR="00D77BA8" w:rsidRPr="00750300" w:rsidRDefault="00501DCB">
            <w:pPr>
              <w:rPr>
                <w:lang w:val="en-US"/>
              </w:rPr>
            </w:pPr>
            <w:r w:rsidRPr="00750300">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64098B4C" w14:textId="77777777" w:rsidR="00D77BA8" w:rsidRPr="00750300" w:rsidRDefault="00501DCB">
            <w:pPr>
              <w:rPr>
                <w:lang w:val="en-US"/>
              </w:rPr>
            </w:pPr>
            <w:r w:rsidRPr="00750300">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50300" w14:paraId="2896205A" w14:textId="77777777" w:rsidTr="00750300">
        <w:tc>
          <w:tcPr>
            <w:tcW w:w="300" w:type="dxa"/>
            <w:shd w:val="clear" w:color="auto" w:fill="C8C8C8"/>
          </w:tcPr>
          <w:p w14:paraId="5CCEA322" w14:textId="77777777" w:rsidR="00D77BA8" w:rsidRDefault="00501DCB">
            <w:r>
              <w:t>6</w:t>
            </w:r>
          </w:p>
        </w:tc>
        <w:tc>
          <w:tcPr>
            <w:tcW w:w="1050" w:type="dxa"/>
            <w:shd w:val="clear" w:color="auto" w:fill="C8C8C8"/>
          </w:tcPr>
          <w:p w14:paraId="7E55243E" w14:textId="77777777" w:rsidR="00D77BA8" w:rsidRDefault="00501DCB">
            <w:r w:rsidRPr="00750300">
              <w:rPr>
                <w:b/>
              </w:rPr>
              <w:t>Go live date</w:t>
            </w:r>
          </w:p>
        </w:tc>
        <w:tc>
          <w:tcPr>
            <w:tcW w:w="1060" w:type="dxa"/>
            <w:shd w:val="clear" w:color="auto" w:fill="C8C8C8"/>
          </w:tcPr>
          <w:p w14:paraId="235C5703" w14:textId="77777777" w:rsidR="00D77BA8" w:rsidRDefault="00501DCB">
            <w:r w:rsidRPr="00750300">
              <w:rPr>
                <w:b/>
                <w:color w:val="FF0000"/>
              </w:rPr>
              <w:t>Don't change</w:t>
            </w:r>
          </w:p>
        </w:tc>
        <w:tc>
          <w:tcPr>
            <w:tcW w:w="6900" w:type="dxa"/>
            <w:shd w:val="clear" w:color="auto" w:fill="C8C8C8"/>
          </w:tcPr>
          <w:p w14:paraId="2882C491" w14:textId="77777777" w:rsidR="00D77BA8" w:rsidRDefault="00501DCB">
            <w:r>
              <w:t>41676</w:t>
            </w:r>
          </w:p>
        </w:tc>
        <w:tc>
          <w:tcPr>
            <w:tcW w:w="6900" w:type="dxa"/>
            <w:shd w:val="clear" w:color="auto" w:fill="C8C8C8"/>
          </w:tcPr>
          <w:p w14:paraId="3BBBA42D" w14:textId="77777777" w:rsidR="00D77BA8" w:rsidRDefault="00501DCB">
            <w:r>
              <w:t>41676</w:t>
            </w:r>
          </w:p>
        </w:tc>
      </w:tr>
      <w:tr w:rsidR="00750300" w14:paraId="6485C087" w14:textId="77777777" w:rsidTr="00750300">
        <w:tc>
          <w:tcPr>
            <w:tcW w:w="300" w:type="dxa"/>
            <w:shd w:val="clear" w:color="auto" w:fill="C8C8C8"/>
          </w:tcPr>
          <w:p w14:paraId="2263D38C" w14:textId="77777777" w:rsidR="00D77BA8" w:rsidRDefault="00501DCB">
            <w:r>
              <w:t>7</w:t>
            </w:r>
          </w:p>
        </w:tc>
        <w:tc>
          <w:tcPr>
            <w:tcW w:w="1050" w:type="dxa"/>
            <w:shd w:val="clear" w:color="auto" w:fill="C8C8C8"/>
          </w:tcPr>
          <w:p w14:paraId="6AB753D6" w14:textId="77777777" w:rsidR="00D77BA8" w:rsidRDefault="00501DCB">
            <w:r w:rsidRPr="00750300">
              <w:rPr>
                <w:b/>
              </w:rPr>
              <w:t>Tags</w:t>
            </w:r>
          </w:p>
        </w:tc>
        <w:tc>
          <w:tcPr>
            <w:tcW w:w="1060" w:type="dxa"/>
            <w:shd w:val="clear" w:color="auto" w:fill="C8C8C8"/>
          </w:tcPr>
          <w:p w14:paraId="16181881" w14:textId="77777777" w:rsidR="00D77BA8" w:rsidRDefault="00501DCB">
            <w:r w:rsidRPr="00750300">
              <w:rPr>
                <w:b/>
                <w:color w:val="FF0000"/>
              </w:rPr>
              <w:t>Don't change</w:t>
            </w:r>
          </w:p>
        </w:tc>
        <w:tc>
          <w:tcPr>
            <w:tcW w:w="6900" w:type="dxa"/>
            <w:shd w:val="clear" w:color="auto" w:fill="C8C8C8"/>
          </w:tcPr>
          <w:p w14:paraId="3570C596" w14:textId="77777777" w:rsidR="00D77BA8" w:rsidRDefault="00501DCB">
            <w:r>
              <w:t>City Guide</w:t>
            </w:r>
          </w:p>
        </w:tc>
        <w:tc>
          <w:tcPr>
            <w:tcW w:w="6900" w:type="dxa"/>
            <w:shd w:val="clear" w:color="auto" w:fill="C8C8C8"/>
          </w:tcPr>
          <w:p w14:paraId="4258D23A" w14:textId="77777777" w:rsidR="00D77BA8" w:rsidRDefault="00501DCB">
            <w:r>
              <w:t>City Guide</w:t>
            </w:r>
          </w:p>
        </w:tc>
      </w:tr>
      <w:tr w:rsidR="00750300" w14:paraId="402F4931" w14:textId="77777777" w:rsidTr="00750300">
        <w:tc>
          <w:tcPr>
            <w:tcW w:w="300" w:type="dxa"/>
            <w:shd w:val="clear" w:color="auto" w:fill="C8C8C8"/>
          </w:tcPr>
          <w:p w14:paraId="7A37E37D" w14:textId="77777777" w:rsidR="00D77BA8" w:rsidRDefault="00501DCB">
            <w:r>
              <w:t>8</w:t>
            </w:r>
          </w:p>
        </w:tc>
        <w:tc>
          <w:tcPr>
            <w:tcW w:w="1050" w:type="dxa"/>
            <w:shd w:val="clear" w:color="auto" w:fill="C8C8C8"/>
          </w:tcPr>
          <w:p w14:paraId="4D1F3A8E" w14:textId="77777777" w:rsidR="00D77BA8" w:rsidRDefault="00501DCB">
            <w:r w:rsidRPr="00750300">
              <w:rPr>
                <w:b/>
              </w:rPr>
              <w:t>Destination</w:t>
            </w:r>
          </w:p>
        </w:tc>
        <w:tc>
          <w:tcPr>
            <w:tcW w:w="1060" w:type="dxa"/>
            <w:shd w:val="clear" w:color="auto" w:fill="C8C8C8"/>
          </w:tcPr>
          <w:p w14:paraId="42163513" w14:textId="77777777" w:rsidR="00D77BA8" w:rsidRDefault="00501DCB">
            <w:r w:rsidRPr="00750300">
              <w:rPr>
                <w:b/>
                <w:color w:val="FF0000"/>
              </w:rPr>
              <w:t>Don't change</w:t>
            </w:r>
          </w:p>
        </w:tc>
        <w:tc>
          <w:tcPr>
            <w:tcW w:w="6900" w:type="dxa"/>
            <w:shd w:val="clear" w:color="auto" w:fill="C8C8C8"/>
          </w:tcPr>
          <w:p w14:paraId="68FEEB6C" w14:textId="77777777" w:rsidR="00D77BA8" w:rsidRDefault="00501DCB">
            <w:r>
              <w:t>Rhodes Island  Greece (588084)</w:t>
            </w:r>
          </w:p>
        </w:tc>
        <w:tc>
          <w:tcPr>
            <w:tcW w:w="6900" w:type="dxa"/>
            <w:shd w:val="clear" w:color="auto" w:fill="C8C8C8"/>
          </w:tcPr>
          <w:p w14:paraId="169A800E" w14:textId="77777777" w:rsidR="00D77BA8" w:rsidRDefault="00501DCB">
            <w:r>
              <w:t>Rhodes Island  Greece (588084)</w:t>
            </w:r>
          </w:p>
        </w:tc>
      </w:tr>
      <w:tr w:rsidR="00750300" w:rsidRPr="00A108CF" w14:paraId="42D0BB5C" w14:textId="77777777" w:rsidTr="00750300">
        <w:tc>
          <w:tcPr>
            <w:tcW w:w="300" w:type="dxa"/>
            <w:shd w:val="clear" w:color="auto" w:fill="C8C8C8"/>
          </w:tcPr>
          <w:p w14:paraId="7117A7CD" w14:textId="77777777" w:rsidR="00D77BA8" w:rsidRDefault="00501DCB">
            <w:r>
              <w:t>9</w:t>
            </w:r>
          </w:p>
        </w:tc>
        <w:tc>
          <w:tcPr>
            <w:tcW w:w="1050" w:type="dxa"/>
            <w:shd w:val="clear" w:color="auto" w:fill="C8C8C8"/>
          </w:tcPr>
          <w:p w14:paraId="338D5CDC" w14:textId="77777777" w:rsidR="00D77BA8" w:rsidRDefault="00501DCB">
            <w:r w:rsidRPr="00750300">
              <w:rPr>
                <w:b/>
              </w:rPr>
              <w:t>Article title</w:t>
            </w:r>
          </w:p>
        </w:tc>
        <w:tc>
          <w:tcPr>
            <w:tcW w:w="1060" w:type="dxa"/>
            <w:shd w:val="clear" w:color="auto" w:fill="C8C8C8"/>
          </w:tcPr>
          <w:p w14:paraId="5130214A" w14:textId="77777777" w:rsidR="00D77BA8" w:rsidRDefault="00501DCB">
            <w:r w:rsidRPr="00750300">
              <w:rPr>
                <w:b/>
                <w:color w:val="FF0000"/>
              </w:rPr>
              <w:t>Don't change</w:t>
            </w:r>
          </w:p>
        </w:tc>
        <w:tc>
          <w:tcPr>
            <w:tcW w:w="6900" w:type="dxa"/>
            <w:shd w:val="clear" w:color="auto" w:fill="C8C8C8"/>
          </w:tcPr>
          <w:p w14:paraId="3E79E4A8" w14:textId="77777777" w:rsidR="00D77BA8" w:rsidRPr="00750300" w:rsidRDefault="00501DCB">
            <w:pPr>
              <w:rPr>
                <w:lang w:val="en-US"/>
              </w:rPr>
            </w:pPr>
            <w:r w:rsidRPr="00750300">
              <w:rPr>
                <w:lang w:val="en-US"/>
              </w:rPr>
              <w:t>A guide to the Greek Islands - golden beaches, ancient ruins and rustic flavors</w:t>
            </w:r>
          </w:p>
        </w:tc>
        <w:tc>
          <w:tcPr>
            <w:tcW w:w="6900" w:type="dxa"/>
            <w:shd w:val="clear" w:color="auto" w:fill="C8C8C8"/>
          </w:tcPr>
          <w:p w14:paraId="6545D386" w14:textId="77777777" w:rsidR="00D77BA8" w:rsidRPr="00750300" w:rsidRDefault="00501DCB">
            <w:pPr>
              <w:rPr>
                <w:lang w:val="en-US"/>
              </w:rPr>
            </w:pPr>
            <w:r w:rsidRPr="00750300">
              <w:rPr>
                <w:lang w:val="en-US"/>
              </w:rPr>
              <w:t>A guide to the Greek Islands - golden beaches, ancient ruins and rustic flavors</w:t>
            </w:r>
          </w:p>
        </w:tc>
      </w:tr>
      <w:tr w:rsidR="00750300" w14:paraId="0FFC2A21" w14:textId="77777777" w:rsidTr="00750300">
        <w:tc>
          <w:tcPr>
            <w:tcW w:w="300" w:type="dxa"/>
            <w:shd w:val="clear" w:color="auto" w:fill="C8C8C8"/>
          </w:tcPr>
          <w:p w14:paraId="5CB07FAD" w14:textId="77777777" w:rsidR="00D77BA8" w:rsidRDefault="00501DCB">
            <w:r>
              <w:lastRenderedPageBreak/>
              <w:t>10</w:t>
            </w:r>
          </w:p>
        </w:tc>
        <w:tc>
          <w:tcPr>
            <w:tcW w:w="1050" w:type="dxa"/>
            <w:shd w:val="clear" w:color="auto" w:fill="C8C8C8"/>
          </w:tcPr>
          <w:p w14:paraId="7A1F0615" w14:textId="77777777" w:rsidR="00D77BA8" w:rsidRDefault="00501DCB">
            <w:r w:rsidRPr="00750300">
              <w:rPr>
                <w:b/>
              </w:rPr>
              <w:t>Main image</w:t>
            </w:r>
          </w:p>
        </w:tc>
        <w:tc>
          <w:tcPr>
            <w:tcW w:w="1060" w:type="dxa"/>
            <w:shd w:val="clear" w:color="auto" w:fill="C8C8C8"/>
          </w:tcPr>
          <w:p w14:paraId="13394599" w14:textId="77777777" w:rsidR="00D77BA8" w:rsidRDefault="00501DCB">
            <w:r w:rsidRPr="00750300">
              <w:rPr>
                <w:b/>
                <w:color w:val="FF0000"/>
              </w:rPr>
              <w:t>Don't change</w:t>
            </w:r>
          </w:p>
        </w:tc>
        <w:tc>
          <w:tcPr>
            <w:tcW w:w="6900" w:type="dxa"/>
            <w:shd w:val="clear" w:color="auto" w:fill="C8C8C8"/>
          </w:tcPr>
          <w:p w14:paraId="172FBCB3" w14:textId="77777777" w:rsidR="00D77BA8" w:rsidRDefault="00501DCB">
            <w:r>
              <w:t>default/greekislands_0_BK5A75.jpg</w:t>
            </w:r>
          </w:p>
        </w:tc>
        <w:tc>
          <w:tcPr>
            <w:tcW w:w="6900" w:type="dxa"/>
            <w:shd w:val="clear" w:color="auto" w:fill="C8C8C8"/>
          </w:tcPr>
          <w:p w14:paraId="1D66E8C2" w14:textId="77777777" w:rsidR="00D77BA8" w:rsidRDefault="00501DCB">
            <w:r>
              <w:t>default/greekislands_0_BK5A75.jpg</w:t>
            </w:r>
          </w:p>
        </w:tc>
      </w:tr>
      <w:tr w:rsidR="00750300" w14:paraId="7F3941C8" w14:textId="77777777" w:rsidTr="00750300">
        <w:tc>
          <w:tcPr>
            <w:tcW w:w="300" w:type="dxa"/>
            <w:shd w:val="clear" w:color="auto" w:fill="auto"/>
          </w:tcPr>
          <w:p w14:paraId="57E8EAAF" w14:textId="77777777" w:rsidR="00D77BA8" w:rsidRDefault="00501DCB">
            <w:r>
              <w:t>11</w:t>
            </w:r>
          </w:p>
        </w:tc>
        <w:tc>
          <w:tcPr>
            <w:tcW w:w="1050" w:type="dxa"/>
            <w:shd w:val="clear" w:color="auto" w:fill="auto"/>
          </w:tcPr>
          <w:p w14:paraId="1D802C58" w14:textId="77777777" w:rsidR="00D77BA8" w:rsidRDefault="00501DCB">
            <w:r w:rsidRPr="00750300">
              <w:rPr>
                <w:b/>
              </w:rPr>
              <w:t>Introduction</w:t>
            </w:r>
          </w:p>
        </w:tc>
        <w:tc>
          <w:tcPr>
            <w:tcW w:w="1060" w:type="dxa"/>
            <w:shd w:val="clear" w:color="auto" w:fill="auto"/>
          </w:tcPr>
          <w:p w14:paraId="5931ED9B" w14:textId="77777777" w:rsidR="00D77BA8" w:rsidRDefault="00501DCB">
            <w:r w:rsidRPr="00750300">
              <w:rPr>
                <w:b/>
                <w:color w:val="00EC00"/>
              </w:rPr>
              <w:t>Localise</w:t>
            </w:r>
          </w:p>
        </w:tc>
        <w:tc>
          <w:tcPr>
            <w:tcW w:w="6900" w:type="dxa"/>
            <w:shd w:val="clear" w:color="auto" w:fill="auto"/>
          </w:tcPr>
          <w:p w14:paraId="6B7531A4" w14:textId="77777777" w:rsidR="00D77BA8" w:rsidRPr="00750300" w:rsidRDefault="00501DCB">
            <w:pPr>
              <w:rPr>
                <w:lang w:val="en-US"/>
              </w:rPr>
            </w:pPr>
            <w:r w:rsidRPr="00750300">
              <w:rPr>
                <w:color w:val="0000FF"/>
                <w:lang w:val="en-US"/>
              </w:rPr>
              <w:t>&lt;p&gt;</w:t>
            </w:r>
          </w:p>
          <w:p w14:paraId="09FE54B8" w14:textId="77777777" w:rsidR="00D77BA8" w:rsidRPr="00750300" w:rsidRDefault="00D77BA8">
            <w:pPr>
              <w:rPr>
                <w:lang w:val="en-US"/>
              </w:rPr>
            </w:pPr>
          </w:p>
          <w:p w14:paraId="7D04DF4C" w14:textId="77777777" w:rsidR="00D77BA8" w:rsidRPr="00750300" w:rsidRDefault="00501DCB">
            <w:pPr>
              <w:rPr>
                <w:lang w:val="en-US"/>
              </w:rPr>
            </w:pPr>
            <w:r w:rsidRPr="00750300">
              <w:rPr>
                <w:lang w:val="en-US"/>
              </w:rPr>
              <w:t>The Greek Islands are a rich mosaic of sun-kissed landscapes, fresh foods and vast culture set amongst the turquoise waters of the Mediterranean. Moving between islands is easy as skipping stones thanks to constant ferries, and the ancient culture is evident with an outlandish amount of museums and archeological wonders. Water sports are popular among all the islands with a variety of beaches of all colors and textures as well as lush valleys, mountains and romantic cities.</w:t>
            </w:r>
          </w:p>
          <w:p w14:paraId="3EF75940" w14:textId="77777777" w:rsidR="00D77BA8" w:rsidRPr="00750300" w:rsidRDefault="00D77BA8">
            <w:pPr>
              <w:rPr>
                <w:lang w:val="en-US"/>
              </w:rPr>
            </w:pPr>
          </w:p>
          <w:p w14:paraId="3227C2CB" w14:textId="77777777" w:rsidR="00D77BA8" w:rsidRDefault="00501DCB">
            <w:r w:rsidRPr="00750300">
              <w:rPr>
                <w:color w:val="0000FF"/>
              </w:rPr>
              <w:t>&lt;/p&gt;</w:t>
            </w:r>
          </w:p>
          <w:p w14:paraId="3A68B7B8" w14:textId="77777777" w:rsidR="00D77BA8" w:rsidRDefault="00D77BA8"/>
        </w:tc>
        <w:tc>
          <w:tcPr>
            <w:tcW w:w="6900" w:type="dxa"/>
            <w:shd w:val="clear" w:color="auto" w:fill="auto"/>
          </w:tcPr>
          <w:p w14:paraId="5E5CDCBE" w14:textId="77777777" w:rsidR="00D77BA8" w:rsidRDefault="00501DCB">
            <w:r w:rsidRPr="00750300">
              <w:rPr>
                <w:color w:val="0000FF"/>
              </w:rPr>
              <w:t>&lt;p&gt;</w:t>
            </w:r>
          </w:p>
          <w:p w14:paraId="2B8D4921" w14:textId="77777777" w:rsidR="00D77BA8" w:rsidRDefault="00D77BA8"/>
          <w:p w14:paraId="663B443D" w14:textId="77777777" w:rsidR="00BF5721" w:rsidRDefault="00BF5721">
            <w:r>
              <w:t>Греческие острова – роскошная мозаика солнечных ландшафтов</w:t>
            </w:r>
            <w:r w:rsidR="00A108CF">
              <w:t>,  бирюзовых вод Средиземного моря, свежей еды и богатой культуры</w:t>
            </w:r>
            <w:r>
              <w:t>. Благодаря частым паромам</w:t>
            </w:r>
            <w:r w:rsidR="00A108CF">
              <w:t>,</w:t>
            </w:r>
            <w:r>
              <w:t xml:space="preserve"> передвижение между островами не </w:t>
            </w:r>
            <w:r w:rsidR="00684917">
              <w:t xml:space="preserve">будет </w:t>
            </w:r>
            <w:r w:rsidR="00A108CF">
              <w:t>затруднительным</w:t>
            </w:r>
            <w:r>
              <w:t xml:space="preserve">. Древняя культура островов </w:t>
            </w:r>
            <w:r w:rsidR="008140E5">
              <w:t xml:space="preserve">наглядно представлена </w:t>
            </w:r>
            <w:r w:rsidR="00684917">
              <w:t>в</w:t>
            </w:r>
            <w:r w:rsidR="00A108CF">
              <w:t>о</w:t>
            </w:r>
            <w:r w:rsidR="00684917">
              <w:t xml:space="preserve"> м</w:t>
            </w:r>
            <w:r w:rsidR="008140E5">
              <w:t>ножеств</w:t>
            </w:r>
            <w:r w:rsidR="00684917">
              <w:t>е</w:t>
            </w:r>
            <w:r w:rsidR="008140E5">
              <w:t xml:space="preserve"> </w:t>
            </w:r>
            <w:r w:rsidR="00684917">
              <w:t>оригинальных</w:t>
            </w:r>
            <w:r w:rsidR="008140E5">
              <w:t xml:space="preserve"> музеев и археологических чудес. Водные виды спорта популярны на всех островах. Вас также ожидает разнообразие пляжей </w:t>
            </w:r>
            <w:r w:rsidR="00A108CF">
              <w:t xml:space="preserve">с песком </w:t>
            </w:r>
            <w:r w:rsidR="008140E5">
              <w:t>всех цветов и текстур, покрыты</w:t>
            </w:r>
            <w:r w:rsidR="00684917">
              <w:t>е</w:t>
            </w:r>
            <w:r w:rsidR="008140E5">
              <w:t xml:space="preserve"> зеленью долины, горы и романтические города.</w:t>
            </w:r>
          </w:p>
          <w:p w14:paraId="0AB5BC6B" w14:textId="77777777" w:rsidR="00684917" w:rsidRDefault="00684917"/>
          <w:p w14:paraId="790A09B1" w14:textId="77777777" w:rsidR="00D77BA8" w:rsidRDefault="00501DCB">
            <w:r w:rsidRPr="00750300">
              <w:rPr>
                <w:color w:val="0000FF"/>
              </w:rPr>
              <w:t>&lt;/p&gt;</w:t>
            </w:r>
          </w:p>
          <w:p w14:paraId="1122CDAE" w14:textId="77777777" w:rsidR="00D77BA8" w:rsidRDefault="00D77BA8"/>
        </w:tc>
      </w:tr>
      <w:tr w:rsidR="00750300" w14:paraId="3C046D7F" w14:textId="77777777" w:rsidTr="00750300">
        <w:tc>
          <w:tcPr>
            <w:tcW w:w="300" w:type="dxa"/>
            <w:shd w:val="clear" w:color="auto" w:fill="auto"/>
          </w:tcPr>
          <w:p w14:paraId="529D90FD" w14:textId="77777777" w:rsidR="00D77BA8" w:rsidRDefault="00501DCB">
            <w:r>
              <w:t>12</w:t>
            </w:r>
          </w:p>
        </w:tc>
        <w:tc>
          <w:tcPr>
            <w:tcW w:w="1050" w:type="dxa"/>
            <w:shd w:val="clear" w:color="auto" w:fill="auto"/>
          </w:tcPr>
          <w:p w14:paraId="01D01327" w14:textId="77777777" w:rsidR="00D77BA8" w:rsidRDefault="00501DCB">
            <w:r w:rsidRPr="00750300">
              <w:rPr>
                <w:b/>
              </w:rPr>
              <w:t>Body</w:t>
            </w:r>
          </w:p>
        </w:tc>
        <w:tc>
          <w:tcPr>
            <w:tcW w:w="1060" w:type="dxa"/>
            <w:shd w:val="clear" w:color="auto" w:fill="auto"/>
          </w:tcPr>
          <w:p w14:paraId="267B7F75" w14:textId="77777777" w:rsidR="00D77BA8" w:rsidRDefault="00501DCB">
            <w:r w:rsidRPr="00750300">
              <w:rPr>
                <w:b/>
                <w:color w:val="00EC00"/>
              </w:rPr>
              <w:t>Localise</w:t>
            </w:r>
          </w:p>
        </w:tc>
        <w:tc>
          <w:tcPr>
            <w:tcW w:w="6900" w:type="dxa"/>
            <w:shd w:val="clear" w:color="auto" w:fill="auto"/>
          </w:tcPr>
          <w:p w14:paraId="6AD57F80" w14:textId="77777777" w:rsidR="00D77BA8" w:rsidRPr="00684917" w:rsidRDefault="00501DCB">
            <w:pPr>
              <w:rPr>
                <w:lang w:val="en-US"/>
              </w:rPr>
            </w:pPr>
            <w:r w:rsidRPr="00684917">
              <w:rPr>
                <w:color w:val="0000FF"/>
                <w:lang w:val="en-US"/>
              </w:rPr>
              <w:t>&lt;</w:t>
            </w:r>
            <w:r w:rsidRPr="00750300">
              <w:rPr>
                <w:color w:val="0000FF"/>
                <w:lang w:val="en-US"/>
              </w:rPr>
              <w:t>strong</w:t>
            </w:r>
            <w:r w:rsidRPr="00684917">
              <w:rPr>
                <w:color w:val="0000FF"/>
                <w:lang w:val="en-US"/>
              </w:rPr>
              <w:t>&gt;</w:t>
            </w:r>
          </w:p>
          <w:p w14:paraId="1B8933BC" w14:textId="77777777" w:rsidR="00D77BA8" w:rsidRPr="00684917" w:rsidRDefault="00D77BA8">
            <w:pPr>
              <w:rPr>
                <w:lang w:val="en-US"/>
              </w:rPr>
            </w:pPr>
          </w:p>
          <w:p w14:paraId="79926BDD" w14:textId="77777777" w:rsidR="00D77BA8" w:rsidRPr="00684917" w:rsidRDefault="00501DCB">
            <w:pPr>
              <w:rPr>
                <w:lang w:val="en-US"/>
              </w:rPr>
            </w:pPr>
            <w:r w:rsidRPr="00750300">
              <w:rPr>
                <w:lang w:val="en-US"/>
              </w:rPr>
              <w:t>The</w:t>
            </w:r>
            <w:r w:rsidRPr="00684917">
              <w:rPr>
                <w:lang w:val="en-US"/>
              </w:rPr>
              <w:t xml:space="preserve"> </w:t>
            </w:r>
            <w:r w:rsidRPr="00750300">
              <w:rPr>
                <w:lang w:val="en-US"/>
              </w:rPr>
              <w:t>Cyclades</w:t>
            </w:r>
          </w:p>
          <w:p w14:paraId="014102D0" w14:textId="77777777" w:rsidR="00D77BA8" w:rsidRPr="00684917" w:rsidRDefault="00D77BA8">
            <w:pPr>
              <w:rPr>
                <w:lang w:val="en-US"/>
              </w:rPr>
            </w:pPr>
          </w:p>
          <w:p w14:paraId="36158D0D" w14:textId="77777777" w:rsidR="00D77BA8" w:rsidRPr="00684917" w:rsidRDefault="00501DCB">
            <w:pPr>
              <w:rPr>
                <w:lang w:val="en-US"/>
              </w:rPr>
            </w:pPr>
            <w:r w:rsidRPr="00684917">
              <w:rPr>
                <w:color w:val="0000FF"/>
                <w:lang w:val="en-US"/>
              </w:rPr>
              <w:t>&lt;/</w:t>
            </w:r>
            <w:r w:rsidRPr="00750300">
              <w:rPr>
                <w:color w:val="0000FF"/>
                <w:lang w:val="en-US"/>
              </w:rPr>
              <w:t>strong</w:t>
            </w:r>
            <w:r w:rsidRPr="00684917">
              <w:rPr>
                <w:color w:val="0000FF"/>
                <w:lang w:val="en-US"/>
              </w:rPr>
              <w:t>&gt;</w:t>
            </w:r>
          </w:p>
          <w:p w14:paraId="73D0FAFF" w14:textId="77777777" w:rsidR="00D77BA8" w:rsidRPr="00684917" w:rsidRDefault="00D77BA8">
            <w:pPr>
              <w:rPr>
                <w:lang w:val="en-US"/>
              </w:rPr>
            </w:pPr>
          </w:p>
          <w:p w14:paraId="3339F4AF" w14:textId="77777777" w:rsidR="00D77BA8" w:rsidRPr="00684917" w:rsidRDefault="00501DCB">
            <w:pPr>
              <w:rPr>
                <w:lang w:val="en-US"/>
              </w:rPr>
            </w:pPr>
            <w:r w:rsidRPr="00684917">
              <w:rPr>
                <w:color w:val="0000FF"/>
                <w:lang w:val="en-US"/>
              </w:rPr>
              <w:t>&lt;</w:t>
            </w:r>
            <w:r w:rsidRPr="00750300">
              <w:rPr>
                <w:color w:val="0000FF"/>
                <w:lang w:val="en-US"/>
              </w:rPr>
              <w:t>p</w:t>
            </w:r>
            <w:r w:rsidRPr="00684917">
              <w:rPr>
                <w:color w:val="0000FF"/>
                <w:lang w:val="en-US"/>
              </w:rPr>
              <w:t>&gt;</w:t>
            </w:r>
          </w:p>
          <w:p w14:paraId="516CB4B7" w14:textId="77777777" w:rsidR="00D77BA8" w:rsidRPr="00684917" w:rsidRDefault="00D77BA8">
            <w:pPr>
              <w:rPr>
                <w:lang w:val="en-US"/>
              </w:rPr>
            </w:pPr>
          </w:p>
          <w:p w14:paraId="525DB3D6" w14:textId="77777777" w:rsidR="00D77BA8" w:rsidRPr="00684917" w:rsidRDefault="00501DCB">
            <w:pPr>
              <w:rPr>
                <w:lang w:val="en-US"/>
              </w:rPr>
            </w:pPr>
            <w:r w:rsidRPr="00750300">
              <w:rPr>
                <w:lang w:val="en-US"/>
              </w:rPr>
              <w:t> </w:t>
            </w:r>
          </w:p>
          <w:p w14:paraId="6FC8ED09" w14:textId="77777777" w:rsidR="00D77BA8" w:rsidRPr="00684917" w:rsidRDefault="00D77BA8">
            <w:pPr>
              <w:rPr>
                <w:lang w:val="en-US"/>
              </w:rPr>
            </w:pPr>
          </w:p>
          <w:p w14:paraId="0A3A5960" w14:textId="77777777" w:rsidR="00D77BA8" w:rsidRPr="00684917" w:rsidRDefault="00501DCB">
            <w:pPr>
              <w:rPr>
                <w:lang w:val="en-US"/>
              </w:rPr>
            </w:pPr>
            <w:r w:rsidRPr="00684917">
              <w:rPr>
                <w:color w:val="0000FF"/>
                <w:lang w:val="en-US"/>
              </w:rPr>
              <w:lastRenderedPageBreak/>
              <w:t>&lt;/</w:t>
            </w:r>
            <w:r w:rsidRPr="00750300">
              <w:rPr>
                <w:color w:val="0000FF"/>
                <w:lang w:val="en-US"/>
              </w:rPr>
              <w:t>p</w:t>
            </w:r>
            <w:r w:rsidRPr="00684917">
              <w:rPr>
                <w:color w:val="0000FF"/>
                <w:lang w:val="en-US"/>
              </w:rPr>
              <w:t>&gt;</w:t>
            </w:r>
          </w:p>
          <w:p w14:paraId="7B8368F3" w14:textId="77777777" w:rsidR="00D77BA8" w:rsidRPr="00684917" w:rsidRDefault="00D77BA8">
            <w:pPr>
              <w:rPr>
                <w:lang w:val="en-US"/>
              </w:rPr>
            </w:pPr>
          </w:p>
          <w:p w14:paraId="7B5E3181" w14:textId="77777777" w:rsidR="00D77BA8" w:rsidRPr="00750300" w:rsidRDefault="00501DCB">
            <w:pPr>
              <w:rPr>
                <w:lang w:val="en-US"/>
              </w:rPr>
            </w:pPr>
            <w:r w:rsidRPr="00750300">
              <w:rPr>
                <w:lang w:val="en-US"/>
              </w:rPr>
              <w:t>Named</w:t>
            </w:r>
            <w:r w:rsidRPr="00684917">
              <w:rPr>
                <w:lang w:val="en-US"/>
              </w:rPr>
              <w:t xml:space="preserve"> </w:t>
            </w:r>
            <w:r w:rsidRPr="00750300">
              <w:rPr>
                <w:lang w:val="en-US"/>
              </w:rPr>
              <w:t>so</w:t>
            </w:r>
            <w:r w:rsidRPr="00684917">
              <w:rPr>
                <w:lang w:val="en-US"/>
              </w:rPr>
              <w:t xml:space="preserve"> </w:t>
            </w:r>
            <w:r w:rsidRPr="00750300">
              <w:rPr>
                <w:lang w:val="en-US"/>
              </w:rPr>
              <w:t>for</w:t>
            </w:r>
            <w:r w:rsidRPr="00684917">
              <w:rPr>
                <w:lang w:val="en-US"/>
              </w:rPr>
              <w:t xml:space="preserve"> </w:t>
            </w:r>
            <w:r w:rsidRPr="00750300">
              <w:rPr>
                <w:lang w:val="en-US"/>
              </w:rPr>
              <w:t>their</w:t>
            </w:r>
            <w:r w:rsidRPr="00684917">
              <w:rPr>
                <w:lang w:val="en-US"/>
              </w:rPr>
              <w:t xml:space="preserve"> </w:t>
            </w:r>
            <w:r w:rsidRPr="00750300">
              <w:rPr>
                <w:lang w:val="en-US"/>
              </w:rPr>
              <w:t>circular</w:t>
            </w:r>
            <w:r w:rsidRPr="00684917">
              <w:rPr>
                <w:lang w:val="en-US"/>
              </w:rPr>
              <w:t xml:space="preserve"> </w:t>
            </w:r>
            <w:r w:rsidRPr="00750300">
              <w:rPr>
                <w:lang w:val="en-US"/>
              </w:rPr>
              <w:t>formation</w:t>
            </w:r>
            <w:r w:rsidRPr="00684917">
              <w:rPr>
                <w:lang w:val="en-US"/>
              </w:rPr>
              <w:t xml:space="preserve">, </w:t>
            </w:r>
            <w:r w:rsidRPr="00750300">
              <w:rPr>
                <w:lang w:val="en-US"/>
              </w:rPr>
              <w:t>the</w:t>
            </w:r>
            <w:r w:rsidRPr="00684917">
              <w:rPr>
                <w:lang w:val="en-US"/>
              </w:rPr>
              <w:t xml:space="preserve"> </w:t>
            </w:r>
            <w:r w:rsidRPr="00750300">
              <w:rPr>
                <w:lang w:val="en-US"/>
              </w:rPr>
              <w:t>Cyclades</w:t>
            </w:r>
            <w:r w:rsidRPr="00684917">
              <w:rPr>
                <w:lang w:val="en-US"/>
              </w:rPr>
              <w:t xml:space="preserve"> </w:t>
            </w:r>
            <w:r w:rsidRPr="00750300">
              <w:rPr>
                <w:lang w:val="en-US"/>
              </w:rPr>
              <w:t>are</w:t>
            </w:r>
            <w:r w:rsidRPr="00684917">
              <w:rPr>
                <w:lang w:val="en-US"/>
              </w:rPr>
              <w:t xml:space="preserve"> </w:t>
            </w:r>
            <w:r w:rsidRPr="00750300">
              <w:rPr>
                <w:lang w:val="en-US"/>
              </w:rPr>
              <w:t>the</w:t>
            </w:r>
            <w:r w:rsidRPr="00684917">
              <w:rPr>
                <w:lang w:val="en-US"/>
              </w:rPr>
              <w:t xml:space="preserve"> </w:t>
            </w:r>
            <w:r w:rsidRPr="00750300">
              <w:rPr>
                <w:lang w:val="en-US"/>
              </w:rPr>
              <w:t xml:space="preserve">most famous of the Greek Islands. Freedom and celebration are popular themes here, with the party island of Ios bewitched by a buzzing nightlife and Mykonos featuring nudist haven Paradise Beach. For those looking to taste more of the island life but avoid the tourist traffic of lively islands like Santorini, set out to the volcanic island of Kimolos with its bright reptiles, soaring seabirds and the regal capital of Méssa Kástro built around a 17th century castle. This tiny island also has plenty of unique attractions such as the thermal springs of Prassá and the unspoiled red stone beach Kástro. </w:t>
            </w:r>
          </w:p>
          <w:p w14:paraId="679E0C2F" w14:textId="77777777" w:rsidR="00D77BA8" w:rsidRPr="00750300" w:rsidRDefault="00D77BA8">
            <w:pPr>
              <w:rPr>
                <w:lang w:val="en-US"/>
              </w:rPr>
            </w:pPr>
          </w:p>
          <w:p w14:paraId="35465DB0" w14:textId="77777777" w:rsidR="00D77BA8" w:rsidRDefault="00501DCB">
            <w:r w:rsidRPr="00750300">
              <w:rPr>
                <w:color w:val="0000FF"/>
              </w:rPr>
              <w:t>&lt;p&gt;</w:t>
            </w:r>
          </w:p>
          <w:p w14:paraId="6784F104" w14:textId="77777777" w:rsidR="00D77BA8" w:rsidRDefault="00D77BA8"/>
          <w:p w14:paraId="721F1C9D" w14:textId="77777777" w:rsidR="00D77BA8" w:rsidRDefault="00501DCB">
            <w:r>
              <w:t> </w:t>
            </w:r>
          </w:p>
          <w:p w14:paraId="2E999E09" w14:textId="77777777" w:rsidR="00D77BA8" w:rsidRDefault="00D77BA8"/>
          <w:p w14:paraId="5650816E" w14:textId="77777777" w:rsidR="00D77BA8" w:rsidRDefault="00501DCB">
            <w:r w:rsidRPr="00750300">
              <w:rPr>
                <w:color w:val="0000FF"/>
              </w:rPr>
              <w:t>&lt;/p&gt;</w:t>
            </w:r>
          </w:p>
          <w:p w14:paraId="698241B5" w14:textId="77777777" w:rsidR="00D77BA8" w:rsidRDefault="00D77BA8"/>
        </w:tc>
        <w:tc>
          <w:tcPr>
            <w:tcW w:w="6900" w:type="dxa"/>
            <w:shd w:val="clear" w:color="auto" w:fill="auto"/>
          </w:tcPr>
          <w:p w14:paraId="451FBA69" w14:textId="77777777" w:rsidR="00D77BA8" w:rsidRPr="00750300" w:rsidRDefault="00501DCB">
            <w:pPr>
              <w:rPr>
                <w:lang w:val="en-US"/>
              </w:rPr>
            </w:pPr>
            <w:r w:rsidRPr="00750300">
              <w:rPr>
                <w:color w:val="0000FF"/>
                <w:lang w:val="en-US"/>
              </w:rPr>
              <w:lastRenderedPageBreak/>
              <w:t>&lt;strong&gt;</w:t>
            </w:r>
          </w:p>
          <w:p w14:paraId="6D3F1912" w14:textId="77777777" w:rsidR="00D77BA8" w:rsidRPr="00684917" w:rsidRDefault="00D77BA8">
            <w:pPr>
              <w:rPr>
                <w:lang w:val="en-US"/>
              </w:rPr>
            </w:pPr>
          </w:p>
          <w:p w14:paraId="28B1B9F5" w14:textId="77777777" w:rsidR="008140E5" w:rsidRPr="00684917" w:rsidRDefault="008140E5">
            <w:pPr>
              <w:rPr>
                <w:lang w:val="en-US"/>
              </w:rPr>
            </w:pPr>
            <w:r w:rsidRPr="008140E5">
              <w:t>Киклады</w:t>
            </w:r>
          </w:p>
          <w:p w14:paraId="4537AD91" w14:textId="77777777" w:rsidR="008140E5" w:rsidRPr="00684917" w:rsidRDefault="008140E5">
            <w:pPr>
              <w:rPr>
                <w:lang w:val="en-US"/>
              </w:rPr>
            </w:pPr>
          </w:p>
          <w:p w14:paraId="040A6B0C" w14:textId="77777777" w:rsidR="00D77BA8" w:rsidRPr="00750300" w:rsidRDefault="00501DCB">
            <w:pPr>
              <w:rPr>
                <w:lang w:val="en-US"/>
              </w:rPr>
            </w:pPr>
            <w:r w:rsidRPr="00750300">
              <w:rPr>
                <w:color w:val="0000FF"/>
                <w:lang w:val="en-US"/>
              </w:rPr>
              <w:t>&lt;/strong&gt;</w:t>
            </w:r>
          </w:p>
          <w:p w14:paraId="1EB956E5" w14:textId="77777777" w:rsidR="00D77BA8" w:rsidRPr="00750300" w:rsidRDefault="00D77BA8">
            <w:pPr>
              <w:rPr>
                <w:lang w:val="en-US"/>
              </w:rPr>
            </w:pPr>
          </w:p>
          <w:p w14:paraId="4747571F" w14:textId="77777777" w:rsidR="00D77BA8" w:rsidRPr="00750300" w:rsidRDefault="00501DCB">
            <w:pPr>
              <w:rPr>
                <w:lang w:val="en-US"/>
              </w:rPr>
            </w:pPr>
            <w:r w:rsidRPr="00750300">
              <w:rPr>
                <w:color w:val="0000FF"/>
                <w:lang w:val="en-US"/>
              </w:rPr>
              <w:t>&lt;p&gt;</w:t>
            </w:r>
          </w:p>
          <w:p w14:paraId="16E6287D" w14:textId="77777777" w:rsidR="00D77BA8" w:rsidRPr="00684917" w:rsidRDefault="00D77BA8">
            <w:pPr>
              <w:rPr>
                <w:lang w:val="en-US"/>
              </w:rPr>
            </w:pPr>
          </w:p>
          <w:p w14:paraId="16AC104A" w14:textId="77777777" w:rsidR="008140E5" w:rsidRPr="00684917" w:rsidRDefault="008140E5">
            <w:pPr>
              <w:rPr>
                <w:lang w:val="en-US"/>
              </w:rPr>
            </w:pPr>
          </w:p>
          <w:p w14:paraId="61F9A84B" w14:textId="77777777" w:rsidR="008140E5" w:rsidRPr="00684917" w:rsidRDefault="008140E5">
            <w:pPr>
              <w:rPr>
                <w:lang w:val="en-US"/>
              </w:rPr>
            </w:pPr>
          </w:p>
          <w:p w14:paraId="41BA350A" w14:textId="77777777" w:rsidR="00D77BA8" w:rsidRPr="00750300" w:rsidRDefault="00501DCB">
            <w:pPr>
              <w:rPr>
                <w:lang w:val="en-US"/>
              </w:rPr>
            </w:pPr>
            <w:r w:rsidRPr="00750300">
              <w:rPr>
                <w:color w:val="0000FF"/>
                <w:lang w:val="en-US"/>
              </w:rPr>
              <w:lastRenderedPageBreak/>
              <w:t>&lt;/p&gt;</w:t>
            </w:r>
          </w:p>
          <w:p w14:paraId="1F919AC6" w14:textId="77777777" w:rsidR="00D77BA8" w:rsidRPr="00684917" w:rsidRDefault="00D77BA8">
            <w:pPr>
              <w:rPr>
                <w:lang w:val="en-US"/>
              </w:rPr>
            </w:pPr>
          </w:p>
          <w:p w14:paraId="2FEB651D" w14:textId="77777777" w:rsidR="008140E5" w:rsidRDefault="00684917">
            <w:r>
              <w:t xml:space="preserve">Острова </w:t>
            </w:r>
            <w:r w:rsidR="008140E5">
              <w:t>Киклады</w:t>
            </w:r>
            <w:r>
              <w:t xml:space="preserve"> </w:t>
            </w:r>
            <w:r w:rsidR="008140E5">
              <w:t>– самый известный из греческих архипелагов</w:t>
            </w:r>
            <w:r>
              <w:t xml:space="preserve">, получивший </w:t>
            </w:r>
            <w:r w:rsidR="00A108CF">
              <w:t>такое название</w:t>
            </w:r>
            <w:r>
              <w:t xml:space="preserve"> </w:t>
            </w:r>
            <w:r w:rsidR="00A108CF">
              <w:t>благодаря своей округлой форме</w:t>
            </w:r>
            <w:r w:rsidR="008140E5">
              <w:t xml:space="preserve">. </w:t>
            </w:r>
            <w:r w:rsidR="00A108CF">
              <w:t>Местный девиз – с</w:t>
            </w:r>
            <w:r w:rsidR="008140E5">
              <w:t>вобода</w:t>
            </w:r>
            <w:r w:rsidR="00A108CF">
              <w:t xml:space="preserve"> </w:t>
            </w:r>
            <w:r w:rsidR="008140E5">
              <w:t>и праздник</w:t>
            </w:r>
            <w:r w:rsidR="00A108CF">
              <w:t>.</w:t>
            </w:r>
            <w:r w:rsidR="00564535">
              <w:t xml:space="preserve"> О</w:t>
            </w:r>
            <w:r w:rsidR="000E2FEE">
              <w:t>стров вечеринок Иос околдован гудящей ночной жизнью</w:t>
            </w:r>
            <w:r w:rsidR="00564535">
              <w:t>, а</w:t>
            </w:r>
            <w:r w:rsidR="000E2FEE">
              <w:t xml:space="preserve"> Миконос с пляжем </w:t>
            </w:r>
            <w:r w:rsidR="000E2FEE" w:rsidRPr="00750300">
              <w:rPr>
                <w:lang w:val="en-US"/>
              </w:rPr>
              <w:t>Paradise</w:t>
            </w:r>
            <w:r w:rsidR="000E2FEE" w:rsidRPr="000E2FEE">
              <w:t xml:space="preserve"> </w:t>
            </w:r>
            <w:r w:rsidR="000E2FEE">
              <w:t xml:space="preserve">– рай для нудистов. </w:t>
            </w:r>
            <w:r w:rsidR="00564535">
              <w:t>Если вы</w:t>
            </w:r>
            <w:r w:rsidR="000E2FEE">
              <w:t xml:space="preserve"> хо</w:t>
            </w:r>
            <w:r w:rsidR="00564535">
              <w:t>тите</w:t>
            </w:r>
            <w:r w:rsidR="000E2FEE">
              <w:t xml:space="preserve"> почувствовать настоящую жизнь острова</w:t>
            </w:r>
            <w:r w:rsidR="00564535">
              <w:t xml:space="preserve">, обойдя стороной </w:t>
            </w:r>
            <w:r w:rsidR="000E2FEE">
              <w:t>туристически</w:t>
            </w:r>
            <w:r w:rsidR="00564535">
              <w:t>е</w:t>
            </w:r>
            <w:r w:rsidR="00A108CF">
              <w:t xml:space="preserve"> и </w:t>
            </w:r>
            <w:r w:rsidR="000E2FEE">
              <w:t>оживленны</w:t>
            </w:r>
            <w:r w:rsidR="00A108CF">
              <w:t>е</w:t>
            </w:r>
            <w:r w:rsidR="000E2FEE">
              <w:t xml:space="preserve"> остров</w:t>
            </w:r>
            <w:r w:rsidR="00A108CF">
              <w:t>а,</w:t>
            </w:r>
            <w:r w:rsidR="000E2FEE">
              <w:t xml:space="preserve"> как Санторини, отправляйтесь на вулканический остров Кимолос. Красотой острова являются яркие рептилии, парящие морские птицы и </w:t>
            </w:r>
            <w:r w:rsidR="00476181">
              <w:t xml:space="preserve">величественная столица Месса Кастро – крепость, построенная в 17 веке. На этом небольшом острове также имеются и другие уникальные примечательности, </w:t>
            </w:r>
            <w:r w:rsidR="003144BB">
              <w:t>в частности,</w:t>
            </w:r>
            <w:r w:rsidR="00476181">
              <w:t xml:space="preserve"> термальный источник Прасса и </w:t>
            </w:r>
            <w:r w:rsidR="003144BB">
              <w:t>девственный</w:t>
            </w:r>
            <w:r w:rsidR="00476181">
              <w:t xml:space="preserve"> пляж </w:t>
            </w:r>
            <w:r w:rsidR="003144BB">
              <w:t xml:space="preserve">Кастро </w:t>
            </w:r>
            <w:r w:rsidR="00476181">
              <w:t>с красными камнями.</w:t>
            </w:r>
          </w:p>
          <w:p w14:paraId="7492D270" w14:textId="77777777" w:rsidR="003144BB" w:rsidRPr="008140E5" w:rsidRDefault="003144BB"/>
          <w:p w14:paraId="3FA008C6" w14:textId="77777777" w:rsidR="00D77BA8" w:rsidRPr="00750300" w:rsidRDefault="00501DCB">
            <w:pPr>
              <w:rPr>
                <w:lang w:val="en-US"/>
              </w:rPr>
            </w:pPr>
            <w:r w:rsidRPr="00750300">
              <w:rPr>
                <w:color w:val="0000FF"/>
                <w:lang w:val="en-US"/>
              </w:rPr>
              <w:t>&lt;p&gt;</w:t>
            </w:r>
          </w:p>
          <w:p w14:paraId="797D77F5" w14:textId="77777777" w:rsidR="00D77BA8" w:rsidRDefault="00D77BA8"/>
          <w:p w14:paraId="5D6FDEA6" w14:textId="77777777" w:rsidR="00476181" w:rsidRDefault="00476181"/>
          <w:p w14:paraId="27BD6ED5" w14:textId="77777777" w:rsidR="00D77BA8" w:rsidRDefault="00501DCB">
            <w:r w:rsidRPr="00750300">
              <w:rPr>
                <w:color w:val="0000FF"/>
              </w:rPr>
              <w:t>&lt;/p&gt;</w:t>
            </w:r>
          </w:p>
          <w:p w14:paraId="2951A3C4" w14:textId="77777777" w:rsidR="00D77BA8" w:rsidRDefault="00D77BA8"/>
        </w:tc>
      </w:tr>
      <w:tr w:rsidR="00750300" w:rsidRPr="00554760" w14:paraId="0944A9A4" w14:textId="77777777" w:rsidTr="00750300">
        <w:tc>
          <w:tcPr>
            <w:tcW w:w="300" w:type="dxa"/>
            <w:shd w:val="clear" w:color="auto" w:fill="auto"/>
          </w:tcPr>
          <w:p w14:paraId="10E96C11" w14:textId="77777777" w:rsidR="00D77BA8" w:rsidRDefault="00501DCB">
            <w:r>
              <w:lastRenderedPageBreak/>
              <w:t>13</w:t>
            </w:r>
          </w:p>
        </w:tc>
        <w:tc>
          <w:tcPr>
            <w:tcW w:w="1050" w:type="dxa"/>
            <w:shd w:val="clear" w:color="auto" w:fill="auto"/>
          </w:tcPr>
          <w:p w14:paraId="65E3943A" w14:textId="77777777" w:rsidR="00D77BA8" w:rsidRDefault="00501DCB">
            <w:r w:rsidRPr="00750300">
              <w:rPr>
                <w:b/>
              </w:rPr>
              <w:t>Body 2</w:t>
            </w:r>
          </w:p>
        </w:tc>
        <w:tc>
          <w:tcPr>
            <w:tcW w:w="1060" w:type="dxa"/>
            <w:shd w:val="clear" w:color="auto" w:fill="auto"/>
          </w:tcPr>
          <w:p w14:paraId="66BA5CEB" w14:textId="77777777" w:rsidR="00D77BA8" w:rsidRDefault="00501DCB">
            <w:r w:rsidRPr="00750300">
              <w:rPr>
                <w:b/>
                <w:color w:val="00EC00"/>
              </w:rPr>
              <w:t>Localise</w:t>
            </w:r>
          </w:p>
        </w:tc>
        <w:tc>
          <w:tcPr>
            <w:tcW w:w="6900" w:type="dxa"/>
            <w:shd w:val="clear" w:color="auto" w:fill="auto"/>
          </w:tcPr>
          <w:p w14:paraId="168B9A23" w14:textId="77777777" w:rsidR="00D77BA8" w:rsidRPr="00750300" w:rsidRDefault="00501DCB">
            <w:pPr>
              <w:rPr>
                <w:lang w:val="en-US"/>
              </w:rPr>
            </w:pPr>
            <w:r w:rsidRPr="00750300">
              <w:rPr>
                <w:color w:val="0000FF"/>
                <w:lang w:val="en-US"/>
              </w:rPr>
              <w:t>&lt;strong&gt;</w:t>
            </w:r>
          </w:p>
          <w:p w14:paraId="04A4E060" w14:textId="77777777" w:rsidR="00D77BA8" w:rsidRPr="00750300" w:rsidRDefault="00D77BA8">
            <w:pPr>
              <w:rPr>
                <w:lang w:val="en-US"/>
              </w:rPr>
            </w:pPr>
          </w:p>
          <w:p w14:paraId="44406411" w14:textId="77777777" w:rsidR="00D77BA8" w:rsidRPr="00750300" w:rsidRDefault="00501DCB">
            <w:pPr>
              <w:rPr>
                <w:lang w:val="en-US"/>
              </w:rPr>
            </w:pPr>
            <w:r w:rsidRPr="00750300">
              <w:rPr>
                <w:lang w:val="en-US"/>
              </w:rPr>
              <w:t>The Dodecanese</w:t>
            </w:r>
          </w:p>
          <w:p w14:paraId="754BCBEB" w14:textId="77777777" w:rsidR="00D77BA8" w:rsidRPr="00750300" w:rsidRDefault="00D77BA8">
            <w:pPr>
              <w:rPr>
                <w:lang w:val="en-US"/>
              </w:rPr>
            </w:pPr>
          </w:p>
          <w:p w14:paraId="77DAFE37" w14:textId="77777777" w:rsidR="00D77BA8" w:rsidRPr="00750300" w:rsidRDefault="00501DCB">
            <w:pPr>
              <w:rPr>
                <w:lang w:val="en-US"/>
              </w:rPr>
            </w:pPr>
            <w:r w:rsidRPr="00750300">
              <w:rPr>
                <w:color w:val="0000FF"/>
                <w:lang w:val="en-US"/>
              </w:rPr>
              <w:t>&lt;/strong&gt;</w:t>
            </w:r>
          </w:p>
          <w:p w14:paraId="275769F6" w14:textId="77777777" w:rsidR="00D77BA8" w:rsidRPr="00750300" w:rsidRDefault="00D77BA8">
            <w:pPr>
              <w:rPr>
                <w:lang w:val="en-US"/>
              </w:rPr>
            </w:pPr>
          </w:p>
          <w:p w14:paraId="5F88BE15" w14:textId="77777777" w:rsidR="00D77BA8" w:rsidRPr="00750300" w:rsidRDefault="00501DCB">
            <w:pPr>
              <w:rPr>
                <w:lang w:val="en-US"/>
              </w:rPr>
            </w:pPr>
            <w:r w:rsidRPr="00750300">
              <w:rPr>
                <w:color w:val="0000FF"/>
                <w:lang w:val="en-US"/>
              </w:rPr>
              <w:t>&lt;p&gt;</w:t>
            </w:r>
          </w:p>
          <w:p w14:paraId="1BF122EB" w14:textId="77777777" w:rsidR="00D77BA8" w:rsidRPr="00750300" w:rsidRDefault="00D77BA8">
            <w:pPr>
              <w:rPr>
                <w:lang w:val="en-US"/>
              </w:rPr>
            </w:pPr>
          </w:p>
          <w:p w14:paraId="0CD54B72" w14:textId="77777777" w:rsidR="00D77BA8" w:rsidRPr="00750300" w:rsidRDefault="00501DCB">
            <w:pPr>
              <w:rPr>
                <w:lang w:val="en-US"/>
              </w:rPr>
            </w:pPr>
            <w:r w:rsidRPr="00750300">
              <w:rPr>
                <w:lang w:val="en-US"/>
              </w:rPr>
              <w:t> </w:t>
            </w:r>
          </w:p>
          <w:p w14:paraId="6DBBFF1F" w14:textId="77777777" w:rsidR="00D77BA8" w:rsidRPr="00750300" w:rsidRDefault="00D77BA8">
            <w:pPr>
              <w:rPr>
                <w:lang w:val="en-US"/>
              </w:rPr>
            </w:pPr>
          </w:p>
          <w:p w14:paraId="603736A1" w14:textId="77777777" w:rsidR="00D77BA8" w:rsidRPr="00750300" w:rsidRDefault="00501DCB">
            <w:pPr>
              <w:rPr>
                <w:lang w:val="en-US"/>
              </w:rPr>
            </w:pPr>
            <w:r w:rsidRPr="00750300">
              <w:rPr>
                <w:color w:val="0000FF"/>
                <w:lang w:val="en-US"/>
              </w:rPr>
              <w:t>&lt;/p&gt;</w:t>
            </w:r>
          </w:p>
          <w:p w14:paraId="4137ADC2" w14:textId="77777777" w:rsidR="00D77BA8" w:rsidRPr="00750300" w:rsidRDefault="00D77BA8">
            <w:pPr>
              <w:rPr>
                <w:lang w:val="en-US"/>
              </w:rPr>
            </w:pPr>
          </w:p>
          <w:p w14:paraId="1011BB34" w14:textId="77777777" w:rsidR="00D77BA8" w:rsidRPr="00750300" w:rsidRDefault="00501DCB">
            <w:pPr>
              <w:rPr>
                <w:lang w:val="en-US"/>
              </w:rPr>
            </w:pPr>
            <w:r w:rsidRPr="00750300">
              <w:rPr>
                <w:lang w:val="en-US"/>
              </w:rPr>
              <w:t xml:space="preserve">Located in the sunniest corner of the Aegean Sea, the Dodecanese islands were formed by the mountain tops of the submerged Mt. Aigaiida. Rhodes, the region's capital, is an impressive collage of medieval and Italian architecture. Apart from its coast of endless golden beaches, Rhodes features lush green valleys including the serene Valley of Butterflies, home to thousands of the fluttering beauties and at its most flamboyant throughout June. To the northwest of Rhodes, the island of Pserimos is attractively pitched with pine trees, rambling olive groves and white sand beaches sloping into a sapphire blue bay. If you're feeling more adventurous, head for the island of Kalymnos, celebrated for its rock climbing and diving. </w:t>
            </w:r>
          </w:p>
          <w:p w14:paraId="1347778F" w14:textId="77777777" w:rsidR="00D77BA8" w:rsidRPr="00750300" w:rsidRDefault="00D77BA8">
            <w:pPr>
              <w:rPr>
                <w:lang w:val="en-US"/>
              </w:rPr>
            </w:pPr>
          </w:p>
          <w:p w14:paraId="37C26F3C" w14:textId="77777777" w:rsidR="00D77BA8" w:rsidRPr="00750300" w:rsidRDefault="00501DCB">
            <w:pPr>
              <w:rPr>
                <w:lang w:val="en-US"/>
              </w:rPr>
            </w:pPr>
            <w:r w:rsidRPr="00750300">
              <w:rPr>
                <w:color w:val="0000FF"/>
                <w:lang w:val="en-US"/>
              </w:rPr>
              <w:t>&lt;p&gt;</w:t>
            </w:r>
          </w:p>
          <w:p w14:paraId="393212CF" w14:textId="77777777" w:rsidR="00D77BA8" w:rsidRPr="00750300" w:rsidRDefault="00D77BA8">
            <w:pPr>
              <w:rPr>
                <w:lang w:val="en-US"/>
              </w:rPr>
            </w:pPr>
          </w:p>
          <w:p w14:paraId="51086A03" w14:textId="77777777" w:rsidR="00D77BA8" w:rsidRPr="00750300" w:rsidRDefault="00501DCB">
            <w:pPr>
              <w:rPr>
                <w:lang w:val="en-US"/>
              </w:rPr>
            </w:pPr>
            <w:r w:rsidRPr="00750300">
              <w:rPr>
                <w:lang w:val="en-US"/>
              </w:rPr>
              <w:t> </w:t>
            </w:r>
          </w:p>
          <w:p w14:paraId="4AD7D4A0" w14:textId="77777777" w:rsidR="00D77BA8" w:rsidRPr="00750300" w:rsidRDefault="00D77BA8">
            <w:pPr>
              <w:rPr>
                <w:lang w:val="en-US"/>
              </w:rPr>
            </w:pPr>
          </w:p>
          <w:p w14:paraId="5504C84E" w14:textId="77777777" w:rsidR="00D77BA8" w:rsidRPr="00750300" w:rsidRDefault="00501DCB">
            <w:pPr>
              <w:rPr>
                <w:lang w:val="en-US"/>
              </w:rPr>
            </w:pPr>
            <w:r w:rsidRPr="00750300">
              <w:rPr>
                <w:color w:val="0000FF"/>
                <w:lang w:val="en-US"/>
              </w:rPr>
              <w:t>&lt;/p&gt;</w:t>
            </w:r>
          </w:p>
          <w:p w14:paraId="33852B6F" w14:textId="77777777" w:rsidR="00D77BA8" w:rsidRPr="00750300" w:rsidRDefault="00D77BA8">
            <w:pPr>
              <w:rPr>
                <w:lang w:val="en-US"/>
              </w:rPr>
            </w:pPr>
          </w:p>
          <w:p w14:paraId="16E005A9" w14:textId="77777777" w:rsidR="00D77BA8" w:rsidRPr="00750300" w:rsidRDefault="00501DCB">
            <w:pPr>
              <w:rPr>
                <w:lang w:val="en-US"/>
              </w:rPr>
            </w:pPr>
            <w:r w:rsidRPr="00750300">
              <w:rPr>
                <w:color w:val="0000FF"/>
                <w:lang w:val="en-US"/>
              </w:rPr>
              <w:t>&lt;strong&gt;</w:t>
            </w:r>
          </w:p>
          <w:p w14:paraId="2B45F10C" w14:textId="77777777" w:rsidR="00D77BA8" w:rsidRPr="00750300" w:rsidRDefault="00D77BA8">
            <w:pPr>
              <w:rPr>
                <w:lang w:val="en-US"/>
              </w:rPr>
            </w:pPr>
          </w:p>
          <w:p w14:paraId="353D2C3B" w14:textId="77777777" w:rsidR="00D77BA8" w:rsidRPr="00750300" w:rsidRDefault="00501DCB">
            <w:pPr>
              <w:rPr>
                <w:lang w:val="en-US"/>
              </w:rPr>
            </w:pPr>
            <w:r w:rsidRPr="00750300">
              <w:rPr>
                <w:lang w:val="en-US"/>
              </w:rPr>
              <w:t>Crete</w:t>
            </w:r>
          </w:p>
          <w:p w14:paraId="06D6A93B" w14:textId="77777777" w:rsidR="00D77BA8" w:rsidRPr="00750300" w:rsidRDefault="00D77BA8">
            <w:pPr>
              <w:rPr>
                <w:lang w:val="en-US"/>
              </w:rPr>
            </w:pPr>
          </w:p>
          <w:p w14:paraId="7426EF15" w14:textId="77777777" w:rsidR="00D77BA8" w:rsidRPr="00750300" w:rsidRDefault="00501DCB">
            <w:pPr>
              <w:rPr>
                <w:lang w:val="en-US"/>
              </w:rPr>
            </w:pPr>
            <w:r w:rsidRPr="00750300">
              <w:rPr>
                <w:color w:val="0000FF"/>
                <w:lang w:val="en-US"/>
              </w:rPr>
              <w:lastRenderedPageBreak/>
              <w:t>&lt;/strong&gt;</w:t>
            </w:r>
          </w:p>
          <w:p w14:paraId="14AEF0BE" w14:textId="77777777" w:rsidR="00D77BA8" w:rsidRPr="00750300" w:rsidRDefault="00D77BA8">
            <w:pPr>
              <w:rPr>
                <w:lang w:val="en-US"/>
              </w:rPr>
            </w:pPr>
          </w:p>
          <w:p w14:paraId="16566319" w14:textId="77777777" w:rsidR="00D77BA8" w:rsidRPr="00750300" w:rsidRDefault="00501DCB">
            <w:pPr>
              <w:rPr>
                <w:lang w:val="en-US"/>
              </w:rPr>
            </w:pPr>
            <w:r w:rsidRPr="00750300">
              <w:rPr>
                <w:color w:val="0000FF"/>
                <w:lang w:val="en-US"/>
              </w:rPr>
              <w:t>&lt;p&gt;</w:t>
            </w:r>
          </w:p>
          <w:p w14:paraId="0B2460CB" w14:textId="77777777" w:rsidR="00D77BA8" w:rsidRPr="00750300" w:rsidRDefault="00D77BA8">
            <w:pPr>
              <w:rPr>
                <w:lang w:val="en-US"/>
              </w:rPr>
            </w:pPr>
          </w:p>
          <w:p w14:paraId="0DA213C1" w14:textId="77777777" w:rsidR="00D77BA8" w:rsidRPr="00750300" w:rsidRDefault="00501DCB">
            <w:pPr>
              <w:rPr>
                <w:lang w:val="en-US"/>
              </w:rPr>
            </w:pPr>
            <w:r w:rsidRPr="00750300">
              <w:rPr>
                <w:lang w:val="en-US"/>
              </w:rPr>
              <w:t> </w:t>
            </w:r>
          </w:p>
          <w:p w14:paraId="1DDC9BF2" w14:textId="77777777" w:rsidR="00D77BA8" w:rsidRPr="00750300" w:rsidRDefault="00D77BA8">
            <w:pPr>
              <w:rPr>
                <w:lang w:val="en-US"/>
              </w:rPr>
            </w:pPr>
          </w:p>
          <w:p w14:paraId="33575BAC" w14:textId="77777777" w:rsidR="00D77BA8" w:rsidRPr="00750300" w:rsidRDefault="00501DCB">
            <w:pPr>
              <w:rPr>
                <w:lang w:val="en-US"/>
              </w:rPr>
            </w:pPr>
            <w:r w:rsidRPr="00750300">
              <w:rPr>
                <w:color w:val="0000FF"/>
                <w:lang w:val="en-US"/>
              </w:rPr>
              <w:t>&lt;/p&gt;</w:t>
            </w:r>
          </w:p>
          <w:p w14:paraId="39649746" w14:textId="77777777" w:rsidR="00D77BA8" w:rsidRPr="00750300" w:rsidRDefault="00D77BA8">
            <w:pPr>
              <w:rPr>
                <w:lang w:val="en-US"/>
              </w:rPr>
            </w:pPr>
          </w:p>
          <w:p w14:paraId="630C1E56" w14:textId="77777777" w:rsidR="00D77BA8" w:rsidRPr="00750300" w:rsidRDefault="00501DCB">
            <w:pPr>
              <w:rPr>
                <w:lang w:val="en-US"/>
              </w:rPr>
            </w:pPr>
            <w:r w:rsidRPr="00750300">
              <w:rPr>
                <w:lang w:val="en-US"/>
              </w:rPr>
              <w:t xml:space="preserve">The largest of the Greek Islands, Crete is divided into four districts. Chania houses a romantic harbor with museums and local craft shops. The largest part of this district is inhabited by dusty White Mountains and Samariá Gorge National Park with its cascading waterfalls. Nearby is Rethymno with its hidden caves, 15th century fortress Fortezza and traditional mountain villages such as Prines. Further east, Heraklion combines coastal settlements with vast olive groves and vineyards. In the Lasithi district find the palm tree forest of Váï and luxurious resorts. Along with its scenic beauty, Crete has a rich history which can be explored in the extensive Iraklio Archaeological Museum and through a range of pirate ship boat cruises. </w:t>
            </w:r>
          </w:p>
          <w:p w14:paraId="62F4B523" w14:textId="77777777" w:rsidR="00D77BA8" w:rsidRPr="00750300" w:rsidRDefault="00D77BA8">
            <w:pPr>
              <w:rPr>
                <w:lang w:val="en-US"/>
              </w:rPr>
            </w:pPr>
          </w:p>
          <w:p w14:paraId="60D5EF22" w14:textId="77777777" w:rsidR="00D77BA8" w:rsidRPr="00750300" w:rsidRDefault="00501DCB">
            <w:pPr>
              <w:rPr>
                <w:lang w:val="en-US"/>
              </w:rPr>
            </w:pPr>
            <w:r w:rsidRPr="00750300">
              <w:rPr>
                <w:color w:val="0000FF"/>
                <w:lang w:val="en-US"/>
              </w:rPr>
              <w:t>&lt;p&gt;</w:t>
            </w:r>
          </w:p>
          <w:p w14:paraId="0A43C904" w14:textId="77777777" w:rsidR="00D77BA8" w:rsidRPr="00750300" w:rsidRDefault="00D77BA8">
            <w:pPr>
              <w:rPr>
                <w:lang w:val="en-US"/>
              </w:rPr>
            </w:pPr>
          </w:p>
          <w:p w14:paraId="658353E0" w14:textId="77777777" w:rsidR="00D77BA8" w:rsidRPr="00750300" w:rsidRDefault="00501DCB">
            <w:pPr>
              <w:rPr>
                <w:lang w:val="en-US"/>
              </w:rPr>
            </w:pPr>
            <w:r w:rsidRPr="00750300">
              <w:rPr>
                <w:lang w:val="en-US"/>
              </w:rPr>
              <w:t> </w:t>
            </w:r>
          </w:p>
          <w:p w14:paraId="7A35A5C4" w14:textId="77777777" w:rsidR="00D77BA8" w:rsidRPr="00750300" w:rsidRDefault="00D77BA8">
            <w:pPr>
              <w:rPr>
                <w:lang w:val="en-US"/>
              </w:rPr>
            </w:pPr>
          </w:p>
          <w:p w14:paraId="772557E5" w14:textId="77777777" w:rsidR="00D77BA8" w:rsidRPr="00750300" w:rsidRDefault="00501DCB">
            <w:pPr>
              <w:rPr>
                <w:lang w:val="en-US"/>
              </w:rPr>
            </w:pPr>
            <w:r w:rsidRPr="00750300">
              <w:rPr>
                <w:color w:val="0000FF"/>
                <w:lang w:val="en-US"/>
              </w:rPr>
              <w:t>&lt;/p&gt;</w:t>
            </w:r>
          </w:p>
          <w:p w14:paraId="6EA9EA98" w14:textId="77777777" w:rsidR="00D77BA8" w:rsidRPr="00750300" w:rsidRDefault="00D77BA8">
            <w:pPr>
              <w:rPr>
                <w:lang w:val="en-US"/>
              </w:rPr>
            </w:pPr>
          </w:p>
          <w:p w14:paraId="0799B38C" w14:textId="77777777" w:rsidR="00D77BA8" w:rsidRPr="00750300" w:rsidRDefault="00501DCB">
            <w:pPr>
              <w:rPr>
                <w:lang w:val="en-US"/>
              </w:rPr>
            </w:pPr>
            <w:r w:rsidRPr="00750300">
              <w:rPr>
                <w:color w:val="0000FF"/>
                <w:lang w:val="en-US"/>
              </w:rPr>
              <w:t>&lt;strong&gt;</w:t>
            </w:r>
          </w:p>
          <w:p w14:paraId="2E89ABBF" w14:textId="77777777" w:rsidR="00D77BA8" w:rsidRPr="00750300" w:rsidRDefault="00D77BA8">
            <w:pPr>
              <w:rPr>
                <w:lang w:val="en-US"/>
              </w:rPr>
            </w:pPr>
          </w:p>
          <w:p w14:paraId="728E8677" w14:textId="77777777" w:rsidR="00D77BA8" w:rsidRPr="00750300" w:rsidRDefault="00501DCB">
            <w:pPr>
              <w:rPr>
                <w:lang w:val="en-US"/>
              </w:rPr>
            </w:pPr>
            <w:r w:rsidRPr="00750300">
              <w:rPr>
                <w:lang w:val="en-US"/>
              </w:rPr>
              <w:t>The Ionian Islands</w:t>
            </w:r>
          </w:p>
          <w:p w14:paraId="60C97964" w14:textId="77777777" w:rsidR="00D77BA8" w:rsidRPr="00750300" w:rsidRDefault="00D77BA8">
            <w:pPr>
              <w:rPr>
                <w:lang w:val="en-US"/>
              </w:rPr>
            </w:pPr>
          </w:p>
          <w:p w14:paraId="2C42DC67" w14:textId="77777777" w:rsidR="00D77BA8" w:rsidRPr="00750300" w:rsidRDefault="00501DCB">
            <w:pPr>
              <w:rPr>
                <w:lang w:val="en-US"/>
              </w:rPr>
            </w:pPr>
            <w:r w:rsidRPr="00750300">
              <w:rPr>
                <w:color w:val="0000FF"/>
                <w:lang w:val="en-US"/>
              </w:rPr>
              <w:t>&lt;/strong&gt;</w:t>
            </w:r>
          </w:p>
          <w:p w14:paraId="1C0E248D" w14:textId="77777777" w:rsidR="00D77BA8" w:rsidRPr="00750300" w:rsidRDefault="00D77BA8">
            <w:pPr>
              <w:rPr>
                <w:lang w:val="en-US"/>
              </w:rPr>
            </w:pPr>
          </w:p>
          <w:p w14:paraId="659CF37C" w14:textId="77777777" w:rsidR="00D77BA8" w:rsidRPr="00750300" w:rsidRDefault="00501DCB">
            <w:pPr>
              <w:rPr>
                <w:lang w:val="en-US"/>
              </w:rPr>
            </w:pPr>
            <w:r w:rsidRPr="00750300">
              <w:rPr>
                <w:color w:val="0000FF"/>
                <w:lang w:val="en-US"/>
              </w:rPr>
              <w:t>&lt;p&gt;</w:t>
            </w:r>
          </w:p>
          <w:p w14:paraId="5135DA13" w14:textId="77777777" w:rsidR="00D77BA8" w:rsidRPr="00750300" w:rsidRDefault="00D77BA8">
            <w:pPr>
              <w:rPr>
                <w:lang w:val="en-US"/>
              </w:rPr>
            </w:pPr>
          </w:p>
          <w:p w14:paraId="19FBF8AD" w14:textId="77777777" w:rsidR="00D77BA8" w:rsidRPr="00750300" w:rsidRDefault="00501DCB">
            <w:pPr>
              <w:rPr>
                <w:lang w:val="en-US"/>
              </w:rPr>
            </w:pPr>
            <w:r w:rsidRPr="00750300">
              <w:rPr>
                <w:lang w:val="en-US"/>
              </w:rPr>
              <w:t> </w:t>
            </w:r>
          </w:p>
          <w:p w14:paraId="727FBC4B" w14:textId="77777777" w:rsidR="00D77BA8" w:rsidRPr="00750300" w:rsidRDefault="00D77BA8">
            <w:pPr>
              <w:rPr>
                <w:lang w:val="en-US"/>
              </w:rPr>
            </w:pPr>
          </w:p>
          <w:p w14:paraId="296772F9" w14:textId="77777777" w:rsidR="00D77BA8" w:rsidRPr="00750300" w:rsidRDefault="00501DCB">
            <w:pPr>
              <w:rPr>
                <w:lang w:val="en-US"/>
              </w:rPr>
            </w:pPr>
            <w:r w:rsidRPr="00750300">
              <w:rPr>
                <w:color w:val="0000FF"/>
                <w:lang w:val="en-US"/>
              </w:rPr>
              <w:t>&lt;/p&gt;</w:t>
            </w:r>
          </w:p>
          <w:p w14:paraId="00B27953" w14:textId="77777777" w:rsidR="00D77BA8" w:rsidRPr="00750300" w:rsidRDefault="00D77BA8">
            <w:pPr>
              <w:rPr>
                <w:lang w:val="en-US"/>
              </w:rPr>
            </w:pPr>
          </w:p>
          <w:p w14:paraId="59E527D6" w14:textId="77777777" w:rsidR="00D77BA8" w:rsidRPr="00750300" w:rsidRDefault="00501DCB">
            <w:pPr>
              <w:rPr>
                <w:lang w:val="en-US"/>
              </w:rPr>
            </w:pPr>
            <w:r w:rsidRPr="00750300">
              <w:rPr>
                <w:lang w:val="en-US"/>
              </w:rPr>
              <w:t xml:space="preserve">Sitting along the western coastline of Central Greece, the Ionian Islands flaunt lush vegetation, fine sand beaches and milder climates. Each island has a distinct tradition, architecture and cuisine built from previous British, French and Venetian rule. As the cultural hub of the Ionian Islands, Corfu has a range of museums such as the poetic Dionysios Solomos Museum and the unique Museum of Asian Art as well as archeological sites like the regal Palace of St. Michael &amp; St. George. Further north you'll find the enchanting Blue Caves of Zakynthos and the international music festivals of Paxi at the beginning and end of summer. </w:t>
            </w:r>
          </w:p>
          <w:p w14:paraId="47362FE8" w14:textId="77777777" w:rsidR="00D77BA8" w:rsidRPr="00750300" w:rsidRDefault="00D77BA8">
            <w:pPr>
              <w:rPr>
                <w:lang w:val="en-US"/>
              </w:rPr>
            </w:pPr>
          </w:p>
          <w:p w14:paraId="04D8C38E" w14:textId="77777777" w:rsidR="00D77BA8" w:rsidRDefault="00501DCB">
            <w:r w:rsidRPr="00750300">
              <w:rPr>
                <w:color w:val="0000FF"/>
              </w:rPr>
              <w:t>&lt;p&gt;</w:t>
            </w:r>
          </w:p>
          <w:p w14:paraId="0AD2E41F" w14:textId="77777777" w:rsidR="00D77BA8" w:rsidRDefault="00D77BA8"/>
          <w:p w14:paraId="57864251" w14:textId="77777777" w:rsidR="00D77BA8" w:rsidRDefault="00501DCB">
            <w:r>
              <w:t> </w:t>
            </w:r>
          </w:p>
          <w:p w14:paraId="54AAFB16" w14:textId="77777777" w:rsidR="00D77BA8" w:rsidRDefault="00D77BA8"/>
          <w:p w14:paraId="3E6F56C8" w14:textId="77777777" w:rsidR="00D77BA8" w:rsidRDefault="00501DCB">
            <w:r w:rsidRPr="00750300">
              <w:rPr>
                <w:color w:val="0000FF"/>
              </w:rPr>
              <w:t>&lt;/p&gt;</w:t>
            </w:r>
          </w:p>
          <w:p w14:paraId="5060FDB0" w14:textId="77777777" w:rsidR="00D77BA8" w:rsidRDefault="00D77BA8"/>
        </w:tc>
        <w:tc>
          <w:tcPr>
            <w:tcW w:w="6900" w:type="dxa"/>
            <w:shd w:val="clear" w:color="auto" w:fill="auto"/>
          </w:tcPr>
          <w:p w14:paraId="33F12A45" w14:textId="77777777" w:rsidR="00D77BA8" w:rsidRPr="00750300" w:rsidRDefault="00501DCB">
            <w:pPr>
              <w:rPr>
                <w:lang w:val="en-US"/>
              </w:rPr>
            </w:pPr>
            <w:r w:rsidRPr="00750300">
              <w:rPr>
                <w:color w:val="0000FF"/>
                <w:lang w:val="en-US"/>
              </w:rPr>
              <w:lastRenderedPageBreak/>
              <w:t>&lt;strong&gt;</w:t>
            </w:r>
          </w:p>
          <w:p w14:paraId="45EF7108" w14:textId="77777777" w:rsidR="00D77BA8" w:rsidRPr="00684917" w:rsidRDefault="00D77BA8">
            <w:pPr>
              <w:rPr>
                <w:lang w:val="en-US"/>
              </w:rPr>
            </w:pPr>
          </w:p>
          <w:p w14:paraId="0DD02331" w14:textId="77777777" w:rsidR="00476181" w:rsidRPr="00684917" w:rsidRDefault="00476181">
            <w:pPr>
              <w:rPr>
                <w:lang w:val="en-US"/>
              </w:rPr>
            </w:pPr>
            <w:r w:rsidRPr="00476181">
              <w:t>Додеканес</w:t>
            </w:r>
          </w:p>
          <w:p w14:paraId="04E2B5C4" w14:textId="77777777" w:rsidR="00476181" w:rsidRPr="00684917" w:rsidRDefault="00476181">
            <w:pPr>
              <w:rPr>
                <w:lang w:val="en-US"/>
              </w:rPr>
            </w:pPr>
          </w:p>
          <w:p w14:paraId="0863E511" w14:textId="77777777" w:rsidR="00D77BA8" w:rsidRPr="00750300" w:rsidRDefault="00501DCB">
            <w:pPr>
              <w:rPr>
                <w:lang w:val="en-US"/>
              </w:rPr>
            </w:pPr>
            <w:r w:rsidRPr="00750300">
              <w:rPr>
                <w:color w:val="0000FF"/>
                <w:lang w:val="en-US"/>
              </w:rPr>
              <w:t>&lt;/strong&gt;</w:t>
            </w:r>
          </w:p>
          <w:p w14:paraId="7B576DE0" w14:textId="77777777" w:rsidR="00D77BA8" w:rsidRPr="00750300" w:rsidRDefault="00D77BA8">
            <w:pPr>
              <w:rPr>
                <w:lang w:val="en-US"/>
              </w:rPr>
            </w:pPr>
          </w:p>
          <w:p w14:paraId="641F2D1F" w14:textId="77777777" w:rsidR="00D77BA8" w:rsidRPr="00750300" w:rsidRDefault="00501DCB">
            <w:pPr>
              <w:rPr>
                <w:lang w:val="en-US"/>
              </w:rPr>
            </w:pPr>
            <w:r w:rsidRPr="00750300">
              <w:rPr>
                <w:color w:val="0000FF"/>
                <w:lang w:val="en-US"/>
              </w:rPr>
              <w:t>&lt;p&gt;</w:t>
            </w:r>
          </w:p>
          <w:p w14:paraId="1B12FD1E" w14:textId="77777777" w:rsidR="00D77BA8" w:rsidRPr="00684917" w:rsidRDefault="00D77BA8">
            <w:pPr>
              <w:rPr>
                <w:lang w:val="en-US"/>
              </w:rPr>
            </w:pPr>
          </w:p>
          <w:p w14:paraId="42852F3B" w14:textId="77777777" w:rsidR="00476181" w:rsidRPr="00684917" w:rsidRDefault="00476181">
            <w:pPr>
              <w:rPr>
                <w:lang w:val="en-US"/>
              </w:rPr>
            </w:pPr>
          </w:p>
          <w:p w14:paraId="0A71C147" w14:textId="77777777" w:rsidR="00D77BA8" w:rsidRPr="00750300" w:rsidRDefault="00501DCB">
            <w:pPr>
              <w:rPr>
                <w:lang w:val="en-US"/>
              </w:rPr>
            </w:pPr>
            <w:r w:rsidRPr="00750300">
              <w:rPr>
                <w:color w:val="0000FF"/>
                <w:lang w:val="en-US"/>
              </w:rPr>
              <w:t>&lt;/p&gt;</w:t>
            </w:r>
          </w:p>
          <w:p w14:paraId="49108846" w14:textId="77777777" w:rsidR="00476181" w:rsidRPr="00684917" w:rsidRDefault="00476181">
            <w:pPr>
              <w:rPr>
                <w:lang w:val="en-US"/>
              </w:rPr>
            </w:pPr>
          </w:p>
          <w:p w14:paraId="1A48CA36" w14:textId="2AB8D97A" w:rsidR="00476181" w:rsidRDefault="00554760">
            <w:r>
              <w:t xml:space="preserve">Расположенные в </w:t>
            </w:r>
            <w:r w:rsidR="000D7CC9">
              <w:t xml:space="preserve">самом </w:t>
            </w:r>
            <w:r>
              <w:t>солнечном</w:t>
            </w:r>
            <w:r w:rsidR="00476181">
              <w:t xml:space="preserve"> </w:t>
            </w:r>
            <w:r>
              <w:t>уголке</w:t>
            </w:r>
            <w:r w:rsidR="007C28C1">
              <w:t xml:space="preserve"> Эгейского моря</w:t>
            </w:r>
            <w:r w:rsidR="00476181">
              <w:t xml:space="preserve"> острова Додеканес</w:t>
            </w:r>
            <w:r>
              <w:t xml:space="preserve"> были образованы горными вершинами за</w:t>
            </w:r>
            <w:r w:rsidR="00A108CF">
              <w:t>тонувшего материка Эгейды. С</w:t>
            </w:r>
            <w:r>
              <w:t>толица</w:t>
            </w:r>
            <w:r w:rsidRPr="00554760">
              <w:t xml:space="preserve"> </w:t>
            </w:r>
            <w:r>
              <w:t>региона</w:t>
            </w:r>
            <w:r w:rsidR="00A108CF">
              <w:t xml:space="preserve"> – Родос</w:t>
            </w:r>
            <w:r w:rsidR="007C28C1">
              <w:t xml:space="preserve"> -</w:t>
            </w:r>
            <w:r w:rsidRPr="00554760">
              <w:t xml:space="preserve"> </w:t>
            </w:r>
            <w:r w:rsidR="00A108CF">
              <w:t>представляет собой</w:t>
            </w:r>
            <w:r w:rsidRPr="00554760">
              <w:t xml:space="preserve"> </w:t>
            </w:r>
            <w:r>
              <w:t>впечатляющий</w:t>
            </w:r>
            <w:r w:rsidRPr="00554760">
              <w:t xml:space="preserve"> </w:t>
            </w:r>
            <w:r>
              <w:t>коллаж</w:t>
            </w:r>
            <w:r w:rsidRPr="00554760">
              <w:t xml:space="preserve"> </w:t>
            </w:r>
            <w:r>
              <w:t>средневековой</w:t>
            </w:r>
            <w:r w:rsidRPr="00554760">
              <w:t xml:space="preserve"> </w:t>
            </w:r>
            <w:r>
              <w:t>и</w:t>
            </w:r>
            <w:r w:rsidRPr="00554760">
              <w:t xml:space="preserve"> </w:t>
            </w:r>
            <w:r>
              <w:t>итальянской</w:t>
            </w:r>
            <w:r w:rsidRPr="00554760">
              <w:t xml:space="preserve"> </w:t>
            </w:r>
            <w:r>
              <w:t>архитектуры</w:t>
            </w:r>
            <w:r w:rsidRPr="00554760">
              <w:t>.</w:t>
            </w:r>
            <w:r>
              <w:t xml:space="preserve"> Кроме побережья и бесконечных золот</w:t>
            </w:r>
            <w:r w:rsidR="003144BB">
              <w:t>истых</w:t>
            </w:r>
            <w:r>
              <w:t xml:space="preserve"> пляжей, Родос также богат зелеными долинами. Одна из таких долин</w:t>
            </w:r>
            <w:r w:rsidR="003144BB">
              <w:t xml:space="preserve"> –</w:t>
            </w:r>
            <w:r>
              <w:t xml:space="preserve"> безмятежная Долина бабочек, куда слетаются тысячи порхающих красавиц</w:t>
            </w:r>
            <w:r w:rsidR="003144BB">
              <w:t>. И</w:t>
            </w:r>
            <w:r>
              <w:t>юнь является лучшим временем для посещения</w:t>
            </w:r>
            <w:r w:rsidR="003144BB">
              <w:t xml:space="preserve"> этого места</w:t>
            </w:r>
            <w:r>
              <w:t xml:space="preserve">. К северо-западу от Родоса находится остров </w:t>
            </w:r>
            <w:r w:rsidR="001F0758" w:rsidRPr="001F0758">
              <w:t>Псеримос</w:t>
            </w:r>
            <w:r w:rsidR="001F0758">
              <w:t xml:space="preserve"> с привлекательными соснами, хаотичными оливковыми рощами и пляжами с белым песком</w:t>
            </w:r>
            <w:r w:rsidR="003144BB">
              <w:t>, плавно переходящим в</w:t>
            </w:r>
            <w:r w:rsidR="001F0758">
              <w:t xml:space="preserve"> сапфировые воды залива. Если вы в поисках приключений, отправляйтесь на остров </w:t>
            </w:r>
            <w:r w:rsidR="001F0758" w:rsidRPr="001F0758">
              <w:t>Калимнос</w:t>
            </w:r>
            <w:r w:rsidR="003144BB">
              <w:t xml:space="preserve">, где вы </w:t>
            </w:r>
            <w:r w:rsidR="00A108CF">
              <w:t>с</w:t>
            </w:r>
            <w:r w:rsidR="003144BB">
              <w:t>можете насладиться</w:t>
            </w:r>
            <w:r w:rsidR="001F0758">
              <w:t xml:space="preserve"> </w:t>
            </w:r>
            <w:r w:rsidR="001F0758" w:rsidRPr="001F0758">
              <w:t>скалолазание</w:t>
            </w:r>
            <w:r w:rsidR="003144BB">
              <w:t>м</w:t>
            </w:r>
            <w:r w:rsidR="001F0758" w:rsidRPr="001F0758">
              <w:t xml:space="preserve"> и дайвинг</w:t>
            </w:r>
            <w:r w:rsidR="003144BB">
              <w:t>ом</w:t>
            </w:r>
            <w:r w:rsidR="001F0758" w:rsidRPr="001F0758">
              <w:t>.</w:t>
            </w:r>
          </w:p>
          <w:p w14:paraId="758238DB" w14:textId="77777777" w:rsidR="003144BB" w:rsidRPr="00554760" w:rsidRDefault="003144BB"/>
          <w:p w14:paraId="1FCC0F17" w14:textId="77777777" w:rsidR="00D77BA8" w:rsidRPr="00684917" w:rsidRDefault="00501DCB">
            <w:pPr>
              <w:rPr>
                <w:lang w:val="en-US"/>
              </w:rPr>
            </w:pPr>
            <w:r w:rsidRPr="00684917">
              <w:rPr>
                <w:color w:val="0000FF"/>
                <w:lang w:val="en-US"/>
              </w:rPr>
              <w:t>&lt;</w:t>
            </w:r>
            <w:r w:rsidRPr="00750300">
              <w:rPr>
                <w:color w:val="0000FF"/>
                <w:lang w:val="en-US"/>
              </w:rPr>
              <w:t>p</w:t>
            </w:r>
            <w:r w:rsidRPr="00684917">
              <w:rPr>
                <w:color w:val="0000FF"/>
                <w:lang w:val="en-US"/>
              </w:rPr>
              <w:t>&gt;</w:t>
            </w:r>
          </w:p>
          <w:p w14:paraId="726B9DA0" w14:textId="77777777" w:rsidR="00D77BA8" w:rsidRPr="00684917" w:rsidRDefault="00D77BA8">
            <w:pPr>
              <w:rPr>
                <w:lang w:val="en-US"/>
              </w:rPr>
            </w:pPr>
          </w:p>
          <w:p w14:paraId="258AECC7" w14:textId="77777777" w:rsidR="001F0758" w:rsidRPr="00684917" w:rsidRDefault="001F0758">
            <w:pPr>
              <w:rPr>
                <w:lang w:val="en-US"/>
              </w:rPr>
            </w:pPr>
          </w:p>
          <w:p w14:paraId="5DAA4643" w14:textId="77777777" w:rsidR="001F0758" w:rsidRPr="00684917" w:rsidRDefault="001F0758">
            <w:pPr>
              <w:rPr>
                <w:lang w:val="en-US"/>
              </w:rPr>
            </w:pPr>
          </w:p>
          <w:p w14:paraId="68566C7A" w14:textId="77777777" w:rsidR="00D77BA8" w:rsidRPr="00684917" w:rsidRDefault="00501DCB">
            <w:pPr>
              <w:rPr>
                <w:lang w:val="en-US"/>
              </w:rPr>
            </w:pPr>
            <w:r w:rsidRPr="00684917">
              <w:rPr>
                <w:color w:val="0000FF"/>
                <w:lang w:val="en-US"/>
              </w:rPr>
              <w:t>&lt;/</w:t>
            </w:r>
            <w:r w:rsidRPr="00750300">
              <w:rPr>
                <w:color w:val="0000FF"/>
                <w:lang w:val="en-US"/>
              </w:rPr>
              <w:t>p</w:t>
            </w:r>
            <w:r w:rsidRPr="00684917">
              <w:rPr>
                <w:color w:val="0000FF"/>
                <w:lang w:val="en-US"/>
              </w:rPr>
              <w:t>&gt;</w:t>
            </w:r>
          </w:p>
          <w:p w14:paraId="568C72FD" w14:textId="77777777" w:rsidR="00D77BA8" w:rsidRPr="00684917" w:rsidRDefault="00D77BA8">
            <w:pPr>
              <w:rPr>
                <w:lang w:val="en-US"/>
              </w:rPr>
            </w:pPr>
          </w:p>
          <w:p w14:paraId="6524389D" w14:textId="77777777" w:rsidR="00D77BA8" w:rsidRPr="00684917" w:rsidRDefault="00501DCB">
            <w:pPr>
              <w:rPr>
                <w:lang w:val="en-US"/>
              </w:rPr>
            </w:pPr>
            <w:r w:rsidRPr="00684917">
              <w:rPr>
                <w:color w:val="0000FF"/>
                <w:lang w:val="en-US"/>
              </w:rPr>
              <w:t>&lt;</w:t>
            </w:r>
            <w:r w:rsidRPr="00750300">
              <w:rPr>
                <w:color w:val="0000FF"/>
                <w:lang w:val="en-US"/>
              </w:rPr>
              <w:t>strong</w:t>
            </w:r>
            <w:r w:rsidRPr="00684917">
              <w:rPr>
                <w:color w:val="0000FF"/>
                <w:lang w:val="en-US"/>
              </w:rPr>
              <w:t>&gt;</w:t>
            </w:r>
          </w:p>
          <w:p w14:paraId="399CBDAC" w14:textId="77777777" w:rsidR="00D77BA8" w:rsidRPr="00684917" w:rsidRDefault="00D77BA8">
            <w:pPr>
              <w:rPr>
                <w:lang w:val="en-US"/>
              </w:rPr>
            </w:pPr>
          </w:p>
          <w:p w14:paraId="4D2532C5" w14:textId="77777777" w:rsidR="001F0758" w:rsidRPr="00684917" w:rsidRDefault="001F0758">
            <w:pPr>
              <w:rPr>
                <w:lang w:val="en-US"/>
              </w:rPr>
            </w:pPr>
            <w:r>
              <w:t>Крит</w:t>
            </w:r>
          </w:p>
          <w:p w14:paraId="27198DC1" w14:textId="77777777" w:rsidR="001F0758" w:rsidRPr="00684917" w:rsidRDefault="001F0758">
            <w:pPr>
              <w:rPr>
                <w:lang w:val="en-US"/>
              </w:rPr>
            </w:pPr>
          </w:p>
          <w:p w14:paraId="1A5FE4F4" w14:textId="77777777" w:rsidR="00D77BA8" w:rsidRPr="00684917" w:rsidRDefault="00501DCB">
            <w:pPr>
              <w:rPr>
                <w:lang w:val="en-US"/>
              </w:rPr>
            </w:pPr>
            <w:r w:rsidRPr="00684917">
              <w:rPr>
                <w:color w:val="0000FF"/>
                <w:lang w:val="en-US"/>
              </w:rPr>
              <w:lastRenderedPageBreak/>
              <w:t>&lt;/</w:t>
            </w:r>
            <w:r w:rsidRPr="00750300">
              <w:rPr>
                <w:color w:val="0000FF"/>
                <w:lang w:val="en-US"/>
              </w:rPr>
              <w:t>strong</w:t>
            </w:r>
            <w:r w:rsidRPr="00684917">
              <w:rPr>
                <w:color w:val="0000FF"/>
                <w:lang w:val="en-US"/>
              </w:rPr>
              <w:t>&gt;</w:t>
            </w:r>
          </w:p>
          <w:p w14:paraId="6BDF3530" w14:textId="77777777" w:rsidR="00D77BA8" w:rsidRPr="00684917" w:rsidRDefault="00D77BA8">
            <w:pPr>
              <w:rPr>
                <w:lang w:val="en-US"/>
              </w:rPr>
            </w:pPr>
          </w:p>
          <w:p w14:paraId="6D085664" w14:textId="77777777" w:rsidR="00D77BA8" w:rsidRPr="00554760" w:rsidRDefault="00501DCB">
            <w:r w:rsidRPr="00554760">
              <w:rPr>
                <w:color w:val="0000FF"/>
              </w:rPr>
              <w:t>&lt;</w:t>
            </w:r>
            <w:r w:rsidRPr="00750300">
              <w:rPr>
                <w:color w:val="0000FF"/>
                <w:lang w:val="en-US"/>
              </w:rPr>
              <w:t>p</w:t>
            </w:r>
            <w:r w:rsidRPr="00554760">
              <w:rPr>
                <w:color w:val="0000FF"/>
              </w:rPr>
              <w:t>&gt;</w:t>
            </w:r>
          </w:p>
          <w:p w14:paraId="73E72027" w14:textId="77777777" w:rsidR="00D77BA8" w:rsidRDefault="00D77BA8"/>
          <w:p w14:paraId="04C972AE" w14:textId="77777777" w:rsidR="001F0758" w:rsidRDefault="001F0758"/>
          <w:p w14:paraId="3F413016" w14:textId="77777777" w:rsidR="001F0758" w:rsidRPr="00554760" w:rsidRDefault="001F0758"/>
          <w:p w14:paraId="42DEA2A5" w14:textId="77777777" w:rsidR="00D77BA8" w:rsidRPr="00554760" w:rsidRDefault="00501DCB">
            <w:r w:rsidRPr="00554760">
              <w:rPr>
                <w:color w:val="0000FF"/>
              </w:rPr>
              <w:t>&lt;/</w:t>
            </w:r>
            <w:r w:rsidRPr="00750300">
              <w:rPr>
                <w:color w:val="0000FF"/>
                <w:lang w:val="en-US"/>
              </w:rPr>
              <w:t>p</w:t>
            </w:r>
            <w:r w:rsidRPr="00554760">
              <w:rPr>
                <w:color w:val="0000FF"/>
              </w:rPr>
              <w:t>&gt;</w:t>
            </w:r>
          </w:p>
          <w:p w14:paraId="721267EF" w14:textId="77777777" w:rsidR="00D77BA8" w:rsidRDefault="00D77BA8"/>
          <w:p w14:paraId="472A2D6A" w14:textId="10847192" w:rsidR="00E34BF5" w:rsidRDefault="001F0758">
            <w:r>
              <w:t>Самый</w:t>
            </w:r>
            <w:r w:rsidRPr="00684917">
              <w:t xml:space="preserve"> </w:t>
            </w:r>
            <w:r>
              <w:t>крупный</w:t>
            </w:r>
            <w:r w:rsidRPr="00684917">
              <w:t xml:space="preserve"> </w:t>
            </w:r>
            <w:r>
              <w:t>греческий</w:t>
            </w:r>
            <w:r w:rsidRPr="00684917">
              <w:t xml:space="preserve"> </w:t>
            </w:r>
            <w:r>
              <w:t>остров</w:t>
            </w:r>
            <w:r w:rsidRPr="00684917">
              <w:t xml:space="preserve">, </w:t>
            </w:r>
            <w:r>
              <w:t>Крит</w:t>
            </w:r>
            <w:r w:rsidRPr="00684917">
              <w:t xml:space="preserve"> </w:t>
            </w:r>
            <w:r>
              <w:t>поделен</w:t>
            </w:r>
            <w:r w:rsidRPr="00684917">
              <w:t xml:space="preserve"> </w:t>
            </w:r>
            <w:r>
              <w:t>на</w:t>
            </w:r>
            <w:r w:rsidRPr="00684917">
              <w:t xml:space="preserve"> </w:t>
            </w:r>
            <w:r>
              <w:t>четыре</w:t>
            </w:r>
            <w:r w:rsidRPr="00684917">
              <w:t xml:space="preserve"> </w:t>
            </w:r>
            <w:r>
              <w:t>района</w:t>
            </w:r>
            <w:r w:rsidRPr="00684917">
              <w:t xml:space="preserve">. </w:t>
            </w:r>
            <w:r>
              <w:t xml:space="preserve">Ханья – романтическая гавань с музеями и местными </w:t>
            </w:r>
            <w:r w:rsidR="00E34BF5">
              <w:t xml:space="preserve">ремесленническими магазинами. Большая часть района занята пыльными Белыми горами и Национальным парком Самарийское ущелье с его каскадом водопадов. Неподалеку находится город </w:t>
            </w:r>
            <w:r w:rsidR="000D7CC9">
              <w:t xml:space="preserve">Ретимно со скрытыми пещерами, </w:t>
            </w:r>
            <w:r w:rsidR="00E34BF5">
              <w:t xml:space="preserve">крепость Фортецца </w:t>
            </w:r>
            <w:r w:rsidR="000D7CC9">
              <w:t xml:space="preserve">15 века </w:t>
            </w:r>
            <w:r w:rsidR="00E34BF5">
              <w:t>и традиционн</w:t>
            </w:r>
            <w:r w:rsidR="000D7CC9">
              <w:t>ая</w:t>
            </w:r>
            <w:r w:rsidR="00E34BF5">
              <w:t xml:space="preserve"> горн</w:t>
            </w:r>
            <w:r w:rsidR="000D7CC9">
              <w:t>ая</w:t>
            </w:r>
            <w:r w:rsidR="00E34BF5">
              <w:t xml:space="preserve"> деревн</w:t>
            </w:r>
            <w:r w:rsidR="000D7CC9">
              <w:t>я</w:t>
            </w:r>
            <w:r w:rsidR="00E34BF5">
              <w:t xml:space="preserve"> Принес. </w:t>
            </w:r>
            <w:r w:rsidR="0041343F">
              <w:t>На востоке</w:t>
            </w:r>
            <w:r w:rsidR="000D7CC9">
              <w:t>,</w:t>
            </w:r>
            <w:r w:rsidR="0041343F">
              <w:t xml:space="preserve"> в городе Ираклион прибрежные поселения </w:t>
            </w:r>
            <w:r w:rsidR="000D7CC9">
              <w:t xml:space="preserve">переплетаются </w:t>
            </w:r>
            <w:r w:rsidR="0041343F">
              <w:t>с разбросанными оливковыми и виноградными рощами. В</w:t>
            </w:r>
            <w:r w:rsidR="0041343F" w:rsidRPr="00684917">
              <w:t xml:space="preserve"> </w:t>
            </w:r>
            <w:r w:rsidR="0041343F">
              <w:t>районе</w:t>
            </w:r>
            <w:r w:rsidR="0041343F" w:rsidRPr="00684917">
              <w:t xml:space="preserve"> </w:t>
            </w:r>
            <w:r w:rsidR="0041343F">
              <w:t>Лассити</w:t>
            </w:r>
            <w:r w:rsidR="0041343F" w:rsidRPr="00684917">
              <w:t xml:space="preserve"> </w:t>
            </w:r>
            <w:r w:rsidR="0041343F">
              <w:t>можно</w:t>
            </w:r>
            <w:r w:rsidR="0041343F" w:rsidRPr="00684917">
              <w:t xml:space="preserve"> </w:t>
            </w:r>
            <w:r w:rsidR="0041343F">
              <w:t>обнаружить</w:t>
            </w:r>
            <w:r w:rsidR="0041343F" w:rsidRPr="00684917">
              <w:t xml:space="preserve"> </w:t>
            </w:r>
            <w:r w:rsidR="000D7CC9">
              <w:t>пальмовый</w:t>
            </w:r>
            <w:r w:rsidR="0041343F" w:rsidRPr="00684917">
              <w:t xml:space="preserve"> </w:t>
            </w:r>
            <w:r w:rsidR="0041343F">
              <w:t>лес</w:t>
            </w:r>
            <w:r w:rsidR="0041343F" w:rsidRPr="00684917">
              <w:t xml:space="preserve"> </w:t>
            </w:r>
            <w:r w:rsidR="0041343F">
              <w:t>Вай</w:t>
            </w:r>
            <w:r w:rsidR="0041343F" w:rsidRPr="00684917">
              <w:t xml:space="preserve"> </w:t>
            </w:r>
            <w:r w:rsidR="0041343F">
              <w:t>и</w:t>
            </w:r>
            <w:r w:rsidR="0041343F" w:rsidRPr="00684917">
              <w:t xml:space="preserve"> </w:t>
            </w:r>
            <w:r w:rsidR="0041343F">
              <w:t>роскошные</w:t>
            </w:r>
            <w:r w:rsidR="0041343F" w:rsidRPr="00684917">
              <w:t xml:space="preserve"> </w:t>
            </w:r>
            <w:r w:rsidR="0041343F">
              <w:t>курортные</w:t>
            </w:r>
            <w:r w:rsidR="0041343F" w:rsidRPr="00684917">
              <w:t xml:space="preserve"> </w:t>
            </w:r>
            <w:r w:rsidR="0041343F">
              <w:t>зоны</w:t>
            </w:r>
            <w:r w:rsidR="0041343F" w:rsidRPr="00684917">
              <w:t xml:space="preserve">. </w:t>
            </w:r>
            <w:r w:rsidR="007C28C1">
              <w:t>Помимо живописной красоты</w:t>
            </w:r>
            <w:r w:rsidR="0041343F">
              <w:t xml:space="preserve"> Крит также богат историей, </w:t>
            </w:r>
            <w:r w:rsidR="000D7CC9">
              <w:t>о которой можно узнать, посетив А</w:t>
            </w:r>
            <w:r w:rsidR="0041343F">
              <w:t>рхеологическ</w:t>
            </w:r>
            <w:r w:rsidR="000D7CC9">
              <w:t>ий</w:t>
            </w:r>
            <w:r w:rsidR="0041343F">
              <w:t xml:space="preserve"> музе</w:t>
            </w:r>
            <w:r w:rsidR="000D7CC9">
              <w:t>й</w:t>
            </w:r>
            <w:r w:rsidR="0041343F">
              <w:t xml:space="preserve"> </w:t>
            </w:r>
            <w:r w:rsidR="0041343F" w:rsidRPr="0041343F">
              <w:t>Ираклион</w:t>
            </w:r>
            <w:r w:rsidR="0041343F">
              <w:t>а</w:t>
            </w:r>
            <w:r w:rsidR="007C28C1">
              <w:t xml:space="preserve"> с его богатыми коллекциями</w:t>
            </w:r>
            <w:r w:rsidR="0041343F">
              <w:t xml:space="preserve"> или </w:t>
            </w:r>
            <w:r w:rsidR="000D7CC9">
              <w:t xml:space="preserve">совершив </w:t>
            </w:r>
            <w:r w:rsidR="0041343F">
              <w:t>круиз на пиратском корабле.</w:t>
            </w:r>
          </w:p>
          <w:p w14:paraId="381D236F" w14:textId="77777777" w:rsidR="000D7CC9" w:rsidRPr="0041343F" w:rsidRDefault="000D7CC9"/>
          <w:p w14:paraId="50E530B1" w14:textId="77777777" w:rsidR="00D77BA8" w:rsidRPr="00684917" w:rsidRDefault="00501DCB">
            <w:r w:rsidRPr="00684917">
              <w:rPr>
                <w:color w:val="0000FF"/>
              </w:rPr>
              <w:t>&lt;</w:t>
            </w:r>
            <w:r w:rsidRPr="00750300">
              <w:rPr>
                <w:color w:val="0000FF"/>
                <w:lang w:val="en-US"/>
              </w:rPr>
              <w:t>p</w:t>
            </w:r>
            <w:r w:rsidRPr="00684917">
              <w:rPr>
                <w:color w:val="0000FF"/>
              </w:rPr>
              <w:t>&gt;</w:t>
            </w:r>
          </w:p>
          <w:p w14:paraId="0389C834" w14:textId="77777777" w:rsidR="00D77BA8" w:rsidRDefault="00D77BA8"/>
          <w:p w14:paraId="57D21475" w14:textId="77777777" w:rsidR="0041343F" w:rsidRDefault="0041343F"/>
          <w:p w14:paraId="3167B4BB" w14:textId="77777777" w:rsidR="0041343F" w:rsidRPr="0041343F" w:rsidRDefault="0041343F"/>
          <w:p w14:paraId="728D36CF" w14:textId="77777777" w:rsidR="00D77BA8" w:rsidRPr="00684917" w:rsidRDefault="00501DCB">
            <w:r w:rsidRPr="00684917">
              <w:rPr>
                <w:color w:val="0000FF"/>
              </w:rPr>
              <w:t>&lt;/</w:t>
            </w:r>
            <w:r w:rsidRPr="00750300">
              <w:rPr>
                <w:color w:val="0000FF"/>
                <w:lang w:val="en-US"/>
              </w:rPr>
              <w:t>p</w:t>
            </w:r>
            <w:r w:rsidRPr="00684917">
              <w:rPr>
                <w:color w:val="0000FF"/>
              </w:rPr>
              <w:t>&gt;</w:t>
            </w:r>
          </w:p>
          <w:p w14:paraId="2E7C8AFA" w14:textId="77777777" w:rsidR="00D77BA8" w:rsidRPr="00684917" w:rsidRDefault="00D77BA8"/>
          <w:p w14:paraId="7AEC6252" w14:textId="77777777" w:rsidR="00D77BA8" w:rsidRDefault="00501DCB">
            <w:pPr>
              <w:rPr>
                <w:color w:val="0000FF"/>
              </w:rPr>
            </w:pPr>
            <w:r w:rsidRPr="00684917">
              <w:rPr>
                <w:color w:val="0000FF"/>
              </w:rPr>
              <w:lastRenderedPageBreak/>
              <w:t>&lt;</w:t>
            </w:r>
            <w:r w:rsidRPr="00750300">
              <w:rPr>
                <w:color w:val="0000FF"/>
                <w:lang w:val="en-US"/>
              </w:rPr>
              <w:t>strong</w:t>
            </w:r>
            <w:r w:rsidRPr="00684917">
              <w:rPr>
                <w:color w:val="0000FF"/>
              </w:rPr>
              <w:t>&gt;</w:t>
            </w:r>
          </w:p>
          <w:p w14:paraId="5984EB42" w14:textId="77777777" w:rsidR="0041343F" w:rsidRDefault="0041343F">
            <w:pPr>
              <w:rPr>
                <w:color w:val="0000FF"/>
              </w:rPr>
            </w:pPr>
          </w:p>
          <w:p w14:paraId="5B422C66" w14:textId="77777777" w:rsidR="0041343F" w:rsidRPr="00815496" w:rsidRDefault="00815496">
            <w:r w:rsidRPr="00815496">
              <w:t>Ионические острова</w:t>
            </w:r>
          </w:p>
          <w:p w14:paraId="14AE34B3" w14:textId="77777777" w:rsidR="00D77BA8" w:rsidRPr="00684917" w:rsidRDefault="00D77BA8"/>
          <w:p w14:paraId="7A28833A" w14:textId="77777777" w:rsidR="00D77BA8" w:rsidRPr="00684917" w:rsidRDefault="00501DCB">
            <w:r w:rsidRPr="00684917">
              <w:rPr>
                <w:color w:val="0000FF"/>
              </w:rPr>
              <w:t>&lt;/</w:t>
            </w:r>
            <w:r w:rsidRPr="00750300">
              <w:rPr>
                <w:color w:val="0000FF"/>
                <w:lang w:val="en-US"/>
              </w:rPr>
              <w:t>strong</w:t>
            </w:r>
            <w:r w:rsidRPr="00684917">
              <w:rPr>
                <w:color w:val="0000FF"/>
              </w:rPr>
              <w:t>&gt;</w:t>
            </w:r>
          </w:p>
          <w:p w14:paraId="7F3F3DDB" w14:textId="77777777" w:rsidR="00D77BA8" w:rsidRPr="00684917" w:rsidRDefault="00D77BA8"/>
          <w:p w14:paraId="3834E914" w14:textId="77777777" w:rsidR="00D77BA8" w:rsidRPr="00A108CF" w:rsidRDefault="00501DCB">
            <w:r w:rsidRPr="00A108CF">
              <w:rPr>
                <w:color w:val="0000FF"/>
              </w:rPr>
              <w:t>&lt;</w:t>
            </w:r>
            <w:r w:rsidRPr="00750300">
              <w:rPr>
                <w:color w:val="0000FF"/>
                <w:lang w:val="en-US"/>
              </w:rPr>
              <w:t>p</w:t>
            </w:r>
            <w:r w:rsidRPr="00A108CF">
              <w:rPr>
                <w:color w:val="0000FF"/>
              </w:rPr>
              <w:t>&gt;</w:t>
            </w:r>
          </w:p>
          <w:p w14:paraId="60DE7B1B" w14:textId="77777777" w:rsidR="00D77BA8" w:rsidRDefault="00D77BA8"/>
          <w:p w14:paraId="5225A8A7" w14:textId="77777777" w:rsidR="0021450A" w:rsidRDefault="0021450A"/>
          <w:p w14:paraId="09C3F373" w14:textId="77777777" w:rsidR="0021450A" w:rsidRPr="0021450A" w:rsidRDefault="0021450A"/>
          <w:p w14:paraId="3D5F4204" w14:textId="77777777" w:rsidR="00D77BA8" w:rsidRPr="00A108CF" w:rsidRDefault="00501DCB">
            <w:r w:rsidRPr="00A108CF">
              <w:rPr>
                <w:color w:val="0000FF"/>
              </w:rPr>
              <w:t>&lt;/</w:t>
            </w:r>
            <w:r w:rsidRPr="00554760">
              <w:rPr>
                <w:color w:val="0000FF"/>
                <w:lang w:val="en-US"/>
              </w:rPr>
              <w:t>p</w:t>
            </w:r>
            <w:r w:rsidRPr="00A108CF">
              <w:rPr>
                <w:color w:val="0000FF"/>
              </w:rPr>
              <w:t>&gt;</w:t>
            </w:r>
          </w:p>
          <w:p w14:paraId="0A7478FC" w14:textId="77777777" w:rsidR="00D77BA8" w:rsidRDefault="00D77BA8"/>
          <w:p w14:paraId="315213BF" w14:textId="0F45B9E9" w:rsidR="0021450A" w:rsidRDefault="0021450A">
            <w:r>
              <w:t>Расположенные вдоль западно</w:t>
            </w:r>
            <w:r w:rsidR="00E77B46">
              <w:t>го побережья центральной Греции</w:t>
            </w:r>
            <w:r>
              <w:t xml:space="preserve"> </w:t>
            </w:r>
            <w:r w:rsidRPr="0021450A">
              <w:t>Ионические острова</w:t>
            </w:r>
            <w:r>
              <w:t xml:space="preserve"> </w:t>
            </w:r>
            <w:r w:rsidR="00A108CF">
              <w:t>отличаются</w:t>
            </w:r>
            <w:r>
              <w:t xml:space="preserve"> пышной растительностью, прекрасными песчаными пляжами и мягким климатом. </w:t>
            </w:r>
            <w:r w:rsidR="00342E0D">
              <w:t>Каждому острову присущ</w:t>
            </w:r>
            <w:r w:rsidR="004A6743">
              <w:t>и</w:t>
            </w:r>
            <w:r w:rsidR="00342E0D">
              <w:t xml:space="preserve"> свои традиции, архитектура и кухня, доставш</w:t>
            </w:r>
            <w:r w:rsidR="00AD5A58">
              <w:t>ие</w:t>
            </w:r>
            <w:r w:rsidR="00342E0D">
              <w:t>ся от британского, французского и венецианского правления. В культурно</w:t>
            </w:r>
            <w:r w:rsidR="004A6743">
              <w:t>м центре</w:t>
            </w:r>
            <w:r w:rsidR="00342E0D">
              <w:t xml:space="preserve"> Ионических островов</w:t>
            </w:r>
            <w:r w:rsidR="00AD5A58">
              <w:t>, острове</w:t>
            </w:r>
            <w:r w:rsidR="004A6743">
              <w:t xml:space="preserve"> </w:t>
            </w:r>
            <w:r w:rsidR="00342E0D">
              <w:t>Корфу</w:t>
            </w:r>
            <w:r w:rsidR="004A6743">
              <w:t>,</w:t>
            </w:r>
            <w:r w:rsidR="00342E0D">
              <w:t xml:space="preserve"> находится ряд музеев, таких как </w:t>
            </w:r>
            <w:r w:rsidR="00342E0D" w:rsidRPr="00342E0D">
              <w:t xml:space="preserve">музей </w:t>
            </w:r>
            <w:r w:rsidR="00342E0D">
              <w:t xml:space="preserve">поэта </w:t>
            </w:r>
            <w:r w:rsidR="00342E0D" w:rsidRPr="00342E0D">
              <w:t>Дионисия Соломоса</w:t>
            </w:r>
            <w:r w:rsidR="00342E0D">
              <w:t>, уникальный Музей Азиатского искусства и археологические достопримечательности</w:t>
            </w:r>
            <w:r w:rsidR="004A6743">
              <w:t>, в частности,</w:t>
            </w:r>
            <w:r w:rsidR="00342E0D">
              <w:t xml:space="preserve"> Дворец Святых Михаила и Георгия. Севернее вы найдете очаровательные Голубые пещеры Закинтоса и международный музыкальный фестиваль</w:t>
            </w:r>
            <w:r w:rsidR="005D4828">
              <w:t xml:space="preserve"> на острове</w:t>
            </w:r>
            <w:r w:rsidR="00342E0D">
              <w:t xml:space="preserve"> </w:t>
            </w:r>
            <w:r w:rsidR="00342E0D" w:rsidRPr="00342E0D">
              <w:t>Пакси</w:t>
            </w:r>
            <w:r w:rsidR="00342E0D">
              <w:t xml:space="preserve">, проходящий в начале и </w:t>
            </w:r>
            <w:r w:rsidR="004A6743">
              <w:t xml:space="preserve">в </w:t>
            </w:r>
            <w:r w:rsidR="00342E0D">
              <w:t>конце лета.</w:t>
            </w:r>
          </w:p>
          <w:p w14:paraId="34CC42B4" w14:textId="77777777" w:rsidR="000D7CC9" w:rsidRPr="00342E0D" w:rsidRDefault="000D7CC9"/>
          <w:p w14:paraId="1B27D5B3" w14:textId="77777777" w:rsidR="00D77BA8" w:rsidRPr="00554760" w:rsidRDefault="00501DCB">
            <w:pPr>
              <w:rPr>
                <w:lang w:val="en-US"/>
              </w:rPr>
            </w:pPr>
            <w:r w:rsidRPr="00554760">
              <w:rPr>
                <w:color w:val="0000FF"/>
                <w:lang w:val="en-US"/>
              </w:rPr>
              <w:t>&lt;p&gt;</w:t>
            </w:r>
          </w:p>
          <w:p w14:paraId="623DF37D" w14:textId="77777777" w:rsidR="00D77BA8" w:rsidRPr="00554760" w:rsidRDefault="00D77BA8">
            <w:pPr>
              <w:rPr>
                <w:lang w:val="en-US"/>
              </w:rPr>
            </w:pPr>
          </w:p>
          <w:p w14:paraId="7DB2FCD7" w14:textId="77777777" w:rsidR="00D77BA8" w:rsidRPr="00554760" w:rsidRDefault="00501DCB">
            <w:pPr>
              <w:rPr>
                <w:lang w:val="en-US"/>
              </w:rPr>
            </w:pPr>
            <w:r w:rsidRPr="00554760">
              <w:rPr>
                <w:color w:val="0000FF"/>
                <w:lang w:val="en-US"/>
              </w:rPr>
              <w:t>&lt;/p&gt;</w:t>
            </w:r>
          </w:p>
          <w:p w14:paraId="569ABCAA" w14:textId="77777777" w:rsidR="00D77BA8" w:rsidRPr="00554760" w:rsidRDefault="00D77BA8">
            <w:pPr>
              <w:rPr>
                <w:lang w:val="en-US"/>
              </w:rPr>
            </w:pPr>
          </w:p>
        </w:tc>
      </w:tr>
      <w:tr w:rsidR="00750300" w:rsidRPr="00554760" w14:paraId="188C82E3" w14:textId="77777777" w:rsidTr="00750300">
        <w:tc>
          <w:tcPr>
            <w:tcW w:w="300" w:type="dxa"/>
            <w:shd w:val="clear" w:color="auto" w:fill="C8C8C8"/>
          </w:tcPr>
          <w:p w14:paraId="2A2CB0ED" w14:textId="77777777" w:rsidR="00D77BA8" w:rsidRPr="00554760" w:rsidRDefault="00501DCB">
            <w:pPr>
              <w:rPr>
                <w:lang w:val="en-US"/>
              </w:rPr>
            </w:pPr>
            <w:r w:rsidRPr="00554760">
              <w:rPr>
                <w:lang w:val="en-US"/>
              </w:rPr>
              <w:lastRenderedPageBreak/>
              <w:t>14</w:t>
            </w:r>
          </w:p>
        </w:tc>
        <w:tc>
          <w:tcPr>
            <w:tcW w:w="1050" w:type="dxa"/>
            <w:shd w:val="clear" w:color="auto" w:fill="C8C8C8"/>
          </w:tcPr>
          <w:p w14:paraId="0F8C3E5B" w14:textId="77777777" w:rsidR="00D77BA8" w:rsidRPr="00554760" w:rsidRDefault="00501DCB">
            <w:pPr>
              <w:rPr>
                <w:lang w:val="en-US"/>
              </w:rPr>
            </w:pPr>
            <w:r w:rsidRPr="00554760">
              <w:rPr>
                <w:b/>
                <w:lang w:val="en-US"/>
              </w:rPr>
              <w:t>Similar destinations</w:t>
            </w:r>
          </w:p>
        </w:tc>
        <w:tc>
          <w:tcPr>
            <w:tcW w:w="1060" w:type="dxa"/>
            <w:shd w:val="clear" w:color="auto" w:fill="C8C8C8"/>
          </w:tcPr>
          <w:p w14:paraId="1240DCC3" w14:textId="77777777" w:rsidR="00D77BA8" w:rsidRPr="00554760" w:rsidRDefault="00501DCB">
            <w:pPr>
              <w:rPr>
                <w:lang w:val="en-US"/>
              </w:rPr>
            </w:pPr>
            <w:r w:rsidRPr="00554760">
              <w:rPr>
                <w:b/>
                <w:color w:val="FF0000"/>
                <w:lang w:val="en-US"/>
              </w:rPr>
              <w:t>Don't change</w:t>
            </w:r>
          </w:p>
        </w:tc>
        <w:tc>
          <w:tcPr>
            <w:tcW w:w="6900" w:type="dxa"/>
            <w:shd w:val="clear" w:color="auto" w:fill="C8C8C8"/>
          </w:tcPr>
          <w:p w14:paraId="5D61E50D" w14:textId="77777777" w:rsidR="00D77BA8" w:rsidRPr="00554760" w:rsidRDefault="00D77BA8">
            <w:pPr>
              <w:rPr>
                <w:lang w:val="en-US"/>
              </w:rPr>
            </w:pPr>
          </w:p>
        </w:tc>
        <w:tc>
          <w:tcPr>
            <w:tcW w:w="6900" w:type="dxa"/>
            <w:shd w:val="clear" w:color="auto" w:fill="C8C8C8"/>
          </w:tcPr>
          <w:p w14:paraId="0F9D171E" w14:textId="77777777" w:rsidR="00D77BA8" w:rsidRPr="00554760" w:rsidRDefault="00D77BA8">
            <w:pPr>
              <w:rPr>
                <w:lang w:val="en-US"/>
              </w:rPr>
            </w:pPr>
          </w:p>
        </w:tc>
      </w:tr>
      <w:tr w:rsidR="00750300" w:rsidRPr="00BF5721" w14:paraId="67F1C125" w14:textId="77777777" w:rsidTr="00750300">
        <w:tc>
          <w:tcPr>
            <w:tcW w:w="300" w:type="dxa"/>
            <w:shd w:val="clear" w:color="auto" w:fill="auto"/>
          </w:tcPr>
          <w:p w14:paraId="6185FFA7" w14:textId="77777777" w:rsidR="00D77BA8" w:rsidRPr="00554760" w:rsidRDefault="00501DCB">
            <w:pPr>
              <w:rPr>
                <w:lang w:val="en-US"/>
              </w:rPr>
            </w:pPr>
            <w:r w:rsidRPr="00554760">
              <w:rPr>
                <w:lang w:val="en-US"/>
              </w:rPr>
              <w:t>15</w:t>
            </w:r>
          </w:p>
        </w:tc>
        <w:tc>
          <w:tcPr>
            <w:tcW w:w="1050" w:type="dxa"/>
            <w:shd w:val="clear" w:color="auto" w:fill="auto"/>
          </w:tcPr>
          <w:p w14:paraId="6CAD848E" w14:textId="77777777" w:rsidR="00D77BA8" w:rsidRPr="00554760" w:rsidRDefault="00501DCB">
            <w:pPr>
              <w:rPr>
                <w:lang w:val="en-US"/>
              </w:rPr>
            </w:pPr>
            <w:r w:rsidRPr="00554760">
              <w:rPr>
                <w:b/>
                <w:lang w:val="en-US"/>
              </w:rPr>
              <w:t>Meta title</w:t>
            </w:r>
          </w:p>
        </w:tc>
        <w:tc>
          <w:tcPr>
            <w:tcW w:w="1060" w:type="dxa"/>
            <w:shd w:val="clear" w:color="auto" w:fill="auto"/>
          </w:tcPr>
          <w:p w14:paraId="57C32216" w14:textId="77777777" w:rsidR="00D77BA8" w:rsidRPr="00554760" w:rsidRDefault="00501DCB">
            <w:pPr>
              <w:rPr>
                <w:lang w:val="en-US"/>
              </w:rPr>
            </w:pPr>
            <w:r w:rsidRPr="00554760">
              <w:rPr>
                <w:b/>
                <w:color w:val="00EC00"/>
                <w:lang w:val="en-US"/>
              </w:rPr>
              <w:t>Localise</w:t>
            </w:r>
          </w:p>
        </w:tc>
        <w:tc>
          <w:tcPr>
            <w:tcW w:w="6900" w:type="dxa"/>
            <w:shd w:val="clear" w:color="auto" w:fill="auto"/>
          </w:tcPr>
          <w:p w14:paraId="73FF9269" w14:textId="77777777" w:rsidR="00D77BA8" w:rsidRPr="00750300" w:rsidRDefault="00501DCB">
            <w:pPr>
              <w:rPr>
                <w:lang w:val="en-US"/>
              </w:rPr>
            </w:pPr>
            <w:r w:rsidRPr="00750300">
              <w:rPr>
                <w:lang w:val="en-US"/>
              </w:rPr>
              <w:t>A guide to the Greek Islands - golden beaches, ancient ruins and rustic flavors</w:t>
            </w:r>
          </w:p>
        </w:tc>
        <w:tc>
          <w:tcPr>
            <w:tcW w:w="6900" w:type="dxa"/>
            <w:shd w:val="clear" w:color="auto" w:fill="auto"/>
          </w:tcPr>
          <w:p w14:paraId="2EA0BFFB" w14:textId="099E2F87" w:rsidR="00D77BA8" w:rsidRPr="00BF5721" w:rsidRDefault="00684917">
            <w:r>
              <w:rPr>
                <w:rFonts w:eastAsia="SimSun"/>
              </w:rPr>
              <w:t>Путеводитель по Г</w:t>
            </w:r>
            <w:r w:rsidR="00AD5A58">
              <w:rPr>
                <w:rFonts w:eastAsia="SimSun"/>
              </w:rPr>
              <w:t>реческим островам:</w:t>
            </w:r>
            <w:r w:rsidRPr="005D4828">
              <w:rPr>
                <w:rFonts w:eastAsia="SimSun"/>
              </w:rPr>
              <w:t xml:space="preserve"> золот</w:t>
            </w:r>
            <w:r>
              <w:rPr>
                <w:rFonts w:eastAsia="SimSun"/>
              </w:rPr>
              <w:t>истые</w:t>
            </w:r>
            <w:r w:rsidRPr="005D4828">
              <w:rPr>
                <w:rFonts w:eastAsia="SimSun"/>
              </w:rPr>
              <w:t xml:space="preserve"> пляжи, античные руины и </w:t>
            </w:r>
            <w:r>
              <w:rPr>
                <w:rFonts w:eastAsia="SimSun"/>
              </w:rPr>
              <w:t>традиционные ароматы</w:t>
            </w:r>
          </w:p>
        </w:tc>
      </w:tr>
      <w:tr w:rsidR="00750300" w:rsidRPr="00BF5721" w14:paraId="41CAFF8D" w14:textId="77777777" w:rsidTr="00750300">
        <w:tc>
          <w:tcPr>
            <w:tcW w:w="300" w:type="dxa"/>
            <w:shd w:val="clear" w:color="auto" w:fill="auto"/>
          </w:tcPr>
          <w:p w14:paraId="408B94CA" w14:textId="77777777" w:rsidR="00D77BA8" w:rsidRDefault="00501DCB">
            <w:r>
              <w:t>16</w:t>
            </w:r>
          </w:p>
        </w:tc>
        <w:tc>
          <w:tcPr>
            <w:tcW w:w="1050" w:type="dxa"/>
            <w:shd w:val="clear" w:color="auto" w:fill="auto"/>
          </w:tcPr>
          <w:p w14:paraId="45D7D5E2" w14:textId="77777777" w:rsidR="00D77BA8" w:rsidRDefault="00501DCB">
            <w:r w:rsidRPr="00750300">
              <w:rPr>
                <w:b/>
              </w:rPr>
              <w:t>Meta description</w:t>
            </w:r>
          </w:p>
        </w:tc>
        <w:tc>
          <w:tcPr>
            <w:tcW w:w="1060" w:type="dxa"/>
            <w:shd w:val="clear" w:color="auto" w:fill="auto"/>
          </w:tcPr>
          <w:p w14:paraId="04352A67" w14:textId="77777777" w:rsidR="00D77BA8" w:rsidRDefault="00501DCB">
            <w:r w:rsidRPr="00750300">
              <w:rPr>
                <w:b/>
                <w:color w:val="00EC00"/>
              </w:rPr>
              <w:t>Localise</w:t>
            </w:r>
          </w:p>
        </w:tc>
        <w:tc>
          <w:tcPr>
            <w:tcW w:w="6900" w:type="dxa"/>
            <w:shd w:val="clear" w:color="auto" w:fill="auto"/>
          </w:tcPr>
          <w:p w14:paraId="06A86918" w14:textId="77777777" w:rsidR="00D77BA8" w:rsidRPr="00750300" w:rsidRDefault="00501DCB">
            <w:pPr>
              <w:rPr>
                <w:lang w:val="en-US"/>
              </w:rPr>
            </w:pPr>
            <w:r w:rsidRPr="00750300">
              <w:rPr>
                <w:lang w:val="en-US"/>
              </w:rPr>
              <w:t>A guide to the Greek Islands - golden beaches, ancient ruins and rustic flavors</w:t>
            </w:r>
          </w:p>
        </w:tc>
        <w:tc>
          <w:tcPr>
            <w:tcW w:w="6900" w:type="dxa"/>
            <w:shd w:val="clear" w:color="auto" w:fill="auto"/>
          </w:tcPr>
          <w:p w14:paraId="05D46FA0" w14:textId="3E010322" w:rsidR="00D77BA8" w:rsidRPr="00BF5721" w:rsidRDefault="00684917">
            <w:r>
              <w:rPr>
                <w:rFonts w:eastAsia="SimSun"/>
              </w:rPr>
              <w:t>Путеводитель по Г</w:t>
            </w:r>
            <w:r w:rsidR="00AD5A58">
              <w:rPr>
                <w:rFonts w:eastAsia="SimSun"/>
              </w:rPr>
              <w:t>реческим островам:</w:t>
            </w:r>
            <w:r w:rsidRPr="005D4828">
              <w:rPr>
                <w:rFonts w:eastAsia="SimSun"/>
              </w:rPr>
              <w:t xml:space="preserve"> золот</w:t>
            </w:r>
            <w:r>
              <w:rPr>
                <w:rFonts w:eastAsia="SimSun"/>
              </w:rPr>
              <w:t>истые</w:t>
            </w:r>
            <w:r w:rsidRPr="005D4828">
              <w:rPr>
                <w:rFonts w:eastAsia="SimSun"/>
              </w:rPr>
              <w:t xml:space="preserve"> пляжи, античные руины и </w:t>
            </w:r>
            <w:r>
              <w:rPr>
                <w:rFonts w:eastAsia="SimSun"/>
              </w:rPr>
              <w:t>традиционные ароматы</w:t>
            </w:r>
          </w:p>
        </w:tc>
      </w:tr>
      <w:tr w:rsidR="00750300" w:rsidRPr="00BF5721" w14:paraId="5602B51F" w14:textId="77777777" w:rsidTr="00750300">
        <w:tc>
          <w:tcPr>
            <w:tcW w:w="300" w:type="dxa"/>
            <w:shd w:val="clear" w:color="auto" w:fill="auto"/>
          </w:tcPr>
          <w:p w14:paraId="23BAA76E" w14:textId="77777777" w:rsidR="00D77BA8" w:rsidRDefault="00501DCB">
            <w:r>
              <w:t>17</w:t>
            </w:r>
          </w:p>
        </w:tc>
        <w:tc>
          <w:tcPr>
            <w:tcW w:w="1050" w:type="dxa"/>
            <w:shd w:val="clear" w:color="auto" w:fill="auto"/>
          </w:tcPr>
          <w:p w14:paraId="4AB5ED51" w14:textId="77777777" w:rsidR="00D77BA8" w:rsidRDefault="00501DCB">
            <w:r w:rsidRPr="00750300">
              <w:rPr>
                <w:b/>
              </w:rPr>
              <w:t>Meta keywords</w:t>
            </w:r>
          </w:p>
        </w:tc>
        <w:tc>
          <w:tcPr>
            <w:tcW w:w="1060" w:type="dxa"/>
            <w:shd w:val="clear" w:color="auto" w:fill="auto"/>
          </w:tcPr>
          <w:p w14:paraId="405E2BC5" w14:textId="77777777" w:rsidR="00D77BA8" w:rsidRDefault="00501DCB">
            <w:r w:rsidRPr="00750300">
              <w:rPr>
                <w:b/>
                <w:color w:val="00EC00"/>
              </w:rPr>
              <w:t>Localise</w:t>
            </w:r>
          </w:p>
        </w:tc>
        <w:tc>
          <w:tcPr>
            <w:tcW w:w="6900" w:type="dxa"/>
            <w:shd w:val="clear" w:color="auto" w:fill="auto"/>
          </w:tcPr>
          <w:p w14:paraId="77C1FB41" w14:textId="77777777" w:rsidR="00D77BA8" w:rsidRPr="00750300" w:rsidRDefault="00501DCB">
            <w:pPr>
              <w:rPr>
                <w:lang w:val="en-US"/>
              </w:rPr>
            </w:pPr>
            <w:r w:rsidRPr="00750300">
              <w:rPr>
                <w:lang w:val="en-US"/>
              </w:rPr>
              <w:t>Greek Islands, Greece, guide, beaches, ruins, rustic, Hotels.com</w:t>
            </w:r>
          </w:p>
        </w:tc>
        <w:tc>
          <w:tcPr>
            <w:tcW w:w="6900" w:type="dxa"/>
            <w:shd w:val="clear" w:color="auto" w:fill="auto"/>
          </w:tcPr>
          <w:p w14:paraId="67D0F2E2" w14:textId="59482BA5" w:rsidR="00D77BA8" w:rsidRPr="00BF5721" w:rsidRDefault="00BF5721" w:rsidP="00684917">
            <w:r>
              <w:t xml:space="preserve">Греческие острова, Греция, гид, пляжи, </w:t>
            </w:r>
            <w:r w:rsidR="00684917">
              <w:t>деревенский</w:t>
            </w:r>
            <w:r>
              <w:t>, старина,</w:t>
            </w:r>
            <w:r w:rsidR="00195D54">
              <w:t xml:space="preserve"> руины,</w:t>
            </w:r>
            <w:bookmarkStart w:id="0" w:name="_GoBack"/>
            <w:bookmarkEnd w:id="0"/>
            <w:r>
              <w:t xml:space="preserve"> </w:t>
            </w:r>
            <w:r w:rsidRPr="00750300">
              <w:rPr>
                <w:lang w:val="en-US"/>
              </w:rPr>
              <w:t>Hotels</w:t>
            </w:r>
            <w:r w:rsidRPr="00BF5721">
              <w:t>.</w:t>
            </w:r>
            <w:r w:rsidRPr="00750300">
              <w:rPr>
                <w:lang w:val="en-US"/>
              </w:rPr>
              <w:t>com</w:t>
            </w:r>
          </w:p>
        </w:tc>
      </w:tr>
      <w:tr w:rsidR="00750300" w14:paraId="789DD052" w14:textId="77777777" w:rsidTr="00750300">
        <w:tc>
          <w:tcPr>
            <w:tcW w:w="300" w:type="dxa"/>
            <w:shd w:val="clear" w:color="auto" w:fill="C8C8C8"/>
          </w:tcPr>
          <w:p w14:paraId="40EB4B1E" w14:textId="77777777" w:rsidR="00D77BA8" w:rsidRDefault="00501DCB">
            <w:r>
              <w:t>18</w:t>
            </w:r>
          </w:p>
        </w:tc>
        <w:tc>
          <w:tcPr>
            <w:tcW w:w="1050" w:type="dxa"/>
            <w:shd w:val="clear" w:color="auto" w:fill="C8C8C8"/>
          </w:tcPr>
          <w:p w14:paraId="1DAD841C" w14:textId="77777777" w:rsidR="00D77BA8" w:rsidRDefault="00501DCB">
            <w:r w:rsidRPr="00750300">
              <w:rPr>
                <w:b/>
              </w:rPr>
              <w:t>Author name</w:t>
            </w:r>
          </w:p>
        </w:tc>
        <w:tc>
          <w:tcPr>
            <w:tcW w:w="1060" w:type="dxa"/>
            <w:shd w:val="clear" w:color="auto" w:fill="C8C8C8"/>
          </w:tcPr>
          <w:p w14:paraId="24B1E138" w14:textId="77777777" w:rsidR="00D77BA8" w:rsidRDefault="00D77BA8"/>
        </w:tc>
        <w:tc>
          <w:tcPr>
            <w:tcW w:w="6900" w:type="dxa"/>
            <w:shd w:val="clear" w:color="auto" w:fill="auto"/>
          </w:tcPr>
          <w:p w14:paraId="5719D9EA" w14:textId="77777777" w:rsidR="00D77BA8" w:rsidRDefault="00D77BA8"/>
        </w:tc>
        <w:tc>
          <w:tcPr>
            <w:tcW w:w="6900" w:type="dxa"/>
            <w:shd w:val="clear" w:color="auto" w:fill="auto"/>
          </w:tcPr>
          <w:p w14:paraId="15C9C52B" w14:textId="77777777" w:rsidR="00D77BA8" w:rsidRDefault="00D77BA8"/>
        </w:tc>
      </w:tr>
      <w:tr w:rsidR="00750300" w14:paraId="6489D6BF" w14:textId="77777777" w:rsidTr="00750300">
        <w:tc>
          <w:tcPr>
            <w:tcW w:w="300" w:type="dxa"/>
            <w:shd w:val="clear" w:color="auto" w:fill="C8C8C8"/>
          </w:tcPr>
          <w:p w14:paraId="594DC17D" w14:textId="77777777" w:rsidR="00D77BA8" w:rsidRDefault="00501DCB">
            <w:r>
              <w:t>19</w:t>
            </w:r>
          </w:p>
        </w:tc>
        <w:tc>
          <w:tcPr>
            <w:tcW w:w="1050" w:type="dxa"/>
            <w:shd w:val="clear" w:color="auto" w:fill="C8C8C8"/>
          </w:tcPr>
          <w:p w14:paraId="1704C13D" w14:textId="77777777" w:rsidR="00D77BA8" w:rsidRDefault="00501DCB">
            <w:r w:rsidRPr="00750300">
              <w:rPr>
                <w:b/>
              </w:rPr>
              <w:t>Author title</w:t>
            </w:r>
          </w:p>
        </w:tc>
        <w:tc>
          <w:tcPr>
            <w:tcW w:w="1060" w:type="dxa"/>
            <w:shd w:val="clear" w:color="auto" w:fill="C8C8C8"/>
          </w:tcPr>
          <w:p w14:paraId="2C75F90F" w14:textId="77777777" w:rsidR="00D77BA8" w:rsidRDefault="00D77BA8"/>
        </w:tc>
        <w:tc>
          <w:tcPr>
            <w:tcW w:w="6900" w:type="dxa"/>
            <w:shd w:val="clear" w:color="auto" w:fill="auto"/>
          </w:tcPr>
          <w:p w14:paraId="44E07B42" w14:textId="77777777" w:rsidR="00D77BA8" w:rsidRDefault="00D77BA8"/>
        </w:tc>
        <w:tc>
          <w:tcPr>
            <w:tcW w:w="6900" w:type="dxa"/>
            <w:shd w:val="clear" w:color="auto" w:fill="auto"/>
          </w:tcPr>
          <w:p w14:paraId="72E55F67" w14:textId="77777777" w:rsidR="00D77BA8" w:rsidRDefault="00D77BA8"/>
        </w:tc>
      </w:tr>
      <w:tr w:rsidR="00750300" w14:paraId="2F8D5D1D" w14:textId="77777777" w:rsidTr="00750300">
        <w:tc>
          <w:tcPr>
            <w:tcW w:w="300" w:type="dxa"/>
            <w:shd w:val="clear" w:color="auto" w:fill="C8C8C8"/>
          </w:tcPr>
          <w:p w14:paraId="17003F9F" w14:textId="77777777" w:rsidR="00D77BA8" w:rsidRDefault="00501DCB">
            <w:r>
              <w:t>20</w:t>
            </w:r>
          </w:p>
        </w:tc>
        <w:tc>
          <w:tcPr>
            <w:tcW w:w="1050" w:type="dxa"/>
            <w:shd w:val="clear" w:color="auto" w:fill="C8C8C8"/>
          </w:tcPr>
          <w:p w14:paraId="7F956F41" w14:textId="77777777" w:rsidR="00D77BA8" w:rsidRDefault="00501DCB">
            <w:r w:rsidRPr="00750300">
              <w:rPr>
                <w:b/>
              </w:rPr>
              <w:t>Author description</w:t>
            </w:r>
          </w:p>
        </w:tc>
        <w:tc>
          <w:tcPr>
            <w:tcW w:w="1060" w:type="dxa"/>
            <w:shd w:val="clear" w:color="auto" w:fill="C8C8C8"/>
          </w:tcPr>
          <w:p w14:paraId="22DA0F2B" w14:textId="77777777" w:rsidR="00D77BA8" w:rsidRDefault="00D77BA8"/>
        </w:tc>
        <w:tc>
          <w:tcPr>
            <w:tcW w:w="6900" w:type="dxa"/>
            <w:shd w:val="clear" w:color="auto" w:fill="auto"/>
          </w:tcPr>
          <w:p w14:paraId="2284B685" w14:textId="77777777" w:rsidR="00D77BA8" w:rsidRDefault="00D77BA8"/>
        </w:tc>
        <w:tc>
          <w:tcPr>
            <w:tcW w:w="6900" w:type="dxa"/>
            <w:shd w:val="clear" w:color="auto" w:fill="auto"/>
          </w:tcPr>
          <w:p w14:paraId="585AD43F" w14:textId="77777777" w:rsidR="00D77BA8" w:rsidRDefault="00D77BA8"/>
        </w:tc>
      </w:tr>
      <w:tr w:rsidR="00750300" w14:paraId="0EC8F612" w14:textId="77777777" w:rsidTr="00750300">
        <w:tc>
          <w:tcPr>
            <w:tcW w:w="300" w:type="dxa"/>
            <w:shd w:val="clear" w:color="auto" w:fill="C8C8C8"/>
          </w:tcPr>
          <w:p w14:paraId="5D39EE69" w14:textId="77777777" w:rsidR="00D77BA8" w:rsidRDefault="00501DCB">
            <w:r>
              <w:t>21</w:t>
            </w:r>
          </w:p>
        </w:tc>
        <w:tc>
          <w:tcPr>
            <w:tcW w:w="1050" w:type="dxa"/>
            <w:shd w:val="clear" w:color="auto" w:fill="C8C8C8"/>
          </w:tcPr>
          <w:p w14:paraId="127C19EC" w14:textId="77777777" w:rsidR="00D77BA8" w:rsidRDefault="00501DCB">
            <w:r w:rsidRPr="00750300">
              <w:rPr>
                <w:b/>
              </w:rPr>
              <w:t>Author image</w:t>
            </w:r>
          </w:p>
        </w:tc>
        <w:tc>
          <w:tcPr>
            <w:tcW w:w="1060" w:type="dxa"/>
            <w:shd w:val="clear" w:color="auto" w:fill="C8C8C8"/>
          </w:tcPr>
          <w:p w14:paraId="3DFB3C2A" w14:textId="77777777" w:rsidR="00D77BA8" w:rsidRDefault="00D77BA8"/>
        </w:tc>
        <w:tc>
          <w:tcPr>
            <w:tcW w:w="6900" w:type="dxa"/>
            <w:shd w:val="clear" w:color="auto" w:fill="auto"/>
          </w:tcPr>
          <w:p w14:paraId="6A3FF165" w14:textId="77777777" w:rsidR="00D77BA8" w:rsidRDefault="00D77BA8"/>
        </w:tc>
        <w:tc>
          <w:tcPr>
            <w:tcW w:w="6900" w:type="dxa"/>
            <w:shd w:val="clear" w:color="auto" w:fill="auto"/>
          </w:tcPr>
          <w:p w14:paraId="321C9D3D" w14:textId="77777777" w:rsidR="00D77BA8" w:rsidRDefault="00D77BA8"/>
        </w:tc>
      </w:tr>
      <w:tr w:rsidR="00750300" w14:paraId="6DD31456" w14:textId="77777777" w:rsidTr="00750300">
        <w:tc>
          <w:tcPr>
            <w:tcW w:w="300" w:type="dxa"/>
            <w:shd w:val="clear" w:color="auto" w:fill="C8C8C8"/>
          </w:tcPr>
          <w:p w14:paraId="4E94B9E6" w14:textId="77777777" w:rsidR="00D77BA8" w:rsidRDefault="00501DCB">
            <w:r>
              <w:t>22</w:t>
            </w:r>
          </w:p>
        </w:tc>
        <w:tc>
          <w:tcPr>
            <w:tcW w:w="1050" w:type="dxa"/>
            <w:shd w:val="clear" w:color="auto" w:fill="C8C8C8"/>
          </w:tcPr>
          <w:p w14:paraId="3AAC9096" w14:textId="77777777" w:rsidR="00D77BA8" w:rsidRDefault="00501DCB">
            <w:r w:rsidRPr="00750300">
              <w:rPr>
                <w:b/>
              </w:rPr>
              <w:t>Author logo</w:t>
            </w:r>
          </w:p>
        </w:tc>
        <w:tc>
          <w:tcPr>
            <w:tcW w:w="1060" w:type="dxa"/>
            <w:shd w:val="clear" w:color="auto" w:fill="C8C8C8"/>
          </w:tcPr>
          <w:p w14:paraId="093390C7" w14:textId="77777777" w:rsidR="00D77BA8" w:rsidRDefault="00D77BA8"/>
        </w:tc>
        <w:tc>
          <w:tcPr>
            <w:tcW w:w="6900" w:type="dxa"/>
            <w:shd w:val="clear" w:color="auto" w:fill="auto"/>
          </w:tcPr>
          <w:p w14:paraId="1A45E44F" w14:textId="77777777" w:rsidR="00D77BA8" w:rsidRDefault="00D77BA8"/>
        </w:tc>
        <w:tc>
          <w:tcPr>
            <w:tcW w:w="6900" w:type="dxa"/>
            <w:shd w:val="clear" w:color="auto" w:fill="auto"/>
          </w:tcPr>
          <w:p w14:paraId="06545F27" w14:textId="77777777" w:rsidR="00D77BA8" w:rsidRDefault="00D77BA8"/>
        </w:tc>
      </w:tr>
      <w:tr w:rsidR="00750300" w14:paraId="107940D7" w14:textId="77777777" w:rsidTr="00750300">
        <w:tc>
          <w:tcPr>
            <w:tcW w:w="300" w:type="dxa"/>
            <w:shd w:val="clear" w:color="auto" w:fill="C8C8C8"/>
          </w:tcPr>
          <w:p w14:paraId="55C017C9" w14:textId="77777777" w:rsidR="00D77BA8" w:rsidRDefault="00501DCB">
            <w:r>
              <w:t>23</w:t>
            </w:r>
          </w:p>
        </w:tc>
        <w:tc>
          <w:tcPr>
            <w:tcW w:w="1050" w:type="dxa"/>
            <w:shd w:val="clear" w:color="auto" w:fill="C8C8C8"/>
          </w:tcPr>
          <w:p w14:paraId="455D4D44" w14:textId="77777777" w:rsidR="00D77BA8" w:rsidRDefault="00501DCB">
            <w:r w:rsidRPr="00750300">
              <w:rPr>
                <w:b/>
              </w:rPr>
              <w:t>Article URL</w:t>
            </w:r>
          </w:p>
        </w:tc>
        <w:tc>
          <w:tcPr>
            <w:tcW w:w="1060" w:type="dxa"/>
            <w:shd w:val="clear" w:color="auto" w:fill="C8C8C8"/>
          </w:tcPr>
          <w:p w14:paraId="2769FBFA" w14:textId="77777777" w:rsidR="00D77BA8" w:rsidRDefault="00501DCB">
            <w:r w:rsidRPr="00750300">
              <w:rPr>
                <w:b/>
                <w:color w:val="FF0000"/>
              </w:rPr>
              <w:t>Don't change</w:t>
            </w:r>
          </w:p>
        </w:tc>
        <w:tc>
          <w:tcPr>
            <w:tcW w:w="6900" w:type="dxa"/>
            <w:shd w:val="clear" w:color="auto" w:fill="C8C8C8"/>
          </w:tcPr>
          <w:p w14:paraId="27F46A3B" w14:textId="77777777" w:rsidR="00D77BA8" w:rsidRDefault="00501DCB">
            <w:r>
              <w:t>ar003599</w:t>
            </w:r>
          </w:p>
        </w:tc>
        <w:tc>
          <w:tcPr>
            <w:tcW w:w="6900" w:type="dxa"/>
            <w:shd w:val="clear" w:color="auto" w:fill="C8C8C8"/>
          </w:tcPr>
          <w:p w14:paraId="669C2D0D" w14:textId="77777777" w:rsidR="00D77BA8" w:rsidRDefault="00501DCB">
            <w:r>
              <w:t>ar003599</w:t>
            </w:r>
          </w:p>
        </w:tc>
      </w:tr>
    </w:tbl>
    <w:p w14:paraId="16B927EA" w14:textId="77777777" w:rsidR="00775089" w:rsidRDefault="00775089"/>
    <w:sectPr w:rsidR="0077508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A8"/>
    <w:rsid w:val="000D7CC9"/>
    <w:rsid w:val="000E2FEE"/>
    <w:rsid w:val="00195D54"/>
    <w:rsid w:val="001F0758"/>
    <w:rsid w:val="0021450A"/>
    <w:rsid w:val="003144BB"/>
    <w:rsid w:val="00342E0D"/>
    <w:rsid w:val="0041343F"/>
    <w:rsid w:val="00476181"/>
    <w:rsid w:val="004A6743"/>
    <w:rsid w:val="00501DCB"/>
    <w:rsid w:val="00554760"/>
    <w:rsid w:val="00564535"/>
    <w:rsid w:val="005D4828"/>
    <w:rsid w:val="00684917"/>
    <w:rsid w:val="00750300"/>
    <w:rsid w:val="00775089"/>
    <w:rsid w:val="007C28C1"/>
    <w:rsid w:val="008140E5"/>
    <w:rsid w:val="00815496"/>
    <w:rsid w:val="00886425"/>
    <w:rsid w:val="00A108CF"/>
    <w:rsid w:val="00AD5A58"/>
    <w:rsid w:val="00BF5721"/>
    <w:rsid w:val="00CE428B"/>
    <w:rsid w:val="00D77BA8"/>
    <w:rsid w:val="00E34BF5"/>
    <w:rsid w:val="00E77B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15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1411</Words>
  <Characters>8427</Characters>
  <Application>Microsoft Macintosh Word</Application>
  <DocSecurity>0</DocSecurity>
  <Lines>936</Lines>
  <Paragraphs>491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7</cp:revision>
  <dcterms:created xsi:type="dcterms:W3CDTF">2015-08-01T18:09:00Z</dcterms:created>
  <dcterms:modified xsi:type="dcterms:W3CDTF">2015-08-01T18:19:00Z</dcterms:modified>
</cp:coreProperties>
</file>