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2606CC" w:rsidRPr="00A954CA" w14:paraId="2D9C9765" w14:textId="77777777" w:rsidTr="002606CC">
        <w:tc>
          <w:tcPr>
            <w:tcW w:w="300" w:type="dxa"/>
            <w:shd w:val="clear" w:color="auto" w:fill="auto"/>
          </w:tcPr>
          <w:p w14:paraId="122A4F2C" w14:textId="77777777" w:rsidR="00961FAA" w:rsidRDefault="00891E34">
            <w:r>
              <w:t>1</w:t>
            </w:r>
          </w:p>
        </w:tc>
        <w:tc>
          <w:tcPr>
            <w:tcW w:w="1050" w:type="dxa"/>
            <w:shd w:val="clear" w:color="auto" w:fill="auto"/>
          </w:tcPr>
          <w:p w14:paraId="7C2BF743" w14:textId="77777777" w:rsidR="00961FAA" w:rsidRDefault="00891E34">
            <w:r w:rsidRPr="002606CC">
              <w:rPr>
                <w:b/>
              </w:rPr>
              <w:t>Content name</w:t>
            </w:r>
          </w:p>
        </w:tc>
        <w:tc>
          <w:tcPr>
            <w:tcW w:w="1060" w:type="dxa"/>
            <w:shd w:val="clear" w:color="auto" w:fill="auto"/>
          </w:tcPr>
          <w:p w14:paraId="3DB9D2F4" w14:textId="77777777" w:rsidR="00961FAA" w:rsidRDefault="00891E34">
            <w:r w:rsidRPr="002606CC">
              <w:rPr>
                <w:b/>
                <w:color w:val="00EC00"/>
              </w:rPr>
              <w:t>Localise</w:t>
            </w:r>
          </w:p>
        </w:tc>
        <w:tc>
          <w:tcPr>
            <w:tcW w:w="6900" w:type="dxa"/>
            <w:shd w:val="clear" w:color="auto" w:fill="auto"/>
          </w:tcPr>
          <w:p w14:paraId="1CDEC02C" w14:textId="77777777" w:rsidR="00961FAA" w:rsidRPr="002606CC" w:rsidRDefault="00891E34">
            <w:pPr>
              <w:rPr>
                <w:lang w:val="en-US"/>
              </w:rPr>
            </w:pPr>
            <w:r w:rsidRPr="002606CC">
              <w:rPr>
                <w:lang w:val="en-US"/>
              </w:rPr>
              <w:t>Where to eat in the Greek Islands - a food and dining guide</w:t>
            </w:r>
          </w:p>
        </w:tc>
        <w:tc>
          <w:tcPr>
            <w:tcW w:w="6900" w:type="dxa"/>
            <w:shd w:val="clear" w:color="auto" w:fill="auto"/>
          </w:tcPr>
          <w:p w14:paraId="287F102F" w14:textId="77777777" w:rsidR="00961FAA" w:rsidRPr="002606CC" w:rsidRDefault="00494B14">
            <w:pPr>
              <w:rPr>
                <w:rFonts w:eastAsia="SimSun"/>
              </w:rPr>
            </w:pPr>
            <w:r>
              <w:rPr>
                <w:rFonts w:eastAsia="SimSun"/>
              </w:rPr>
              <w:t>Где поесть на Г</w:t>
            </w:r>
            <w:r w:rsidR="00702572">
              <w:rPr>
                <w:rFonts w:eastAsia="SimSun"/>
              </w:rPr>
              <w:t>реческих островах:</w:t>
            </w:r>
            <w:r w:rsidR="00A954CA" w:rsidRPr="002606CC">
              <w:rPr>
                <w:rFonts w:eastAsia="SimSun"/>
              </w:rPr>
              <w:t xml:space="preserve"> путеводитель по ресторанам</w:t>
            </w:r>
          </w:p>
        </w:tc>
      </w:tr>
      <w:tr w:rsidR="002606CC" w14:paraId="7E0D6671" w14:textId="77777777" w:rsidTr="002606CC">
        <w:tc>
          <w:tcPr>
            <w:tcW w:w="300" w:type="dxa"/>
            <w:shd w:val="clear" w:color="auto" w:fill="C8C8C8"/>
          </w:tcPr>
          <w:p w14:paraId="6B68B9A2" w14:textId="77777777" w:rsidR="00961FAA" w:rsidRDefault="00891E34">
            <w:r>
              <w:t>2</w:t>
            </w:r>
          </w:p>
        </w:tc>
        <w:tc>
          <w:tcPr>
            <w:tcW w:w="1050" w:type="dxa"/>
            <w:shd w:val="clear" w:color="auto" w:fill="C8C8C8"/>
          </w:tcPr>
          <w:p w14:paraId="2BA661AE" w14:textId="77777777" w:rsidR="00961FAA" w:rsidRDefault="00891E34">
            <w:r w:rsidRPr="002606CC">
              <w:rPr>
                <w:b/>
              </w:rPr>
              <w:t>POS</w:t>
            </w:r>
          </w:p>
        </w:tc>
        <w:tc>
          <w:tcPr>
            <w:tcW w:w="1060" w:type="dxa"/>
            <w:shd w:val="clear" w:color="auto" w:fill="C8C8C8"/>
          </w:tcPr>
          <w:p w14:paraId="28FE245B" w14:textId="77777777" w:rsidR="00961FAA" w:rsidRDefault="00891E34">
            <w:r w:rsidRPr="002606CC">
              <w:rPr>
                <w:b/>
                <w:color w:val="FF0000"/>
              </w:rPr>
              <w:t>Don't change</w:t>
            </w:r>
          </w:p>
        </w:tc>
        <w:tc>
          <w:tcPr>
            <w:tcW w:w="6900" w:type="dxa"/>
            <w:shd w:val="clear" w:color="auto" w:fill="auto"/>
          </w:tcPr>
          <w:p w14:paraId="38C59039" w14:textId="77777777" w:rsidR="00961FAA" w:rsidRDefault="00961FAA"/>
        </w:tc>
        <w:tc>
          <w:tcPr>
            <w:tcW w:w="6900" w:type="dxa"/>
            <w:shd w:val="clear" w:color="auto" w:fill="auto"/>
          </w:tcPr>
          <w:p w14:paraId="0E3ABA65" w14:textId="77777777" w:rsidR="00961FAA" w:rsidRDefault="00961FAA"/>
        </w:tc>
      </w:tr>
      <w:tr w:rsidR="002606CC" w14:paraId="39DFB843" w14:textId="77777777" w:rsidTr="002606CC">
        <w:tc>
          <w:tcPr>
            <w:tcW w:w="300" w:type="dxa"/>
            <w:shd w:val="clear" w:color="auto" w:fill="C8C8C8"/>
          </w:tcPr>
          <w:p w14:paraId="631FEE44" w14:textId="77777777" w:rsidR="00961FAA" w:rsidRDefault="00891E34">
            <w:r>
              <w:t>3</w:t>
            </w:r>
          </w:p>
        </w:tc>
        <w:tc>
          <w:tcPr>
            <w:tcW w:w="1050" w:type="dxa"/>
            <w:shd w:val="clear" w:color="auto" w:fill="C8C8C8"/>
          </w:tcPr>
          <w:p w14:paraId="5B049239" w14:textId="77777777" w:rsidR="00961FAA" w:rsidRDefault="00891E34">
            <w:r w:rsidRPr="002606CC">
              <w:rPr>
                <w:b/>
              </w:rPr>
              <w:t>Locale</w:t>
            </w:r>
          </w:p>
        </w:tc>
        <w:tc>
          <w:tcPr>
            <w:tcW w:w="1060" w:type="dxa"/>
            <w:shd w:val="clear" w:color="auto" w:fill="C8C8C8"/>
          </w:tcPr>
          <w:p w14:paraId="596A87A5" w14:textId="77777777" w:rsidR="00961FAA" w:rsidRDefault="00891E34">
            <w:r w:rsidRPr="002606CC">
              <w:rPr>
                <w:b/>
                <w:color w:val="FF0000"/>
              </w:rPr>
              <w:t>Don't change</w:t>
            </w:r>
          </w:p>
        </w:tc>
        <w:tc>
          <w:tcPr>
            <w:tcW w:w="6900" w:type="dxa"/>
            <w:shd w:val="clear" w:color="auto" w:fill="C8C8C8"/>
          </w:tcPr>
          <w:p w14:paraId="66E2B734" w14:textId="77777777" w:rsidR="00961FAA" w:rsidRDefault="00891E34">
            <w:r>
              <w:t>RU</w:t>
            </w:r>
          </w:p>
        </w:tc>
        <w:tc>
          <w:tcPr>
            <w:tcW w:w="6900" w:type="dxa"/>
            <w:shd w:val="clear" w:color="auto" w:fill="C8C8C8"/>
          </w:tcPr>
          <w:p w14:paraId="229B462C" w14:textId="77777777" w:rsidR="00961FAA" w:rsidRDefault="00891E34">
            <w:r>
              <w:t>RU</w:t>
            </w:r>
          </w:p>
        </w:tc>
      </w:tr>
      <w:tr w:rsidR="002606CC" w:rsidRPr="00454ADE" w14:paraId="4A60E23E" w14:textId="77777777" w:rsidTr="002606CC">
        <w:tc>
          <w:tcPr>
            <w:tcW w:w="300" w:type="dxa"/>
            <w:shd w:val="clear" w:color="auto" w:fill="C8C8C8"/>
          </w:tcPr>
          <w:p w14:paraId="56ACB79B" w14:textId="77777777" w:rsidR="00961FAA" w:rsidRDefault="00891E34">
            <w:r>
              <w:t>4</w:t>
            </w:r>
          </w:p>
        </w:tc>
        <w:tc>
          <w:tcPr>
            <w:tcW w:w="1050" w:type="dxa"/>
            <w:shd w:val="clear" w:color="auto" w:fill="C8C8C8"/>
          </w:tcPr>
          <w:p w14:paraId="3B0CAA46" w14:textId="77777777" w:rsidR="00961FAA" w:rsidRDefault="00891E34">
            <w:r w:rsidRPr="002606CC">
              <w:rPr>
                <w:b/>
              </w:rPr>
              <w:t>URL friendly part</w:t>
            </w:r>
          </w:p>
        </w:tc>
        <w:tc>
          <w:tcPr>
            <w:tcW w:w="1060" w:type="dxa"/>
            <w:shd w:val="clear" w:color="auto" w:fill="C8C8C8"/>
          </w:tcPr>
          <w:p w14:paraId="6FED07A8" w14:textId="77777777" w:rsidR="00961FAA" w:rsidRDefault="00891E34">
            <w:r w:rsidRPr="002606CC">
              <w:rPr>
                <w:b/>
                <w:color w:val="FF0000"/>
              </w:rPr>
              <w:t>Don't change</w:t>
            </w:r>
          </w:p>
        </w:tc>
        <w:tc>
          <w:tcPr>
            <w:tcW w:w="6900" w:type="dxa"/>
            <w:shd w:val="clear" w:color="auto" w:fill="C8C8C8"/>
          </w:tcPr>
          <w:p w14:paraId="734BBC21" w14:textId="77777777" w:rsidR="00961FAA" w:rsidRPr="002606CC" w:rsidRDefault="00891E34">
            <w:pPr>
              <w:rPr>
                <w:lang w:val="en-US"/>
              </w:rPr>
            </w:pPr>
            <w:r w:rsidRPr="002606CC">
              <w:rPr>
                <w:lang w:val="en-US"/>
              </w:rPr>
              <w:t>Where-to-eat-in-the-Greek-Islands-a-food-and-dining-guide</w:t>
            </w:r>
          </w:p>
        </w:tc>
        <w:tc>
          <w:tcPr>
            <w:tcW w:w="6900" w:type="dxa"/>
            <w:shd w:val="clear" w:color="auto" w:fill="C8C8C8"/>
          </w:tcPr>
          <w:p w14:paraId="3B7D20D2" w14:textId="77777777" w:rsidR="00961FAA" w:rsidRPr="002606CC" w:rsidRDefault="00891E34">
            <w:pPr>
              <w:rPr>
                <w:lang w:val="en-US"/>
              </w:rPr>
            </w:pPr>
            <w:r w:rsidRPr="002606CC">
              <w:rPr>
                <w:lang w:val="en-US"/>
              </w:rPr>
              <w:t>Where-to-eat-in-the-Greek-Islands-a-food-and-dining-guide</w:t>
            </w:r>
          </w:p>
        </w:tc>
      </w:tr>
      <w:tr w:rsidR="002606CC" w:rsidRPr="00454ADE" w14:paraId="1C6C5929" w14:textId="77777777" w:rsidTr="002606CC">
        <w:tc>
          <w:tcPr>
            <w:tcW w:w="300" w:type="dxa"/>
            <w:shd w:val="clear" w:color="auto" w:fill="C8C8C8"/>
          </w:tcPr>
          <w:p w14:paraId="01D44915" w14:textId="77777777" w:rsidR="00961FAA" w:rsidRDefault="00891E34">
            <w:r>
              <w:t>5</w:t>
            </w:r>
          </w:p>
        </w:tc>
        <w:tc>
          <w:tcPr>
            <w:tcW w:w="1050" w:type="dxa"/>
            <w:shd w:val="clear" w:color="auto" w:fill="C8C8C8"/>
          </w:tcPr>
          <w:p w14:paraId="480454F7" w14:textId="77777777" w:rsidR="00961FAA" w:rsidRDefault="00891E34">
            <w:r w:rsidRPr="002606CC">
              <w:rPr>
                <w:b/>
              </w:rPr>
              <w:t>Channels</w:t>
            </w:r>
          </w:p>
        </w:tc>
        <w:tc>
          <w:tcPr>
            <w:tcW w:w="1060" w:type="dxa"/>
            <w:shd w:val="clear" w:color="auto" w:fill="C8C8C8"/>
          </w:tcPr>
          <w:p w14:paraId="693C5342" w14:textId="77777777" w:rsidR="00961FAA" w:rsidRDefault="00891E34">
            <w:r w:rsidRPr="002606CC">
              <w:rPr>
                <w:b/>
                <w:color w:val="FF0000"/>
              </w:rPr>
              <w:t>Don't change</w:t>
            </w:r>
          </w:p>
        </w:tc>
        <w:tc>
          <w:tcPr>
            <w:tcW w:w="6900" w:type="dxa"/>
            <w:shd w:val="clear" w:color="auto" w:fill="C8C8C8"/>
          </w:tcPr>
          <w:p w14:paraId="4A52FF6A" w14:textId="77777777" w:rsidR="00961FAA" w:rsidRPr="002606CC" w:rsidRDefault="00891E34">
            <w:pPr>
              <w:rPr>
                <w:lang w:val="en-US"/>
              </w:rPr>
            </w:pPr>
            <w:r w:rsidRPr="002606CC">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6D1D69AF" w14:textId="77777777" w:rsidR="00961FAA" w:rsidRPr="002606CC" w:rsidRDefault="00891E34">
            <w:pPr>
              <w:rPr>
                <w:lang w:val="en-US"/>
              </w:rPr>
            </w:pPr>
            <w:r w:rsidRPr="002606CC">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606CC" w14:paraId="2FFF17FD" w14:textId="77777777" w:rsidTr="002606CC">
        <w:tc>
          <w:tcPr>
            <w:tcW w:w="300" w:type="dxa"/>
            <w:shd w:val="clear" w:color="auto" w:fill="C8C8C8"/>
          </w:tcPr>
          <w:p w14:paraId="03A533AB" w14:textId="77777777" w:rsidR="00961FAA" w:rsidRDefault="00891E34">
            <w:r>
              <w:t>6</w:t>
            </w:r>
          </w:p>
        </w:tc>
        <w:tc>
          <w:tcPr>
            <w:tcW w:w="1050" w:type="dxa"/>
            <w:shd w:val="clear" w:color="auto" w:fill="C8C8C8"/>
          </w:tcPr>
          <w:p w14:paraId="73BBDC51" w14:textId="77777777" w:rsidR="00961FAA" w:rsidRDefault="00891E34">
            <w:r w:rsidRPr="002606CC">
              <w:rPr>
                <w:b/>
              </w:rPr>
              <w:t>Go live date</w:t>
            </w:r>
          </w:p>
        </w:tc>
        <w:tc>
          <w:tcPr>
            <w:tcW w:w="1060" w:type="dxa"/>
            <w:shd w:val="clear" w:color="auto" w:fill="C8C8C8"/>
          </w:tcPr>
          <w:p w14:paraId="09000E48" w14:textId="77777777" w:rsidR="00961FAA" w:rsidRDefault="00891E34">
            <w:r w:rsidRPr="002606CC">
              <w:rPr>
                <w:b/>
                <w:color w:val="FF0000"/>
              </w:rPr>
              <w:t>Don't change</w:t>
            </w:r>
          </w:p>
        </w:tc>
        <w:tc>
          <w:tcPr>
            <w:tcW w:w="6900" w:type="dxa"/>
            <w:shd w:val="clear" w:color="auto" w:fill="C8C8C8"/>
          </w:tcPr>
          <w:p w14:paraId="6230A790" w14:textId="77777777" w:rsidR="00961FAA" w:rsidRDefault="00891E34">
            <w:r>
              <w:t>41676</w:t>
            </w:r>
          </w:p>
        </w:tc>
        <w:tc>
          <w:tcPr>
            <w:tcW w:w="6900" w:type="dxa"/>
            <w:shd w:val="clear" w:color="auto" w:fill="C8C8C8"/>
          </w:tcPr>
          <w:p w14:paraId="7F991D1F" w14:textId="77777777" w:rsidR="00961FAA" w:rsidRDefault="00891E34">
            <w:r>
              <w:t>41676</w:t>
            </w:r>
          </w:p>
        </w:tc>
      </w:tr>
      <w:tr w:rsidR="002606CC" w14:paraId="35675683" w14:textId="77777777" w:rsidTr="002606CC">
        <w:tc>
          <w:tcPr>
            <w:tcW w:w="300" w:type="dxa"/>
            <w:shd w:val="clear" w:color="auto" w:fill="C8C8C8"/>
          </w:tcPr>
          <w:p w14:paraId="684803C6" w14:textId="77777777" w:rsidR="00961FAA" w:rsidRDefault="00891E34">
            <w:r>
              <w:t>7</w:t>
            </w:r>
          </w:p>
        </w:tc>
        <w:tc>
          <w:tcPr>
            <w:tcW w:w="1050" w:type="dxa"/>
            <w:shd w:val="clear" w:color="auto" w:fill="C8C8C8"/>
          </w:tcPr>
          <w:p w14:paraId="2DC5ABFB" w14:textId="77777777" w:rsidR="00961FAA" w:rsidRDefault="00891E34">
            <w:r w:rsidRPr="002606CC">
              <w:rPr>
                <w:b/>
              </w:rPr>
              <w:t>Tags</w:t>
            </w:r>
          </w:p>
        </w:tc>
        <w:tc>
          <w:tcPr>
            <w:tcW w:w="1060" w:type="dxa"/>
            <w:shd w:val="clear" w:color="auto" w:fill="C8C8C8"/>
          </w:tcPr>
          <w:p w14:paraId="136388FD" w14:textId="77777777" w:rsidR="00961FAA" w:rsidRDefault="00891E34">
            <w:r w:rsidRPr="002606CC">
              <w:rPr>
                <w:b/>
                <w:color w:val="FF0000"/>
              </w:rPr>
              <w:t>Don't change</w:t>
            </w:r>
          </w:p>
        </w:tc>
        <w:tc>
          <w:tcPr>
            <w:tcW w:w="6900" w:type="dxa"/>
            <w:shd w:val="clear" w:color="auto" w:fill="C8C8C8"/>
          </w:tcPr>
          <w:p w14:paraId="6C8B0C5A" w14:textId="77777777" w:rsidR="00961FAA" w:rsidRDefault="00891E34">
            <w:r>
              <w:t>Where to Eat</w:t>
            </w:r>
          </w:p>
        </w:tc>
        <w:tc>
          <w:tcPr>
            <w:tcW w:w="6900" w:type="dxa"/>
            <w:shd w:val="clear" w:color="auto" w:fill="C8C8C8"/>
          </w:tcPr>
          <w:p w14:paraId="2D65CC9C" w14:textId="77777777" w:rsidR="00961FAA" w:rsidRDefault="00891E34">
            <w:r>
              <w:t>Where to Eat</w:t>
            </w:r>
          </w:p>
        </w:tc>
      </w:tr>
      <w:tr w:rsidR="002606CC" w14:paraId="2F43EB0A" w14:textId="77777777" w:rsidTr="002606CC">
        <w:tc>
          <w:tcPr>
            <w:tcW w:w="300" w:type="dxa"/>
            <w:shd w:val="clear" w:color="auto" w:fill="C8C8C8"/>
          </w:tcPr>
          <w:p w14:paraId="586EB143" w14:textId="77777777" w:rsidR="00961FAA" w:rsidRDefault="00891E34">
            <w:r>
              <w:t>8</w:t>
            </w:r>
          </w:p>
        </w:tc>
        <w:tc>
          <w:tcPr>
            <w:tcW w:w="1050" w:type="dxa"/>
            <w:shd w:val="clear" w:color="auto" w:fill="C8C8C8"/>
          </w:tcPr>
          <w:p w14:paraId="299330BB" w14:textId="77777777" w:rsidR="00961FAA" w:rsidRDefault="00891E34">
            <w:r w:rsidRPr="002606CC">
              <w:rPr>
                <w:b/>
              </w:rPr>
              <w:t>Destination</w:t>
            </w:r>
          </w:p>
        </w:tc>
        <w:tc>
          <w:tcPr>
            <w:tcW w:w="1060" w:type="dxa"/>
            <w:shd w:val="clear" w:color="auto" w:fill="C8C8C8"/>
          </w:tcPr>
          <w:p w14:paraId="0EC14429" w14:textId="77777777" w:rsidR="00961FAA" w:rsidRDefault="00891E34">
            <w:r w:rsidRPr="002606CC">
              <w:rPr>
                <w:b/>
                <w:color w:val="FF0000"/>
              </w:rPr>
              <w:t>Don't change</w:t>
            </w:r>
          </w:p>
        </w:tc>
        <w:tc>
          <w:tcPr>
            <w:tcW w:w="6900" w:type="dxa"/>
            <w:shd w:val="clear" w:color="auto" w:fill="C8C8C8"/>
          </w:tcPr>
          <w:p w14:paraId="2760A4A6" w14:textId="77777777" w:rsidR="00961FAA" w:rsidRDefault="00891E34">
            <w:r>
              <w:t>Rhodes Island  Greece (588084)</w:t>
            </w:r>
          </w:p>
        </w:tc>
        <w:tc>
          <w:tcPr>
            <w:tcW w:w="6900" w:type="dxa"/>
            <w:shd w:val="clear" w:color="auto" w:fill="C8C8C8"/>
          </w:tcPr>
          <w:p w14:paraId="41994048" w14:textId="77777777" w:rsidR="00961FAA" w:rsidRDefault="00891E34">
            <w:r>
              <w:t>Rhodes Island  Greece (588084)</w:t>
            </w:r>
          </w:p>
        </w:tc>
      </w:tr>
      <w:tr w:rsidR="002606CC" w:rsidRPr="00454ADE" w14:paraId="4BCD0AAB" w14:textId="77777777" w:rsidTr="002606CC">
        <w:tc>
          <w:tcPr>
            <w:tcW w:w="300" w:type="dxa"/>
            <w:shd w:val="clear" w:color="auto" w:fill="C8C8C8"/>
          </w:tcPr>
          <w:p w14:paraId="5B9CB327" w14:textId="77777777" w:rsidR="00961FAA" w:rsidRDefault="00891E34">
            <w:r>
              <w:t>9</w:t>
            </w:r>
          </w:p>
        </w:tc>
        <w:tc>
          <w:tcPr>
            <w:tcW w:w="1050" w:type="dxa"/>
            <w:shd w:val="clear" w:color="auto" w:fill="C8C8C8"/>
          </w:tcPr>
          <w:p w14:paraId="2591B4D0" w14:textId="77777777" w:rsidR="00961FAA" w:rsidRDefault="00891E34">
            <w:r w:rsidRPr="002606CC">
              <w:rPr>
                <w:b/>
              </w:rPr>
              <w:t>Article title</w:t>
            </w:r>
          </w:p>
        </w:tc>
        <w:tc>
          <w:tcPr>
            <w:tcW w:w="1060" w:type="dxa"/>
            <w:shd w:val="clear" w:color="auto" w:fill="C8C8C8"/>
          </w:tcPr>
          <w:p w14:paraId="61D25AA4" w14:textId="77777777" w:rsidR="00961FAA" w:rsidRDefault="00891E34">
            <w:r w:rsidRPr="002606CC">
              <w:rPr>
                <w:b/>
                <w:color w:val="FF0000"/>
              </w:rPr>
              <w:t>Don't change</w:t>
            </w:r>
          </w:p>
        </w:tc>
        <w:tc>
          <w:tcPr>
            <w:tcW w:w="6900" w:type="dxa"/>
            <w:shd w:val="clear" w:color="auto" w:fill="C8C8C8"/>
          </w:tcPr>
          <w:p w14:paraId="5DEC1F91" w14:textId="77777777" w:rsidR="00961FAA" w:rsidRPr="002606CC" w:rsidRDefault="00891E34">
            <w:pPr>
              <w:rPr>
                <w:lang w:val="en-US"/>
              </w:rPr>
            </w:pPr>
            <w:r w:rsidRPr="002606CC">
              <w:rPr>
                <w:lang w:val="en-US"/>
              </w:rPr>
              <w:t>Where to eat in the Greek Islands - a food and dining guide</w:t>
            </w:r>
          </w:p>
        </w:tc>
        <w:tc>
          <w:tcPr>
            <w:tcW w:w="6900" w:type="dxa"/>
            <w:shd w:val="clear" w:color="auto" w:fill="C8C8C8"/>
          </w:tcPr>
          <w:p w14:paraId="4683DD49" w14:textId="77777777" w:rsidR="00961FAA" w:rsidRPr="002606CC" w:rsidRDefault="00891E34">
            <w:pPr>
              <w:rPr>
                <w:lang w:val="en-US"/>
              </w:rPr>
            </w:pPr>
            <w:r w:rsidRPr="002606CC">
              <w:rPr>
                <w:lang w:val="en-US"/>
              </w:rPr>
              <w:t>Where to eat in the Greek Islands - a food and dining guide</w:t>
            </w:r>
          </w:p>
        </w:tc>
      </w:tr>
      <w:tr w:rsidR="002606CC" w14:paraId="4BF99A50" w14:textId="77777777" w:rsidTr="002606CC">
        <w:tc>
          <w:tcPr>
            <w:tcW w:w="300" w:type="dxa"/>
            <w:shd w:val="clear" w:color="auto" w:fill="C8C8C8"/>
          </w:tcPr>
          <w:p w14:paraId="141F1119" w14:textId="77777777" w:rsidR="00961FAA" w:rsidRDefault="00891E34">
            <w:r>
              <w:lastRenderedPageBreak/>
              <w:t>10</w:t>
            </w:r>
          </w:p>
        </w:tc>
        <w:tc>
          <w:tcPr>
            <w:tcW w:w="1050" w:type="dxa"/>
            <w:shd w:val="clear" w:color="auto" w:fill="C8C8C8"/>
          </w:tcPr>
          <w:p w14:paraId="06DFB0CC" w14:textId="77777777" w:rsidR="00961FAA" w:rsidRDefault="00891E34">
            <w:r w:rsidRPr="002606CC">
              <w:rPr>
                <w:b/>
              </w:rPr>
              <w:t>Main image</w:t>
            </w:r>
          </w:p>
        </w:tc>
        <w:tc>
          <w:tcPr>
            <w:tcW w:w="1060" w:type="dxa"/>
            <w:shd w:val="clear" w:color="auto" w:fill="C8C8C8"/>
          </w:tcPr>
          <w:p w14:paraId="4E8E24E0" w14:textId="77777777" w:rsidR="00961FAA" w:rsidRDefault="00891E34">
            <w:r w:rsidRPr="002606CC">
              <w:rPr>
                <w:b/>
                <w:color w:val="FF0000"/>
              </w:rPr>
              <w:t>Don't change</w:t>
            </w:r>
          </w:p>
        </w:tc>
        <w:tc>
          <w:tcPr>
            <w:tcW w:w="6900" w:type="dxa"/>
            <w:shd w:val="clear" w:color="auto" w:fill="C8C8C8"/>
          </w:tcPr>
          <w:p w14:paraId="3E298A01" w14:textId="77777777" w:rsidR="00961FAA" w:rsidRDefault="00891E34">
            <w:r>
              <w:t>default/greekislands_0_158088893.jpg</w:t>
            </w:r>
          </w:p>
        </w:tc>
        <w:tc>
          <w:tcPr>
            <w:tcW w:w="6900" w:type="dxa"/>
            <w:shd w:val="clear" w:color="auto" w:fill="C8C8C8"/>
          </w:tcPr>
          <w:p w14:paraId="5AA02007" w14:textId="77777777" w:rsidR="00961FAA" w:rsidRDefault="00891E34">
            <w:r>
              <w:t>default/greekislands_0_158088893.jpg</w:t>
            </w:r>
          </w:p>
        </w:tc>
      </w:tr>
      <w:tr w:rsidR="002606CC" w14:paraId="45DFD97D" w14:textId="77777777" w:rsidTr="002606CC">
        <w:tc>
          <w:tcPr>
            <w:tcW w:w="300" w:type="dxa"/>
            <w:shd w:val="clear" w:color="auto" w:fill="auto"/>
          </w:tcPr>
          <w:p w14:paraId="41A1CCDF" w14:textId="77777777" w:rsidR="00961FAA" w:rsidRDefault="00891E34">
            <w:r>
              <w:t>11</w:t>
            </w:r>
          </w:p>
        </w:tc>
        <w:tc>
          <w:tcPr>
            <w:tcW w:w="1050" w:type="dxa"/>
            <w:shd w:val="clear" w:color="auto" w:fill="auto"/>
          </w:tcPr>
          <w:p w14:paraId="773D70BC" w14:textId="77777777" w:rsidR="00961FAA" w:rsidRDefault="00891E34">
            <w:r w:rsidRPr="002606CC">
              <w:rPr>
                <w:b/>
              </w:rPr>
              <w:t>Introduction</w:t>
            </w:r>
          </w:p>
        </w:tc>
        <w:tc>
          <w:tcPr>
            <w:tcW w:w="1060" w:type="dxa"/>
            <w:shd w:val="clear" w:color="auto" w:fill="auto"/>
          </w:tcPr>
          <w:p w14:paraId="0B1AC174" w14:textId="77777777" w:rsidR="00961FAA" w:rsidRDefault="00891E34">
            <w:r w:rsidRPr="002606CC">
              <w:rPr>
                <w:b/>
                <w:color w:val="00EC00"/>
              </w:rPr>
              <w:t>Localise</w:t>
            </w:r>
          </w:p>
        </w:tc>
        <w:tc>
          <w:tcPr>
            <w:tcW w:w="6900" w:type="dxa"/>
            <w:shd w:val="clear" w:color="auto" w:fill="auto"/>
          </w:tcPr>
          <w:p w14:paraId="1C7C3B03" w14:textId="77777777" w:rsidR="00961FAA" w:rsidRPr="002606CC" w:rsidRDefault="00891E34">
            <w:pPr>
              <w:rPr>
                <w:lang w:val="en-US"/>
              </w:rPr>
            </w:pPr>
            <w:r w:rsidRPr="002606CC">
              <w:rPr>
                <w:color w:val="0000FF"/>
                <w:lang w:val="en-US"/>
              </w:rPr>
              <w:t>&lt;p&gt;</w:t>
            </w:r>
          </w:p>
          <w:p w14:paraId="64F09A95" w14:textId="77777777" w:rsidR="00961FAA" w:rsidRPr="002606CC" w:rsidRDefault="00961FAA">
            <w:pPr>
              <w:rPr>
                <w:lang w:val="en-US"/>
              </w:rPr>
            </w:pPr>
          </w:p>
          <w:p w14:paraId="7D6744AE" w14:textId="77777777" w:rsidR="00961FAA" w:rsidRPr="002606CC" w:rsidRDefault="00891E34">
            <w:pPr>
              <w:rPr>
                <w:lang w:val="en-US"/>
              </w:rPr>
            </w:pPr>
            <w:r w:rsidRPr="002606CC">
              <w:rPr>
                <w:lang w:val="en-US"/>
              </w:rPr>
              <w:t>In the way of local produce, the islands provide an ample choice of seafood caught right on their shores - fresh catches can even be seen hanging in the harbors - and with their numerous olive groves you can always find ripe olives spiced in the traditional flavors of  Greece. As for variety, restaurants range from gourmet French and Italian to the traditional rustic dishes of Greece.</w:t>
            </w:r>
          </w:p>
          <w:p w14:paraId="7DC2BF64" w14:textId="77777777" w:rsidR="00961FAA" w:rsidRPr="002606CC" w:rsidRDefault="00961FAA">
            <w:pPr>
              <w:rPr>
                <w:lang w:val="en-US"/>
              </w:rPr>
            </w:pPr>
          </w:p>
          <w:p w14:paraId="33356D05" w14:textId="77777777" w:rsidR="00961FAA" w:rsidRDefault="00891E34">
            <w:r w:rsidRPr="002606CC">
              <w:rPr>
                <w:color w:val="0000FF"/>
              </w:rPr>
              <w:t>&lt;/p&gt;</w:t>
            </w:r>
          </w:p>
          <w:p w14:paraId="23A41EE0" w14:textId="77777777" w:rsidR="00961FAA" w:rsidRDefault="00961FAA"/>
        </w:tc>
        <w:tc>
          <w:tcPr>
            <w:tcW w:w="6900" w:type="dxa"/>
            <w:shd w:val="clear" w:color="auto" w:fill="auto"/>
          </w:tcPr>
          <w:p w14:paraId="6A414AD8" w14:textId="77777777" w:rsidR="00961FAA" w:rsidRDefault="00891E34">
            <w:r w:rsidRPr="002606CC">
              <w:rPr>
                <w:color w:val="0000FF"/>
              </w:rPr>
              <w:t>&lt;p&gt;</w:t>
            </w:r>
          </w:p>
          <w:p w14:paraId="65E127A5" w14:textId="77777777" w:rsidR="00961FAA" w:rsidRDefault="00961FAA"/>
          <w:p w14:paraId="09BAC35B" w14:textId="40774C9B" w:rsidR="00A954CA" w:rsidRDefault="00454ADE">
            <w:r>
              <w:t>На о</w:t>
            </w:r>
            <w:r w:rsidR="009A1485">
              <w:t>строва</w:t>
            </w:r>
            <w:r>
              <w:t>х представлен</w:t>
            </w:r>
            <w:r w:rsidR="009A1485">
              <w:t xml:space="preserve"> обильны</w:t>
            </w:r>
            <w:r>
              <w:t>й</w:t>
            </w:r>
            <w:r w:rsidR="00A954CA">
              <w:t xml:space="preserve"> выбор </w:t>
            </w:r>
            <w:r w:rsidR="00494B14">
              <w:t>местных продуктов</w:t>
            </w:r>
            <w:r>
              <w:t>, в частности, свежевыловленные морепродукты</w:t>
            </w:r>
            <w:r w:rsidR="00494B14">
              <w:t xml:space="preserve">, которые </w:t>
            </w:r>
            <w:r w:rsidR="00A954CA">
              <w:t xml:space="preserve">можно </w:t>
            </w:r>
            <w:r>
              <w:t>приобрести</w:t>
            </w:r>
            <w:r w:rsidR="00A954CA">
              <w:t xml:space="preserve"> в гаванях</w:t>
            </w:r>
            <w:r>
              <w:t>. Кроме того, здесь расположено</w:t>
            </w:r>
            <w:r w:rsidR="00A954CA">
              <w:t xml:space="preserve"> бо</w:t>
            </w:r>
            <w:r w:rsidR="00494B14">
              <w:t>льш</w:t>
            </w:r>
            <w:r>
              <w:t>ое</w:t>
            </w:r>
            <w:r w:rsidR="00310B1B">
              <w:t xml:space="preserve"> количество оливковых рощ:</w:t>
            </w:r>
            <w:r w:rsidR="00494B14">
              <w:t xml:space="preserve"> в</w:t>
            </w:r>
            <w:r w:rsidR="00A954CA">
              <w:t>ы всегда сможете найти спелые оливы приправленны</w:t>
            </w:r>
            <w:r w:rsidR="00494B14">
              <w:t>е</w:t>
            </w:r>
            <w:r w:rsidR="00A954CA">
              <w:t xml:space="preserve"> традиционным </w:t>
            </w:r>
            <w:r w:rsidR="009A1485">
              <w:t>вкусом Греции. А если говорить о разнообразии, на островах расположены рестораны, подающие изысканную французскую и итальянскую кухн</w:t>
            </w:r>
            <w:r>
              <w:t>и, а также традиционные греческие блюда</w:t>
            </w:r>
            <w:r w:rsidR="009A1485">
              <w:t>.</w:t>
            </w:r>
          </w:p>
          <w:p w14:paraId="5CE52870" w14:textId="77777777" w:rsidR="00494B14" w:rsidRDefault="00494B14"/>
          <w:p w14:paraId="5E4D3B3C" w14:textId="77777777" w:rsidR="00961FAA" w:rsidRDefault="00891E34">
            <w:r w:rsidRPr="002606CC">
              <w:rPr>
                <w:color w:val="0000FF"/>
              </w:rPr>
              <w:t>&lt;/p&gt;</w:t>
            </w:r>
          </w:p>
          <w:p w14:paraId="53E651E0" w14:textId="77777777" w:rsidR="00961FAA" w:rsidRDefault="00961FAA"/>
        </w:tc>
      </w:tr>
      <w:tr w:rsidR="002606CC" w:rsidRPr="00494B14" w14:paraId="4A6F9254" w14:textId="77777777" w:rsidTr="002606CC">
        <w:tc>
          <w:tcPr>
            <w:tcW w:w="300" w:type="dxa"/>
            <w:shd w:val="clear" w:color="auto" w:fill="auto"/>
          </w:tcPr>
          <w:p w14:paraId="37A76574" w14:textId="77777777" w:rsidR="00961FAA" w:rsidRDefault="00891E34">
            <w:r>
              <w:t>12</w:t>
            </w:r>
          </w:p>
        </w:tc>
        <w:tc>
          <w:tcPr>
            <w:tcW w:w="1050" w:type="dxa"/>
            <w:shd w:val="clear" w:color="auto" w:fill="auto"/>
          </w:tcPr>
          <w:p w14:paraId="2BEBF333" w14:textId="77777777" w:rsidR="00961FAA" w:rsidRDefault="00891E34">
            <w:r w:rsidRPr="002606CC">
              <w:rPr>
                <w:b/>
              </w:rPr>
              <w:t>Body</w:t>
            </w:r>
          </w:p>
        </w:tc>
        <w:tc>
          <w:tcPr>
            <w:tcW w:w="1060" w:type="dxa"/>
            <w:shd w:val="clear" w:color="auto" w:fill="auto"/>
          </w:tcPr>
          <w:p w14:paraId="15DDC020" w14:textId="77777777" w:rsidR="00961FAA" w:rsidRDefault="00891E34">
            <w:r w:rsidRPr="002606CC">
              <w:rPr>
                <w:b/>
                <w:color w:val="00EC00"/>
              </w:rPr>
              <w:t>Localise</w:t>
            </w:r>
          </w:p>
        </w:tc>
        <w:tc>
          <w:tcPr>
            <w:tcW w:w="6900" w:type="dxa"/>
            <w:shd w:val="clear" w:color="auto" w:fill="auto"/>
          </w:tcPr>
          <w:p w14:paraId="772041DF" w14:textId="77777777" w:rsidR="00961FAA" w:rsidRPr="002606CC" w:rsidRDefault="00891E34">
            <w:pPr>
              <w:rPr>
                <w:lang w:val="en-US"/>
              </w:rPr>
            </w:pPr>
            <w:r w:rsidRPr="002606CC">
              <w:rPr>
                <w:color w:val="0000FF"/>
                <w:lang w:val="en-US"/>
              </w:rPr>
              <w:t>&lt;p&gt;</w:t>
            </w:r>
          </w:p>
          <w:p w14:paraId="2B8BF555" w14:textId="77777777" w:rsidR="00961FAA" w:rsidRPr="002606CC" w:rsidRDefault="00961FAA">
            <w:pPr>
              <w:rPr>
                <w:lang w:val="en-US"/>
              </w:rPr>
            </w:pPr>
          </w:p>
          <w:p w14:paraId="334F9852" w14:textId="77777777" w:rsidR="00961FAA" w:rsidRPr="002606CC" w:rsidRDefault="00891E34">
            <w:pPr>
              <w:rPr>
                <w:lang w:val="en-US"/>
              </w:rPr>
            </w:pPr>
            <w:r w:rsidRPr="002606CC">
              <w:rPr>
                <w:lang w:val="en-US"/>
              </w:rPr>
              <w:t> </w:t>
            </w:r>
          </w:p>
          <w:p w14:paraId="0F933E7C" w14:textId="77777777" w:rsidR="00961FAA" w:rsidRPr="002606CC" w:rsidRDefault="00961FAA">
            <w:pPr>
              <w:rPr>
                <w:lang w:val="en-US"/>
              </w:rPr>
            </w:pPr>
          </w:p>
          <w:p w14:paraId="1ED0D378" w14:textId="77777777" w:rsidR="00961FAA" w:rsidRPr="002606CC" w:rsidRDefault="00891E34">
            <w:pPr>
              <w:rPr>
                <w:lang w:val="en-US"/>
              </w:rPr>
            </w:pPr>
            <w:r w:rsidRPr="002606CC">
              <w:rPr>
                <w:color w:val="0000FF"/>
                <w:lang w:val="en-US"/>
              </w:rPr>
              <w:t>&lt;/p&gt;</w:t>
            </w:r>
          </w:p>
          <w:p w14:paraId="4C4D73D1" w14:textId="77777777" w:rsidR="00961FAA" w:rsidRPr="002606CC" w:rsidRDefault="00961FAA">
            <w:pPr>
              <w:rPr>
                <w:lang w:val="en-US"/>
              </w:rPr>
            </w:pPr>
          </w:p>
          <w:p w14:paraId="5260EEDE" w14:textId="77777777" w:rsidR="00961FAA" w:rsidRPr="002606CC" w:rsidRDefault="00891E34">
            <w:pPr>
              <w:rPr>
                <w:lang w:val="en-US"/>
              </w:rPr>
            </w:pPr>
            <w:r w:rsidRPr="002606CC">
              <w:rPr>
                <w:color w:val="0000FF"/>
                <w:lang w:val="en-US"/>
              </w:rPr>
              <w:t>&lt;strong&gt;</w:t>
            </w:r>
          </w:p>
          <w:p w14:paraId="6BB8A199" w14:textId="77777777" w:rsidR="00961FAA" w:rsidRPr="002606CC" w:rsidRDefault="00961FAA">
            <w:pPr>
              <w:rPr>
                <w:lang w:val="en-US"/>
              </w:rPr>
            </w:pPr>
          </w:p>
          <w:p w14:paraId="251C5A74" w14:textId="77777777" w:rsidR="00961FAA" w:rsidRPr="002606CC" w:rsidRDefault="00891E34">
            <w:pPr>
              <w:rPr>
                <w:lang w:val="en-US"/>
              </w:rPr>
            </w:pPr>
            <w:r w:rsidRPr="002606CC">
              <w:rPr>
                <w:lang w:val="en-US"/>
              </w:rPr>
              <w:t xml:space="preserve">Crete </w:t>
            </w:r>
          </w:p>
          <w:p w14:paraId="4BC6CEF5" w14:textId="77777777" w:rsidR="00961FAA" w:rsidRPr="002606CC" w:rsidRDefault="00961FAA">
            <w:pPr>
              <w:rPr>
                <w:lang w:val="en-US"/>
              </w:rPr>
            </w:pPr>
          </w:p>
          <w:p w14:paraId="24FE7D66" w14:textId="77777777" w:rsidR="00961FAA" w:rsidRPr="002606CC" w:rsidRDefault="00891E34">
            <w:pPr>
              <w:rPr>
                <w:lang w:val="en-US"/>
              </w:rPr>
            </w:pPr>
            <w:r w:rsidRPr="002606CC">
              <w:rPr>
                <w:color w:val="0000FF"/>
                <w:lang w:val="en-US"/>
              </w:rPr>
              <w:t>&lt;/strong&gt;</w:t>
            </w:r>
          </w:p>
          <w:p w14:paraId="521D7736" w14:textId="77777777" w:rsidR="00961FAA" w:rsidRPr="002606CC" w:rsidRDefault="00961FAA">
            <w:pPr>
              <w:rPr>
                <w:lang w:val="en-US"/>
              </w:rPr>
            </w:pPr>
          </w:p>
          <w:p w14:paraId="4F73458E" w14:textId="77777777" w:rsidR="00961FAA" w:rsidRPr="002606CC" w:rsidRDefault="00891E34">
            <w:pPr>
              <w:rPr>
                <w:lang w:val="en-US"/>
              </w:rPr>
            </w:pPr>
            <w:r w:rsidRPr="002606CC">
              <w:rPr>
                <w:color w:val="0000FF"/>
                <w:lang w:val="en-US"/>
              </w:rPr>
              <w:t>&lt;p&gt;</w:t>
            </w:r>
          </w:p>
          <w:p w14:paraId="14404ADB" w14:textId="77777777" w:rsidR="00961FAA" w:rsidRPr="002606CC" w:rsidRDefault="00961FAA">
            <w:pPr>
              <w:rPr>
                <w:lang w:val="en-US"/>
              </w:rPr>
            </w:pPr>
          </w:p>
          <w:p w14:paraId="0184671D" w14:textId="77777777" w:rsidR="00961FAA" w:rsidRPr="002606CC" w:rsidRDefault="00891E34">
            <w:pPr>
              <w:rPr>
                <w:lang w:val="en-US"/>
              </w:rPr>
            </w:pPr>
            <w:r w:rsidRPr="002606CC">
              <w:rPr>
                <w:lang w:val="en-US"/>
              </w:rPr>
              <w:t> </w:t>
            </w:r>
          </w:p>
          <w:p w14:paraId="4F7475D0" w14:textId="77777777" w:rsidR="00961FAA" w:rsidRPr="002606CC" w:rsidRDefault="00961FAA">
            <w:pPr>
              <w:rPr>
                <w:lang w:val="en-US"/>
              </w:rPr>
            </w:pPr>
          </w:p>
          <w:p w14:paraId="41D881D5" w14:textId="77777777" w:rsidR="00961FAA" w:rsidRPr="002606CC" w:rsidRDefault="00891E34">
            <w:pPr>
              <w:rPr>
                <w:lang w:val="en-US"/>
              </w:rPr>
            </w:pPr>
            <w:r w:rsidRPr="002606CC">
              <w:rPr>
                <w:color w:val="0000FF"/>
                <w:lang w:val="en-US"/>
              </w:rPr>
              <w:t>&lt;/p&gt;</w:t>
            </w:r>
          </w:p>
          <w:p w14:paraId="29F9A272" w14:textId="77777777" w:rsidR="00961FAA" w:rsidRPr="002606CC" w:rsidRDefault="00961FAA">
            <w:pPr>
              <w:rPr>
                <w:lang w:val="en-US"/>
              </w:rPr>
            </w:pPr>
          </w:p>
          <w:p w14:paraId="68D9AFA0" w14:textId="77777777" w:rsidR="00961FAA" w:rsidRPr="002606CC" w:rsidRDefault="00891E34">
            <w:pPr>
              <w:rPr>
                <w:lang w:val="en-US"/>
              </w:rPr>
            </w:pPr>
            <w:r w:rsidRPr="002606CC">
              <w:rPr>
                <w:lang w:val="en-US"/>
              </w:rPr>
              <w:t xml:space="preserve">Crete has figured prominently in the revival of Greek cuisine, drawing on local ingredients such as fresh and cured meats, wild edible weeds and of course the famous locally distilled spirits made from October grape pressings. </w:t>
            </w:r>
            <w:proofErr w:type="spellStart"/>
            <w:r w:rsidRPr="002606CC">
              <w:rPr>
                <w:lang w:val="en-US"/>
              </w:rPr>
              <w:t>Ifigeneia</w:t>
            </w:r>
            <w:proofErr w:type="spellEnd"/>
            <w:r w:rsidRPr="002606CC">
              <w:rPr>
                <w:lang w:val="en-US"/>
              </w:rPr>
              <w:t xml:space="preserve">, on the outskirts of </w:t>
            </w:r>
            <w:proofErr w:type="spellStart"/>
            <w:r w:rsidRPr="002606CC">
              <w:rPr>
                <w:lang w:val="en-US"/>
              </w:rPr>
              <w:t>Angouselianá</w:t>
            </w:r>
            <w:proofErr w:type="spellEnd"/>
            <w:r w:rsidRPr="002606CC">
              <w:rPr>
                <w:lang w:val="en-US"/>
              </w:rPr>
              <w:t xml:space="preserve"> village, specializes in rustic Cretan country dishes such as garlic-pickled wild hyacinth bulbs, spiny chicory and boiled goat with sticky rice. For more adventurous dishes, </w:t>
            </w:r>
            <w:proofErr w:type="spellStart"/>
            <w:r w:rsidRPr="002606CC">
              <w:rPr>
                <w:lang w:val="en-US"/>
              </w:rPr>
              <w:t>Alekos</w:t>
            </w:r>
            <w:proofErr w:type="spellEnd"/>
            <w:r w:rsidRPr="002606CC">
              <w:rPr>
                <w:lang w:val="en-US"/>
              </w:rPr>
              <w:t xml:space="preserve"> serves heaped portions of exotic recipes including garlic-and-rosemary sautéed snails and wood-oven baked meats - pre-ordering is necessary for some dishes. Just west of </w:t>
            </w:r>
            <w:proofErr w:type="spellStart"/>
            <w:r w:rsidRPr="002606CC">
              <w:rPr>
                <w:lang w:val="en-US"/>
              </w:rPr>
              <w:t>Saktoúria</w:t>
            </w:r>
            <w:proofErr w:type="spellEnd"/>
            <w:r w:rsidRPr="002606CC">
              <w:rPr>
                <w:lang w:val="en-US"/>
              </w:rPr>
              <w:t xml:space="preserve">, the beach </w:t>
            </w:r>
            <w:proofErr w:type="spellStart"/>
            <w:r w:rsidRPr="002606CC">
              <w:rPr>
                <w:lang w:val="en-US"/>
              </w:rPr>
              <w:t>taverna</w:t>
            </w:r>
            <w:proofErr w:type="spellEnd"/>
            <w:r w:rsidRPr="002606CC">
              <w:rPr>
                <w:lang w:val="en-US"/>
              </w:rPr>
              <w:t xml:space="preserve"> of </w:t>
            </w:r>
            <w:proofErr w:type="spellStart"/>
            <w:r w:rsidRPr="002606CC">
              <w:rPr>
                <w:lang w:val="en-US"/>
              </w:rPr>
              <w:t>Violakis</w:t>
            </w:r>
            <w:proofErr w:type="spellEnd"/>
            <w:r w:rsidRPr="002606CC">
              <w:rPr>
                <w:lang w:val="en-US"/>
              </w:rPr>
              <w:t xml:space="preserve"> 1967 serves fresh Mediterranean and Greek dishes and is favored by many locals. </w:t>
            </w:r>
          </w:p>
          <w:p w14:paraId="02338085" w14:textId="77777777" w:rsidR="00961FAA" w:rsidRPr="002606CC" w:rsidRDefault="00961FAA">
            <w:pPr>
              <w:rPr>
                <w:lang w:val="en-US"/>
              </w:rPr>
            </w:pPr>
          </w:p>
          <w:p w14:paraId="0CD6174E" w14:textId="77777777" w:rsidR="00961FAA" w:rsidRPr="002606CC" w:rsidRDefault="00891E34">
            <w:pPr>
              <w:rPr>
                <w:lang w:val="en-US"/>
              </w:rPr>
            </w:pPr>
            <w:r w:rsidRPr="002606CC">
              <w:rPr>
                <w:color w:val="0000FF"/>
                <w:lang w:val="en-US"/>
              </w:rPr>
              <w:t>&lt;p&gt;</w:t>
            </w:r>
          </w:p>
          <w:p w14:paraId="0C48CC88" w14:textId="77777777" w:rsidR="00961FAA" w:rsidRPr="002606CC" w:rsidRDefault="00961FAA">
            <w:pPr>
              <w:rPr>
                <w:lang w:val="en-US"/>
              </w:rPr>
            </w:pPr>
          </w:p>
          <w:p w14:paraId="5FDB228F" w14:textId="77777777" w:rsidR="00961FAA" w:rsidRPr="002606CC" w:rsidRDefault="00891E34">
            <w:pPr>
              <w:rPr>
                <w:lang w:val="en-US"/>
              </w:rPr>
            </w:pPr>
            <w:r w:rsidRPr="002606CC">
              <w:rPr>
                <w:lang w:val="en-US"/>
              </w:rPr>
              <w:t> </w:t>
            </w:r>
          </w:p>
          <w:p w14:paraId="74C9BC7D" w14:textId="77777777" w:rsidR="00961FAA" w:rsidRPr="002606CC" w:rsidRDefault="00961FAA">
            <w:pPr>
              <w:rPr>
                <w:lang w:val="en-US"/>
              </w:rPr>
            </w:pPr>
          </w:p>
          <w:p w14:paraId="7A50F9F9" w14:textId="77777777" w:rsidR="00961FAA" w:rsidRPr="002606CC" w:rsidRDefault="00891E34">
            <w:pPr>
              <w:rPr>
                <w:lang w:val="en-US"/>
              </w:rPr>
            </w:pPr>
            <w:r w:rsidRPr="002606CC">
              <w:rPr>
                <w:color w:val="0000FF"/>
                <w:lang w:val="en-US"/>
              </w:rPr>
              <w:t>&lt;/p&gt;</w:t>
            </w:r>
          </w:p>
          <w:p w14:paraId="0F92BB53" w14:textId="77777777" w:rsidR="00961FAA" w:rsidRPr="002606CC" w:rsidRDefault="00961FAA">
            <w:pPr>
              <w:rPr>
                <w:lang w:val="en-US"/>
              </w:rPr>
            </w:pPr>
          </w:p>
          <w:p w14:paraId="0B2907FE" w14:textId="77777777" w:rsidR="00961FAA" w:rsidRPr="002606CC" w:rsidRDefault="00891E34">
            <w:pPr>
              <w:rPr>
                <w:lang w:val="en-US"/>
              </w:rPr>
            </w:pPr>
            <w:r w:rsidRPr="002606CC">
              <w:rPr>
                <w:lang w:val="en-US"/>
              </w:rPr>
              <w:t xml:space="preserve">? </w:t>
            </w:r>
          </w:p>
          <w:p w14:paraId="40244E86" w14:textId="77777777" w:rsidR="00961FAA" w:rsidRPr="002606CC" w:rsidRDefault="00961FAA">
            <w:pPr>
              <w:rPr>
                <w:lang w:val="en-US"/>
              </w:rPr>
            </w:pPr>
          </w:p>
          <w:p w14:paraId="4BE54DCF" w14:textId="77777777" w:rsidR="00961FAA" w:rsidRPr="002606CC" w:rsidRDefault="00891E34">
            <w:pPr>
              <w:rPr>
                <w:lang w:val="en-US"/>
              </w:rPr>
            </w:pPr>
            <w:r w:rsidRPr="002606CC">
              <w:rPr>
                <w:color w:val="0000FF"/>
                <w:lang w:val="en-US"/>
              </w:rPr>
              <w:lastRenderedPageBreak/>
              <w:t>&lt;</w:t>
            </w:r>
            <w:proofErr w:type="spellStart"/>
            <w:r w:rsidRPr="002606CC">
              <w:rPr>
                <w:color w:val="0000FF"/>
                <w:lang w:val="en-US"/>
              </w:rPr>
              <w:t>em</w:t>
            </w:r>
            <w:proofErr w:type="spellEnd"/>
            <w:r w:rsidRPr="002606CC">
              <w:rPr>
                <w:color w:val="0000FF"/>
                <w:lang w:val="en-US"/>
              </w:rPr>
              <w:t>&gt;</w:t>
            </w:r>
          </w:p>
          <w:p w14:paraId="36E6E3F4" w14:textId="77777777" w:rsidR="00961FAA" w:rsidRPr="002606CC" w:rsidRDefault="00961FAA">
            <w:pPr>
              <w:rPr>
                <w:lang w:val="en-US"/>
              </w:rPr>
            </w:pPr>
          </w:p>
          <w:p w14:paraId="52C3D4BE" w14:textId="77777777" w:rsidR="00961FAA" w:rsidRPr="002606CC" w:rsidRDefault="00891E34">
            <w:pPr>
              <w:rPr>
                <w:lang w:val="en-US"/>
              </w:rPr>
            </w:pPr>
            <w:proofErr w:type="spellStart"/>
            <w:r w:rsidRPr="002606CC">
              <w:rPr>
                <w:lang w:val="en-US"/>
              </w:rPr>
              <w:t>Ifigeneia</w:t>
            </w:r>
            <w:proofErr w:type="spellEnd"/>
          </w:p>
          <w:p w14:paraId="3DC55357" w14:textId="77777777" w:rsidR="00961FAA" w:rsidRPr="002606CC" w:rsidRDefault="00961FAA">
            <w:pPr>
              <w:rPr>
                <w:lang w:val="en-US"/>
              </w:rPr>
            </w:pPr>
          </w:p>
          <w:p w14:paraId="561B1409"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67DC7888" w14:textId="77777777" w:rsidR="00961FAA" w:rsidRPr="002606CC" w:rsidRDefault="00961FAA">
            <w:pPr>
              <w:rPr>
                <w:lang w:val="en-US"/>
              </w:rPr>
            </w:pPr>
          </w:p>
          <w:p w14:paraId="1008DC64" w14:textId="77777777" w:rsidR="00961FAA" w:rsidRPr="002606CC" w:rsidRDefault="00891E34">
            <w:pPr>
              <w:rPr>
                <w:lang w:val="en-US"/>
              </w:rPr>
            </w:pPr>
            <w:r w:rsidRPr="002606CC">
              <w:rPr>
                <w:lang w:val="en-US"/>
              </w:rPr>
              <w:t xml:space="preserve">, outskirts of </w:t>
            </w:r>
            <w:proofErr w:type="spellStart"/>
            <w:r w:rsidRPr="002606CC">
              <w:rPr>
                <w:lang w:val="en-US"/>
              </w:rPr>
              <w:t>Angouselianá</w:t>
            </w:r>
            <w:proofErr w:type="spellEnd"/>
            <w:r w:rsidRPr="002606CC">
              <w:rPr>
                <w:lang w:val="en-US"/>
              </w:rPr>
              <w:t xml:space="preserve"> village. Tel: +30 28320 51362? </w:t>
            </w:r>
          </w:p>
          <w:p w14:paraId="3EFB99C8" w14:textId="77777777" w:rsidR="00961FAA" w:rsidRPr="002606CC" w:rsidRDefault="00961FAA">
            <w:pPr>
              <w:rPr>
                <w:lang w:val="en-US"/>
              </w:rPr>
            </w:pPr>
          </w:p>
          <w:p w14:paraId="55476300"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2EADCC92" w14:textId="77777777" w:rsidR="00961FAA" w:rsidRPr="002606CC" w:rsidRDefault="00961FAA">
            <w:pPr>
              <w:rPr>
                <w:lang w:val="en-US"/>
              </w:rPr>
            </w:pPr>
          </w:p>
          <w:p w14:paraId="5C8DC126" w14:textId="77777777" w:rsidR="00961FAA" w:rsidRPr="002606CC" w:rsidRDefault="00891E34">
            <w:pPr>
              <w:rPr>
                <w:lang w:val="en-US"/>
              </w:rPr>
            </w:pPr>
            <w:proofErr w:type="spellStart"/>
            <w:r w:rsidRPr="002606CC">
              <w:rPr>
                <w:lang w:val="en-US"/>
              </w:rPr>
              <w:t>Alekos</w:t>
            </w:r>
            <w:proofErr w:type="spellEnd"/>
          </w:p>
          <w:p w14:paraId="4537ACEA" w14:textId="77777777" w:rsidR="00961FAA" w:rsidRPr="002606CC" w:rsidRDefault="00961FAA">
            <w:pPr>
              <w:rPr>
                <w:lang w:val="en-US"/>
              </w:rPr>
            </w:pPr>
          </w:p>
          <w:p w14:paraId="03F16C3F"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5FD25B31" w14:textId="77777777" w:rsidR="00961FAA" w:rsidRPr="002606CC" w:rsidRDefault="00961FAA">
            <w:pPr>
              <w:rPr>
                <w:lang w:val="en-US"/>
              </w:rPr>
            </w:pPr>
          </w:p>
          <w:p w14:paraId="24014A62" w14:textId="77777777" w:rsidR="00961FAA" w:rsidRPr="002606CC" w:rsidRDefault="00891E34">
            <w:pPr>
              <w:rPr>
                <w:lang w:val="en-US"/>
              </w:rPr>
            </w:pPr>
            <w:r w:rsidRPr="002606CC">
              <w:rPr>
                <w:lang w:val="en-US"/>
              </w:rPr>
              <w:t xml:space="preserve">, Behind </w:t>
            </w:r>
            <w:proofErr w:type="spellStart"/>
            <w:r w:rsidRPr="002606CC">
              <w:rPr>
                <w:lang w:val="en-US"/>
              </w:rPr>
              <w:t>Agia</w:t>
            </w:r>
            <w:proofErr w:type="spellEnd"/>
            <w:r w:rsidRPr="002606CC">
              <w:rPr>
                <w:lang w:val="en-US"/>
              </w:rPr>
              <w:t xml:space="preserve"> </w:t>
            </w:r>
            <w:proofErr w:type="spellStart"/>
            <w:r w:rsidRPr="002606CC">
              <w:rPr>
                <w:lang w:val="en-US"/>
              </w:rPr>
              <w:t>Pelagia</w:t>
            </w:r>
            <w:proofErr w:type="spellEnd"/>
            <w:r w:rsidRPr="002606CC">
              <w:rPr>
                <w:lang w:val="en-US"/>
              </w:rPr>
              <w:t xml:space="preserve"> church, </w:t>
            </w:r>
            <w:proofErr w:type="spellStart"/>
            <w:r w:rsidRPr="002606CC">
              <w:rPr>
                <w:lang w:val="en-US"/>
              </w:rPr>
              <w:t>Vori</w:t>
            </w:r>
            <w:proofErr w:type="spellEnd"/>
            <w:r w:rsidRPr="002606CC">
              <w:rPr>
                <w:lang w:val="en-US"/>
              </w:rPr>
              <w:t xml:space="preserve">. Tel: +30 28920 91094? </w:t>
            </w:r>
          </w:p>
          <w:p w14:paraId="608F5470" w14:textId="77777777" w:rsidR="00961FAA" w:rsidRPr="002606CC" w:rsidRDefault="00961FAA">
            <w:pPr>
              <w:rPr>
                <w:lang w:val="en-US"/>
              </w:rPr>
            </w:pPr>
          </w:p>
          <w:p w14:paraId="75A7276C"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28A0592A" w14:textId="77777777" w:rsidR="00961FAA" w:rsidRPr="002606CC" w:rsidRDefault="00961FAA">
            <w:pPr>
              <w:rPr>
                <w:lang w:val="en-US"/>
              </w:rPr>
            </w:pPr>
          </w:p>
          <w:p w14:paraId="2A896EB6" w14:textId="77777777" w:rsidR="00961FAA" w:rsidRPr="002606CC" w:rsidRDefault="00891E34">
            <w:pPr>
              <w:rPr>
                <w:lang w:val="en-US"/>
              </w:rPr>
            </w:pPr>
            <w:proofErr w:type="spellStart"/>
            <w:r w:rsidRPr="002606CC">
              <w:rPr>
                <w:lang w:val="en-US"/>
              </w:rPr>
              <w:t>Taverna</w:t>
            </w:r>
            <w:proofErr w:type="spellEnd"/>
            <w:r w:rsidRPr="002606CC">
              <w:rPr>
                <w:lang w:val="en-US"/>
              </w:rPr>
              <w:t xml:space="preserve"> </w:t>
            </w:r>
            <w:proofErr w:type="spellStart"/>
            <w:r w:rsidRPr="002606CC">
              <w:rPr>
                <w:lang w:val="en-US"/>
              </w:rPr>
              <w:t>Violakis</w:t>
            </w:r>
            <w:proofErr w:type="spellEnd"/>
            <w:r w:rsidRPr="002606CC">
              <w:rPr>
                <w:lang w:val="en-US"/>
              </w:rPr>
              <w:t xml:space="preserve"> 1967</w:t>
            </w:r>
          </w:p>
          <w:p w14:paraId="7568F669" w14:textId="77777777" w:rsidR="00961FAA" w:rsidRPr="002606CC" w:rsidRDefault="00961FAA">
            <w:pPr>
              <w:rPr>
                <w:lang w:val="en-US"/>
              </w:rPr>
            </w:pPr>
          </w:p>
          <w:p w14:paraId="56C2001F"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6B8B8757" w14:textId="77777777" w:rsidR="00961FAA" w:rsidRPr="002606CC" w:rsidRDefault="00961FAA">
            <w:pPr>
              <w:rPr>
                <w:lang w:val="en-US"/>
              </w:rPr>
            </w:pPr>
          </w:p>
          <w:p w14:paraId="62D40BE4" w14:textId="77777777" w:rsidR="00961FAA" w:rsidRPr="002606CC" w:rsidRDefault="00891E34">
            <w:pPr>
              <w:rPr>
                <w:lang w:val="en-US"/>
              </w:rPr>
            </w:pPr>
            <w:r w:rsidRPr="002606CC">
              <w:rPr>
                <w:lang w:val="en-US"/>
              </w:rPr>
              <w:t xml:space="preserve">, D. </w:t>
            </w:r>
            <w:proofErr w:type="spellStart"/>
            <w:r w:rsidRPr="002606CC">
              <w:rPr>
                <w:lang w:val="en-US"/>
              </w:rPr>
              <w:t>Foinikas</w:t>
            </w:r>
            <w:proofErr w:type="spellEnd"/>
            <w:r w:rsidRPr="002606CC">
              <w:rPr>
                <w:lang w:val="en-US"/>
              </w:rPr>
              <w:t xml:space="preserve">, </w:t>
            </w:r>
            <w:proofErr w:type="spellStart"/>
            <w:r w:rsidRPr="002606CC">
              <w:rPr>
                <w:lang w:val="en-US"/>
              </w:rPr>
              <w:t>Damnoni</w:t>
            </w:r>
            <w:proofErr w:type="spellEnd"/>
            <w:r w:rsidRPr="002606CC">
              <w:rPr>
                <w:lang w:val="en-US"/>
              </w:rPr>
              <w:t xml:space="preserve">. Tel: +30 28320 31685 </w:t>
            </w:r>
          </w:p>
          <w:p w14:paraId="7BD90A42" w14:textId="77777777" w:rsidR="00961FAA" w:rsidRPr="002606CC" w:rsidRDefault="00961FAA">
            <w:pPr>
              <w:rPr>
                <w:lang w:val="en-US"/>
              </w:rPr>
            </w:pPr>
          </w:p>
          <w:p w14:paraId="506B7D69" w14:textId="77777777" w:rsidR="00961FAA" w:rsidRPr="002606CC" w:rsidRDefault="00891E34">
            <w:pPr>
              <w:rPr>
                <w:lang w:val="en-US"/>
              </w:rPr>
            </w:pPr>
            <w:r w:rsidRPr="002606CC">
              <w:rPr>
                <w:color w:val="0000FF"/>
                <w:lang w:val="en-US"/>
              </w:rPr>
              <w:t>&lt;p&gt;</w:t>
            </w:r>
          </w:p>
          <w:p w14:paraId="46B713AA" w14:textId="77777777" w:rsidR="00961FAA" w:rsidRPr="002606CC" w:rsidRDefault="00961FAA">
            <w:pPr>
              <w:rPr>
                <w:lang w:val="en-US"/>
              </w:rPr>
            </w:pPr>
          </w:p>
          <w:p w14:paraId="787A3786" w14:textId="77777777" w:rsidR="00961FAA" w:rsidRPr="002606CC" w:rsidRDefault="00891E34">
            <w:pPr>
              <w:rPr>
                <w:lang w:val="en-US"/>
              </w:rPr>
            </w:pPr>
            <w:r w:rsidRPr="002606CC">
              <w:rPr>
                <w:lang w:val="en-US"/>
              </w:rPr>
              <w:t> </w:t>
            </w:r>
          </w:p>
          <w:p w14:paraId="03B0F68F" w14:textId="77777777" w:rsidR="00961FAA" w:rsidRPr="002606CC" w:rsidRDefault="00961FAA">
            <w:pPr>
              <w:rPr>
                <w:lang w:val="en-US"/>
              </w:rPr>
            </w:pPr>
          </w:p>
          <w:p w14:paraId="36EF8E90" w14:textId="77777777" w:rsidR="00961FAA" w:rsidRDefault="00891E34">
            <w:r w:rsidRPr="002606CC">
              <w:rPr>
                <w:color w:val="0000FF"/>
              </w:rPr>
              <w:t>&lt;/p&gt;</w:t>
            </w:r>
          </w:p>
          <w:p w14:paraId="1F3CF026" w14:textId="77777777" w:rsidR="00961FAA" w:rsidRDefault="00961FAA"/>
        </w:tc>
        <w:tc>
          <w:tcPr>
            <w:tcW w:w="6900" w:type="dxa"/>
            <w:shd w:val="clear" w:color="auto" w:fill="auto"/>
          </w:tcPr>
          <w:p w14:paraId="7FD5A05E" w14:textId="77777777" w:rsidR="00961FAA" w:rsidRPr="002606CC" w:rsidRDefault="00891E34">
            <w:pPr>
              <w:rPr>
                <w:lang w:val="en-US"/>
              </w:rPr>
            </w:pPr>
            <w:r w:rsidRPr="002606CC">
              <w:rPr>
                <w:color w:val="0000FF"/>
                <w:lang w:val="en-US"/>
              </w:rPr>
              <w:lastRenderedPageBreak/>
              <w:t>&lt;p&gt;</w:t>
            </w:r>
          </w:p>
          <w:p w14:paraId="417629B0" w14:textId="77777777" w:rsidR="00961FAA" w:rsidRPr="00494B14" w:rsidRDefault="00961FAA">
            <w:pPr>
              <w:rPr>
                <w:lang w:val="en-US"/>
              </w:rPr>
            </w:pPr>
          </w:p>
          <w:p w14:paraId="6D2A225F" w14:textId="77777777" w:rsidR="009A1485" w:rsidRPr="00494B14" w:rsidRDefault="009A1485">
            <w:pPr>
              <w:rPr>
                <w:lang w:val="en-US"/>
              </w:rPr>
            </w:pPr>
          </w:p>
          <w:p w14:paraId="047583C3" w14:textId="77777777" w:rsidR="009A1485" w:rsidRPr="00494B14" w:rsidRDefault="009A1485">
            <w:pPr>
              <w:rPr>
                <w:lang w:val="en-US"/>
              </w:rPr>
            </w:pPr>
          </w:p>
          <w:p w14:paraId="2B4C7D06" w14:textId="77777777" w:rsidR="00961FAA" w:rsidRPr="002606CC" w:rsidRDefault="00891E34">
            <w:pPr>
              <w:rPr>
                <w:lang w:val="en-US"/>
              </w:rPr>
            </w:pPr>
            <w:r w:rsidRPr="002606CC">
              <w:rPr>
                <w:color w:val="0000FF"/>
                <w:lang w:val="en-US"/>
              </w:rPr>
              <w:t>&lt;/p&gt;</w:t>
            </w:r>
          </w:p>
          <w:p w14:paraId="306516F6" w14:textId="77777777" w:rsidR="00961FAA" w:rsidRPr="002606CC" w:rsidRDefault="00961FAA">
            <w:pPr>
              <w:rPr>
                <w:lang w:val="en-US"/>
              </w:rPr>
            </w:pPr>
          </w:p>
          <w:p w14:paraId="312EB5A8" w14:textId="77777777" w:rsidR="00961FAA" w:rsidRPr="002606CC" w:rsidRDefault="00891E34">
            <w:pPr>
              <w:rPr>
                <w:lang w:val="en-US"/>
              </w:rPr>
            </w:pPr>
            <w:r w:rsidRPr="002606CC">
              <w:rPr>
                <w:color w:val="0000FF"/>
                <w:lang w:val="en-US"/>
              </w:rPr>
              <w:t>&lt;strong&gt;</w:t>
            </w:r>
          </w:p>
          <w:p w14:paraId="67FBC326" w14:textId="77777777" w:rsidR="00961FAA" w:rsidRPr="00494B14" w:rsidRDefault="00961FAA">
            <w:pPr>
              <w:rPr>
                <w:lang w:val="en-US"/>
              </w:rPr>
            </w:pPr>
          </w:p>
          <w:p w14:paraId="407A6FD5" w14:textId="77777777" w:rsidR="009A1485" w:rsidRPr="00494B14" w:rsidRDefault="009A1485">
            <w:pPr>
              <w:rPr>
                <w:lang w:val="en-US"/>
              </w:rPr>
            </w:pPr>
            <w:r>
              <w:t>Крит</w:t>
            </w:r>
          </w:p>
          <w:p w14:paraId="34210EDA" w14:textId="77777777" w:rsidR="009A1485" w:rsidRPr="00494B14" w:rsidRDefault="009A1485">
            <w:pPr>
              <w:rPr>
                <w:lang w:val="en-US"/>
              </w:rPr>
            </w:pPr>
          </w:p>
          <w:p w14:paraId="73439E2E" w14:textId="77777777" w:rsidR="00961FAA" w:rsidRPr="002606CC" w:rsidRDefault="00891E34">
            <w:pPr>
              <w:rPr>
                <w:lang w:val="en-US"/>
              </w:rPr>
            </w:pPr>
            <w:r w:rsidRPr="002606CC">
              <w:rPr>
                <w:color w:val="0000FF"/>
                <w:lang w:val="en-US"/>
              </w:rPr>
              <w:t>&lt;/strong&gt;</w:t>
            </w:r>
          </w:p>
          <w:p w14:paraId="04183483" w14:textId="77777777" w:rsidR="00961FAA" w:rsidRPr="002606CC" w:rsidRDefault="00961FAA">
            <w:pPr>
              <w:rPr>
                <w:lang w:val="en-US"/>
              </w:rPr>
            </w:pPr>
          </w:p>
          <w:p w14:paraId="2FA34B59" w14:textId="77777777" w:rsidR="00961FAA" w:rsidRPr="00494B14" w:rsidRDefault="00891E34">
            <w:r w:rsidRPr="00494B14">
              <w:rPr>
                <w:color w:val="0000FF"/>
              </w:rPr>
              <w:t>&lt;</w:t>
            </w:r>
            <w:r w:rsidRPr="002606CC">
              <w:rPr>
                <w:color w:val="0000FF"/>
                <w:lang w:val="en-US"/>
              </w:rPr>
              <w:t>p</w:t>
            </w:r>
            <w:r w:rsidRPr="00494B14">
              <w:rPr>
                <w:color w:val="0000FF"/>
              </w:rPr>
              <w:t>&gt;</w:t>
            </w:r>
          </w:p>
          <w:p w14:paraId="268E734B" w14:textId="77777777" w:rsidR="00961FAA" w:rsidRDefault="00961FAA"/>
          <w:p w14:paraId="41E9D58B" w14:textId="77777777" w:rsidR="009A1485" w:rsidRDefault="009A1485"/>
          <w:p w14:paraId="42B21268" w14:textId="77777777" w:rsidR="009A1485" w:rsidRPr="009A1485" w:rsidRDefault="009A1485"/>
          <w:p w14:paraId="4479029D" w14:textId="77777777" w:rsidR="00961FAA" w:rsidRPr="00494B14" w:rsidRDefault="00891E34">
            <w:r w:rsidRPr="00494B14">
              <w:rPr>
                <w:color w:val="0000FF"/>
              </w:rPr>
              <w:t>&lt;/</w:t>
            </w:r>
            <w:r w:rsidRPr="002606CC">
              <w:rPr>
                <w:color w:val="0000FF"/>
                <w:lang w:val="en-US"/>
              </w:rPr>
              <w:t>p</w:t>
            </w:r>
            <w:r w:rsidRPr="00494B14">
              <w:rPr>
                <w:color w:val="0000FF"/>
              </w:rPr>
              <w:t>&gt;</w:t>
            </w:r>
          </w:p>
          <w:p w14:paraId="71660AE9" w14:textId="77777777" w:rsidR="00961FAA" w:rsidRDefault="00961FAA"/>
          <w:p w14:paraId="72BD9097" w14:textId="028AA1CA" w:rsidR="0015373B" w:rsidRPr="004C052F" w:rsidRDefault="009A1485" w:rsidP="0015373B">
            <w:r>
              <w:t>Крит занимал видное место в возрождении греческой кухни</w:t>
            </w:r>
            <w:r w:rsidR="00454ADE">
              <w:t>, в первую очередь благодаря</w:t>
            </w:r>
            <w:r>
              <w:t xml:space="preserve"> местны</w:t>
            </w:r>
            <w:r w:rsidR="00454ADE">
              <w:t>м</w:t>
            </w:r>
            <w:r>
              <w:t xml:space="preserve"> </w:t>
            </w:r>
            <w:r w:rsidR="005331AD">
              <w:t>ингредиент</w:t>
            </w:r>
            <w:r w:rsidR="00454ADE">
              <w:t>ам</w:t>
            </w:r>
            <w:r w:rsidR="005331AD">
              <w:t>, таки</w:t>
            </w:r>
            <w:r w:rsidR="00454ADE">
              <w:t>м</w:t>
            </w:r>
            <w:r w:rsidR="005331AD">
              <w:t xml:space="preserve"> как свежие колбасы, дикие съедобные травы и, конечно же, знаменитые местные спиртные напитки, сделанные из октябрьской выжимки. Ифигения, расположенная на окраине деревни </w:t>
            </w:r>
            <w:proofErr w:type="spellStart"/>
            <w:r w:rsidR="005331AD" w:rsidRPr="002606CC">
              <w:rPr>
                <w:lang w:val="en-US"/>
              </w:rPr>
              <w:t>Angouselian</w:t>
            </w:r>
            <w:proofErr w:type="spellEnd"/>
            <w:r w:rsidR="005331AD" w:rsidRPr="005331AD">
              <w:t>á</w:t>
            </w:r>
            <w:r w:rsidR="005331AD">
              <w:t xml:space="preserve">, специализируется на </w:t>
            </w:r>
            <w:r w:rsidR="00454ADE">
              <w:t xml:space="preserve">приготовлении </w:t>
            </w:r>
            <w:r w:rsidR="005331AD">
              <w:t>древних критских блюд, таких как маринованный чеснок и дикие луковицы гиацинта, колючий цикорий</w:t>
            </w:r>
            <w:r w:rsidR="00884A1D">
              <w:t xml:space="preserve"> и вареное мясо козла с </w:t>
            </w:r>
            <w:r w:rsidR="00494B14">
              <w:t>клейким</w:t>
            </w:r>
            <w:r w:rsidR="00884A1D">
              <w:t xml:space="preserve"> рисом.</w:t>
            </w:r>
            <w:r w:rsidR="002606CC">
              <w:t xml:space="preserve"> </w:t>
            </w:r>
            <w:r w:rsidR="008476BB">
              <w:t>Самым смелым</w:t>
            </w:r>
            <w:r w:rsidR="0015373B">
              <w:t xml:space="preserve"> </w:t>
            </w:r>
            <w:proofErr w:type="spellStart"/>
            <w:r w:rsidR="0015373B" w:rsidRPr="002606CC">
              <w:rPr>
                <w:lang w:val="en-US"/>
              </w:rPr>
              <w:t>Alekos</w:t>
            </w:r>
            <w:proofErr w:type="spellEnd"/>
            <w:r w:rsidR="0015373B">
              <w:t xml:space="preserve"> предлагает попробовать экзотические блюда, такие как жареные улитки с чесноком и розмарином, а также мясо, запеченное в дровяной печи. Некоторые блюд</w:t>
            </w:r>
            <w:r w:rsidR="00454ADE">
              <w:t>а</w:t>
            </w:r>
            <w:r w:rsidR="0015373B">
              <w:t xml:space="preserve"> необходимо заказывать предварительно. Немного западнее от </w:t>
            </w:r>
            <w:r w:rsidR="0015373B" w:rsidRPr="004C052F">
              <w:t>Сактурии</w:t>
            </w:r>
            <w:r w:rsidR="0015373B">
              <w:t xml:space="preserve">, в пляжной таверне </w:t>
            </w:r>
            <w:proofErr w:type="spellStart"/>
            <w:r w:rsidR="0015373B" w:rsidRPr="002606CC">
              <w:rPr>
                <w:lang w:val="en-US"/>
              </w:rPr>
              <w:t>Violakis</w:t>
            </w:r>
            <w:proofErr w:type="spellEnd"/>
            <w:r w:rsidR="0015373B" w:rsidRPr="004C052F">
              <w:t xml:space="preserve"> 1967</w:t>
            </w:r>
            <w:r w:rsidR="0015373B">
              <w:t xml:space="preserve"> для вас приготовят свежие среди</w:t>
            </w:r>
            <w:r w:rsidR="00454ADE">
              <w:t>земноморские и греческие блюда</w:t>
            </w:r>
            <w:r w:rsidR="00233338">
              <w:t>,</w:t>
            </w:r>
            <w:r w:rsidR="00454ADE">
              <w:t xml:space="preserve"> </w:t>
            </w:r>
            <w:r w:rsidR="00233338">
              <w:t>которые так любят местные жители.</w:t>
            </w:r>
          </w:p>
          <w:p w14:paraId="6D60EC1C" w14:textId="77777777" w:rsidR="00494B14" w:rsidRPr="005331AD" w:rsidRDefault="00494B14"/>
          <w:p w14:paraId="3A4EE6BB" w14:textId="77777777" w:rsidR="00961FAA" w:rsidRPr="0015373B" w:rsidRDefault="00891E34">
            <w:pPr>
              <w:rPr>
                <w:lang w:val="en-US"/>
              </w:rPr>
            </w:pPr>
            <w:r w:rsidRPr="0015373B">
              <w:rPr>
                <w:color w:val="0000FF"/>
                <w:lang w:val="en-US"/>
              </w:rPr>
              <w:t>&lt;</w:t>
            </w:r>
            <w:r w:rsidRPr="002606CC">
              <w:rPr>
                <w:color w:val="0000FF"/>
                <w:lang w:val="en-US"/>
              </w:rPr>
              <w:t>p</w:t>
            </w:r>
            <w:r w:rsidRPr="0015373B">
              <w:rPr>
                <w:color w:val="0000FF"/>
                <w:lang w:val="en-US"/>
              </w:rPr>
              <w:t>&gt;</w:t>
            </w:r>
          </w:p>
          <w:p w14:paraId="7FF677CF" w14:textId="77777777" w:rsidR="00961FAA" w:rsidRPr="0015373B" w:rsidRDefault="00961FAA">
            <w:pPr>
              <w:rPr>
                <w:lang w:val="en-US"/>
              </w:rPr>
            </w:pPr>
          </w:p>
          <w:p w14:paraId="2D5F4546" w14:textId="77777777" w:rsidR="00961FAA" w:rsidRDefault="00891E34">
            <w:pPr>
              <w:rPr>
                <w:color w:val="0000FF"/>
                <w:lang w:val="en-US"/>
              </w:rPr>
            </w:pPr>
            <w:r w:rsidRPr="0015373B">
              <w:rPr>
                <w:color w:val="0000FF"/>
                <w:lang w:val="en-US"/>
              </w:rPr>
              <w:t>&lt;/</w:t>
            </w:r>
            <w:r w:rsidRPr="002606CC">
              <w:rPr>
                <w:color w:val="0000FF"/>
                <w:lang w:val="en-US"/>
              </w:rPr>
              <w:t>p</w:t>
            </w:r>
            <w:r w:rsidRPr="0015373B">
              <w:rPr>
                <w:color w:val="0000FF"/>
                <w:lang w:val="en-US"/>
              </w:rPr>
              <w:t>&gt;</w:t>
            </w:r>
          </w:p>
          <w:p w14:paraId="3AF158AF" w14:textId="77777777" w:rsidR="0015373B" w:rsidRDefault="0015373B">
            <w:pPr>
              <w:rPr>
                <w:color w:val="0000FF"/>
                <w:lang w:val="en-US"/>
              </w:rPr>
            </w:pPr>
          </w:p>
          <w:p w14:paraId="57E40BA3" w14:textId="77777777" w:rsidR="0015373B" w:rsidRPr="002606CC" w:rsidRDefault="0015373B" w:rsidP="0015373B">
            <w:pPr>
              <w:rPr>
                <w:lang w:val="en-US"/>
              </w:rPr>
            </w:pPr>
            <w:r w:rsidRPr="002606CC">
              <w:rPr>
                <w:lang w:val="en-US"/>
              </w:rPr>
              <w:t xml:space="preserve">? </w:t>
            </w:r>
          </w:p>
          <w:p w14:paraId="629F52CA" w14:textId="77777777" w:rsidR="00961FAA" w:rsidRPr="0015373B" w:rsidRDefault="00961FAA">
            <w:pPr>
              <w:rPr>
                <w:lang w:val="en-US"/>
              </w:rPr>
            </w:pPr>
          </w:p>
          <w:p w14:paraId="153802C6" w14:textId="77777777" w:rsidR="00961FAA" w:rsidRDefault="00891E34">
            <w:pPr>
              <w:rPr>
                <w:color w:val="0000FF"/>
                <w:lang w:val="en-US"/>
              </w:rPr>
            </w:pPr>
            <w:r w:rsidRPr="0015373B">
              <w:rPr>
                <w:color w:val="0000FF"/>
                <w:lang w:val="en-US"/>
              </w:rPr>
              <w:t>&lt;</w:t>
            </w:r>
            <w:proofErr w:type="spellStart"/>
            <w:r w:rsidRPr="002606CC">
              <w:rPr>
                <w:color w:val="0000FF"/>
                <w:lang w:val="en-US"/>
              </w:rPr>
              <w:t>em</w:t>
            </w:r>
            <w:proofErr w:type="spellEnd"/>
            <w:r w:rsidRPr="0015373B">
              <w:rPr>
                <w:color w:val="0000FF"/>
                <w:lang w:val="en-US"/>
              </w:rPr>
              <w:t>&gt;</w:t>
            </w:r>
          </w:p>
          <w:p w14:paraId="20CF3548" w14:textId="77777777" w:rsidR="0015373B" w:rsidRDefault="0015373B">
            <w:pPr>
              <w:rPr>
                <w:color w:val="0000FF"/>
                <w:lang w:val="en-US"/>
              </w:rPr>
            </w:pPr>
          </w:p>
          <w:p w14:paraId="483BCC58" w14:textId="77777777" w:rsidR="0015373B" w:rsidRPr="002606CC" w:rsidRDefault="0015373B" w:rsidP="0015373B">
            <w:pPr>
              <w:rPr>
                <w:lang w:val="en-US"/>
              </w:rPr>
            </w:pPr>
            <w:proofErr w:type="spellStart"/>
            <w:r w:rsidRPr="002606CC">
              <w:rPr>
                <w:lang w:val="en-US"/>
              </w:rPr>
              <w:t>Ifigeneia</w:t>
            </w:r>
            <w:proofErr w:type="spellEnd"/>
          </w:p>
          <w:p w14:paraId="391B26DC" w14:textId="77777777" w:rsidR="00961FAA" w:rsidRPr="0015373B" w:rsidRDefault="00961FAA">
            <w:pPr>
              <w:rPr>
                <w:lang w:val="en-US"/>
              </w:rPr>
            </w:pPr>
          </w:p>
          <w:p w14:paraId="61AE860F" w14:textId="77777777" w:rsidR="00961FAA" w:rsidRDefault="00891E34">
            <w:pPr>
              <w:rPr>
                <w:color w:val="0000FF"/>
                <w:lang w:val="en-US"/>
              </w:rPr>
            </w:pPr>
            <w:r w:rsidRPr="0015373B">
              <w:rPr>
                <w:color w:val="0000FF"/>
                <w:lang w:val="en-US"/>
              </w:rPr>
              <w:t>&lt;/</w:t>
            </w:r>
            <w:proofErr w:type="spellStart"/>
            <w:r w:rsidRPr="002606CC">
              <w:rPr>
                <w:color w:val="0000FF"/>
                <w:lang w:val="en-US"/>
              </w:rPr>
              <w:t>em</w:t>
            </w:r>
            <w:proofErr w:type="spellEnd"/>
            <w:r w:rsidRPr="0015373B">
              <w:rPr>
                <w:color w:val="0000FF"/>
                <w:lang w:val="en-US"/>
              </w:rPr>
              <w:t>&gt;</w:t>
            </w:r>
          </w:p>
          <w:p w14:paraId="7F59D9DE" w14:textId="77777777" w:rsidR="0015373B" w:rsidRDefault="0015373B">
            <w:pPr>
              <w:rPr>
                <w:color w:val="0000FF"/>
                <w:lang w:val="en-US"/>
              </w:rPr>
            </w:pPr>
          </w:p>
          <w:p w14:paraId="3508137C" w14:textId="77777777" w:rsidR="0015373B" w:rsidRPr="0015373B" w:rsidRDefault="0015373B">
            <w:r>
              <w:t xml:space="preserve">, на окраине </w:t>
            </w:r>
            <w:proofErr w:type="spellStart"/>
            <w:r w:rsidR="00454ADE" w:rsidRPr="002606CC">
              <w:rPr>
                <w:lang w:val="en-US"/>
              </w:rPr>
              <w:t>Angouselianá</w:t>
            </w:r>
            <w:proofErr w:type="spellEnd"/>
            <w:r w:rsidR="00454ADE" w:rsidRPr="002606CC">
              <w:rPr>
                <w:lang w:val="en-US"/>
              </w:rPr>
              <w:t xml:space="preserve"> village</w:t>
            </w:r>
            <w:r>
              <w:t xml:space="preserve">. Тел: </w:t>
            </w:r>
            <w:r w:rsidRPr="00C064C5">
              <w:t>+30 28320 51362?</w:t>
            </w:r>
          </w:p>
          <w:p w14:paraId="11E03D03" w14:textId="77777777" w:rsidR="00961FAA" w:rsidRPr="0015373B" w:rsidRDefault="00961FAA"/>
          <w:p w14:paraId="62916212" w14:textId="77777777" w:rsidR="00961FAA" w:rsidRPr="00454ADE" w:rsidRDefault="00891E34">
            <w:pPr>
              <w:rPr>
                <w:color w:val="0000FF"/>
              </w:rPr>
            </w:pPr>
            <w:r w:rsidRPr="00454ADE">
              <w:rPr>
                <w:color w:val="0000FF"/>
              </w:rPr>
              <w:t>&lt;</w:t>
            </w:r>
            <w:proofErr w:type="spellStart"/>
            <w:r w:rsidRPr="002606CC">
              <w:rPr>
                <w:color w:val="0000FF"/>
                <w:lang w:val="en-US"/>
              </w:rPr>
              <w:t>em</w:t>
            </w:r>
            <w:proofErr w:type="spellEnd"/>
            <w:r w:rsidRPr="00454ADE">
              <w:rPr>
                <w:color w:val="0000FF"/>
              </w:rPr>
              <w:t>&gt;</w:t>
            </w:r>
          </w:p>
          <w:p w14:paraId="7E6C3F67" w14:textId="77777777" w:rsidR="0015373B" w:rsidRPr="00454ADE" w:rsidRDefault="0015373B">
            <w:pPr>
              <w:rPr>
                <w:color w:val="0000FF"/>
              </w:rPr>
            </w:pPr>
          </w:p>
          <w:p w14:paraId="19C93DB8" w14:textId="77777777" w:rsidR="0015373B" w:rsidRPr="00454ADE" w:rsidRDefault="0015373B" w:rsidP="0015373B">
            <w:proofErr w:type="spellStart"/>
            <w:r w:rsidRPr="002606CC">
              <w:rPr>
                <w:lang w:val="en-US"/>
              </w:rPr>
              <w:t>Alekos</w:t>
            </w:r>
            <w:proofErr w:type="spellEnd"/>
          </w:p>
          <w:p w14:paraId="58517384" w14:textId="77777777" w:rsidR="00961FAA" w:rsidRPr="00454ADE" w:rsidRDefault="00961FAA"/>
          <w:p w14:paraId="47C96738" w14:textId="77777777" w:rsidR="00961FAA" w:rsidRPr="00454ADE" w:rsidRDefault="00891E34">
            <w:pPr>
              <w:rPr>
                <w:color w:val="0000FF"/>
              </w:rPr>
            </w:pPr>
            <w:r w:rsidRPr="00454ADE">
              <w:rPr>
                <w:color w:val="0000FF"/>
              </w:rPr>
              <w:t>&lt;/</w:t>
            </w:r>
            <w:proofErr w:type="spellStart"/>
            <w:r w:rsidRPr="002606CC">
              <w:rPr>
                <w:color w:val="0000FF"/>
                <w:lang w:val="en-US"/>
              </w:rPr>
              <w:t>em</w:t>
            </w:r>
            <w:proofErr w:type="spellEnd"/>
            <w:r w:rsidRPr="00454ADE">
              <w:rPr>
                <w:color w:val="0000FF"/>
              </w:rPr>
              <w:t>&gt;</w:t>
            </w:r>
          </w:p>
          <w:p w14:paraId="1489A823" w14:textId="77777777" w:rsidR="0015373B" w:rsidRPr="00454ADE" w:rsidRDefault="0015373B">
            <w:pPr>
              <w:rPr>
                <w:color w:val="0000FF"/>
              </w:rPr>
            </w:pPr>
          </w:p>
          <w:p w14:paraId="00040390" w14:textId="77777777" w:rsidR="0015373B" w:rsidRDefault="0015373B" w:rsidP="0015373B">
            <w:r>
              <w:t xml:space="preserve">, </w:t>
            </w:r>
            <w:r w:rsidRPr="004C052F">
              <w:t xml:space="preserve">за церковью </w:t>
            </w:r>
            <w:proofErr w:type="spellStart"/>
            <w:r w:rsidR="00454ADE" w:rsidRPr="002606CC">
              <w:rPr>
                <w:lang w:val="en-US"/>
              </w:rPr>
              <w:t>Agia</w:t>
            </w:r>
            <w:proofErr w:type="spellEnd"/>
            <w:r w:rsidR="00454ADE" w:rsidRPr="00454ADE">
              <w:t xml:space="preserve"> </w:t>
            </w:r>
            <w:proofErr w:type="spellStart"/>
            <w:r w:rsidR="00454ADE" w:rsidRPr="002606CC">
              <w:rPr>
                <w:lang w:val="en-US"/>
              </w:rPr>
              <w:t>Pelagia</w:t>
            </w:r>
            <w:proofErr w:type="spellEnd"/>
            <w:r w:rsidRPr="004C052F">
              <w:t xml:space="preserve">, </w:t>
            </w:r>
            <w:proofErr w:type="spellStart"/>
            <w:r w:rsidR="00454ADE" w:rsidRPr="002606CC">
              <w:rPr>
                <w:lang w:val="en-US"/>
              </w:rPr>
              <w:t>Vori</w:t>
            </w:r>
            <w:proofErr w:type="spellEnd"/>
            <w:r w:rsidR="00454ADE" w:rsidRPr="00454ADE">
              <w:t>.</w:t>
            </w:r>
            <w:r w:rsidRPr="004C052F">
              <w:t xml:space="preserve"> Тел.: +30 28920 91094</w:t>
            </w:r>
            <w:r>
              <w:t>?</w:t>
            </w:r>
          </w:p>
          <w:p w14:paraId="35094B4F" w14:textId="77777777" w:rsidR="00961FAA" w:rsidRPr="0015373B" w:rsidRDefault="00961FAA"/>
          <w:p w14:paraId="409ADEAE" w14:textId="77777777" w:rsidR="00961FAA" w:rsidRPr="00454ADE" w:rsidRDefault="00891E34">
            <w:pPr>
              <w:rPr>
                <w:color w:val="0000FF"/>
              </w:rPr>
            </w:pPr>
            <w:r w:rsidRPr="00454ADE">
              <w:rPr>
                <w:color w:val="0000FF"/>
              </w:rPr>
              <w:t>&lt;</w:t>
            </w:r>
            <w:proofErr w:type="spellStart"/>
            <w:r w:rsidRPr="00494B14">
              <w:rPr>
                <w:color w:val="0000FF"/>
                <w:lang w:val="en-US"/>
              </w:rPr>
              <w:t>em</w:t>
            </w:r>
            <w:proofErr w:type="spellEnd"/>
            <w:r w:rsidRPr="00454ADE">
              <w:rPr>
                <w:color w:val="0000FF"/>
              </w:rPr>
              <w:t>&gt;</w:t>
            </w:r>
          </w:p>
          <w:p w14:paraId="105D9DBB" w14:textId="77777777" w:rsidR="0015373B" w:rsidRPr="00454ADE" w:rsidRDefault="0015373B">
            <w:pPr>
              <w:rPr>
                <w:color w:val="0000FF"/>
              </w:rPr>
            </w:pPr>
          </w:p>
          <w:p w14:paraId="7278C8ED" w14:textId="77777777" w:rsidR="0015373B" w:rsidRPr="00454ADE" w:rsidRDefault="0015373B" w:rsidP="0015373B">
            <w:r>
              <w:t>Таверна</w:t>
            </w:r>
            <w:r w:rsidRPr="00454ADE">
              <w:t xml:space="preserve"> </w:t>
            </w:r>
            <w:proofErr w:type="spellStart"/>
            <w:r w:rsidRPr="002606CC">
              <w:rPr>
                <w:lang w:val="en-US"/>
              </w:rPr>
              <w:t>Violakis</w:t>
            </w:r>
            <w:proofErr w:type="spellEnd"/>
            <w:r w:rsidRPr="00454ADE">
              <w:t xml:space="preserve"> 1967</w:t>
            </w:r>
          </w:p>
          <w:p w14:paraId="1EC11C91" w14:textId="77777777" w:rsidR="00961FAA" w:rsidRPr="00454ADE" w:rsidRDefault="00961FAA"/>
          <w:p w14:paraId="7171B2E0" w14:textId="77777777" w:rsidR="00961FAA" w:rsidRPr="00454ADE" w:rsidRDefault="00891E34">
            <w:pPr>
              <w:rPr>
                <w:color w:val="0000FF"/>
              </w:rPr>
            </w:pPr>
            <w:r w:rsidRPr="00454ADE">
              <w:rPr>
                <w:color w:val="0000FF"/>
              </w:rPr>
              <w:t>&lt;/</w:t>
            </w:r>
            <w:proofErr w:type="spellStart"/>
            <w:r w:rsidRPr="00494B14">
              <w:rPr>
                <w:color w:val="0000FF"/>
                <w:lang w:val="en-US"/>
              </w:rPr>
              <w:t>em</w:t>
            </w:r>
            <w:proofErr w:type="spellEnd"/>
            <w:r w:rsidRPr="00454ADE">
              <w:rPr>
                <w:color w:val="0000FF"/>
              </w:rPr>
              <w:t>&gt;</w:t>
            </w:r>
          </w:p>
          <w:p w14:paraId="31E8312A" w14:textId="77777777" w:rsidR="0015373B" w:rsidRPr="00454ADE" w:rsidRDefault="0015373B">
            <w:pPr>
              <w:rPr>
                <w:color w:val="0000FF"/>
              </w:rPr>
            </w:pPr>
          </w:p>
          <w:p w14:paraId="33B2E06A" w14:textId="77777777" w:rsidR="0015373B" w:rsidRPr="002606CC" w:rsidRDefault="0015373B" w:rsidP="0015373B">
            <w:pPr>
              <w:rPr>
                <w:lang w:val="en-US"/>
              </w:rPr>
            </w:pPr>
            <w:r w:rsidRPr="00454ADE">
              <w:t xml:space="preserve">, </w:t>
            </w:r>
            <w:r>
              <w:rPr>
                <w:lang w:val="en-US"/>
              </w:rPr>
              <w:t>D</w:t>
            </w:r>
            <w:r w:rsidRPr="00454ADE">
              <w:t xml:space="preserve">. </w:t>
            </w:r>
            <w:proofErr w:type="spellStart"/>
            <w:r>
              <w:rPr>
                <w:lang w:val="en-US"/>
              </w:rPr>
              <w:t>Foinikas</w:t>
            </w:r>
            <w:proofErr w:type="spellEnd"/>
            <w:r w:rsidRPr="00454ADE">
              <w:t xml:space="preserve">, </w:t>
            </w:r>
            <w:proofErr w:type="spellStart"/>
            <w:r>
              <w:rPr>
                <w:lang w:val="en-US"/>
              </w:rPr>
              <w:t>Damnoni</w:t>
            </w:r>
            <w:proofErr w:type="spellEnd"/>
            <w:r w:rsidRPr="00454ADE">
              <w:t xml:space="preserve">. </w:t>
            </w:r>
            <w:r>
              <w:t>Тел</w:t>
            </w:r>
            <w:r w:rsidRPr="002606CC">
              <w:rPr>
                <w:lang w:val="en-US"/>
              </w:rPr>
              <w:t xml:space="preserve">: +30 28320 31685 </w:t>
            </w:r>
          </w:p>
          <w:p w14:paraId="70581946" w14:textId="77777777" w:rsidR="00961FAA" w:rsidRPr="00494B14" w:rsidRDefault="00961FAA">
            <w:pPr>
              <w:rPr>
                <w:lang w:val="en-US"/>
              </w:rPr>
            </w:pPr>
          </w:p>
          <w:p w14:paraId="7ECE794D" w14:textId="77777777" w:rsidR="00961FAA" w:rsidRPr="00494B14" w:rsidRDefault="00891E34">
            <w:pPr>
              <w:rPr>
                <w:lang w:val="en-US"/>
              </w:rPr>
            </w:pPr>
            <w:r w:rsidRPr="00494B14">
              <w:rPr>
                <w:color w:val="0000FF"/>
                <w:lang w:val="en-US"/>
              </w:rPr>
              <w:lastRenderedPageBreak/>
              <w:t>&lt;p&gt;</w:t>
            </w:r>
          </w:p>
          <w:p w14:paraId="52108E4F" w14:textId="77777777" w:rsidR="00961FAA" w:rsidRPr="00494B14" w:rsidRDefault="00961FAA">
            <w:pPr>
              <w:rPr>
                <w:lang w:val="en-US"/>
              </w:rPr>
            </w:pPr>
          </w:p>
          <w:p w14:paraId="603058F8" w14:textId="77777777" w:rsidR="00961FAA" w:rsidRPr="00494B14" w:rsidRDefault="00891E34">
            <w:pPr>
              <w:rPr>
                <w:lang w:val="en-US"/>
              </w:rPr>
            </w:pPr>
            <w:r w:rsidRPr="00494B14">
              <w:rPr>
                <w:color w:val="0000FF"/>
                <w:lang w:val="en-US"/>
              </w:rPr>
              <w:t>&lt;/p&gt;</w:t>
            </w:r>
          </w:p>
          <w:p w14:paraId="39D20DFE" w14:textId="77777777" w:rsidR="00961FAA" w:rsidRPr="00494B14" w:rsidRDefault="00961FAA">
            <w:pPr>
              <w:rPr>
                <w:lang w:val="en-US"/>
              </w:rPr>
            </w:pPr>
          </w:p>
        </w:tc>
      </w:tr>
      <w:tr w:rsidR="002606CC" w:rsidRPr="007524B8" w14:paraId="518773D5" w14:textId="77777777" w:rsidTr="002606CC">
        <w:tc>
          <w:tcPr>
            <w:tcW w:w="300" w:type="dxa"/>
            <w:shd w:val="clear" w:color="auto" w:fill="auto"/>
          </w:tcPr>
          <w:p w14:paraId="354D7E2D" w14:textId="77777777" w:rsidR="00961FAA" w:rsidRDefault="00891E34">
            <w:r>
              <w:lastRenderedPageBreak/>
              <w:t>13</w:t>
            </w:r>
          </w:p>
        </w:tc>
        <w:tc>
          <w:tcPr>
            <w:tcW w:w="1050" w:type="dxa"/>
            <w:shd w:val="clear" w:color="auto" w:fill="auto"/>
          </w:tcPr>
          <w:p w14:paraId="78EE6022" w14:textId="77777777" w:rsidR="00961FAA" w:rsidRDefault="00891E34">
            <w:r w:rsidRPr="002606CC">
              <w:rPr>
                <w:b/>
              </w:rPr>
              <w:t>Body 2</w:t>
            </w:r>
          </w:p>
        </w:tc>
        <w:tc>
          <w:tcPr>
            <w:tcW w:w="1060" w:type="dxa"/>
            <w:shd w:val="clear" w:color="auto" w:fill="auto"/>
          </w:tcPr>
          <w:p w14:paraId="6BEAE5BF" w14:textId="77777777" w:rsidR="00961FAA" w:rsidRDefault="00891E34">
            <w:r w:rsidRPr="002606CC">
              <w:rPr>
                <w:b/>
                <w:color w:val="00EC00"/>
              </w:rPr>
              <w:t>Localise</w:t>
            </w:r>
          </w:p>
        </w:tc>
        <w:tc>
          <w:tcPr>
            <w:tcW w:w="6900" w:type="dxa"/>
            <w:shd w:val="clear" w:color="auto" w:fill="auto"/>
          </w:tcPr>
          <w:p w14:paraId="2D7CB1B8" w14:textId="77777777" w:rsidR="00961FAA" w:rsidRPr="002606CC" w:rsidRDefault="00891E34">
            <w:pPr>
              <w:rPr>
                <w:lang w:val="en-US"/>
              </w:rPr>
            </w:pPr>
            <w:r w:rsidRPr="002606CC">
              <w:rPr>
                <w:color w:val="0000FF"/>
                <w:lang w:val="en-US"/>
              </w:rPr>
              <w:t>&lt;strong&gt;</w:t>
            </w:r>
          </w:p>
          <w:p w14:paraId="23BAB7E3" w14:textId="77777777" w:rsidR="00961FAA" w:rsidRPr="002606CC" w:rsidRDefault="00961FAA">
            <w:pPr>
              <w:rPr>
                <w:lang w:val="en-US"/>
              </w:rPr>
            </w:pPr>
          </w:p>
          <w:p w14:paraId="4D2D4359" w14:textId="77777777" w:rsidR="00961FAA" w:rsidRPr="002606CC" w:rsidRDefault="00891E34">
            <w:pPr>
              <w:rPr>
                <w:lang w:val="en-US"/>
              </w:rPr>
            </w:pPr>
            <w:r w:rsidRPr="002606CC">
              <w:rPr>
                <w:lang w:val="en-US"/>
              </w:rPr>
              <w:t>Mykonos</w:t>
            </w:r>
          </w:p>
          <w:p w14:paraId="5C7D9CE6" w14:textId="77777777" w:rsidR="00961FAA" w:rsidRPr="002606CC" w:rsidRDefault="00961FAA">
            <w:pPr>
              <w:rPr>
                <w:lang w:val="en-US"/>
              </w:rPr>
            </w:pPr>
          </w:p>
          <w:p w14:paraId="59F90F27" w14:textId="77777777" w:rsidR="00961FAA" w:rsidRPr="002606CC" w:rsidRDefault="00891E34">
            <w:pPr>
              <w:rPr>
                <w:lang w:val="en-US"/>
              </w:rPr>
            </w:pPr>
            <w:r w:rsidRPr="002606CC">
              <w:rPr>
                <w:color w:val="0000FF"/>
                <w:lang w:val="en-US"/>
              </w:rPr>
              <w:t>&lt;/strong&gt;</w:t>
            </w:r>
          </w:p>
          <w:p w14:paraId="42C71EB7" w14:textId="77777777" w:rsidR="00961FAA" w:rsidRPr="002606CC" w:rsidRDefault="00961FAA">
            <w:pPr>
              <w:rPr>
                <w:lang w:val="en-US"/>
              </w:rPr>
            </w:pPr>
          </w:p>
          <w:p w14:paraId="6BF21A42" w14:textId="77777777" w:rsidR="00961FAA" w:rsidRPr="002606CC" w:rsidRDefault="00891E34">
            <w:pPr>
              <w:rPr>
                <w:lang w:val="en-US"/>
              </w:rPr>
            </w:pPr>
            <w:r w:rsidRPr="002606CC">
              <w:rPr>
                <w:color w:val="0000FF"/>
                <w:lang w:val="en-US"/>
              </w:rPr>
              <w:t>&lt;p&gt;</w:t>
            </w:r>
          </w:p>
          <w:p w14:paraId="41E656A1" w14:textId="77777777" w:rsidR="00961FAA" w:rsidRPr="002606CC" w:rsidRDefault="00961FAA">
            <w:pPr>
              <w:rPr>
                <w:lang w:val="en-US"/>
              </w:rPr>
            </w:pPr>
          </w:p>
          <w:p w14:paraId="3C9633AF" w14:textId="77777777" w:rsidR="00961FAA" w:rsidRPr="002606CC" w:rsidRDefault="00891E34">
            <w:pPr>
              <w:rPr>
                <w:lang w:val="en-US"/>
              </w:rPr>
            </w:pPr>
            <w:r w:rsidRPr="002606CC">
              <w:rPr>
                <w:lang w:val="en-US"/>
              </w:rPr>
              <w:t> </w:t>
            </w:r>
          </w:p>
          <w:p w14:paraId="69498834" w14:textId="77777777" w:rsidR="00961FAA" w:rsidRPr="002606CC" w:rsidRDefault="00961FAA">
            <w:pPr>
              <w:rPr>
                <w:lang w:val="en-US"/>
              </w:rPr>
            </w:pPr>
          </w:p>
          <w:p w14:paraId="44FB259B" w14:textId="77777777" w:rsidR="00961FAA" w:rsidRPr="002606CC" w:rsidRDefault="00891E34">
            <w:pPr>
              <w:rPr>
                <w:lang w:val="en-US"/>
              </w:rPr>
            </w:pPr>
            <w:r w:rsidRPr="002606CC">
              <w:rPr>
                <w:color w:val="0000FF"/>
                <w:lang w:val="en-US"/>
              </w:rPr>
              <w:t>&lt;/p&gt;</w:t>
            </w:r>
          </w:p>
          <w:p w14:paraId="71DE88AB" w14:textId="77777777" w:rsidR="00961FAA" w:rsidRPr="002606CC" w:rsidRDefault="00961FAA">
            <w:pPr>
              <w:rPr>
                <w:lang w:val="en-US"/>
              </w:rPr>
            </w:pPr>
          </w:p>
          <w:p w14:paraId="012DEE67" w14:textId="77777777" w:rsidR="00961FAA" w:rsidRPr="002606CC" w:rsidRDefault="00891E34">
            <w:pPr>
              <w:rPr>
                <w:lang w:val="en-US"/>
              </w:rPr>
            </w:pPr>
            <w:r w:rsidRPr="002606CC">
              <w:rPr>
                <w:lang w:val="en-US"/>
              </w:rPr>
              <w:t xml:space="preserve">Dining in and around </w:t>
            </w:r>
            <w:proofErr w:type="spellStart"/>
            <w:r w:rsidRPr="002606CC">
              <w:rPr>
                <w:lang w:val="en-US"/>
              </w:rPr>
              <w:t>Hóra</w:t>
            </w:r>
            <w:proofErr w:type="spellEnd"/>
            <w:r w:rsidRPr="002606CC">
              <w:rPr>
                <w:lang w:val="en-US"/>
              </w:rPr>
              <w:t xml:space="preserve">, the islands main town, can be overpriced but is surprisingly sophisticated, offering everything from sushi and Italian to freshly tweaked Greek cuisine. Beautifully located on a white sand beach and surrounded by a colorful flower garden, </w:t>
            </w:r>
            <w:proofErr w:type="spellStart"/>
            <w:r w:rsidRPr="002606CC">
              <w:rPr>
                <w:lang w:val="en-US"/>
              </w:rPr>
              <w:t>Catari</w:t>
            </w:r>
            <w:proofErr w:type="spellEnd"/>
            <w:r w:rsidRPr="002606CC">
              <w:rPr>
                <w:lang w:val="en-US"/>
              </w:rPr>
              <w:t xml:space="preserve"> </w:t>
            </w:r>
            <w:proofErr w:type="spellStart"/>
            <w:r w:rsidRPr="002606CC">
              <w:rPr>
                <w:lang w:val="en-US"/>
              </w:rPr>
              <w:t>Plage</w:t>
            </w:r>
            <w:proofErr w:type="spellEnd"/>
            <w:r w:rsidRPr="002606CC">
              <w:rPr>
                <w:lang w:val="en-US"/>
              </w:rPr>
              <w:t xml:space="preserve"> offers a welcoming mix between traditional Italian dishes and Mediterranean seafood. For those lusting after traditional Greek food, the beach </w:t>
            </w:r>
            <w:proofErr w:type="spellStart"/>
            <w:r w:rsidRPr="002606CC">
              <w:rPr>
                <w:lang w:val="en-US"/>
              </w:rPr>
              <w:t>taverna</w:t>
            </w:r>
            <w:proofErr w:type="spellEnd"/>
            <w:r w:rsidRPr="002606CC">
              <w:rPr>
                <w:lang w:val="en-US"/>
              </w:rPr>
              <w:t xml:space="preserve"> of </w:t>
            </w:r>
            <w:proofErr w:type="spellStart"/>
            <w:r w:rsidRPr="002606CC">
              <w:rPr>
                <w:lang w:val="en-US"/>
              </w:rPr>
              <w:t>Tasos</w:t>
            </w:r>
            <w:proofErr w:type="spellEnd"/>
            <w:r w:rsidRPr="002606CC">
              <w:rPr>
                <w:lang w:val="en-US"/>
              </w:rPr>
              <w:t xml:space="preserve"> mixes generous portions of fresh seafood and high quality </w:t>
            </w:r>
            <w:r w:rsidRPr="002606CC">
              <w:rPr>
                <w:lang w:val="en-US"/>
              </w:rPr>
              <w:lastRenderedPageBreak/>
              <w:t xml:space="preserve">wines with a side plate of sunset views. Joanna's Nikos serves ever-classic Greek dishes such as Moussaka, meatballs and cheese croquettes from the beach side in an old-fashioned and affordable </w:t>
            </w:r>
            <w:proofErr w:type="spellStart"/>
            <w:r w:rsidRPr="002606CC">
              <w:rPr>
                <w:lang w:val="en-US"/>
              </w:rPr>
              <w:t>taverna</w:t>
            </w:r>
            <w:proofErr w:type="spellEnd"/>
            <w:r w:rsidRPr="002606CC">
              <w:rPr>
                <w:lang w:val="en-US"/>
              </w:rPr>
              <w:t xml:space="preserve">. </w:t>
            </w:r>
          </w:p>
          <w:p w14:paraId="5A1F96A5" w14:textId="77777777" w:rsidR="00961FAA" w:rsidRPr="002606CC" w:rsidRDefault="00961FAA">
            <w:pPr>
              <w:rPr>
                <w:lang w:val="en-US"/>
              </w:rPr>
            </w:pPr>
          </w:p>
          <w:p w14:paraId="08E31EBF" w14:textId="77777777" w:rsidR="00961FAA" w:rsidRPr="00494B14" w:rsidRDefault="00891E34">
            <w:pPr>
              <w:rPr>
                <w:lang w:val="fr-FR"/>
              </w:rPr>
            </w:pPr>
            <w:r w:rsidRPr="00494B14">
              <w:rPr>
                <w:color w:val="0000FF"/>
                <w:lang w:val="fr-FR"/>
              </w:rPr>
              <w:t>&lt;p&gt;</w:t>
            </w:r>
          </w:p>
          <w:p w14:paraId="0C1F4C6C" w14:textId="77777777" w:rsidR="00961FAA" w:rsidRPr="00494B14" w:rsidRDefault="00961FAA">
            <w:pPr>
              <w:rPr>
                <w:lang w:val="fr-FR"/>
              </w:rPr>
            </w:pPr>
          </w:p>
          <w:p w14:paraId="27C38634" w14:textId="77777777" w:rsidR="00961FAA" w:rsidRPr="00494B14" w:rsidRDefault="00891E34">
            <w:pPr>
              <w:rPr>
                <w:lang w:val="fr-FR"/>
              </w:rPr>
            </w:pPr>
            <w:r w:rsidRPr="00494B14">
              <w:rPr>
                <w:lang w:val="fr-FR"/>
              </w:rPr>
              <w:t> </w:t>
            </w:r>
          </w:p>
          <w:p w14:paraId="130050DC" w14:textId="77777777" w:rsidR="00961FAA" w:rsidRPr="00494B14" w:rsidRDefault="00961FAA">
            <w:pPr>
              <w:rPr>
                <w:lang w:val="fr-FR"/>
              </w:rPr>
            </w:pPr>
          </w:p>
          <w:p w14:paraId="0E2AC4D8" w14:textId="77777777" w:rsidR="00961FAA" w:rsidRPr="00494B14" w:rsidRDefault="00891E34">
            <w:pPr>
              <w:rPr>
                <w:lang w:val="fr-FR"/>
              </w:rPr>
            </w:pPr>
            <w:r w:rsidRPr="00494B14">
              <w:rPr>
                <w:color w:val="0000FF"/>
                <w:lang w:val="fr-FR"/>
              </w:rPr>
              <w:t>&lt;/p&gt;</w:t>
            </w:r>
          </w:p>
          <w:p w14:paraId="19CE396F" w14:textId="77777777" w:rsidR="00961FAA" w:rsidRPr="00494B14" w:rsidRDefault="00961FAA">
            <w:pPr>
              <w:rPr>
                <w:lang w:val="fr-FR"/>
              </w:rPr>
            </w:pPr>
          </w:p>
          <w:p w14:paraId="177E1C30" w14:textId="77777777" w:rsidR="00961FAA" w:rsidRPr="00494B14" w:rsidRDefault="00891E34">
            <w:pPr>
              <w:rPr>
                <w:lang w:val="fr-FR"/>
              </w:rPr>
            </w:pPr>
            <w:r w:rsidRPr="00494B14">
              <w:rPr>
                <w:lang w:val="fr-FR"/>
              </w:rPr>
              <w:t xml:space="preserve">? </w:t>
            </w:r>
          </w:p>
          <w:p w14:paraId="5C0C0E24" w14:textId="77777777" w:rsidR="00961FAA" w:rsidRPr="00494B14" w:rsidRDefault="00961FAA">
            <w:pPr>
              <w:rPr>
                <w:lang w:val="fr-FR"/>
              </w:rPr>
            </w:pPr>
          </w:p>
          <w:p w14:paraId="55875777" w14:textId="77777777" w:rsidR="00961FAA" w:rsidRPr="00494B14" w:rsidRDefault="00891E34">
            <w:pPr>
              <w:rPr>
                <w:lang w:val="fr-FR"/>
              </w:rPr>
            </w:pPr>
            <w:r w:rsidRPr="00494B14">
              <w:rPr>
                <w:color w:val="0000FF"/>
                <w:lang w:val="fr-FR"/>
              </w:rPr>
              <w:t>&lt;</w:t>
            </w:r>
            <w:proofErr w:type="spellStart"/>
            <w:r w:rsidRPr="00494B14">
              <w:rPr>
                <w:color w:val="0000FF"/>
                <w:lang w:val="fr-FR"/>
              </w:rPr>
              <w:t>em</w:t>
            </w:r>
            <w:proofErr w:type="spellEnd"/>
            <w:r w:rsidRPr="00494B14">
              <w:rPr>
                <w:color w:val="0000FF"/>
                <w:lang w:val="fr-FR"/>
              </w:rPr>
              <w:t>&gt;</w:t>
            </w:r>
          </w:p>
          <w:p w14:paraId="443348A5" w14:textId="77777777" w:rsidR="00961FAA" w:rsidRPr="00494B14" w:rsidRDefault="00961FAA">
            <w:pPr>
              <w:rPr>
                <w:lang w:val="fr-FR"/>
              </w:rPr>
            </w:pPr>
          </w:p>
          <w:p w14:paraId="7E76C8AA" w14:textId="77777777" w:rsidR="00961FAA" w:rsidRPr="00494B14" w:rsidRDefault="00891E34">
            <w:pPr>
              <w:rPr>
                <w:lang w:val="fr-FR"/>
              </w:rPr>
            </w:pPr>
            <w:proofErr w:type="spellStart"/>
            <w:r w:rsidRPr="00494B14">
              <w:rPr>
                <w:lang w:val="fr-FR"/>
              </w:rPr>
              <w:t>Catari</w:t>
            </w:r>
            <w:proofErr w:type="spellEnd"/>
            <w:r w:rsidRPr="00494B14">
              <w:rPr>
                <w:lang w:val="fr-FR"/>
              </w:rPr>
              <w:t xml:space="preserve"> Plage</w:t>
            </w:r>
          </w:p>
          <w:p w14:paraId="2DFD2316" w14:textId="77777777" w:rsidR="00961FAA" w:rsidRPr="00494B14" w:rsidRDefault="00961FAA">
            <w:pPr>
              <w:rPr>
                <w:lang w:val="fr-FR"/>
              </w:rPr>
            </w:pPr>
          </w:p>
          <w:p w14:paraId="6337CA3F" w14:textId="77777777" w:rsidR="00961FAA" w:rsidRPr="00494B14" w:rsidRDefault="00891E34">
            <w:pPr>
              <w:rPr>
                <w:lang w:val="fr-FR"/>
              </w:rPr>
            </w:pPr>
            <w:r w:rsidRPr="00494B14">
              <w:rPr>
                <w:color w:val="0000FF"/>
                <w:lang w:val="fr-FR"/>
              </w:rPr>
              <w:t>&lt;/</w:t>
            </w:r>
            <w:proofErr w:type="spellStart"/>
            <w:r w:rsidRPr="00494B14">
              <w:rPr>
                <w:color w:val="0000FF"/>
                <w:lang w:val="fr-FR"/>
              </w:rPr>
              <w:t>em</w:t>
            </w:r>
            <w:proofErr w:type="spellEnd"/>
            <w:r w:rsidRPr="00494B14">
              <w:rPr>
                <w:color w:val="0000FF"/>
                <w:lang w:val="fr-FR"/>
              </w:rPr>
              <w:t>&gt;</w:t>
            </w:r>
          </w:p>
          <w:p w14:paraId="6E56C91F" w14:textId="77777777" w:rsidR="00961FAA" w:rsidRPr="00494B14" w:rsidRDefault="00961FAA">
            <w:pPr>
              <w:rPr>
                <w:lang w:val="fr-FR"/>
              </w:rPr>
            </w:pPr>
          </w:p>
          <w:p w14:paraId="126E9C3B" w14:textId="77777777" w:rsidR="00961FAA" w:rsidRPr="002606CC" w:rsidRDefault="00891E34">
            <w:pPr>
              <w:rPr>
                <w:lang w:val="en-US"/>
              </w:rPr>
            </w:pPr>
            <w:r w:rsidRPr="002606CC">
              <w:rPr>
                <w:lang w:val="en-US"/>
              </w:rPr>
              <w:t xml:space="preserve">, </w:t>
            </w:r>
            <w:proofErr w:type="spellStart"/>
            <w:r w:rsidRPr="002606CC">
              <w:rPr>
                <w:lang w:val="en-US"/>
              </w:rPr>
              <w:t>Kalo</w:t>
            </w:r>
            <w:proofErr w:type="spellEnd"/>
            <w:r w:rsidRPr="002606CC">
              <w:rPr>
                <w:lang w:val="en-US"/>
              </w:rPr>
              <w:t xml:space="preserve"> </w:t>
            </w:r>
            <w:proofErr w:type="spellStart"/>
            <w:r w:rsidRPr="002606CC">
              <w:rPr>
                <w:lang w:val="en-US"/>
              </w:rPr>
              <w:t>Livadi</w:t>
            </w:r>
            <w:proofErr w:type="spellEnd"/>
            <w:r w:rsidRPr="002606CC">
              <w:rPr>
                <w:lang w:val="en-US"/>
              </w:rPr>
              <w:t xml:space="preserve"> Beach. Tel: +30 22890 78315? </w:t>
            </w:r>
          </w:p>
          <w:p w14:paraId="386C418D" w14:textId="77777777" w:rsidR="00961FAA" w:rsidRPr="002606CC" w:rsidRDefault="00961FAA">
            <w:pPr>
              <w:rPr>
                <w:lang w:val="en-US"/>
              </w:rPr>
            </w:pPr>
          </w:p>
          <w:p w14:paraId="2C1B87F4"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373B6B4A" w14:textId="77777777" w:rsidR="00961FAA" w:rsidRPr="002606CC" w:rsidRDefault="00961FAA">
            <w:pPr>
              <w:rPr>
                <w:lang w:val="en-US"/>
              </w:rPr>
            </w:pPr>
          </w:p>
          <w:p w14:paraId="7D8FD2F1" w14:textId="77777777" w:rsidR="00961FAA" w:rsidRPr="002606CC" w:rsidRDefault="00891E34">
            <w:pPr>
              <w:rPr>
                <w:lang w:val="en-US"/>
              </w:rPr>
            </w:pPr>
            <w:proofErr w:type="spellStart"/>
            <w:r w:rsidRPr="002606CC">
              <w:rPr>
                <w:lang w:val="en-US"/>
              </w:rPr>
              <w:t>Tasos</w:t>
            </w:r>
            <w:proofErr w:type="spellEnd"/>
          </w:p>
          <w:p w14:paraId="119C5852" w14:textId="77777777" w:rsidR="00961FAA" w:rsidRPr="002606CC" w:rsidRDefault="00961FAA">
            <w:pPr>
              <w:rPr>
                <w:lang w:val="en-US"/>
              </w:rPr>
            </w:pPr>
          </w:p>
          <w:p w14:paraId="35F50381"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13942ACE" w14:textId="77777777" w:rsidR="00961FAA" w:rsidRPr="002606CC" w:rsidRDefault="00961FAA">
            <w:pPr>
              <w:rPr>
                <w:lang w:val="en-US"/>
              </w:rPr>
            </w:pPr>
          </w:p>
          <w:p w14:paraId="363AEA7E" w14:textId="77777777" w:rsidR="00961FAA" w:rsidRPr="002606CC" w:rsidRDefault="00891E34">
            <w:pPr>
              <w:rPr>
                <w:lang w:val="en-US"/>
              </w:rPr>
            </w:pPr>
            <w:r w:rsidRPr="002606CC">
              <w:rPr>
                <w:lang w:val="en-US"/>
              </w:rPr>
              <w:t xml:space="preserve">, </w:t>
            </w:r>
            <w:proofErr w:type="spellStart"/>
            <w:r w:rsidRPr="002606CC">
              <w:rPr>
                <w:lang w:val="en-US"/>
              </w:rPr>
              <w:t>Paránga</w:t>
            </w:r>
            <w:proofErr w:type="spellEnd"/>
            <w:r w:rsidRPr="002606CC">
              <w:rPr>
                <w:lang w:val="en-US"/>
              </w:rPr>
              <w:t xml:space="preserve"> Beach. Tel: +30 22890 </w:t>
            </w:r>
            <w:proofErr w:type="gramStart"/>
            <w:r w:rsidRPr="002606CC">
              <w:rPr>
                <w:lang w:val="en-US"/>
              </w:rPr>
              <w:t>23002 ?</w:t>
            </w:r>
            <w:proofErr w:type="gramEnd"/>
            <w:r w:rsidRPr="002606CC">
              <w:rPr>
                <w:lang w:val="en-US"/>
              </w:rPr>
              <w:t xml:space="preserve"> </w:t>
            </w:r>
          </w:p>
          <w:p w14:paraId="0D42AC75" w14:textId="77777777" w:rsidR="00961FAA" w:rsidRPr="002606CC" w:rsidRDefault="00961FAA">
            <w:pPr>
              <w:rPr>
                <w:lang w:val="en-US"/>
              </w:rPr>
            </w:pPr>
          </w:p>
          <w:p w14:paraId="51DEBF52"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695E9D2E" w14:textId="77777777" w:rsidR="00961FAA" w:rsidRPr="002606CC" w:rsidRDefault="00961FAA">
            <w:pPr>
              <w:rPr>
                <w:lang w:val="en-US"/>
              </w:rPr>
            </w:pPr>
          </w:p>
          <w:p w14:paraId="6DC0D93B" w14:textId="77777777" w:rsidR="00961FAA" w:rsidRPr="002606CC" w:rsidRDefault="00891E34">
            <w:pPr>
              <w:rPr>
                <w:lang w:val="en-US"/>
              </w:rPr>
            </w:pPr>
            <w:r w:rsidRPr="002606CC">
              <w:rPr>
                <w:lang w:val="en-US"/>
              </w:rPr>
              <w:t>Joanna's Nikos</w:t>
            </w:r>
          </w:p>
          <w:p w14:paraId="1A5A9F60" w14:textId="77777777" w:rsidR="00961FAA" w:rsidRPr="002606CC" w:rsidRDefault="00961FAA">
            <w:pPr>
              <w:rPr>
                <w:lang w:val="en-US"/>
              </w:rPr>
            </w:pPr>
          </w:p>
          <w:p w14:paraId="21A0F1EE"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366DF8F3" w14:textId="77777777" w:rsidR="00961FAA" w:rsidRPr="002606CC" w:rsidRDefault="00961FAA">
            <w:pPr>
              <w:rPr>
                <w:lang w:val="en-US"/>
              </w:rPr>
            </w:pPr>
          </w:p>
          <w:p w14:paraId="33F452AD" w14:textId="77777777" w:rsidR="00961FAA" w:rsidRPr="002606CC" w:rsidRDefault="00891E34">
            <w:pPr>
              <w:rPr>
                <w:lang w:val="en-US"/>
              </w:rPr>
            </w:pPr>
            <w:r w:rsidRPr="002606CC">
              <w:rPr>
                <w:lang w:val="en-US"/>
              </w:rPr>
              <w:t xml:space="preserve">, </w:t>
            </w:r>
            <w:proofErr w:type="spellStart"/>
            <w:r w:rsidRPr="002606CC">
              <w:rPr>
                <w:lang w:val="en-US"/>
              </w:rPr>
              <w:t>Megali</w:t>
            </w:r>
            <w:proofErr w:type="spellEnd"/>
            <w:r w:rsidRPr="002606CC">
              <w:rPr>
                <w:lang w:val="en-US"/>
              </w:rPr>
              <w:t xml:space="preserve"> Ammos Beach. Tel: +30 22890 24251 </w:t>
            </w:r>
          </w:p>
          <w:p w14:paraId="3F148CDE" w14:textId="77777777" w:rsidR="00961FAA" w:rsidRPr="002606CC" w:rsidRDefault="00961FAA">
            <w:pPr>
              <w:rPr>
                <w:lang w:val="en-US"/>
              </w:rPr>
            </w:pPr>
          </w:p>
          <w:p w14:paraId="126CE835" w14:textId="77777777" w:rsidR="00961FAA" w:rsidRPr="002606CC" w:rsidRDefault="00891E34">
            <w:pPr>
              <w:rPr>
                <w:lang w:val="en-US"/>
              </w:rPr>
            </w:pPr>
            <w:r w:rsidRPr="002606CC">
              <w:rPr>
                <w:color w:val="0000FF"/>
                <w:lang w:val="en-US"/>
              </w:rPr>
              <w:t>&lt;p&gt;</w:t>
            </w:r>
          </w:p>
          <w:p w14:paraId="7714FEA2" w14:textId="77777777" w:rsidR="00961FAA" w:rsidRPr="002606CC" w:rsidRDefault="00961FAA">
            <w:pPr>
              <w:rPr>
                <w:lang w:val="en-US"/>
              </w:rPr>
            </w:pPr>
          </w:p>
          <w:p w14:paraId="7B7994B1" w14:textId="77777777" w:rsidR="00961FAA" w:rsidRPr="002606CC" w:rsidRDefault="00891E34">
            <w:pPr>
              <w:rPr>
                <w:lang w:val="en-US"/>
              </w:rPr>
            </w:pPr>
            <w:r w:rsidRPr="002606CC">
              <w:rPr>
                <w:lang w:val="en-US"/>
              </w:rPr>
              <w:t> </w:t>
            </w:r>
          </w:p>
          <w:p w14:paraId="024A56A5" w14:textId="77777777" w:rsidR="00961FAA" w:rsidRPr="002606CC" w:rsidRDefault="00961FAA">
            <w:pPr>
              <w:rPr>
                <w:lang w:val="en-US"/>
              </w:rPr>
            </w:pPr>
          </w:p>
          <w:p w14:paraId="78EAB3A8" w14:textId="77777777" w:rsidR="00961FAA" w:rsidRPr="002606CC" w:rsidRDefault="00891E34">
            <w:pPr>
              <w:rPr>
                <w:lang w:val="en-US"/>
              </w:rPr>
            </w:pPr>
            <w:r w:rsidRPr="002606CC">
              <w:rPr>
                <w:color w:val="0000FF"/>
                <w:lang w:val="en-US"/>
              </w:rPr>
              <w:t>&lt;/p&gt;</w:t>
            </w:r>
          </w:p>
          <w:p w14:paraId="5EFB2B51" w14:textId="77777777" w:rsidR="00961FAA" w:rsidRPr="002606CC" w:rsidRDefault="00961FAA">
            <w:pPr>
              <w:rPr>
                <w:lang w:val="en-US"/>
              </w:rPr>
            </w:pPr>
          </w:p>
          <w:p w14:paraId="64B9B9EF" w14:textId="77777777" w:rsidR="00961FAA" w:rsidRPr="002606CC" w:rsidRDefault="00891E34">
            <w:pPr>
              <w:rPr>
                <w:lang w:val="en-US"/>
              </w:rPr>
            </w:pPr>
            <w:r w:rsidRPr="002606CC">
              <w:rPr>
                <w:color w:val="0000FF"/>
                <w:lang w:val="en-US"/>
              </w:rPr>
              <w:t>&lt;strong&gt;</w:t>
            </w:r>
          </w:p>
          <w:p w14:paraId="441EFB29" w14:textId="77777777" w:rsidR="00961FAA" w:rsidRPr="002606CC" w:rsidRDefault="00961FAA">
            <w:pPr>
              <w:rPr>
                <w:lang w:val="en-US"/>
              </w:rPr>
            </w:pPr>
          </w:p>
          <w:p w14:paraId="73963EF7" w14:textId="77777777" w:rsidR="00961FAA" w:rsidRPr="002606CC" w:rsidRDefault="00891E34">
            <w:pPr>
              <w:rPr>
                <w:lang w:val="en-US"/>
              </w:rPr>
            </w:pPr>
            <w:r w:rsidRPr="002606CC">
              <w:rPr>
                <w:lang w:val="en-US"/>
              </w:rPr>
              <w:t>Rhodes</w:t>
            </w:r>
          </w:p>
          <w:p w14:paraId="65FA7939" w14:textId="77777777" w:rsidR="00961FAA" w:rsidRPr="002606CC" w:rsidRDefault="00961FAA">
            <w:pPr>
              <w:rPr>
                <w:lang w:val="en-US"/>
              </w:rPr>
            </w:pPr>
          </w:p>
          <w:p w14:paraId="55096456" w14:textId="77777777" w:rsidR="00961FAA" w:rsidRPr="002606CC" w:rsidRDefault="00891E34">
            <w:pPr>
              <w:rPr>
                <w:lang w:val="en-US"/>
              </w:rPr>
            </w:pPr>
            <w:r w:rsidRPr="002606CC">
              <w:rPr>
                <w:color w:val="0000FF"/>
                <w:lang w:val="en-US"/>
              </w:rPr>
              <w:lastRenderedPageBreak/>
              <w:t>&lt;/strong&gt;</w:t>
            </w:r>
          </w:p>
          <w:p w14:paraId="645B0EE8" w14:textId="77777777" w:rsidR="00961FAA" w:rsidRPr="002606CC" w:rsidRDefault="00961FAA">
            <w:pPr>
              <w:rPr>
                <w:lang w:val="en-US"/>
              </w:rPr>
            </w:pPr>
          </w:p>
          <w:p w14:paraId="1457C80E" w14:textId="77777777" w:rsidR="00961FAA" w:rsidRPr="002606CC" w:rsidRDefault="00891E34">
            <w:pPr>
              <w:rPr>
                <w:lang w:val="en-US"/>
              </w:rPr>
            </w:pPr>
            <w:r w:rsidRPr="002606CC">
              <w:rPr>
                <w:color w:val="0000FF"/>
                <w:lang w:val="en-US"/>
              </w:rPr>
              <w:t>&lt;p&gt;</w:t>
            </w:r>
          </w:p>
          <w:p w14:paraId="06A27889" w14:textId="77777777" w:rsidR="00961FAA" w:rsidRPr="002606CC" w:rsidRDefault="00961FAA">
            <w:pPr>
              <w:rPr>
                <w:lang w:val="en-US"/>
              </w:rPr>
            </w:pPr>
          </w:p>
          <w:p w14:paraId="21F6E322" w14:textId="77777777" w:rsidR="00961FAA" w:rsidRPr="002606CC" w:rsidRDefault="00891E34">
            <w:pPr>
              <w:rPr>
                <w:lang w:val="en-US"/>
              </w:rPr>
            </w:pPr>
            <w:r w:rsidRPr="002606CC">
              <w:rPr>
                <w:lang w:val="en-US"/>
              </w:rPr>
              <w:t> </w:t>
            </w:r>
          </w:p>
          <w:p w14:paraId="17744E25" w14:textId="77777777" w:rsidR="00961FAA" w:rsidRPr="002606CC" w:rsidRDefault="00961FAA">
            <w:pPr>
              <w:rPr>
                <w:lang w:val="en-US"/>
              </w:rPr>
            </w:pPr>
          </w:p>
          <w:p w14:paraId="63E69D28" w14:textId="77777777" w:rsidR="00961FAA" w:rsidRPr="002606CC" w:rsidRDefault="00891E34">
            <w:pPr>
              <w:rPr>
                <w:lang w:val="en-US"/>
              </w:rPr>
            </w:pPr>
            <w:r w:rsidRPr="002606CC">
              <w:rPr>
                <w:color w:val="0000FF"/>
                <w:lang w:val="en-US"/>
              </w:rPr>
              <w:t>&lt;/p&gt;</w:t>
            </w:r>
          </w:p>
          <w:p w14:paraId="2127FED2" w14:textId="77777777" w:rsidR="00961FAA" w:rsidRPr="002606CC" w:rsidRDefault="00961FAA">
            <w:pPr>
              <w:rPr>
                <w:lang w:val="en-US"/>
              </w:rPr>
            </w:pPr>
          </w:p>
          <w:p w14:paraId="1667785D" w14:textId="77777777" w:rsidR="00961FAA" w:rsidRPr="002606CC" w:rsidRDefault="00891E34">
            <w:pPr>
              <w:rPr>
                <w:lang w:val="en-US"/>
              </w:rPr>
            </w:pPr>
            <w:r w:rsidRPr="002606CC">
              <w:rPr>
                <w:lang w:val="en-US"/>
              </w:rPr>
              <w:t xml:space="preserve">You'll find a great variety of restaurants in Rhodes from Chinese and French to the traditional cuisine of the island. Locals tend to dine in newer districts south of the city center, but there are also some mouthwatering restaurants inside the city walls. The courtyard restaurant, Marco Polo Café, located in the center of Old Town, has a frequently changing menu that always provides unique dishes - although they favor seafood and delicate pastry deserts. In the village of </w:t>
            </w:r>
            <w:proofErr w:type="spellStart"/>
            <w:r w:rsidRPr="002606CC">
              <w:rPr>
                <w:lang w:val="en-US"/>
              </w:rPr>
              <w:t>Monolithos</w:t>
            </w:r>
            <w:proofErr w:type="spellEnd"/>
            <w:r w:rsidRPr="002606CC">
              <w:rPr>
                <w:lang w:val="en-US"/>
              </w:rPr>
              <w:t xml:space="preserve">, behind a modern church, is The Old </w:t>
            </w:r>
            <w:proofErr w:type="spellStart"/>
            <w:r w:rsidRPr="002606CC">
              <w:rPr>
                <w:lang w:val="en-US"/>
              </w:rPr>
              <w:t>Monolithos</w:t>
            </w:r>
            <w:proofErr w:type="spellEnd"/>
            <w:r w:rsidRPr="002606CC">
              <w:rPr>
                <w:lang w:val="en-US"/>
              </w:rPr>
              <w:t xml:space="preserve"> with affordable fresh seafood and classic Greek meat and vegetarian dishes served by friendly and welcoming staff. Alternatively, to the south, there's the modern Lime Grill with its zesty Greek burgers and vibrant decor. </w:t>
            </w:r>
          </w:p>
          <w:p w14:paraId="1A81327F" w14:textId="77777777" w:rsidR="00961FAA" w:rsidRPr="002606CC" w:rsidRDefault="00961FAA">
            <w:pPr>
              <w:rPr>
                <w:lang w:val="en-US"/>
              </w:rPr>
            </w:pPr>
          </w:p>
          <w:p w14:paraId="697AFA24" w14:textId="77777777" w:rsidR="00961FAA" w:rsidRPr="002606CC" w:rsidRDefault="00891E34">
            <w:pPr>
              <w:rPr>
                <w:lang w:val="en-US"/>
              </w:rPr>
            </w:pPr>
            <w:r w:rsidRPr="002606CC">
              <w:rPr>
                <w:color w:val="0000FF"/>
                <w:lang w:val="en-US"/>
              </w:rPr>
              <w:t>&lt;p&gt;</w:t>
            </w:r>
          </w:p>
          <w:p w14:paraId="2DDB2646" w14:textId="77777777" w:rsidR="00961FAA" w:rsidRPr="002606CC" w:rsidRDefault="00961FAA">
            <w:pPr>
              <w:rPr>
                <w:lang w:val="en-US"/>
              </w:rPr>
            </w:pPr>
          </w:p>
          <w:p w14:paraId="4B58142F" w14:textId="77777777" w:rsidR="00961FAA" w:rsidRPr="002606CC" w:rsidRDefault="00891E34">
            <w:pPr>
              <w:rPr>
                <w:lang w:val="en-US"/>
              </w:rPr>
            </w:pPr>
            <w:r w:rsidRPr="002606CC">
              <w:rPr>
                <w:lang w:val="en-US"/>
              </w:rPr>
              <w:t> </w:t>
            </w:r>
          </w:p>
          <w:p w14:paraId="0D0B373A" w14:textId="77777777" w:rsidR="00961FAA" w:rsidRPr="002606CC" w:rsidRDefault="00961FAA">
            <w:pPr>
              <w:rPr>
                <w:lang w:val="en-US"/>
              </w:rPr>
            </w:pPr>
          </w:p>
          <w:p w14:paraId="025271FC" w14:textId="77777777" w:rsidR="00961FAA" w:rsidRPr="002606CC" w:rsidRDefault="00891E34">
            <w:pPr>
              <w:rPr>
                <w:lang w:val="en-US"/>
              </w:rPr>
            </w:pPr>
            <w:r w:rsidRPr="002606CC">
              <w:rPr>
                <w:color w:val="0000FF"/>
                <w:lang w:val="en-US"/>
              </w:rPr>
              <w:t>&lt;/p&gt;</w:t>
            </w:r>
          </w:p>
          <w:p w14:paraId="2FEB6FB8" w14:textId="77777777" w:rsidR="00961FAA" w:rsidRPr="002606CC" w:rsidRDefault="00961FAA">
            <w:pPr>
              <w:rPr>
                <w:lang w:val="en-US"/>
              </w:rPr>
            </w:pPr>
          </w:p>
          <w:p w14:paraId="7629AEE6" w14:textId="77777777" w:rsidR="00961FAA" w:rsidRPr="002606CC" w:rsidRDefault="00891E34">
            <w:pPr>
              <w:rPr>
                <w:lang w:val="en-US"/>
              </w:rPr>
            </w:pPr>
            <w:r w:rsidRPr="002606CC">
              <w:rPr>
                <w:lang w:val="en-US"/>
              </w:rPr>
              <w:t xml:space="preserve">? </w:t>
            </w:r>
          </w:p>
          <w:p w14:paraId="3827A238" w14:textId="77777777" w:rsidR="00961FAA" w:rsidRPr="002606CC" w:rsidRDefault="00961FAA">
            <w:pPr>
              <w:rPr>
                <w:lang w:val="en-US"/>
              </w:rPr>
            </w:pPr>
          </w:p>
          <w:p w14:paraId="63871123"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4FA960E7" w14:textId="77777777" w:rsidR="00961FAA" w:rsidRPr="002606CC" w:rsidRDefault="00961FAA">
            <w:pPr>
              <w:rPr>
                <w:lang w:val="en-US"/>
              </w:rPr>
            </w:pPr>
          </w:p>
          <w:p w14:paraId="2FF75B0E" w14:textId="77777777" w:rsidR="00961FAA" w:rsidRPr="002606CC" w:rsidRDefault="00891E34">
            <w:pPr>
              <w:rPr>
                <w:lang w:val="en-US"/>
              </w:rPr>
            </w:pPr>
            <w:r w:rsidRPr="002606CC">
              <w:rPr>
                <w:lang w:val="en-US"/>
              </w:rPr>
              <w:t>Marco Polo Cafe</w:t>
            </w:r>
          </w:p>
          <w:p w14:paraId="3F6CF975" w14:textId="77777777" w:rsidR="00961FAA" w:rsidRPr="002606CC" w:rsidRDefault="00961FAA">
            <w:pPr>
              <w:rPr>
                <w:lang w:val="en-US"/>
              </w:rPr>
            </w:pPr>
          </w:p>
          <w:p w14:paraId="52AAE162"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00954B51" w14:textId="77777777" w:rsidR="00961FAA" w:rsidRPr="002606CC" w:rsidRDefault="00961FAA">
            <w:pPr>
              <w:rPr>
                <w:lang w:val="en-US"/>
              </w:rPr>
            </w:pPr>
          </w:p>
          <w:p w14:paraId="7A770650" w14:textId="77777777" w:rsidR="00961FAA" w:rsidRPr="002606CC" w:rsidRDefault="00891E34">
            <w:pPr>
              <w:rPr>
                <w:lang w:val="en-US"/>
              </w:rPr>
            </w:pPr>
            <w:r w:rsidRPr="002606CC">
              <w:rPr>
                <w:lang w:val="en-US"/>
              </w:rPr>
              <w:t xml:space="preserve">, </w:t>
            </w:r>
            <w:proofErr w:type="spellStart"/>
            <w:r w:rsidRPr="002606CC">
              <w:rPr>
                <w:lang w:val="en-US"/>
              </w:rPr>
              <w:t>Agíou</w:t>
            </w:r>
            <w:proofErr w:type="spellEnd"/>
            <w:r w:rsidRPr="002606CC">
              <w:rPr>
                <w:lang w:val="en-US"/>
              </w:rPr>
              <w:t xml:space="preserve"> </w:t>
            </w:r>
            <w:proofErr w:type="spellStart"/>
            <w:r w:rsidRPr="002606CC">
              <w:rPr>
                <w:lang w:val="en-US"/>
              </w:rPr>
              <w:t>Fanouríou</w:t>
            </w:r>
            <w:proofErr w:type="spellEnd"/>
            <w:r w:rsidRPr="002606CC">
              <w:rPr>
                <w:lang w:val="en-US"/>
              </w:rPr>
              <w:t xml:space="preserve"> 42, Old Town. Tel: +30 22410 25562? </w:t>
            </w:r>
          </w:p>
          <w:p w14:paraId="433A2B7E" w14:textId="77777777" w:rsidR="00961FAA" w:rsidRPr="002606CC" w:rsidRDefault="00961FAA">
            <w:pPr>
              <w:rPr>
                <w:lang w:val="en-US"/>
              </w:rPr>
            </w:pPr>
          </w:p>
          <w:p w14:paraId="29A34C87"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78BBA304" w14:textId="77777777" w:rsidR="00961FAA" w:rsidRPr="002606CC" w:rsidRDefault="00961FAA">
            <w:pPr>
              <w:rPr>
                <w:lang w:val="en-US"/>
              </w:rPr>
            </w:pPr>
          </w:p>
          <w:p w14:paraId="5169D7B3" w14:textId="77777777" w:rsidR="00961FAA" w:rsidRPr="002606CC" w:rsidRDefault="00891E34">
            <w:pPr>
              <w:rPr>
                <w:lang w:val="en-US"/>
              </w:rPr>
            </w:pPr>
            <w:r w:rsidRPr="002606CC">
              <w:rPr>
                <w:lang w:val="en-US"/>
              </w:rPr>
              <w:t xml:space="preserve">The Old </w:t>
            </w:r>
            <w:proofErr w:type="spellStart"/>
            <w:r w:rsidRPr="002606CC">
              <w:rPr>
                <w:lang w:val="en-US"/>
              </w:rPr>
              <w:t>Monolithos</w:t>
            </w:r>
            <w:proofErr w:type="spellEnd"/>
          </w:p>
          <w:p w14:paraId="6484C29F" w14:textId="77777777" w:rsidR="00961FAA" w:rsidRPr="002606CC" w:rsidRDefault="00961FAA">
            <w:pPr>
              <w:rPr>
                <w:lang w:val="en-US"/>
              </w:rPr>
            </w:pPr>
          </w:p>
          <w:p w14:paraId="542B2A5F"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17056BD6" w14:textId="77777777" w:rsidR="00961FAA" w:rsidRPr="002606CC" w:rsidRDefault="00961FAA">
            <w:pPr>
              <w:rPr>
                <w:lang w:val="en-US"/>
              </w:rPr>
            </w:pPr>
          </w:p>
          <w:p w14:paraId="4606A4BE" w14:textId="77777777" w:rsidR="00961FAA" w:rsidRPr="002606CC" w:rsidRDefault="00891E34">
            <w:pPr>
              <w:rPr>
                <w:lang w:val="en-US"/>
              </w:rPr>
            </w:pPr>
            <w:r w:rsidRPr="002606CC">
              <w:rPr>
                <w:lang w:val="en-US"/>
              </w:rPr>
              <w:t xml:space="preserve">, Village Square, </w:t>
            </w:r>
            <w:proofErr w:type="spellStart"/>
            <w:r w:rsidRPr="002606CC">
              <w:rPr>
                <w:lang w:val="en-US"/>
              </w:rPr>
              <w:t>Monolithos</w:t>
            </w:r>
            <w:proofErr w:type="spellEnd"/>
            <w:r w:rsidRPr="002606CC">
              <w:rPr>
                <w:lang w:val="en-US"/>
              </w:rPr>
              <w:t xml:space="preserve">. Tel: +30 22460 61276? </w:t>
            </w:r>
          </w:p>
          <w:p w14:paraId="07EAE91D" w14:textId="77777777" w:rsidR="00961FAA" w:rsidRPr="002606CC" w:rsidRDefault="00961FAA">
            <w:pPr>
              <w:rPr>
                <w:lang w:val="en-US"/>
              </w:rPr>
            </w:pPr>
          </w:p>
          <w:p w14:paraId="59FDBA13"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75D8621C" w14:textId="77777777" w:rsidR="00961FAA" w:rsidRPr="002606CC" w:rsidRDefault="00961FAA">
            <w:pPr>
              <w:rPr>
                <w:lang w:val="en-US"/>
              </w:rPr>
            </w:pPr>
          </w:p>
          <w:p w14:paraId="0938CC01" w14:textId="77777777" w:rsidR="00961FAA" w:rsidRPr="002606CC" w:rsidRDefault="00891E34">
            <w:pPr>
              <w:rPr>
                <w:lang w:val="en-US"/>
              </w:rPr>
            </w:pPr>
            <w:r w:rsidRPr="002606CC">
              <w:rPr>
                <w:lang w:val="en-US"/>
              </w:rPr>
              <w:t>Lime Grill</w:t>
            </w:r>
          </w:p>
          <w:p w14:paraId="62F6F157" w14:textId="77777777" w:rsidR="00961FAA" w:rsidRPr="002606CC" w:rsidRDefault="00961FAA">
            <w:pPr>
              <w:rPr>
                <w:lang w:val="en-US"/>
              </w:rPr>
            </w:pPr>
          </w:p>
          <w:p w14:paraId="3695928A"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23237C3F" w14:textId="77777777" w:rsidR="00961FAA" w:rsidRPr="002606CC" w:rsidRDefault="00961FAA">
            <w:pPr>
              <w:rPr>
                <w:lang w:val="en-US"/>
              </w:rPr>
            </w:pPr>
          </w:p>
          <w:p w14:paraId="236234A3" w14:textId="77777777" w:rsidR="00961FAA" w:rsidRPr="002606CC" w:rsidRDefault="00891E34">
            <w:pPr>
              <w:rPr>
                <w:lang w:val="en-US"/>
              </w:rPr>
            </w:pPr>
            <w:r w:rsidRPr="002606CC">
              <w:rPr>
                <w:lang w:val="en-US"/>
              </w:rPr>
              <w:lastRenderedPageBreak/>
              <w:t xml:space="preserve">, </w:t>
            </w:r>
            <w:proofErr w:type="spellStart"/>
            <w:r w:rsidRPr="002606CC">
              <w:rPr>
                <w:lang w:val="en-US"/>
              </w:rPr>
              <w:t>Gennadi</w:t>
            </w:r>
            <w:proofErr w:type="spellEnd"/>
            <w:r w:rsidRPr="002606CC">
              <w:rPr>
                <w:lang w:val="en-US"/>
              </w:rPr>
              <w:t xml:space="preserve">. Tel: +30 22440 43113 </w:t>
            </w:r>
          </w:p>
          <w:p w14:paraId="098A0A17" w14:textId="77777777" w:rsidR="00961FAA" w:rsidRPr="002606CC" w:rsidRDefault="00961FAA">
            <w:pPr>
              <w:rPr>
                <w:lang w:val="en-US"/>
              </w:rPr>
            </w:pPr>
          </w:p>
          <w:p w14:paraId="0FB1C2AA" w14:textId="77777777" w:rsidR="00961FAA" w:rsidRPr="002606CC" w:rsidRDefault="00891E34">
            <w:pPr>
              <w:rPr>
                <w:lang w:val="en-US"/>
              </w:rPr>
            </w:pPr>
            <w:r w:rsidRPr="002606CC">
              <w:rPr>
                <w:color w:val="0000FF"/>
                <w:lang w:val="en-US"/>
              </w:rPr>
              <w:t>&lt;p&gt;</w:t>
            </w:r>
          </w:p>
          <w:p w14:paraId="3185B0FA" w14:textId="77777777" w:rsidR="00961FAA" w:rsidRPr="002606CC" w:rsidRDefault="00961FAA">
            <w:pPr>
              <w:rPr>
                <w:lang w:val="en-US"/>
              </w:rPr>
            </w:pPr>
          </w:p>
          <w:p w14:paraId="70E329A7" w14:textId="77777777" w:rsidR="00961FAA" w:rsidRPr="002606CC" w:rsidRDefault="00891E34">
            <w:pPr>
              <w:rPr>
                <w:lang w:val="en-US"/>
              </w:rPr>
            </w:pPr>
            <w:r w:rsidRPr="002606CC">
              <w:rPr>
                <w:lang w:val="en-US"/>
              </w:rPr>
              <w:t> </w:t>
            </w:r>
          </w:p>
          <w:p w14:paraId="55C1ECC5" w14:textId="77777777" w:rsidR="00961FAA" w:rsidRPr="002606CC" w:rsidRDefault="00961FAA">
            <w:pPr>
              <w:rPr>
                <w:lang w:val="en-US"/>
              </w:rPr>
            </w:pPr>
          </w:p>
          <w:p w14:paraId="0BA51A36" w14:textId="77777777" w:rsidR="00961FAA" w:rsidRPr="002606CC" w:rsidRDefault="00891E34">
            <w:pPr>
              <w:rPr>
                <w:lang w:val="en-US"/>
              </w:rPr>
            </w:pPr>
            <w:r w:rsidRPr="002606CC">
              <w:rPr>
                <w:color w:val="0000FF"/>
                <w:lang w:val="en-US"/>
              </w:rPr>
              <w:t>&lt;/p&gt;</w:t>
            </w:r>
          </w:p>
          <w:p w14:paraId="57EB3885" w14:textId="77777777" w:rsidR="00961FAA" w:rsidRPr="002606CC" w:rsidRDefault="00961FAA">
            <w:pPr>
              <w:rPr>
                <w:lang w:val="en-US"/>
              </w:rPr>
            </w:pPr>
          </w:p>
          <w:p w14:paraId="75E43B47" w14:textId="77777777" w:rsidR="00961FAA" w:rsidRPr="002606CC" w:rsidRDefault="00891E34">
            <w:pPr>
              <w:rPr>
                <w:lang w:val="en-US"/>
              </w:rPr>
            </w:pPr>
            <w:r w:rsidRPr="002606CC">
              <w:rPr>
                <w:color w:val="0000FF"/>
                <w:lang w:val="en-US"/>
              </w:rPr>
              <w:t>&lt;strong&gt;</w:t>
            </w:r>
          </w:p>
          <w:p w14:paraId="4FC30163" w14:textId="77777777" w:rsidR="00961FAA" w:rsidRPr="002606CC" w:rsidRDefault="00961FAA">
            <w:pPr>
              <w:rPr>
                <w:lang w:val="en-US"/>
              </w:rPr>
            </w:pPr>
          </w:p>
          <w:p w14:paraId="071910B4" w14:textId="77777777" w:rsidR="00961FAA" w:rsidRPr="002606CC" w:rsidRDefault="00891E34">
            <w:pPr>
              <w:rPr>
                <w:lang w:val="en-US"/>
              </w:rPr>
            </w:pPr>
            <w:r w:rsidRPr="002606CC">
              <w:rPr>
                <w:lang w:val="en-US"/>
              </w:rPr>
              <w:t>Corfu</w:t>
            </w:r>
          </w:p>
          <w:p w14:paraId="67A285C8" w14:textId="77777777" w:rsidR="00961FAA" w:rsidRPr="002606CC" w:rsidRDefault="00961FAA">
            <w:pPr>
              <w:rPr>
                <w:lang w:val="en-US"/>
              </w:rPr>
            </w:pPr>
          </w:p>
          <w:p w14:paraId="60F332EE" w14:textId="77777777" w:rsidR="00961FAA" w:rsidRPr="002606CC" w:rsidRDefault="00891E34">
            <w:pPr>
              <w:rPr>
                <w:lang w:val="en-US"/>
              </w:rPr>
            </w:pPr>
            <w:r w:rsidRPr="002606CC">
              <w:rPr>
                <w:color w:val="0000FF"/>
                <w:lang w:val="en-US"/>
              </w:rPr>
              <w:t>&lt;/strong&gt;</w:t>
            </w:r>
          </w:p>
          <w:p w14:paraId="6CF5B62A" w14:textId="77777777" w:rsidR="00961FAA" w:rsidRPr="002606CC" w:rsidRDefault="00961FAA">
            <w:pPr>
              <w:rPr>
                <w:lang w:val="en-US"/>
              </w:rPr>
            </w:pPr>
          </w:p>
          <w:p w14:paraId="295A6411" w14:textId="77777777" w:rsidR="00961FAA" w:rsidRPr="002606CC" w:rsidRDefault="00891E34">
            <w:pPr>
              <w:rPr>
                <w:lang w:val="en-US"/>
              </w:rPr>
            </w:pPr>
            <w:r w:rsidRPr="002606CC">
              <w:rPr>
                <w:color w:val="0000FF"/>
                <w:lang w:val="en-US"/>
              </w:rPr>
              <w:t>&lt;p&gt;</w:t>
            </w:r>
          </w:p>
          <w:p w14:paraId="0BBDAEEE" w14:textId="77777777" w:rsidR="00961FAA" w:rsidRPr="002606CC" w:rsidRDefault="00961FAA">
            <w:pPr>
              <w:rPr>
                <w:lang w:val="en-US"/>
              </w:rPr>
            </w:pPr>
          </w:p>
          <w:p w14:paraId="06EC9045" w14:textId="77777777" w:rsidR="00961FAA" w:rsidRPr="002606CC" w:rsidRDefault="00891E34">
            <w:pPr>
              <w:rPr>
                <w:lang w:val="en-US"/>
              </w:rPr>
            </w:pPr>
            <w:r w:rsidRPr="002606CC">
              <w:rPr>
                <w:lang w:val="en-US"/>
              </w:rPr>
              <w:t> </w:t>
            </w:r>
          </w:p>
          <w:p w14:paraId="3C675632" w14:textId="77777777" w:rsidR="00961FAA" w:rsidRPr="002606CC" w:rsidRDefault="00961FAA">
            <w:pPr>
              <w:rPr>
                <w:lang w:val="en-US"/>
              </w:rPr>
            </w:pPr>
          </w:p>
          <w:p w14:paraId="63629FAB" w14:textId="77777777" w:rsidR="00961FAA" w:rsidRPr="002606CC" w:rsidRDefault="00891E34">
            <w:pPr>
              <w:rPr>
                <w:lang w:val="en-US"/>
              </w:rPr>
            </w:pPr>
            <w:r w:rsidRPr="002606CC">
              <w:rPr>
                <w:color w:val="0000FF"/>
                <w:lang w:val="en-US"/>
              </w:rPr>
              <w:t>&lt;/p&gt;</w:t>
            </w:r>
          </w:p>
          <w:p w14:paraId="5994455A" w14:textId="77777777" w:rsidR="00961FAA" w:rsidRPr="002606CC" w:rsidRDefault="00961FAA">
            <w:pPr>
              <w:rPr>
                <w:lang w:val="en-US"/>
              </w:rPr>
            </w:pPr>
          </w:p>
          <w:p w14:paraId="28356C8E" w14:textId="77777777" w:rsidR="00961FAA" w:rsidRPr="002606CC" w:rsidRDefault="00891E34">
            <w:pPr>
              <w:rPr>
                <w:lang w:val="en-US"/>
              </w:rPr>
            </w:pPr>
            <w:r w:rsidRPr="002606CC">
              <w:rPr>
                <w:lang w:val="en-US"/>
              </w:rPr>
              <w:t xml:space="preserve">You can expect to find unique English, French and Greek cuisine with a twist here, thanks to the island's rich history. The perfectly staffed and beautifully built </w:t>
            </w:r>
            <w:proofErr w:type="spellStart"/>
            <w:r w:rsidRPr="002606CC">
              <w:rPr>
                <w:lang w:val="en-US"/>
              </w:rPr>
              <w:t>Archontiko</w:t>
            </w:r>
            <w:proofErr w:type="spellEnd"/>
            <w:r w:rsidRPr="002606CC">
              <w:rPr>
                <w:lang w:val="en-US"/>
              </w:rPr>
              <w:t xml:space="preserve"> provides fresh and simple dishes using traditional ingredients such as artichoke, </w:t>
            </w:r>
            <w:proofErr w:type="spellStart"/>
            <w:r w:rsidRPr="002606CC">
              <w:rPr>
                <w:lang w:val="en-US"/>
              </w:rPr>
              <w:t>aubergine</w:t>
            </w:r>
            <w:proofErr w:type="spellEnd"/>
            <w:r w:rsidRPr="002606CC">
              <w:rPr>
                <w:lang w:val="en-US"/>
              </w:rPr>
              <w:t xml:space="preserve">, seafood and a spread of meats. If you're looking for an authentic Greek </w:t>
            </w:r>
            <w:proofErr w:type="spellStart"/>
            <w:r w:rsidRPr="002606CC">
              <w:rPr>
                <w:lang w:val="en-US"/>
              </w:rPr>
              <w:t>taverna</w:t>
            </w:r>
            <w:proofErr w:type="spellEnd"/>
            <w:r w:rsidRPr="002606CC">
              <w:rPr>
                <w:lang w:val="en-US"/>
              </w:rPr>
              <w:t xml:space="preserve">, look no further than </w:t>
            </w:r>
            <w:proofErr w:type="spellStart"/>
            <w:r w:rsidRPr="002606CC">
              <w:rPr>
                <w:lang w:val="en-US"/>
              </w:rPr>
              <w:t>Bikolis</w:t>
            </w:r>
            <w:proofErr w:type="spellEnd"/>
            <w:r w:rsidRPr="002606CC">
              <w:rPr>
                <w:lang w:val="en-US"/>
              </w:rPr>
              <w:t xml:space="preserve">, serving traditional Greek cuisine like </w:t>
            </w:r>
            <w:proofErr w:type="spellStart"/>
            <w:r w:rsidRPr="002606CC">
              <w:rPr>
                <w:lang w:val="en-US"/>
              </w:rPr>
              <w:t>tzatziki</w:t>
            </w:r>
            <w:proofErr w:type="spellEnd"/>
            <w:r w:rsidRPr="002606CC">
              <w:rPr>
                <w:lang w:val="en-US"/>
              </w:rPr>
              <w:t xml:space="preserve">, tweaked </w:t>
            </w:r>
            <w:r w:rsidRPr="002606CC">
              <w:rPr>
                <w:lang w:val="en-US"/>
              </w:rPr>
              <w:lastRenderedPageBreak/>
              <w:t xml:space="preserve">English staples like chicken in a basket and delicious French desserts. For a true Greek experience, </w:t>
            </w:r>
            <w:proofErr w:type="spellStart"/>
            <w:r w:rsidRPr="002606CC">
              <w:rPr>
                <w:lang w:val="en-US"/>
              </w:rPr>
              <w:t>Bakalogatos</w:t>
            </w:r>
            <w:proofErr w:type="spellEnd"/>
            <w:r w:rsidRPr="002606CC">
              <w:rPr>
                <w:lang w:val="en-US"/>
              </w:rPr>
              <w:t xml:space="preserve"> uses only locally sourced produce including purely Greek wine and beer - plus their menu leans away from seafood with many vegetarian and pork recipes to choose from. </w:t>
            </w:r>
          </w:p>
          <w:p w14:paraId="24925BC7" w14:textId="77777777" w:rsidR="00961FAA" w:rsidRPr="002606CC" w:rsidRDefault="00961FAA">
            <w:pPr>
              <w:rPr>
                <w:lang w:val="en-US"/>
              </w:rPr>
            </w:pPr>
          </w:p>
          <w:p w14:paraId="1DD7B31E" w14:textId="77777777" w:rsidR="00961FAA" w:rsidRPr="002606CC" w:rsidRDefault="00891E34">
            <w:pPr>
              <w:rPr>
                <w:lang w:val="en-US"/>
              </w:rPr>
            </w:pPr>
            <w:r w:rsidRPr="002606CC">
              <w:rPr>
                <w:color w:val="0000FF"/>
                <w:lang w:val="en-US"/>
              </w:rPr>
              <w:t>&lt;p&gt;</w:t>
            </w:r>
          </w:p>
          <w:p w14:paraId="76FF46DC" w14:textId="77777777" w:rsidR="00961FAA" w:rsidRPr="002606CC" w:rsidRDefault="00961FAA">
            <w:pPr>
              <w:rPr>
                <w:lang w:val="en-US"/>
              </w:rPr>
            </w:pPr>
          </w:p>
          <w:p w14:paraId="3A4E5245" w14:textId="77777777" w:rsidR="00961FAA" w:rsidRPr="002606CC" w:rsidRDefault="00891E34">
            <w:pPr>
              <w:rPr>
                <w:lang w:val="en-US"/>
              </w:rPr>
            </w:pPr>
            <w:r w:rsidRPr="002606CC">
              <w:rPr>
                <w:lang w:val="en-US"/>
              </w:rPr>
              <w:t> </w:t>
            </w:r>
          </w:p>
          <w:p w14:paraId="69B6EDB7" w14:textId="77777777" w:rsidR="00961FAA" w:rsidRPr="002606CC" w:rsidRDefault="00961FAA">
            <w:pPr>
              <w:rPr>
                <w:lang w:val="en-US"/>
              </w:rPr>
            </w:pPr>
          </w:p>
          <w:p w14:paraId="29CA7EB7" w14:textId="77777777" w:rsidR="00961FAA" w:rsidRPr="002606CC" w:rsidRDefault="00891E34">
            <w:pPr>
              <w:rPr>
                <w:lang w:val="en-US"/>
              </w:rPr>
            </w:pPr>
            <w:r w:rsidRPr="002606CC">
              <w:rPr>
                <w:color w:val="0000FF"/>
                <w:lang w:val="en-US"/>
              </w:rPr>
              <w:t>&lt;/p&gt;</w:t>
            </w:r>
          </w:p>
          <w:p w14:paraId="586C0846" w14:textId="77777777" w:rsidR="00961FAA" w:rsidRPr="002606CC" w:rsidRDefault="00961FAA">
            <w:pPr>
              <w:rPr>
                <w:lang w:val="en-US"/>
              </w:rPr>
            </w:pPr>
          </w:p>
          <w:p w14:paraId="43863E72" w14:textId="77777777" w:rsidR="00961FAA" w:rsidRPr="002606CC" w:rsidRDefault="00891E34">
            <w:pPr>
              <w:rPr>
                <w:lang w:val="en-US"/>
              </w:rPr>
            </w:pPr>
            <w:r w:rsidRPr="002606CC">
              <w:rPr>
                <w:lang w:val="en-US"/>
              </w:rPr>
              <w:t xml:space="preserve">? </w:t>
            </w:r>
          </w:p>
          <w:p w14:paraId="10166D2A" w14:textId="77777777" w:rsidR="00961FAA" w:rsidRPr="002606CC" w:rsidRDefault="00961FAA">
            <w:pPr>
              <w:rPr>
                <w:lang w:val="en-US"/>
              </w:rPr>
            </w:pPr>
          </w:p>
          <w:p w14:paraId="47669E41"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46D1EDB8" w14:textId="77777777" w:rsidR="00961FAA" w:rsidRPr="002606CC" w:rsidRDefault="00961FAA">
            <w:pPr>
              <w:rPr>
                <w:lang w:val="en-US"/>
              </w:rPr>
            </w:pPr>
          </w:p>
          <w:p w14:paraId="7E9977F8" w14:textId="77777777" w:rsidR="00961FAA" w:rsidRPr="002606CC" w:rsidRDefault="00891E34">
            <w:pPr>
              <w:rPr>
                <w:lang w:val="en-US"/>
              </w:rPr>
            </w:pPr>
            <w:proofErr w:type="spellStart"/>
            <w:r w:rsidRPr="002606CC">
              <w:rPr>
                <w:lang w:val="en-US"/>
              </w:rPr>
              <w:t>Archontiko</w:t>
            </w:r>
            <w:proofErr w:type="spellEnd"/>
          </w:p>
          <w:p w14:paraId="609C53E9" w14:textId="77777777" w:rsidR="00961FAA" w:rsidRPr="002606CC" w:rsidRDefault="00961FAA">
            <w:pPr>
              <w:rPr>
                <w:lang w:val="en-US"/>
              </w:rPr>
            </w:pPr>
          </w:p>
          <w:p w14:paraId="684C045C"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47501AC8" w14:textId="77777777" w:rsidR="00961FAA" w:rsidRPr="002606CC" w:rsidRDefault="00961FAA">
            <w:pPr>
              <w:rPr>
                <w:lang w:val="en-US"/>
              </w:rPr>
            </w:pPr>
          </w:p>
          <w:p w14:paraId="672050EE" w14:textId="77777777" w:rsidR="00961FAA" w:rsidRPr="002606CC" w:rsidRDefault="00891E34">
            <w:pPr>
              <w:rPr>
                <w:lang w:val="en-US"/>
              </w:rPr>
            </w:pPr>
            <w:r w:rsidRPr="002606CC">
              <w:rPr>
                <w:lang w:val="en-US"/>
              </w:rPr>
              <w:t xml:space="preserve">, </w:t>
            </w:r>
            <w:proofErr w:type="spellStart"/>
            <w:r w:rsidRPr="002606CC">
              <w:rPr>
                <w:lang w:val="en-US"/>
              </w:rPr>
              <w:t>Chlomotiana</w:t>
            </w:r>
            <w:proofErr w:type="spellEnd"/>
            <w:r w:rsidRPr="002606CC">
              <w:rPr>
                <w:lang w:val="en-US"/>
              </w:rPr>
              <w:t xml:space="preserve">. Tel: +30 26610 </w:t>
            </w:r>
            <w:proofErr w:type="gramStart"/>
            <w:r w:rsidRPr="002606CC">
              <w:rPr>
                <w:lang w:val="en-US"/>
              </w:rPr>
              <w:t>75851 ?</w:t>
            </w:r>
            <w:proofErr w:type="gramEnd"/>
            <w:r w:rsidRPr="002606CC">
              <w:rPr>
                <w:lang w:val="en-US"/>
              </w:rPr>
              <w:t xml:space="preserve"> </w:t>
            </w:r>
          </w:p>
          <w:p w14:paraId="5DCDB857" w14:textId="77777777" w:rsidR="00961FAA" w:rsidRPr="002606CC" w:rsidRDefault="00961FAA">
            <w:pPr>
              <w:rPr>
                <w:lang w:val="en-US"/>
              </w:rPr>
            </w:pPr>
          </w:p>
          <w:p w14:paraId="3825C171"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1B7ACBBE" w14:textId="77777777" w:rsidR="00961FAA" w:rsidRPr="002606CC" w:rsidRDefault="00961FAA">
            <w:pPr>
              <w:rPr>
                <w:lang w:val="en-US"/>
              </w:rPr>
            </w:pPr>
          </w:p>
          <w:p w14:paraId="50E6FAA2" w14:textId="77777777" w:rsidR="00961FAA" w:rsidRPr="002606CC" w:rsidRDefault="00891E34">
            <w:pPr>
              <w:rPr>
                <w:lang w:val="en-US"/>
              </w:rPr>
            </w:pPr>
            <w:proofErr w:type="spellStart"/>
            <w:r w:rsidRPr="002606CC">
              <w:rPr>
                <w:lang w:val="en-US"/>
              </w:rPr>
              <w:t>Bakalogatos</w:t>
            </w:r>
            <w:proofErr w:type="spellEnd"/>
          </w:p>
          <w:p w14:paraId="482A050C" w14:textId="77777777" w:rsidR="00961FAA" w:rsidRPr="002606CC" w:rsidRDefault="00961FAA">
            <w:pPr>
              <w:rPr>
                <w:lang w:val="en-US"/>
              </w:rPr>
            </w:pPr>
          </w:p>
          <w:p w14:paraId="0F10824B"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07631E10" w14:textId="77777777" w:rsidR="00961FAA" w:rsidRPr="002606CC" w:rsidRDefault="00961FAA">
            <w:pPr>
              <w:rPr>
                <w:lang w:val="en-US"/>
              </w:rPr>
            </w:pPr>
          </w:p>
          <w:p w14:paraId="008502BD" w14:textId="77777777" w:rsidR="00961FAA" w:rsidRPr="002606CC" w:rsidRDefault="00891E34">
            <w:pPr>
              <w:rPr>
                <w:lang w:val="en-US"/>
              </w:rPr>
            </w:pPr>
            <w:r w:rsidRPr="002606CC">
              <w:rPr>
                <w:lang w:val="en-US"/>
              </w:rPr>
              <w:t xml:space="preserve">, </w:t>
            </w:r>
            <w:proofErr w:type="spellStart"/>
            <w:r w:rsidRPr="002606CC">
              <w:rPr>
                <w:lang w:val="en-US"/>
              </w:rPr>
              <w:t>Prossalendou</w:t>
            </w:r>
            <w:proofErr w:type="spellEnd"/>
            <w:r w:rsidRPr="002606CC">
              <w:rPr>
                <w:lang w:val="en-US"/>
              </w:rPr>
              <w:t xml:space="preserve">. Tel: +30 26613 01721? </w:t>
            </w:r>
          </w:p>
          <w:p w14:paraId="09C6C59C" w14:textId="77777777" w:rsidR="00961FAA" w:rsidRPr="002606CC" w:rsidRDefault="00961FAA">
            <w:pPr>
              <w:rPr>
                <w:lang w:val="en-US"/>
              </w:rPr>
            </w:pPr>
          </w:p>
          <w:p w14:paraId="2997A6F3"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39EC7CE0" w14:textId="77777777" w:rsidR="00961FAA" w:rsidRPr="002606CC" w:rsidRDefault="00961FAA">
            <w:pPr>
              <w:rPr>
                <w:lang w:val="en-US"/>
              </w:rPr>
            </w:pPr>
          </w:p>
          <w:p w14:paraId="407F6F3C" w14:textId="77777777" w:rsidR="00961FAA" w:rsidRPr="002606CC" w:rsidRDefault="00891E34">
            <w:pPr>
              <w:rPr>
                <w:lang w:val="en-US"/>
              </w:rPr>
            </w:pPr>
            <w:proofErr w:type="spellStart"/>
            <w:r w:rsidRPr="002606CC">
              <w:rPr>
                <w:lang w:val="en-US"/>
              </w:rPr>
              <w:t>Bikolis</w:t>
            </w:r>
            <w:proofErr w:type="spellEnd"/>
            <w:r w:rsidRPr="002606CC">
              <w:rPr>
                <w:lang w:val="en-US"/>
              </w:rPr>
              <w:t xml:space="preserve"> </w:t>
            </w:r>
            <w:proofErr w:type="spellStart"/>
            <w:r w:rsidRPr="002606CC">
              <w:rPr>
                <w:lang w:val="en-US"/>
              </w:rPr>
              <w:t>Taverna</w:t>
            </w:r>
            <w:proofErr w:type="spellEnd"/>
          </w:p>
          <w:p w14:paraId="73DB2876" w14:textId="77777777" w:rsidR="00961FAA" w:rsidRPr="002606CC" w:rsidRDefault="00961FAA">
            <w:pPr>
              <w:rPr>
                <w:lang w:val="en-US"/>
              </w:rPr>
            </w:pPr>
          </w:p>
          <w:p w14:paraId="39AC24A3"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1C065F1A" w14:textId="77777777" w:rsidR="00961FAA" w:rsidRPr="002606CC" w:rsidRDefault="00961FAA">
            <w:pPr>
              <w:rPr>
                <w:lang w:val="en-US"/>
              </w:rPr>
            </w:pPr>
          </w:p>
          <w:p w14:paraId="3B7B32C6" w14:textId="77777777" w:rsidR="00961FAA" w:rsidRPr="002606CC" w:rsidRDefault="00891E34">
            <w:pPr>
              <w:rPr>
                <w:lang w:val="en-US"/>
              </w:rPr>
            </w:pPr>
            <w:r w:rsidRPr="002606CC">
              <w:rPr>
                <w:lang w:val="en-US"/>
              </w:rPr>
              <w:t xml:space="preserve">, </w:t>
            </w:r>
            <w:proofErr w:type="spellStart"/>
            <w:r w:rsidRPr="002606CC">
              <w:rPr>
                <w:lang w:val="en-US"/>
              </w:rPr>
              <w:t>Peroulades</w:t>
            </w:r>
            <w:proofErr w:type="spellEnd"/>
            <w:r w:rsidRPr="002606CC">
              <w:rPr>
                <w:lang w:val="en-US"/>
              </w:rPr>
              <w:t xml:space="preserve">. Tel: +30 26630 95291 </w:t>
            </w:r>
          </w:p>
          <w:p w14:paraId="0057B6F7" w14:textId="77777777" w:rsidR="00961FAA" w:rsidRPr="002606CC" w:rsidRDefault="00961FAA">
            <w:pPr>
              <w:rPr>
                <w:lang w:val="en-US"/>
              </w:rPr>
            </w:pPr>
          </w:p>
          <w:p w14:paraId="4012DDD3" w14:textId="77777777" w:rsidR="00961FAA" w:rsidRPr="002606CC" w:rsidRDefault="00891E34">
            <w:pPr>
              <w:rPr>
                <w:lang w:val="en-US"/>
              </w:rPr>
            </w:pPr>
            <w:r w:rsidRPr="002606CC">
              <w:rPr>
                <w:color w:val="0000FF"/>
                <w:lang w:val="en-US"/>
              </w:rPr>
              <w:t>&lt;p&gt;</w:t>
            </w:r>
          </w:p>
          <w:p w14:paraId="2ED4B50E" w14:textId="77777777" w:rsidR="00961FAA" w:rsidRPr="002606CC" w:rsidRDefault="00961FAA">
            <w:pPr>
              <w:rPr>
                <w:lang w:val="en-US"/>
              </w:rPr>
            </w:pPr>
          </w:p>
          <w:p w14:paraId="3132B44D" w14:textId="77777777" w:rsidR="00961FAA" w:rsidRPr="002606CC" w:rsidRDefault="00891E34">
            <w:pPr>
              <w:rPr>
                <w:lang w:val="en-US"/>
              </w:rPr>
            </w:pPr>
            <w:r w:rsidRPr="002606CC">
              <w:rPr>
                <w:lang w:val="en-US"/>
              </w:rPr>
              <w:t> </w:t>
            </w:r>
          </w:p>
          <w:p w14:paraId="013BBC21" w14:textId="77777777" w:rsidR="00961FAA" w:rsidRPr="002606CC" w:rsidRDefault="00961FAA">
            <w:pPr>
              <w:rPr>
                <w:lang w:val="en-US"/>
              </w:rPr>
            </w:pPr>
          </w:p>
          <w:p w14:paraId="6BACDC68" w14:textId="77777777" w:rsidR="00961FAA" w:rsidRPr="002606CC" w:rsidRDefault="00891E34">
            <w:pPr>
              <w:rPr>
                <w:lang w:val="en-US"/>
              </w:rPr>
            </w:pPr>
            <w:r w:rsidRPr="002606CC">
              <w:rPr>
                <w:color w:val="0000FF"/>
                <w:lang w:val="en-US"/>
              </w:rPr>
              <w:t>&lt;/p&gt;</w:t>
            </w:r>
          </w:p>
          <w:p w14:paraId="6190783E" w14:textId="77777777" w:rsidR="00961FAA" w:rsidRPr="002606CC" w:rsidRDefault="00961FAA">
            <w:pPr>
              <w:rPr>
                <w:lang w:val="en-US"/>
              </w:rPr>
            </w:pPr>
          </w:p>
          <w:p w14:paraId="7E61CEA4" w14:textId="77777777" w:rsidR="00961FAA" w:rsidRPr="002606CC" w:rsidRDefault="00891E34">
            <w:pPr>
              <w:rPr>
                <w:lang w:val="en-US"/>
              </w:rPr>
            </w:pPr>
            <w:r w:rsidRPr="002606CC">
              <w:rPr>
                <w:color w:val="0000FF"/>
                <w:lang w:val="en-US"/>
              </w:rPr>
              <w:t>&lt;strong&gt;</w:t>
            </w:r>
          </w:p>
          <w:p w14:paraId="09416DE8" w14:textId="77777777" w:rsidR="00961FAA" w:rsidRPr="002606CC" w:rsidRDefault="00961FAA">
            <w:pPr>
              <w:rPr>
                <w:lang w:val="en-US"/>
              </w:rPr>
            </w:pPr>
          </w:p>
          <w:p w14:paraId="2E22085E" w14:textId="77777777" w:rsidR="00961FAA" w:rsidRPr="002606CC" w:rsidRDefault="00891E34">
            <w:pPr>
              <w:rPr>
                <w:lang w:val="en-US"/>
              </w:rPr>
            </w:pPr>
            <w:r w:rsidRPr="002606CC">
              <w:rPr>
                <w:lang w:val="en-US"/>
              </w:rPr>
              <w:t>Santorini</w:t>
            </w:r>
          </w:p>
          <w:p w14:paraId="6AA7C2A1" w14:textId="77777777" w:rsidR="00961FAA" w:rsidRPr="002606CC" w:rsidRDefault="00961FAA">
            <w:pPr>
              <w:rPr>
                <w:lang w:val="en-US"/>
              </w:rPr>
            </w:pPr>
          </w:p>
          <w:p w14:paraId="40E29B71" w14:textId="77777777" w:rsidR="00961FAA" w:rsidRPr="002606CC" w:rsidRDefault="00891E34">
            <w:pPr>
              <w:rPr>
                <w:lang w:val="en-US"/>
              </w:rPr>
            </w:pPr>
            <w:r w:rsidRPr="002606CC">
              <w:rPr>
                <w:color w:val="0000FF"/>
                <w:lang w:val="en-US"/>
              </w:rPr>
              <w:lastRenderedPageBreak/>
              <w:t>&lt;/strong&gt;</w:t>
            </w:r>
          </w:p>
          <w:p w14:paraId="507208AE" w14:textId="77777777" w:rsidR="00961FAA" w:rsidRPr="002606CC" w:rsidRDefault="00961FAA">
            <w:pPr>
              <w:rPr>
                <w:lang w:val="en-US"/>
              </w:rPr>
            </w:pPr>
          </w:p>
          <w:p w14:paraId="41C3D1C1" w14:textId="77777777" w:rsidR="00961FAA" w:rsidRPr="002606CC" w:rsidRDefault="00891E34">
            <w:pPr>
              <w:rPr>
                <w:lang w:val="en-US"/>
              </w:rPr>
            </w:pPr>
            <w:r w:rsidRPr="002606CC">
              <w:rPr>
                <w:color w:val="0000FF"/>
                <w:lang w:val="en-US"/>
              </w:rPr>
              <w:t>&lt;p&gt;</w:t>
            </w:r>
          </w:p>
          <w:p w14:paraId="1052AB17" w14:textId="77777777" w:rsidR="00961FAA" w:rsidRPr="002606CC" w:rsidRDefault="00961FAA">
            <w:pPr>
              <w:rPr>
                <w:lang w:val="en-US"/>
              </w:rPr>
            </w:pPr>
          </w:p>
          <w:p w14:paraId="4E7A39E4" w14:textId="77777777" w:rsidR="00961FAA" w:rsidRPr="002606CC" w:rsidRDefault="00891E34">
            <w:pPr>
              <w:rPr>
                <w:lang w:val="en-US"/>
              </w:rPr>
            </w:pPr>
            <w:r w:rsidRPr="002606CC">
              <w:rPr>
                <w:lang w:val="en-US"/>
              </w:rPr>
              <w:t> </w:t>
            </w:r>
          </w:p>
          <w:p w14:paraId="420BC3EF" w14:textId="77777777" w:rsidR="00961FAA" w:rsidRPr="002606CC" w:rsidRDefault="00961FAA">
            <w:pPr>
              <w:rPr>
                <w:lang w:val="en-US"/>
              </w:rPr>
            </w:pPr>
          </w:p>
          <w:p w14:paraId="58687513" w14:textId="77777777" w:rsidR="00961FAA" w:rsidRPr="002606CC" w:rsidRDefault="00891E34">
            <w:pPr>
              <w:rPr>
                <w:lang w:val="en-US"/>
              </w:rPr>
            </w:pPr>
            <w:r w:rsidRPr="002606CC">
              <w:rPr>
                <w:color w:val="0000FF"/>
                <w:lang w:val="en-US"/>
              </w:rPr>
              <w:t>&lt;/p&gt;</w:t>
            </w:r>
          </w:p>
          <w:p w14:paraId="3A603E28" w14:textId="77777777" w:rsidR="00961FAA" w:rsidRPr="002606CC" w:rsidRDefault="00961FAA">
            <w:pPr>
              <w:rPr>
                <w:lang w:val="en-US"/>
              </w:rPr>
            </w:pPr>
          </w:p>
          <w:p w14:paraId="193D5FB9" w14:textId="77777777" w:rsidR="00961FAA" w:rsidRPr="002606CC" w:rsidRDefault="00891E34">
            <w:pPr>
              <w:rPr>
                <w:lang w:val="en-US"/>
              </w:rPr>
            </w:pPr>
            <w:r w:rsidRPr="002606CC">
              <w:rPr>
                <w:lang w:val="en-US"/>
              </w:rPr>
              <w:t xml:space="preserve">The thick volcanic soil of Santorini provides the island with unique ingredients such as </w:t>
            </w:r>
            <w:proofErr w:type="spellStart"/>
            <w:r w:rsidRPr="002606CC">
              <w:rPr>
                <w:lang w:val="en-US"/>
              </w:rPr>
              <w:t>fáva</w:t>
            </w:r>
            <w:proofErr w:type="spellEnd"/>
            <w:r w:rsidRPr="002606CC">
              <w:rPr>
                <w:lang w:val="en-US"/>
              </w:rPr>
              <w:t xml:space="preserve"> - a sweet yellow split pea; </w:t>
            </w:r>
            <w:proofErr w:type="spellStart"/>
            <w:r w:rsidRPr="002606CC">
              <w:rPr>
                <w:lang w:val="en-US"/>
              </w:rPr>
              <w:t>domatíni</w:t>
            </w:r>
            <w:proofErr w:type="spellEnd"/>
            <w:r w:rsidRPr="002606CC">
              <w:rPr>
                <w:lang w:val="en-US"/>
              </w:rPr>
              <w:t xml:space="preserve"> - flavorful cherry tomatoes; and white eggplant - creamier and less bitter than its purple counterpart. Sample such distinct tastes at restaurants like the quaint Cave of Nikolas, which provides traditional Santorini cuisine including island dishes like the eggplant dip and fried tomato balls. Overlooking the town of Caldera, SKIZA café delivers healthy yet hearty pastas and fresh pizzas along with gourmet coffees. Right next to the beach, Pergola provides fresh locally caught seafood; the barbeque seafood platter and island octopus are among their most popular dishes. </w:t>
            </w:r>
          </w:p>
          <w:p w14:paraId="628DF1DB" w14:textId="77777777" w:rsidR="00961FAA" w:rsidRPr="002606CC" w:rsidRDefault="00961FAA">
            <w:pPr>
              <w:rPr>
                <w:lang w:val="en-US"/>
              </w:rPr>
            </w:pPr>
          </w:p>
          <w:p w14:paraId="7A843A7E" w14:textId="77777777" w:rsidR="00961FAA" w:rsidRPr="002606CC" w:rsidRDefault="00891E34">
            <w:pPr>
              <w:rPr>
                <w:lang w:val="en-US"/>
              </w:rPr>
            </w:pPr>
            <w:r w:rsidRPr="002606CC">
              <w:rPr>
                <w:color w:val="0000FF"/>
                <w:lang w:val="en-US"/>
              </w:rPr>
              <w:t>&lt;p&gt;</w:t>
            </w:r>
          </w:p>
          <w:p w14:paraId="3DC4EF1B" w14:textId="77777777" w:rsidR="00961FAA" w:rsidRPr="002606CC" w:rsidRDefault="00961FAA">
            <w:pPr>
              <w:rPr>
                <w:lang w:val="en-US"/>
              </w:rPr>
            </w:pPr>
          </w:p>
          <w:p w14:paraId="4715B80C" w14:textId="77777777" w:rsidR="00961FAA" w:rsidRPr="002606CC" w:rsidRDefault="00891E34">
            <w:pPr>
              <w:rPr>
                <w:lang w:val="en-US"/>
              </w:rPr>
            </w:pPr>
            <w:r w:rsidRPr="002606CC">
              <w:rPr>
                <w:lang w:val="en-US"/>
              </w:rPr>
              <w:t> </w:t>
            </w:r>
          </w:p>
          <w:p w14:paraId="27428B03" w14:textId="77777777" w:rsidR="00961FAA" w:rsidRPr="002606CC" w:rsidRDefault="00961FAA">
            <w:pPr>
              <w:rPr>
                <w:lang w:val="en-US"/>
              </w:rPr>
            </w:pPr>
          </w:p>
          <w:p w14:paraId="3EDBC616" w14:textId="77777777" w:rsidR="00961FAA" w:rsidRPr="002606CC" w:rsidRDefault="00891E34">
            <w:pPr>
              <w:rPr>
                <w:lang w:val="en-US"/>
              </w:rPr>
            </w:pPr>
            <w:r w:rsidRPr="002606CC">
              <w:rPr>
                <w:color w:val="0000FF"/>
                <w:lang w:val="en-US"/>
              </w:rPr>
              <w:t>&lt;/p&gt;</w:t>
            </w:r>
          </w:p>
          <w:p w14:paraId="104B0539" w14:textId="77777777" w:rsidR="00961FAA" w:rsidRPr="002606CC" w:rsidRDefault="00961FAA">
            <w:pPr>
              <w:rPr>
                <w:lang w:val="en-US"/>
              </w:rPr>
            </w:pPr>
          </w:p>
          <w:p w14:paraId="29141D45" w14:textId="77777777" w:rsidR="00961FAA" w:rsidRPr="002606CC" w:rsidRDefault="00891E34">
            <w:pPr>
              <w:rPr>
                <w:lang w:val="en-US"/>
              </w:rPr>
            </w:pPr>
            <w:r w:rsidRPr="002606CC">
              <w:rPr>
                <w:lang w:val="en-US"/>
              </w:rPr>
              <w:t xml:space="preserve">? </w:t>
            </w:r>
          </w:p>
          <w:p w14:paraId="03B3B770" w14:textId="77777777" w:rsidR="00961FAA" w:rsidRPr="002606CC" w:rsidRDefault="00961FAA">
            <w:pPr>
              <w:rPr>
                <w:lang w:val="en-US"/>
              </w:rPr>
            </w:pPr>
          </w:p>
          <w:p w14:paraId="2090EF39" w14:textId="77777777" w:rsidR="00961FAA" w:rsidRPr="002606CC" w:rsidRDefault="00891E34">
            <w:pPr>
              <w:rPr>
                <w:lang w:val="en-US"/>
              </w:rPr>
            </w:pPr>
            <w:r w:rsidRPr="002606CC">
              <w:rPr>
                <w:color w:val="0000FF"/>
                <w:lang w:val="en-US"/>
              </w:rPr>
              <w:lastRenderedPageBreak/>
              <w:t>&lt;</w:t>
            </w:r>
            <w:proofErr w:type="spellStart"/>
            <w:r w:rsidRPr="002606CC">
              <w:rPr>
                <w:color w:val="0000FF"/>
                <w:lang w:val="en-US"/>
              </w:rPr>
              <w:t>em</w:t>
            </w:r>
            <w:proofErr w:type="spellEnd"/>
            <w:r w:rsidRPr="002606CC">
              <w:rPr>
                <w:color w:val="0000FF"/>
                <w:lang w:val="en-US"/>
              </w:rPr>
              <w:t>&gt;</w:t>
            </w:r>
          </w:p>
          <w:p w14:paraId="733625A3" w14:textId="77777777" w:rsidR="00961FAA" w:rsidRPr="002606CC" w:rsidRDefault="00961FAA">
            <w:pPr>
              <w:rPr>
                <w:lang w:val="en-US"/>
              </w:rPr>
            </w:pPr>
          </w:p>
          <w:p w14:paraId="7F4EC670" w14:textId="77777777" w:rsidR="00961FAA" w:rsidRPr="002606CC" w:rsidRDefault="00891E34">
            <w:pPr>
              <w:rPr>
                <w:lang w:val="en-US"/>
              </w:rPr>
            </w:pPr>
            <w:r w:rsidRPr="002606CC">
              <w:rPr>
                <w:lang w:val="en-US"/>
              </w:rPr>
              <w:t>Cave of Nikolas</w:t>
            </w:r>
          </w:p>
          <w:p w14:paraId="0C1FAA01" w14:textId="77777777" w:rsidR="00961FAA" w:rsidRPr="002606CC" w:rsidRDefault="00961FAA">
            <w:pPr>
              <w:rPr>
                <w:lang w:val="en-US"/>
              </w:rPr>
            </w:pPr>
          </w:p>
          <w:p w14:paraId="35C9B0D2" w14:textId="77777777" w:rsidR="00961FAA" w:rsidRPr="00494B14" w:rsidRDefault="00891E34">
            <w:pPr>
              <w:rPr>
                <w:lang w:val="fr-FR"/>
              </w:rPr>
            </w:pPr>
            <w:r w:rsidRPr="00494B14">
              <w:rPr>
                <w:color w:val="0000FF"/>
                <w:lang w:val="fr-FR"/>
              </w:rPr>
              <w:t>&lt;/</w:t>
            </w:r>
            <w:proofErr w:type="spellStart"/>
            <w:r w:rsidRPr="00494B14">
              <w:rPr>
                <w:color w:val="0000FF"/>
                <w:lang w:val="fr-FR"/>
              </w:rPr>
              <w:t>em</w:t>
            </w:r>
            <w:proofErr w:type="spellEnd"/>
            <w:r w:rsidRPr="00494B14">
              <w:rPr>
                <w:color w:val="0000FF"/>
                <w:lang w:val="fr-FR"/>
              </w:rPr>
              <w:t>&gt;</w:t>
            </w:r>
          </w:p>
          <w:p w14:paraId="15913492" w14:textId="77777777" w:rsidR="00961FAA" w:rsidRPr="00494B14" w:rsidRDefault="00961FAA">
            <w:pPr>
              <w:rPr>
                <w:lang w:val="fr-FR"/>
              </w:rPr>
            </w:pPr>
          </w:p>
          <w:p w14:paraId="7E9A7511" w14:textId="77777777" w:rsidR="00961FAA" w:rsidRPr="00494B14" w:rsidRDefault="00891E34">
            <w:pPr>
              <w:rPr>
                <w:lang w:val="fr-FR"/>
              </w:rPr>
            </w:pPr>
            <w:r w:rsidRPr="00494B14">
              <w:rPr>
                <w:lang w:val="fr-FR"/>
              </w:rPr>
              <w:t xml:space="preserve">, </w:t>
            </w:r>
            <w:proofErr w:type="spellStart"/>
            <w:r w:rsidRPr="00494B14">
              <w:rPr>
                <w:lang w:val="fr-FR"/>
              </w:rPr>
              <w:t>Akrotiri</w:t>
            </w:r>
            <w:proofErr w:type="spellEnd"/>
            <w:r w:rsidRPr="00494B14">
              <w:rPr>
                <w:lang w:val="fr-FR"/>
              </w:rPr>
              <w:t xml:space="preserve">. Tel: +30 22860 85234? </w:t>
            </w:r>
          </w:p>
          <w:p w14:paraId="0689F794" w14:textId="77777777" w:rsidR="00961FAA" w:rsidRPr="00494B14" w:rsidRDefault="00961FAA">
            <w:pPr>
              <w:rPr>
                <w:lang w:val="fr-FR"/>
              </w:rPr>
            </w:pPr>
          </w:p>
          <w:p w14:paraId="75EB998A" w14:textId="77777777" w:rsidR="00961FAA" w:rsidRPr="00494B14" w:rsidRDefault="00891E34">
            <w:pPr>
              <w:rPr>
                <w:lang w:val="fr-FR"/>
              </w:rPr>
            </w:pPr>
            <w:r w:rsidRPr="00494B14">
              <w:rPr>
                <w:color w:val="0000FF"/>
                <w:lang w:val="fr-FR"/>
              </w:rPr>
              <w:t>&lt;</w:t>
            </w:r>
            <w:proofErr w:type="spellStart"/>
            <w:r w:rsidRPr="00494B14">
              <w:rPr>
                <w:color w:val="0000FF"/>
                <w:lang w:val="fr-FR"/>
              </w:rPr>
              <w:t>em</w:t>
            </w:r>
            <w:proofErr w:type="spellEnd"/>
            <w:r w:rsidRPr="00494B14">
              <w:rPr>
                <w:color w:val="0000FF"/>
                <w:lang w:val="fr-FR"/>
              </w:rPr>
              <w:t>&gt;</w:t>
            </w:r>
          </w:p>
          <w:p w14:paraId="6A6E4CD9" w14:textId="77777777" w:rsidR="00961FAA" w:rsidRPr="00494B14" w:rsidRDefault="00961FAA">
            <w:pPr>
              <w:rPr>
                <w:lang w:val="fr-FR"/>
              </w:rPr>
            </w:pPr>
          </w:p>
          <w:p w14:paraId="24871BA4" w14:textId="77777777" w:rsidR="00961FAA" w:rsidRPr="00494B14" w:rsidRDefault="00891E34">
            <w:pPr>
              <w:rPr>
                <w:lang w:val="fr-FR"/>
              </w:rPr>
            </w:pPr>
            <w:r w:rsidRPr="00494B14">
              <w:rPr>
                <w:lang w:val="fr-FR"/>
              </w:rPr>
              <w:t>SKIZA Café</w:t>
            </w:r>
          </w:p>
          <w:p w14:paraId="6E3C3140" w14:textId="77777777" w:rsidR="00961FAA" w:rsidRPr="00494B14" w:rsidRDefault="00961FAA">
            <w:pPr>
              <w:rPr>
                <w:lang w:val="fr-FR"/>
              </w:rPr>
            </w:pPr>
          </w:p>
          <w:p w14:paraId="163A59D1"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57945A40" w14:textId="77777777" w:rsidR="00961FAA" w:rsidRPr="002606CC" w:rsidRDefault="00961FAA">
            <w:pPr>
              <w:rPr>
                <w:lang w:val="en-US"/>
              </w:rPr>
            </w:pPr>
          </w:p>
          <w:p w14:paraId="71573359" w14:textId="77777777" w:rsidR="00961FAA" w:rsidRPr="002606CC" w:rsidRDefault="00891E34">
            <w:pPr>
              <w:rPr>
                <w:lang w:val="en-US"/>
              </w:rPr>
            </w:pPr>
            <w:r w:rsidRPr="002606CC">
              <w:rPr>
                <w:lang w:val="en-US"/>
              </w:rPr>
              <w:t xml:space="preserve">, </w:t>
            </w:r>
            <w:proofErr w:type="spellStart"/>
            <w:r w:rsidRPr="002606CC">
              <w:rPr>
                <w:lang w:val="en-US"/>
              </w:rPr>
              <w:t>Oia</w:t>
            </w:r>
            <w:proofErr w:type="spellEnd"/>
            <w:r w:rsidRPr="002606CC">
              <w:rPr>
                <w:lang w:val="en-US"/>
              </w:rPr>
              <w:t xml:space="preserve">. Tel: +30 22860 71569? </w:t>
            </w:r>
          </w:p>
          <w:p w14:paraId="3959BEF7" w14:textId="77777777" w:rsidR="00961FAA" w:rsidRPr="002606CC" w:rsidRDefault="00961FAA">
            <w:pPr>
              <w:rPr>
                <w:lang w:val="en-US"/>
              </w:rPr>
            </w:pPr>
          </w:p>
          <w:p w14:paraId="42FFD748"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6BF2BEEB" w14:textId="77777777" w:rsidR="00961FAA" w:rsidRPr="002606CC" w:rsidRDefault="00961FAA">
            <w:pPr>
              <w:rPr>
                <w:lang w:val="en-US"/>
              </w:rPr>
            </w:pPr>
          </w:p>
          <w:p w14:paraId="5A932E70" w14:textId="77777777" w:rsidR="00961FAA" w:rsidRPr="002606CC" w:rsidRDefault="00891E34">
            <w:pPr>
              <w:rPr>
                <w:lang w:val="en-US"/>
              </w:rPr>
            </w:pPr>
            <w:r w:rsidRPr="002606CC">
              <w:rPr>
                <w:lang w:val="en-US"/>
              </w:rPr>
              <w:t>Pergola</w:t>
            </w:r>
          </w:p>
          <w:p w14:paraId="5B695C46" w14:textId="77777777" w:rsidR="00961FAA" w:rsidRPr="002606CC" w:rsidRDefault="00961FAA">
            <w:pPr>
              <w:rPr>
                <w:lang w:val="en-US"/>
              </w:rPr>
            </w:pPr>
          </w:p>
          <w:p w14:paraId="7405BE3F" w14:textId="77777777" w:rsidR="00961FAA" w:rsidRPr="002606CC" w:rsidRDefault="00891E34">
            <w:pPr>
              <w:rPr>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1B606868" w14:textId="77777777" w:rsidR="00961FAA" w:rsidRPr="002606CC" w:rsidRDefault="00961FAA">
            <w:pPr>
              <w:rPr>
                <w:lang w:val="en-US"/>
              </w:rPr>
            </w:pPr>
          </w:p>
          <w:p w14:paraId="5C921873" w14:textId="77777777" w:rsidR="00961FAA" w:rsidRDefault="00891E34">
            <w:r>
              <w:t xml:space="preserve">, Megalohori; Tel: +30 22860 81797 </w:t>
            </w:r>
          </w:p>
          <w:p w14:paraId="6BC0D63B" w14:textId="77777777" w:rsidR="00961FAA" w:rsidRDefault="00961FAA"/>
          <w:p w14:paraId="5FE78932" w14:textId="77777777" w:rsidR="00961FAA" w:rsidRDefault="00891E34">
            <w:r w:rsidRPr="002606CC">
              <w:rPr>
                <w:color w:val="0000FF"/>
              </w:rPr>
              <w:t>&lt;p&gt;</w:t>
            </w:r>
          </w:p>
          <w:p w14:paraId="5087356E" w14:textId="77777777" w:rsidR="00961FAA" w:rsidRDefault="00961FAA"/>
          <w:p w14:paraId="6E1996DF" w14:textId="77777777" w:rsidR="00961FAA" w:rsidRDefault="00891E34">
            <w:r>
              <w:t> </w:t>
            </w:r>
          </w:p>
          <w:p w14:paraId="66BDE803" w14:textId="77777777" w:rsidR="00961FAA" w:rsidRDefault="00961FAA"/>
          <w:p w14:paraId="1E7AB6CC" w14:textId="77777777" w:rsidR="00961FAA" w:rsidRDefault="00891E34">
            <w:r w:rsidRPr="002606CC">
              <w:rPr>
                <w:color w:val="0000FF"/>
              </w:rPr>
              <w:t>&lt;/p&gt;</w:t>
            </w:r>
          </w:p>
          <w:p w14:paraId="64C385AD" w14:textId="77777777" w:rsidR="00961FAA" w:rsidRDefault="00961FAA"/>
        </w:tc>
        <w:tc>
          <w:tcPr>
            <w:tcW w:w="6900" w:type="dxa"/>
            <w:shd w:val="clear" w:color="auto" w:fill="auto"/>
          </w:tcPr>
          <w:p w14:paraId="3BEC2852" w14:textId="77777777" w:rsidR="00961FAA" w:rsidRDefault="00891E34">
            <w:pPr>
              <w:rPr>
                <w:color w:val="0000FF"/>
                <w:lang w:val="en-US"/>
              </w:rPr>
            </w:pPr>
            <w:r w:rsidRPr="002606CC">
              <w:rPr>
                <w:color w:val="0000FF"/>
                <w:lang w:val="en-US"/>
              </w:rPr>
              <w:lastRenderedPageBreak/>
              <w:t>&lt;strong&gt;</w:t>
            </w:r>
          </w:p>
          <w:p w14:paraId="6DD3AFE6" w14:textId="77777777" w:rsidR="0015373B" w:rsidRDefault="0015373B">
            <w:pPr>
              <w:rPr>
                <w:color w:val="0000FF"/>
                <w:lang w:val="en-US"/>
              </w:rPr>
            </w:pPr>
          </w:p>
          <w:p w14:paraId="6D0FE9C9" w14:textId="77777777" w:rsidR="0015373B" w:rsidRPr="00C064C5" w:rsidRDefault="0015373B" w:rsidP="0015373B">
            <w:pPr>
              <w:rPr>
                <w:lang w:val="en-US"/>
              </w:rPr>
            </w:pPr>
            <w:r>
              <w:t>Миконос</w:t>
            </w:r>
          </w:p>
          <w:p w14:paraId="1688BF21" w14:textId="77777777" w:rsidR="00961FAA" w:rsidRPr="002606CC" w:rsidRDefault="00961FAA">
            <w:pPr>
              <w:rPr>
                <w:lang w:val="en-US"/>
              </w:rPr>
            </w:pPr>
          </w:p>
          <w:p w14:paraId="17191940" w14:textId="77777777" w:rsidR="00961FAA" w:rsidRPr="002606CC" w:rsidRDefault="00891E34">
            <w:pPr>
              <w:rPr>
                <w:lang w:val="en-US"/>
              </w:rPr>
            </w:pPr>
            <w:r w:rsidRPr="002606CC">
              <w:rPr>
                <w:color w:val="0000FF"/>
                <w:lang w:val="en-US"/>
              </w:rPr>
              <w:t>&lt;/strong&gt;</w:t>
            </w:r>
          </w:p>
          <w:p w14:paraId="38EA71EF" w14:textId="77777777" w:rsidR="00961FAA" w:rsidRPr="002606CC" w:rsidRDefault="00961FAA">
            <w:pPr>
              <w:rPr>
                <w:lang w:val="en-US"/>
              </w:rPr>
            </w:pPr>
          </w:p>
          <w:p w14:paraId="1521B4D2" w14:textId="77777777" w:rsidR="00961FAA" w:rsidRDefault="00891E34">
            <w:pPr>
              <w:rPr>
                <w:color w:val="0000FF"/>
                <w:lang w:val="en-US"/>
              </w:rPr>
            </w:pPr>
            <w:r w:rsidRPr="002606CC">
              <w:rPr>
                <w:color w:val="0000FF"/>
                <w:lang w:val="en-US"/>
              </w:rPr>
              <w:t>&lt;p&gt;</w:t>
            </w:r>
          </w:p>
          <w:p w14:paraId="49228B58" w14:textId="77777777" w:rsidR="0015373B" w:rsidRDefault="0015373B">
            <w:pPr>
              <w:rPr>
                <w:color w:val="0000FF"/>
                <w:lang w:val="en-US"/>
              </w:rPr>
            </w:pPr>
          </w:p>
          <w:p w14:paraId="4D488B81" w14:textId="77777777" w:rsidR="0015373B" w:rsidRPr="002606CC" w:rsidRDefault="0015373B">
            <w:pPr>
              <w:rPr>
                <w:lang w:val="en-US"/>
              </w:rPr>
            </w:pPr>
          </w:p>
          <w:p w14:paraId="731CBA36" w14:textId="77777777" w:rsidR="00961FAA" w:rsidRPr="002606CC" w:rsidRDefault="00961FAA">
            <w:pPr>
              <w:rPr>
                <w:lang w:val="en-US"/>
              </w:rPr>
            </w:pPr>
          </w:p>
          <w:p w14:paraId="3020AE77" w14:textId="77777777" w:rsidR="00961FAA" w:rsidRDefault="00891E34">
            <w:pPr>
              <w:rPr>
                <w:color w:val="0000FF"/>
                <w:lang w:val="en-US"/>
              </w:rPr>
            </w:pPr>
            <w:r w:rsidRPr="002606CC">
              <w:rPr>
                <w:color w:val="0000FF"/>
                <w:lang w:val="en-US"/>
              </w:rPr>
              <w:t>&lt;/p&gt;</w:t>
            </w:r>
          </w:p>
          <w:p w14:paraId="70D1E704" w14:textId="77777777" w:rsidR="0015373B" w:rsidRDefault="0015373B">
            <w:pPr>
              <w:rPr>
                <w:color w:val="0000FF"/>
                <w:lang w:val="en-US"/>
              </w:rPr>
            </w:pPr>
          </w:p>
          <w:p w14:paraId="3F9871D9" w14:textId="2F31BDB4" w:rsidR="0015373B" w:rsidRPr="00C064C5" w:rsidRDefault="0015373B" w:rsidP="0015373B">
            <w:r>
              <w:t>Цены в ресторанах главного города острова Хора достаточно высокие, но подаваемые блюда – от суши</w:t>
            </w:r>
            <w:r w:rsidR="00454ADE">
              <w:t xml:space="preserve"> и</w:t>
            </w:r>
            <w:r>
              <w:t xml:space="preserve"> итальянской кухни до современной греческой</w:t>
            </w:r>
            <w:r w:rsidR="00C16CE8">
              <w:t xml:space="preserve"> - </w:t>
            </w:r>
            <w:r>
              <w:t xml:space="preserve">вас приятно удивят. </w:t>
            </w:r>
            <w:proofErr w:type="spellStart"/>
            <w:r w:rsidRPr="002606CC">
              <w:rPr>
                <w:lang w:val="en-US"/>
              </w:rPr>
              <w:t>Catari</w:t>
            </w:r>
            <w:proofErr w:type="spellEnd"/>
            <w:r w:rsidRPr="00C064C5">
              <w:t xml:space="preserve"> </w:t>
            </w:r>
            <w:proofErr w:type="spellStart"/>
            <w:r w:rsidRPr="002606CC">
              <w:rPr>
                <w:lang w:val="en-US"/>
              </w:rPr>
              <w:t>Plage</w:t>
            </w:r>
            <w:proofErr w:type="spellEnd"/>
            <w:r>
              <w:t xml:space="preserve">, расположенный на побережье с белоснежным песком и окруженный красочным цветочным садом, предлагает сочетание традиционных итальянских блюд и средиземноморских морепродуктов. Для тех, кто хочет попробовать традиционную греческую кухню, пляжная таверна </w:t>
            </w:r>
            <w:proofErr w:type="spellStart"/>
            <w:r w:rsidRPr="002606CC">
              <w:rPr>
                <w:lang w:val="en-US"/>
              </w:rPr>
              <w:lastRenderedPageBreak/>
              <w:t>Tasos</w:t>
            </w:r>
            <w:proofErr w:type="spellEnd"/>
            <w:r>
              <w:t xml:space="preserve"> подает щедрые порции свежих морепродуктов, высококачественных вин, а также предлагает полюбоваться на красивый закат. Старомодная и недорогая таверна </w:t>
            </w:r>
            <w:r w:rsidRPr="002606CC">
              <w:rPr>
                <w:lang w:val="en-US"/>
              </w:rPr>
              <w:t>Joanna</w:t>
            </w:r>
            <w:r w:rsidRPr="00C064C5">
              <w:t>'</w:t>
            </w:r>
            <w:r w:rsidRPr="002606CC">
              <w:rPr>
                <w:lang w:val="en-US"/>
              </w:rPr>
              <w:t>s</w:t>
            </w:r>
            <w:r w:rsidRPr="00C064C5">
              <w:t xml:space="preserve"> </w:t>
            </w:r>
            <w:r w:rsidRPr="002606CC">
              <w:rPr>
                <w:lang w:val="en-US"/>
              </w:rPr>
              <w:t>Nikos</w:t>
            </w:r>
            <w:r>
              <w:t xml:space="preserve"> готовит классические греческие блюда</w:t>
            </w:r>
            <w:r w:rsidR="00454ADE">
              <w:t>, такие</w:t>
            </w:r>
            <w:r>
              <w:t xml:space="preserve"> как мусака, фрикадельки и сырные котлеты.</w:t>
            </w:r>
          </w:p>
          <w:p w14:paraId="5654732A" w14:textId="77777777" w:rsidR="00961FAA" w:rsidRPr="0015373B" w:rsidRDefault="00961FAA"/>
          <w:p w14:paraId="00D2EA3A" w14:textId="77777777" w:rsidR="00961FAA" w:rsidRPr="00454ADE" w:rsidRDefault="00891E34">
            <w:pPr>
              <w:rPr>
                <w:color w:val="0000FF"/>
                <w:lang w:val="fr-FR"/>
              </w:rPr>
            </w:pPr>
            <w:r w:rsidRPr="00454ADE">
              <w:rPr>
                <w:color w:val="0000FF"/>
                <w:lang w:val="fr-FR"/>
              </w:rPr>
              <w:t>&lt;p&gt;</w:t>
            </w:r>
          </w:p>
          <w:p w14:paraId="36706FFD" w14:textId="77777777" w:rsidR="0015373B" w:rsidRPr="00454ADE" w:rsidRDefault="0015373B">
            <w:pPr>
              <w:rPr>
                <w:color w:val="0000FF"/>
                <w:lang w:val="fr-FR"/>
              </w:rPr>
            </w:pPr>
          </w:p>
          <w:p w14:paraId="12850A3E" w14:textId="77777777" w:rsidR="0015373B" w:rsidRPr="00454ADE" w:rsidRDefault="0015373B">
            <w:pPr>
              <w:rPr>
                <w:lang w:val="fr-FR"/>
              </w:rPr>
            </w:pPr>
          </w:p>
          <w:p w14:paraId="14E6967C" w14:textId="77777777" w:rsidR="00961FAA" w:rsidRPr="00454ADE" w:rsidRDefault="00961FAA">
            <w:pPr>
              <w:rPr>
                <w:lang w:val="fr-FR"/>
              </w:rPr>
            </w:pPr>
          </w:p>
          <w:p w14:paraId="6D27E218" w14:textId="77777777" w:rsidR="00961FAA" w:rsidRPr="00454ADE" w:rsidRDefault="00891E34">
            <w:pPr>
              <w:rPr>
                <w:color w:val="0000FF"/>
                <w:lang w:val="fr-FR"/>
              </w:rPr>
            </w:pPr>
            <w:r w:rsidRPr="00454ADE">
              <w:rPr>
                <w:color w:val="0000FF"/>
                <w:lang w:val="fr-FR"/>
              </w:rPr>
              <w:t>&lt;/p&gt;</w:t>
            </w:r>
          </w:p>
          <w:p w14:paraId="2E19A4C3" w14:textId="77777777" w:rsidR="0015373B" w:rsidRPr="00454ADE" w:rsidRDefault="0015373B">
            <w:pPr>
              <w:rPr>
                <w:color w:val="0000FF"/>
                <w:lang w:val="fr-FR"/>
              </w:rPr>
            </w:pPr>
          </w:p>
          <w:p w14:paraId="28D29200" w14:textId="77777777" w:rsidR="0015373B" w:rsidRPr="00494B14" w:rsidRDefault="0015373B" w:rsidP="0015373B">
            <w:pPr>
              <w:rPr>
                <w:lang w:val="fr-FR"/>
              </w:rPr>
            </w:pPr>
            <w:r w:rsidRPr="00494B14">
              <w:rPr>
                <w:lang w:val="fr-FR"/>
              </w:rPr>
              <w:t xml:space="preserve">? </w:t>
            </w:r>
          </w:p>
          <w:p w14:paraId="3137D694" w14:textId="77777777" w:rsidR="00961FAA" w:rsidRPr="00454ADE" w:rsidRDefault="00961FAA">
            <w:pPr>
              <w:rPr>
                <w:lang w:val="fr-FR"/>
              </w:rPr>
            </w:pPr>
          </w:p>
          <w:p w14:paraId="462FB7AB" w14:textId="77777777" w:rsidR="00961FAA" w:rsidRPr="00454ADE" w:rsidRDefault="00891E34">
            <w:pPr>
              <w:rPr>
                <w:color w:val="0000FF"/>
                <w:lang w:val="fr-FR"/>
              </w:rPr>
            </w:pPr>
            <w:r w:rsidRPr="00454ADE">
              <w:rPr>
                <w:color w:val="0000FF"/>
                <w:lang w:val="fr-FR"/>
              </w:rPr>
              <w:t>&lt;</w:t>
            </w:r>
            <w:proofErr w:type="spellStart"/>
            <w:r w:rsidRPr="00454ADE">
              <w:rPr>
                <w:color w:val="0000FF"/>
                <w:lang w:val="fr-FR"/>
              </w:rPr>
              <w:t>em</w:t>
            </w:r>
            <w:proofErr w:type="spellEnd"/>
            <w:r w:rsidRPr="00454ADE">
              <w:rPr>
                <w:color w:val="0000FF"/>
                <w:lang w:val="fr-FR"/>
              </w:rPr>
              <w:t>&gt;</w:t>
            </w:r>
          </w:p>
          <w:p w14:paraId="2FA5F509" w14:textId="77777777" w:rsidR="0015373B" w:rsidRPr="00454ADE" w:rsidRDefault="0015373B">
            <w:pPr>
              <w:rPr>
                <w:color w:val="0000FF"/>
                <w:lang w:val="fr-FR"/>
              </w:rPr>
            </w:pPr>
          </w:p>
          <w:p w14:paraId="0CB632EA" w14:textId="77777777" w:rsidR="0015373B" w:rsidRPr="00494B14" w:rsidRDefault="0015373B" w:rsidP="0015373B">
            <w:pPr>
              <w:rPr>
                <w:lang w:val="fr-FR"/>
              </w:rPr>
            </w:pPr>
            <w:proofErr w:type="spellStart"/>
            <w:r w:rsidRPr="00494B14">
              <w:rPr>
                <w:lang w:val="fr-FR"/>
              </w:rPr>
              <w:t>Catari</w:t>
            </w:r>
            <w:proofErr w:type="spellEnd"/>
            <w:r w:rsidRPr="00494B14">
              <w:rPr>
                <w:lang w:val="fr-FR"/>
              </w:rPr>
              <w:t xml:space="preserve"> Plage</w:t>
            </w:r>
          </w:p>
          <w:p w14:paraId="44CBE9EA" w14:textId="77777777" w:rsidR="00961FAA" w:rsidRPr="00454ADE" w:rsidRDefault="00961FAA">
            <w:pPr>
              <w:rPr>
                <w:lang w:val="fr-FR"/>
              </w:rPr>
            </w:pPr>
          </w:p>
          <w:p w14:paraId="5DD9849B" w14:textId="77777777" w:rsidR="00961FAA" w:rsidRPr="00454ADE" w:rsidRDefault="00891E34">
            <w:pPr>
              <w:rPr>
                <w:color w:val="0000FF"/>
                <w:lang w:val="fr-FR"/>
              </w:rPr>
            </w:pPr>
            <w:r w:rsidRPr="00454ADE">
              <w:rPr>
                <w:color w:val="0000FF"/>
                <w:lang w:val="fr-FR"/>
              </w:rPr>
              <w:t>&lt;/</w:t>
            </w:r>
            <w:proofErr w:type="spellStart"/>
            <w:r w:rsidRPr="00454ADE">
              <w:rPr>
                <w:color w:val="0000FF"/>
                <w:lang w:val="fr-FR"/>
              </w:rPr>
              <w:t>em</w:t>
            </w:r>
            <w:proofErr w:type="spellEnd"/>
            <w:r w:rsidRPr="00454ADE">
              <w:rPr>
                <w:color w:val="0000FF"/>
                <w:lang w:val="fr-FR"/>
              </w:rPr>
              <w:t>&gt;</w:t>
            </w:r>
          </w:p>
          <w:p w14:paraId="7CC11CE6" w14:textId="77777777" w:rsidR="007524B8" w:rsidRPr="00454ADE" w:rsidRDefault="007524B8">
            <w:pPr>
              <w:rPr>
                <w:color w:val="0000FF"/>
                <w:lang w:val="fr-FR"/>
              </w:rPr>
            </w:pPr>
          </w:p>
          <w:p w14:paraId="177EA7A8" w14:textId="77777777" w:rsidR="007524B8" w:rsidRPr="002606CC" w:rsidRDefault="007524B8" w:rsidP="007524B8">
            <w:pPr>
              <w:rPr>
                <w:lang w:val="en-US"/>
              </w:rPr>
            </w:pPr>
            <w:r>
              <w:rPr>
                <w:lang w:val="en-US"/>
              </w:rPr>
              <w:t xml:space="preserve">, </w:t>
            </w:r>
            <w:proofErr w:type="spellStart"/>
            <w:r>
              <w:rPr>
                <w:lang w:val="en-US"/>
              </w:rPr>
              <w:t>Kalo</w:t>
            </w:r>
            <w:proofErr w:type="spellEnd"/>
            <w:r>
              <w:rPr>
                <w:lang w:val="en-US"/>
              </w:rPr>
              <w:t xml:space="preserve"> </w:t>
            </w:r>
            <w:proofErr w:type="spellStart"/>
            <w:r>
              <w:rPr>
                <w:lang w:val="en-US"/>
              </w:rPr>
              <w:t>Livadi</w:t>
            </w:r>
            <w:proofErr w:type="spellEnd"/>
            <w:r>
              <w:rPr>
                <w:lang w:val="en-US"/>
              </w:rPr>
              <w:t xml:space="preserve"> Beach. </w:t>
            </w:r>
            <w:r>
              <w:t>Тел</w:t>
            </w:r>
            <w:r w:rsidRPr="002606CC">
              <w:rPr>
                <w:lang w:val="en-US"/>
              </w:rPr>
              <w:t xml:space="preserve">: +30 22890 78315? </w:t>
            </w:r>
          </w:p>
          <w:p w14:paraId="70F2947F" w14:textId="77777777" w:rsidR="00961FAA" w:rsidRPr="002606CC" w:rsidRDefault="00961FAA">
            <w:pPr>
              <w:rPr>
                <w:lang w:val="en-US"/>
              </w:rPr>
            </w:pPr>
          </w:p>
          <w:p w14:paraId="2537BC62"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6642B2F9" w14:textId="77777777" w:rsidR="007524B8" w:rsidRDefault="007524B8">
            <w:pPr>
              <w:rPr>
                <w:color w:val="0000FF"/>
                <w:lang w:val="en-US"/>
              </w:rPr>
            </w:pPr>
          </w:p>
          <w:p w14:paraId="27D8DD37" w14:textId="77777777" w:rsidR="007524B8" w:rsidRPr="002606CC" w:rsidRDefault="007524B8" w:rsidP="007524B8">
            <w:pPr>
              <w:rPr>
                <w:lang w:val="en-US"/>
              </w:rPr>
            </w:pPr>
            <w:proofErr w:type="spellStart"/>
            <w:r w:rsidRPr="002606CC">
              <w:rPr>
                <w:lang w:val="en-US"/>
              </w:rPr>
              <w:t>Tasos</w:t>
            </w:r>
            <w:proofErr w:type="spellEnd"/>
          </w:p>
          <w:p w14:paraId="45AB49E4" w14:textId="77777777" w:rsidR="00961FAA" w:rsidRPr="002606CC" w:rsidRDefault="00961FAA">
            <w:pPr>
              <w:rPr>
                <w:lang w:val="en-US"/>
              </w:rPr>
            </w:pPr>
          </w:p>
          <w:p w14:paraId="573E9189"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16620937" w14:textId="77777777" w:rsidR="007524B8" w:rsidRDefault="007524B8">
            <w:pPr>
              <w:rPr>
                <w:color w:val="0000FF"/>
                <w:lang w:val="en-US"/>
              </w:rPr>
            </w:pPr>
          </w:p>
          <w:p w14:paraId="4A0851A8" w14:textId="77777777" w:rsidR="007524B8" w:rsidRPr="002606CC" w:rsidRDefault="007524B8" w:rsidP="007524B8">
            <w:pPr>
              <w:rPr>
                <w:lang w:val="en-US"/>
              </w:rPr>
            </w:pPr>
            <w:r w:rsidRPr="002606CC">
              <w:rPr>
                <w:lang w:val="en-US"/>
              </w:rPr>
              <w:t xml:space="preserve">, </w:t>
            </w:r>
            <w:proofErr w:type="spellStart"/>
            <w:r w:rsidRPr="002606CC">
              <w:rPr>
                <w:lang w:val="en-US"/>
              </w:rPr>
              <w:t>Paránga</w:t>
            </w:r>
            <w:proofErr w:type="spellEnd"/>
            <w:r w:rsidRPr="002606CC">
              <w:rPr>
                <w:lang w:val="en-US"/>
              </w:rPr>
              <w:t xml:space="preserve"> Beach. </w:t>
            </w:r>
            <w:r>
              <w:t>Тел</w:t>
            </w:r>
            <w:r w:rsidRPr="00454ADE">
              <w:rPr>
                <w:lang w:val="en-US"/>
              </w:rPr>
              <w:t>.</w:t>
            </w:r>
            <w:r w:rsidRPr="002606CC">
              <w:rPr>
                <w:lang w:val="en-US"/>
              </w:rPr>
              <w:t xml:space="preserve">: +30 22890 </w:t>
            </w:r>
            <w:proofErr w:type="gramStart"/>
            <w:r w:rsidRPr="002606CC">
              <w:rPr>
                <w:lang w:val="en-US"/>
              </w:rPr>
              <w:t>23002 ?</w:t>
            </w:r>
            <w:proofErr w:type="gramEnd"/>
            <w:r w:rsidRPr="002606CC">
              <w:rPr>
                <w:lang w:val="en-US"/>
              </w:rPr>
              <w:t xml:space="preserve"> </w:t>
            </w:r>
          </w:p>
          <w:p w14:paraId="3C31693B" w14:textId="77777777" w:rsidR="00961FAA" w:rsidRPr="002606CC" w:rsidRDefault="00961FAA">
            <w:pPr>
              <w:rPr>
                <w:lang w:val="en-US"/>
              </w:rPr>
            </w:pPr>
          </w:p>
          <w:p w14:paraId="4E9ED60C"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3E866D7D" w14:textId="77777777" w:rsidR="007524B8" w:rsidRDefault="007524B8">
            <w:pPr>
              <w:rPr>
                <w:color w:val="0000FF"/>
                <w:lang w:val="en-US"/>
              </w:rPr>
            </w:pPr>
          </w:p>
          <w:p w14:paraId="46233A2A" w14:textId="77777777" w:rsidR="007524B8" w:rsidRPr="002606CC" w:rsidRDefault="007524B8" w:rsidP="007524B8">
            <w:pPr>
              <w:rPr>
                <w:lang w:val="en-US"/>
              </w:rPr>
            </w:pPr>
            <w:r w:rsidRPr="002606CC">
              <w:rPr>
                <w:lang w:val="en-US"/>
              </w:rPr>
              <w:t>Joanna's Nikos</w:t>
            </w:r>
          </w:p>
          <w:p w14:paraId="507B2A5C" w14:textId="77777777" w:rsidR="00961FAA" w:rsidRPr="002606CC" w:rsidRDefault="00961FAA">
            <w:pPr>
              <w:rPr>
                <w:lang w:val="en-US"/>
              </w:rPr>
            </w:pPr>
          </w:p>
          <w:p w14:paraId="2014E1BE"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5C24F317" w14:textId="77777777" w:rsidR="007524B8" w:rsidRDefault="007524B8">
            <w:pPr>
              <w:rPr>
                <w:color w:val="0000FF"/>
                <w:lang w:val="en-US"/>
              </w:rPr>
            </w:pPr>
          </w:p>
          <w:p w14:paraId="108E949F" w14:textId="77777777" w:rsidR="007524B8" w:rsidRPr="002606CC" w:rsidRDefault="007524B8" w:rsidP="007524B8">
            <w:pPr>
              <w:rPr>
                <w:lang w:val="en-US"/>
              </w:rPr>
            </w:pPr>
            <w:r w:rsidRPr="002606CC">
              <w:rPr>
                <w:lang w:val="en-US"/>
              </w:rPr>
              <w:t xml:space="preserve">, </w:t>
            </w:r>
            <w:proofErr w:type="spellStart"/>
            <w:r w:rsidRPr="002606CC">
              <w:rPr>
                <w:lang w:val="en-US"/>
              </w:rPr>
              <w:t>Megali</w:t>
            </w:r>
            <w:proofErr w:type="spellEnd"/>
            <w:r w:rsidRPr="002606CC">
              <w:rPr>
                <w:lang w:val="en-US"/>
              </w:rPr>
              <w:t xml:space="preserve"> Ammos Beach. </w:t>
            </w:r>
            <w:r>
              <w:t>Тел</w:t>
            </w:r>
            <w:r w:rsidRPr="00454ADE">
              <w:rPr>
                <w:lang w:val="en-US"/>
              </w:rPr>
              <w:t>.</w:t>
            </w:r>
            <w:r w:rsidRPr="002606CC">
              <w:rPr>
                <w:lang w:val="en-US"/>
              </w:rPr>
              <w:t xml:space="preserve">: +30 22890 24251 </w:t>
            </w:r>
          </w:p>
          <w:p w14:paraId="48E85461" w14:textId="77777777" w:rsidR="00961FAA" w:rsidRPr="002606CC" w:rsidRDefault="00961FAA">
            <w:pPr>
              <w:rPr>
                <w:lang w:val="en-US"/>
              </w:rPr>
            </w:pPr>
          </w:p>
          <w:p w14:paraId="13F9E50F" w14:textId="77777777" w:rsidR="00961FAA" w:rsidRDefault="00891E34">
            <w:pPr>
              <w:rPr>
                <w:color w:val="0000FF"/>
                <w:lang w:val="en-US"/>
              </w:rPr>
            </w:pPr>
            <w:r w:rsidRPr="002606CC">
              <w:rPr>
                <w:color w:val="0000FF"/>
                <w:lang w:val="en-US"/>
              </w:rPr>
              <w:t>&lt;p&gt;</w:t>
            </w:r>
          </w:p>
          <w:p w14:paraId="74D51F6D" w14:textId="77777777" w:rsidR="007524B8" w:rsidRDefault="007524B8">
            <w:pPr>
              <w:rPr>
                <w:color w:val="0000FF"/>
                <w:lang w:val="en-US"/>
              </w:rPr>
            </w:pPr>
          </w:p>
          <w:p w14:paraId="2F239488" w14:textId="77777777" w:rsidR="007524B8" w:rsidRPr="002606CC" w:rsidRDefault="007524B8">
            <w:pPr>
              <w:rPr>
                <w:lang w:val="en-US"/>
              </w:rPr>
            </w:pPr>
          </w:p>
          <w:p w14:paraId="0305E9AC" w14:textId="77777777" w:rsidR="00961FAA" w:rsidRPr="002606CC" w:rsidRDefault="00961FAA">
            <w:pPr>
              <w:rPr>
                <w:lang w:val="en-US"/>
              </w:rPr>
            </w:pPr>
          </w:p>
          <w:p w14:paraId="14E20ACF" w14:textId="77777777" w:rsidR="00961FAA" w:rsidRPr="002606CC" w:rsidRDefault="00891E34">
            <w:pPr>
              <w:rPr>
                <w:lang w:val="en-US"/>
              </w:rPr>
            </w:pPr>
            <w:r w:rsidRPr="002606CC">
              <w:rPr>
                <w:color w:val="0000FF"/>
                <w:lang w:val="en-US"/>
              </w:rPr>
              <w:t>&lt;/p&gt;</w:t>
            </w:r>
          </w:p>
          <w:p w14:paraId="3EC557D5" w14:textId="77777777" w:rsidR="00961FAA" w:rsidRPr="002606CC" w:rsidRDefault="00961FAA">
            <w:pPr>
              <w:rPr>
                <w:lang w:val="en-US"/>
              </w:rPr>
            </w:pPr>
          </w:p>
          <w:p w14:paraId="33C74C70" w14:textId="77777777" w:rsidR="00961FAA" w:rsidRDefault="00891E34">
            <w:pPr>
              <w:rPr>
                <w:color w:val="0000FF"/>
                <w:lang w:val="en-US"/>
              </w:rPr>
            </w:pPr>
            <w:r w:rsidRPr="002606CC">
              <w:rPr>
                <w:color w:val="0000FF"/>
                <w:lang w:val="en-US"/>
              </w:rPr>
              <w:t>&lt;strong&gt;</w:t>
            </w:r>
          </w:p>
          <w:p w14:paraId="7FCC3827" w14:textId="77777777" w:rsidR="007524B8" w:rsidRDefault="007524B8">
            <w:pPr>
              <w:rPr>
                <w:color w:val="0000FF"/>
                <w:lang w:val="en-US"/>
              </w:rPr>
            </w:pPr>
          </w:p>
          <w:p w14:paraId="58933DB5" w14:textId="77777777" w:rsidR="007524B8" w:rsidRPr="00913A29" w:rsidRDefault="007524B8" w:rsidP="007524B8">
            <w:pPr>
              <w:rPr>
                <w:lang w:val="en-US"/>
              </w:rPr>
            </w:pPr>
            <w:r>
              <w:t>Родос</w:t>
            </w:r>
          </w:p>
          <w:p w14:paraId="23B3273E" w14:textId="77777777" w:rsidR="00961FAA" w:rsidRPr="002606CC" w:rsidRDefault="00961FAA">
            <w:pPr>
              <w:rPr>
                <w:lang w:val="en-US"/>
              </w:rPr>
            </w:pPr>
          </w:p>
          <w:p w14:paraId="2AF52AE0" w14:textId="77777777" w:rsidR="00961FAA" w:rsidRPr="002606CC" w:rsidRDefault="00891E34">
            <w:pPr>
              <w:rPr>
                <w:lang w:val="en-US"/>
              </w:rPr>
            </w:pPr>
            <w:r w:rsidRPr="002606CC">
              <w:rPr>
                <w:color w:val="0000FF"/>
                <w:lang w:val="en-US"/>
              </w:rPr>
              <w:lastRenderedPageBreak/>
              <w:t>&lt;/strong&gt;</w:t>
            </w:r>
          </w:p>
          <w:p w14:paraId="1A7A9371" w14:textId="77777777" w:rsidR="00961FAA" w:rsidRPr="002606CC" w:rsidRDefault="00961FAA">
            <w:pPr>
              <w:rPr>
                <w:lang w:val="en-US"/>
              </w:rPr>
            </w:pPr>
          </w:p>
          <w:p w14:paraId="6B771523" w14:textId="77777777" w:rsidR="00961FAA" w:rsidRPr="00454ADE" w:rsidRDefault="00891E34">
            <w:pPr>
              <w:rPr>
                <w:color w:val="0000FF"/>
              </w:rPr>
            </w:pPr>
            <w:r w:rsidRPr="00454ADE">
              <w:rPr>
                <w:color w:val="0000FF"/>
              </w:rPr>
              <w:t>&lt;</w:t>
            </w:r>
            <w:r w:rsidRPr="002606CC">
              <w:rPr>
                <w:color w:val="0000FF"/>
                <w:lang w:val="en-US"/>
              </w:rPr>
              <w:t>p</w:t>
            </w:r>
            <w:r w:rsidRPr="00454ADE">
              <w:rPr>
                <w:color w:val="0000FF"/>
              </w:rPr>
              <w:t>&gt;</w:t>
            </w:r>
          </w:p>
          <w:p w14:paraId="5272DDAB" w14:textId="77777777" w:rsidR="007524B8" w:rsidRPr="00454ADE" w:rsidRDefault="007524B8">
            <w:pPr>
              <w:rPr>
                <w:color w:val="0000FF"/>
              </w:rPr>
            </w:pPr>
          </w:p>
          <w:p w14:paraId="1BAED000" w14:textId="77777777" w:rsidR="007524B8" w:rsidRPr="00454ADE" w:rsidRDefault="007524B8"/>
          <w:p w14:paraId="1C6E528A" w14:textId="77777777" w:rsidR="00961FAA" w:rsidRPr="00454ADE" w:rsidRDefault="00961FAA"/>
          <w:p w14:paraId="4F6136FF" w14:textId="77777777" w:rsidR="00961FAA" w:rsidRPr="00454ADE" w:rsidRDefault="00891E34">
            <w:pPr>
              <w:rPr>
                <w:color w:val="0000FF"/>
              </w:rPr>
            </w:pPr>
            <w:r w:rsidRPr="00454ADE">
              <w:rPr>
                <w:color w:val="0000FF"/>
              </w:rPr>
              <w:t>&lt;/</w:t>
            </w:r>
            <w:r w:rsidRPr="002606CC">
              <w:rPr>
                <w:color w:val="0000FF"/>
                <w:lang w:val="en-US"/>
              </w:rPr>
              <w:t>p</w:t>
            </w:r>
            <w:r w:rsidRPr="00454ADE">
              <w:rPr>
                <w:color w:val="0000FF"/>
              </w:rPr>
              <w:t>&gt;</w:t>
            </w:r>
          </w:p>
          <w:p w14:paraId="5F87BDAF" w14:textId="77777777" w:rsidR="007524B8" w:rsidRPr="00454ADE" w:rsidRDefault="007524B8">
            <w:pPr>
              <w:rPr>
                <w:color w:val="0000FF"/>
              </w:rPr>
            </w:pPr>
          </w:p>
          <w:p w14:paraId="7584D5BC" w14:textId="0893CE3D" w:rsidR="007524B8" w:rsidRPr="00C55C63" w:rsidRDefault="007524B8" w:rsidP="007524B8">
            <w:pPr>
              <w:rPr>
                <w:rFonts w:eastAsia="SimSun"/>
              </w:rPr>
            </w:pPr>
            <w:r>
              <w:t xml:space="preserve">Вы найдете хороший выбор ресторанов на Родосе, начиная от китайской и французской кухни, заканчивая традиционной островной кухней. Местные жители предпочитают посещать рестораны новых районов, но и в центре города вы найдете множество ресторанов готовых пробудить ваш аппетит. Посетите ресторан с уютным двориком </w:t>
            </w:r>
            <w:r w:rsidRPr="002606CC">
              <w:rPr>
                <w:lang w:val="en-US"/>
              </w:rPr>
              <w:t>Marco</w:t>
            </w:r>
            <w:r w:rsidRPr="00913A29">
              <w:t xml:space="preserve"> </w:t>
            </w:r>
            <w:r w:rsidRPr="002606CC">
              <w:rPr>
                <w:lang w:val="en-US"/>
              </w:rPr>
              <w:t>Polo</w:t>
            </w:r>
            <w:r w:rsidRPr="00913A29">
              <w:t xml:space="preserve"> </w:t>
            </w:r>
            <w:proofErr w:type="spellStart"/>
            <w:r w:rsidRPr="002606CC">
              <w:rPr>
                <w:lang w:val="en-US"/>
              </w:rPr>
              <w:t>Caf</w:t>
            </w:r>
            <w:proofErr w:type="spellEnd"/>
            <w:r w:rsidRPr="00913A29">
              <w:t>é</w:t>
            </w:r>
            <w:r>
              <w:t xml:space="preserve">, расположенный в центре Старого города. Меню ресторана постоянно обновляется и предлагает уникальные блюда, хотя самыми популярными все же остаются морепродукты и нежные кондитерские десерты. В деревне </w:t>
            </w:r>
            <w:r w:rsidRPr="00FA721D">
              <w:t>Монолитос</w:t>
            </w:r>
            <w:r>
              <w:t>, за современной церковью, находится</w:t>
            </w:r>
            <w:r w:rsidRPr="00FA721D">
              <w:t xml:space="preserve"> </w:t>
            </w:r>
            <w:r w:rsidRPr="00C55C63">
              <w:rPr>
                <w:rFonts w:eastAsia="SimSun"/>
              </w:rPr>
              <w:t xml:space="preserve">таверна </w:t>
            </w:r>
            <w:r w:rsidRPr="002606CC">
              <w:rPr>
                <w:lang w:val="en-US"/>
              </w:rPr>
              <w:t>The</w:t>
            </w:r>
            <w:r w:rsidRPr="00FA721D">
              <w:t xml:space="preserve"> </w:t>
            </w:r>
            <w:r w:rsidRPr="002606CC">
              <w:rPr>
                <w:lang w:val="en-US"/>
              </w:rPr>
              <w:t>Old</w:t>
            </w:r>
            <w:r w:rsidRPr="00FA721D">
              <w:t xml:space="preserve"> </w:t>
            </w:r>
            <w:proofErr w:type="spellStart"/>
            <w:r w:rsidRPr="002606CC">
              <w:rPr>
                <w:lang w:val="en-US"/>
              </w:rPr>
              <w:t>Monolithos</w:t>
            </w:r>
            <w:proofErr w:type="spellEnd"/>
            <w:r>
              <w:t xml:space="preserve">. Дружелюбный и гостеприимный персонал будет рад помочь с выбором недорогих и свежих морепродуктов, а также классических греческих мясных и вегетарианских блюд. </w:t>
            </w:r>
            <w:r w:rsidR="00AF777B">
              <w:t>В качестве альтернативы</w:t>
            </w:r>
            <w:r>
              <w:t xml:space="preserve"> отправляйтесь на юг, где находится современный ресторан с ярким декором </w:t>
            </w:r>
            <w:r w:rsidRPr="002606CC">
              <w:rPr>
                <w:lang w:val="en-US"/>
              </w:rPr>
              <w:t>Lime</w:t>
            </w:r>
            <w:r w:rsidRPr="00FA721D">
              <w:t xml:space="preserve"> </w:t>
            </w:r>
            <w:r w:rsidRPr="002606CC">
              <w:rPr>
                <w:lang w:val="en-US"/>
              </w:rPr>
              <w:t>Grill</w:t>
            </w:r>
            <w:r>
              <w:t xml:space="preserve">, </w:t>
            </w:r>
            <w:r w:rsidR="00AF777B">
              <w:t>в котором подают</w:t>
            </w:r>
            <w:r>
              <w:t xml:space="preserve"> пикантные гамбургеры.</w:t>
            </w:r>
          </w:p>
          <w:p w14:paraId="04089479" w14:textId="77777777" w:rsidR="00961FAA" w:rsidRPr="007524B8" w:rsidRDefault="00961FAA"/>
          <w:p w14:paraId="58348D25" w14:textId="77777777" w:rsidR="00961FAA" w:rsidRDefault="00891E34">
            <w:pPr>
              <w:rPr>
                <w:color w:val="0000FF"/>
                <w:lang w:val="en-US"/>
              </w:rPr>
            </w:pPr>
            <w:r w:rsidRPr="002606CC">
              <w:rPr>
                <w:color w:val="0000FF"/>
                <w:lang w:val="en-US"/>
              </w:rPr>
              <w:t>&lt;p&gt;</w:t>
            </w:r>
          </w:p>
          <w:p w14:paraId="73179E34" w14:textId="77777777" w:rsidR="007524B8" w:rsidRDefault="007524B8">
            <w:pPr>
              <w:rPr>
                <w:color w:val="0000FF"/>
                <w:lang w:val="en-US"/>
              </w:rPr>
            </w:pPr>
          </w:p>
          <w:p w14:paraId="6C1D21F4" w14:textId="77777777" w:rsidR="007524B8" w:rsidRPr="002606CC" w:rsidRDefault="007524B8">
            <w:pPr>
              <w:rPr>
                <w:lang w:val="en-US"/>
              </w:rPr>
            </w:pPr>
          </w:p>
          <w:p w14:paraId="34AC9197" w14:textId="77777777" w:rsidR="00961FAA" w:rsidRPr="002606CC" w:rsidRDefault="00961FAA">
            <w:pPr>
              <w:rPr>
                <w:lang w:val="en-US"/>
              </w:rPr>
            </w:pPr>
          </w:p>
          <w:p w14:paraId="5B5A22BF" w14:textId="77777777" w:rsidR="00961FAA" w:rsidRDefault="00891E34">
            <w:pPr>
              <w:rPr>
                <w:color w:val="0000FF"/>
                <w:lang w:val="en-US"/>
              </w:rPr>
            </w:pPr>
            <w:r w:rsidRPr="002606CC">
              <w:rPr>
                <w:color w:val="0000FF"/>
                <w:lang w:val="en-US"/>
              </w:rPr>
              <w:t>&lt;/p&gt;</w:t>
            </w:r>
          </w:p>
          <w:p w14:paraId="2BF3F1DF" w14:textId="77777777" w:rsidR="007524B8" w:rsidRPr="002606CC" w:rsidRDefault="007524B8">
            <w:pPr>
              <w:rPr>
                <w:lang w:val="en-US"/>
              </w:rPr>
            </w:pPr>
          </w:p>
          <w:p w14:paraId="4892D4D9" w14:textId="77777777" w:rsidR="00961FAA" w:rsidRPr="00454ADE" w:rsidRDefault="007524B8">
            <w:pPr>
              <w:rPr>
                <w:lang w:val="en-US"/>
              </w:rPr>
            </w:pPr>
            <w:r w:rsidRPr="00454ADE">
              <w:rPr>
                <w:lang w:val="en-US"/>
              </w:rPr>
              <w:t>?</w:t>
            </w:r>
          </w:p>
          <w:p w14:paraId="43FC64B2" w14:textId="77777777" w:rsidR="007524B8" w:rsidRPr="00454ADE" w:rsidRDefault="007524B8">
            <w:pPr>
              <w:rPr>
                <w:lang w:val="en-US"/>
              </w:rPr>
            </w:pPr>
          </w:p>
          <w:p w14:paraId="44AFCEAA"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27982CF8" w14:textId="77777777" w:rsidR="007524B8" w:rsidRDefault="007524B8">
            <w:pPr>
              <w:rPr>
                <w:color w:val="0000FF"/>
                <w:lang w:val="en-US"/>
              </w:rPr>
            </w:pPr>
          </w:p>
          <w:p w14:paraId="1401FE70" w14:textId="77777777" w:rsidR="007524B8" w:rsidRPr="002606CC" w:rsidRDefault="007524B8" w:rsidP="007524B8">
            <w:pPr>
              <w:rPr>
                <w:lang w:val="en-US"/>
              </w:rPr>
            </w:pPr>
            <w:r w:rsidRPr="002606CC">
              <w:rPr>
                <w:lang w:val="en-US"/>
              </w:rPr>
              <w:t>Marco Polo Cafe</w:t>
            </w:r>
          </w:p>
          <w:p w14:paraId="2B8AC816" w14:textId="77777777" w:rsidR="00961FAA" w:rsidRPr="002606CC" w:rsidRDefault="00961FAA">
            <w:pPr>
              <w:rPr>
                <w:lang w:val="en-US"/>
              </w:rPr>
            </w:pPr>
          </w:p>
          <w:p w14:paraId="062AACB7"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2E30AF37" w14:textId="77777777" w:rsidR="007524B8" w:rsidRDefault="007524B8">
            <w:pPr>
              <w:rPr>
                <w:color w:val="0000FF"/>
                <w:lang w:val="en-US"/>
              </w:rPr>
            </w:pPr>
          </w:p>
          <w:p w14:paraId="1CBE9671" w14:textId="77777777" w:rsidR="007524B8" w:rsidRPr="002606CC" w:rsidRDefault="007524B8" w:rsidP="007524B8">
            <w:pPr>
              <w:rPr>
                <w:lang w:val="en-US"/>
              </w:rPr>
            </w:pPr>
            <w:r w:rsidRPr="002606CC">
              <w:rPr>
                <w:lang w:val="en-US"/>
              </w:rPr>
              <w:t xml:space="preserve">, </w:t>
            </w:r>
            <w:proofErr w:type="spellStart"/>
            <w:r w:rsidRPr="002606CC">
              <w:rPr>
                <w:lang w:val="en-US"/>
              </w:rPr>
              <w:t>Agíou</w:t>
            </w:r>
            <w:proofErr w:type="spellEnd"/>
            <w:r w:rsidRPr="002606CC">
              <w:rPr>
                <w:lang w:val="en-US"/>
              </w:rPr>
              <w:t xml:space="preserve"> </w:t>
            </w:r>
            <w:proofErr w:type="spellStart"/>
            <w:r w:rsidRPr="002606CC">
              <w:rPr>
                <w:lang w:val="en-US"/>
              </w:rPr>
              <w:t>Fanouríou</w:t>
            </w:r>
            <w:proofErr w:type="spellEnd"/>
            <w:r w:rsidRPr="002606CC">
              <w:rPr>
                <w:lang w:val="en-US"/>
              </w:rPr>
              <w:t xml:space="preserve"> 42, </w:t>
            </w:r>
            <w:r>
              <w:t>Старый</w:t>
            </w:r>
            <w:r w:rsidRPr="007524B8">
              <w:rPr>
                <w:lang w:val="en-US"/>
              </w:rPr>
              <w:t xml:space="preserve"> </w:t>
            </w:r>
            <w:r>
              <w:t>город</w:t>
            </w:r>
            <w:r w:rsidRPr="002606CC">
              <w:rPr>
                <w:lang w:val="en-US"/>
              </w:rPr>
              <w:t xml:space="preserve">. </w:t>
            </w:r>
            <w:r>
              <w:t>Тел</w:t>
            </w:r>
            <w:r w:rsidRPr="007524B8">
              <w:rPr>
                <w:lang w:val="en-US"/>
              </w:rPr>
              <w:t>.</w:t>
            </w:r>
            <w:r w:rsidRPr="002606CC">
              <w:rPr>
                <w:lang w:val="en-US"/>
              </w:rPr>
              <w:t xml:space="preserve">: +30 22410 25562? </w:t>
            </w:r>
          </w:p>
          <w:p w14:paraId="569E2F23" w14:textId="77777777" w:rsidR="00961FAA" w:rsidRPr="002606CC" w:rsidRDefault="00961FAA">
            <w:pPr>
              <w:rPr>
                <w:lang w:val="en-US"/>
              </w:rPr>
            </w:pPr>
          </w:p>
          <w:p w14:paraId="0D833380"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7D5B6A8C" w14:textId="77777777" w:rsidR="007524B8" w:rsidRDefault="007524B8">
            <w:pPr>
              <w:rPr>
                <w:color w:val="0000FF"/>
                <w:lang w:val="en-US"/>
              </w:rPr>
            </w:pPr>
          </w:p>
          <w:p w14:paraId="37136DC7" w14:textId="77777777" w:rsidR="007524B8" w:rsidRPr="002606CC" w:rsidRDefault="007524B8" w:rsidP="007524B8">
            <w:pPr>
              <w:rPr>
                <w:lang w:val="en-US"/>
              </w:rPr>
            </w:pPr>
            <w:r w:rsidRPr="002606CC">
              <w:rPr>
                <w:lang w:val="en-US"/>
              </w:rPr>
              <w:t xml:space="preserve">The Old </w:t>
            </w:r>
            <w:proofErr w:type="spellStart"/>
            <w:r w:rsidRPr="002606CC">
              <w:rPr>
                <w:lang w:val="en-US"/>
              </w:rPr>
              <w:t>Monolithos</w:t>
            </w:r>
            <w:proofErr w:type="spellEnd"/>
          </w:p>
          <w:p w14:paraId="7F673AF0" w14:textId="77777777" w:rsidR="00961FAA" w:rsidRPr="002606CC" w:rsidRDefault="00961FAA">
            <w:pPr>
              <w:rPr>
                <w:lang w:val="en-US"/>
              </w:rPr>
            </w:pPr>
          </w:p>
          <w:p w14:paraId="364D0C9D"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44E9AD97" w14:textId="77777777" w:rsidR="007524B8" w:rsidRDefault="007524B8">
            <w:pPr>
              <w:rPr>
                <w:color w:val="0000FF"/>
                <w:lang w:val="en-US"/>
              </w:rPr>
            </w:pPr>
          </w:p>
          <w:p w14:paraId="53B5496E" w14:textId="77777777" w:rsidR="007524B8" w:rsidRPr="002606CC" w:rsidRDefault="007524B8" w:rsidP="007524B8">
            <w:pPr>
              <w:rPr>
                <w:lang w:val="en-US"/>
              </w:rPr>
            </w:pPr>
            <w:r w:rsidRPr="002606CC">
              <w:rPr>
                <w:lang w:val="en-US"/>
              </w:rPr>
              <w:t xml:space="preserve">, Village Square, </w:t>
            </w:r>
            <w:proofErr w:type="spellStart"/>
            <w:r w:rsidRPr="002606CC">
              <w:rPr>
                <w:lang w:val="en-US"/>
              </w:rPr>
              <w:t>Monolithos</w:t>
            </w:r>
            <w:proofErr w:type="spellEnd"/>
            <w:r w:rsidRPr="002606CC">
              <w:rPr>
                <w:lang w:val="en-US"/>
              </w:rPr>
              <w:t xml:space="preserve">. Tel: +30 22460 61276? </w:t>
            </w:r>
          </w:p>
          <w:p w14:paraId="6CCED70D" w14:textId="77777777" w:rsidR="00961FAA" w:rsidRPr="002606CC" w:rsidRDefault="00961FAA">
            <w:pPr>
              <w:rPr>
                <w:lang w:val="en-US"/>
              </w:rPr>
            </w:pPr>
          </w:p>
          <w:p w14:paraId="561D029C"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31FA024D" w14:textId="77777777" w:rsidR="007524B8" w:rsidRDefault="007524B8">
            <w:pPr>
              <w:rPr>
                <w:color w:val="0000FF"/>
                <w:lang w:val="en-US"/>
              </w:rPr>
            </w:pPr>
          </w:p>
          <w:p w14:paraId="5F36FF77" w14:textId="77777777" w:rsidR="007524B8" w:rsidRPr="002606CC" w:rsidRDefault="007524B8" w:rsidP="007524B8">
            <w:pPr>
              <w:rPr>
                <w:lang w:val="en-US"/>
              </w:rPr>
            </w:pPr>
            <w:r w:rsidRPr="002606CC">
              <w:rPr>
                <w:lang w:val="en-US"/>
              </w:rPr>
              <w:t>Lime Grill</w:t>
            </w:r>
          </w:p>
          <w:p w14:paraId="5BF35A9C" w14:textId="77777777" w:rsidR="00961FAA" w:rsidRPr="002606CC" w:rsidRDefault="00961FAA">
            <w:pPr>
              <w:rPr>
                <w:lang w:val="en-US"/>
              </w:rPr>
            </w:pPr>
          </w:p>
          <w:p w14:paraId="21E7FF78" w14:textId="77777777" w:rsidR="00961FAA" w:rsidRDefault="00891E34">
            <w:pPr>
              <w:rPr>
                <w:color w:val="0000FF"/>
                <w:lang w:val="en-US"/>
              </w:rPr>
            </w:pPr>
            <w:r w:rsidRPr="002606CC">
              <w:rPr>
                <w:color w:val="0000FF"/>
                <w:lang w:val="en-US"/>
              </w:rPr>
              <w:lastRenderedPageBreak/>
              <w:t>&lt;/</w:t>
            </w:r>
            <w:proofErr w:type="spellStart"/>
            <w:r w:rsidRPr="002606CC">
              <w:rPr>
                <w:color w:val="0000FF"/>
                <w:lang w:val="en-US"/>
              </w:rPr>
              <w:t>em</w:t>
            </w:r>
            <w:proofErr w:type="spellEnd"/>
            <w:r w:rsidRPr="002606CC">
              <w:rPr>
                <w:color w:val="0000FF"/>
                <w:lang w:val="en-US"/>
              </w:rPr>
              <w:t>&gt;</w:t>
            </w:r>
          </w:p>
          <w:p w14:paraId="5C406E8A" w14:textId="77777777" w:rsidR="007524B8" w:rsidRDefault="007524B8">
            <w:pPr>
              <w:rPr>
                <w:color w:val="0000FF"/>
                <w:lang w:val="en-US"/>
              </w:rPr>
            </w:pPr>
          </w:p>
          <w:p w14:paraId="2EDD9D12" w14:textId="77777777" w:rsidR="007524B8" w:rsidRPr="002606CC" w:rsidRDefault="007524B8" w:rsidP="007524B8">
            <w:pPr>
              <w:rPr>
                <w:lang w:val="en-US"/>
              </w:rPr>
            </w:pPr>
            <w:r w:rsidRPr="002606CC">
              <w:rPr>
                <w:lang w:val="en-US"/>
              </w:rPr>
              <w:t xml:space="preserve">, </w:t>
            </w:r>
            <w:proofErr w:type="spellStart"/>
            <w:r w:rsidRPr="002606CC">
              <w:rPr>
                <w:lang w:val="en-US"/>
              </w:rPr>
              <w:t>Gennadi</w:t>
            </w:r>
            <w:proofErr w:type="spellEnd"/>
            <w:r w:rsidRPr="002606CC">
              <w:rPr>
                <w:lang w:val="en-US"/>
              </w:rPr>
              <w:t xml:space="preserve">. Tel: +30 22440 43113 </w:t>
            </w:r>
          </w:p>
          <w:p w14:paraId="06DF7576" w14:textId="77777777" w:rsidR="00961FAA" w:rsidRPr="002606CC" w:rsidRDefault="00961FAA">
            <w:pPr>
              <w:rPr>
                <w:lang w:val="en-US"/>
              </w:rPr>
            </w:pPr>
          </w:p>
          <w:p w14:paraId="45A9F301" w14:textId="77777777" w:rsidR="00961FAA" w:rsidRDefault="00891E34">
            <w:pPr>
              <w:rPr>
                <w:color w:val="0000FF"/>
                <w:lang w:val="en-US"/>
              </w:rPr>
            </w:pPr>
            <w:r w:rsidRPr="002606CC">
              <w:rPr>
                <w:color w:val="0000FF"/>
                <w:lang w:val="en-US"/>
              </w:rPr>
              <w:t>&lt;p&gt;</w:t>
            </w:r>
          </w:p>
          <w:p w14:paraId="23DC3D9D" w14:textId="77777777" w:rsidR="007524B8" w:rsidRDefault="007524B8">
            <w:pPr>
              <w:rPr>
                <w:color w:val="0000FF"/>
                <w:lang w:val="en-US"/>
              </w:rPr>
            </w:pPr>
          </w:p>
          <w:p w14:paraId="5334781E" w14:textId="77777777" w:rsidR="007524B8" w:rsidRPr="002606CC" w:rsidRDefault="007524B8">
            <w:pPr>
              <w:rPr>
                <w:lang w:val="en-US"/>
              </w:rPr>
            </w:pPr>
          </w:p>
          <w:p w14:paraId="1EF0E6B3" w14:textId="77777777" w:rsidR="00961FAA" w:rsidRPr="002606CC" w:rsidRDefault="00961FAA">
            <w:pPr>
              <w:rPr>
                <w:lang w:val="en-US"/>
              </w:rPr>
            </w:pPr>
          </w:p>
          <w:p w14:paraId="1ACF25AA" w14:textId="77777777" w:rsidR="00961FAA" w:rsidRPr="002606CC" w:rsidRDefault="00891E34">
            <w:pPr>
              <w:rPr>
                <w:lang w:val="en-US"/>
              </w:rPr>
            </w:pPr>
            <w:r w:rsidRPr="002606CC">
              <w:rPr>
                <w:color w:val="0000FF"/>
                <w:lang w:val="en-US"/>
              </w:rPr>
              <w:t>&lt;/p&gt;</w:t>
            </w:r>
          </w:p>
          <w:p w14:paraId="17E4ACEC" w14:textId="77777777" w:rsidR="00961FAA" w:rsidRPr="002606CC" w:rsidRDefault="00961FAA">
            <w:pPr>
              <w:rPr>
                <w:lang w:val="en-US"/>
              </w:rPr>
            </w:pPr>
          </w:p>
          <w:p w14:paraId="3ACA9C1F" w14:textId="77777777" w:rsidR="00961FAA" w:rsidRDefault="00891E34">
            <w:pPr>
              <w:rPr>
                <w:color w:val="0000FF"/>
                <w:lang w:val="en-US"/>
              </w:rPr>
            </w:pPr>
            <w:r w:rsidRPr="002606CC">
              <w:rPr>
                <w:color w:val="0000FF"/>
                <w:lang w:val="en-US"/>
              </w:rPr>
              <w:t>&lt;strong&gt;</w:t>
            </w:r>
          </w:p>
          <w:p w14:paraId="09D4288F" w14:textId="77777777" w:rsidR="007524B8" w:rsidRDefault="007524B8">
            <w:pPr>
              <w:rPr>
                <w:color w:val="0000FF"/>
                <w:lang w:val="en-US"/>
              </w:rPr>
            </w:pPr>
          </w:p>
          <w:p w14:paraId="2B249A84" w14:textId="77777777" w:rsidR="007524B8" w:rsidRDefault="007524B8" w:rsidP="007524B8">
            <w:r>
              <w:t>Корфу</w:t>
            </w:r>
          </w:p>
          <w:p w14:paraId="36488602" w14:textId="77777777" w:rsidR="00961FAA" w:rsidRPr="00454ADE" w:rsidRDefault="00961FAA"/>
          <w:p w14:paraId="1749BC37" w14:textId="77777777" w:rsidR="00961FAA" w:rsidRPr="00454ADE" w:rsidRDefault="00891E34">
            <w:r w:rsidRPr="00454ADE">
              <w:rPr>
                <w:color w:val="0000FF"/>
              </w:rPr>
              <w:t>&lt;/</w:t>
            </w:r>
            <w:r w:rsidRPr="002606CC">
              <w:rPr>
                <w:color w:val="0000FF"/>
                <w:lang w:val="en-US"/>
              </w:rPr>
              <w:t>strong</w:t>
            </w:r>
            <w:r w:rsidRPr="00454ADE">
              <w:rPr>
                <w:color w:val="0000FF"/>
              </w:rPr>
              <w:t>&gt;</w:t>
            </w:r>
          </w:p>
          <w:p w14:paraId="02C65A62" w14:textId="77777777" w:rsidR="00961FAA" w:rsidRPr="00454ADE" w:rsidRDefault="00961FAA"/>
          <w:p w14:paraId="0E861142" w14:textId="77777777" w:rsidR="00961FAA" w:rsidRPr="00454ADE" w:rsidRDefault="00891E34">
            <w:pPr>
              <w:rPr>
                <w:color w:val="0000FF"/>
              </w:rPr>
            </w:pPr>
            <w:r w:rsidRPr="00454ADE">
              <w:rPr>
                <w:color w:val="0000FF"/>
              </w:rPr>
              <w:t>&lt;</w:t>
            </w:r>
            <w:r w:rsidRPr="002606CC">
              <w:rPr>
                <w:color w:val="0000FF"/>
                <w:lang w:val="en-US"/>
              </w:rPr>
              <w:t>p</w:t>
            </w:r>
            <w:r w:rsidRPr="00454ADE">
              <w:rPr>
                <w:color w:val="0000FF"/>
              </w:rPr>
              <w:t>&gt;</w:t>
            </w:r>
          </w:p>
          <w:p w14:paraId="4850D889" w14:textId="77777777" w:rsidR="007524B8" w:rsidRPr="00454ADE" w:rsidRDefault="007524B8">
            <w:pPr>
              <w:rPr>
                <w:color w:val="0000FF"/>
              </w:rPr>
            </w:pPr>
          </w:p>
          <w:p w14:paraId="608FDC28" w14:textId="77777777" w:rsidR="007524B8" w:rsidRPr="00454ADE" w:rsidRDefault="007524B8"/>
          <w:p w14:paraId="09FDC2F3" w14:textId="77777777" w:rsidR="00961FAA" w:rsidRPr="00454ADE" w:rsidRDefault="00961FAA"/>
          <w:p w14:paraId="672CA4A4" w14:textId="77777777" w:rsidR="00961FAA" w:rsidRPr="00454ADE" w:rsidRDefault="00891E34">
            <w:pPr>
              <w:rPr>
                <w:color w:val="0000FF"/>
              </w:rPr>
            </w:pPr>
            <w:r w:rsidRPr="00454ADE">
              <w:rPr>
                <w:color w:val="0000FF"/>
              </w:rPr>
              <w:t>&lt;/</w:t>
            </w:r>
            <w:r w:rsidRPr="002606CC">
              <w:rPr>
                <w:color w:val="0000FF"/>
                <w:lang w:val="en-US"/>
              </w:rPr>
              <w:t>p</w:t>
            </w:r>
            <w:r w:rsidRPr="00454ADE">
              <w:rPr>
                <w:color w:val="0000FF"/>
              </w:rPr>
              <w:t>&gt;</w:t>
            </w:r>
          </w:p>
          <w:p w14:paraId="36B5028B" w14:textId="77777777" w:rsidR="007524B8" w:rsidRPr="00454ADE" w:rsidRDefault="007524B8">
            <w:pPr>
              <w:rPr>
                <w:color w:val="0000FF"/>
              </w:rPr>
            </w:pPr>
          </w:p>
          <w:p w14:paraId="592F559A" w14:textId="5B13607F" w:rsidR="007524B8" w:rsidRPr="0048138E" w:rsidRDefault="007524B8" w:rsidP="007524B8">
            <w:r>
              <w:t>Бл</w:t>
            </w:r>
            <w:r w:rsidR="006B6F81">
              <w:t>агодаря богатому прошлому острова</w:t>
            </w:r>
            <w:r>
              <w:t xml:space="preserve"> здесь можно найти уникальную английскую, французскую и греческую кухню с местным </w:t>
            </w:r>
            <w:r>
              <w:lastRenderedPageBreak/>
              <w:t xml:space="preserve">акцентом. </w:t>
            </w:r>
            <w:r w:rsidR="00454ADE">
              <w:t>Р</w:t>
            </w:r>
            <w:r>
              <w:t xml:space="preserve">есторан </w:t>
            </w:r>
            <w:r w:rsidR="00454ADE">
              <w:t xml:space="preserve">с дружелюбным персоналом, расположенный </w:t>
            </w:r>
            <w:r>
              <w:t xml:space="preserve">в красивом здании </w:t>
            </w:r>
            <w:proofErr w:type="spellStart"/>
            <w:r w:rsidRPr="002606CC">
              <w:rPr>
                <w:lang w:val="en-US"/>
              </w:rPr>
              <w:t>Archontiko</w:t>
            </w:r>
            <w:proofErr w:type="spellEnd"/>
            <w:r w:rsidR="00454ADE">
              <w:t>,</w:t>
            </w:r>
            <w:r>
              <w:t xml:space="preserve"> предложит свежие и пр</w:t>
            </w:r>
            <w:r w:rsidR="00E46FAD">
              <w:t>остые</w:t>
            </w:r>
            <w:r>
              <w:t xml:space="preserve"> блюда</w:t>
            </w:r>
            <w:r w:rsidR="00454ADE">
              <w:t xml:space="preserve"> с</w:t>
            </w:r>
            <w:r>
              <w:t xml:space="preserve"> использ</w:t>
            </w:r>
            <w:r w:rsidR="00454ADE">
              <w:t>ованием</w:t>
            </w:r>
            <w:r>
              <w:t xml:space="preserve"> традиционны</w:t>
            </w:r>
            <w:r w:rsidR="00454ADE">
              <w:t>х</w:t>
            </w:r>
            <w:r>
              <w:t xml:space="preserve"> ингредиент</w:t>
            </w:r>
            <w:r w:rsidR="00454ADE">
              <w:t xml:space="preserve">ов, такие как </w:t>
            </w:r>
            <w:r>
              <w:t xml:space="preserve">артишоки, баклажаны, морепродукты и мясные паштеты. Если вы в поисках подлинной греческой таверны, </w:t>
            </w:r>
            <w:r w:rsidR="00E46FAD">
              <w:t xml:space="preserve">то </w:t>
            </w:r>
            <w:r>
              <w:t xml:space="preserve">отправляйтесь в </w:t>
            </w:r>
            <w:proofErr w:type="spellStart"/>
            <w:r w:rsidRPr="002606CC">
              <w:rPr>
                <w:lang w:val="en-US"/>
              </w:rPr>
              <w:t>Bikolis</w:t>
            </w:r>
            <w:proofErr w:type="spellEnd"/>
            <w:r>
              <w:t xml:space="preserve">, где можно попробовать традиционные греческие блюда, такие как дзадзики, английскую курицу в корзинке и вкусные французские десерты. Посетите таверну </w:t>
            </w:r>
            <w:proofErr w:type="spellStart"/>
            <w:r w:rsidRPr="002606CC">
              <w:rPr>
                <w:lang w:val="en-US"/>
              </w:rPr>
              <w:t>Bakalogatos</w:t>
            </w:r>
            <w:proofErr w:type="spellEnd"/>
            <w:r>
              <w:t>, где подают исключительно местные продукты, включая греческие вина и пиво. Кроме морепродуктов в меню есть много вегетарианских и свиных блюд.</w:t>
            </w:r>
          </w:p>
          <w:p w14:paraId="07F3DD40" w14:textId="77777777" w:rsidR="00961FAA" w:rsidRPr="007524B8" w:rsidRDefault="00961FAA"/>
          <w:p w14:paraId="317B8DBC" w14:textId="77777777" w:rsidR="00961FAA" w:rsidRPr="00454ADE" w:rsidRDefault="00891E34">
            <w:pPr>
              <w:rPr>
                <w:color w:val="0000FF"/>
                <w:lang w:val="en-US"/>
              </w:rPr>
            </w:pPr>
            <w:r w:rsidRPr="00454ADE">
              <w:rPr>
                <w:color w:val="0000FF"/>
                <w:lang w:val="en-US"/>
              </w:rPr>
              <w:t>&lt;</w:t>
            </w:r>
            <w:r w:rsidRPr="002606CC">
              <w:rPr>
                <w:color w:val="0000FF"/>
                <w:lang w:val="en-US"/>
              </w:rPr>
              <w:t>p</w:t>
            </w:r>
            <w:r w:rsidRPr="00454ADE">
              <w:rPr>
                <w:color w:val="0000FF"/>
                <w:lang w:val="en-US"/>
              </w:rPr>
              <w:t>&gt;</w:t>
            </w:r>
          </w:p>
          <w:p w14:paraId="6BF92296" w14:textId="77777777" w:rsidR="007524B8" w:rsidRPr="00454ADE" w:rsidRDefault="007524B8">
            <w:pPr>
              <w:rPr>
                <w:color w:val="0000FF"/>
                <w:lang w:val="en-US"/>
              </w:rPr>
            </w:pPr>
          </w:p>
          <w:p w14:paraId="4FB0C4A9" w14:textId="77777777" w:rsidR="007524B8" w:rsidRPr="00454ADE" w:rsidRDefault="007524B8">
            <w:pPr>
              <w:rPr>
                <w:lang w:val="en-US"/>
              </w:rPr>
            </w:pPr>
          </w:p>
          <w:p w14:paraId="4B755E16" w14:textId="77777777" w:rsidR="00961FAA" w:rsidRPr="00454ADE" w:rsidRDefault="00961FAA">
            <w:pPr>
              <w:rPr>
                <w:lang w:val="en-US"/>
              </w:rPr>
            </w:pPr>
          </w:p>
          <w:p w14:paraId="70A751E6" w14:textId="77777777" w:rsidR="00961FAA" w:rsidRPr="002606CC" w:rsidRDefault="00891E34">
            <w:pPr>
              <w:rPr>
                <w:lang w:val="en-US"/>
              </w:rPr>
            </w:pPr>
            <w:r w:rsidRPr="002606CC">
              <w:rPr>
                <w:color w:val="0000FF"/>
                <w:lang w:val="en-US"/>
              </w:rPr>
              <w:t>&lt;/p&gt;</w:t>
            </w:r>
          </w:p>
          <w:p w14:paraId="5DFDD193" w14:textId="77777777" w:rsidR="00961FAA" w:rsidRDefault="00961FAA">
            <w:pPr>
              <w:rPr>
                <w:lang w:val="en-US"/>
              </w:rPr>
            </w:pPr>
          </w:p>
          <w:p w14:paraId="6D5DD954" w14:textId="77777777" w:rsidR="007524B8" w:rsidRPr="00454ADE" w:rsidRDefault="007524B8">
            <w:pPr>
              <w:rPr>
                <w:lang w:val="en-US"/>
              </w:rPr>
            </w:pPr>
            <w:r w:rsidRPr="00454ADE">
              <w:rPr>
                <w:lang w:val="en-US"/>
              </w:rPr>
              <w:t>?</w:t>
            </w:r>
          </w:p>
          <w:p w14:paraId="44675F0E" w14:textId="77777777" w:rsidR="007524B8" w:rsidRPr="00454ADE" w:rsidRDefault="007524B8">
            <w:pPr>
              <w:rPr>
                <w:lang w:val="en-US"/>
              </w:rPr>
            </w:pPr>
          </w:p>
          <w:p w14:paraId="4CB67985"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0F60D091" w14:textId="77777777" w:rsidR="007524B8" w:rsidRDefault="007524B8">
            <w:pPr>
              <w:rPr>
                <w:color w:val="0000FF"/>
                <w:lang w:val="en-US"/>
              </w:rPr>
            </w:pPr>
          </w:p>
          <w:p w14:paraId="102DF7B6" w14:textId="77777777" w:rsidR="007524B8" w:rsidRPr="002606CC" w:rsidRDefault="007524B8" w:rsidP="007524B8">
            <w:pPr>
              <w:rPr>
                <w:lang w:val="en-US"/>
              </w:rPr>
            </w:pPr>
            <w:proofErr w:type="spellStart"/>
            <w:r w:rsidRPr="002606CC">
              <w:rPr>
                <w:lang w:val="en-US"/>
              </w:rPr>
              <w:t>Archontiko</w:t>
            </w:r>
            <w:proofErr w:type="spellEnd"/>
          </w:p>
          <w:p w14:paraId="4E84BAF6" w14:textId="77777777" w:rsidR="00961FAA" w:rsidRPr="002606CC" w:rsidRDefault="00961FAA">
            <w:pPr>
              <w:rPr>
                <w:lang w:val="en-US"/>
              </w:rPr>
            </w:pPr>
          </w:p>
          <w:p w14:paraId="550551E6"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4823B8EC" w14:textId="77777777" w:rsidR="007524B8" w:rsidRDefault="007524B8">
            <w:pPr>
              <w:rPr>
                <w:color w:val="0000FF"/>
                <w:lang w:val="en-US"/>
              </w:rPr>
            </w:pPr>
          </w:p>
          <w:p w14:paraId="1D7A23CE" w14:textId="77777777" w:rsidR="007524B8" w:rsidRPr="002606CC" w:rsidRDefault="007524B8" w:rsidP="007524B8">
            <w:pPr>
              <w:rPr>
                <w:lang w:val="en-US"/>
              </w:rPr>
            </w:pPr>
            <w:r w:rsidRPr="002606CC">
              <w:rPr>
                <w:lang w:val="en-US"/>
              </w:rPr>
              <w:t xml:space="preserve">, </w:t>
            </w:r>
            <w:proofErr w:type="spellStart"/>
            <w:r w:rsidRPr="002606CC">
              <w:rPr>
                <w:lang w:val="en-US"/>
              </w:rPr>
              <w:t>Chlomotiana</w:t>
            </w:r>
            <w:proofErr w:type="spellEnd"/>
            <w:r w:rsidRPr="002606CC">
              <w:rPr>
                <w:lang w:val="en-US"/>
              </w:rPr>
              <w:t xml:space="preserve">. </w:t>
            </w:r>
            <w:r>
              <w:t>Тел</w:t>
            </w:r>
            <w:r w:rsidRPr="00454ADE">
              <w:rPr>
                <w:lang w:val="en-US"/>
              </w:rPr>
              <w:t>.</w:t>
            </w:r>
            <w:r w:rsidRPr="002606CC">
              <w:rPr>
                <w:lang w:val="en-US"/>
              </w:rPr>
              <w:t xml:space="preserve">: +30 26610 </w:t>
            </w:r>
            <w:proofErr w:type="gramStart"/>
            <w:r w:rsidRPr="002606CC">
              <w:rPr>
                <w:lang w:val="en-US"/>
              </w:rPr>
              <w:t>75851 ?</w:t>
            </w:r>
            <w:proofErr w:type="gramEnd"/>
            <w:r w:rsidRPr="002606CC">
              <w:rPr>
                <w:lang w:val="en-US"/>
              </w:rPr>
              <w:t xml:space="preserve"> </w:t>
            </w:r>
          </w:p>
          <w:p w14:paraId="71BC6927" w14:textId="77777777" w:rsidR="00961FAA" w:rsidRPr="002606CC" w:rsidRDefault="00961FAA">
            <w:pPr>
              <w:rPr>
                <w:lang w:val="en-US"/>
              </w:rPr>
            </w:pPr>
          </w:p>
          <w:p w14:paraId="641AFCC5" w14:textId="77777777" w:rsidR="00961FAA" w:rsidRDefault="00891E34">
            <w:pPr>
              <w:rPr>
                <w:color w:val="0000FF"/>
                <w:lang w:val="en-US"/>
              </w:rPr>
            </w:pPr>
            <w:r w:rsidRPr="002606CC">
              <w:rPr>
                <w:color w:val="0000FF"/>
                <w:lang w:val="en-US"/>
              </w:rPr>
              <w:lastRenderedPageBreak/>
              <w:t>&lt;</w:t>
            </w:r>
            <w:proofErr w:type="spellStart"/>
            <w:r w:rsidRPr="002606CC">
              <w:rPr>
                <w:color w:val="0000FF"/>
                <w:lang w:val="en-US"/>
              </w:rPr>
              <w:t>em</w:t>
            </w:r>
            <w:proofErr w:type="spellEnd"/>
            <w:r w:rsidRPr="002606CC">
              <w:rPr>
                <w:color w:val="0000FF"/>
                <w:lang w:val="en-US"/>
              </w:rPr>
              <w:t>&gt;</w:t>
            </w:r>
          </w:p>
          <w:p w14:paraId="7A5FF84A" w14:textId="77777777" w:rsidR="007524B8" w:rsidRDefault="007524B8">
            <w:pPr>
              <w:rPr>
                <w:color w:val="0000FF"/>
                <w:lang w:val="en-US"/>
              </w:rPr>
            </w:pPr>
          </w:p>
          <w:p w14:paraId="4EC53035" w14:textId="77777777" w:rsidR="007524B8" w:rsidRPr="002606CC" w:rsidRDefault="007524B8" w:rsidP="007524B8">
            <w:pPr>
              <w:rPr>
                <w:lang w:val="en-US"/>
              </w:rPr>
            </w:pPr>
            <w:proofErr w:type="spellStart"/>
            <w:r w:rsidRPr="002606CC">
              <w:rPr>
                <w:lang w:val="en-US"/>
              </w:rPr>
              <w:t>Bakalogatos</w:t>
            </w:r>
            <w:proofErr w:type="spellEnd"/>
          </w:p>
          <w:p w14:paraId="7DD74EDF" w14:textId="77777777" w:rsidR="00961FAA" w:rsidRPr="002606CC" w:rsidRDefault="00961FAA">
            <w:pPr>
              <w:rPr>
                <w:lang w:val="en-US"/>
              </w:rPr>
            </w:pPr>
          </w:p>
          <w:p w14:paraId="47F9B740"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51F7DE00" w14:textId="77777777" w:rsidR="007524B8" w:rsidRDefault="007524B8">
            <w:pPr>
              <w:rPr>
                <w:color w:val="0000FF"/>
                <w:lang w:val="en-US"/>
              </w:rPr>
            </w:pPr>
          </w:p>
          <w:p w14:paraId="2D0C9858" w14:textId="77777777" w:rsidR="007524B8" w:rsidRPr="002606CC" w:rsidRDefault="007524B8" w:rsidP="007524B8">
            <w:pPr>
              <w:rPr>
                <w:lang w:val="en-US"/>
              </w:rPr>
            </w:pPr>
            <w:r w:rsidRPr="002606CC">
              <w:rPr>
                <w:lang w:val="en-US"/>
              </w:rPr>
              <w:t xml:space="preserve">, </w:t>
            </w:r>
            <w:proofErr w:type="spellStart"/>
            <w:r w:rsidRPr="002606CC">
              <w:rPr>
                <w:lang w:val="en-US"/>
              </w:rPr>
              <w:t>Prossalendou</w:t>
            </w:r>
            <w:proofErr w:type="spellEnd"/>
            <w:r w:rsidRPr="002606CC">
              <w:rPr>
                <w:lang w:val="en-US"/>
              </w:rPr>
              <w:t xml:space="preserve">. </w:t>
            </w:r>
            <w:r>
              <w:t>Тел</w:t>
            </w:r>
            <w:r w:rsidRPr="007524B8">
              <w:rPr>
                <w:lang w:val="en-US"/>
              </w:rPr>
              <w:t>.</w:t>
            </w:r>
            <w:r w:rsidRPr="002606CC">
              <w:rPr>
                <w:lang w:val="en-US"/>
              </w:rPr>
              <w:t xml:space="preserve">: +30 26613 01721? </w:t>
            </w:r>
          </w:p>
          <w:p w14:paraId="573D227D" w14:textId="77777777" w:rsidR="00961FAA" w:rsidRPr="002606CC" w:rsidRDefault="00961FAA">
            <w:pPr>
              <w:rPr>
                <w:lang w:val="en-US"/>
              </w:rPr>
            </w:pPr>
          </w:p>
          <w:p w14:paraId="5F60E9ED"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23FB251B" w14:textId="77777777" w:rsidR="007524B8" w:rsidRDefault="007524B8">
            <w:pPr>
              <w:rPr>
                <w:color w:val="0000FF"/>
                <w:lang w:val="en-US"/>
              </w:rPr>
            </w:pPr>
          </w:p>
          <w:p w14:paraId="74CB47E2" w14:textId="77777777" w:rsidR="007524B8" w:rsidRPr="002606CC" w:rsidRDefault="007524B8" w:rsidP="007524B8">
            <w:pPr>
              <w:rPr>
                <w:lang w:val="en-US"/>
              </w:rPr>
            </w:pPr>
            <w:proofErr w:type="spellStart"/>
            <w:r w:rsidRPr="002606CC">
              <w:rPr>
                <w:lang w:val="en-US"/>
              </w:rPr>
              <w:t>Bikolis</w:t>
            </w:r>
            <w:proofErr w:type="spellEnd"/>
            <w:r w:rsidRPr="002606CC">
              <w:rPr>
                <w:lang w:val="en-US"/>
              </w:rPr>
              <w:t xml:space="preserve"> </w:t>
            </w:r>
            <w:proofErr w:type="spellStart"/>
            <w:r w:rsidRPr="002606CC">
              <w:rPr>
                <w:lang w:val="en-US"/>
              </w:rPr>
              <w:t>Taverna</w:t>
            </w:r>
            <w:proofErr w:type="spellEnd"/>
          </w:p>
          <w:p w14:paraId="3591A974" w14:textId="77777777" w:rsidR="00961FAA" w:rsidRPr="002606CC" w:rsidRDefault="00961FAA">
            <w:pPr>
              <w:rPr>
                <w:lang w:val="en-US"/>
              </w:rPr>
            </w:pPr>
          </w:p>
          <w:p w14:paraId="301EA6D3"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22F2C4C5" w14:textId="77777777" w:rsidR="007524B8" w:rsidRDefault="007524B8">
            <w:pPr>
              <w:rPr>
                <w:color w:val="0000FF"/>
                <w:lang w:val="en-US"/>
              </w:rPr>
            </w:pPr>
          </w:p>
          <w:p w14:paraId="5673846B" w14:textId="77777777" w:rsidR="007524B8" w:rsidRPr="002606CC" w:rsidRDefault="007524B8" w:rsidP="007524B8">
            <w:pPr>
              <w:rPr>
                <w:lang w:val="en-US"/>
              </w:rPr>
            </w:pPr>
            <w:r w:rsidRPr="002606CC">
              <w:rPr>
                <w:lang w:val="en-US"/>
              </w:rPr>
              <w:t xml:space="preserve">, </w:t>
            </w:r>
            <w:proofErr w:type="spellStart"/>
            <w:r w:rsidRPr="002606CC">
              <w:rPr>
                <w:lang w:val="en-US"/>
              </w:rPr>
              <w:t>Peroulades</w:t>
            </w:r>
            <w:proofErr w:type="spellEnd"/>
            <w:r w:rsidRPr="002606CC">
              <w:rPr>
                <w:lang w:val="en-US"/>
              </w:rPr>
              <w:t xml:space="preserve">. </w:t>
            </w:r>
            <w:r>
              <w:t>Тел</w:t>
            </w:r>
            <w:r w:rsidRPr="00454ADE">
              <w:rPr>
                <w:lang w:val="en-US"/>
              </w:rPr>
              <w:t>.</w:t>
            </w:r>
            <w:r w:rsidRPr="002606CC">
              <w:rPr>
                <w:lang w:val="en-US"/>
              </w:rPr>
              <w:t xml:space="preserve">: +30 26630 95291 </w:t>
            </w:r>
          </w:p>
          <w:p w14:paraId="28ABE852" w14:textId="77777777" w:rsidR="00961FAA" w:rsidRPr="002606CC" w:rsidRDefault="00961FAA">
            <w:pPr>
              <w:rPr>
                <w:lang w:val="en-US"/>
              </w:rPr>
            </w:pPr>
          </w:p>
          <w:p w14:paraId="65FC5765" w14:textId="77777777" w:rsidR="00961FAA" w:rsidRDefault="00891E34">
            <w:pPr>
              <w:rPr>
                <w:color w:val="0000FF"/>
                <w:lang w:val="en-US"/>
              </w:rPr>
            </w:pPr>
            <w:r w:rsidRPr="002606CC">
              <w:rPr>
                <w:color w:val="0000FF"/>
                <w:lang w:val="en-US"/>
              </w:rPr>
              <w:t>&lt;p&gt;</w:t>
            </w:r>
          </w:p>
          <w:p w14:paraId="1CB1B415" w14:textId="77777777" w:rsidR="007524B8" w:rsidRDefault="007524B8">
            <w:pPr>
              <w:rPr>
                <w:color w:val="0000FF"/>
                <w:lang w:val="en-US"/>
              </w:rPr>
            </w:pPr>
          </w:p>
          <w:p w14:paraId="68563CCE" w14:textId="77777777" w:rsidR="007524B8" w:rsidRPr="002606CC" w:rsidRDefault="007524B8">
            <w:pPr>
              <w:rPr>
                <w:lang w:val="en-US"/>
              </w:rPr>
            </w:pPr>
          </w:p>
          <w:p w14:paraId="4F6786FF" w14:textId="77777777" w:rsidR="00961FAA" w:rsidRPr="002606CC" w:rsidRDefault="00961FAA">
            <w:pPr>
              <w:rPr>
                <w:lang w:val="en-US"/>
              </w:rPr>
            </w:pPr>
          </w:p>
          <w:p w14:paraId="51B2CE82" w14:textId="77777777" w:rsidR="00961FAA" w:rsidRPr="002606CC" w:rsidRDefault="00891E34">
            <w:pPr>
              <w:rPr>
                <w:lang w:val="en-US"/>
              </w:rPr>
            </w:pPr>
            <w:r w:rsidRPr="002606CC">
              <w:rPr>
                <w:color w:val="0000FF"/>
                <w:lang w:val="en-US"/>
              </w:rPr>
              <w:t>&lt;/p&gt;</w:t>
            </w:r>
          </w:p>
          <w:p w14:paraId="53A94451" w14:textId="77777777" w:rsidR="00961FAA" w:rsidRPr="002606CC" w:rsidRDefault="00961FAA">
            <w:pPr>
              <w:rPr>
                <w:lang w:val="en-US"/>
              </w:rPr>
            </w:pPr>
          </w:p>
          <w:p w14:paraId="1FAEB144" w14:textId="77777777" w:rsidR="00961FAA" w:rsidRDefault="00891E34">
            <w:pPr>
              <w:rPr>
                <w:color w:val="0000FF"/>
                <w:lang w:val="en-US"/>
              </w:rPr>
            </w:pPr>
            <w:r w:rsidRPr="002606CC">
              <w:rPr>
                <w:color w:val="0000FF"/>
                <w:lang w:val="en-US"/>
              </w:rPr>
              <w:t>&lt;strong&gt;</w:t>
            </w:r>
          </w:p>
          <w:p w14:paraId="0BD34F61" w14:textId="77777777" w:rsidR="007524B8" w:rsidRDefault="007524B8">
            <w:pPr>
              <w:rPr>
                <w:color w:val="0000FF"/>
                <w:lang w:val="en-US"/>
              </w:rPr>
            </w:pPr>
          </w:p>
          <w:p w14:paraId="4498EF44" w14:textId="77777777" w:rsidR="007524B8" w:rsidRDefault="007524B8" w:rsidP="007524B8">
            <w:r>
              <w:t>Санторини</w:t>
            </w:r>
          </w:p>
          <w:p w14:paraId="3A1FD1EE" w14:textId="77777777" w:rsidR="00961FAA" w:rsidRPr="00454ADE" w:rsidRDefault="00961FAA"/>
          <w:p w14:paraId="71C56336" w14:textId="77777777" w:rsidR="00961FAA" w:rsidRPr="00454ADE" w:rsidRDefault="00891E34">
            <w:r w:rsidRPr="00454ADE">
              <w:rPr>
                <w:color w:val="0000FF"/>
              </w:rPr>
              <w:t>&lt;/</w:t>
            </w:r>
            <w:r w:rsidRPr="002606CC">
              <w:rPr>
                <w:color w:val="0000FF"/>
                <w:lang w:val="en-US"/>
              </w:rPr>
              <w:t>strong</w:t>
            </w:r>
            <w:r w:rsidRPr="00454ADE">
              <w:rPr>
                <w:color w:val="0000FF"/>
              </w:rPr>
              <w:t>&gt;</w:t>
            </w:r>
          </w:p>
          <w:p w14:paraId="3C7C00F5" w14:textId="77777777" w:rsidR="00961FAA" w:rsidRPr="00454ADE" w:rsidRDefault="00961FAA"/>
          <w:p w14:paraId="7C3D9808" w14:textId="77777777" w:rsidR="00961FAA" w:rsidRPr="00454ADE" w:rsidRDefault="00891E34">
            <w:pPr>
              <w:rPr>
                <w:color w:val="0000FF"/>
              </w:rPr>
            </w:pPr>
            <w:r w:rsidRPr="00454ADE">
              <w:rPr>
                <w:color w:val="0000FF"/>
              </w:rPr>
              <w:t>&lt;</w:t>
            </w:r>
            <w:r w:rsidRPr="002606CC">
              <w:rPr>
                <w:color w:val="0000FF"/>
                <w:lang w:val="en-US"/>
              </w:rPr>
              <w:t>p</w:t>
            </w:r>
            <w:r w:rsidRPr="00454ADE">
              <w:rPr>
                <w:color w:val="0000FF"/>
              </w:rPr>
              <w:t>&gt;</w:t>
            </w:r>
          </w:p>
          <w:p w14:paraId="61FE73B9" w14:textId="77777777" w:rsidR="007524B8" w:rsidRPr="00454ADE" w:rsidRDefault="007524B8">
            <w:pPr>
              <w:rPr>
                <w:color w:val="0000FF"/>
              </w:rPr>
            </w:pPr>
          </w:p>
          <w:p w14:paraId="79AA741E" w14:textId="77777777" w:rsidR="007524B8" w:rsidRPr="00454ADE" w:rsidRDefault="007524B8"/>
          <w:p w14:paraId="1B35A307" w14:textId="77777777" w:rsidR="00961FAA" w:rsidRPr="00454ADE" w:rsidRDefault="00961FAA"/>
          <w:p w14:paraId="73BC0E65" w14:textId="77777777" w:rsidR="00961FAA" w:rsidRPr="00454ADE" w:rsidRDefault="00891E34">
            <w:r w:rsidRPr="00454ADE">
              <w:rPr>
                <w:color w:val="0000FF"/>
              </w:rPr>
              <w:t>&lt;/</w:t>
            </w:r>
            <w:r w:rsidRPr="002606CC">
              <w:rPr>
                <w:color w:val="0000FF"/>
                <w:lang w:val="en-US"/>
              </w:rPr>
              <w:t>p</w:t>
            </w:r>
            <w:r w:rsidRPr="00454ADE">
              <w:rPr>
                <w:color w:val="0000FF"/>
              </w:rPr>
              <w:t>&gt;</w:t>
            </w:r>
          </w:p>
          <w:p w14:paraId="10812424" w14:textId="77777777" w:rsidR="00961FAA" w:rsidRPr="00454ADE" w:rsidRDefault="00961FAA"/>
          <w:p w14:paraId="45543ED6" w14:textId="15AC99B0" w:rsidR="007524B8" w:rsidRPr="00F51C18" w:rsidRDefault="007524B8" w:rsidP="007524B8">
            <w:r>
              <w:t>Плодородная вулканическая почва Санторини обеспечивает остров уникальными ингредиентами</w:t>
            </w:r>
            <w:r w:rsidR="00937FBC">
              <w:t xml:space="preserve">, такими </w:t>
            </w:r>
            <w:r>
              <w:t>как фава – сладкий желтый горох, доматини – сочные томаты черри</w:t>
            </w:r>
            <w:r w:rsidR="00937FBC">
              <w:t xml:space="preserve">, </w:t>
            </w:r>
            <w:r>
              <w:t>белый баклажан – более кремовый и менее горький по сравнению с его фиолетовым аналогом. Попробуйте эти особые вкусы в ресторанах, например</w:t>
            </w:r>
            <w:r w:rsidR="00937FBC">
              <w:t>, в таком</w:t>
            </w:r>
            <w:r>
              <w:t xml:space="preserve"> необычно</w:t>
            </w:r>
            <w:r w:rsidR="00937FBC">
              <w:t>м</w:t>
            </w:r>
            <w:r>
              <w:t xml:space="preserve"> мест</w:t>
            </w:r>
            <w:r w:rsidR="00937FBC">
              <w:t>е как</w:t>
            </w:r>
            <w:r>
              <w:t xml:space="preserve"> </w:t>
            </w:r>
            <w:r w:rsidRPr="002606CC">
              <w:rPr>
                <w:lang w:val="en-US"/>
              </w:rPr>
              <w:t>Cave</w:t>
            </w:r>
            <w:r w:rsidRPr="00F51C18">
              <w:t xml:space="preserve"> </w:t>
            </w:r>
            <w:r w:rsidRPr="002606CC">
              <w:rPr>
                <w:lang w:val="en-US"/>
              </w:rPr>
              <w:t>of</w:t>
            </w:r>
            <w:r w:rsidRPr="00F51C18">
              <w:t xml:space="preserve"> </w:t>
            </w:r>
            <w:r w:rsidRPr="002606CC">
              <w:rPr>
                <w:lang w:val="en-US"/>
              </w:rPr>
              <w:t>Nikolas</w:t>
            </w:r>
            <w:r>
              <w:t xml:space="preserve">. Здесь подается традиционная кухня Санторини, </w:t>
            </w:r>
            <w:r w:rsidR="00F0494C">
              <w:t>включающая</w:t>
            </w:r>
            <w:r>
              <w:t xml:space="preserve"> такие блюда</w:t>
            </w:r>
            <w:r w:rsidR="00454ADE">
              <w:t>, как</w:t>
            </w:r>
            <w:r>
              <w:t xml:space="preserve"> баклажан</w:t>
            </w:r>
            <w:r w:rsidR="00937FBC">
              <w:t xml:space="preserve"> в соусе и жарен</w:t>
            </w:r>
            <w:r>
              <w:t xml:space="preserve">ые томатные шарики. </w:t>
            </w:r>
            <w:r w:rsidR="00937FBC">
              <w:t xml:space="preserve">Наслаждаясь </w:t>
            </w:r>
            <w:r>
              <w:t xml:space="preserve">видами на город Кальдера, в </w:t>
            </w:r>
            <w:r w:rsidRPr="002606CC">
              <w:rPr>
                <w:lang w:val="en-US"/>
              </w:rPr>
              <w:t>SKIZA</w:t>
            </w:r>
            <w:r>
              <w:t xml:space="preserve"> </w:t>
            </w:r>
            <w:proofErr w:type="spellStart"/>
            <w:r w:rsidRPr="002606CC">
              <w:rPr>
                <w:lang w:val="en-US"/>
              </w:rPr>
              <w:t>caf</w:t>
            </w:r>
            <w:proofErr w:type="spellEnd"/>
            <w:r w:rsidRPr="00F51C18">
              <w:t>é</w:t>
            </w:r>
            <w:r>
              <w:t xml:space="preserve"> по</w:t>
            </w:r>
            <w:r w:rsidR="00937FBC">
              <w:t>пробуйте полезную и</w:t>
            </w:r>
            <w:r>
              <w:t xml:space="preserve"> сытную пасту, свежую пиццу, а также</w:t>
            </w:r>
            <w:r w:rsidR="00F0494C">
              <w:t xml:space="preserve"> выпейте</w:t>
            </w:r>
            <w:bookmarkStart w:id="0" w:name="_GoBack"/>
            <w:bookmarkEnd w:id="0"/>
            <w:r>
              <w:t xml:space="preserve"> чашечку изысканного кофе. Недалеко от пляжа в </w:t>
            </w:r>
            <w:r w:rsidRPr="002606CC">
              <w:rPr>
                <w:lang w:val="en-US"/>
              </w:rPr>
              <w:t>Pergola</w:t>
            </w:r>
            <w:r>
              <w:t xml:space="preserve"> отведайте свежих морепродуктов</w:t>
            </w:r>
            <w:r w:rsidR="00937FBC">
              <w:t>. Б</w:t>
            </w:r>
            <w:r>
              <w:t xml:space="preserve">арбекю из морепродуктов и островной осьминог </w:t>
            </w:r>
            <w:r w:rsidR="00937FBC">
              <w:t xml:space="preserve">– </w:t>
            </w:r>
            <w:r>
              <w:t>самые популярные блюда ресторана.</w:t>
            </w:r>
          </w:p>
          <w:p w14:paraId="4BFB75B4" w14:textId="77777777" w:rsidR="007524B8" w:rsidRPr="007524B8" w:rsidRDefault="007524B8"/>
          <w:p w14:paraId="08DF4BB1" w14:textId="77777777" w:rsidR="00961FAA" w:rsidRDefault="00891E34">
            <w:pPr>
              <w:rPr>
                <w:color w:val="0000FF"/>
                <w:lang w:val="en-US"/>
              </w:rPr>
            </w:pPr>
            <w:r w:rsidRPr="002606CC">
              <w:rPr>
                <w:color w:val="0000FF"/>
                <w:lang w:val="en-US"/>
              </w:rPr>
              <w:t>&lt;p&gt;</w:t>
            </w:r>
          </w:p>
          <w:p w14:paraId="79677BD8" w14:textId="77777777" w:rsidR="00937FBC" w:rsidRPr="002606CC" w:rsidRDefault="00937FBC">
            <w:pPr>
              <w:rPr>
                <w:lang w:val="en-US"/>
              </w:rPr>
            </w:pPr>
          </w:p>
          <w:p w14:paraId="120716AA" w14:textId="77777777" w:rsidR="00937FBC" w:rsidRPr="00454ADE" w:rsidRDefault="00937FBC">
            <w:pPr>
              <w:rPr>
                <w:lang w:val="en-US"/>
              </w:rPr>
            </w:pPr>
          </w:p>
          <w:p w14:paraId="34FD41B7" w14:textId="77777777" w:rsidR="00961FAA" w:rsidRDefault="00891E34">
            <w:pPr>
              <w:rPr>
                <w:color w:val="0000FF"/>
                <w:lang w:val="en-US"/>
              </w:rPr>
            </w:pPr>
            <w:r w:rsidRPr="002606CC">
              <w:rPr>
                <w:color w:val="0000FF"/>
                <w:lang w:val="en-US"/>
              </w:rPr>
              <w:lastRenderedPageBreak/>
              <w:t>&lt;/p&gt;</w:t>
            </w:r>
          </w:p>
          <w:p w14:paraId="72CEC7AB" w14:textId="77777777" w:rsidR="00937FBC" w:rsidRDefault="00937FBC">
            <w:pPr>
              <w:rPr>
                <w:color w:val="0000FF"/>
                <w:lang w:val="en-US"/>
              </w:rPr>
            </w:pPr>
          </w:p>
          <w:p w14:paraId="01CEE230" w14:textId="77777777" w:rsidR="00937FBC" w:rsidRPr="00454ADE" w:rsidRDefault="00937FBC" w:rsidP="00937FBC">
            <w:pPr>
              <w:rPr>
                <w:lang w:val="en-US"/>
              </w:rPr>
            </w:pPr>
            <w:r w:rsidRPr="00454ADE">
              <w:rPr>
                <w:lang w:val="en-US"/>
              </w:rPr>
              <w:t>?</w:t>
            </w:r>
          </w:p>
          <w:p w14:paraId="78C7F0AC" w14:textId="77777777" w:rsidR="00961FAA" w:rsidRPr="002606CC" w:rsidRDefault="00961FAA">
            <w:pPr>
              <w:rPr>
                <w:lang w:val="en-US"/>
              </w:rPr>
            </w:pPr>
          </w:p>
          <w:p w14:paraId="29690141"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3C61F474" w14:textId="77777777" w:rsidR="00937FBC" w:rsidRDefault="00937FBC">
            <w:pPr>
              <w:rPr>
                <w:color w:val="0000FF"/>
                <w:lang w:val="en-US"/>
              </w:rPr>
            </w:pPr>
          </w:p>
          <w:p w14:paraId="14EBD7D1" w14:textId="77777777" w:rsidR="00937FBC" w:rsidRPr="002606CC" w:rsidRDefault="00937FBC" w:rsidP="00937FBC">
            <w:pPr>
              <w:rPr>
                <w:lang w:val="en-US"/>
              </w:rPr>
            </w:pPr>
            <w:r w:rsidRPr="002606CC">
              <w:rPr>
                <w:lang w:val="en-US"/>
              </w:rPr>
              <w:t>Cave of Nikolas</w:t>
            </w:r>
          </w:p>
          <w:p w14:paraId="36C31FF4" w14:textId="77777777" w:rsidR="00961FAA" w:rsidRPr="002606CC" w:rsidRDefault="00961FAA">
            <w:pPr>
              <w:rPr>
                <w:lang w:val="en-US"/>
              </w:rPr>
            </w:pPr>
          </w:p>
          <w:p w14:paraId="76ADA1DD"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7E278D66" w14:textId="77777777" w:rsidR="00937FBC" w:rsidRDefault="00937FBC">
            <w:pPr>
              <w:rPr>
                <w:color w:val="0000FF"/>
                <w:lang w:val="en-US"/>
              </w:rPr>
            </w:pPr>
          </w:p>
          <w:p w14:paraId="4E687478" w14:textId="77777777" w:rsidR="00937FBC" w:rsidRPr="00454ADE" w:rsidRDefault="00937FBC" w:rsidP="00937FBC">
            <w:pPr>
              <w:rPr>
                <w:lang w:val="en-US"/>
              </w:rPr>
            </w:pPr>
            <w:r w:rsidRPr="00454ADE">
              <w:rPr>
                <w:lang w:val="en-US"/>
              </w:rPr>
              <w:t xml:space="preserve">, </w:t>
            </w:r>
            <w:proofErr w:type="spellStart"/>
            <w:r w:rsidRPr="00454ADE">
              <w:rPr>
                <w:lang w:val="en-US"/>
              </w:rPr>
              <w:t>Akrotiri</w:t>
            </w:r>
            <w:proofErr w:type="spellEnd"/>
            <w:r w:rsidRPr="00454ADE">
              <w:rPr>
                <w:lang w:val="en-US"/>
              </w:rPr>
              <w:t xml:space="preserve">. </w:t>
            </w:r>
            <w:r>
              <w:t>Тел</w:t>
            </w:r>
            <w:r w:rsidRPr="00454ADE">
              <w:rPr>
                <w:lang w:val="en-US"/>
              </w:rPr>
              <w:t xml:space="preserve">.: +30 22860 85234? </w:t>
            </w:r>
          </w:p>
          <w:p w14:paraId="18490786" w14:textId="77777777" w:rsidR="00961FAA" w:rsidRPr="002606CC" w:rsidRDefault="00961FAA">
            <w:pPr>
              <w:rPr>
                <w:lang w:val="en-US"/>
              </w:rPr>
            </w:pPr>
          </w:p>
          <w:p w14:paraId="44B250AF" w14:textId="77777777" w:rsidR="00961FAA" w:rsidRDefault="00891E34">
            <w:pPr>
              <w:rPr>
                <w:color w:val="0000FF"/>
                <w:lang w:val="en-US"/>
              </w:rPr>
            </w:pPr>
            <w:r w:rsidRPr="002606CC">
              <w:rPr>
                <w:color w:val="0000FF"/>
                <w:lang w:val="en-US"/>
              </w:rPr>
              <w:t>&lt;</w:t>
            </w:r>
            <w:proofErr w:type="spellStart"/>
            <w:r w:rsidRPr="002606CC">
              <w:rPr>
                <w:color w:val="0000FF"/>
                <w:lang w:val="en-US"/>
              </w:rPr>
              <w:t>em</w:t>
            </w:r>
            <w:proofErr w:type="spellEnd"/>
            <w:r w:rsidRPr="002606CC">
              <w:rPr>
                <w:color w:val="0000FF"/>
                <w:lang w:val="en-US"/>
              </w:rPr>
              <w:t>&gt;</w:t>
            </w:r>
          </w:p>
          <w:p w14:paraId="07CE1B79" w14:textId="77777777" w:rsidR="00937FBC" w:rsidRDefault="00937FBC">
            <w:pPr>
              <w:rPr>
                <w:color w:val="0000FF"/>
                <w:lang w:val="en-US"/>
              </w:rPr>
            </w:pPr>
          </w:p>
          <w:p w14:paraId="0900B8E4" w14:textId="77777777" w:rsidR="00937FBC" w:rsidRPr="00454ADE" w:rsidRDefault="00937FBC" w:rsidP="00937FBC">
            <w:pPr>
              <w:rPr>
                <w:lang w:val="en-US"/>
              </w:rPr>
            </w:pPr>
            <w:r w:rsidRPr="00454ADE">
              <w:rPr>
                <w:lang w:val="en-US"/>
              </w:rPr>
              <w:t>SKIZA Café</w:t>
            </w:r>
          </w:p>
          <w:p w14:paraId="7BC1C4B0" w14:textId="77777777" w:rsidR="00961FAA" w:rsidRPr="002606CC" w:rsidRDefault="00961FAA">
            <w:pPr>
              <w:rPr>
                <w:lang w:val="en-US"/>
              </w:rPr>
            </w:pPr>
          </w:p>
          <w:p w14:paraId="53A3872D" w14:textId="77777777" w:rsidR="00961FAA" w:rsidRDefault="00891E34">
            <w:pPr>
              <w:rPr>
                <w:color w:val="0000FF"/>
                <w:lang w:val="en-US"/>
              </w:rPr>
            </w:pPr>
            <w:r w:rsidRPr="007524B8">
              <w:rPr>
                <w:color w:val="0000FF"/>
                <w:lang w:val="en-US"/>
              </w:rPr>
              <w:t>&lt;/</w:t>
            </w:r>
            <w:proofErr w:type="spellStart"/>
            <w:r w:rsidRPr="007524B8">
              <w:rPr>
                <w:color w:val="0000FF"/>
                <w:lang w:val="en-US"/>
              </w:rPr>
              <w:t>em</w:t>
            </w:r>
            <w:proofErr w:type="spellEnd"/>
            <w:r w:rsidRPr="007524B8">
              <w:rPr>
                <w:color w:val="0000FF"/>
                <w:lang w:val="en-US"/>
              </w:rPr>
              <w:t>&gt;</w:t>
            </w:r>
          </w:p>
          <w:p w14:paraId="4385B146" w14:textId="77777777" w:rsidR="00937FBC" w:rsidRDefault="00937FBC">
            <w:pPr>
              <w:rPr>
                <w:color w:val="0000FF"/>
                <w:lang w:val="en-US"/>
              </w:rPr>
            </w:pPr>
          </w:p>
          <w:p w14:paraId="7AEEA1CB" w14:textId="77777777" w:rsidR="00937FBC" w:rsidRPr="002606CC" w:rsidRDefault="00937FBC" w:rsidP="00937FBC">
            <w:pPr>
              <w:rPr>
                <w:lang w:val="en-US"/>
              </w:rPr>
            </w:pPr>
            <w:r w:rsidRPr="002606CC">
              <w:rPr>
                <w:lang w:val="en-US"/>
              </w:rPr>
              <w:t xml:space="preserve">, </w:t>
            </w:r>
            <w:proofErr w:type="spellStart"/>
            <w:r w:rsidRPr="002606CC">
              <w:rPr>
                <w:lang w:val="en-US"/>
              </w:rPr>
              <w:t>Oia</w:t>
            </w:r>
            <w:proofErr w:type="spellEnd"/>
            <w:r w:rsidRPr="002606CC">
              <w:rPr>
                <w:lang w:val="en-US"/>
              </w:rPr>
              <w:t xml:space="preserve">. </w:t>
            </w:r>
            <w:r>
              <w:t>Тел</w:t>
            </w:r>
            <w:r w:rsidRPr="00454ADE">
              <w:rPr>
                <w:lang w:val="en-US"/>
              </w:rPr>
              <w:t>.</w:t>
            </w:r>
            <w:r w:rsidRPr="002606CC">
              <w:rPr>
                <w:lang w:val="en-US"/>
              </w:rPr>
              <w:t xml:space="preserve">: +30 22860 71569? </w:t>
            </w:r>
          </w:p>
          <w:p w14:paraId="2FC1E102" w14:textId="77777777" w:rsidR="00961FAA" w:rsidRPr="007524B8" w:rsidRDefault="00961FAA">
            <w:pPr>
              <w:rPr>
                <w:lang w:val="en-US"/>
              </w:rPr>
            </w:pPr>
          </w:p>
          <w:p w14:paraId="3BE1D1BC" w14:textId="77777777" w:rsidR="00961FAA" w:rsidRDefault="00891E34">
            <w:pPr>
              <w:rPr>
                <w:color w:val="0000FF"/>
                <w:lang w:val="en-US"/>
              </w:rPr>
            </w:pPr>
            <w:r w:rsidRPr="007524B8">
              <w:rPr>
                <w:color w:val="0000FF"/>
                <w:lang w:val="en-US"/>
              </w:rPr>
              <w:t>&lt;</w:t>
            </w:r>
            <w:proofErr w:type="spellStart"/>
            <w:r w:rsidRPr="007524B8">
              <w:rPr>
                <w:color w:val="0000FF"/>
                <w:lang w:val="en-US"/>
              </w:rPr>
              <w:t>em</w:t>
            </w:r>
            <w:proofErr w:type="spellEnd"/>
            <w:r w:rsidRPr="007524B8">
              <w:rPr>
                <w:color w:val="0000FF"/>
                <w:lang w:val="en-US"/>
              </w:rPr>
              <w:t>&gt;</w:t>
            </w:r>
          </w:p>
          <w:p w14:paraId="6137E220" w14:textId="77777777" w:rsidR="00937FBC" w:rsidRDefault="00937FBC">
            <w:pPr>
              <w:rPr>
                <w:color w:val="0000FF"/>
                <w:lang w:val="en-US"/>
              </w:rPr>
            </w:pPr>
          </w:p>
          <w:p w14:paraId="37EAD4BF" w14:textId="77777777" w:rsidR="00937FBC" w:rsidRPr="002606CC" w:rsidRDefault="00937FBC" w:rsidP="00937FBC">
            <w:pPr>
              <w:rPr>
                <w:lang w:val="en-US"/>
              </w:rPr>
            </w:pPr>
            <w:r w:rsidRPr="002606CC">
              <w:rPr>
                <w:lang w:val="en-US"/>
              </w:rPr>
              <w:t>Pergola</w:t>
            </w:r>
          </w:p>
          <w:p w14:paraId="46F0652C" w14:textId="77777777" w:rsidR="00961FAA" w:rsidRPr="007524B8" w:rsidRDefault="00961FAA">
            <w:pPr>
              <w:rPr>
                <w:lang w:val="en-US"/>
              </w:rPr>
            </w:pPr>
          </w:p>
          <w:p w14:paraId="0F663542" w14:textId="77777777" w:rsidR="00961FAA" w:rsidRDefault="00891E34">
            <w:pPr>
              <w:rPr>
                <w:color w:val="0000FF"/>
                <w:lang w:val="en-US"/>
              </w:rPr>
            </w:pPr>
            <w:r w:rsidRPr="007524B8">
              <w:rPr>
                <w:color w:val="0000FF"/>
                <w:lang w:val="en-US"/>
              </w:rPr>
              <w:t>&lt;/</w:t>
            </w:r>
            <w:proofErr w:type="spellStart"/>
            <w:r w:rsidRPr="007524B8">
              <w:rPr>
                <w:color w:val="0000FF"/>
                <w:lang w:val="en-US"/>
              </w:rPr>
              <w:t>em</w:t>
            </w:r>
            <w:proofErr w:type="spellEnd"/>
            <w:r w:rsidRPr="007524B8">
              <w:rPr>
                <w:color w:val="0000FF"/>
                <w:lang w:val="en-US"/>
              </w:rPr>
              <w:t>&gt;</w:t>
            </w:r>
          </w:p>
          <w:p w14:paraId="5F15EA82" w14:textId="77777777" w:rsidR="00937FBC" w:rsidRDefault="00937FBC">
            <w:pPr>
              <w:rPr>
                <w:color w:val="0000FF"/>
                <w:lang w:val="en-US"/>
              </w:rPr>
            </w:pPr>
          </w:p>
          <w:p w14:paraId="66D26CA5" w14:textId="77777777" w:rsidR="00937FBC" w:rsidRDefault="00937FBC" w:rsidP="00937FBC">
            <w:r>
              <w:t xml:space="preserve">, Megalohori; Тел.: +30 22860 81797 </w:t>
            </w:r>
          </w:p>
          <w:p w14:paraId="319ED39A" w14:textId="77777777" w:rsidR="00961FAA" w:rsidRPr="007524B8" w:rsidRDefault="00961FAA">
            <w:pPr>
              <w:rPr>
                <w:lang w:val="en-US"/>
              </w:rPr>
            </w:pPr>
          </w:p>
          <w:p w14:paraId="352896BC" w14:textId="77777777" w:rsidR="00961FAA" w:rsidRDefault="00891E34">
            <w:pPr>
              <w:rPr>
                <w:color w:val="0000FF"/>
                <w:lang w:val="en-US"/>
              </w:rPr>
            </w:pPr>
            <w:r w:rsidRPr="007524B8">
              <w:rPr>
                <w:color w:val="0000FF"/>
                <w:lang w:val="en-US"/>
              </w:rPr>
              <w:t>&lt;p&gt;</w:t>
            </w:r>
          </w:p>
          <w:p w14:paraId="712B7154" w14:textId="77777777" w:rsidR="00937FBC" w:rsidRDefault="00937FBC">
            <w:pPr>
              <w:rPr>
                <w:color w:val="0000FF"/>
                <w:lang w:val="en-US"/>
              </w:rPr>
            </w:pPr>
          </w:p>
          <w:p w14:paraId="2AA784D9" w14:textId="77777777" w:rsidR="00937FBC" w:rsidRPr="007524B8" w:rsidRDefault="00937FBC">
            <w:pPr>
              <w:rPr>
                <w:lang w:val="en-US"/>
              </w:rPr>
            </w:pPr>
          </w:p>
          <w:p w14:paraId="77A050DF" w14:textId="77777777" w:rsidR="00961FAA" w:rsidRPr="007524B8" w:rsidRDefault="00961FAA">
            <w:pPr>
              <w:rPr>
                <w:lang w:val="en-US"/>
              </w:rPr>
            </w:pPr>
          </w:p>
          <w:p w14:paraId="5C4B6542" w14:textId="77777777" w:rsidR="00961FAA" w:rsidRPr="007524B8" w:rsidRDefault="00891E34">
            <w:pPr>
              <w:rPr>
                <w:lang w:val="en-US"/>
              </w:rPr>
            </w:pPr>
            <w:r w:rsidRPr="007524B8">
              <w:rPr>
                <w:color w:val="0000FF"/>
                <w:lang w:val="en-US"/>
              </w:rPr>
              <w:t>&lt;/p&gt;</w:t>
            </w:r>
          </w:p>
          <w:p w14:paraId="537884B2" w14:textId="77777777" w:rsidR="00961FAA" w:rsidRPr="007524B8" w:rsidRDefault="00961FAA">
            <w:pPr>
              <w:rPr>
                <w:lang w:val="en-US"/>
              </w:rPr>
            </w:pPr>
          </w:p>
        </w:tc>
      </w:tr>
      <w:tr w:rsidR="002606CC" w:rsidRPr="007524B8" w14:paraId="4AAB6AFD" w14:textId="77777777" w:rsidTr="002606CC">
        <w:tc>
          <w:tcPr>
            <w:tcW w:w="300" w:type="dxa"/>
            <w:shd w:val="clear" w:color="auto" w:fill="C8C8C8"/>
          </w:tcPr>
          <w:p w14:paraId="5473A40B" w14:textId="77777777" w:rsidR="00961FAA" w:rsidRPr="007524B8" w:rsidRDefault="00891E34">
            <w:pPr>
              <w:rPr>
                <w:lang w:val="en-US"/>
              </w:rPr>
            </w:pPr>
            <w:r w:rsidRPr="007524B8">
              <w:rPr>
                <w:lang w:val="en-US"/>
              </w:rPr>
              <w:lastRenderedPageBreak/>
              <w:t>14</w:t>
            </w:r>
          </w:p>
        </w:tc>
        <w:tc>
          <w:tcPr>
            <w:tcW w:w="1050" w:type="dxa"/>
            <w:shd w:val="clear" w:color="auto" w:fill="C8C8C8"/>
          </w:tcPr>
          <w:p w14:paraId="736928E3" w14:textId="77777777" w:rsidR="00961FAA" w:rsidRPr="007524B8" w:rsidRDefault="00891E34">
            <w:pPr>
              <w:rPr>
                <w:lang w:val="en-US"/>
              </w:rPr>
            </w:pPr>
            <w:r w:rsidRPr="007524B8">
              <w:rPr>
                <w:b/>
                <w:lang w:val="en-US"/>
              </w:rPr>
              <w:t>Similar destinations</w:t>
            </w:r>
          </w:p>
        </w:tc>
        <w:tc>
          <w:tcPr>
            <w:tcW w:w="1060" w:type="dxa"/>
            <w:shd w:val="clear" w:color="auto" w:fill="C8C8C8"/>
          </w:tcPr>
          <w:p w14:paraId="24528613" w14:textId="77777777" w:rsidR="00961FAA" w:rsidRPr="007524B8" w:rsidRDefault="00891E34">
            <w:pPr>
              <w:rPr>
                <w:lang w:val="en-US"/>
              </w:rPr>
            </w:pPr>
            <w:r w:rsidRPr="007524B8">
              <w:rPr>
                <w:b/>
                <w:color w:val="FF0000"/>
                <w:lang w:val="en-US"/>
              </w:rPr>
              <w:t>Don't change</w:t>
            </w:r>
          </w:p>
        </w:tc>
        <w:tc>
          <w:tcPr>
            <w:tcW w:w="6900" w:type="dxa"/>
            <w:shd w:val="clear" w:color="auto" w:fill="C8C8C8"/>
          </w:tcPr>
          <w:p w14:paraId="0CEE5941" w14:textId="77777777" w:rsidR="00961FAA" w:rsidRPr="007524B8" w:rsidRDefault="00961FAA">
            <w:pPr>
              <w:rPr>
                <w:lang w:val="en-US"/>
              </w:rPr>
            </w:pPr>
          </w:p>
        </w:tc>
        <w:tc>
          <w:tcPr>
            <w:tcW w:w="6900" w:type="dxa"/>
            <w:shd w:val="clear" w:color="auto" w:fill="C8C8C8"/>
          </w:tcPr>
          <w:p w14:paraId="2EE2B7A1" w14:textId="77777777" w:rsidR="00961FAA" w:rsidRPr="007524B8" w:rsidRDefault="00961FAA">
            <w:pPr>
              <w:rPr>
                <w:lang w:val="en-US"/>
              </w:rPr>
            </w:pPr>
          </w:p>
        </w:tc>
      </w:tr>
      <w:tr w:rsidR="002606CC" w:rsidRPr="00255CE3" w14:paraId="515A2822" w14:textId="77777777" w:rsidTr="002606CC">
        <w:tc>
          <w:tcPr>
            <w:tcW w:w="300" w:type="dxa"/>
            <w:shd w:val="clear" w:color="auto" w:fill="auto"/>
          </w:tcPr>
          <w:p w14:paraId="2D343B09" w14:textId="77777777" w:rsidR="00961FAA" w:rsidRPr="007524B8" w:rsidRDefault="00891E34">
            <w:pPr>
              <w:rPr>
                <w:lang w:val="en-US"/>
              </w:rPr>
            </w:pPr>
            <w:r w:rsidRPr="007524B8">
              <w:rPr>
                <w:lang w:val="en-US"/>
              </w:rPr>
              <w:t>15</w:t>
            </w:r>
          </w:p>
        </w:tc>
        <w:tc>
          <w:tcPr>
            <w:tcW w:w="1050" w:type="dxa"/>
            <w:shd w:val="clear" w:color="auto" w:fill="auto"/>
          </w:tcPr>
          <w:p w14:paraId="47C99AEA" w14:textId="77777777" w:rsidR="00961FAA" w:rsidRPr="007524B8" w:rsidRDefault="00891E34">
            <w:pPr>
              <w:rPr>
                <w:lang w:val="en-US"/>
              </w:rPr>
            </w:pPr>
            <w:r w:rsidRPr="007524B8">
              <w:rPr>
                <w:b/>
                <w:lang w:val="en-US"/>
              </w:rPr>
              <w:t>Meta title</w:t>
            </w:r>
          </w:p>
        </w:tc>
        <w:tc>
          <w:tcPr>
            <w:tcW w:w="1060" w:type="dxa"/>
            <w:shd w:val="clear" w:color="auto" w:fill="auto"/>
          </w:tcPr>
          <w:p w14:paraId="1C48EA43" w14:textId="77777777" w:rsidR="00961FAA" w:rsidRPr="007524B8" w:rsidRDefault="00891E34">
            <w:pPr>
              <w:rPr>
                <w:lang w:val="en-US"/>
              </w:rPr>
            </w:pPr>
            <w:proofErr w:type="spellStart"/>
            <w:r w:rsidRPr="007524B8">
              <w:rPr>
                <w:b/>
                <w:color w:val="00EC00"/>
                <w:lang w:val="en-US"/>
              </w:rPr>
              <w:t>Localise</w:t>
            </w:r>
            <w:proofErr w:type="spellEnd"/>
          </w:p>
        </w:tc>
        <w:tc>
          <w:tcPr>
            <w:tcW w:w="6900" w:type="dxa"/>
            <w:shd w:val="clear" w:color="auto" w:fill="auto"/>
          </w:tcPr>
          <w:p w14:paraId="344FCB5B" w14:textId="77777777" w:rsidR="00961FAA" w:rsidRPr="002606CC" w:rsidRDefault="00891E34">
            <w:pPr>
              <w:rPr>
                <w:lang w:val="en-US"/>
              </w:rPr>
            </w:pPr>
            <w:r w:rsidRPr="002606CC">
              <w:rPr>
                <w:lang w:val="en-US"/>
              </w:rPr>
              <w:t>Where to eat in the Greek Islands - a food and dining guide</w:t>
            </w:r>
          </w:p>
        </w:tc>
        <w:tc>
          <w:tcPr>
            <w:tcW w:w="6900" w:type="dxa"/>
            <w:shd w:val="clear" w:color="auto" w:fill="auto"/>
          </w:tcPr>
          <w:p w14:paraId="743932AE" w14:textId="218B4243" w:rsidR="00961FAA" w:rsidRPr="00255CE3" w:rsidRDefault="00255CE3">
            <w:r>
              <w:rPr>
                <w:rFonts w:eastAsia="SimSun"/>
              </w:rPr>
              <w:t>Где</w:t>
            </w:r>
            <w:r w:rsidRPr="00454ADE">
              <w:rPr>
                <w:rFonts w:eastAsia="SimSun"/>
              </w:rPr>
              <w:t xml:space="preserve"> </w:t>
            </w:r>
            <w:r>
              <w:rPr>
                <w:rFonts w:eastAsia="SimSun"/>
              </w:rPr>
              <w:t>поесть на Г</w:t>
            </w:r>
            <w:r w:rsidR="00E46FAD">
              <w:rPr>
                <w:rFonts w:eastAsia="SimSun"/>
              </w:rPr>
              <w:t>реческих островах:</w:t>
            </w:r>
            <w:r w:rsidRPr="002606CC">
              <w:rPr>
                <w:rFonts w:eastAsia="SimSun"/>
              </w:rPr>
              <w:t xml:space="preserve"> путеводитель по ресторанам</w:t>
            </w:r>
          </w:p>
        </w:tc>
      </w:tr>
      <w:tr w:rsidR="002606CC" w:rsidRPr="00255CE3" w14:paraId="0CFC3EA4" w14:textId="77777777" w:rsidTr="002606CC">
        <w:tc>
          <w:tcPr>
            <w:tcW w:w="300" w:type="dxa"/>
            <w:shd w:val="clear" w:color="auto" w:fill="auto"/>
          </w:tcPr>
          <w:p w14:paraId="0AC281FD" w14:textId="77777777" w:rsidR="00961FAA" w:rsidRDefault="00891E34">
            <w:r>
              <w:t>16</w:t>
            </w:r>
          </w:p>
        </w:tc>
        <w:tc>
          <w:tcPr>
            <w:tcW w:w="1050" w:type="dxa"/>
            <w:shd w:val="clear" w:color="auto" w:fill="auto"/>
          </w:tcPr>
          <w:p w14:paraId="63016E05" w14:textId="77777777" w:rsidR="00961FAA" w:rsidRDefault="00891E34">
            <w:r w:rsidRPr="002606CC">
              <w:rPr>
                <w:b/>
              </w:rPr>
              <w:t>Meta description</w:t>
            </w:r>
          </w:p>
        </w:tc>
        <w:tc>
          <w:tcPr>
            <w:tcW w:w="1060" w:type="dxa"/>
            <w:shd w:val="clear" w:color="auto" w:fill="auto"/>
          </w:tcPr>
          <w:p w14:paraId="48E6AEFA" w14:textId="77777777" w:rsidR="00961FAA" w:rsidRDefault="00891E34">
            <w:r w:rsidRPr="002606CC">
              <w:rPr>
                <w:b/>
                <w:color w:val="00EC00"/>
              </w:rPr>
              <w:t>Localise</w:t>
            </w:r>
          </w:p>
        </w:tc>
        <w:tc>
          <w:tcPr>
            <w:tcW w:w="6900" w:type="dxa"/>
            <w:shd w:val="clear" w:color="auto" w:fill="auto"/>
          </w:tcPr>
          <w:p w14:paraId="54D37BA5" w14:textId="77777777" w:rsidR="00961FAA" w:rsidRPr="002606CC" w:rsidRDefault="00891E34">
            <w:pPr>
              <w:rPr>
                <w:lang w:val="en-US"/>
              </w:rPr>
            </w:pPr>
            <w:r w:rsidRPr="002606CC">
              <w:rPr>
                <w:lang w:val="en-US"/>
              </w:rPr>
              <w:t>Where to eat in the Greek Islands - a food and dining guide</w:t>
            </w:r>
          </w:p>
        </w:tc>
        <w:tc>
          <w:tcPr>
            <w:tcW w:w="6900" w:type="dxa"/>
            <w:shd w:val="clear" w:color="auto" w:fill="auto"/>
          </w:tcPr>
          <w:p w14:paraId="503B4614" w14:textId="384B2A8E" w:rsidR="00961FAA" w:rsidRPr="00255CE3" w:rsidRDefault="00255CE3">
            <w:r>
              <w:rPr>
                <w:rFonts w:eastAsia="SimSun"/>
              </w:rPr>
              <w:t>Где поесть на Г</w:t>
            </w:r>
            <w:r w:rsidR="00E46FAD">
              <w:rPr>
                <w:rFonts w:eastAsia="SimSun"/>
              </w:rPr>
              <w:t>реческих островах:</w:t>
            </w:r>
            <w:r w:rsidRPr="002606CC">
              <w:rPr>
                <w:rFonts w:eastAsia="SimSun"/>
              </w:rPr>
              <w:t xml:space="preserve"> путеводитель по ресторанам</w:t>
            </w:r>
          </w:p>
        </w:tc>
      </w:tr>
      <w:tr w:rsidR="002606CC" w:rsidRPr="00255CE3" w14:paraId="0B1A186F" w14:textId="77777777" w:rsidTr="002606CC">
        <w:tc>
          <w:tcPr>
            <w:tcW w:w="300" w:type="dxa"/>
            <w:shd w:val="clear" w:color="auto" w:fill="auto"/>
          </w:tcPr>
          <w:p w14:paraId="43FBD718" w14:textId="77777777" w:rsidR="00961FAA" w:rsidRDefault="00891E34">
            <w:r>
              <w:t>17</w:t>
            </w:r>
          </w:p>
        </w:tc>
        <w:tc>
          <w:tcPr>
            <w:tcW w:w="1050" w:type="dxa"/>
            <w:shd w:val="clear" w:color="auto" w:fill="auto"/>
          </w:tcPr>
          <w:p w14:paraId="2F77926E" w14:textId="77777777" w:rsidR="00961FAA" w:rsidRDefault="00891E34">
            <w:r w:rsidRPr="002606CC">
              <w:rPr>
                <w:b/>
              </w:rPr>
              <w:t>Meta keywords</w:t>
            </w:r>
          </w:p>
        </w:tc>
        <w:tc>
          <w:tcPr>
            <w:tcW w:w="1060" w:type="dxa"/>
            <w:shd w:val="clear" w:color="auto" w:fill="auto"/>
          </w:tcPr>
          <w:p w14:paraId="19395038" w14:textId="77777777" w:rsidR="00961FAA" w:rsidRDefault="00891E34">
            <w:r w:rsidRPr="002606CC">
              <w:rPr>
                <w:b/>
                <w:color w:val="00EC00"/>
              </w:rPr>
              <w:t>Localise</w:t>
            </w:r>
          </w:p>
        </w:tc>
        <w:tc>
          <w:tcPr>
            <w:tcW w:w="6900" w:type="dxa"/>
            <w:shd w:val="clear" w:color="auto" w:fill="auto"/>
          </w:tcPr>
          <w:p w14:paraId="46C7280B" w14:textId="77777777" w:rsidR="00961FAA" w:rsidRPr="002606CC" w:rsidRDefault="00891E34">
            <w:pPr>
              <w:rPr>
                <w:lang w:val="en-US"/>
              </w:rPr>
            </w:pPr>
            <w:r w:rsidRPr="002606CC">
              <w:rPr>
                <w:lang w:val="en-US"/>
              </w:rPr>
              <w:t>Greek Islands, Greece, where to eat, food, dining, restaurants, Hotels.com</w:t>
            </w:r>
          </w:p>
        </w:tc>
        <w:tc>
          <w:tcPr>
            <w:tcW w:w="6900" w:type="dxa"/>
            <w:shd w:val="clear" w:color="auto" w:fill="auto"/>
          </w:tcPr>
          <w:p w14:paraId="61581492" w14:textId="77777777" w:rsidR="00961FAA" w:rsidRPr="00255CE3" w:rsidRDefault="00255CE3" w:rsidP="00255CE3">
            <w:r>
              <w:rPr>
                <w:rFonts w:eastAsia="SimSun"/>
              </w:rPr>
              <w:t>Греческие</w:t>
            </w:r>
            <w:r w:rsidRPr="002606CC">
              <w:rPr>
                <w:rFonts w:eastAsia="SimSun"/>
              </w:rPr>
              <w:t xml:space="preserve"> острова</w:t>
            </w:r>
            <w:r>
              <w:rPr>
                <w:rFonts w:eastAsia="SimSun"/>
              </w:rPr>
              <w:t xml:space="preserve">, Греция, где поесть, еда, напитки, рестораны, </w:t>
            </w:r>
            <w:r w:rsidRPr="002606CC">
              <w:rPr>
                <w:lang w:val="en-US"/>
              </w:rPr>
              <w:t>Hotels</w:t>
            </w:r>
            <w:r w:rsidRPr="00255CE3">
              <w:t>.</w:t>
            </w:r>
            <w:r w:rsidRPr="002606CC">
              <w:rPr>
                <w:lang w:val="en-US"/>
              </w:rPr>
              <w:t>com</w:t>
            </w:r>
          </w:p>
        </w:tc>
      </w:tr>
      <w:tr w:rsidR="002606CC" w14:paraId="486DAD52" w14:textId="77777777" w:rsidTr="002606CC">
        <w:tc>
          <w:tcPr>
            <w:tcW w:w="300" w:type="dxa"/>
            <w:shd w:val="clear" w:color="auto" w:fill="C8C8C8"/>
          </w:tcPr>
          <w:p w14:paraId="03280350" w14:textId="77777777" w:rsidR="00961FAA" w:rsidRDefault="00891E34">
            <w:r>
              <w:t>18</w:t>
            </w:r>
          </w:p>
        </w:tc>
        <w:tc>
          <w:tcPr>
            <w:tcW w:w="1050" w:type="dxa"/>
            <w:shd w:val="clear" w:color="auto" w:fill="C8C8C8"/>
          </w:tcPr>
          <w:p w14:paraId="3113D540" w14:textId="77777777" w:rsidR="00961FAA" w:rsidRDefault="00891E34">
            <w:r w:rsidRPr="002606CC">
              <w:rPr>
                <w:b/>
              </w:rPr>
              <w:t>Author name</w:t>
            </w:r>
          </w:p>
        </w:tc>
        <w:tc>
          <w:tcPr>
            <w:tcW w:w="1060" w:type="dxa"/>
            <w:shd w:val="clear" w:color="auto" w:fill="C8C8C8"/>
          </w:tcPr>
          <w:p w14:paraId="60E8D324" w14:textId="77777777" w:rsidR="00961FAA" w:rsidRDefault="00961FAA"/>
        </w:tc>
        <w:tc>
          <w:tcPr>
            <w:tcW w:w="6900" w:type="dxa"/>
            <w:shd w:val="clear" w:color="auto" w:fill="auto"/>
          </w:tcPr>
          <w:p w14:paraId="5EF8E338" w14:textId="77777777" w:rsidR="00961FAA" w:rsidRDefault="00961FAA"/>
        </w:tc>
        <w:tc>
          <w:tcPr>
            <w:tcW w:w="6900" w:type="dxa"/>
            <w:shd w:val="clear" w:color="auto" w:fill="auto"/>
          </w:tcPr>
          <w:p w14:paraId="0D31BEB4" w14:textId="77777777" w:rsidR="00961FAA" w:rsidRDefault="00961FAA"/>
        </w:tc>
      </w:tr>
      <w:tr w:rsidR="002606CC" w14:paraId="2134547F" w14:textId="77777777" w:rsidTr="002606CC">
        <w:tc>
          <w:tcPr>
            <w:tcW w:w="300" w:type="dxa"/>
            <w:shd w:val="clear" w:color="auto" w:fill="C8C8C8"/>
          </w:tcPr>
          <w:p w14:paraId="329F09E4" w14:textId="77777777" w:rsidR="00961FAA" w:rsidRDefault="00891E34">
            <w:r>
              <w:t>19</w:t>
            </w:r>
          </w:p>
        </w:tc>
        <w:tc>
          <w:tcPr>
            <w:tcW w:w="1050" w:type="dxa"/>
            <w:shd w:val="clear" w:color="auto" w:fill="C8C8C8"/>
          </w:tcPr>
          <w:p w14:paraId="1A4B4746" w14:textId="77777777" w:rsidR="00961FAA" w:rsidRDefault="00891E34">
            <w:r w:rsidRPr="002606CC">
              <w:rPr>
                <w:b/>
              </w:rPr>
              <w:t>Author title</w:t>
            </w:r>
          </w:p>
        </w:tc>
        <w:tc>
          <w:tcPr>
            <w:tcW w:w="1060" w:type="dxa"/>
            <w:shd w:val="clear" w:color="auto" w:fill="C8C8C8"/>
          </w:tcPr>
          <w:p w14:paraId="54F9FAEE" w14:textId="77777777" w:rsidR="00961FAA" w:rsidRDefault="00961FAA"/>
        </w:tc>
        <w:tc>
          <w:tcPr>
            <w:tcW w:w="6900" w:type="dxa"/>
            <w:shd w:val="clear" w:color="auto" w:fill="auto"/>
          </w:tcPr>
          <w:p w14:paraId="151C66A3" w14:textId="77777777" w:rsidR="00961FAA" w:rsidRDefault="00961FAA"/>
        </w:tc>
        <w:tc>
          <w:tcPr>
            <w:tcW w:w="6900" w:type="dxa"/>
            <w:shd w:val="clear" w:color="auto" w:fill="auto"/>
          </w:tcPr>
          <w:p w14:paraId="7D9A3D73" w14:textId="77777777" w:rsidR="00961FAA" w:rsidRDefault="00961FAA"/>
        </w:tc>
      </w:tr>
      <w:tr w:rsidR="002606CC" w14:paraId="7F8DAD17" w14:textId="77777777" w:rsidTr="002606CC">
        <w:tc>
          <w:tcPr>
            <w:tcW w:w="300" w:type="dxa"/>
            <w:shd w:val="clear" w:color="auto" w:fill="C8C8C8"/>
          </w:tcPr>
          <w:p w14:paraId="6F9A5F61" w14:textId="77777777" w:rsidR="00961FAA" w:rsidRDefault="00891E34">
            <w:r>
              <w:t>20</w:t>
            </w:r>
          </w:p>
        </w:tc>
        <w:tc>
          <w:tcPr>
            <w:tcW w:w="1050" w:type="dxa"/>
            <w:shd w:val="clear" w:color="auto" w:fill="C8C8C8"/>
          </w:tcPr>
          <w:p w14:paraId="104A04E0" w14:textId="77777777" w:rsidR="00961FAA" w:rsidRDefault="00891E34">
            <w:r w:rsidRPr="002606CC">
              <w:rPr>
                <w:b/>
              </w:rPr>
              <w:t>Author description</w:t>
            </w:r>
          </w:p>
        </w:tc>
        <w:tc>
          <w:tcPr>
            <w:tcW w:w="1060" w:type="dxa"/>
            <w:shd w:val="clear" w:color="auto" w:fill="C8C8C8"/>
          </w:tcPr>
          <w:p w14:paraId="02A9C9F0" w14:textId="77777777" w:rsidR="00961FAA" w:rsidRDefault="00961FAA"/>
        </w:tc>
        <w:tc>
          <w:tcPr>
            <w:tcW w:w="6900" w:type="dxa"/>
            <w:shd w:val="clear" w:color="auto" w:fill="auto"/>
          </w:tcPr>
          <w:p w14:paraId="46B4B761" w14:textId="77777777" w:rsidR="00961FAA" w:rsidRDefault="00961FAA"/>
        </w:tc>
        <w:tc>
          <w:tcPr>
            <w:tcW w:w="6900" w:type="dxa"/>
            <w:shd w:val="clear" w:color="auto" w:fill="auto"/>
          </w:tcPr>
          <w:p w14:paraId="1DEBF11D" w14:textId="77777777" w:rsidR="00961FAA" w:rsidRDefault="00961FAA"/>
        </w:tc>
      </w:tr>
      <w:tr w:rsidR="002606CC" w14:paraId="79CF91F2" w14:textId="77777777" w:rsidTr="002606CC">
        <w:tc>
          <w:tcPr>
            <w:tcW w:w="300" w:type="dxa"/>
            <w:shd w:val="clear" w:color="auto" w:fill="C8C8C8"/>
          </w:tcPr>
          <w:p w14:paraId="79363719" w14:textId="77777777" w:rsidR="00961FAA" w:rsidRDefault="00891E34">
            <w:r>
              <w:lastRenderedPageBreak/>
              <w:t>21</w:t>
            </w:r>
          </w:p>
        </w:tc>
        <w:tc>
          <w:tcPr>
            <w:tcW w:w="1050" w:type="dxa"/>
            <w:shd w:val="clear" w:color="auto" w:fill="C8C8C8"/>
          </w:tcPr>
          <w:p w14:paraId="2FECC214" w14:textId="77777777" w:rsidR="00961FAA" w:rsidRDefault="00891E34">
            <w:r w:rsidRPr="002606CC">
              <w:rPr>
                <w:b/>
              </w:rPr>
              <w:t>Author image</w:t>
            </w:r>
          </w:p>
        </w:tc>
        <w:tc>
          <w:tcPr>
            <w:tcW w:w="1060" w:type="dxa"/>
            <w:shd w:val="clear" w:color="auto" w:fill="C8C8C8"/>
          </w:tcPr>
          <w:p w14:paraId="28DE46D1" w14:textId="77777777" w:rsidR="00961FAA" w:rsidRDefault="00961FAA"/>
        </w:tc>
        <w:tc>
          <w:tcPr>
            <w:tcW w:w="6900" w:type="dxa"/>
            <w:shd w:val="clear" w:color="auto" w:fill="auto"/>
          </w:tcPr>
          <w:p w14:paraId="724F99B0" w14:textId="77777777" w:rsidR="00961FAA" w:rsidRDefault="00961FAA"/>
        </w:tc>
        <w:tc>
          <w:tcPr>
            <w:tcW w:w="6900" w:type="dxa"/>
            <w:shd w:val="clear" w:color="auto" w:fill="auto"/>
          </w:tcPr>
          <w:p w14:paraId="72C7E600" w14:textId="77777777" w:rsidR="00961FAA" w:rsidRDefault="00961FAA"/>
        </w:tc>
      </w:tr>
      <w:tr w:rsidR="002606CC" w14:paraId="5EBACD52" w14:textId="77777777" w:rsidTr="002606CC">
        <w:tc>
          <w:tcPr>
            <w:tcW w:w="300" w:type="dxa"/>
            <w:shd w:val="clear" w:color="auto" w:fill="C8C8C8"/>
          </w:tcPr>
          <w:p w14:paraId="2B1EEC2C" w14:textId="77777777" w:rsidR="00961FAA" w:rsidRDefault="00891E34">
            <w:r>
              <w:t>22</w:t>
            </w:r>
          </w:p>
        </w:tc>
        <w:tc>
          <w:tcPr>
            <w:tcW w:w="1050" w:type="dxa"/>
            <w:shd w:val="clear" w:color="auto" w:fill="C8C8C8"/>
          </w:tcPr>
          <w:p w14:paraId="5C57262E" w14:textId="77777777" w:rsidR="00961FAA" w:rsidRDefault="00891E34">
            <w:r w:rsidRPr="002606CC">
              <w:rPr>
                <w:b/>
              </w:rPr>
              <w:t>Author logo</w:t>
            </w:r>
          </w:p>
        </w:tc>
        <w:tc>
          <w:tcPr>
            <w:tcW w:w="1060" w:type="dxa"/>
            <w:shd w:val="clear" w:color="auto" w:fill="C8C8C8"/>
          </w:tcPr>
          <w:p w14:paraId="16609685" w14:textId="77777777" w:rsidR="00961FAA" w:rsidRDefault="00961FAA"/>
        </w:tc>
        <w:tc>
          <w:tcPr>
            <w:tcW w:w="6900" w:type="dxa"/>
            <w:shd w:val="clear" w:color="auto" w:fill="auto"/>
          </w:tcPr>
          <w:p w14:paraId="127B1DB2" w14:textId="77777777" w:rsidR="00961FAA" w:rsidRDefault="00961FAA"/>
        </w:tc>
        <w:tc>
          <w:tcPr>
            <w:tcW w:w="6900" w:type="dxa"/>
            <w:shd w:val="clear" w:color="auto" w:fill="auto"/>
          </w:tcPr>
          <w:p w14:paraId="182F040B" w14:textId="77777777" w:rsidR="00961FAA" w:rsidRDefault="00961FAA"/>
        </w:tc>
      </w:tr>
      <w:tr w:rsidR="002606CC" w14:paraId="4543BC89" w14:textId="77777777" w:rsidTr="002606CC">
        <w:tc>
          <w:tcPr>
            <w:tcW w:w="300" w:type="dxa"/>
            <w:shd w:val="clear" w:color="auto" w:fill="C8C8C8"/>
          </w:tcPr>
          <w:p w14:paraId="3F63ACE3" w14:textId="77777777" w:rsidR="00961FAA" w:rsidRDefault="00891E34">
            <w:r>
              <w:t>23</w:t>
            </w:r>
          </w:p>
        </w:tc>
        <w:tc>
          <w:tcPr>
            <w:tcW w:w="1050" w:type="dxa"/>
            <w:shd w:val="clear" w:color="auto" w:fill="C8C8C8"/>
          </w:tcPr>
          <w:p w14:paraId="6DEC6218" w14:textId="77777777" w:rsidR="00961FAA" w:rsidRDefault="00891E34">
            <w:r w:rsidRPr="002606CC">
              <w:rPr>
                <w:b/>
              </w:rPr>
              <w:t>Article URL</w:t>
            </w:r>
          </w:p>
        </w:tc>
        <w:tc>
          <w:tcPr>
            <w:tcW w:w="1060" w:type="dxa"/>
            <w:shd w:val="clear" w:color="auto" w:fill="C8C8C8"/>
          </w:tcPr>
          <w:p w14:paraId="207C268F" w14:textId="77777777" w:rsidR="00961FAA" w:rsidRDefault="00891E34">
            <w:r w:rsidRPr="002606CC">
              <w:rPr>
                <w:b/>
                <w:color w:val="FF0000"/>
              </w:rPr>
              <w:t>Don't change</w:t>
            </w:r>
          </w:p>
        </w:tc>
        <w:tc>
          <w:tcPr>
            <w:tcW w:w="6900" w:type="dxa"/>
            <w:shd w:val="clear" w:color="auto" w:fill="C8C8C8"/>
          </w:tcPr>
          <w:p w14:paraId="55E00EE5" w14:textId="77777777" w:rsidR="00961FAA" w:rsidRDefault="00891E34">
            <w:r>
              <w:t>ar003601</w:t>
            </w:r>
          </w:p>
        </w:tc>
        <w:tc>
          <w:tcPr>
            <w:tcW w:w="6900" w:type="dxa"/>
            <w:shd w:val="clear" w:color="auto" w:fill="C8C8C8"/>
          </w:tcPr>
          <w:p w14:paraId="0FA843F5" w14:textId="77777777" w:rsidR="00961FAA" w:rsidRDefault="00891E34">
            <w:r>
              <w:t>ar003601</w:t>
            </w:r>
          </w:p>
        </w:tc>
      </w:tr>
    </w:tbl>
    <w:p w14:paraId="52A4A5E4" w14:textId="77777777" w:rsidR="00863D97" w:rsidRDefault="00863D97"/>
    <w:sectPr w:rsidR="00863D9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FAA"/>
    <w:rsid w:val="0015373B"/>
    <w:rsid w:val="00194747"/>
    <w:rsid w:val="00233338"/>
    <w:rsid w:val="00255CE3"/>
    <w:rsid w:val="002606CC"/>
    <w:rsid w:val="00310B1B"/>
    <w:rsid w:val="00454ADE"/>
    <w:rsid w:val="00494B14"/>
    <w:rsid w:val="005331AD"/>
    <w:rsid w:val="006B6F81"/>
    <w:rsid w:val="00702572"/>
    <w:rsid w:val="007524B8"/>
    <w:rsid w:val="008476BB"/>
    <w:rsid w:val="00863D97"/>
    <w:rsid w:val="00884A1D"/>
    <w:rsid w:val="00891E34"/>
    <w:rsid w:val="00937FBC"/>
    <w:rsid w:val="00961FAA"/>
    <w:rsid w:val="009A1485"/>
    <w:rsid w:val="00A84804"/>
    <w:rsid w:val="00A954CA"/>
    <w:rsid w:val="00AF777B"/>
    <w:rsid w:val="00C16CE8"/>
    <w:rsid w:val="00E46FAD"/>
    <w:rsid w:val="00F0494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5C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1967</Words>
  <Characters>11747</Characters>
  <Application>Microsoft Macintosh Word</Application>
  <DocSecurity>0</DocSecurity>
  <Lines>1305</Lines>
  <Paragraphs>685</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12</cp:revision>
  <dcterms:created xsi:type="dcterms:W3CDTF">2015-08-01T18:25:00Z</dcterms:created>
  <dcterms:modified xsi:type="dcterms:W3CDTF">2015-08-01T18:43:00Z</dcterms:modified>
</cp:coreProperties>
</file>