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672"/>
        <w:gridCol w:w="6672"/>
      </w:tblGrid>
      <w:tr w:rsidR="00B76378" w14:paraId="5E20A432" w14:textId="77777777" w:rsidTr="00B76378">
        <w:tc>
          <w:tcPr>
            <w:tcW w:w="300" w:type="dxa"/>
            <w:shd w:val="clear" w:color="auto" w:fill="auto"/>
          </w:tcPr>
          <w:p w14:paraId="6B0020F5" w14:textId="77777777" w:rsidR="0015344C" w:rsidRDefault="005A0151">
            <w:r>
              <w:t>1</w:t>
            </w:r>
          </w:p>
        </w:tc>
        <w:tc>
          <w:tcPr>
            <w:tcW w:w="1050" w:type="dxa"/>
            <w:shd w:val="clear" w:color="auto" w:fill="auto"/>
          </w:tcPr>
          <w:p w14:paraId="7EFD40A6" w14:textId="77777777" w:rsidR="0015344C" w:rsidRDefault="005A0151">
            <w:proofErr w:type="spellStart"/>
            <w:r w:rsidRPr="00B76378">
              <w:rPr>
                <w:b/>
              </w:rPr>
              <w:t>Content</w:t>
            </w:r>
            <w:proofErr w:type="spellEnd"/>
            <w:r w:rsidRPr="00B76378">
              <w:rPr>
                <w:b/>
              </w:rPr>
              <w:t xml:space="preserve"> </w:t>
            </w:r>
            <w:proofErr w:type="spellStart"/>
            <w:r w:rsidRPr="00B76378">
              <w:rPr>
                <w:b/>
              </w:rPr>
              <w:t>name</w:t>
            </w:r>
            <w:proofErr w:type="spellEnd"/>
          </w:p>
        </w:tc>
        <w:tc>
          <w:tcPr>
            <w:tcW w:w="1060" w:type="dxa"/>
            <w:shd w:val="clear" w:color="auto" w:fill="auto"/>
          </w:tcPr>
          <w:p w14:paraId="54A62500" w14:textId="77777777" w:rsidR="0015344C" w:rsidRDefault="005A0151">
            <w:proofErr w:type="spellStart"/>
            <w:r w:rsidRPr="00B76378">
              <w:rPr>
                <w:b/>
                <w:color w:val="00EC00"/>
              </w:rPr>
              <w:t>Localise</w:t>
            </w:r>
            <w:proofErr w:type="spellEnd"/>
          </w:p>
        </w:tc>
        <w:tc>
          <w:tcPr>
            <w:tcW w:w="6900" w:type="dxa"/>
            <w:shd w:val="clear" w:color="auto" w:fill="auto"/>
          </w:tcPr>
          <w:p w14:paraId="04E66538" w14:textId="77777777" w:rsidR="0015344C" w:rsidRPr="00B76378" w:rsidRDefault="005A0151">
            <w:pPr>
              <w:rPr>
                <w:lang w:val="en-US"/>
              </w:rPr>
            </w:pPr>
            <w:r w:rsidRPr="00B76378">
              <w:rPr>
                <w:lang w:val="en-US"/>
              </w:rPr>
              <w:t>Where to stay in the Greek Islands - an island guide</w:t>
            </w:r>
          </w:p>
        </w:tc>
        <w:tc>
          <w:tcPr>
            <w:tcW w:w="6900" w:type="dxa"/>
            <w:shd w:val="clear" w:color="auto" w:fill="auto"/>
          </w:tcPr>
          <w:p w14:paraId="15C5BE42" w14:textId="77777777" w:rsidR="0015344C" w:rsidRPr="00B76378" w:rsidRDefault="000533C3" w:rsidP="008A1304">
            <w:pPr>
              <w:rPr>
                <w:rFonts w:eastAsia="SimSun"/>
              </w:rPr>
            </w:pPr>
            <w:r>
              <w:t>Где</w:t>
            </w:r>
            <w:r w:rsidRPr="000533C3">
              <w:t xml:space="preserve"> </w:t>
            </w:r>
            <w:r w:rsidR="009D2646">
              <w:t>остановиться на Г</w:t>
            </w:r>
            <w:r>
              <w:t>реческих островах</w:t>
            </w:r>
            <w:r w:rsidR="008A1304">
              <w:t>:</w:t>
            </w:r>
            <w:r w:rsidR="00A64E09">
              <w:t xml:space="preserve"> </w:t>
            </w:r>
            <w:r>
              <w:t>путеводитель</w:t>
            </w:r>
            <w:r w:rsidR="00A64E09" w:rsidRPr="00A64E09">
              <w:t xml:space="preserve"> </w:t>
            </w:r>
            <w:r w:rsidR="00A64E09">
              <w:t>по островам</w:t>
            </w:r>
          </w:p>
        </w:tc>
      </w:tr>
      <w:tr w:rsidR="00B76378" w14:paraId="5F803679" w14:textId="77777777" w:rsidTr="00B76378">
        <w:tc>
          <w:tcPr>
            <w:tcW w:w="300" w:type="dxa"/>
            <w:shd w:val="clear" w:color="auto" w:fill="C8C8C8"/>
          </w:tcPr>
          <w:p w14:paraId="2547F12D" w14:textId="77777777" w:rsidR="0015344C" w:rsidRDefault="005A0151">
            <w:r>
              <w:t>2</w:t>
            </w:r>
          </w:p>
        </w:tc>
        <w:tc>
          <w:tcPr>
            <w:tcW w:w="1050" w:type="dxa"/>
            <w:shd w:val="clear" w:color="auto" w:fill="C8C8C8"/>
          </w:tcPr>
          <w:p w14:paraId="53FC0B1C" w14:textId="77777777" w:rsidR="0015344C" w:rsidRDefault="005A0151">
            <w:r w:rsidRPr="00B76378">
              <w:rPr>
                <w:b/>
              </w:rPr>
              <w:t>POS</w:t>
            </w:r>
          </w:p>
        </w:tc>
        <w:tc>
          <w:tcPr>
            <w:tcW w:w="1060" w:type="dxa"/>
            <w:shd w:val="clear" w:color="auto" w:fill="C8C8C8"/>
          </w:tcPr>
          <w:p w14:paraId="0743211E" w14:textId="77777777" w:rsidR="0015344C" w:rsidRDefault="005A0151">
            <w:proofErr w:type="spellStart"/>
            <w:r w:rsidRPr="00B76378">
              <w:rPr>
                <w:b/>
                <w:color w:val="FF0000"/>
              </w:rPr>
              <w:t>Don't</w:t>
            </w:r>
            <w:proofErr w:type="spellEnd"/>
            <w:r w:rsidRPr="00B76378">
              <w:rPr>
                <w:b/>
                <w:color w:val="FF0000"/>
              </w:rPr>
              <w:t xml:space="preserve"> </w:t>
            </w:r>
            <w:proofErr w:type="spellStart"/>
            <w:r w:rsidRPr="00B76378">
              <w:rPr>
                <w:b/>
                <w:color w:val="FF0000"/>
              </w:rPr>
              <w:t>change</w:t>
            </w:r>
            <w:proofErr w:type="spellEnd"/>
          </w:p>
        </w:tc>
        <w:tc>
          <w:tcPr>
            <w:tcW w:w="6900" w:type="dxa"/>
            <w:shd w:val="clear" w:color="auto" w:fill="auto"/>
          </w:tcPr>
          <w:p w14:paraId="355A3D9D" w14:textId="77777777" w:rsidR="0015344C" w:rsidRDefault="0015344C"/>
        </w:tc>
        <w:tc>
          <w:tcPr>
            <w:tcW w:w="6900" w:type="dxa"/>
            <w:shd w:val="clear" w:color="auto" w:fill="auto"/>
          </w:tcPr>
          <w:p w14:paraId="61FA6EF9" w14:textId="77777777" w:rsidR="0015344C" w:rsidRDefault="0015344C"/>
        </w:tc>
      </w:tr>
      <w:tr w:rsidR="00B76378" w14:paraId="410E1D63" w14:textId="77777777" w:rsidTr="00B76378">
        <w:tc>
          <w:tcPr>
            <w:tcW w:w="300" w:type="dxa"/>
            <w:shd w:val="clear" w:color="auto" w:fill="C8C8C8"/>
          </w:tcPr>
          <w:p w14:paraId="54B6AF00" w14:textId="77777777" w:rsidR="0015344C" w:rsidRDefault="005A0151">
            <w:r>
              <w:t>3</w:t>
            </w:r>
          </w:p>
        </w:tc>
        <w:tc>
          <w:tcPr>
            <w:tcW w:w="1050" w:type="dxa"/>
            <w:shd w:val="clear" w:color="auto" w:fill="C8C8C8"/>
          </w:tcPr>
          <w:p w14:paraId="7F64742E" w14:textId="77777777" w:rsidR="0015344C" w:rsidRDefault="005A0151">
            <w:proofErr w:type="spellStart"/>
            <w:r w:rsidRPr="00B76378">
              <w:rPr>
                <w:b/>
              </w:rPr>
              <w:t>Locale</w:t>
            </w:r>
            <w:proofErr w:type="spellEnd"/>
          </w:p>
        </w:tc>
        <w:tc>
          <w:tcPr>
            <w:tcW w:w="1060" w:type="dxa"/>
            <w:shd w:val="clear" w:color="auto" w:fill="C8C8C8"/>
          </w:tcPr>
          <w:p w14:paraId="4BC9F91A" w14:textId="77777777" w:rsidR="0015344C" w:rsidRDefault="005A0151">
            <w:proofErr w:type="spellStart"/>
            <w:r w:rsidRPr="00B76378">
              <w:rPr>
                <w:b/>
                <w:color w:val="FF0000"/>
              </w:rPr>
              <w:t>Don't</w:t>
            </w:r>
            <w:proofErr w:type="spellEnd"/>
            <w:r w:rsidRPr="00B76378">
              <w:rPr>
                <w:b/>
                <w:color w:val="FF0000"/>
              </w:rPr>
              <w:t xml:space="preserve"> </w:t>
            </w:r>
            <w:proofErr w:type="spellStart"/>
            <w:r w:rsidRPr="00B76378">
              <w:rPr>
                <w:b/>
                <w:color w:val="FF0000"/>
              </w:rPr>
              <w:t>change</w:t>
            </w:r>
            <w:proofErr w:type="spellEnd"/>
          </w:p>
        </w:tc>
        <w:tc>
          <w:tcPr>
            <w:tcW w:w="6900" w:type="dxa"/>
            <w:shd w:val="clear" w:color="auto" w:fill="C8C8C8"/>
          </w:tcPr>
          <w:p w14:paraId="1E6645F8" w14:textId="77777777" w:rsidR="0015344C" w:rsidRDefault="005A0151">
            <w:r>
              <w:t>RU</w:t>
            </w:r>
          </w:p>
        </w:tc>
        <w:tc>
          <w:tcPr>
            <w:tcW w:w="6900" w:type="dxa"/>
            <w:shd w:val="clear" w:color="auto" w:fill="C8C8C8"/>
          </w:tcPr>
          <w:p w14:paraId="549707AB" w14:textId="77777777" w:rsidR="0015344C" w:rsidRDefault="005A0151">
            <w:r>
              <w:t>RU</w:t>
            </w:r>
          </w:p>
        </w:tc>
      </w:tr>
      <w:tr w:rsidR="00B76378" w:rsidRPr="00B619A8" w14:paraId="4274169F" w14:textId="77777777" w:rsidTr="00B76378">
        <w:tc>
          <w:tcPr>
            <w:tcW w:w="300" w:type="dxa"/>
            <w:shd w:val="clear" w:color="auto" w:fill="C8C8C8"/>
          </w:tcPr>
          <w:p w14:paraId="558A38E1" w14:textId="77777777" w:rsidR="0015344C" w:rsidRDefault="005A0151">
            <w:r>
              <w:t>4</w:t>
            </w:r>
          </w:p>
        </w:tc>
        <w:tc>
          <w:tcPr>
            <w:tcW w:w="1050" w:type="dxa"/>
            <w:shd w:val="clear" w:color="auto" w:fill="C8C8C8"/>
          </w:tcPr>
          <w:p w14:paraId="32B4E861" w14:textId="77777777" w:rsidR="0015344C" w:rsidRDefault="005A0151">
            <w:r w:rsidRPr="00B76378">
              <w:rPr>
                <w:b/>
              </w:rPr>
              <w:t xml:space="preserve">URL </w:t>
            </w:r>
            <w:proofErr w:type="spellStart"/>
            <w:r w:rsidRPr="00B76378">
              <w:rPr>
                <w:b/>
              </w:rPr>
              <w:t>friendly</w:t>
            </w:r>
            <w:proofErr w:type="spellEnd"/>
            <w:r w:rsidRPr="00B76378">
              <w:rPr>
                <w:b/>
              </w:rPr>
              <w:t xml:space="preserve"> </w:t>
            </w:r>
            <w:proofErr w:type="spellStart"/>
            <w:r w:rsidRPr="00B76378">
              <w:rPr>
                <w:b/>
              </w:rPr>
              <w:t>part</w:t>
            </w:r>
            <w:proofErr w:type="spellEnd"/>
          </w:p>
        </w:tc>
        <w:tc>
          <w:tcPr>
            <w:tcW w:w="1060" w:type="dxa"/>
            <w:shd w:val="clear" w:color="auto" w:fill="C8C8C8"/>
          </w:tcPr>
          <w:p w14:paraId="6143A681" w14:textId="77777777" w:rsidR="0015344C" w:rsidRDefault="005A0151">
            <w:proofErr w:type="spellStart"/>
            <w:r w:rsidRPr="00B76378">
              <w:rPr>
                <w:b/>
                <w:color w:val="FF0000"/>
              </w:rPr>
              <w:t>Don't</w:t>
            </w:r>
            <w:proofErr w:type="spellEnd"/>
            <w:r w:rsidRPr="00B76378">
              <w:rPr>
                <w:b/>
                <w:color w:val="FF0000"/>
              </w:rPr>
              <w:t xml:space="preserve"> </w:t>
            </w:r>
            <w:proofErr w:type="spellStart"/>
            <w:r w:rsidRPr="00B76378">
              <w:rPr>
                <w:b/>
                <w:color w:val="FF0000"/>
              </w:rPr>
              <w:t>change</w:t>
            </w:r>
            <w:proofErr w:type="spellEnd"/>
          </w:p>
        </w:tc>
        <w:tc>
          <w:tcPr>
            <w:tcW w:w="6900" w:type="dxa"/>
            <w:shd w:val="clear" w:color="auto" w:fill="C8C8C8"/>
          </w:tcPr>
          <w:p w14:paraId="7B5797D3" w14:textId="77777777" w:rsidR="0015344C" w:rsidRPr="00B76378" w:rsidRDefault="005A0151">
            <w:pPr>
              <w:rPr>
                <w:lang w:val="en-US"/>
              </w:rPr>
            </w:pPr>
            <w:r w:rsidRPr="00B76378">
              <w:rPr>
                <w:lang w:val="en-US"/>
              </w:rPr>
              <w:t>Where-to-stay-in-the-Greek-Islands-an-island-guide</w:t>
            </w:r>
          </w:p>
        </w:tc>
        <w:tc>
          <w:tcPr>
            <w:tcW w:w="6900" w:type="dxa"/>
            <w:shd w:val="clear" w:color="auto" w:fill="C8C8C8"/>
          </w:tcPr>
          <w:p w14:paraId="6A68683F" w14:textId="77777777" w:rsidR="0015344C" w:rsidRPr="00B76378" w:rsidRDefault="005A0151">
            <w:pPr>
              <w:rPr>
                <w:lang w:val="en-US"/>
              </w:rPr>
            </w:pPr>
            <w:r w:rsidRPr="00B76378">
              <w:rPr>
                <w:lang w:val="en-US"/>
              </w:rPr>
              <w:t>Where-to-stay-in-the-Greek-Islands-an-island-guide</w:t>
            </w:r>
          </w:p>
        </w:tc>
      </w:tr>
      <w:tr w:rsidR="00B76378" w:rsidRPr="00B619A8" w14:paraId="6E8554A4" w14:textId="77777777" w:rsidTr="00B76378">
        <w:tc>
          <w:tcPr>
            <w:tcW w:w="300" w:type="dxa"/>
            <w:shd w:val="clear" w:color="auto" w:fill="C8C8C8"/>
          </w:tcPr>
          <w:p w14:paraId="7A94B484" w14:textId="77777777" w:rsidR="0015344C" w:rsidRDefault="005A0151">
            <w:r>
              <w:t>5</w:t>
            </w:r>
          </w:p>
        </w:tc>
        <w:tc>
          <w:tcPr>
            <w:tcW w:w="1050" w:type="dxa"/>
            <w:shd w:val="clear" w:color="auto" w:fill="C8C8C8"/>
          </w:tcPr>
          <w:p w14:paraId="35DE153A" w14:textId="77777777" w:rsidR="0015344C" w:rsidRDefault="005A0151">
            <w:proofErr w:type="spellStart"/>
            <w:r w:rsidRPr="00B76378">
              <w:rPr>
                <w:b/>
              </w:rPr>
              <w:t>Channels</w:t>
            </w:r>
            <w:proofErr w:type="spellEnd"/>
          </w:p>
        </w:tc>
        <w:tc>
          <w:tcPr>
            <w:tcW w:w="1060" w:type="dxa"/>
            <w:shd w:val="clear" w:color="auto" w:fill="C8C8C8"/>
          </w:tcPr>
          <w:p w14:paraId="23E133DB" w14:textId="77777777" w:rsidR="0015344C" w:rsidRDefault="005A0151">
            <w:proofErr w:type="spellStart"/>
            <w:r w:rsidRPr="00B76378">
              <w:rPr>
                <w:b/>
                <w:color w:val="FF0000"/>
              </w:rPr>
              <w:t>Don't</w:t>
            </w:r>
            <w:proofErr w:type="spellEnd"/>
            <w:r w:rsidRPr="00B76378">
              <w:rPr>
                <w:b/>
                <w:color w:val="FF0000"/>
              </w:rPr>
              <w:t xml:space="preserve"> </w:t>
            </w:r>
            <w:proofErr w:type="spellStart"/>
            <w:r w:rsidRPr="00B76378">
              <w:rPr>
                <w:b/>
                <w:color w:val="FF0000"/>
              </w:rPr>
              <w:t>change</w:t>
            </w:r>
            <w:proofErr w:type="spellEnd"/>
          </w:p>
        </w:tc>
        <w:tc>
          <w:tcPr>
            <w:tcW w:w="6900" w:type="dxa"/>
            <w:shd w:val="clear" w:color="auto" w:fill="C8C8C8"/>
          </w:tcPr>
          <w:p w14:paraId="118F0D9C" w14:textId="77777777" w:rsidR="0015344C" w:rsidRPr="00B76378" w:rsidRDefault="005A0151">
            <w:pPr>
              <w:rPr>
                <w:lang w:val="en-US"/>
              </w:rPr>
            </w:pPr>
            <w:r w:rsidRPr="00B76378">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14:paraId="3809E43A" w14:textId="77777777" w:rsidR="0015344C" w:rsidRPr="00B76378" w:rsidRDefault="005A0151">
            <w:pPr>
              <w:rPr>
                <w:lang w:val="en-US"/>
              </w:rPr>
            </w:pPr>
            <w:r w:rsidRPr="00B76378">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B76378" w14:paraId="77899F34" w14:textId="77777777" w:rsidTr="00B76378">
        <w:tc>
          <w:tcPr>
            <w:tcW w:w="300" w:type="dxa"/>
            <w:shd w:val="clear" w:color="auto" w:fill="C8C8C8"/>
          </w:tcPr>
          <w:p w14:paraId="0C0D140A" w14:textId="77777777" w:rsidR="0015344C" w:rsidRDefault="005A0151">
            <w:r>
              <w:t>6</w:t>
            </w:r>
          </w:p>
        </w:tc>
        <w:tc>
          <w:tcPr>
            <w:tcW w:w="1050" w:type="dxa"/>
            <w:shd w:val="clear" w:color="auto" w:fill="C8C8C8"/>
          </w:tcPr>
          <w:p w14:paraId="6CC66BDE" w14:textId="77777777" w:rsidR="0015344C" w:rsidRDefault="005A0151">
            <w:proofErr w:type="spellStart"/>
            <w:r w:rsidRPr="00B76378">
              <w:rPr>
                <w:b/>
              </w:rPr>
              <w:t>Go</w:t>
            </w:r>
            <w:proofErr w:type="spellEnd"/>
            <w:r w:rsidRPr="00B76378">
              <w:rPr>
                <w:b/>
              </w:rPr>
              <w:t xml:space="preserve"> </w:t>
            </w:r>
            <w:proofErr w:type="spellStart"/>
            <w:r w:rsidRPr="00B76378">
              <w:rPr>
                <w:b/>
              </w:rPr>
              <w:t>live</w:t>
            </w:r>
            <w:proofErr w:type="spellEnd"/>
            <w:r w:rsidRPr="00B76378">
              <w:rPr>
                <w:b/>
              </w:rPr>
              <w:t xml:space="preserve"> </w:t>
            </w:r>
            <w:proofErr w:type="spellStart"/>
            <w:r w:rsidRPr="00B76378">
              <w:rPr>
                <w:b/>
              </w:rPr>
              <w:t>date</w:t>
            </w:r>
            <w:proofErr w:type="spellEnd"/>
          </w:p>
        </w:tc>
        <w:tc>
          <w:tcPr>
            <w:tcW w:w="1060" w:type="dxa"/>
            <w:shd w:val="clear" w:color="auto" w:fill="C8C8C8"/>
          </w:tcPr>
          <w:p w14:paraId="1325123F" w14:textId="77777777" w:rsidR="0015344C" w:rsidRDefault="005A0151">
            <w:proofErr w:type="spellStart"/>
            <w:r w:rsidRPr="00B76378">
              <w:rPr>
                <w:b/>
                <w:color w:val="FF0000"/>
              </w:rPr>
              <w:t>Don't</w:t>
            </w:r>
            <w:proofErr w:type="spellEnd"/>
            <w:r w:rsidRPr="00B76378">
              <w:rPr>
                <w:b/>
                <w:color w:val="FF0000"/>
              </w:rPr>
              <w:t xml:space="preserve"> </w:t>
            </w:r>
            <w:proofErr w:type="spellStart"/>
            <w:r w:rsidRPr="00B76378">
              <w:rPr>
                <w:b/>
                <w:color w:val="FF0000"/>
              </w:rPr>
              <w:t>change</w:t>
            </w:r>
            <w:proofErr w:type="spellEnd"/>
          </w:p>
        </w:tc>
        <w:tc>
          <w:tcPr>
            <w:tcW w:w="6900" w:type="dxa"/>
            <w:shd w:val="clear" w:color="auto" w:fill="C8C8C8"/>
          </w:tcPr>
          <w:p w14:paraId="1039B243" w14:textId="77777777" w:rsidR="0015344C" w:rsidRDefault="005A0151">
            <w:r>
              <w:t>41676</w:t>
            </w:r>
          </w:p>
        </w:tc>
        <w:tc>
          <w:tcPr>
            <w:tcW w:w="6900" w:type="dxa"/>
            <w:shd w:val="clear" w:color="auto" w:fill="C8C8C8"/>
          </w:tcPr>
          <w:p w14:paraId="107870BC" w14:textId="77777777" w:rsidR="0015344C" w:rsidRDefault="005A0151">
            <w:r>
              <w:t>41676</w:t>
            </w:r>
          </w:p>
        </w:tc>
      </w:tr>
      <w:tr w:rsidR="00B76378" w14:paraId="24EFE29B" w14:textId="77777777" w:rsidTr="00B76378">
        <w:tc>
          <w:tcPr>
            <w:tcW w:w="300" w:type="dxa"/>
            <w:shd w:val="clear" w:color="auto" w:fill="C8C8C8"/>
          </w:tcPr>
          <w:p w14:paraId="75AD95F5" w14:textId="77777777" w:rsidR="0015344C" w:rsidRDefault="005A0151">
            <w:r>
              <w:t>7</w:t>
            </w:r>
          </w:p>
        </w:tc>
        <w:tc>
          <w:tcPr>
            <w:tcW w:w="1050" w:type="dxa"/>
            <w:shd w:val="clear" w:color="auto" w:fill="C8C8C8"/>
          </w:tcPr>
          <w:p w14:paraId="1F5ED2D0" w14:textId="77777777" w:rsidR="0015344C" w:rsidRDefault="005A0151">
            <w:proofErr w:type="spellStart"/>
            <w:r w:rsidRPr="00B76378">
              <w:rPr>
                <w:b/>
              </w:rPr>
              <w:t>Tags</w:t>
            </w:r>
            <w:proofErr w:type="spellEnd"/>
          </w:p>
        </w:tc>
        <w:tc>
          <w:tcPr>
            <w:tcW w:w="1060" w:type="dxa"/>
            <w:shd w:val="clear" w:color="auto" w:fill="C8C8C8"/>
          </w:tcPr>
          <w:p w14:paraId="13CA4451" w14:textId="77777777" w:rsidR="0015344C" w:rsidRDefault="005A0151">
            <w:proofErr w:type="spellStart"/>
            <w:r w:rsidRPr="00B76378">
              <w:rPr>
                <w:b/>
                <w:color w:val="FF0000"/>
              </w:rPr>
              <w:t>Don't</w:t>
            </w:r>
            <w:proofErr w:type="spellEnd"/>
            <w:r w:rsidRPr="00B76378">
              <w:rPr>
                <w:b/>
                <w:color w:val="FF0000"/>
              </w:rPr>
              <w:t xml:space="preserve"> </w:t>
            </w:r>
            <w:proofErr w:type="spellStart"/>
            <w:r w:rsidRPr="00B76378">
              <w:rPr>
                <w:b/>
                <w:color w:val="FF0000"/>
              </w:rPr>
              <w:t>change</w:t>
            </w:r>
            <w:proofErr w:type="spellEnd"/>
          </w:p>
        </w:tc>
        <w:tc>
          <w:tcPr>
            <w:tcW w:w="6900" w:type="dxa"/>
            <w:shd w:val="clear" w:color="auto" w:fill="C8C8C8"/>
          </w:tcPr>
          <w:p w14:paraId="51AB873B" w14:textId="77777777" w:rsidR="0015344C" w:rsidRDefault="005A0151">
            <w:proofErr w:type="spellStart"/>
            <w:r>
              <w:t>Where</w:t>
            </w:r>
            <w:proofErr w:type="spellEnd"/>
            <w:r>
              <w:t xml:space="preserve"> </w:t>
            </w:r>
            <w:proofErr w:type="spellStart"/>
            <w:r>
              <w:t>to</w:t>
            </w:r>
            <w:proofErr w:type="spellEnd"/>
            <w:r>
              <w:t xml:space="preserve"> </w:t>
            </w:r>
            <w:proofErr w:type="spellStart"/>
            <w:r>
              <w:t>Stay</w:t>
            </w:r>
            <w:proofErr w:type="spellEnd"/>
          </w:p>
        </w:tc>
        <w:tc>
          <w:tcPr>
            <w:tcW w:w="6900" w:type="dxa"/>
            <w:shd w:val="clear" w:color="auto" w:fill="C8C8C8"/>
          </w:tcPr>
          <w:p w14:paraId="3C6FB7ED" w14:textId="77777777" w:rsidR="0015344C" w:rsidRDefault="005A0151">
            <w:proofErr w:type="spellStart"/>
            <w:r>
              <w:t>Where</w:t>
            </w:r>
            <w:proofErr w:type="spellEnd"/>
            <w:r>
              <w:t xml:space="preserve"> </w:t>
            </w:r>
            <w:proofErr w:type="spellStart"/>
            <w:r>
              <w:t>to</w:t>
            </w:r>
            <w:proofErr w:type="spellEnd"/>
            <w:r>
              <w:t xml:space="preserve"> </w:t>
            </w:r>
            <w:proofErr w:type="spellStart"/>
            <w:r>
              <w:t>Stay</w:t>
            </w:r>
            <w:proofErr w:type="spellEnd"/>
          </w:p>
        </w:tc>
      </w:tr>
      <w:tr w:rsidR="00B76378" w14:paraId="21A70B9C" w14:textId="77777777" w:rsidTr="00B76378">
        <w:tc>
          <w:tcPr>
            <w:tcW w:w="300" w:type="dxa"/>
            <w:shd w:val="clear" w:color="auto" w:fill="C8C8C8"/>
          </w:tcPr>
          <w:p w14:paraId="21D5102E" w14:textId="77777777" w:rsidR="0015344C" w:rsidRDefault="005A0151">
            <w:r>
              <w:t>8</w:t>
            </w:r>
          </w:p>
        </w:tc>
        <w:tc>
          <w:tcPr>
            <w:tcW w:w="1050" w:type="dxa"/>
            <w:shd w:val="clear" w:color="auto" w:fill="C8C8C8"/>
          </w:tcPr>
          <w:p w14:paraId="05DA6D36" w14:textId="77777777" w:rsidR="0015344C" w:rsidRDefault="005A0151">
            <w:proofErr w:type="spellStart"/>
            <w:r w:rsidRPr="00B76378">
              <w:rPr>
                <w:b/>
              </w:rPr>
              <w:t>Destination</w:t>
            </w:r>
            <w:proofErr w:type="spellEnd"/>
          </w:p>
        </w:tc>
        <w:tc>
          <w:tcPr>
            <w:tcW w:w="1060" w:type="dxa"/>
            <w:shd w:val="clear" w:color="auto" w:fill="C8C8C8"/>
          </w:tcPr>
          <w:p w14:paraId="279C6272" w14:textId="77777777" w:rsidR="0015344C" w:rsidRDefault="005A0151">
            <w:proofErr w:type="spellStart"/>
            <w:r w:rsidRPr="00B76378">
              <w:rPr>
                <w:b/>
                <w:color w:val="FF0000"/>
              </w:rPr>
              <w:t>Don't</w:t>
            </w:r>
            <w:proofErr w:type="spellEnd"/>
            <w:r w:rsidRPr="00B76378">
              <w:rPr>
                <w:b/>
                <w:color w:val="FF0000"/>
              </w:rPr>
              <w:t xml:space="preserve"> </w:t>
            </w:r>
            <w:proofErr w:type="spellStart"/>
            <w:r w:rsidRPr="00B76378">
              <w:rPr>
                <w:b/>
                <w:color w:val="FF0000"/>
              </w:rPr>
              <w:t>change</w:t>
            </w:r>
            <w:proofErr w:type="spellEnd"/>
          </w:p>
        </w:tc>
        <w:tc>
          <w:tcPr>
            <w:tcW w:w="6900" w:type="dxa"/>
            <w:shd w:val="clear" w:color="auto" w:fill="C8C8C8"/>
          </w:tcPr>
          <w:p w14:paraId="3579813D" w14:textId="77777777" w:rsidR="0015344C" w:rsidRDefault="005A0151">
            <w:proofErr w:type="spellStart"/>
            <w:r>
              <w:t>Rhodes</w:t>
            </w:r>
            <w:proofErr w:type="spellEnd"/>
            <w:r>
              <w:t xml:space="preserve"> </w:t>
            </w:r>
            <w:proofErr w:type="spellStart"/>
            <w:r>
              <w:t>Island</w:t>
            </w:r>
            <w:proofErr w:type="spellEnd"/>
            <w:r>
              <w:t xml:space="preserve">  </w:t>
            </w:r>
            <w:proofErr w:type="spellStart"/>
            <w:r>
              <w:t>Greece</w:t>
            </w:r>
            <w:proofErr w:type="spellEnd"/>
            <w:r>
              <w:t xml:space="preserve"> (588084)</w:t>
            </w:r>
          </w:p>
        </w:tc>
        <w:tc>
          <w:tcPr>
            <w:tcW w:w="6900" w:type="dxa"/>
            <w:shd w:val="clear" w:color="auto" w:fill="C8C8C8"/>
          </w:tcPr>
          <w:p w14:paraId="115FC220" w14:textId="77777777" w:rsidR="0015344C" w:rsidRDefault="005A0151">
            <w:proofErr w:type="spellStart"/>
            <w:r>
              <w:t>Rhodes</w:t>
            </w:r>
            <w:proofErr w:type="spellEnd"/>
            <w:r>
              <w:t xml:space="preserve"> </w:t>
            </w:r>
            <w:proofErr w:type="spellStart"/>
            <w:r>
              <w:t>Island</w:t>
            </w:r>
            <w:proofErr w:type="spellEnd"/>
            <w:r>
              <w:t xml:space="preserve">  </w:t>
            </w:r>
            <w:proofErr w:type="spellStart"/>
            <w:r>
              <w:t>Greece</w:t>
            </w:r>
            <w:proofErr w:type="spellEnd"/>
            <w:r>
              <w:t xml:space="preserve"> (588084)</w:t>
            </w:r>
          </w:p>
        </w:tc>
      </w:tr>
      <w:tr w:rsidR="00B76378" w:rsidRPr="00B619A8" w14:paraId="030DE1F1" w14:textId="77777777" w:rsidTr="00B76378">
        <w:tc>
          <w:tcPr>
            <w:tcW w:w="300" w:type="dxa"/>
            <w:shd w:val="clear" w:color="auto" w:fill="C8C8C8"/>
          </w:tcPr>
          <w:p w14:paraId="20752C2D" w14:textId="77777777" w:rsidR="0015344C" w:rsidRDefault="005A0151">
            <w:r>
              <w:t>9</w:t>
            </w:r>
          </w:p>
        </w:tc>
        <w:tc>
          <w:tcPr>
            <w:tcW w:w="1050" w:type="dxa"/>
            <w:shd w:val="clear" w:color="auto" w:fill="C8C8C8"/>
          </w:tcPr>
          <w:p w14:paraId="4A2C7F48" w14:textId="77777777" w:rsidR="0015344C" w:rsidRDefault="005A0151">
            <w:proofErr w:type="spellStart"/>
            <w:r w:rsidRPr="00B76378">
              <w:rPr>
                <w:b/>
              </w:rPr>
              <w:t>Article</w:t>
            </w:r>
            <w:proofErr w:type="spellEnd"/>
            <w:r w:rsidRPr="00B76378">
              <w:rPr>
                <w:b/>
              </w:rPr>
              <w:t xml:space="preserve"> </w:t>
            </w:r>
            <w:proofErr w:type="spellStart"/>
            <w:r w:rsidRPr="00B76378">
              <w:rPr>
                <w:b/>
              </w:rPr>
              <w:t>title</w:t>
            </w:r>
            <w:proofErr w:type="spellEnd"/>
          </w:p>
        </w:tc>
        <w:tc>
          <w:tcPr>
            <w:tcW w:w="1060" w:type="dxa"/>
            <w:shd w:val="clear" w:color="auto" w:fill="C8C8C8"/>
          </w:tcPr>
          <w:p w14:paraId="281BCB31" w14:textId="77777777" w:rsidR="0015344C" w:rsidRDefault="005A0151">
            <w:proofErr w:type="spellStart"/>
            <w:r w:rsidRPr="00B76378">
              <w:rPr>
                <w:b/>
                <w:color w:val="FF0000"/>
              </w:rPr>
              <w:t>Don't</w:t>
            </w:r>
            <w:proofErr w:type="spellEnd"/>
            <w:r w:rsidRPr="00B76378">
              <w:rPr>
                <w:b/>
                <w:color w:val="FF0000"/>
              </w:rPr>
              <w:t xml:space="preserve"> </w:t>
            </w:r>
            <w:proofErr w:type="spellStart"/>
            <w:r w:rsidRPr="00B76378">
              <w:rPr>
                <w:b/>
                <w:color w:val="FF0000"/>
              </w:rPr>
              <w:t>change</w:t>
            </w:r>
            <w:proofErr w:type="spellEnd"/>
          </w:p>
        </w:tc>
        <w:tc>
          <w:tcPr>
            <w:tcW w:w="6900" w:type="dxa"/>
            <w:shd w:val="clear" w:color="auto" w:fill="C8C8C8"/>
          </w:tcPr>
          <w:p w14:paraId="4D4EEF11" w14:textId="77777777" w:rsidR="0015344C" w:rsidRPr="00B76378" w:rsidRDefault="005A0151">
            <w:pPr>
              <w:rPr>
                <w:lang w:val="en-US"/>
              </w:rPr>
            </w:pPr>
            <w:r w:rsidRPr="00B76378">
              <w:rPr>
                <w:lang w:val="en-US"/>
              </w:rPr>
              <w:t>Where to stay in the Greek Islands - an island guide</w:t>
            </w:r>
          </w:p>
        </w:tc>
        <w:tc>
          <w:tcPr>
            <w:tcW w:w="6900" w:type="dxa"/>
            <w:shd w:val="clear" w:color="auto" w:fill="C8C8C8"/>
          </w:tcPr>
          <w:p w14:paraId="683637F7" w14:textId="77777777" w:rsidR="0015344C" w:rsidRPr="00B76378" w:rsidRDefault="005A0151">
            <w:pPr>
              <w:rPr>
                <w:lang w:val="en-US"/>
              </w:rPr>
            </w:pPr>
            <w:r w:rsidRPr="00B76378">
              <w:rPr>
                <w:lang w:val="en-US"/>
              </w:rPr>
              <w:t>Where to stay in the Greek Islands - an island guide</w:t>
            </w:r>
          </w:p>
        </w:tc>
      </w:tr>
      <w:tr w:rsidR="00B76378" w14:paraId="21A3D036" w14:textId="77777777" w:rsidTr="00B76378">
        <w:tc>
          <w:tcPr>
            <w:tcW w:w="300" w:type="dxa"/>
            <w:shd w:val="clear" w:color="auto" w:fill="C8C8C8"/>
          </w:tcPr>
          <w:p w14:paraId="46A17A8C" w14:textId="77777777" w:rsidR="0015344C" w:rsidRDefault="005A0151">
            <w:r>
              <w:lastRenderedPageBreak/>
              <w:t>10</w:t>
            </w:r>
          </w:p>
        </w:tc>
        <w:tc>
          <w:tcPr>
            <w:tcW w:w="1050" w:type="dxa"/>
            <w:shd w:val="clear" w:color="auto" w:fill="C8C8C8"/>
          </w:tcPr>
          <w:p w14:paraId="3BE715D8" w14:textId="77777777" w:rsidR="0015344C" w:rsidRDefault="005A0151">
            <w:proofErr w:type="spellStart"/>
            <w:r w:rsidRPr="00B76378">
              <w:rPr>
                <w:b/>
              </w:rPr>
              <w:t>Main</w:t>
            </w:r>
            <w:proofErr w:type="spellEnd"/>
            <w:r w:rsidRPr="00B76378">
              <w:rPr>
                <w:b/>
              </w:rPr>
              <w:t xml:space="preserve"> </w:t>
            </w:r>
            <w:proofErr w:type="spellStart"/>
            <w:r w:rsidRPr="00B76378">
              <w:rPr>
                <w:b/>
              </w:rPr>
              <w:t>image</w:t>
            </w:r>
            <w:proofErr w:type="spellEnd"/>
          </w:p>
        </w:tc>
        <w:tc>
          <w:tcPr>
            <w:tcW w:w="1060" w:type="dxa"/>
            <w:shd w:val="clear" w:color="auto" w:fill="C8C8C8"/>
          </w:tcPr>
          <w:p w14:paraId="2B3DC6CD" w14:textId="77777777" w:rsidR="0015344C" w:rsidRDefault="005A0151">
            <w:proofErr w:type="spellStart"/>
            <w:r w:rsidRPr="00B76378">
              <w:rPr>
                <w:b/>
                <w:color w:val="FF0000"/>
              </w:rPr>
              <w:t>Don't</w:t>
            </w:r>
            <w:proofErr w:type="spellEnd"/>
            <w:r w:rsidRPr="00B76378">
              <w:rPr>
                <w:b/>
                <w:color w:val="FF0000"/>
              </w:rPr>
              <w:t xml:space="preserve"> </w:t>
            </w:r>
            <w:proofErr w:type="spellStart"/>
            <w:r w:rsidRPr="00B76378">
              <w:rPr>
                <w:b/>
                <w:color w:val="FF0000"/>
              </w:rPr>
              <w:t>change</w:t>
            </w:r>
            <w:proofErr w:type="spellEnd"/>
          </w:p>
        </w:tc>
        <w:tc>
          <w:tcPr>
            <w:tcW w:w="6900" w:type="dxa"/>
            <w:shd w:val="clear" w:color="auto" w:fill="C8C8C8"/>
          </w:tcPr>
          <w:p w14:paraId="7C007D50" w14:textId="77777777" w:rsidR="0015344C" w:rsidRDefault="005A0151">
            <w:proofErr w:type="spellStart"/>
            <w:r>
              <w:t>default</w:t>
            </w:r>
            <w:proofErr w:type="spellEnd"/>
            <w:r>
              <w:t>/greekislands_0_BNM06T.jpg</w:t>
            </w:r>
          </w:p>
        </w:tc>
        <w:tc>
          <w:tcPr>
            <w:tcW w:w="6900" w:type="dxa"/>
            <w:shd w:val="clear" w:color="auto" w:fill="C8C8C8"/>
          </w:tcPr>
          <w:p w14:paraId="39D453E8" w14:textId="77777777" w:rsidR="0015344C" w:rsidRDefault="005A0151">
            <w:proofErr w:type="spellStart"/>
            <w:r>
              <w:t>default</w:t>
            </w:r>
            <w:proofErr w:type="spellEnd"/>
            <w:r>
              <w:t>/greekislands_0_BNM06T.jpg</w:t>
            </w:r>
          </w:p>
        </w:tc>
      </w:tr>
      <w:tr w:rsidR="00B76378" w14:paraId="5B51AF9F" w14:textId="77777777" w:rsidTr="00B76378">
        <w:tc>
          <w:tcPr>
            <w:tcW w:w="300" w:type="dxa"/>
            <w:shd w:val="clear" w:color="auto" w:fill="auto"/>
          </w:tcPr>
          <w:p w14:paraId="247774CC" w14:textId="77777777" w:rsidR="0015344C" w:rsidRDefault="005A0151">
            <w:r>
              <w:t>11</w:t>
            </w:r>
          </w:p>
        </w:tc>
        <w:tc>
          <w:tcPr>
            <w:tcW w:w="1050" w:type="dxa"/>
            <w:shd w:val="clear" w:color="auto" w:fill="auto"/>
          </w:tcPr>
          <w:p w14:paraId="15C86D09" w14:textId="77777777" w:rsidR="0015344C" w:rsidRDefault="005A0151">
            <w:proofErr w:type="spellStart"/>
            <w:r w:rsidRPr="00B76378">
              <w:rPr>
                <w:b/>
              </w:rPr>
              <w:t>Introduction</w:t>
            </w:r>
            <w:proofErr w:type="spellEnd"/>
          </w:p>
        </w:tc>
        <w:tc>
          <w:tcPr>
            <w:tcW w:w="1060" w:type="dxa"/>
            <w:shd w:val="clear" w:color="auto" w:fill="auto"/>
          </w:tcPr>
          <w:p w14:paraId="450BAB37" w14:textId="77777777" w:rsidR="0015344C" w:rsidRDefault="005A0151">
            <w:proofErr w:type="spellStart"/>
            <w:r w:rsidRPr="00B76378">
              <w:rPr>
                <w:b/>
                <w:color w:val="00EC00"/>
              </w:rPr>
              <w:t>Localise</w:t>
            </w:r>
            <w:proofErr w:type="spellEnd"/>
          </w:p>
        </w:tc>
        <w:tc>
          <w:tcPr>
            <w:tcW w:w="6900" w:type="dxa"/>
            <w:shd w:val="clear" w:color="auto" w:fill="auto"/>
          </w:tcPr>
          <w:p w14:paraId="6BB4389E" w14:textId="77777777" w:rsidR="0015344C" w:rsidRPr="00B76378" w:rsidRDefault="005A0151">
            <w:pPr>
              <w:rPr>
                <w:lang w:val="en-US"/>
              </w:rPr>
            </w:pPr>
            <w:r w:rsidRPr="00B76378">
              <w:rPr>
                <w:color w:val="0000FF"/>
                <w:lang w:val="en-US"/>
              </w:rPr>
              <w:t>&lt;</w:t>
            </w:r>
            <w:proofErr w:type="gramStart"/>
            <w:r w:rsidRPr="00B76378">
              <w:rPr>
                <w:color w:val="0000FF"/>
                <w:lang w:val="en-US"/>
              </w:rPr>
              <w:t>p</w:t>
            </w:r>
            <w:proofErr w:type="gramEnd"/>
            <w:r w:rsidRPr="00B76378">
              <w:rPr>
                <w:color w:val="0000FF"/>
                <w:lang w:val="en-US"/>
              </w:rPr>
              <w:t>&gt;</w:t>
            </w:r>
          </w:p>
          <w:p w14:paraId="7BECE4DB" w14:textId="77777777" w:rsidR="0015344C" w:rsidRPr="00B76378" w:rsidRDefault="0015344C">
            <w:pPr>
              <w:rPr>
                <w:lang w:val="en-US"/>
              </w:rPr>
            </w:pPr>
          </w:p>
          <w:p w14:paraId="4A148F48" w14:textId="77777777" w:rsidR="0015344C" w:rsidRPr="00B76378" w:rsidRDefault="005A0151">
            <w:pPr>
              <w:rPr>
                <w:lang w:val="en-US"/>
              </w:rPr>
            </w:pPr>
            <w:r w:rsidRPr="00B76378">
              <w:rPr>
                <w:lang w:val="en-US"/>
              </w:rPr>
              <w:t>Finding accommodation on the Greek Islands is easy but sometimes intimidating, with hostel and villa owners waiting at ports for oncoming travelers. Knowing the best and most affordable areas is the trick. Generally more coastal areas away from town centers are cheaper and often more charming than those found in the hub of island life. Traveling between the two is simple and brief thanks to island transport and absent traffic.</w:t>
            </w:r>
          </w:p>
          <w:p w14:paraId="11C9A263" w14:textId="77777777" w:rsidR="0015344C" w:rsidRPr="00B76378" w:rsidRDefault="0015344C">
            <w:pPr>
              <w:rPr>
                <w:lang w:val="en-US"/>
              </w:rPr>
            </w:pPr>
          </w:p>
          <w:p w14:paraId="7F6772A6" w14:textId="77777777" w:rsidR="0015344C" w:rsidRDefault="005A0151">
            <w:r w:rsidRPr="00B76378">
              <w:rPr>
                <w:color w:val="0000FF"/>
              </w:rPr>
              <w:t>&lt;/p&gt;</w:t>
            </w:r>
          </w:p>
          <w:p w14:paraId="3EA63D78" w14:textId="77777777" w:rsidR="0015344C" w:rsidRDefault="0015344C"/>
        </w:tc>
        <w:tc>
          <w:tcPr>
            <w:tcW w:w="6900" w:type="dxa"/>
            <w:shd w:val="clear" w:color="auto" w:fill="auto"/>
          </w:tcPr>
          <w:p w14:paraId="0A91057B" w14:textId="77777777" w:rsidR="0015344C" w:rsidRDefault="005A0151">
            <w:r w:rsidRPr="00B76378">
              <w:rPr>
                <w:color w:val="0000FF"/>
              </w:rPr>
              <w:t>&lt;p&gt;</w:t>
            </w:r>
          </w:p>
          <w:p w14:paraId="788BEDD6" w14:textId="77777777" w:rsidR="0015344C" w:rsidRDefault="0015344C"/>
          <w:p w14:paraId="2B3026C0" w14:textId="560A3381" w:rsidR="00A64E09" w:rsidRDefault="009D2646">
            <w:r>
              <w:t>Найти жилье на Г</w:t>
            </w:r>
            <w:r w:rsidR="00A64E09">
              <w:t>реческих островах не составит труда – владельцы хостелов и вилл встречают прибыв</w:t>
            </w:r>
            <w:r>
              <w:t>ающих</w:t>
            </w:r>
            <w:r w:rsidR="00A64E09">
              <w:t xml:space="preserve"> туристов прямо в порту. Будет полезн</w:t>
            </w:r>
            <w:r w:rsidR="00C52ED1">
              <w:t>о</w:t>
            </w:r>
            <w:r w:rsidR="00A64E09">
              <w:t xml:space="preserve"> знать лучшие и не</w:t>
            </w:r>
            <w:r>
              <w:t>дорогие районы для размещения</w:t>
            </w:r>
            <w:r w:rsidR="00C52ED1">
              <w:t>. Проживание в прибрежных зонах</w:t>
            </w:r>
            <w:r w:rsidR="00A64E09">
              <w:t xml:space="preserve"> подальше от центра города</w:t>
            </w:r>
            <w:r>
              <w:t>,</w:t>
            </w:r>
            <w:r w:rsidR="00A64E09">
              <w:t xml:space="preserve"> обойдется дешевле и </w:t>
            </w:r>
            <w:r>
              <w:t xml:space="preserve">будет </w:t>
            </w:r>
            <w:r w:rsidR="00A64E09">
              <w:t xml:space="preserve">намного приятнее, чем в самом центре островной жизни. </w:t>
            </w:r>
            <w:r w:rsidR="001C1929">
              <w:t>Благодаря развитой транспортной сети и отсутствию пробок п</w:t>
            </w:r>
            <w:r w:rsidR="00A64E09">
              <w:t>ередвижение между остр</w:t>
            </w:r>
            <w:r w:rsidR="001C1929">
              <w:t xml:space="preserve">овами </w:t>
            </w:r>
            <w:r w:rsidR="00B619A8">
              <w:t>не составит труда</w:t>
            </w:r>
            <w:r w:rsidR="001C1929">
              <w:t>.</w:t>
            </w:r>
          </w:p>
          <w:p w14:paraId="714B5EE7" w14:textId="77777777" w:rsidR="009D2646" w:rsidRDefault="009D2646"/>
          <w:p w14:paraId="7384A4DF" w14:textId="77777777" w:rsidR="0015344C" w:rsidRDefault="005A0151">
            <w:r w:rsidRPr="00B76378">
              <w:rPr>
                <w:color w:val="0000FF"/>
              </w:rPr>
              <w:t>&lt;/p&gt;</w:t>
            </w:r>
          </w:p>
          <w:p w14:paraId="42B60103" w14:textId="77777777" w:rsidR="0015344C" w:rsidRDefault="0015344C"/>
        </w:tc>
      </w:tr>
      <w:tr w:rsidR="00B76378" w14:paraId="4644DEDC" w14:textId="77777777" w:rsidTr="00B76378">
        <w:tc>
          <w:tcPr>
            <w:tcW w:w="300" w:type="dxa"/>
            <w:shd w:val="clear" w:color="auto" w:fill="auto"/>
          </w:tcPr>
          <w:p w14:paraId="67CB574D" w14:textId="77777777" w:rsidR="0015344C" w:rsidRDefault="005A0151">
            <w:r>
              <w:t>12</w:t>
            </w:r>
          </w:p>
        </w:tc>
        <w:tc>
          <w:tcPr>
            <w:tcW w:w="1050" w:type="dxa"/>
            <w:shd w:val="clear" w:color="auto" w:fill="auto"/>
          </w:tcPr>
          <w:p w14:paraId="7EE11E6E" w14:textId="77777777" w:rsidR="0015344C" w:rsidRDefault="005A0151">
            <w:proofErr w:type="spellStart"/>
            <w:r w:rsidRPr="00B76378">
              <w:rPr>
                <w:b/>
              </w:rPr>
              <w:t>Body</w:t>
            </w:r>
            <w:proofErr w:type="spellEnd"/>
          </w:p>
        </w:tc>
        <w:tc>
          <w:tcPr>
            <w:tcW w:w="1060" w:type="dxa"/>
            <w:shd w:val="clear" w:color="auto" w:fill="auto"/>
          </w:tcPr>
          <w:p w14:paraId="1D594CA9" w14:textId="77777777" w:rsidR="0015344C" w:rsidRDefault="005A0151">
            <w:proofErr w:type="spellStart"/>
            <w:r w:rsidRPr="00B76378">
              <w:rPr>
                <w:b/>
                <w:color w:val="00EC00"/>
              </w:rPr>
              <w:t>Localise</w:t>
            </w:r>
            <w:proofErr w:type="spellEnd"/>
          </w:p>
        </w:tc>
        <w:tc>
          <w:tcPr>
            <w:tcW w:w="6900" w:type="dxa"/>
            <w:shd w:val="clear" w:color="auto" w:fill="auto"/>
          </w:tcPr>
          <w:p w14:paraId="05DEBC0D" w14:textId="77777777" w:rsidR="0015344C" w:rsidRPr="00B76378" w:rsidRDefault="005A0151">
            <w:pPr>
              <w:rPr>
                <w:lang w:val="en-US"/>
              </w:rPr>
            </w:pPr>
            <w:r w:rsidRPr="00B76378">
              <w:rPr>
                <w:color w:val="0000FF"/>
                <w:lang w:val="en-US"/>
              </w:rPr>
              <w:t>&lt;</w:t>
            </w:r>
            <w:proofErr w:type="gramStart"/>
            <w:r w:rsidRPr="00B76378">
              <w:rPr>
                <w:color w:val="0000FF"/>
                <w:lang w:val="en-US"/>
              </w:rPr>
              <w:t>strong</w:t>
            </w:r>
            <w:proofErr w:type="gramEnd"/>
            <w:r w:rsidRPr="00B76378">
              <w:rPr>
                <w:color w:val="0000FF"/>
                <w:lang w:val="en-US"/>
              </w:rPr>
              <w:t>&gt;</w:t>
            </w:r>
          </w:p>
          <w:p w14:paraId="4CE0EB3B" w14:textId="77777777" w:rsidR="0015344C" w:rsidRPr="00B76378" w:rsidRDefault="0015344C">
            <w:pPr>
              <w:rPr>
                <w:lang w:val="en-US"/>
              </w:rPr>
            </w:pPr>
          </w:p>
          <w:p w14:paraId="6BAD0C39" w14:textId="77777777" w:rsidR="0015344C" w:rsidRPr="00B76378" w:rsidRDefault="005A0151">
            <w:pPr>
              <w:rPr>
                <w:lang w:val="en-US"/>
              </w:rPr>
            </w:pPr>
            <w:r w:rsidRPr="00B76378">
              <w:rPr>
                <w:lang w:val="en-US"/>
              </w:rPr>
              <w:t>Mykonos</w:t>
            </w:r>
          </w:p>
          <w:p w14:paraId="68BAE615" w14:textId="77777777" w:rsidR="0015344C" w:rsidRPr="00B76378" w:rsidRDefault="0015344C">
            <w:pPr>
              <w:rPr>
                <w:lang w:val="en-US"/>
              </w:rPr>
            </w:pPr>
          </w:p>
          <w:p w14:paraId="6519ABBD" w14:textId="77777777" w:rsidR="0015344C" w:rsidRPr="00B76378" w:rsidRDefault="005A0151">
            <w:pPr>
              <w:rPr>
                <w:lang w:val="en-US"/>
              </w:rPr>
            </w:pPr>
            <w:r w:rsidRPr="00B76378">
              <w:rPr>
                <w:color w:val="0000FF"/>
                <w:lang w:val="en-US"/>
              </w:rPr>
              <w:t>&lt;/strong&gt;</w:t>
            </w:r>
          </w:p>
          <w:p w14:paraId="24DE5205" w14:textId="77777777" w:rsidR="0015344C" w:rsidRPr="00B76378" w:rsidRDefault="0015344C">
            <w:pPr>
              <w:rPr>
                <w:lang w:val="en-US"/>
              </w:rPr>
            </w:pPr>
          </w:p>
          <w:p w14:paraId="7FFD53EB" w14:textId="77777777" w:rsidR="0015344C" w:rsidRPr="00B76378" w:rsidRDefault="005A0151">
            <w:pPr>
              <w:rPr>
                <w:lang w:val="en-US"/>
              </w:rPr>
            </w:pPr>
            <w:r w:rsidRPr="00B76378">
              <w:rPr>
                <w:color w:val="0000FF"/>
                <w:lang w:val="en-US"/>
              </w:rPr>
              <w:t>&lt;</w:t>
            </w:r>
            <w:proofErr w:type="gramStart"/>
            <w:r w:rsidRPr="00B76378">
              <w:rPr>
                <w:color w:val="0000FF"/>
                <w:lang w:val="en-US"/>
              </w:rPr>
              <w:t>p</w:t>
            </w:r>
            <w:proofErr w:type="gramEnd"/>
            <w:r w:rsidRPr="00B76378">
              <w:rPr>
                <w:color w:val="0000FF"/>
                <w:lang w:val="en-US"/>
              </w:rPr>
              <w:t>&gt;</w:t>
            </w:r>
          </w:p>
          <w:p w14:paraId="348950DD" w14:textId="77777777" w:rsidR="0015344C" w:rsidRPr="00B76378" w:rsidRDefault="0015344C">
            <w:pPr>
              <w:rPr>
                <w:lang w:val="en-US"/>
              </w:rPr>
            </w:pPr>
          </w:p>
          <w:p w14:paraId="12EFF6BE" w14:textId="77777777" w:rsidR="0015344C" w:rsidRPr="00B76378" w:rsidRDefault="005A0151">
            <w:pPr>
              <w:rPr>
                <w:lang w:val="en-US"/>
              </w:rPr>
            </w:pPr>
            <w:r w:rsidRPr="00B76378">
              <w:rPr>
                <w:lang w:val="en-US"/>
              </w:rPr>
              <w:t> </w:t>
            </w:r>
          </w:p>
          <w:p w14:paraId="1AD9A34E" w14:textId="77777777" w:rsidR="0015344C" w:rsidRPr="00B76378" w:rsidRDefault="0015344C">
            <w:pPr>
              <w:rPr>
                <w:lang w:val="en-US"/>
              </w:rPr>
            </w:pPr>
          </w:p>
          <w:p w14:paraId="2A5A975E" w14:textId="77777777" w:rsidR="0015344C" w:rsidRPr="00B76378" w:rsidRDefault="005A0151">
            <w:pPr>
              <w:rPr>
                <w:lang w:val="en-US"/>
              </w:rPr>
            </w:pPr>
            <w:r w:rsidRPr="00B76378">
              <w:rPr>
                <w:color w:val="0000FF"/>
                <w:lang w:val="en-US"/>
              </w:rPr>
              <w:t>&lt;/p&gt;</w:t>
            </w:r>
          </w:p>
          <w:p w14:paraId="706DB52E" w14:textId="77777777" w:rsidR="0015344C" w:rsidRPr="00B76378" w:rsidRDefault="0015344C">
            <w:pPr>
              <w:rPr>
                <w:lang w:val="en-US"/>
              </w:rPr>
            </w:pPr>
          </w:p>
          <w:p w14:paraId="3BCCA337" w14:textId="77777777" w:rsidR="0015344C" w:rsidRPr="00B76378" w:rsidRDefault="005A0151">
            <w:pPr>
              <w:rPr>
                <w:lang w:val="en-US"/>
              </w:rPr>
            </w:pPr>
            <w:r w:rsidRPr="00B76378">
              <w:rPr>
                <w:lang w:val="en-US"/>
              </w:rPr>
              <w:t xml:space="preserve">Mykonos mixes glamour with the laidback life of an island. There are plenty of stylish bars and restaurants in Mykonos and rubbing shoulders with the community is really what it's all about. Iconic for its white windmills and its cubist buildings, there are also maritime, folklore and archeological museums and striking Byzantine churches. </w:t>
            </w:r>
          </w:p>
          <w:p w14:paraId="349E5869" w14:textId="77777777" w:rsidR="0015344C" w:rsidRPr="00B76378" w:rsidRDefault="0015344C">
            <w:pPr>
              <w:rPr>
                <w:lang w:val="en-US"/>
              </w:rPr>
            </w:pPr>
          </w:p>
          <w:p w14:paraId="39B28F68" w14:textId="77777777" w:rsidR="0015344C" w:rsidRPr="00B76378" w:rsidRDefault="005A0151">
            <w:pPr>
              <w:rPr>
                <w:lang w:val="en-US"/>
              </w:rPr>
            </w:pPr>
            <w:r w:rsidRPr="00B76378">
              <w:rPr>
                <w:color w:val="0000FF"/>
                <w:lang w:val="en-US"/>
              </w:rPr>
              <w:t>&lt;</w:t>
            </w:r>
            <w:proofErr w:type="gramStart"/>
            <w:r w:rsidRPr="00B76378">
              <w:rPr>
                <w:color w:val="0000FF"/>
                <w:lang w:val="en-US"/>
              </w:rPr>
              <w:t>p</w:t>
            </w:r>
            <w:proofErr w:type="gramEnd"/>
            <w:r w:rsidRPr="00B76378">
              <w:rPr>
                <w:color w:val="0000FF"/>
                <w:lang w:val="en-US"/>
              </w:rPr>
              <w:t>&gt;</w:t>
            </w:r>
          </w:p>
          <w:p w14:paraId="12346BC4" w14:textId="77777777" w:rsidR="0015344C" w:rsidRPr="00B76378" w:rsidRDefault="0015344C">
            <w:pPr>
              <w:rPr>
                <w:lang w:val="en-US"/>
              </w:rPr>
            </w:pPr>
          </w:p>
          <w:p w14:paraId="0016EFA9" w14:textId="77777777" w:rsidR="0015344C" w:rsidRPr="00B76378" w:rsidRDefault="005A0151">
            <w:pPr>
              <w:rPr>
                <w:lang w:val="en-US"/>
              </w:rPr>
            </w:pPr>
            <w:r w:rsidRPr="00B76378">
              <w:rPr>
                <w:lang w:val="en-US"/>
              </w:rPr>
              <w:t> </w:t>
            </w:r>
          </w:p>
          <w:p w14:paraId="0AF4D561" w14:textId="77777777" w:rsidR="0015344C" w:rsidRPr="00B76378" w:rsidRDefault="0015344C">
            <w:pPr>
              <w:rPr>
                <w:lang w:val="en-US"/>
              </w:rPr>
            </w:pPr>
          </w:p>
          <w:p w14:paraId="6DAA9971" w14:textId="77777777" w:rsidR="0015344C" w:rsidRPr="00B76378" w:rsidRDefault="005A0151">
            <w:pPr>
              <w:rPr>
                <w:lang w:val="en-US"/>
              </w:rPr>
            </w:pPr>
            <w:r w:rsidRPr="00B76378">
              <w:rPr>
                <w:color w:val="0000FF"/>
                <w:lang w:val="en-US"/>
              </w:rPr>
              <w:t>&lt;/p&gt;</w:t>
            </w:r>
          </w:p>
          <w:p w14:paraId="44CD7C2E" w14:textId="77777777" w:rsidR="0015344C" w:rsidRPr="00B76378" w:rsidRDefault="0015344C">
            <w:pPr>
              <w:rPr>
                <w:lang w:val="en-US"/>
              </w:rPr>
            </w:pPr>
          </w:p>
          <w:p w14:paraId="1A21C95B" w14:textId="77777777" w:rsidR="0015344C" w:rsidRPr="00B76378" w:rsidRDefault="005A0151">
            <w:pPr>
              <w:rPr>
                <w:lang w:val="en-US"/>
              </w:rPr>
            </w:pPr>
            <w:r w:rsidRPr="00B76378">
              <w:rPr>
                <w:color w:val="0000FF"/>
                <w:lang w:val="en-US"/>
              </w:rPr>
              <w:t>&lt;</w:t>
            </w:r>
            <w:proofErr w:type="gramStart"/>
            <w:r w:rsidRPr="00B76378">
              <w:rPr>
                <w:color w:val="0000FF"/>
                <w:lang w:val="en-US"/>
              </w:rPr>
              <w:t>strong</w:t>
            </w:r>
            <w:proofErr w:type="gramEnd"/>
            <w:r w:rsidRPr="00B76378">
              <w:rPr>
                <w:color w:val="0000FF"/>
                <w:lang w:val="en-US"/>
              </w:rPr>
              <w:t>&gt;</w:t>
            </w:r>
          </w:p>
          <w:p w14:paraId="1D3656F7" w14:textId="77777777" w:rsidR="0015344C" w:rsidRPr="00B76378" w:rsidRDefault="0015344C">
            <w:pPr>
              <w:rPr>
                <w:lang w:val="en-US"/>
              </w:rPr>
            </w:pPr>
          </w:p>
          <w:p w14:paraId="48B31054" w14:textId="77777777" w:rsidR="0015344C" w:rsidRPr="00B76378" w:rsidRDefault="005A0151">
            <w:pPr>
              <w:rPr>
                <w:lang w:val="en-US"/>
              </w:rPr>
            </w:pPr>
            <w:r w:rsidRPr="00B76378">
              <w:rPr>
                <w:lang w:val="en-US"/>
              </w:rPr>
              <w:t>Accommodation on Mykonos</w:t>
            </w:r>
          </w:p>
          <w:p w14:paraId="1886551D" w14:textId="77777777" w:rsidR="0015344C" w:rsidRPr="00B76378" w:rsidRDefault="0015344C">
            <w:pPr>
              <w:rPr>
                <w:lang w:val="en-US"/>
              </w:rPr>
            </w:pPr>
          </w:p>
          <w:p w14:paraId="747BF0E7" w14:textId="77777777" w:rsidR="0015344C" w:rsidRPr="00B76378" w:rsidRDefault="005A0151">
            <w:pPr>
              <w:rPr>
                <w:lang w:val="en-US"/>
              </w:rPr>
            </w:pPr>
            <w:r w:rsidRPr="00B76378">
              <w:rPr>
                <w:color w:val="0000FF"/>
                <w:lang w:val="en-US"/>
              </w:rPr>
              <w:t>&lt;/strong&gt;</w:t>
            </w:r>
          </w:p>
          <w:p w14:paraId="51D5D709" w14:textId="77777777" w:rsidR="0015344C" w:rsidRPr="00B76378" w:rsidRDefault="0015344C">
            <w:pPr>
              <w:rPr>
                <w:lang w:val="en-US"/>
              </w:rPr>
            </w:pPr>
          </w:p>
          <w:p w14:paraId="13A75DB2" w14:textId="77777777" w:rsidR="0015344C" w:rsidRPr="00B76378" w:rsidRDefault="005A0151">
            <w:pPr>
              <w:rPr>
                <w:lang w:val="en-US"/>
              </w:rPr>
            </w:pPr>
            <w:r w:rsidRPr="00B76378">
              <w:rPr>
                <w:color w:val="0000FF"/>
                <w:lang w:val="en-US"/>
              </w:rPr>
              <w:t>&lt;</w:t>
            </w:r>
            <w:proofErr w:type="gramStart"/>
            <w:r w:rsidRPr="00B76378">
              <w:rPr>
                <w:color w:val="0000FF"/>
                <w:lang w:val="en-US"/>
              </w:rPr>
              <w:t>p</w:t>
            </w:r>
            <w:proofErr w:type="gramEnd"/>
            <w:r w:rsidRPr="00B76378">
              <w:rPr>
                <w:color w:val="0000FF"/>
                <w:lang w:val="en-US"/>
              </w:rPr>
              <w:t>&gt;</w:t>
            </w:r>
          </w:p>
          <w:p w14:paraId="16C23EF2" w14:textId="77777777" w:rsidR="0015344C" w:rsidRPr="00B76378" w:rsidRDefault="0015344C">
            <w:pPr>
              <w:rPr>
                <w:lang w:val="en-US"/>
              </w:rPr>
            </w:pPr>
          </w:p>
          <w:p w14:paraId="34F5961E" w14:textId="77777777" w:rsidR="0015344C" w:rsidRPr="00B76378" w:rsidRDefault="005A0151">
            <w:pPr>
              <w:rPr>
                <w:lang w:val="en-US"/>
              </w:rPr>
            </w:pPr>
            <w:r w:rsidRPr="00B76378">
              <w:rPr>
                <w:lang w:val="en-US"/>
              </w:rPr>
              <w:t> </w:t>
            </w:r>
          </w:p>
          <w:p w14:paraId="4C8CCC52" w14:textId="77777777" w:rsidR="0015344C" w:rsidRPr="00B76378" w:rsidRDefault="0015344C">
            <w:pPr>
              <w:rPr>
                <w:lang w:val="en-US"/>
              </w:rPr>
            </w:pPr>
          </w:p>
          <w:p w14:paraId="5087544F" w14:textId="77777777" w:rsidR="0015344C" w:rsidRPr="00B76378" w:rsidRDefault="005A0151">
            <w:pPr>
              <w:rPr>
                <w:lang w:val="en-US"/>
              </w:rPr>
            </w:pPr>
            <w:r w:rsidRPr="00B76378">
              <w:rPr>
                <w:color w:val="0000FF"/>
                <w:lang w:val="en-US"/>
              </w:rPr>
              <w:t>&lt;/p&gt;</w:t>
            </w:r>
          </w:p>
          <w:p w14:paraId="72BA3177" w14:textId="77777777" w:rsidR="0015344C" w:rsidRPr="00B76378" w:rsidRDefault="0015344C">
            <w:pPr>
              <w:rPr>
                <w:lang w:val="en-US"/>
              </w:rPr>
            </w:pPr>
          </w:p>
          <w:p w14:paraId="6C08891B" w14:textId="77777777" w:rsidR="0015344C" w:rsidRPr="00B76378" w:rsidRDefault="005A0151">
            <w:pPr>
              <w:rPr>
                <w:lang w:val="en-US"/>
              </w:rPr>
            </w:pPr>
            <w:r w:rsidRPr="00B76378">
              <w:rPr>
                <w:lang w:val="en-US"/>
              </w:rPr>
              <w:lastRenderedPageBreak/>
              <w:t xml:space="preserve">Mykonos Town is usually bustling with tourists, but crowds are easily avoided with beach resort areas such as </w:t>
            </w:r>
            <w:proofErr w:type="spellStart"/>
            <w:r w:rsidRPr="00B76378">
              <w:rPr>
                <w:lang w:val="en-US"/>
              </w:rPr>
              <w:t>Platis</w:t>
            </w:r>
            <w:proofErr w:type="spellEnd"/>
            <w:r w:rsidRPr="00B76378">
              <w:rPr>
                <w:lang w:val="en-US"/>
              </w:rPr>
              <w:t xml:space="preserve"> </w:t>
            </w:r>
            <w:proofErr w:type="spellStart"/>
            <w:r w:rsidRPr="00B76378">
              <w:rPr>
                <w:lang w:val="en-US"/>
              </w:rPr>
              <w:t>Gialos</w:t>
            </w:r>
            <w:proofErr w:type="spellEnd"/>
            <w:r w:rsidRPr="00B76378">
              <w:rPr>
                <w:lang w:val="en-US"/>
              </w:rPr>
              <w:t xml:space="preserve"> or </w:t>
            </w:r>
            <w:proofErr w:type="spellStart"/>
            <w:r w:rsidRPr="00B76378">
              <w:rPr>
                <w:lang w:val="en-US"/>
              </w:rPr>
              <w:t>Ornos</w:t>
            </w:r>
            <w:proofErr w:type="spellEnd"/>
            <w:r w:rsidRPr="00B76378">
              <w:rPr>
                <w:lang w:val="en-US"/>
              </w:rPr>
              <w:t xml:space="preserve"> located just 15 minutes south of Mykonos Town. For those wishing to stay in the center of action in Mykonos Town </w:t>
            </w:r>
            <w:proofErr w:type="gramStart"/>
            <w:r w:rsidRPr="00B76378">
              <w:rPr>
                <w:lang w:val="en-US"/>
              </w:rPr>
              <w:t>be</w:t>
            </w:r>
            <w:proofErr w:type="gramEnd"/>
            <w:r w:rsidRPr="00B76378">
              <w:rPr>
                <w:lang w:val="en-US"/>
              </w:rPr>
              <w:t xml:space="preserve"> sure to pre-book your hotel as Mykonos is one of the most popular destinations in The Cyclades. </w:t>
            </w:r>
          </w:p>
          <w:p w14:paraId="1E80B9C9" w14:textId="77777777" w:rsidR="0015344C" w:rsidRPr="00B76378" w:rsidRDefault="0015344C">
            <w:pPr>
              <w:rPr>
                <w:lang w:val="en-US"/>
              </w:rPr>
            </w:pPr>
          </w:p>
          <w:p w14:paraId="4B6419ED" w14:textId="77777777" w:rsidR="0015344C" w:rsidRPr="00B76378" w:rsidRDefault="005A0151">
            <w:pPr>
              <w:rPr>
                <w:lang w:val="en-US"/>
              </w:rPr>
            </w:pPr>
            <w:r w:rsidRPr="00B76378">
              <w:rPr>
                <w:color w:val="0000FF"/>
                <w:lang w:val="en-US"/>
              </w:rPr>
              <w:t>&lt;</w:t>
            </w:r>
            <w:proofErr w:type="gramStart"/>
            <w:r w:rsidRPr="00B76378">
              <w:rPr>
                <w:color w:val="0000FF"/>
                <w:lang w:val="en-US"/>
              </w:rPr>
              <w:t>p</w:t>
            </w:r>
            <w:proofErr w:type="gramEnd"/>
            <w:r w:rsidRPr="00B76378">
              <w:rPr>
                <w:color w:val="0000FF"/>
                <w:lang w:val="en-US"/>
              </w:rPr>
              <w:t>&gt;</w:t>
            </w:r>
          </w:p>
          <w:p w14:paraId="5A4384FE" w14:textId="77777777" w:rsidR="0015344C" w:rsidRPr="00B76378" w:rsidRDefault="0015344C">
            <w:pPr>
              <w:rPr>
                <w:lang w:val="en-US"/>
              </w:rPr>
            </w:pPr>
          </w:p>
          <w:p w14:paraId="6B51F3B1" w14:textId="77777777" w:rsidR="0015344C" w:rsidRPr="00B76378" w:rsidRDefault="005A0151">
            <w:pPr>
              <w:rPr>
                <w:lang w:val="en-US"/>
              </w:rPr>
            </w:pPr>
            <w:r w:rsidRPr="00B76378">
              <w:rPr>
                <w:lang w:val="en-US"/>
              </w:rPr>
              <w:t> </w:t>
            </w:r>
          </w:p>
          <w:p w14:paraId="41FEAAF6" w14:textId="77777777" w:rsidR="0015344C" w:rsidRPr="00B76378" w:rsidRDefault="0015344C">
            <w:pPr>
              <w:rPr>
                <w:lang w:val="en-US"/>
              </w:rPr>
            </w:pPr>
          </w:p>
          <w:p w14:paraId="61F17B4D" w14:textId="77777777" w:rsidR="0015344C" w:rsidRPr="00B76378" w:rsidRDefault="005A0151">
            <w:pPr>
              <w:rPr>
                <w:lang w:val="en-US"/>
              </w:rPr>
            </w:pPr>
            <w:r w:rsidRPr="00B76378">
              <w:rPr>
                <w:color w:val="0000FF"/>
                <w:lang w:val="en-US"/>
              </w:rPr>
              <w:t>&lt;/p&gt;</w:t>
            </w:r>
          </w:p>
          <w:p w14:paraId="0814344F" w14:textId="77777777" w:rsidR="0015344C" w:rsidRPr="00B76378" w:rsidRDefault="0015344C">
            <w:pPr>
              <w:rPr>
                <w:lang w:val="en-US"/>
              </w:rPr>
            </w:pPr>
          </w:p>
          <w:p w14:paraId="0A276D6E" w14:textId="77777777" w:rsidR="0015344C" w:rsidRPr="00B76378" w:rsidRDefault="005A0151">
            <w:pPr>
              <w:rPr>
                <w:lang w:val="en-US"/>
              </w:rPr>
            </w:pPr>
            <w:r w:rsidRPr="00B76378">
              <w:rPr>
                <w:color w:val="0000FF"/>
                <w:lang w:val="en-US"/>
              </w:rPr>
              <w:t>&lt;</w:t>
            </w:r>
            <w:proofErr w:type="gramStart"/>
            <w:r w:rsidRPr="00B76378">
              <w:rPr>
                <w:color w:val="0000FF"/>
                <w:lang w:val="en-US"/>
              </w:rPr>
              <w:t>strong</w:t>
            </w:r>
            <w:proofErr w:type="gramEnd"/>
            <w:r w:rsidRPr="00B76378">
              <w:rPr>
                <w:color w:val="0000FF"/>
                <w:lang w:val="en-US"/>
              </w:rPr>
              <w:t>&gt;</w:t>
            </w:r>
          </w:p>
          <w:p w14:paraId="259DC751" w14:textId="77777777" w:rsidR="0015344C" w:rsidRPr="00B76378" w:rsidRDefault="0015344C">
            <w:pPr>
              <w:rPr>
                <w:lang w:val="en-US"/>
              </w:rPr>
            </w:pPr>
          </w:p>
          <w:p w14:paraId="30F4244D" w14:textId="77777777" w:rsidR="0015344C" w:rsidRPr="00B76378" w:rsidRDefault="005A0151">
            <w:pPr>
              <w:rPr>
                <w:lang w:val="en-US"/>
              </w:rPr>
            </w:pPr>
            <w:r w:rsidRPr="00B76378">
              <w:rPr>
                <w:lang w:val="en-US"/>
              </w:rPr>
              <w:t>Crete</w:t>
            </w:r>
          </w:p>
          <w:p w14:paraId="21216874" w14:textId="77777777" w:rsidR="0015344C" w:rsidRPr="00B76378" w:rsidRDefault="0015344C">
            <w:pPr>
              <w:rPr>
                <w:lang w:val="en-US"/>
              </w:rPr>
            </w:pPr>
          </w:p>
          <w:p w14:paraId="19B0F2C0" w14:textId="77777777" w:rsidR="0015344C" w:rsidRPr="00B76378" w:rsidRDefault="005A0151">
            <w:pPr>
              <w:rPr>
                <w:lang w:val="en-US"/>
              </w:rPr>
            </w:pPr>
            <w:r w:rsidRPr="00B76378">
              <w:rPr>
                <w:color w:val="0000FF"/>
                <w:lang w:val="en-US"/>
              </w:rPr>
              <w:t>&lt;/strong&gt;</w:t>
            </w:r>
          </w:p>
          <w:p w14:paraId="345D639A" w14:textId="77777777" w:rsidR="0015344C" w:rsidRPr="00B76378" w:rsidRDefault="0015344C">
            <w:pPr>
              <w:rPr>
                <w:lang w:val="en-US"/>
              </w:rPr>
            </w:pPr>
          </w:p>
          <w:p w14:paraId="7DC2D918" w14:textId="77777777" w:rsidR="0015344C" w:rsidRPr="00B76378" w:rsidRDefault="005A0151">
            <w:pPr>
              <w:rPr>
                <w:lang w:val="en-US"/>
              </w:rPr>
            </w:pPr>
            <w:r w:rsidRPr="00B76378">
              <w:rPr>
                <w:color w:val="0000FF"/>
                <w:lang w:val="en-US"/>
              </w:rPr>
              <w:t>&lt;</w:t>
            </w:r>
            <w:proofErr w:type="gramStart"/>
            <w:r w:rsidRPr="00B76378">
              <w:rPr>
                <w:color w:val="0000FF"/>
                <w:lang w:val="en-US"/>
              </w:rPr>
              <w:t>p</w:t>
            </w:r>
            <w:proofErr w:type="gramEnd"/>
            <w:r w:rsidRPr="00B76378">
              <w:rPr>
                <w:color w:val="0000FF"/>
                <w:lang w:val="en-US"/>
              </w:rPr>
              <w:t>&gt;</w:t>
            </w:r>
          </w:p>
          <w:p w14:paraId="370F58DE" w14:textId="77777777" w:rsidR="0015344C" w:rsidRPr="00B76378" w:rsidRDefault="0015344C">
            <w:pPr>
              <w:rPr>
                <w:lang w:val="en-US"/>
              </w:rPr>
            </w:pPr>
          </w:p>
          <w:p w14:paraId="62D10CE5" w14:textId="77777777" w:rsidR="0015344C" w:rsidRPr="00B76378" w:rsidRDefault="005A0151">
            <w:pPr>
              <w:rPr>
                <w:lang w:val="en-US"/>
              </w:rPr>
            </w:pPr>
            <w:r w:rsidRPr="00B76378">
              <w:rPr>
                <w:lang w:val="en-US"/>
              </w:rPr>
              <w:t> </w:t>
            </w:r>
          </w:p>
          <w:p w14:paraId="08E89BA4" w14:textId="77777777" w:rsidR="0015344C" w:rsidRPr="00B76378" w:rsidRDefault="0015344C">
            <w:pPr>
              <w:rPr>
                <w:lang w:val="en-US"/>
              </w:rPr>
            </w:pPr>
          </w:p>
          <w:p w14:paraId="5EA78C03" w14:textId="77777777" w:rsidR="0015344C" w:rsidRPr="00B76378" w:rsidRDefault="005A0151">
            <w:pPr>
              <w:rPr>
                <w:lang w:val="en-US"/>
              </w:rPr>
            </w:pPr>
            <w:r w:rsidRPr="00B76378">
              <w:rPr>
                <w:color w:val="0000FF"/>
                <w:lang w:val="en-US"/>
              </w:rPr>
              <w:t>&lt;/p&gt;</w:t>
            </w:r>
          </w:p>
          <w:p w14:paraId="5CB33A16" w14:textId="77777777" w:rsidR="0015344C" w:rsidRPr="00B76378" w:rsidRDefault="0015344C">
            <w:pPr>
              <w:rPr>
                <w:lang w:val="en-US"/>
              </w:rPr>
            </w:pPr>
          </w:p>
          <w:p w14:paraId="62C84684" w14:textId="77777777" w:rsidR="0015344C" w:rsidRPr="00B76378" w:rsidRDefault="005A0151">
            <w:pPr>
              <w:rPr>
                <w:lang w:val="en-US"/>
              </w:rPr>
            </w:pPr>
            <w:r w:rsidRPr="00B76378">
              <w:rPr>
                <w:lang w:val="en-US"/>
              </w:rPr>
              <w:t xml:space="preserve">The fifth largest island in the Mediterranean Sea, Crete is a mosaic of lush valleys, deep gorges, White Mountains and sandy beaches. </w:t>
            </w:r>
            <w:r w:rsidRPr="00B76378">
              <w:rPr>
                <w:lang w:val="en-US"/>
              </w:rPr>
              <w:lastRenderedPageBreak/>
              <w:t xml:space="preserve">Venetian style runs through the island and remains unaltered. There's plenty to see and do with the island's aquarium, museums, a palace, fortresses and national park. </w:t>
            </w:r>
          </w:p>
          <w:p w14:paraId="38461EB4" w14:textId="77777777" w:rsidR="0015344C" w:rsidRPr="00B76378" w:rsidRDefault="0015344C">
            <w:pPr>
              <w:rPr>
                <w:lang w:val="en-US"/>
              </w:rPr>
            </w:pPr>
          </w:p>
          <w:p w14:paraId="7514B6AE" w14:textId="77777777" w:rsidR="0015344C" w:rsidRPr="00B76378" w:rsidRDefault="005A0151">
            <w:pPr>
              <w:rPr>
                <w:lang w:val="en-US"/>
              </w:rPr>
            </w:pPr>
            <w:r w:rsidRPr="00B76378">
              <w:rPr>
                <w:color w:val="0000FF"/>
                <w:lang w:val="en-US"/>
              </w:rPr>
              <w:t>&lt;</w:t>
            </w:r>
            <w:proofErr w:type="gramStart"/>
            <w:r w:rsidRPr="00B76378">
              <w:rPr>
                <w:color w:val="0000FF"/>
                <w:lang w:val="en-US"/>
              </w:rPr>
              <w:t>p</w:t>
            </w:r>
            <w:proofErr w:type="gramEnd"/>
            <w:r w:rsidRPr="00B76378">
              <w:rPr>
                <w:color w:val="0000FF"/>
                <w:lang w:val="en-US"/>
              </w:rPr>
              <w:t>&gt;</w:t>
            </w:r>
          </w:p>
          <w:p w14:paraId="36B12281" w14:textId="77777777" w:rsidR="0015344C" w:rsidRPr="00B76378" w:rsidRDefault="0015344C">
            <w:pPr>
              <w:rPr>
                <w:lang w:val="en-US"/>
              </w:rPr>
            </w:pPr>
          </w:p>
          <w:p w14:paraId="44857AEA" w14:textId="77777777" w:rsidR="0015344C" w:rsidRPr="00B76378" w:rsidRDefault="005A0151">
            <w:pPr>
              <w:rPr>
                <w:lang w:val="en-US"/>
              </w:rPr>
            </w:pPr>
            <w:r w:rsidRPr="00B76378">
              <w:rPr>
                <w:lang w:val="en-US"/>
              </w:rPr>
              <w:t> </w:t>
            </w:r>
          </w:p>
          <w:p w14:paraId="4FC94ADC" w14:textId="77777777" w:rsidR="0015344C" w:rsidRPr="00B76378" w:rsidRDefault="0015344C">
            <w:pPr>
              <w:rPr>
                <w:lang w:val="en-US"/>
              </w:rPr>
            </w:pPr>
          </w:p>
          <w:p w14:paraId="7849AA51" w14:textId="77777777" w:rsidR="0015344C" w:rsidRPr="00B76378" w:rsidRDefault="005A0151">
            <w:pPr>
              <w:rPr>
                <w:lang w:val="en-US"/>
              </w:rPr>
            </w:pPr>
            <w:r w:rsidRPr="00B76378">
              <w:rPr>
                <w:color w:val="0000FF"/>
                <w:lang w:val="en-US"/>
              </w:rPr>
              <w:t>&lt;/p&gt;</w:t>
            </w:r>
          </w:p>
          <w:p w14:paraId="3D17E1CF" w14:textId="77777777" w:rsidR="0015344C" w:rsidRPr="00B76378" w:rsidRDefault="0015344C">
            <w:pPr>
              <w:rPr>
                <w:lang w:val="en-US"/>
              </w:rPr>
            </w:pPr>
          </w:p>
          <w:p w14:paraId="583E89C1" w14:textId="77777777" w:rsidR="0015344C" w:rsidRPr="00B76378" w:rsidRDefault="005A0151">
            <w:pPr>
              <w:rPr>
                <w:lang w:val="en-US"/>
              </w:rPr>
            </w:pPr>
            <w:r w:rsidRPr="00B76378">
              <w:rPr>
                <w:color w:val="0000FF"/>
                <w:lang w:val="en-US"/>
              </w:rPr>
              <w:t>&lt;</w:t>
            </w:r>
            <w:proofErr w:type="gramStart"/>
            <w:r w:rsidRPr="00B76378">
              <w:rPr>
                <w:color w:val="0000FF"/>
                <w:lang w:val="en-US"/>
              </w:rPr>
              <w:t>strong</w:t>
            </w:r>
            <w:proofErr w:type="gramEnd"/>
            <w:r w:rsidRPr="00B76378">
              <w:rPr>
                <w:color w:val="0000FF"/>
                <w:lang w:val="en-US"/>
              </w:rPr>
              <w:t>&gt;</w:t>
            </w:r>
          </w:p>
          <w:p w14:paraId="72379CDC" w14:textId="77777777" w:rsidR="0015344C" w:rsidRPr="00B76378" w:rsidRDefault="0015344C">
            <w:pPr>
              <w:rPr>
                <w:lang w:val="en-US"/>
              </w:rPr>
            </w:pPr>
          </w:p>
          <w:p w14:paraId="5A898567" w14:textId="77777777" w:rsidR="0015344C" w:rsidRPr="00B76378" w:rsidRDefault="005A0151">
            <w:pPr>
              <w:rPr>
                <w:lang w:val="en-US"/>
              </w:rPr>
            </w:pPr>
            <w:r w:rsidRPr="00B76378">
              <w:rPr>
                <w:lang w:val="en-US"/>
              </w:rPr>
              <w:t>Accommodation on Crete</w:t>
            </w:r>
          </w:p>
          <w:p w14:paraId="68CFA665" w14:textId="77777777" w:rsidR="0015344C" w:rsidRPr="00B76378" w:rsidRDefault="0015344C">
            <w:pPr>
              <w:rPr>
                <w:lang w:val="en-US"/>
              </w:rPr>
            </w:pPr>
          </w:p>
          <w:p w14:paraId="012F52B4" w14:textId="77777777" w:rsidR="0015344C" w:rsidRPr="00B76378" w:rsidRDefault="005A0151">
            <w:pPr>
              <w:rPr>
                <w:lang w:val="en-US"/>
              </w:rPr>
            </w:pPr>
            <w:r w:rsidRPr="00B76378">
              <w:rPr>
                <w:color w:val="0000FF"/>
                <w:lang w:val="en-US"/>
              </w:rPr>
              <w:t>&lt;/strong&gt;</w:t>
            </w:r>
          </w:p>
          <w:p w14:paraId="0F8466FC" w14:textId="77777777" w:rsidR="0015344C" w:rsidRPr="00B76378" w:rsidRDefault="0015344C">
            <w:pPr>
              <w:rPr>
                <w:lang w:val="en-US"/>
              </w:rPr>
            </w:pPr>
          </w:p>
          <w:p w14:paraId="656F8FBD" w14:textId="77777777" w:rsidR="0015344C" w:rsidRPr="00B76378" w:rsidRDefault="005A0151">
            <w:pPr>
              <w:rPr>
                <w:lang w:val="en-US"/>
              </w:rPr>
            </w:pPr>
            <w:r w:rsidRPr="00B76378">
              <w:rPr>
                <w:color w:val="0000FF"/>
                <w:lang w:val="en-US"/>
              </w:rPr>
              <w:t>&lt;</w:t>
            </w:r>
            <w:proofErr w:type="gramStart"/>
            <w:r w:rsidRPr="00B76378">
              <w:rPr>
                <w:color w:val="0000FF"/>
                <w:lang w:val="en-US"/>
              </w:rPr>
              <w:t>p</w:t>
            </w:r>
            <w:proofErr w:type="gramEnd"/>
            <w:r w:rsidRPr="00B76378">
              <w:rPr>
                <w:color w:val="0000FF"/>
                <w:lang w:val="en-US"/>
              </w:rPr>
              <w:t>&gt;</w:t>
            </w:r>
          </w:p>
          <w:p w14:paraId="03EA21DD" w14:textId="77777777" w:rsidR="0015344C" w:rsidRPr="00B76378" w:rsidRDefault="0015344C">
            <w:pPr>
              <w:rPr>
                <w:lang w:val="en-US"/>
              </w:rPr>
            </w:pPr>
          </w:p>
          <w:p w14:paraId="4821CF23" w14:textId="77777777" w:rsidR="0015344C" w:rsidRPr="00B76378" w:rsidRDefault="005A0151">
            <w:pPr>
              <w:rPr>
                <w:lang w:val="en-US"/>
              </w:rPr>
            </w:pPr>
            <w:r w:rsidRPr="00B76378">
              <w:rPr>
                <w:lang w:val="en-US"/>
              </w:rPr>
              <w:t> </w:t>
            </w:r>
          </w:p>
          <w:p w14:paraId="54143FDD" w14:textId="77777777" w:rsidR="0015344C" w:rsidRPr="00B76378" w:rsidRDefault="0015344C">
            <w:pPr>
              <w:rPr>
                <w:lang w:val="en-US"/>
              </w:rPr>
            </w:pPr>
          </w:p>
          <w:p w14:paraId="27E2EC6F" w14:textId="77777777" w:rsidR="0015344C" w:rsidRPr="00B76378" w:rsidRDefault="005A0151">
            <w:pPr>
              <w:rPr>
                <w:lang w:val="en-US"/>
              </w:rPr>
            </w:pPr>
            <w:r w:rsidRPr="00B76378">
              <w:rPr>
                <w:color w:val="0000FF"/>
                <w:lang w:val="en-US"/>
              </w:rPr>
              <w:t>&lt;/p&gt;</w:t>
            </w:r>
          </w:p>
          <w:p w14:paraId="47952E6C" w14:textId="77777777" w:rsidR="0015344C" w:rsidRPr="00B76378" w:rsidRDefault="0015344C">
            <w:pPr>
              <w:rPr>
                <w:lang w:val="en-US"/>
              </w:rPr>
            </w:pPr>
          </w:p>
          <w:p w14:paraId="4122C5BE" w14:textId="77777777" w:rsidR="0015344C" w:rsidRPr="00B76378" w:rsidRDefault="005A0151">
            <w:pPr>
              <w:rPr>
                <w:lang w:val="en-US"/>
              </w:rPr>
            </w:pPr>
            <w:r w:rsidRPr="00B76378">
              <w:rPr>
                <w:lang w:val="en-US"/>
              </w:rPr>
              <w:t xml:space="preserve">The district of </w:t>
            </w:r>
            <w:proofErr w:type="spellStart"/>
            <w:r w:rsidRPr="00B76378">
              <w:rPr>
                <w:lang w:val="en-US"/>
              </w:rPr>
              <w:t>Rethymno</w:t>
            </w:r>
            <w:proofErr w:type="spellEnd"/>
            <w:r w:rsidRPr="00B76378">
              <w:rPr>
                <w:lang w:val="en-US"/>
              </w:rPr>
              <w:t xml:space="preserve"> is one of the most impressive spots to stay on Crete with its sprawling strip of big beach hotels stretching from the east end of </w:t>
            </w:r>
            <w:proofErr w:type="spellStart"/>
            <w:r w:rsidRPr="00B76378">
              <w:rPr>
                <w:lang w:val="en-US"/>
              </w:rPr>
              <w:t>Rethymno</w:t>
            </w:r>
            <w:proofErr w:type="spellEnd"/>
            <w:r w:rsidRPr="00B76378">
              <w:rPr>
                <w:lang w:val="en-US"/>
              </w:rPr>
              <w:t xml:space="preserve"> across coastal villages such as </w:t>
            </w:r>
            <w:proofErr w:type="spellStart"/>
            <w:r w:rsidRPr="00B76378">
              <w:rPr>
                <w:lang w:val="en-US"/>
              </w:rPr>
              <w:t>Perivolia</w:t>
            </w:r>
            <w:proofErr w:type="spellEnd"/>
            <w:r w:rsidRPr="00B76378">
              <w:rPr>
                <w:lang w:val="en-US"/>
              </w:rPr>
              <w:t xml:space="preserve">, </w:t>
            </w:r>
            <w:proofErr w:type="spellStart"/>
            <w:r w:rsidRPr="00B76378">
              <w:rPr>
                <w:lang w:val="en-US"/>
              </w:rPr>
              <w:t>Kambos</w:t>
            </w:r>
            <w:proofErr w:type="spellEnd"/>
            <w:r w:rsidRPr="00B76378">
              <w:rPr>
                <w:lang w:val="en-US"/>
              </w:rPr>
              <w:t xml:space="preserve"> and </w:t>
            </w:r>
            <w:proofErr w:type="spellStart"/>
            <w:r w:rsidRPr="00B76378">
              <w:rPr>
                <w:lang w:val="en-US"/>
              </w:rPr>
              <w:t>Skaleta</w:t>
            </w:r>
            <w:proofErr w:type="spellEnd"/>
            <w:r w:rsidRPr="00B76378">
              <w:rPr>
                <w:lang w:val="en-US"/>
              </w:rPr>
              <w:t xml:space="preserve">. If you're after more secluded accommodation, there is a range of </w:t>
            </w:r>
            <w:r w:rsidRPr="00B76378">
              <w:rPr>
                <w:lang w:val="en-US"/>
              </w:rPr>
              <w:lastRenderedPageBreak/>
              <w:t xml:space="preserve">hotels and apartments in the warren of narrow streets that is Old Town. </w:t>
            </w:r>
          </w:p>
          <w:p w14:paraId="6E08E210" w14:textId="77777777" w:rsidR="0015344C" w:rsidRPr="00B76378" w:rsidRDefault="0015344C">
            <w:pPr>
              <w:rPr>
                <w:lang w:val="en-US"/>
              </w:rPr>
            </w:pPr>
          </w:p>
          <w:p w14:paraId="65D56A0F" w14:textId="77777777" w:rsidR="0015344C" w:rsidRDefault="005A0151">
            <w:r w:rsidRPr="00B76378">
              <w:rPr>
                <w:color w:val="0000FF"/>
              </w:rPr>
              <w:t>&lt;p&gt;</w:t>
            </w:r>
          </w:p>
          <w:p w14:paraId="4752B12B" w14:textId="77777777" w:rsidR="0015344C" w:rsidRDefault="0015344C"/>
          <w:p w14:paraId="4A6391CB" w14:textId="77777777" w:rsidR="0015344C" w:rsidRDefault="005A0151">
            <w:r>
              <w:t> </w:t>
            </w:r>
          </w:p>
          <w:p w14:paraId="68DCE40C" w14:textId="77777777" w:rsidR="0015344C" w:rsidRDefault="0015344C"/>
          <w:p w14:paraId="7D258F40" w14:textId="77777777" w:rsidR="0015344C" w:rsidRDefault="005A0151">
            <w:r w:rsidRPr="00B76378">
              <w:rPr>
                <w:color w:val="0000FF"/>
              </w:rPr>
              <w:t>&lt;/p&gt;</w:t>
            </w:r>
          </w:p>
          <w:p w14:paraId="24F583DC" w14:textId="77777777" w:rsidR="0015344C" w:rsidRDefault="0015344C"/>
        </w:tc>
        <w:tc>
          <w:tcPr>
            <w:tcW w:w="6900" w:type="dxa"/>
            <w:shd w:val="clear" w:color="auto" w:fill="auto"/>
          </w:tcPr>
          <w:p w14:paraId="79D06144" w14:textId="77777777" w:rsidR="0015344C" w:rsidRPr="00B76378" w:rsidRDefault="005A0151">
            <w:pPr>
              <w:rPr>
                <w:lang w:val="en-US"/>
              </w:rPr>
            </w:pPr>
            <w:r w:rsidRPr="00B76378">
              <w:rPr>
                <w:color w:val="0000FF"/>
                <w:lang w:val="en-US"/>
              </w:rPr>
              <w:lastRenderedPageBreak/>
              <w:t>&lt;</w:t>
            </w:r>
            <w:proofErr w:type="gramStart"/>
            <w:r w:rsidRPr="00B76378">
              <w:rPr>
                <w:color w:val="0000FF"/>
                <w:lang w:val="en-US"/>
              </w:rPr>
              <w:t>strong</w:t>
            </w:r>
            <w:proofErr w:type="gramEnd"/>
            <w:r w:rsidRPr="00B76378">
              <w:rPr>
                <w:color w:val="0000FF"/>
                <w:lang w:val="en-US"/>
              </w:rPr>
              <w:t>&gt;</w:t>
            </w:r>
          </w:p>
          <w:p w14:paraId="4A305F72" w14:textId="77777777" w:rsidR="0015344C" w:rsidRPr="009D2646" w:rsidRDefault="0015344C">
            <w:pPr>
              <w:rPr>
                <w:lang w:val="en-US"/>
              </w:rPr>
            </w:pPr>
          </w:p>
          <w:p w14:paraId="3CCA6810" w14:textId="77777777" w:rsidR="001C1929" w:rsidRPr="009D2646" w:rsidRDefault="001C1929">
            <w:pPr>
              <w:rPr>
                <w:lang w:val="en-US"/>
              </w:rPr>
            </w:pPr>
            <w:proofErr w:type="spellStart"/>
            <w:r>
              <w:t>Миконос</w:t>
            </w:r>
            <w:proofErr w:type="spellEnd"/>
          </w:p>
          <w:p w14:paraId="3C070AE0" w14:textId="77777777" w:rsidR="001C1929" w:rsidRPr="009D2646" w:rsidRDefault="001C1929">
            <w:pPr>
              <w:rPr>
                <w:lang w:val="en-US"/>
              </w:rPr>
            </w:pPr>
          </w:p>
          <w:p w14:paraId="7538FDC7" w14:textId="77777777" w:rsidR="0015344C" w:rsidRPr="00B76378" w:rsidRDefault="005A0151">
            <w:pPr>
              <w:rPr>
                <w:lang w:val="en-US"/>
              </w:rPr>
            </w:pPr>
            <w:r w:rsidRPr="00B76378">
              <w:rPr>
                <w:color w:val="0000FF"/>
                <w:lang w:val="en-US"/>
              </w:rPr>
              <w:t>&lt;/strong&gt;</w:t>
            </w:r>
          </w:p>
          <w:p w14:paraId="266CA34C" w14:textId="77777777" w:rsidR="0015344C" w:rsidRPr="00B76378" w:rsidRDefault="0015344C">
            <w:pPr>
              <w:rPr>
                <w:lang w:val="en-US"/>
              </w:rPr>
            </w:pPr>
          </w:p>
          <w:p w14:paraId="30C15295" w14:textId="77777777" w:rsidR="0015344C" w:rsidRPr="009D2646" w:rsidRDefault="005A0151">
            <w:pPr>
              <w:rPr>
                <w:color w:val="0000FF"/>
                <w:lang w:val="en-US"/>
              </w:rPr>
            </w:pPr>
            <w:r w:rsidRPr="00B76378">
              <w:rPr>
                <w:color w:val="0000FF"/>
                <w:lang w:val="en-US"/>
              </w:rPr>
              <w:t>&lt;</w:t>
            </w:r>
            <w:proofErr w:type="gramStart"/>
            <w:r w:rsidRPr="00B76378">
              <w:rPr>
                <w:color w:val="0000FF"/>
                <w:lang w:val="en-US"/>
              </w:rPr>
              <w:t>p</w:t>
            </w:r>
            <w:proofErr w:type="gramEnd"/>
            <w:r w:rsidRPr="00B76378">
              <w:rPr>
                <w:color w:val="0000FF"/>
                <w:lang w:val="en-US"/>
              </w:rPr>
              <w:t>&gt;</w:t>
            </w:r>
          </w:p>
          <w:p w14:paraId="0389EBE9" w14:textId="77777777" w:rsidR="001C1929" w:rsidRPr="009D2646" w:rsidRDefault="001C1929">
            <w:pPr>
              <w:rPr>
                <w:color w:val="0000FF"/>
                <w:lang w:val="en-US"/>
              </w:rPr>
            </w:pPr>
          </w:p>
          <w:p w14:paraId="5D2BEB96" w14:textId="77777777" w:rsidR="001C1929" w:rsidRPr="009D2646" w:rsidRDefault="001C1929">
            <w:pPr>
              <w:rPr>
                <w:lang w:val="en-US"/>
              </w:rPr>
            </w:pPr>
          </w:p>
          <w:p w14:paraId="78F9BE31" w14:textId="77777777" w:rsidR="0015344C" w:rsidRPr="00B76378" w:rsidRDefault="0015344C">
            <w:pPr>
              <w:rPr>
                <w:lang w:val="en-US"/>
              </w:rPr>
            </w:pPr>
          </w:p>
          <w:p w14:paraId="200262CD" w14:textId="77777777" w:rsidR="0015344C" w:rsidRPr="00B76378" w:rsidRDefault="005A0151">
            <w:pPr>
              <w:rPr>
                <w:lang w:val="en-US"/>
              </w:rPr>
            </w:pPr>
            <w:r w:rsidRPr="00B76378">
              <w:rPr>
                <w:color w:val="0000FF"/>
                <w:lang w:val="en-US"/>
              </w:rPr>
              <w:t>&lt;/p&gt;</w:t>
            </w:r>
          </w:p>
          <w:p w14:paraId="169515D6" w14:textId="77777777" w:rsidR="0015344C" w:rsidRPr="009D2646" w:rsidRDefault="0015344C">
            <w:pPr>
              <w:rPr>
                <w:lang w:val="en-US"/>
              </w:rPr>
            </w:pPr>
          </w:p>
          <w:p w14:paraId="70737188" w14:textId="77777777" w:rsidR="001C1929" w:rsidRDefault="001C1929">
            <w:proofErr w:type="spellStart"/>
            <w:r>
              <w:t>Минакос</w:t>
            </w:r>
            <w:proofErr w:type="spellEnd"/>
            <w:r>
              <w:t xml:space="preserve"> сочетает блеск </w:t>
            </w:r>
            <w:proofErr w:type="spellStart"/>
            <w:r>
              <w:t>гламура</w:t>
            </w:r>
            <w:proofErr w:type="spellEnd"/>
            <w:r>
              <w:t xml:space="preserve"> с вальяжной </w:t>
            </w:r>
            <w:r w:rsidR="009D2646">
              <w:t xml:space="preserve">островной </w:t>
            </w:r>
            <w:r>
              <w:t xml:space="preserve">жизнью. </w:t>
            </w:r>
            <w:r w:rsidR="00B619A8">
              <w:t>Здесь</w:t>
            </w:r>
            <w:r>
              <w:t xml:space="preserve"> находится множество стильных баров и ресторанов</w:t>
            </w:r>
            <w:r w:rsidR="009D2646">
              <w:t xml:space="preserve"> – идеальные места для знакомства с </w:t>
            </w:r>
            <w:r>
              <w:t>местны</w:t>
            </w:r>
            <w:r w:rsidR="009D2646">
              <w:t>ми</w:t>
            </w:r>
            <w:r>
              <w:t xml:space="preserve"> жител</w:t>
            </w:r>
            <w:r w:rsidR="009D2646">
              <w:t>ями</w:t>
            </w:r>
            <w:r>
              <w:t xml:space="preserve">. </w:t>
            </w:r>
            <w:r w:rsidR="009D2646">
              <w:t xml:space="preserve">В </w:t>
            </w:r>
            <w:proofErr w:type="spellStart"/>
            <w:r w:rsidR="009D2646">
              <w:t>Минакосе</w:t>
            </w:r>
            <w:proofErr w:type="spellEnd"/>
            <w:r w:rsidR="009D2646">
              <w:t xml:space="preserve">, известном </w:t>
            </w:r>
            <w:r w:rsidR="00CA5B8E">
              <w:t>за свои белые</w:t>
            </w:r>
            <w:r>
              <w:t xml:space="preserve"> ветря</w:t>
            </w:r>
            <w:r w:rsidR="00CA5B8E">
              <w:t>ные</w:t>
            </w:r>
            <w:r>
              <w:t xml:space="preserve"> </w:t>
            </w:r>
            <w:r w:rsidR="00CA5B8E">
              <w:t>мельницы и кубические строения</w:t>
            </w:r>
            <w:r>
              <w:t xml:space="preserve">, </w:t>
            </w:r>
            <w:r w:rsidR="009D2646">
              <w:t>т</w:t>
            </w:r>
            <w:r>
              <w:t>акже находятся морской, фольклорный, археологический музеи и пораз</w:t>
            </w:r>
            <w:r w:rsidR="009D2646">
              <w:t>ительной красоты</w:t>
            </w:r>
            <w:r>
              <w:t xml:space="preserve"> византийские церкви.</w:t>
            </w:r>
          </w:p>
          <w:p w14:paraId="17D7507D" w14:textId="77777777" w:rsidR="009D2646" w:rsidRPr="001C1929" w:rsidRDefault="009D2646"/>
          <w:p w14:paraId="3A379C69" w14:textId="77777777" w:rsidR="0015344C" w:rsidRPr="00B76378" w:rsidRDefault="005A0151">
            <w:pPr>
              <w:rPr>
                <w:color w:val="0000FF"/>
              </w:rPr>
            </w:pPr>
            <w:r w:rsidRPr="009D2646">
              <w:rPr>
                <w:color w:val="0000FF"/>
              </w:rPr>
              <w:t>&lt;</w:t>
            </w:r>
            <w:r w:rsidRPr="00B76378">
              <w:rPr>
                <w:color w:val="0000FF"/>
                <w:lang w:val="en-US"/>
              </w:rPr>
              <w:t>p</w:t>
            </w:r>
            <w:r w:rsidRPr="009D2646">
              <w:rPr>
                <w:color w:val="0000FF"/>
              </w:rPr>
              <w:t>&gt;</w:t>
            </w:r>
          </w:p>
          <w:p w14:paraId="02782930" w14:textId="77777777" w:rsidR="00CA5B8E" w:rsidRPr="00B76378" w:rsidRDefault="00CA5B8E">
            <w:pPr>
              <w:rPr>
                <w:color w:val="0000FF"/>
              </w:rPr>
            </w:pPr>
          </w:p>
          <w:p w14:paraId="56D0BD06" w14:textId="77777777" w:rsidR="00CA5B8E" w:rsidRPr="00CA5B8E" w:rsidRDefault="00CA5B8E"/>
          <w:p w14:paraId="20F07DEE" w14:textId="77777777" w:rsidR="0015344C" w:rsidRPr="009D2646" w:rsidRDefault="0015344C"/>
          <w:p w14:paraId="451BC969" w14:textId="77777777" w:rsidR="0015344C" w:rsidRPr="009D2646" w:rsidRDefault="005A0151">
            <w:r w:rsidRPr="009D2646">
              <w:rPr>
                <w:color w:val="0000FF"/>
              </w:rPr>
              <w:t>&lt;/</w:t>
            </w:r>
            <w:r w:rsidRPr="00B76378">
              <w:rPr>
                <w:color w:val="0000FF"/>
                <w:lang w:val="en-US"/>
              </w:rPr>
              <w:t>p</w:t>
            </w:r>
            <w:r w:rsidRPr="009D2646">
              <w:rPr>
                <w:color w:val="0000FF"/>
              </w:rPr>
              <w:t>&gt;</w:t>
            </w:r>
          </w:p>
          <w:p w14:paraId="560A9297" w14:textId="77777777" w:rsidR="0015344C" w:rsidRPr="009D2646" w:rsidRDefault="0015344C"/>
          <w:p w14:paraId="6EA695B3" w14:textId="77777777" w:rsidR="0015344C" w:rsidRPr="009D2646" w:rsidRDefault="005A0151">
            <w:r w:rsidRPr="009D2646">
              <w:rPr>
                <w:color w:val="0000FF"/>
              </w:rPr>
              <w:t>&lt;</w:t>
            </w:r>
            <w:r w:rsidRPr="00B76378">
              <w:rPr>
                <w:color w:val="0000FF"/>
                <w:lang w:val="en-US"/>
              </w:rPr>
              <w:t>strong</w:t>
            </w:r>
            <w:r w:rsidRPr="009D2646">
              <w:rPr>
                <w:color w:val="0000FF"/>
              </w:rPr>
              <w:t>&gt;</w:t>
            </w:r>
          </w:p>
          <w:p w14:paraId="07C9F4FC" w14:textId="77777777" w:rsidR="0015344C" w:rsidRDefault="0015344C"/>
          <w:p w14:paraId="69C80BE3" w14:textId="77777777" w:rsidR="00CA5B8E" w:rsidRDefault="00CA5B8E">
            <w:r>
              <w:t xml:space="preserve">Проживание на </w:t>
            </w:r>
            <w:proofErr w:type="spellStart"/>
            <w:r>
              <w:t>Минакосе</w:t>
            </w:r>
            <w:proofErr w:type="spellEnd"/>
          </w:p>
          <w:p w14:paraId="3A7CE0FA" w14:textId="77777777" w:rsidR="00CA5B8E" w:rsidRPr="00CA5B8E" w:rsidRDefault="00CA5B8E"/>
          <w:p w14:paraId="63CFA4AB" w14:textId="77777777" w:rsidR="0015344C" w:rsidRPr="009D2646" w:rsidRDefault="005A0151">
            <w:r w:rsidRPr="009D2646">
              <w:rPr>
                <w:color w:val="0000FF"/>
              </w:rPr>
              <w:t>&lt;/</w:t>
            </w:r>
            <w:r w:rsidRPr="00B76378">
              <w:rPr>
                <w:color w:val="0000FF"/>
                <w:lang w:val="en-US"/>
              </w:rPr>
              <w:t>strong</w:t>
            </w:r>
            <w:r w:rsidRPr="009D2646">
              <w:rPr>
                <w:color w:val="0000FF"/>
              </w:rPr>
              <w:t>&gt;</w:t>
            </w:r>
          </w:p>
          <w:p w14:paraId="2FED29C3" w14:textId="77777777" w:rsidR="0015344C" w:rsidRPr="009D2646" w:rsidRDefault="0015344C"/>
          <w:p w14:paraId="3867D80F" w14:textId="77777777" w:rsidR="0015344C" w:rsidRPr="009D2646" w:rsidRDefault="005A0151">
            <w:r w:rsidRPr="009D2646">
              <w:rPr>
                <w:color w:val="0000FF"/>
              </w:rPr>
              <w:t>&lt;</w:t>
            </w:r>
            <w:r w:rsidRPr="00B76378">
              <w:rPr>
                <w:color w:val="0000FF"/>
                <w:lang w:val="en-US"/>
              </w:rPr>
              <w:t>p</w:t>
            </w:r>
            <w:r w:rsidRPr="009D2646">
              <w:rPr>
                <w:color w:val="0000FF"/>
              </w:rPr>
              <w:t>&gt;</w:t>
            </w:r>
          </w:p>
          <w:p w14:paraId="02D89676" w14:textId="77777777" w:rsidR="0015344C" w:rsidRDefault="0015344C"/>
          <w:p w14:paraId="4A10ECA2" w14:textId="77777777" w:rsidR="00CA5B8E" w:rsidRDefault="00CA5B8E"/>
          <w:p w14:paraId="0652CC70" w14:textId="77777777" w:rsidR="00CA5B8E" w:rsidRPr="00CA5B8E" w:rsidRDefault="00CA5B8E"/>
          <w:p w14:paraId="3179970A" w14:textId="77777777" w:rsidR="0015344C" w:rsidRPr="009D2646" w:rsidRDefault="005A0151">
            <w:r w:rsidRPr="009D2646">
              <w:rPr>
                <w:color w:val="0000FF"/>
              </w:rPr>
              <w:t>&lt;/</w:t>
            </w:r>
            <w:r w:rsidRPr="00B76378">
              <w:rPr>
                <w:color w:val="0000FF"/>
                <w:lang w:val="en-US"/>
              </w:rPr>
              <w:t>p</w:t>
            </w:r>
            <w:r w:rsidRPr="009D2646">
              <w:rPr>
                <w:color w:val="0000FF"/>
              </w:rPr>
              <w:t>&gt;</w:t>
            </w:r>
          </w:p>
          <w:p w14:paraId="20A436DF" w14:textId="77777777" w:rsidR="0015344C" w:rsidRDefault="0015344C"/>
          <w:p w14:paraId="56D9D37D" w14:textId="690BBCBB" w:rsidR="00CA5B8E" w:rsidRDefault="00CA5B8E">
            <w:r>
              <w:t xml:space="preserve">Город </w:t>
            </w:r>
            <w:proofErr w:type="spellStart"/>
            <w:r>
              <w:t>Минакос</w:t>
            </w:r>
            <w:proofErr w:type="spellEnd"/>
            <w:r>
              <w:t xml:space="preserve"> обычно полон туристами, но толпу можно легко избежать </w:t>
            </w:r>
            <w:r w:rsidR="00B619A8">
              <w:t>на</w:t>
            </w:r>
            <w:r>
              <w:t xml:space="preserve"> пляжных курортах </w:t>
            </w:r>
            <w:proofErr w:type="spellStart"/>
            <w:r>
              <w:t>Платис</w:t>
            </w:r>
            <w:proofErr w:type="spellEnd"/>
            <w:r>
              <w:t xml:space="preserve"> </w:t>
            </w:r>
            <w:proofErr w:type="spellStart"/>
            <w:r>
              <w:t>Ялос</w:t>
            </w:r>
            <w:proofErr w:type="spellEnd"/>
            <w:r>
              <w:t xml:space="preserve"> и </w:t>
            </w:r>
            <w:proofErr w:type="spellStart"/>
            <w:r>
              <w:t>Орнос</w:t>
            </w:r>
            <w:proofErr w:type="spellEnd"/>
            <w:r w:rsidR="009D2646">
              <w:t>, расположенных всего в 15</w:t>
            </w:r>
            <w:r>
              <w:t xml:space="preserve"> минутах </w:t>
            </w:r>
            <w:r w:rsidR="009D2646">
              <w:t>южнее</w:t>
            </w:r>
            <w:r>
              <w:t xml:space="preserve"> города. Желающим</w:t>
            </w:r>
            <w:r w:rsidR="00D73CA8">
              <w:t xml:space="preserve"> остановиться в центре </w:t>
            </w:r>
            <w:proofErr w:type="spellStart"/>
            <w:r w:rsidR="00D73CA8">
              <w:t>Минакоса</w:t>
            </w:r>
            <w:proofErr w:type="spellEnd"/>
            <w:r>
              <w:t xml:space="preserve"> </w:t>
            </w:r>
            <w:r w:rsidR="009D2646">
              <w:t>рекомендуется забронировать отель заранее, так как</w:t>
            </w:r>
            <w:r>
              <w:t xml:space="preserve"> </w:t>
            </w:r>
            <w:proofErr w:type="spellStart"/>
            <w:r>
              <w:t>Минакос</w:t>
            </w:r>
            <w:proofErr w:type="spellEnd"/>
            <w:r>
              <w:t xml:space="preserve"> </w:t>
            </w:r>
            <w:r w:rsidR="009D2646">
              <w:t xml:space="preserve">– </w:t>
            </w:r>
            <w:r>
              <w:t>од</w:t>
            </w:r>
            <w:r w:rsidR="009D2646">
              <w:t>но</w:t>
            </w:r>
            <w:r>
              <w:t xml:space="preserve"> из самых популярных туристических направлени</w:t>
            </w:r>
            <w:r w:rsidR="009D2646">
              <w:t>й</w:t>
            </w:r>
            <w:r>
              <w:t xml:space="preserve"> на </w:t>
            </w:r>
            <w:proofErr w:type="spellStart"/>
            <w:r>
              <w:t>Кикладах</w:t>
            </w:r>
            <w:proofErr w:type="spellEnd"/>
            <w:r>
              <w:t>.</w:t>
            </w:r>
          </w:p>
          <w:p w14:paraId="7D935160" w14:textId="77777777" w:rsidR="009D2646" w:rsidRPr="00CA5B8E" w:rsidRDefault="009D2646"/>
          <w:p w14:paraId="17A5D074" w14:textId="77777777" w:rsidR="0015344C" w:rsidRPr="00B76378" w:rsidRDefault="005A0151">
            <w:pPr>
              <w:rPr>
                <w:lang w:val="en-US"/>
              </w:rPr>
            </w:pPr>
            <w:r w:rsidRPr="00B76378">
              <w:rPr>
                <w:color w:val="0000FF"/>
                <w:lang w:val="en-US"/>
              </w:rPr>
              <w:t>&lt;</w:t>
            </w:r>
            <w:proofErr w:type="gramStart"/>
            <w:r w:rsidRPr="00B76378">
              <w:rPr>
                <w:color w:val="0000FF"/>
                <w:lang w:val="en-US"/>
              </w:rPr>
              <w:t>p</w:t>
            </w:r>
            <w:proofErr w:type="gramEnd"/>
            <w:r w:rsidRPr="00B76378">
              <w:rPr>
                <w:color w:val="0000FF"/>
                <w:lang w:val="en-US"/>
              </w:rPr>
              <w:t>&gt;</w:t>
            </w:r>
          </w:p>
          <w:p w14:paraId="4F3AC04A" w14:textId="77777777" w:rsidR="0015344C" w:rsidRPr="009D2646" w:rsidRDefault="0015344C">
            <w:pPr>
              <w:rPr>
                <w:lang w:val="en-US"/>
              </w:rPr>
            </w:pPr>
          </w:p>
          <w:p w14:paraId="1BEFC208" w14:textId="77777777" w:rsidR="00CA5B8E" w:rsidRPr="009D2646" w:rsidRDefault="00CA5B8E">
            <w:pPr>
              <w:rPr>
                <w:lang w:val="en-US"/>
              </w:rPr>
            </w:pPr>
          </w:p>
          <w:p w14:paraId="57F37D01" w14:textId="77777777" w:rsidR="00CA5B8E" w:rsidRPr="009D2646" w:rsidRDefault="00CA5B8E">
            <w:pPr>
              <w:rPr>
                <w:lang w:val="en-US"/>
              </w:rPr>
            </w:pPr>
          </w:p>
          <w:p w14:paraId="330F6FDF" w14:textId="77777777" w:rsidR="00CA5B8E" w:rsidRPr="009D2646" w:rsidRDefault="00CA5B8E">
            <w:pPr>
              <w:rPr>
                <w:lang w:val="en-US"/>
              </w:rPr>
            </w:pPr>
          </w:p>
          <w:p w14:paraId="7243960D" w14:textId="77777777" w:rsidR="0015344C" w:rsidRPr="00B76378" w:rsidRDefault="005A0151">
            <w:pPr>
              <w:rPr>
                <w:lang w:val="en-US"/>
              </w:rPr>
            </w:pPr>
            <w:r w:rsidRPr="00B76378">
              <w:rPr>
                <w:color w:val="0000FF"/>
                <w:lang w:val="en-US"/>
              </w:rPr>
              <w:t>&lt;/p&gt;</w:t>
            </w:r>
          </w:p>
          <w:p w14:paraId="25E05AF9" w14:textId="77777777" w:rsidR="0015344C" w:rsidRPr="00B76378" w:rsidRDefault="0015344C">
            <w:pPr>
              <w:rPr>
                <w:lang w:val="en-US"/>
              </w:rPr>
            </w:pPr>
          </w:p>
          <w:p w14:paraId="2B0ECBD0" w14:textId="77777777" w:rsidR="0015344C" w:rsidRPr="00B76378" w:rsidRDefault="005A0151">
            <w:pPr>
              <w:rPr>
                <w:lang w:val="en-US"/>
              </w:rPr>
            </w:pPr>
            <w:r w:rsidRPr="00B76378">
              <w:rPr>
                <w:color w:val="0000FF"/>
                <w:lang w:val="en-US"/>
              </w:rPr>
              <w:t>&lt;</w:t>
            </w:r>
            <w:proofErr w:type="gramStart"/>
            <w:r w:rsidRPr="00B76378">
              <w:rPr>
                <w:color w:val="0000FF"/>
                <w:lang w:val="en-US"/>
              </w:rPr>
              <w:t>strong</w:t>
            </w:r>
            <w:proofErr w:type="gramEnd"/>
            <w:r w:rsidRPr="00B76378">
              <w:rPr>
                <w:color w:val="0000FF"/>
                <w:lang w:val="en-US"/>
              </w:rPr>
              <w:t>&gt;</w:t>
            </w:r>
          </w:p>
          <w:p w14:paraId="71ADBDBB" w14:textId="77777777" w:rsidR="0015344C" w:rsidRPr="009D2646" w:rsidRDefault="0015344C">
            <w:pPr>
              <w:rPr>
                <w:lang w:val="en-US"/>
              </w:rPr>
            </w:pPr>
          </w:p>
          <w:p w14:paraId="3154A09A" w14:textId="77777777" w:rsidR="00CA5B8E" w:rsidRPr="009D2646" w:rsidRDefault="00CA5B8E">
            <w:pPr>
              <w:rPr>
                <w:lang w:val="en-US"/>
              </w:rPr>
            </w:pPr>
            <w:r>
              <w:t>Крит</w:t>
            </w:r>
          </w:p>
          <w:p w14:paraId="16A1FC8E" w14:textId="77777777" w:rsidR="00CA5B8E" w:rsidRPr="009D2646" w:rsidRDefault="00CA5B8E">
            <w:pPr>
              <w:rPr>
                <w:lang w:val="en-US"/>
              </w:rPr>
            </w:pPr>
          </w:p>
          <w:p w14:paraId="5F62876F" w14:textId="77777777" w:rsidR="0015344C" w:rsidRPr="00B76378" w:rsidRDefault="005A0151">
            <w:pPr>
              <w:rPr>
                <w:lang w:val="en-US"/>
              </w:rPr>
            </w:pPr>
            <w:r w:rsidRPr="00B76378">
              <w:rPr>
                <w:color w:val="0000FF"/>
                <w:lang w:val="en-US"/>
              </w:rPr>
              <w:t>&lt;/strong&gt;</w:t>
            </w:r>
          </w:p>
          <w:p w14:paraId="61F2A1D6" w14:textId="77777777" w:rsidR="0015344C" w:rsidRPr="00B76378" w:rsidRDefault="0015344C">
            <w:pPr>
              <w:rPr>
                <w:lang w:val="en-US"/>
              </w:rPr>
            </w:pPr>
          </w:p>
          <w:p w14:paraId="343779E4" w14:textId="77777777" w:rsidR="0015344C" w:rsidRPr="009D2646" w:rsidRDefault="005A0151">
            <w:r w:rsidRPr="009D2646">
              <w:rPr>
                <w:color w:val="0000FF"/>
              </w:rPr>
              <w:t>&lt;</w:t>
            </w:r>
            <w:r w:rsidRPr="00B76378">
              <w:rPr>
                <w:color w:val="0000FF"/>
                <w:lang w:val="en-US"/>
              </w:rPr>
              <w:t>p</w:t>
            </w:r>
            <w:r w:rsidRPr="009D2646">
              <w:rPr>
                <w:color w:val="0000FF"/>
              </w:rPr>
              <w:t>&gt;</w:t>
            </w:r>
          </w:p>
          <w:p w14:paraId="4F4BEFED" w14:textId="77777777" w:rsidR="0015344C" w:rsidRDefault="0015344C"/>
          <w:p w14:paraId="2F40379B" w14:textId="77777777" w:rsidR="00CA5B8E" w:rsidRDefault="00CA5B8E"/>
          <w:p w14:paraId="4DA20D59" w14:textId="77777777" w:rsidR="00CA5B8E" w:rsidRDefault="00CA5B8E"/>
          <w:p w14:paraId="5CE6F994" w14:textId="77777777" w:rsidR="0015344C" w:rsidRPr="009D2646" w:rsidRDefault="005A0151">
            <w:r w:rsidRPr="009D2646">
              <w:rPr>
                <w:color w:val="0000FF"/>
              </w:rPr>
              <w:lastRenderedPageBreak/>
              <w:t>&lt;/</w:t>
            </w:r>
            <w:r w:rsidRPr="00B76378">
              <w:rPr>
                <w:color w:val="0000FF"/>
                <w:lang w:val="en-US"/>
              </w:rPr>
              <w:t>p</w:t>
            </w:r>
            <w:r w:rsidRPr="009D2646">
              <w:rPr>
                <w:color w:val="0000FF"/>
              </w:rPr>
              <w:t>&gt;</w:t>
            </w:r>
          </w:p>
          <w:p w14:paraId="24019256" w14:textId="77777777" w:rsidR="0015344C" w:rsidRDefault="0015344C"/>
          <w:p w14:paraId="6B57B279" w14:textId="77777777" w:rsidR="00CA5B8E" w:rsidRDefault="00CA5B8E">
            <w:r>
              <w:t xml:space="preserve">Крит, пятый по величине остров на Средиземном море, представляет </w:t>
            </w:r>
            <w:r w:rsidR="009D2646">
              <w:t xml:space="preserve">собой </w:t>
            </w:r>
            <w:r>
              <w:t>мозаику из зеленых долин, глубоких ущелий, Белых гор и песчаных пляжей. Остров наполнен</w:t>
            </w:r>
            <w:r w:rsidR="009D2646">
              <w:t xml:space="preserve"> атмосферой с венецианским</w:t>
            </w:r>
            <w:r>
              <w:t xml:space="preserve"> стилем, который до сих пор остается неизменным. </w:t>
            </w:r>
            <w:r w:rsidR="00DD1427">
              <w:t>На острове вам будет чем заняться</w:t>
            </w:r>
            <w:r w:rsidR="009D2646" w:rsidRPr="009D2646">
              <w:rPr>
                <w:rFonts w:eastAsia="MS Mincho"/>
                <w:lang w:eastAsia="ja-JP"/>
              </w:rPr>
              <w:t>:</w:t>
            </w:r>
            <w:r w:rsidR="00DD1427">
              <w:t xml:space="preserve"> посетите аквариум, музеи, двор</w:t>
            </w:r>
            <w:r w:rsidR="009D2646">
              <w:t>ец</w:t>
            </w:r>
            <w:r w:rsidR="00DD1427">
              <w:t>, крепости и национальный парк.</w:t>
            </w:r>
          </w:p>
          <w:p w14:paraId="1E66C5DE" w14:textId="77777777" w:rsidR="009D2646" w:rsidRPr="00CA5B8E" w:rsidRDefault="009D2646"/>
          <w:p w14:paraId="67C19D81" w14:textId="77777777" w:rsidR="0015344C" w:rsidRPr="009D2646" w:rsidRDefault="005A0151">
            <w:r w:rsidRPr="009D2646">
              <w:rPr>
                <w:color w:val="0000FF"/>
              </w:rPr>
              <w:t>&lt;</w:t>
            </w:r>
            <w:r w:rsidRPr="00B76378">
              <w:rPr>
                <w:color w:val="0000FF"/>
                <w:lang w:val="en-US"/>
              </w:rPr>
              <w:t>p</w:t>
            </w:r>
            <w:r w:rsidRPr="009D2646">
              <w:rPr>
                <w:color w:val="0000FF"/>
              </w:rPr>
              <w:t>&gt;</w:t>
            </w:r>
          </w:p>
          <w:p w14:paraId="09C43F20" w14:textId="77777777" w:rsidR="0015344C" w:rsidRDefault="0015344C"/>
          <w:p w14:paraId="48B65942" w14:textId="77777777" w:rsidR="00DD1427" w:rsidRDefault="00DD1427"/>
          <w:p w14:paraId="168B2061" w14:textId="77777777" w:rsidR="00DD1427" w:rsidRPr="00DD1427" w:rsidRDefault="00DD1427"/>
          <w:p w14:paraId="7265F630" w14:textId="77777777" w:rsidR="0015344C" w:rsidRPr="009D2646" w:rsidRDefault="005A0151">
            <w:r w:rsidRPr="009D2646">
              <w:rPr>
                <w:color w:val="0000FF"/>
              </w:rPr>
              <w:t>&lt;/</w:t>
            </w:r>
            <w:r w:rsidRPr="00B76378">
              <w:rPr>
                <w:color w:val="0000FF"/>
                <w:lang w:val="en-US"/>
              </w:rPr>
              <w:t>p</w:t>
            </w:r>
            <w:r w:rsidRPr="009D2646">
              <w:rPr>
                <w:color w:val="0000FF"/>
              </w:rPr>
              <w:t>&gt;</w:t>
            </w:r>
          </w:p>
          <w:p w14:paraId="4CA27E2E" w14:textId="77777777" w:rsidR="0015344C" w:rsidRPr="009D2646" w:rsidRDefault="0015344C"/>
          <w:p w14:paraId="10CF9689" w14:textId="77777777" w:rsidR="0015344C" w:rsidRPr="009D2646" w:rsidRDefault="005A0151">
            <w:r w:rsidRPr="009D2646">
              <w:rPr>
                <w:color w:val="0000FF"/>
              </w:rPr>
              <w:t>&lt;</w:t>
            </w:r>
            <w:r w:rsidRPr="00B76378">
              <w:rPr>
                <w:color w:val="0000FF"/>
                <w:lang w:val="en-US"/>
              </w:rPr>
              <w:t>strong</w:t>
            </w:r>
            <w:r w:rsidRPr="009D2646">
              <w:rPr>
                <w:color w:val="0000FF"/>
              </w:rPr>
              <w:t>&gt;</w:t>
            </w:r>
          </w:p>
          <w:p w14:paraId="06CEC7DC" w14:textId="77777777" w:rsidR="0015344C" w:rsidRDefault="0015344C"/>
          <w:p w14:paraId="45D5FE57" w14:textId="77777777" w:rsidR="00DD1427" w:rsidRDefault="00DD1427">
            <w:r>
              <w:t>Проживание на Крите</w:t>
            </w:r>
          </w:p>
          <w:p w14:paraId="3D8B2B05" w14:textId="77777777" w:rsidR="00DD1427" w:rsidRPr="00DD1427" w:rsidRDefault="00DD1427"/>
          <w:p w14:paraId="1EFE295F" w14:textId="77777777" w:rsidR="0015344C" w:rsidRPr="009D2646" w:rsidRDefault="005A0151">
            <w:r w:rsidRPr="009D2646">
              <w:rPr>
                <w:color w:val="0000FF"/>
              </w:rPr>
              <w:t>&lt;/</w:t>
            </w:r>
            <w:r w:rsidRPr="00B76378">
              <w:rPr>
                <w:color w:val="0000FF"/>
                <w:lang w:val="en-US"/>
              </w:rPr>
              <w:t>strong</w:t>
            </w:r>
            <w:r w:rsidRPr="009D2646">
              <w:rPr>
                <w:color w:val="0000FF"/>
              </w:rPr>
              <w:t>&gt;</w:t>
            </w:r>
          </w:p>
          <w:p w14:paraId="1785F117" w14:textId="77777777" w:rsidR="0015344C" w:rsidRPr="009D2646" w:rsidRDefault="0015344C"/>
          <w:p w14:paraId="087EAF17" w14:textId="77777777" w:rsidR="0015344C" w:rsidRDefault="005A0151">
            <w:r w:rsidRPr="00B76378">
              <w:rPr>
                <w:color w:val="0000FF"/>
              </w:rPr>
              <w:t>&lt;p&gt;</w:t>
            </w:r>
          </w:p>
          <w:p w14:paraId="7F0FAD83" w14:textId="77777777" w:rsidR="0015344C" w:rsidRDefault="0015344C"/>
          <w:p w14:paraId="17808895" w14:textId="77777777" w:rsidR="00DD1427" w:rsidRDefault="00DD1427"/>
          <w:p w14:paraId="390477B3" w14:textId="77777777" w:rsidR="00DD1427" w:rsidRDefault="00DD1427"/>
          <w:p w14:paraId="7B70D103" w14:textId="77777777" w:rsidR="0015344C" w:rsidRDefault="005A0151">
            <w:pPr>
              <w:rPr>
                <w:color w:val="0000FF"/>
              </w:rPr>
            </w:pPr>
            <w:r w:rsidRPr="00B76378">
              <w:rPr>
                <w:color w:val="0000FF"/>
              </w:rPr>
              <w:lastRenderedPageBreak/>
              <w:t>&lt;/p&gt;</w:t>
            </w:r>
          </w:p>
          <w:p w14:paraId="320F48C4" w14:textId="77777777" w:rsidR="009D2646" w:rsidRDefault="009D2646"/>
          <w:p w14:paraId="0F67579B" w14:textId="6AE71C29" w:rsidR="0015344C" w:rsidRDefault="008D468E">
            <w:r>
              <w:t xml:space="preserve">Район </w:t>
            </w:r>
            <w:proofErr w:type="spellStart"/>
            <w:r>
              <w:t>Ре</w:t>
            </w:r>
            <w:r w:rsidR="00DD1427">
              <w:t>тим</w:t>
            </w:r>
            <w:r>
              <w:t>н</w:t>
            </w:r>
            <w:r w:rsidR="00DD1427">
              <w:t>о</w:t>
            </w:r>
            <w:proofErr w:type="spellEnd"/>
            <w:r w:rsidR="00DD1427">
              <w:t>, пожалуй, од</w:t>
            </w:r>
            <w:r w:rsidR="009D2646">
              <w:t>но</w:t>
            </w:r>
            <w:r w:rsidR="00DD1427">
              <w:t xml:space="preserve"> из самых впечатляющих мест, где можно остановиться на Крите. С востока </w:t>
            </w:r>
            <w:proofErr w:type="spellStart"/>
            <w:r w:rsidR="00DD1427">
              <w:t>Ретимно</w:t>
            </w:r>
            <w:proofErr w:type="spellEnd"/>
            <w:r w:rsidR="009D2646">
              <w:t>,</w:t>
            </w:r>
            <w:r w:rsidR="00DD1427">
              <w:t xml:space="preserve"> через деревни </w:t>
            </w:r>
            <w:proofErr w:type="spellStart"/>
            <w:r w:rsidR="00DD1427">
              <w:t>Периволия</w:t>
            </w:r>
            <w:proofErr w:type="spellEnd"/>
            <w:r w:rsidR="00DD1427">
              <w:t xml:space="preserve">, </w:t>
            </w:r>
            <w:proofErr w:type="spellStart"/>
            <w:r w:rsidR="00DD1427">
              <w:t>Камбосе</w:t>
            </w:r>
            <w:proofErr w:type="spellEnd"/>
            <w:r w:rsidR="00DD1427">
              <w:t xml:space="preserve"> и </w:t>
            </w:r>
            <w:proofErr w:type="spellStart"/>
            <w:r w:rsidR="00DD1427">
              <w:t>Скалета</w:t>
            </w:r>
            <w:proofErr w:type="spellEnd"/>
            <w:r w:rsidR="00DD1427">
              <w:t>, прости</w:t>
            </w:r>
            <w:r w:rsidR="00702565">
              <w:t>р</w:t>
            </w:r>
            <w:r w:rsidR="00DD1427">
              <w:t>ается полоса больших пляжных отелей. Если вы предпочитаете более уединенное место проживания, в лабиринте узких улиц Старого города находится множество отелей и апартаментов.</w:t>
            </w:r>
          </w:p>
          <w:p w14:paraId="0A9884F7" w14:textId="77777777" w:rsidR="00DD1427" w:rsidRDefault="00DD1427"/>
          <w:p w14:paraId="1831BF4A" w14:textId="77777777" w:rsidR="0015344C" w:rsidRDefault="005A0151">
            <w:r w:rsidRPr="00B76378">
              <w:rPr>
                <w:color w:val="0000FF"/>
              </w:rPr>
              <w:t>&lt;p&gt;</w:t>
            </w:r>
          </w:p>
          <w:p w14:paraId="47843F44" w14:textId="77777777" w:rsidR="0015344C" w:rsidRDefault="0015344C"/>
          <w:p w14:paraId="377BF530" w14:textId="77777777" w:rsidR="0015344C" w:rsidRDefault="005A0151">
            <w:r w:rsidRPr="00B76378">
              <w:rPr>
                <w:color w:val="0000FF"/>
              </w:rPr>
              <w:t>&lt;/p&gt;</w:t>
            </w:r>
          </w:p>
          <w:p w14:paraId="2979F1FA" w14:textId="77777777" w:rsidR="0015344C" w:rsidRDefault="0015344C"/>
        </w:tc>
      </w:tr>
      <w:tr w:rsidR="00B76378" w14:paraId="0FF44DB9" w14:textId="77777777" w:rsidTr="00B76378">
        <w:tc>
          <w:tcPr>
            <w:tcW w:w="300" w:type="dxa"/>
            <w:shd w:val="clear" w:color="auto" w:fill="auto"/>
          </w:tcPr>
          <w:p w14:paraId="5B266BFF" w14:textId="77777777" w:rsidR="0015344C" w:rsidRDefault="005A0151">
            <w:r>
              <w:lastRenderedPageBreak/>
              <w:t>13</w:t>
            </w:r>
          </w:p>
        </w:tc>
        <w:tc>
          <w:tcPr>
            <w:tcW w:w="1050" w:type="dxa"/>
            <w:shd w:val="clear" w:color="auto" w:fill="auto"/>
          </w:tcPr>
          <w:p w14:paraId="6C09F9D0" w14:textId="77777777" w:rsidR="0015344C" w:rsidRDefault="005A0151">
            <w:proofErr w:type="spellStart"/>
            <w:r w:rsidRPr="00B76378">
              <w:rPr>
                <w:b/>
              </w:rPr>
              <w:t>Body</w:t>
            </w:r>
            <w:proofErr w:type="spellEnd"/>
            <w:r w:rsidRPr="00B76378">
              <w:rPr>
                <w:b/>
              </w:rPr>
              <w:t xml:space="preserve"> 2</w:t>
            </w:r>
          </w:p>
        </w:tc>
        <w:tc>
          <w:tcPr>
            <w:tcW w:w="1060" w:type="dxa"/>
            <w:shd w:val="clear" w:color="auto" w:fill="auto"/>
          </w:tcPr>
          <w:p w14:paraId="55C19B25" w14:textId="77777777" w:rsidR="0015344C" w:rsidRDefault="005A0151">
            <w:proofErr w:type="spellStart"/>
            <w:r w:rsidRPr="00B76378">
              <w:rPr>
                <w:b/>
                <w:color w:val="00EC00"/>
              </w:rPr>
              <w:t>Localise</w:t>
            </w:r>
            <w:proofErr w:type="spellEnd"/>
          </w:p>
        </w:tc>
        <w:tc>
          <w:tcPr>
            <w:tcW w:w="6900" w:type="dxa"/>
            <w:shd w:val="clear" w:color="auto" w:fill="auto"/>
          </w:tcPr>
          <w:p w14:paraId="7F69BA92" w14:textId="77777777" w:rsidR="0015344C" w:rsidRPr="00B76378" w:rsidRDefault="005A0151">
            <w:pPr>
              <w:rPr>
                <w:lang w:val="en-US"/>
              </w:rPr>
            </w:pPr>
            <w:r w:rsidRPr="00B76378">
              <w:rPr>
                <w:color w:val="0000FF"/>
                <w:lang w:val="en-US"/>
              </w:rPr>
              <w:t>&lt;</w:t>
            </w:r>
            <w:proofErr w:type="gramStart"/>
            <w:r w:rsidRPr="00B76378">
              <w:rPr>
                <w:color w:val="0000FF"/>
                <w:lang w:val="en-US"/>
              </w:rPr>
              <w:t>strong</w:t>
            </w:r>
            <w:proofErr w:type="gramEnd"/>
            <w:r w:rsidRPr="00B76378">
              <w:rPr>
                <w:color w:val="0000FF"/>
                <w:lang w:val="en-US"/>
              </w:rPr>
              <w:t>&gt;</w:t>
            </w:r>
          </w:p>
          <w:p w14:paraId="162774F8" w14:textId="77777777" w:rsidR="0015344C" w:rsidRPr="00B76378" w:rsidRDefault="0015344C">
            <w:pPr>
              <w:rPr>
                <w:lang w:val="en-US"/>
              </w:rPr>
            </w:pPr>
          </w:p>
          <w:p w14:paraId="02BF0060" w14:textId="77777777" w:rsidR="0015344C" w:rsidRPr="00B76378" w:rsidRDefault="005A0151">
            <w:pPr>
              <w:rPr>
                <w:lang w:val="en-US"/>
              </w:rPr>
            </w:pPr>
            <w:r w:rsidRPr="00B76378">
              <w:rPr>
                <w:lang w:val="en-US"/>
              </w:rPr>
              <w:t>Rhodes</w:t>
            </w:r>
          </w:p>
          <w:p w14:paraId="747E11C7" w14:textId="77777777" w:rsidR="0015344C" w:rsidRPr="00B76378" w:rsidRDefault="0015344C">
            <w:pPr>
              <w:rPr>
                <w:lang w:val="en-US"/>
              </w:rPr>
            </w:pPr>
          </w:p>
          <w:p w14:paraId="237CF443" w14:textId="77777777" w:rsidR="0015344C" w:rsidRPr="00B76378" w:rsidRDefault="005A0151">
            <w:pPr>
              <w:rPr>
                <w:lang w:val="en-US"/>
              </w:rPr>
            </w:pPr>
            <w:r w:rsidRPr="00B76378">
              <w:rPr>
                <w:color w:val="0000FF"/>
                <w:lang w:val="en-US"/>
              </w:rPr>
              <w:t>&lt;/strong&gt;</w:t>
            </w:r>
          </w:p>
          <w:p w14:paraId="0BB36737" w14:textId="77777777" w:rsidR="0015344C" w:rsidRPr="00B76378" w:rsidRDefault="0015344C">
            <w:pPr>
              <w:rPr>
                <w:lang w:val="en-US"/>
              </w:rPr>
            </w:pPr>
          </w:p>
          <w:p w14:paraId="7C8B5748" w14:textId="77777777" w:rsidR="0015344C" w:rsidRPr="00B76378" w:rsidRDefault="005A0151">
            <w:pPr>
              <w:rPr>
                <w:lang w:val="en-US"/>
              </w:rPr>
            </w:pPr>
            <w:r w:rsidRPr="00B76378">
              <w:rPr>
                <w:color w:val="0000FF"/>
                <w:lang w:val="en-US"/>
              </w:rPr>
              <w:t>&lt;</w:t>
            </w:r>
            <w:proofErr w:type="gramStart"/>
            <w:r w:rsidRPr="00B76378">
              <w:rPr>
                <w:color w:val="0000FF"/>
                <w:lang w:val="en-US"/>
              </w:rPr>
              <w:t>p</w:t>
            </w:r>
            <w:proofErr w:type="gramEnd"/>
            <w:r w:rsidRPr="00B76378">
              <w:rPr>
                <w:color w:val="0000FF"/>
                <w:lang w:val="en-US"/>
              </w:rPr>
              <w:t>&gt;</w:t>
            </w:r>
          </w:p>
          <w:p w14:paraId="08A06F1A" w14:textId="77777777" w:rsidR="0015344C" w:rsidRPr="00B76378" w:rsidRDefault="0015344C">
            <w:pPr>
              <w:rPr>
                <w:lang w:val="en-US"/>
              </w:rPr>
            </w:pPr>
          </w:p>
          <w:p w14:paraId="0DD2FB5C" w14:textId="77777777" w:rsidR="0015344C" w:rsidRPr="00B76378" w:rsidRDefault="005A0151">
            <w:pPr>
              <w:rPr>
                <w:lang w:val="en-US"/>
              </w:rPr>
            </w:pPr>
            <w:r w:rsidRPr="00B76378">
              <w:rPr>
                <w:lang w:val="en-US"/>
              </w:rPr>
              <w:t> </w:t>
            </w:r>
          </w:p>
          <w:p w14:paraId="7201B3C3" w14:textId="77777777" w:rsidR="0015344C" w:rsidRPr="00B76378" w:rsidRDefault="0015344C">
            <w:pPr>
              <w:rPr>
                <w:lang w:val="en-US"/>
              </w:rPr>
            </w:pPr>
          </w:p>
          <w:p w14:paraId="465A3AA6" w14:textId="77777777" w:rsidR="0015344C" w:rsidRPr="00B76378" w:rsidRDefault="005A0151">
            <w:pPr>
              <w:rPr>
                <w:lang w:val="en-US"/>
              </w:rPr>
            </w:pPr>
            <w:r w:rsidRPr="00B76378">
              <w:rPr>
                <w:color w:val="0000FF"/>
                <w:lang w:val="en-US"/>
              </w:rPr>
              <w:t>&lt;/p&gt;</w:t>
            </w:r>
          </w:p>
          <w:p w14:paraId="0E88C10F" w14:textId="77777777" w:rsidR="0015344C" w:rsidRPr="00B76378" w:rsidRDefault="0015344C">
            <w:pPr>
              <w:rPr>
                <w:lang w:val="en-US"/>
              </w:rPr>
            </w:pPr>
          </w:p>
          <w:p w14:paraId="2F630C41" w14:textId="77777777" w:rsidR="0015344C" w:rsidRPr="00B76378" w:rsidRDefault="005A0151">
            <w:pPr>
              <w:rPr>
                <w:lang w:val="en-US"/>
              </w:rPr>
            </w:pPr>
            <w:r w:rsidRPr="00B76378">
              <w:rPr>
                <w:lang w:val="en-US"/>
              </w:rPr>
              <w:lastRenderedPageBreak/>
              <w:t xml:space="preserve">The island capital of the Dodecanese hosts an architectural fan of medieval and Venetian scenery. As well as its long line of golden beaches, you'll find an aquarium and numerous cultural and architectural sites and museums. Further inland there's the Valley of </w:t>
            </w:r>
            <w:proofErr w:type="gramStart"/>
            <w:r w:rsidRPr="00B76378">
              <w:rPr>
                <w:lang w:val="en-US"/>
              </w:rPr>
              <w:t>Butterflies which</w:t>
            </w:r>
            <w:proofErr w:type="gramEnd"/>
            <w:r w:rsidRPr="00B76378">
              <w:rPr>
                <w:lang w:val="en-US"/>
              </w:rPr>
              <w:t xml:space="preserve"> is most impressive throughout June. </w:t>
            </w:r>
          </w:p>
          <w:p w14:paraId="05D9EF1C" w14:textId="77777777" w:rsidR="0015344C" w:rsidRPr="00B76378" w:rsidRDefault="0015344C">
            <w:pPr>
              <w:rPr>
                <w:lang w:val="en-US"/>
              </w:rPr>
            </w:pPr>
          </w:p>
          <w:p w14:paraId="14B6C251" w14:textId="77777777" w:rsidR="0015344C" w:rsidRPr="00B76378" w:rsidRDefault="005A0151">
            <w:pPr>
              <w:rPr>
                <w:lang w:val="en-US"/>
              </w:rPr>
            </w:pPr>
            <w:r w:rsidRPr="00B76378">
              <w:rPr>
                <w:color w:val="0000FF"/>
                <w:lang w:val="en-US"/>
              </w:rPr>
              <w:t>&lt;</w:t>
            </w:r>
            <w:proofErr w:type="gramStart"/>
            <w:r w:rsidRPr="00B76378">
              <w:rPr>
                <w:color w:val="0000FF"/>
                <w:lang w:val="en-US"/>
              </w:rPr>
              <w:t>p</w:t>
            </w:r>
            <w:proofErr w:type="gramEnd"/>
            <w:r w:rsidRPr="00B76378">
              <w:rPr>
                <w:color w:val="0000FF"/>
                <w:lang w:val="en-US"/>
              </w:rPr>
              <w:t>&gt;</w:t>
            </w:r>
          </w:p>
          <w:p w14:paraId="4249594B" w14:textId="77777777" w:rsidR="0015344C" w:rsidRPr="00B76378" w:rsidRDefault="0015344C">
            <w:pPr>
              <w:rPr>
                <w:lang w:val="en-US"/>
              </w:rPr>
            </w:pPr>
          </w:p>
          <w:p w14:paraId="12F3711C" w14:textId="77777777" w:rsidR="0015344C" w:rsidRPr="00B76378" w:rsidRDefault="005A0151">
            <w:pPr>
              <w:rPr>
                <w:lang w:val="en-US"/>
              </w:rPr>
            </w:pPr>
            <w:r w:rsidRPr="00B76378">
              <w:rPr>
                <w:lang w:val="en-US"/>
              </w:rPr>
              <w:t> </w:t>
            </w:r>
          </w:p>
          <w:p w14:paraId="2046F100" w14:textId="77777777" w:rsidR="0015344C" w:rsidRPr="00B76378" w:rsidRDefault="0015344C">
            <w:pPr>
              <w:rPr>
                <w:lang w:val="en-US"/>
              </w:rPr>
            </w:pPr>
          </w:p>
          <w:p w14:paraId="5C985ED2" w14:textId="77777777" w:rsidR="0015344C" w:rsidRPr="00B76378" w:rsidRDefault="005A0151">
            <w:pPr>
              <w:rPr>
                <w:lang w:val="en-US"/>
              </w:rPr>
            </w:pPr>
            <w:r w:rsidRPr="00B76378">
              <w:rPr>
                <w:color w:val="0000FF"/>
                <w:lang w:val="en-US"/>
              </w:rPr>
              <w:t>&lt;/p&gt;</w:t>
            </w:r>
          </w:p>
          <w:p w14:paraId="5C7A859D" w14:textId="77777777" w:rsidR="0015344C" w:rsidRPr="00B76378" w:rsidRDefault="0015344C">
            <w:pPr>
              <w:rPr>
                <w:lang w:val="en-US"/>
              </w:rPr>
            </w:pPr>
          </w:p>
          <w:p w14:paraId="6364C461" w14:textId="77777777" w:rsidR="0015344C" w:rsidRPr="00B76378" w:rsidRDefault="005A0151">
            <w:pPr>
              <w:rPr>
                <w:lang w:val="en-US"/>
              </w:rPr>
            </w:pPr>
            <w:r w:rsidRPr="00B76378">
              <w:rPr>
                <w:color w:val="0000FF"/>
                <w:lang w:val="en-US"/>
              </w:rPr>
              <w:t>&lt;</w:t>
            </w:r>
            <w:proofErr w:type="gramStart"/>
            <w:r w:rsidRPr="00B76378">
              <w:rPr>
                <w:color w:val="0000FF"/>
                <w:lang w:val="en-US"/>
              </w:rPr>
              <w:t>strong</w:t>
            </w:r>
            <w:proofErr w:type="gramEnd"/>
            <w:r w:rsidRPr="00B76378">
              <w:rPr>
                <w:color w:val="0000FF"/>
                <w:lang w:val="en-US"/>
              </w:rPr>
              <w:t>&gt;</w:t>
            </w:r>
          </w:p>
          <w:p w14:paraId="2BCEB01B" w14:textId="77777777" w:rsidR="0015344C" w:rsidRPr="00B76378" w:rsidRDefault="0015344C">
            <w:pPr>
              <w:rPr>
                <w:lang w:val="en-US"/>
              </w:rPr>
            </w:pPr>
          </w:p>
          <w:p w14:paraId="3346C0BE" w14:textId="77777777" w:rsidR="0015344C" w:rsidRPr="00B76378" w:rsidRDefault="005A0151">
            <w:pPr>
              <w:rPr>
                <w:lang w:val="en-US"/>
              </w:rPr>
            </w:pPr>
            <w:r w:rsidRPr="00B76378">
              <w:rPr>
                <w:lang w:val="en-US"/>
              </w:rPr>
              <w:t>Accommodation on Rhodes</w:t>
            </w:r>
          </w:p>
          <w:p w14:paraId="3C5D170F" w14:textId="77777777" w:rsidR="0015344C" w:rsidRPr="00B76378" w:rsidRDefault="0015344C">
            <w:pPr>
              <w:rPr>
                <w:lang w:val="en-US"/>
              </w:rPr>
            </w:pPr>
          </w:p>
          <w:p w14:paraId="5A4A72B7" w14:textId="77777777" w:rsidR="0015344C" w:rsidRPr="00B76378" w:rsidRDefault="005A0151">
            <w:pPr>
              <w:rPr>
                <w:lang w:val="en-US"/>
              </w:rPr>
            </w:pPr>
            <w:r w:rsidRPr="00B76378">
              <w:rPr>
                <w:color w:val="0000FF"/>
                <w:lang w:val="en-US"/>
              </w:rPr>
              <w:t>&lt;/strong&gt;</w:t>
            </w:r>
          </w:p>
          <w:p w14:paraId="751FAF45" w14:textId="77777777" w:rsidR="0015344C" w:rsidRPr="00B76378" w:rsidRDefault="0015344C">
            <w:pPr>
              <w:rPr>
                <w:lang w:val="en-US"/>
              </w:rPr>
            </w:pPr>
          </w:p>
          <w:p w14:paraId="5B93CD45" w14:textId="77777777" w:rsidR="0015344C" w:rsidRPr="00B76378" w:rsidRDefault="005A0151">
            <w:pPr>
              <w:rPr>
                <w:lang w:val="en-US"/>
              </w:rPr>
            </w:pPr>
            <w:r w:rsidRPr="00B76378">
              <w:rPr>
                <w:color w:val="0000FF"/>
                <w:lang w:val="en-US"/>
              </w:rPr>
              <w:t>&lt;</w:t>
            </w:r>
            <w:proofErr w:type="gramStart"/>
            <w:r w:rsidRPr="00B76378">
              <w:rPr>
                <w:color w:val="0000FF"/>
                <w:lang w:val="en-US"/>
              </w:rPr>
              <w:t>p</w:t>
            </w:r>
            <w:proofErr w:type="gramEnd"/>
            <w:r w:rsidRPr="00B76378">
              <w:rPr>
                <w:color w:val="0000FF"/>
                <w:lang w:val="en-US"/>
              </w:rPr>
              <w:t>&gt;</w:t>
            </w:r>
          </w:p>
          <w:p w14:paraId="5036BCC9" w14:textId="77777777" w:rsidR="0015344C" w:rsidRPr="00B76378" w:rsidRDefault="0015344C">
            <w:pPr>
              <w:rPr>
                <w:lang w:val="en-US"/>
              </w:rPr>
            </w:pPr>
          </w:p>
          <w:p w14:paraId="5EF55A5D" w14:textId="77777777" w:rsidR="0015344C" w:rsidRPr="00B76378" w:rsidRDefault="005A0151">
            <w:pPr>
              <w:rPr>
                <w:lang w:val="en-US"/>
              </w:rPr>
            </w:pPr>
            <w:r w:rsidRPr="00B76378">
              <w:rPr>
                <w:lang w:val="en-US"/>
              </w:rPr>
              <w:t> </w:t>
            </w:r>
          </w:p>
          <w:p w14:paraId="0598787B" w14:textId="77777777" w:rsidR="0015344C" w:rsidRPr="00B76378" w:rsidRDefault="0015344C">
            <w:pPr>
              <w:rPr>
                <w:lang w:val="en-US"/>
              </w:rPr>
            </w:pPr>
          </w:p>
          <w:p w14:paraId="4552C03B" w14:textId="77777777" w:rsidR="0015344C" w:rsidRPr="00B76378" w:rsidRDefault="005A0151">
            <w:pPr>
              <w:rPr>
                <w:lang w:val="en-US"/>
              </w:rPr>
            </w:pPr>
            <w:r w:rsidRPr="00B76378">
              <w:rPr>
                <w:color w:val="0000FF"/>
                <w:lang w:val="en-US"/>
              </w:rPr>
              <w:t>&lt;/p&gt;</w:t>
            </w:r>
          </w:p>
          <w:p w14:paraId="12A55E18" w14:textId="77777777" w:rsidR="0015344C" w:rsidRPr="00B76378" w:rsidRDefault="0015344C">
            <w:pPr>
              <w:rPr>
                <w:lang w:val="en-US"/>
              </w:rPr>
            </w:pPr>
          </w:p>
          <w:p w14:paraId="6D177D35" w14:textId="77777777" w:rsidR="0015344C" w:rsidRPr="00B76378" w:rsidRDefault="005A0151">
            <w:pPr>
              <w:rPr>
                <w:lang w:val="en-US"/>
              </w:rPr>
            </w:pPr>
            <w:r w:rsidRPr="00B76378">
              <w:rPr>
                <w:lang w:val="en-US"/>
              </w:rPr>
              <w:t xml:space="preserve">There's plenty of accommodation to choose from in Rhodes, but the town of </w:t>
            </w:r>
            <w:proofErr w:type="spellStart"/>
            <w:r w:rsidRPr="00B76378">
              <w:rPr>
                <w:lang w:val="en-US"/>
              </w:rPr>
              <w:t>Lindos</w:t>
            </w:r>
            <w:proofErr w:type="spellEnd"/>
            <w:r w:rsidRPr="00B76378">
              <w:rPr>
                <w:lang w:val="en-US"/>
              </w:rPr>
              <w:t xml:space="preserve"> is the most breathtaking. Sitting above the crystal clear St. </w:t>
            </w:r>
            <w:r w:rsidRPr="00B76378">
              <w:rPr>
                <w:lang w:val="en-US"/>
              </w:rPr>
              <w:lastRenderedPageBreak/>
              <w:t xml:space="preserve">Paul's Bay the town itself is a UNESCO heritage site. </w:t>
            </w:r>
          </w:p>
          <w:p w14:paraId="392B46D3" w14:textId="77777777" w:rsidR="0015344C" w:rsidRPr="00B76378" w:rsidRDefault="0015344C">
            <w:pPr>
              <w:rPr>
                <w:lang w:val="en-US"/>
              </w:rPr>
            </w:pPr>
          </w:p>
          <w:p w14:paraId="4C48EE22" w14:textId="77777777" w:rsidR="0015344C" w:rsidRPr="00B76378" w:rsidRDefault="005A0151">
            <w:pPr>
              <w:rPr>
                <w:lang w:val="en-US"/>
              </w:rPr>
            </w:pPr>
            <w:r w:rsidRPr="00B76378">
              <w:rPr>
                <w:color w:val="0000FF"/>
                <w:lang w:val="en-US"/>
              </w:rPr>
              <w:t>&lt;</w:t>
            </w:r>
            <w:proofErr w:type="gramStart"/>
            <w:r w:rsidRPr="00B76378">
              <w:rPr>
                <w:color w:val="0000FF"/>
                <w:lang w:val="en-US"/>
              </w:rPr>
              <w:t>p</w:t>
            </w:r>
            <w:proofErr w:type="gramEnd"/>
            <w:r w:rsidRPr="00B76378">
              <w:rPr>
                <w:color w:val="0000FF"/>
                <w:lang w:val="en-US"/>
              </w:rPr>
              <w:t>&gt;</w:t>
            </w:r>
          </w:p>
          <w:p w14:paraId="24E47442" w14:textId="77777777" w:rsidR="0015344C" w:rsidRPr="00B76378" w:rsidRDefault="0015344C">
            <w:pPr>
              <w:rPr>
                <w:lang w:val="en-US"/>
              </w:rPr>
            </w:pPr>
          </w:p>
          <w:p w14:paraId="6B4CBCA6" w14:textId="77777777" w:rsidR="0015344C" w:rsidRPr="00B76378" w:rsidRDefault="005A0151">
            <w:pPr>
              <w:rPr>
                <w:lang w:val="en-US"/>
              </w:rPr>
            </w:pPr>
            <w:r w:rsidRPr="00B76378">
              <w:rPr>
                <w:lang w:val="en-US"/>
              </w:rPr>
              <w:t> </w:t>
            </w:r>
          </w:p>
          <w:p w14:paraId="79EE20BD" w14:textId="77777777" w:rsidR="0015344C" w:rsidRPr="00B76378" w:rsidRDefault="0015344C">
            <w:pPr>
              <w:rPr>
                <w:lang w:val="en-US"/>
              </w:rPr>
            </w:pPr>
          </w:p>
          <w:p w14:paraId="3F6AFD5A" w14:textId="77777777" w:rsidR="0015344C" w:rsidRPr="00B76378" w:rsidRDefault="005A0151">
            <w:pPr>
              <w:rPr>
                <w:lang w:val="en-US"/>
              </w:rPr>
            </w:pPr>
            <w:r w:rsidRPr="00B76378">
              <w:rPr>
                <w:color w:val="0000FF"/>
                <w:lang w:val="en-US"/>
              </w:rPr>
              <w:t>&lt;/p&gt;</w:t>
            </w:r>
          </w:p>
          <w:p w14:paraId="068647EE" w14:textId="77777777" w:rsidR="0015344C" w:rsidRPr="00B76378" w:rsidRDefault="0015344C">
            <w:pPr>
              <w:rPr>
                <w:lang w:val="en-US"/>
              </w:rPr>
            </w:pPr>
          </w:p>
          <w:p w14:paraId="68822DF4" w14:textId="77777777" w:rsidR="0015344C" w:rsidRPr="00B76378" w:rsidRDefault="005A0151">
            <w:pPr>
              <w:rPr>
                <w:lang w:val="en-US"/>
              </w:rPr>
            </w:pPr>
            <w:r w:rsidRPr="00B76378">
              <w:rPr>
                <w:color w:val="0000FF"/>
                <w:lang w:val="en-US"/>
              </w:rPr>
              <w:t>&lt;</w:t>
            </w:r>
            <w:proofErr w:type="gramStart"/>
            <w:r w:rsidRPr="00B76378">
              <w:rPr>
                <w:color w:val="0000FF"/>
                <w:lang w:val="en-US"/>
              </w:rPr>
              <w:t>strong</w:t>
            </w:r>
            <w:proofErr w:type="gramEnd"/>
            <w:r w:rsidRPr="00B76378">
              <w:rPr>
                <w:color w:val="0000FF"/>
                <w:lang w:val="en-US"/>
              </w:rPr>
              <w:t>&gt;</w:t>
            </w:r>
          </w:p>
          <w:p w14:paraId="6529E831" w14:textId="77777777" w:rsidR="0015344C" w:rsidRPr="00B76378" w:rsidRDefault="0015344C">
            <w:pPr>
              <w:rPr>
                <w:lang w:val="en-US"/>
              </w:rPr>
            </w:pPr>
          </w:p>
          <w:p w14:paraId="13BD97FD" w14:textId="77777777" w:rsidR="0015344C" w:rsidRPr="00B76378" w:rsidRDefault="005A0151">
            <w:pPr>
              <w:rPr>
                <w:lang w:val="en-US"/>
              </w:rPr>
            </w:pPr>
            <w:r w:rsidRPr="00B76378">
              <w:rPr>
                <w:lang w:val="en-US"/>
              </w:rPr>
              <w:t>Corfu</w:t>
            </w:r>
          </w:p>
          <w:p w14:paraId="6B7C85DF" w14:textId="77777777" w:rsidR="0015344C" w:rsidRPr="00B76378" w:rsidRDefault="0015344C">
            <w:pPr>
              <w:rPr>
                <w:lang w:val="en-US"/>
              </w:rPr>
            </w:pPr>
          </w:p>
          <w:p w14:paraId="2328A85C" w14:textId="77777777" w:rsidR="0015344C" w:rsidRPr="00B76378" w:rsidRDefault="005A0151">
            <w:pPr>
              <w:rPr>
                <w:lang w:val="en-US"/>
              </w:rPr>
            </w:pPr>
            <w:r w:rsidRPr="00B76378">
              <w:rPr>
                <w:color w:val="0000FF"/>
                <w:lang w:val="en-US"/>
              </w:rPr>
              <w:t>&lt;/strong&gt;</w:t>
            </w:r>
          </w:p>
          <w:p w14:paraId="69CF9E12" w14:textId="77777777" w:rsidR="0015344C" w:rsidRPr="00B76378" w:rsidRDefault="0015344C">
            <w:pPr>
              <w:rPr>
                <w:lang w:val="en-US"/>
              </w:rPr>
            </w:pPr>
          </w:p>
          <w:p w14:paraId="5CF011C6" w14:textId="77777777" w:rsidR="0015344C" w:rsidRPr="00B76378" w:rsidRDefault="005A0151">
            <w:pPr>
              <w:rPr>
                <w:lang w:val="en-US"/>
              </w:rPr>
            </w:pPr>
            <w:r w:rsidRPr="00B76378">
              <w:rPr>
                <w:color w:val="0000FF"/>
                <w:lang w:val="en-US"/>
              </w:rPr>
              <w:t>&lt;</w:t>
            </w:r>
            <w:proofErr w:type="gramStart"/>
            <w:r w:rsidRPr="00B76378">
              <w:rPr>
                <w:color w:val="0000FF"/>
                <w:lang w:val="en-US"/>
              </w:rPr>
              <w:t>p</w:t>
            </w:r>
            <w:proofErr w:type="gramEnd"/>
            <w:r w:rsidRPr="00B76378">
              <w:rPr>
                <w:color w:val="0000FF"/>
                <w:lang w:val="en-US"/>
              </w:rPr>
              <w:t>&gt;</w:t>
            </w:r>
          </w:p>
          <w:p w14:paraId="00E6AEBA" w14:textId="77777777" w:rsidR="0015344C" w:rsidRPr="00B76378" w:rsidRDefault="0015344C">
            <w:pPr>
              <w:rPr>
                <w:lang w:val="en-US"/>
              </w:rPr>
            </w:pPr>
          </w:p>
          <w:p w14:paraId="2CC9C839" w14:textId="77777777" w:rsidR="0015344C" w:rsidRPr="00B76378" w:rsidRDefault="005A0151">
            <w:pPr>
              <w:rPr>
                <w:lang w:val="en-US"/>
              </w:rPr>
            </w:pPr>
            <w:r w:rsidRPr="00B76378">
              <w:rPr>
                <w:lang w:val="en-US"/>
              </w:rPr>
              <w:t> </w:t>
            </w:r>
          </w:p>
          <w:p w14:paraId="54130474" w14:textId="77777777" w:rsidR="0015344C" w:rsidRPr="00B76378" w:rsidRDefault="0015344C">
            <w:pPr>
              <w:rPr>
                <w:lang w:val="en-US"/>
              </w:rPr>
            </w:pPr>
          </w:p>
          <w:p w14:paraId="789EC1FF" w14:textId="77777777" w:rsidR="0015344C" w:rsidRPr="00B76378" w:rsidRDefault="005A0151">
            <w:pPr>
              <w:rPr>
                <w:lang w:val="en-US"/>
              </w:rPr>
            </w:pPr>
            <w:r w:rsidRPr="00B76378">
              <w:rPr>
                <w:color w:val="0000FF"/>
                <w:lang w:val="en-US"/>
              </w:rPr>
              <w:t>&lt;/p&gt;</w:t>
            </w:r>
          </w:p>
          <w:p w14:paraId="7D8552B6" w14:textId="77777777" w:rsidR="0015344C" w:rsidRPr="00B76378" w:rsidRDefault="0015344C">
            <w:pPr>
              <w:rPr>
                <w:lang w:val="en-US"/>
              </w:rPr>
            </w:pPr>
          </w:p>
          <w:p w14:paraId="7EC312B7" w14:textId="77777777" w:rsidR="0015344C" w:rsidRPr="00B76378" w:rsidRDefault="005A0151">
            <w:pPr>
              <w:rPr>
                <w:lang w:val="en-US"/>
              </w:rPr>
            </w:pPr>
            <w:r w:rsidRPr="00B76378">
              <w:rPr>
                <w:lang w:val="en-US"/>
              </w:rPr>
              <w:t xml:space="preserve">Corfu's multicultural heritage of British, French and Venetian rule has left it with a unique display of architecture, culture and cuisine. As a mountainous island there are many hiking trails and flourishing gorges to visit between traditional and coastal villages. Some of the museums here are unique not only to the islands but to the entirety of Greece. </w:t>
            </w:r>
          </w:p>
          <w:p w14:paraId="1CB1E766" w14:textId="77777777" w:rsidR="0015344C" w:rsidRPr="00B76378" w:rsidRDefault="0015344C">
            <w:pPr>
              <w:rPr>
                <w:lang w:val="en-US"/>
              </w:rPr>
            </w:pPr>
          </w:p>
          <w:p w14:paraId="700703B3" w14:textId="77777777" w:rsidR="0015344C" w:rsidRPr="00B76378" w:rsidRDefault="005A0151">
            <w:pPr>
              <w:rPr>
                <w:lang w:val="en-US"/>
              </w:rPr>
            </w:pPr>
            <w:r w:rsidRPr="00B76378">
              <w:rPr>
                <w:color w:val="0000FF"/>
                <w:lang w:val="en-US"/>
              </w:rPr>
              <w:t>&lt;</w:t>
            </w:r>
            <w:proofErr w:type="gramStart"/>
            <w:r w:rsidRPr="00B76378">
              <w:rPr>
                <w:color w:val="0000FF"/>
                <w:lang w:val="en-US"/>
              </w:rPr>
              <w:t>p</w:t>
            </w:r>
            <w:proofErr w:type="gramEnd"/>
            <w:r w:rsidRPr="00B76378">
              <w:rPr>
                <w:color w:val="0000FF"/>
                <w:lang w:val="en-US"/>
              </w:rPr>
              <w:t>&gt;</w:t>
            </w:r>
          </w:p>
          <w:p w14:paraId="5825ED73" w14:textId="77777777" w:rsidR="0015344C" w:rsidRPr="00B76378" w:rsidRDefault="0015344C">
            <w:pPr>
              <w:rPr>
                <w:lang w:val="en-US"/>
              </w:rPr>
            </w:pPr>
          </w:p>
          <w:p w14:paraId="421345B2" w14:textId="77777777" w:rsidR="0015344C" w:rsidRPr="00B76378" w:rsidRDefault="005A0151">
            <w:pPr>
              <w:rPr>
                <w:lang w:val="en-US"/>
              </w:rPr>
            </w:pPr>
            <w:r w:rsidRPr="00B76378">
              <w:rPr>
                <w:lang w:val="en-US"/>
              </w:rPr>
              <w:t> </w:t>
            </w:r>
          </w:p>
          <w:p w14:paraId="78658D3C" w14:textId="77777777" w:rsidR="0015344C" w:rsidRPr="00B76378" w:rsidRDefault="0015344C">
            <w:pPr>
              <w:rPr>
                <w:lang w:val="en-US"/>
              </w:rPr>
            </w:pPr>
          </w:p>
          <w:p w14:paraId="6AE83340" w14:textId="77777777" w:rsidR="0015344C" w:rsidRPr="00B76378" w:rsidRDefault="005A0151">
            <w:pPr>
              <w:rPr>
                <w:lang w:val="en-US"/>
              </w:rPr>
            </w:pPr>
            <w:r w:rsidRPr="00B76378">
              <w:rPr>
                <w:color w:val="0000FF"/>
                <w:lang w:val="en-US"/>
              </w:rPr>
              <w:t>&lt;/p&gt;</w:t>
            </w:r>
          </w:p>
          <w:p w14:paraId="69031336" w14:textId="77777777" w:rsidR="0015344C" w:rsidRPr="00B76378" w:rsidRDefault="0015344C">
            <w:pPr>
              <w:rPr>
                <w:lang w:val="en-US"/>
              </w:rPr>
            </w:pPr>
          </w:p>
          <w:p w14:paraId="3604ED4A" w14:textId="77777777" w:rsidR="0015344C" w:rsidRPr="00B76378" w:rsidRDefault="005A0151">
            <w:pPr>
              <w:rPr>
                <w:lang w:val="en-US"/>
              </w:rPr>
            </w:pPr>
            <w:r w:rsidRPr="00B76378">
              <w:rPr>
                <w:color w:val="0000FF"/>
                <w:lang w:val="en-US"/>
              </w:rPr>
              <w:t>&lt;</w:t>
            </w:r>
            <w:proofErr w:type="gramStart"/>
            <w:r w:rsidRPr="00B76378">
              <w:rPr>
                <w:color w:val="0000FF"/>
                <w:lang w:val="en-US"/>
              </w:rPr>
              <w:t>strong</w:t>
            </w:r>
            <w:proofErr w:type="gramEnd"/>
            <w:r w:rsidRPr="00B76378">
              <w:rPr>
                <w:color w:val="0000FF"/>
                <w:lang w:val="en-US"/>
              </w:rPr>
              <w:t>&gt;</w:t>
            </w:r>
          </w:p>
          <w:p w14:paraId="760FEE38" w14:textId="77777777" w:rsidR="0015344C" w:rsidRPr="00B76378" w:rsidRDefault="0015344C">
            <w:pPr>
              <w:rPr>
                <w:lang w:val="en-US"/>
              </w:rPr>
            </w:pPr>
          </w:p>
          <w:p w14:paraId="5C32DF57" w14:textId="77777777" w:rsidR="0015344C" w:rsidRPr="00B76378" w:rsidRDefault="005A0151">
            <w:pPr>
              <w:rPr>
                <w:lang w:val="en-US"/>
              </w:rPr>
            </w:pPr>
            <w:r w:rsidRPr="00B76378">
              <w:rPr>
                <w:lang w:val="en-US"/>
              </w:rPr>
              <w:t>Accommodation on Corfu</w:t>
            </w:r>
          </w:p>
          <w:p w14:paraId="26AEF655" w14:textId="77777777" w:rsidR="0015344C" w:rsidRPr="00B76378" w:rsidRDefault="0015344C">
            <w:pPr>
              <w:rPr>
                <w:lang w:val="en-US"/>
              </w:rPr>
            </w:pPr>
          </w:p>
          <w:p w14:paraId="212CD9AC" w14:textId="77777777" w:rsidR="0015344C" w:rsidRPr="00B76378" w:rsidRDefault="005A0151">
            <w:pPr>
              <w:rPr>
                <w:lang w:val="en-US"/>
              </w:rPr>
            </w:pPr>
            <w:r w:rsidRPr="00B76378">
              <w:rPr>
                <w:color w:val="0000FF"/>
                <w:lang w:val="en-US"/>
              </w:rPr>
              <w:t>&lt;/strong&gt;</w:t>
            </w:r>
          </w:p>
          <w:p w14:paraId="50A75734" w14:textId="77777777" w:rsidR="0015344C" w:rsidRPr="00B76378" w:rsidRDefault="0015344C">
            <w:pPr>
              <w:rPr>
                <w:lang w:val="en-US"/>
              </w:rPr>
            </w:pPr>
          </w:p>
          <w:p w14:paraId="3EC936D0" w14:textId="77777777" w:rsidR="0015344C" w:rsidRPr="00B76378" w:rsidRDefault="005A0151">
            <w:pPr>
              <w:rPr>
                <w:lang w:val="en-US"/>
              </w:rPr>
            </w:pPr>
            <w:r w:rsidRPr="00B76378">
              <w:rPr>
                <w:color w:val="0000FF"/>
                <w:lang w:val="en-US"/>
              </w:rPr>
              <w:t>&lt;</w:t>
            </w:r>
            <w:proofErr w:type="gramStart"/>
            <w:r w:rsidRPr="00B76378">
              <w:rPr>
                <w:color w:val="0000FF"/>
                <w:lang w:val="en-US"/>
              </w:rPr>
              <w:t>p</w:t>
            </w:r>
            <w:proofErr w:type="gramEnd"/>
            <w:r w:rsidRPr="00B76378">
              <w:rPr>
                <w:color w:val="0000FF"/>
                <w:lang w:val="en-US"/>
              </w:rPr>
              <w:t>&gt;</w:t>
            </w:r>
          </w:p>
          <w:p w14:paraId="4848A9FF" w14:textId="77777777" w:rsidR="0015344C" w:rsidRPr="00B76378" w:rsidRDefault="0015344C">
            <w:pPr>
              <w:rPr>
                <w:lang w:val="en-US"/>
              </w:rPr>
            </w:pPr>
          </w:p>
          <w:p w14:paraId="26AE6CB6" w14:textId="77777777" w:rsidR="0015344C" w:rsidRPr="00B76378" w:rsidRDefault="005A0151">
            <w:pPr>
              <w:rPr>
                <w:lang w:val="en-US"/>
              </w:rPr>
            </w:pPr>
            <w:r w:rsidRPr="00B76378">
              <w:rPr>
                <w:lang w:val="en-US"/>
              </w:rPr>
              <w:t> </w:t>
            </w:r>
          </w:p>
          <w:p w14:paraId="0C8D4A20" w14:textId="77777777" w:rsidR="0015344C" w:rsidRPr="00B76378" w:rsidRDefault="0015344C">
            <w:pPr>
              <w:rPr>
                <w:lang w:val="en-US"/>
              </w:rPr>
            </w:pPr>
          </w:p>
          <w:p w14:paraId="23617675" w14:textId="77777777" w:rsidR="0015344C" w:rsidRPr="00B76378" w:rsidRDefault="005A0151">
            <w:pPr>
              <w:rPr>
                <w:lang w:val="en-US"/>
              </w:rPr>
            </w:pPr>
            <w:r w:rsidRPr="00B76378">
              <w:rPr>
                <w:color w:val="0000FF"/>
                <w:lang w:val="en-US"/>
              </w:rPr>
              <w:t>&lt;/p&gt;</w:t>
            </w:r>
          </w:p>
          <w:p w14:paraId="6D0A2F42" w14:textId="77777777" w:rsidR="0015344C" w:rsidRPr="00B76378" w:rsidRDefault="0015344C">
            <w:pPr>
              <w:rPr>
                <w:lang w:val="en-US"/>
              </w:rPr>
            </w:pPr>
          </w:p>
          <w:p w14:paraId="3AC3DF21" w14:textId="77777777" w:rsidR="0015344C" w:rsidRPr="00B76378" w:rsidRDefault="005A0151">
            <w:pPr>
              <w:rPr>
                <w:lang w:val="en-US"/>
              </w:rPr>
            </w:pPr>
            <w:r w:rsidRPr="00B76378">
              <w:rPr>
                <w:lang w:val="en-US"/>
              </w:rPr>
              <w:t xml:space="preserve">For those wishing to stay more centrally in Corfu, accommodation can be expensive and require booking in advance. But cheaper accommodation can be found in more coastal areas like </w:t>
            </w:r>
            <w:proofErr w:type="spellStart"/>
            <w:r w:rsidRPr="00B76378">
              <w:rPr>
                <w:lang w:val="en-US"/>
              </w:rPr>
              <w:t>Sidari</w:t>
            </w:r>
            <w:proofErr w:type="spellEnd"/>
            <w:r w:rsidRPr="00B76378">
              <w:rPr>
                <w:lang w:val="en-US"/>
              </w:rPr>
              <w:t xml:space="preserve">, </w:t>
            </w:r>
            <w:proofErr w:type="spellStart"/>
            <w:r w:rsidRPr="00B76378">
              <w:rPr>
                <w:lang w:val="en-US"/>
              </w:rPr>
              <w:t>Ipsos</w:t>
            </w:r>
            <w:proofErr w:type="spellEnd"/>
            <w:r w:rsidRPr="00B76378">
              <w:rPr>
                <w:lang w:val="en-US"/>
              </w:rPr>
              <w:t xml:space="preserve"> and </w:t>
            </w:r>
            <w:proofErr w:type="spellStart"/>
            <w:r w:rsidRPr="00B76378">
              <w:rPr>
                <w:lang w:val="en-US"/>
              </w:rPr>
              <w:t>Kavos</w:t>
            </w:r>
            <w:proofErr w:type="spellEnd"/>
            <w:r w:rsidRPr="00B76378">
              <w:rPr>
                <w:lang w:val="en-US"/>
              </w:rPr>
              <w:t xml:space="preserve">. </w:t>
            </w:r>
          </w:p>
          <w:p w14:paraId="0753BB0D" w14:textId="77777777" w:rsidR="0015344C" w:rsidRPr="00B76378" w:rsidRDefault="0015344C">
            <w:pPr>
              <w:rPr>
                <w:lang w:val="en-US"/>
              </w:rPr>
            </w:pPr>
          </w:p>
          <w:p w14:paraId="323B8ED5" w14:textId="77777777" w:rsidR="0015344C" w:rsidRPr="00B76378" w:rsidRDefault="005A0151">
            <w:pPr>
              <w:rPr>
                <w:lang w:val="en-US"/>
              </w:rPr>
            </w:pPr>
            <w:r w:rsidRPr="00B76378">
              <w:rPr>
                <w:color w:val="0000FF"/>
                <w:lang w:val="en-US"/>
              </w:rPr>
              <w:t>&lt;</w:t>
            </w:r>
            <w:proofErr w:type="gramStart"/>
            <w:r w:rsidRPr="00B76378">
              <w:rPr>
                <w:color w:val="0000FF"/>
                <w:lang w:val="en-US"/>
              </w:rPr>
              <w:t>p</w:t>
            </w:r>
            <w:proofErr w:type="gramEnd"/>
            <w:r w:rsidRPr="00B76378">
              <w:rPr>
                <w:color w:val="0000FF"/>
                <w:lang w:val="en-US"/>
              </w:rPr>
              <w:t>&gt;</w:t>
            </w:r>
          </w:p>
          <w:p w14:paraId="31E34231" w14:textId="77777777" w:rsidR="0015344C" w:rsidRPr="00B76378" w:rsidRDefault="0015344C">
            <w:pPr>
              <w:rPr>
                <w:lang w:val="en-US"/>
              </w:rPr>
            </w:pPr>
          </w:p>
          <w:p w14:paraId="766F3035" w14:textId="77777777" w:rsidR="0015344C" w:rsidRPr="00B76378" w:rsidRDefault="005A0151">
            <w:pPr>
              <w:rPr>
                <w:lang w:val="en-US"/>
              </w:rPr>
            </w:pPr>
            <w:r w:rsidRPr="00B76378">
              <w:rPr>
                <w:lang w:val="en-US"/>
              </w:rPr>
              <w:t> </w:t>
            </w:r>
          </w:p>
          <w:p w14:paraId="22995C5D" w14:textId="77777777" w:rsidR="0015344C" w:rsidRPr="00B76378" w:rsidRDefault="0015344C">
            <w:pPr>
              <w:rPr>
                <w:lang w:val="en-US"/>
              </w:rPr>
            </w:pPr>
          </w:p>
          <w:p w14:paraId="7079200B" w14:textId="77777777" w:rsidR="0015344C" w:rsidRPr="00B76378" w:rsidRDefault="005A0151">
            <w:pPr>
              <w:rPr>
                <w:lang w:val="en-US"/>
              </w:rPr>
            </w:pPr>
            <w:r w:rsidRPr="00B76378">
              <w:rPr>
                <w:color w:val="0000FF"/>
                <w:lang w:val="en-US"/>
              </w:rPr>
              <w:t>&lt;/p&gt;</w:t>
            </w:r>
          </w:p>
          <w:p w14:paraId="71CF320A" w14:textId="77777777" w:rsidR="0015344C" w:rsidRPr="00B76378" w:rsidRDefault="0015344C">
            <w:pPr>
              <w:rPr>
                <w:lang w:val="en-US"/>
              </w:rPr>
            </w:pPr>
          </w:p>
          <w:p w14:paraId="34BFA724" w14:textId="77777777" w:rsidR="0015344C" w:rsidRPr="00B76378" w:rsidRDefault="005A0151">
            <w:pPr>
              <w:rPr>
                <w:lang w:val="en-US"/>
              </w:rPr>
            </w:pPr>
            <w:r w:rsidRPr="00B76378">
              <w:rPr>
                <w:color w:val="0000FF"/>
                <w:lang w:val="en-US"/>
              </w:rPr>
              <w:t>&lt;</w:t>
            </w:r>
            <w:proofErr w:type="gramStart"/>
            <w:r w:rsidRPr="00B76378">
              <w:rPr>
                <w:color w:val="0000FF"/>
                <w:lang w:val="en-US"/>
              </w:rPr>
              <w:t>strong</w:t>
            </w:r>
            <w:proofErr w:type="gramEnd"/>
            <w:r w:rsidRPr="00B76378">
              <w:rPr>
                <w:color w:val="0000FF"/>
                <w:lang w:val="en-US"/>
              </w:rPr>
              <w:t>&gt;</w:t>
            </w:r>
          </w:p>
          <w:p w14:paraId="377BCD25" w14:textId="77777777" w:rsidR="0015344C" w:rsidRPr="00B76378" w:rsidRDefault="0015344C">
            <w:pPr>
              <w:rPr>
                <w:lang w:val="en-US"/>
              </w:rPr>
            </w:pPr>
          </w:p>
          <w:p w14:paraId="2379DFB5" w14:textId="77777777" w:rsidR="0015344C" w:rsidRPr="00B76378" w:rsidRDefault="005A0151">
            <w:pPr>
              <w:rPr>
                <w:lang w:val="en-US"/>
              </w:rPr>
            </w:pPr>
            <w:proofErr w:type="spellStart"/>
            <w:r w:rsidRPr="00B76378">
              <w:rPr>
                <w:lang w:val="en-US"/>
              </w:rPr>
              <w:t>Skiathos</w:t>
            </w:r>
            <w:proofErr w:type="spellEnd"/>
          </w:p>
          <w:p w14:paraId="1587DF60" w14:textId="77777777" w:rsidR="0015344C" w:rsidRPr="00B76378" w:rsidRDefault="0015344C">
            <w:pPr>
              <w:rPr>
                <w:lang w:val="en-US"/>
              </w:rPr>
            </w:pPr>
          </w:p>
          <w:p w14:paraId="18911755" w14:textId="77777777" w:rsidR="0015344C" w:rsidRPr="00B76378" w:rsidRDefault="005A0151">
            <w:pPr>
              <w:rPr>
                <w:lang w:val="en-US"/>
              </w:rPr>
            </w:pPr>
            <w:r w:rsidRPr="00B76378">
              <w:rPr>
                <w:color w:val="0000FF"/>
                <w:lang w:val="en-US"/>
              </w:rPr>
              <w:t>&lt;/strong&gt;</w:t>
            </w:r>
          </w:p>
          <w:p w14:paraId="1138C6DD" w14:textId="77777777" w:rsidR="0015344C" w:rsidRPr="00B76378" w:rsidRDefault="0015344C">
            <w:pPr>
              <w:rPr>
                <w:lang w:val="en-US"/>
              </w:rPr>
            </w:pPr>
          </w:p>
          <w:p w14:paraId="4A31BB7D" w14:textId="77777777" w:rsidR="0015344C" w:rsidRPr="00B76378" w:rsidRDefault="005A0151">
            <w:pPr>
              <w:rPr>
                <w:lang w:val="en-US"/>
              </w:rPr>
            </w:pPr>
            <w:r w:rsidRPr="00B76378">
              <w:rPr>
                <w:color w:val="0000FF"/>
                <w:lang w:val="en-US"/>
              </w:rPr>
              <w:t>&lt;</w:t>
            </w:r>
            <w:proofErr w:type="gramStart"/>
            <w:r w:rsidRPr="00B76378">
              <w:rPr>
                <w:color w:val="0000FF"/>
                <w:lang w:val="en-US"/>
              </w:rPr>
              <w:t>p</w:t>
            </w:r>
            <w:proofErr w:type="gramEnd"/>
            <w:r w:rsidRPr="00B76378">
              <w:rPr>
                <w:color w:val="0000FF"/>
                <w:lang w:val="en-US"/>
              </w:rPr>
              <w:t>&gt;</w:t>
            </w:r>
          </w:p>
          <w:p w14:paraId="70F294E1" w14:textId="77777777" w:rsidR="0015344C" w:rsidRPr="00B76378" w:rsidRDefault="0015344C">
            <w:pPr>
              <w:rPr>
                <w:lang w:val="en-US"/>
              </w:rPr>
            </w:pPr>
          </w:p>
          <w:p w14:paraId="25468037" w14:textId="77777777" w:rsidR="0015344C" w:rsidRPr="00B76378" w:rsidRDefault="005A0151">
            <w:pPr>
              <w:rPr>
                <w:lang w:val="en-US"/>
              </w:rPr>
            </w:pPr>
            <w:r w:rsidRPr="00B76378">
              <w:rPr>
                <w:lang w:val="en-US"/>
              </w:rPr>
              <w:t> </w:t>
            </w:r>
          </w:p>
          <w:p w14:paraId="1CB176DB" w14:textId="77777777" w:rsidR="0015344C" w:rsidRPr="00B76378" w:rsidRDefault="0015344C">
            <w:pPr>
              <w:rPr>
                <w:lang w:val="en-US"/>
              </w:rPr>
            </w:pPr>
          </w:p>
          <w:p w14:paraId="5F295DDD" w14:textId="77777777" w:rsidR="0015344C" w:rsidRPr="00B76378" w:rsidRDefault="005A0151">
            <w:pPr>
              <w:rPr>
                <w:lang w:val="en-US"/>
              </w:rPr>
            </w:pPr>
            <w:r w:rsidRPr="00B76378">
              <w:rPr>
                <w:color w:val="0000FF"/>
                <w:lang w:val="en-US"/>
              </w:rPr>
              <w:t>&lt;/p&gt;</w:t>
            </w:r>
          </w:p>
          <w:p w14:paraId="5102CADD" w14:textId="77777777" w:rsidR="0015344C" w:rsidRPr="00B76378" w:rsidRDefault="0015344C">
            <w:pPr>
              <w:rPr>
                <w:lang w:val="en-US"/>
              </w:rPr>
            </w:pPr>
          </w:p>
          <w:p w14:paraId="732D697B" w14:textId="77777777" w:rsidR="0015344C" w:rsidRPr="00B76378" w:rsidRDefault="005A0151">
            <w:pPr>
              <w:rPr>
                <w:lang w:val="en-US"/>
              </w:rPr>
            </w:pPr>
            <w:r w:rsidRPr="00B76378">
              <w:rPr>
                <w:lang w:val="en-US"/>
              </w:rPr>
              <w:t xml:space="preserve">Located in the Sporades Islands, </w:t>
            </w:r>
            <w:proofErr w:type="spellStart"/>
            <w:r w:rsidRPr="00B76378">
              <w:rPr>
                <w:lang w:val="en-US"/>
              </w:rPr>
              <w:t>Skiathos</w:t>
            </w:r>
            <w:proofErr w:type="spellEnd"/>
            <w:r w:rsidRPr="00B76378">
              <w:rPr>
                <w:lang w:val="en-US"/>
              </w:rPr>
              <w:t xml:space="preserve"> provides a unique alternative destination with dense vegetation, rocky landscapes and a thriving sea life of rare birds, dolphins and monk seals. Walk the hiking trails through thick pine forests and olive groves or lay back on </w:t>
            </w:r>
            <w:proofErr w:type="spellStart"/>
            <w:r w:rsidRPr="00B76378">
              <w:rPr>
                <w:lang w:val="en-US"/>
              </w:rPr>
              <w:t>Koukounariés</w:t>
            </w:r>
            <w:proofErr w:type="spellEnd"/>
            <w:r w:rsidRPr="00B76378">
              <w:rPr>
                <w:lang w:val="en-US"/>
              </w:rPr>
              <w:t xml:space="preserve"> Beach, declared as the most beautiful beach in the Mediterranean. </w:t>
            </w:r>
          </w:p>
          <w:p w14:paraId="303494C9" w14:textId="77777777" w:rsidR="0015344C" w:rsidRPr="00B76378" w:rsidRDefault="0015344C">
            <w:pPr>
              <w:rPr>
                <w:lang w:val="en-US"/>
              </w:rPr>
            </w:pPr>
          </w:p>
          <w:p w14:paraId="6C3CBBA8" w14:textId="77777777" w:rsidR="0015344C" w:rsidRPr="00B76378" w:rsidRDefault="005A0151">
            <w:pPr>
              <w:rPr>
                <w:lang w:val="en-US"/>
              </w:rPr>
            </w:pPr>
            <w:r w:rsidRPr="00B76378">
              <w:rPr>
                <w:color w:val="0000FF"/>
                <w:lang w:val="en-US"/>
              </w:rPr>
              <w:t>&lt;</w:t>
            </w:r>
            <w:proofErr w:type="gramStart"/>
            <w:r w:rsidRPr="00B76378">
              <w:rPr>
                <w:color w:val="0000FF"/>
                <w:lang w:val="en-US"/>
              </w:rPr>
              <w:t>p</w:t>
            </w:r>
            <w:proofErr w:type="gramEnd"/>
            <w:r w:rsidRPr="00B76378">
              <w:rPr>
                <w:color w:val="0000FF"/>
                <w:lang w:val="en-US"/>
              </w:rPr>
              <w:t>&gt;</w:t>
            </w:r>
          </w:p>
          <w:p w14:paraId="70F817A9" w14:textId="77777777" w:rsidR="0015344C" w:rsidRPr="00B76378" w:rsidRDefault="0015344C">
            <w:pPr>
              <w:rPr>
                <w:lang w:val="en-US"/>
              </w:rPr>
            </w:pPr>
          </w:p>
          <w:p w14:paraId="78B0A381" w14:textId="77777777" w:rsidR="0015344C" w:rsidRPr="00B76378" w:rsidRDefault="005A0151">
            <w:pPr>
              <w:rPr>
                <w:lang w:val="en-US"/>
              </w:rPr>
            </w:pPr>
            <w:r w:rsidRPr="00B76378">
              <w:rPr>
                <w:lang w:val="en-US"/>
              </w:rPr>
              <w:lastRenderedPageBreak/>
              <w:t> </w:t>
            </w:r>
          </w:p>
          <w:p w14:paraId="2B7D8878" w14:textId="77777777" w:rsidR="0015344C" w:rsidRPr="00B76378" w:rsidRDefault="0015344C">
            <w:pPr>
              <w:rPr>
                <w:lang w:val="en-US"/>
              </w:rPr>
            </w:pPr>
          </w:p>
          <w:p w14:paraId="09E94022" w14:textId="77777777" w:rsidR="0015344C" w:rsidRPr="00B76378" w:rsidRDefault="005A0151">
            <w:pPr>
              <w:rPr>
                <w:lang w:val="en-US"/>
              </w:rPr>
            </w:pPr>
            <w:r w:rsidRPr="00B76378">
              <w:rPr>
                <w:color w:val="0000FF"/>
                <w:lang w:val="en-US"/>
              </w:rPr>
              <w:t>&lt;/p&gt;</w:t>
            </w:r>
          </w:p>
          <w:p w14:paraId="544E1857" w14:textId="77777777" w:rsidR="0015344C" w:rsidRPr="00B76378" w:rsidRDefault="0015344C">
            <w:pPr>
              <w:rPr>
                <w:lang w:val="en-US"/>
              </w:rPr>
            </w:pPr>
          </w:p>
          <w:p w14:paraId="5308A017" w14:textId="77777777" w:rsidR="0015344C" w:rsidRPr="00B76378" w:rsidRDefault="005A0151">
            <w:pPr>
              <w:rPr>
                <w:lang w:val="en-US"/>
              </w:rPr>
            </w:pPr>
            <w:r w:rsidRPr="00B76378">
              <w:rPr>
                <w:color w:val="0000FF"/>
                <w:lang w:val="en-US"/>
              </w:rPr>
              <w:t>&lt;</w:t>
            </w:r>
            <w:proofErr w:type="gramStart"/>
            <w:r w:rsidRPr="00B76378">
              <w:rPr>
                <w:color w:val="0000FF"/>
                <w:lang w:val="en-US"/>
              </w:rPr>
              <w:t>strong</w:t>
            </w:r>
            <w:proofErr w:type="gramEnd"/>
            <w:r w:rsidRPr="00B76378">
              <w:rPr>
                <w:color w:val="0000FF"/>
                <w:lang w:val="en-US"/>
              </w:rPr>
              <w:t>&gt;</w:t>
            </w:r>
          </w:p>
          <w:p w14:paraId="0CF26E12" w14:textId="77777777" w:rsidR="0015344C" w:rsidRPr="00B76378" w:rsidRDefault="0015344C">
            <w:pPr>
              <w:rPr>
                <w:lang w:val="en-US"/>
              </w:rPr>
            </w:pPr>
          </w:p>
          <w:p w14:paraId="4B75689A" w14:textId="77777777" w:rsidR="0015344C" w:rsidRPr="00B76378" w:rsidRDefault="005A0151">
            <w:pPr>
              <w:rPr>
                <w:lang w:val="en-US"/>
              </w:rPr>
            </w:pPr>
            <w:r w:rsidRPr="00B76378">
              <w:rPr>
                <w:lang w:val="en-US"/>
              </w:rPr>
              <w:t xml:space="preserve">Accommodation on </w:t>
            </w:r>
            <w:proofErr w:type="spellStart"/>
            <w:r w:rsidRPr="00B76378">
              <w:rPr>
                <w:lang w:val="en-US"/>
              </w:rPr>
              <w:t>Skiathos</w:t>
            </w:r>
            <w:proofErr w:type="spellEnd"/>
          </w:p>
          <w:p w14:paraId="723AC165" w14:textId="77777777" w:rsidR="0015344C" w:rsidRPr="00B76378" w:rsidRDefault="0015344C">
            <w:pPr>
              <w:rPr>
                <w:lang w:val="en-US"/>
              </w:rPr>
            </w:pPr>
          </w:p>
          <w:p w14:paraId="531A3DA5" w14:textId="77777777" w:rsidR="0015344C" w:rsidRPr="00B76378" w:rsidRDefault="005A0151">
            <w:pPr>
              <w:rPr>
                <w:lang w:val="en-US"/>
              </w:rPr>
            </w:pPr>
            <w:r w:rsidRPr="00B76378">
              <w:rPr>
                <w:color w:val="0000FF"/>
                <w:lang w:val="en-US"/>
              </w:rPr>
              <w:t>&lt;/strong&gt;</w:t>
            </w:r>
          </w:p>
          <w:p w14:paraId="30BBC9D2" w14:textId="77777777" w:rsidR="0015344C" w:rsidRPr="00B76378" w:rsidRDefault="0015344C">
            <w:pPr>
              <w:rPr>
                <w:lang w:val="en-US"/>
              </w:rPr>
            </w:pPr>
          </w:p>
          <w:p w14:paraId="2F3A3FD4" w14:textId="77777777" w:rsidR="0015344C" w:rsidRPr="00B76378" w:rsidRDefault="005A0151">
            <w:pPr>
              <w:rPr>
                <w:lang w:val="en-US"/>
              </w:rPr>
            </w:pPr>
            <w:r w:rsidRPr="00B76378">
              <w:rPr>
                <w:color w:val="0000FF"/>
                <w:lang w:val="en-US"/>
              </w:rPr>
              <w:t>&lt;</w:t>
            </w:r>
            <w:proofErr w:type="gramStart"/>
            <w:r w:rsidRPr="00B76378">
              <w:rPr>
                <w:color w:val="0000FF"/>
                <w:lang w:val="en-US"/>
              </w:rPr>
              <w:t>p</w:t>
            </w:r>
            <w:proofErr w:type="gramEnd"/>
            <w:r w:rsidRPr="00B76378">
              <w:rPr>
                <w:color w:val="0000FF"/>
                <w:lang w:val="en-US"/>
              </w:rPr>
              <w:t>&gt;</w:t>
            </w:r>
          </w:p>
          <w:p w14:paraId="68AF66E1" w14:textId="77777777" w:rsidR="0015344C" w:rsidRPr="00B76378" w:rsidRDefault="0015344C">
            <w:pPr>
              <w:rPr>
                <w:lang w:val="en-US"/>
              </w:rPr>
            </w:pPr>
          </w:p>
          <w:p w14:paraId="2C0AAECA" w14:textId="77777777" w:rsidR="0015344C" w:rsidRPr="00B76378" w:rsidRDefault="005A0151">
            <w:pPr>
              <w:rPr>
                <w:lang w:val="en-US"/>
              </w:rPr>
            </w:pPr>
            <w:r w:rsidRPr="00B76378">
              <w:rPr>
                <w:lang w:val="en-US"/>
              </w:rPr>
              <w:t> </w:t>
            </w:r>
          </w:p>
          <w:p w14:paraId="30E04830" w14:textId="77777777" w:rsidR="0015344C" w:rsidRPr="00B76378" w:rsidRDefault="0015344C">
            <w:pPr>
              <w:rPr>
                <w:lang w:val="en-US"/>
              </w:rPr>
            </w:pPr>
          </w:p>
          <w:p w14:paraId="273E13E2" w14:textId="77777777" w:rsidR="0015344C" w:rsidRPr="00B76378" w:rsidRDefault="005A0151">
            <w:pPr>
              <w:rPr>
                <w:lang w:val="en-US"/>
              </w:rPr>
            </w:pPr>
            <w:r w:rsidRPr="00B76378">
              <w:rPr>
                <w:color w:val="0000FF"/>
                <w:lang w:val="en-US"/>
              </w:rPr>
              <w:t>&lt;/p&gt;</w:t>
            </w:r>
          </w:p>
          <w:p w14:paraId="138D92A8" w14:textId="77777777" w:rsidR="0015344C" w:rsidRPr="00B76378" w:rsidRDefault="0015344C">
            <w:pPr>
              <w:rPr>
                <w:lang w:val="en-US"/>
              </w:rPr>
            </w:pPr>
          </w:p>
          <w:p w14:paraId="393FEA6F" w14:textId="77777777" w:rsidR="0015344C" w:rsidRPr="00B76378" w:rsidRDefault="005A0151">
            <w:pPr>
              <w:rPr>
                <w:lang w:val="en-US"/>
              </w:rPr>
            </w:pPr>
            <w:proofErr w:type="spellStart"/>
            <w:r w:rsidRPr="00B76378">
              <w:rPr>
                <w:lang w:val="en-US"/>
              </w:rPr>
              <w:t>Skiathos</w:t>
            </w:r>
            <w:proofErr w:type="spellEnd"/>
            <w:r w:rsidRPr="00B76378">
              <w:rPr>
                <w:lang w:val="en-US"/>
              </w:rPr>
              <w:t xml:space="preserve"> Town may look busy but all the resorts here are actually peaceful and far more convenient than smaller villages. For the best experience there is a wide range of hotels and resorts to choose from, but you can also find apartments and villas with the same feel. </w:t>
            </w:r>
          </w:p>
          <w:p w14:paraId="64116F07" w14:textId="77777777" w:rsidR="0015344C" w:rsidRPr="00B76378" w:rsidRDefault="0015344C">
            <w:pPr>
              <w:rPr>
                <w:lang w:val="en-US"/>
              </w:rPr>
            </w:pPr>
          </w:p>
          <w:p w14:paraId="0BDD3D0F" w14:textId="77777777" w:rsidR="0015344C" w:rsidRDefault="005A0151">
            <w:r w:rsidRPr="00B76378">
              <w:rPr>
                <w:color w:val="0000FF"/>
              </w:rPr>
              <w:t>&lt;p&gt;</w:t>
            </w:r>
          </w:p>
          <w:p w14:paraId="417C0FF0" w14:textId="77777777" w:rsidR="0015344C" w:rsidRDefault="0015344C"/>
          <w:p w14:paraId="4F7C3976" w14:textId="77777777" w:rsidR="0015344C" w:rsidRDefault="005A0151">
            <w:r>
              <w:t> </w:t>
            </w:r>
          </w:p>
          <w:p w14:paraId="6BB54473" w14:textId="77777777" w:rsidR="0015344C" w:rsidRDefault="0015344C"/>
          <w:p w14:paraId="240FCECA" w14:textId="77777777" w:rsidR="0015344C" w:rsidRDefault="005A0151">
            <w:r w:rsidRPr="00B76378">
              <w:rPr>
                <w:color w:val="0000FF"/>
              </w:rPr>
              <w:t>&lt;/p&gt;</w:t>
            </w:r>
          </w:p>
          <w:p w14:paraId="0D7CDB26" w14:textId="77777777" w:rsidR="0015344C" w:rsidRDefault="0015344C"/>
        </w:tc>
        <w:tc>
          <w:tcPr>
            <w:tcW w:w="6900" w:type="dxa"/>
            <w:shd w:val="clear" w:color="auto" w:fill="auto"/>
          </w:tcPr>
          <w:p w14:paraId="09F00A63" w14:textId="77777777" w:rsidR="0015344C" w:rsidRPr="00B76378" w:rsidRDefault="005A0151">
            <w:pPr>
              <w:rPr>
                <w:lang w:val="en-US"/>
              </w:rPr>
            </w:pPr>
            <w:r w:rsidRPr="00B76378">
              <w:rPr>
                <w:color w:val="0000FF"/>
                <w:lang w:val="en-US"/>
              </w:rPr>
              <w:lastRenderedPageBreak/>
              <w:t>&lt;</w:t>
            </w:r>
            <w:proofErr w:type="gramStart"/>
            <w:r w:rsidRPr="00B76378">
              <w:rPr>
                <w:color w:val="0000FF"/>
                <w:lang w:val="en-US"/>
              </w:rPr>
              <w:t>strong</w:t>
            </w:r>
            <w:proofErr w:type="gramEnd"/>
            <w:r w:rsidRPr="00B76378">
              <w:rPr>
                <w:color w:val="0000FF"/>
                <w:lang w:val="en-US"/>
              </w:rPr>
              <w:t>&gt;</w:t>
            </w:r>
          </w:p>
          <w:p w14:paraId="58CB39AD" w14:textId="77777777" w:rsidR="0015344C" w:rsidRPr="009D2646" w:rsidRDefault="0015344C">
            <w:pPr>
              <w:rPr>
                <w:lang w:val="en-US"/>
              </w:rPr>
            </w:pPr>
          </w:p>
          <w:p w14:paraId="07708728" w14:textId="77777777" w:rsidR="00DD1427" w:rsidRPr="009D2646" w:rsidRDefault="00DD1427">
            <w:pPr>
              <w:rPr>
                <w:lang w:val="en-US"/>
              </w:rPr>
            </w:pPr>
            <w:proofErr w:type="spellStart"/>
            <w:r>
              <w:t>Родес</w:t>
            </w:r>
            <w:proofErr w:type="spellEnd"/>
          </w:p>
          <w:p w14:paraId="02FDACD4" w14:textId="77777777" w:rsidR="00DD1427" w:rsidRPr="009D2646" w:rsidRDefault="00DD1427">
            <w:pPr>
              <w:rPr>
                <w:lang w:val="en-US"/>
              </w:rPr>
            </w:pPr>
          </w:p>
          <w:p w14:paraId="58DBE355" w14:textId="77777777" w:rsidR="0015344C" w:rsidRPr="00B76378" w:rsidRDefault="005A0151">
            <w:pPr>
              <w:rPr>
                <w:lang w:val="en-US"/>
              </w:rPr>
            </w:pPr>
            <w:r w:rsidRPr="00B76378">
              <w:rPr>
                <w:color w:val="0000FF"/>
                <w:lang w:val="en-US"/>
              </w:rPr>
              <w:t>&lt;/strong&gt;</w:t>
            </w:r>
          </w:p>
          <w:p w14:paraId="06AD1511" w14:textId="77777777" w:rsidR="0015344C" w:rsidRPr="00B76378" w:rsidRDefault="0015344C">
            <w:pPr>
              <w:rPr>
                <w:lang w:val="en-US"/>
              </w:rPr>
            </w:pPr>
          </w:p>
          <w:p w14:paraId="390DE7D8" w14:textId="77777777" w:rsidR="0015344C" w:rsidRPr="00B76378" w:rsidRDefault="005A0151">
            <w:pPr>
              <w:rPr>
                <w:lang w:val="en-US"/>
              </w:rPr>
            </w:pPr>
            <w:r w:rsidRPr="00B76378">
              <w:rPr>
                <w:color w:val="0000FF"/>
                <w:lang w:val="en-US"/>
              </w:rPr>
              <w:t>&lt;</w:t>
            </w:r>
            <w:proofErr w:type="gramStart"/>
            <w:r w:rsidRPr="00B76378">
              <w:rPr>
                <w:color w:val="0000FF"/>
                <w:lang w:val="en-US"/>
              </w:rPr>
              <w:t>p</w:t>
            </w:r>
            <w:proofErr w:type="gramEnd"/>
            <w:r w:rsidRPr="00B76378">
              <w:rPr>
                <w:color w:val="0000FF"/>
                <w:lang w:val="en-US"/>
              </w:rPr>
              <w:t>&gt;</w:t>
            </w:r>
          </w:p>
          <w:p w14:paraId="65842BEC" w14:textId="77777777" w:rsidR="0015344C" w:rsidRPr="009D2646" w:rsidRDefault="0015344C">
            <w:pPr>
              <w:rPr>
                <w:lang w:val="en-US"/>
              </w:rPr>
            </w:pPr>
          </w:p>
          <w:p w14:paraId="1A95F080" w14:textId="77777777" w:rsidR="00DD1427" w:rsidRPr="009D2646" w:rsidRDefault="00DD1427">
            <w:pPr>
              <w:rPr>
                <w:lang w:val="en-US"/>
              </w:rPr>
            </w:pPr>
          </w:p>
          <w:p w14:paraId="05382A55" w14:textId="77777777" w:rsidR="00DD1427" w:rsidRPr="009D2646" w:rsidRDefault="00DD1427">
            <w:pPr>
              <w:rPr>
                <w:lang w:val="en-US"/>
              </w:rPr>
            </w:pPr>
          </w:p>
          <w:p w14:paraId="56BCAB76" w14:textId="77777777" w:rsidR="0015344C" w:rsidRPr="00B76378" w:rsidRDefault="005A0151">
            <w:pPr>
              <w:rPr>
                <w:lang w:val="en-US"/>
              </w:rPr>
            </w:pPr>
            <w:r w:rsidRPr="00B76378">
              <w:rPr>
                <w:color w:val="0000FF"/>
                <w:lang w:val="en-US"/>
              </w:rPr>
              <w:t>&lt;/p&gt;</w:t>
            </w:r>
          </w:p>
          <w:p w14:paraId="1F0AAAA1" w14:textId="77777777" w:rsidR="0015344C" w:rsidRPr="009D2646" w:rsidRDefault="0015344C">
            <w:pPr>
              <w:rPr>
                <w:lang w:val="en-US"/>
              </w:rPr>
            </w:pPr>
          </w:p>
          <w:p w14:paraId="7740B761" w14:textId="275E87A2" w:rsidR="00DD1427" w:rsidRDefault="00CF7704">
            <w:r>
              <w:lastRenderedPageBreak/>
              <w:t xml:space="preserve">Столица </w:t>
            </w:r>
            <w:proofErr w:type="spellStart"/>
            <w:r>
              <w:t>Декаденских</w:t>
            </w:r>
            <w:proofErr w:type="spellEnd"/>
            <w:r>
              <w:t xml:space="preserve"> островов </w:t>
            </w:r>
            <w:r w:rsidR="00702565">
              <w:t>представляет собой сочетание</w:t>
            </w:r>
            <w:r w:rsidR="00BF2CDF">
              <w:t xml:space="preserve"> средневековой и венецианской архитектуры. Помимо </w:t>
            </w:r>
            <w:r w:rsidR="00702565">
              <w:t>протяженной береговой л</w:t>
            </w:r>
            <w:r w:rsidR="00BF2CDF">
              <w:t>инии золот</w:t>
            </w:r>
            <w:r w:rsidR="00702565">
              <w:t>истых</w:t>
            </w:r>
            <w:r w:rsidR="00A41FDF">
              <w:t xml:space="preserve"> пляжей</w:t>
            </w:r>
            <w:r w:rsidR="00BF2CDF">
              <w:t xml:space="preserve"> вы найдете аквариум, музеи и множество культурных и архитектурных достопримечательностей. В глубине острова находится Долина Бабочек</w:t>
            </w:r>
            <w:r w:rsidR="00A41FDF">
              <w:t>,</w:t>
            </w:r>
            <w:r w:rsidR="00702565">
              <w:t xml:space="preserve"> удивительно красивая в июне.</w:t>
            </w:r>
          </w:p>
          <w:p w14:paraId="08C7FCBA" w14:textId="77777777" w:rsidR="00BF2CDF" w:rsidRPr="00DD1427" w:rsidRDefault="00BF2CDF"/>
          <w:p w14:paraId="7B37220A" w14:textId="77777777" w:rsidR="0015344C" w:rsidRPr="009D2646" w:rsidRDefault="005A0151">
            <w:r w:rsidRPr="009D2646">
              <w:rPr>
                <w:color w:val="0000FF"/>
              </w:rPr>
              <w:t>&lt;</w:t>
            </w:r>
            <w:r w:rsidRPr="00B76378">
              <w:rPr>
                <w:color w:val="0000FF"/>
                <w:lang w:val="en-US"/>
              </w:rPr>
              <w:t>p</w:t>
            </w:r>
            <w:r w:rsidRPr="009D2646">
              <w:rPr>
                <w:color w:val="0000FF"/>
              </w:rPr>
              <w:t>&gt;</w:t>
            </w:r>
          </w:p>
          <w:p w14:paraId="0D21DBDD" w14:textId="77777777" w:rsidR="0015344C" w:rsidRDefault="0015344C"/>
          <w:p w14:paraId="66FC5512" w14:textId="77777777" w:rsidR="00BF2CDF" w:rsidRDefault="00BF2CDF"/>
          <w:p w14:paraId="79587EAF" w14:textId="77777777" w:rsidR="00BF2CDF" w:rsidRPr="00BF2CDF" w:rsidRDefault="00BF2CDF"/>
          <w:p w14:paraId="5300F609" w14:textId="77777777" w:rsidR="0015344C" w:rsidRPr="009D2646" w:rsidRDefault="005A0151">
            <w:r w:rsidRPr="009D2646">
              <w:rPr>
                <w:color w:val="0000FF"/>
              </w:rPr>
              <w:t>&lt;/</w:t>
            </w:r>
            <w:r w:rsidRPr="00B76378">
              <w:rPr>
                <w:color w:val="0000FF"/>
                <w:lang w:val="en-US"/>
              </w:rPr>
              <w:t>p</w:t>
            </w:r>
            <w:r w:rsidRPr="009D2646">
              <w:rPr>
                <w:color w:val="0000FF"/>
              </w:rPr>
              <w:t>&gt;</w:t>
            </w:r>
          </w:p>
          <w:p w14:paraId="66EB97DA" w14:textId="77777777" w:rsidR="0015344C" w:rsidRPr="009D2646" w:rsidRDefault="0015344C"/>
          <w:p w14:paraId="772D6534" w14:textId="77777777" w:rsidR="0015344C" w:rsidRPr="009D2646" w:rsidRDefault="005A0151">
            <w:r w:rsidRPr="009D2646">
              <w:rPr>
                <w:color w:val="0000FF"/>
              </w:rPr>
              <w:t>&lt;</w:t>
            </w:r>
            <w:r w:rsidRPr="00B76378">
              <w:rPr>
                <w:color w:val="0000FF"/>
                <w:lang w:val="en-US"/>
              </w:rPr>
              <w:t>strong</w:t>
            </w:r>
            <w:r w:rsidRPr="009D2646">
              <w:rPr>
                <w:color w:val="0000FF"/>
              </w:rPr>
              <w:t>&gt;</w:t>
            </w:r>
          </w:p>
          <w:p w14:paraId="23906205" w14:textId="77777777" w:rsidR="0015344C" w:rsidRDefault="0015344C"/>
          <w:p w14:paraId="750D2378" w14:textId="77777777" w:rsidR="00BF2CDF" w:rsidRDefault="00BF2CDF">
            <w:r>
              <w:t>Проживание на Родосе</w:t>
            </w:r>
          </w:p>
          <w:p w14:paraId="1416A1A4" w14:textId="77777777" w:rsidR="00BF2CDF" w:rsidRPr="00BF2CDF" w:rsidRDefault="00BF2CDF"/>
          <w:p w14:paraId="4343CB8C" w14:textId="77777777" w:rsidR="0015344C" w:rsidRPr="009D2646" w:rsidRDefault="005A0151">
            <w:r w:rsidRPr="009D2646">
              <w:rPr>
                <w:color w:val="0000FF"/>
              </w:rPr>
              <w:t>&lt;/</w:t>
            </w:r>
            <w:r w:rsidRPr="00B76378">
              <w:rPr>
                <w:color w:val="0000FF"/>
                <w:lang w:val="en-US"/>
              </w:rPr>
              <w:t>strong</w:t>
            </w:r>
            <w:r w:rsidRPr="009D2646">
              <w:rPr>
                <w:color w:val="0000FF"/>
              </w:rPr>
              <w:t>&gt;</w:t>
            </w:r>
          </w:p>
          <w:p w14:paraId="1AE491D4" w14:textId="77777777" w:rsidR="0015344C" w:rsidRPr="009D2646" w:rsidRDefault="0015344C"/>
          <w:p w14:paraId="4DBB2EEF" w14:textId="77777777" w:rsidR="0015344C" w:rsidRPr="009D2646" w:rsidRDefault="005A0151">
            <w:r w:rsidRPr="009D2646">
              <w:rPr>
                <w:color w:val="0000FF"/>
              </w:rPr>
              <w:t>&lt;</w:t>
            </w:r>
            <w:r w:rsidRPr="00B76378">
              <w:rPr>
                <w:color w:val="0000FF"/>
                <w:lang w:val="en-US"/>
              </w:rPr>
              <w:t>p</w:t>
            </w:r>
            <w:r w:rsidRPr="009D2646">
              <w:rPr>
                <w:color w:val="0000FF"/>
              </w:rPr>
              <w:t>&gt;</w:t>
            </w:r>
          </w:p>
          <w:p w14:paraId="21045427" w14:textId="77777777" w:rsidR="0015344C" w:rsidRDefault="0015344C"/>
          <w:p w14:paraId="3E1D2107" w14:textId="77777777" w:rsidR="00BF2CDF" w:rsidRDefault="00BF2CDF"/>
          <w:p w14:paraId="7E88E09B" w14:textId="77777777" w:rsidR="00BF2CDF" w:rsidRPr="00BF2CDF" w:rsidRDefault="00BF2CDF"/>
          <w:p w14:paraId="641D9D0E" w14:textId="77777777" w:rsidR="0015344C" w:rsidRPr="00B76378" w:rsidRDefault="005A0151">
            <w:pPr>
              <w:rPr>
                <w:color w:val="0000FF"/>
              </w:rPr>
            </w:pPr>
            <w:r w:rsidRPr="009D2646">
              <w:rPr>
                <w:color w:val="0000FF"/>
              </w:rPr>
              <w:t>&lt;/</w:t>
            </w:r>
            <w:r w:rsidRPr="00B76378">
              <w:rPr>
                <w:color w:val="0000FF"/>
                <w:lang w:val="en-US"/>
              </w:rPr>
              <w:t>p</w:t>
            </w:r>
            <w:r w:rsidRPr="009D2646">
              <w:rPr>
                <w:color w:val="0000FF"/>
              </w:rPr>
              <w:t>&gt;</w:t>
            </w:r>
          </w:p>
          <w:p w14:paraId="5F1F20F0" w14:textId="77777777" w:rsidR="00BF2CDF" w:rsidRPr="00B76378" w:rsidRDefault="00BF2CDF">
            <w:pPr>
              <w:rPr>
                <w:color w:val="0000FF"/>
              </w:rPr>
            </w:pPr>
          </w:p>
          <w:p w14:paraId="483F84E2" w14:textId="77777777" w:rsidR="00BF2CDF" w:rsidRDefault="00BF2CDF">
            <w:r w:rsidRPr="00BF2CDF">
              <w:t xml:space="preserve">На Родосе </w:t>
            </w:r>
            <w:r w:rsidR="00B619A8">
              <w:t>представлен</w:t>
            </w:r>
            <w:r w:rsidR="00702565">
              <w:t xml:space="preserve"> большой выбор мест размещения</w:t>
            </w:r>
            <w:r w:rsidRPr="00BF2CDF">
              <w:t xml:space="preserve">, но </w:t>
            </w:r>
            <w:r w:rsidRPr="00BF2CDF">
              <w:lastRenderedPageBreak/>
              <w:t xml:space="preserve">особенно завораживающим является город </w:t>
            </w:r>
            <w:proofErr w:type="spellStart"/>
            <w:r w:rsidRPr="00BF2CDF">
              <w:t>Линдос</w:t>
            </w:r>
            <w:proofErr w:type="spellEnd"/>
            <w:r w:rsidRPr="00BF2CDF">
              <w:t xml:space="preserve">. Город, расположенный на кристально чистых водах бухты Святого Павла, входит в список </w:t>
            </w:r>
            <w:r>
              <w:t>всемирного</w:t>
            </w:r>
            <w:r w:rsidRPr="00BF2CDF">
              <w:t xml:space="preserve"> наследия ЮНЕСКО.</w:t>
            </w:r>
          </w:p>
          <w:p w14:paraId="47D9A8F1" w14:textId="77777777" w:rsidR="00702565" w:rsidRPr="00BF2CDF" w:rsidRDefault="00702565"/>
          <w:p w14:paraId="04331366" w14:textId="77777777" w:rsidR="0015344C" w:rsidRPr="009D2646" w:rsidRDefault="005A0151">
            <w:pPr>
              <w:rPr>
                <w:lang w:val="en-US"/>
              </w:rPr>
            </w:pPr>
            <w:r w:rsidRPr="009D2646">
              <w:rPr>
                <w:color w:val="0000FF"/>
                <w:lang w:val="en-US"/>
              </w:rPr>
              <w:t>&lt;</w:t>
            </w:r>
            <w:proofErr w:type="gramStart"/>
            <w:r w:rsidRPr="00B76378">
              <w:rPr>
                <w:color w:val="0000FF"/>
                <w:lang w:val="en-US"/>
              </w:rPr>
              <w:t>p</w:t>
            </w:r>
            <w:proofErr w:type="gramEnd"/>
            <w:r w:rsidRPr="009D2646">
              <w:rPr>
                <w:color w:val="0000FF"/>
                <w:lang w:val="en-US"/>
              </w:rPr>
              <w:t>&gt;</w:t>
            </w:r>
          </w:p>
          <w:p w14:paraId="367BEE79" w14:textId="77777777" w:rsidR="0015344C" w:rsidRPr="009D2646" w:rsidRDefault="0015344C">
            <w:pPr>
              <w:rPr>
                <w:lang w:val="en-US"/>
              </w:rPr>
            </w:pPr>
          </w:p>
          <w:p w14:paraId="4B785732" w14:textId="77777777" w:rsidR="00BF2CDF" w:rsidRPr="009D2646" w:rsidRDefault="00BF2CDF">
            <w:pPr>
              <w:rPr>
                <w:lang w:val="en-US"/>
              </w:rPr>
            </w:pPr>
          </w:p>
          <w:p w14:paraId="62B5FEB1" w14:textId="77777777" w:rsidR="00BF2CDF" w:rsidRPr="009D2646" w:rsidRDefault="00BF2CDF">
            <w:pPr>
              <w:rPr>
                <w:lang w:val="en-US"/>
              </w:rPr>
            </w:pPr>
          </w:p>
          <w:p w14:paraId="7AF8AADB" w14:textId="77777777" w:rsidR="0015344C" w:rsidRPr="00B76378" w:rsidRDefault="005A0151">
            <w:pPr>
              <w:rPr>
                <w:lang w:val="en-US"/>
              </w:rPr>
            </w:pPr>
            <w:r w:rsidRPr="00B76378">
              <w:rPr>
                <w:color w:val="0000FF"/>
                <w:lang w:val="en-US"/>
              </w:rPr>
              <w:t>&lt;/p&gt;</w:t>
            </w:r>
          </w:p>
          <w:p w14:paraId="30BF9C9B" w14:textId="77777777" w:rsidR="0015344C" w:rsidRPr="00B76378" w:rsidRDefault="0015344C">
            <w:pPr>
              <w:rPr>
                <w:lang w:val="en-US"/>
              </w:rPr>
            </w:pPr>
          </w:p>
          <w:p w14:paraId="41E7A254" w14:textId="77777777" w:rsidR="0015344C" w:rsidRPr="00B76378" w:rsidRDefault="005A0151">
            <w:pPr>
              <w:rPr>
                <w:lang w:val="en-US"/>
              </w:rPr>
            </w:pPr>
            <w:r w:rsidRPr="00B76378">
              <w:rPr>
                <w:color w:val="0000FF"/>
                <w:lang w:val="en-US"/>
              </w:rPr>
              <w:t>&lt;</w:t>
            </w:r>
            <w:proofErr w:type="gramStart"/>
            <w:r w:rsidRPr="00B76378">
              <w:rPr>
                <w:color w:val="0000FF"/>
                <w:lang w:val="en-US"/>
              </w:rPr>
              <w:t>strong</w:t>
            </w:r>
            <w:proofErr w:type="gramEnd"/>
            <w:r w:rsidRPr="00B76378">
              <w:rPr>
                <w:color w:val="0000FF"/>
                <w:lang w:val="en-US"/>
              </w:rPr>
              <w:t>&gt;</w:t>
            </w:r>
          </w:p>
          <w:p w14:paraId="6E4B36F2" w14:textId="77777777" w:rsidR="0015344C" w:rsidRPr="009D2646" w:rsidRDefault="0015344C">
            <w:pPr>
              <w:rPr>
                <w:lang w:val="en-US"/>
              </w:rPr>
            </w:pPr>
          </w:p>
          <w:p w14:paraId="5687D83A" w14:textId="29214133" w:rsidR="00BF2CDF" w:rsidRPr="009D2646" w:rsidRDefault="00513899">
            <w:pPr>
              <w:rPr>
                <w:lang w:val="en-US"/>
              </w:rPr>
            </w:pPr>
            <w:r>
              <w:t>Ко</w:t>
            </w:r>
            <w:r w:rsidR="00BF2CDF">
              <w:t>р</w:t>
            </w:r>
            <w:r>
              <w:t>ф</w:t>
            </w:r>
            <w:r w:rsidR="00BF2CDF">
              <w:t>у</w:t>
            </w:r>
          </w:p>
          <w:p w14:paraId="347EFBB8" w14:textId="77777777" w:rsidR="00BF2CDF" w:rsidRPr="009D2646" w:rsidRDefault="00BF2CDF">
            <w:pPr>
              <w:rPr>
                <w:lang w:val="en-US"/>
              </w:rPr>
            </w:pPr>
          </w:p>
          <w:p w14:paraId="068B82BC" w14:textId="77777777" w:rsidR="0015344C" w:rsidRPr="00B76378" w:rsidRDefault="005A0151">
            <w:pPr>
              <w:rPr>
                <w:lang w:val="en-US"/>
              </w:rPr>
            </w:pPr>
            <w:r w:rsidRPr="00B76378">
              <w:rPr>
                <w:color w:val="0000FF"/>
                <w:lang w:val="en-US"/>
              </w:rPr>
              <w:t>&lt;/strong&gt;</w:t>
            </w:r>
          </w:p>
          <w:p w14:paraId="31232550" w14:textId="77777777" w:rsidR="0015344C" w:rsidRPr="00B76378" w:rsidRDefault="0015344C">
            <w:pPr>
              <w:rPr>
                <w:lang w:val="en-US"/>
              </w:rPr>
            </w:pPr>
          </w:p>
          <w:p w14:paraId="2C5B3EB0" w14:textId="77777777" w:rsidR="0015344C" w:rsidRPr="009D2646" w:rsidRDefault="005A0151">
            <w:r w:rsidRPr="009D2646">
              <w:rPr>
                <w:color w:val="0000FF"/>
              </w:rPr>
              <w:t>&lt;</w:t>
            </w:r>
            <w:r w:rsidRPr="00B76378">
              <w:rPr>
                <w:color w:val="0000FF"/>
                <w:lang w:val="en-US"/>
              </w:rPr>
              <w:t>p</w:t>
            </w:r>
            <w:r w:rsidRPr="009D2646">
              <w:rPr>
                <w:color w:val="0000FF"/>
              </w:rPr>
              <w:t>&gt;</w:t>
            </w:r>
          </w:p>
          <w:p w14:paraId="4380AA7F" w14:textId="77777777" w:rsidR="0015344C" w:rsidRDefault="0015344C"/>
          <w:p w14:paraId="3A19ABB2" w14:textId="77777777" w:rsidR="00BF2CDF" w:rsidRDefault="00BF2CDF"/>
          <w:p w14:paraId="05DC922D" w14:textId="77777777" w:rsidR="00BF2CDF" w:rsidRPr="00BF2CDF" w:rsidRDefault="00BF2CDF"/>
          <w:p w14:paraId="79E078E6" w14:textId="77777777" w:rsidR="0015344C" w:rsidRPr="009D2646" w:rsidRDefault="005A0151">
            <w:r w:rsidRPr="009D2646">
              <w:rPr>
                <w:color w:val="0000FF"/>
              </w:rPr>
              <w:t>&lt;/</w:t>
            </w:r>
            <w:r w:rsidRPr="00B76378">
              <w:rPr>
                <w:color w:val="0000FF"/>
                <w:lang w:val="en-US"/>
              </w:rPr>
              <w:t>p</w:t>
            </w:r>
            <w:r w:rsidRPr="009D2646">
              <w:rPr>
                <w:color w:val="0000FF"/>
              </w:rPr>
              <w:t>&gt;</w:t>
            </w:r>
          </w:p>
          <w:p w14:paraId="338B045E" w14:textId="77777777" w:rsidR="0015344C" w:rsidRDefault="0015344C"/>
          <w:p w14:paraId="77336AE1" w14:textId="77777777" w:rsidR="00BF2CDF" w:rsidRDefault="00A216E1">
            <w:r>
              <w:t xml:space="preserve">Британское, французское и венецианское правление наградили Корфу уникальной архитектурой, культурой и кухней. По гористой местности острова проложено множество пешеходных троп, а между традиционными и прибрежными деревнями </w:t>
            </w:r>
            <w:r w:rsidR="00B619A8">
              <w:t>расположились</w:t>
            </w:r>
            <w:r>
              <w:t xml:space="preserve"> </w:t>
            </w:r>
            <w:r>
              <w:lastRenderedPageBreak/>
              <w:t xml:space="preserve">цветущие ущелья. </w:t>
            </w:r>
            <w:r w:rsidR="00702565">
              <w:t>Н</w:t>
            </w:r>
            <w:r>
              <w:t xml:space="preserve">екоторые </w:t>
            </w:r>
            <w:r w:rsidR="00702565">
              <w:t xml:space="preserve">из местных </w:t>
            </w:r>
            <w:r>
              <w:t>музе</w:t>
            </w:r>
            <w:r w:rsidR="00702565">
              <w:t>ев</w:t>
            </w:r>
            <w:r>
              <w:t xml:space="preserve"> уникальны не только для </w:t>
            </w:r>
            <w:r w:rsidR="00B619A8">
              <w:t xml:space="preserve">этих </w:t>
            </w:r>
            <w:r>
              <w:t>островов, но и для всей Греции.</w:t>
            </w:r>
          </w:p>
          <w:p w14:paraId="0A9826B0" w14:textId="77777777" w:rsidR="00702565" w:rsidRPr="00BF2CDF" w:rsidRDefault="00702565"/>
          <w:p w14:paraId="0A10E59D" w14:textId="77777777" w:rsidR="0015344C" w:rsidRPr="00A216E1" w:rsidRDefault="005A0151">
            <w:r w:rsidRPr="00B76378">
              <w:rPr>
                <w:color w:val="0000FF"/>
              </w:rPr>
              <w:t>&lt;</w:t>
            </w:r>
            <w:r w:rsidRPr="00B76378">
              <w:rPr>
                <w:color w:val="0000FF"/>
                <w:lang w:val="en-US"/>
              </w:rPr>
              <w:t>p</w:t>
            </w:r>
            <w:r w:rsidRPr="00B76378">
              <w:rPr>
                <w:color w:val="0000FF"/>
              </w:rPr>
              <w:t>&gt;</w:t>
            </w:r>
          </w:p>
          <w:p w14:paraId="454569F0" w14:textId="77777777" w:rsidR="0015344C" w:rsidRDefault="0015344C"/>
          <w:p w14:paraId="12FDF4FB" w14:textId="77777777" w:rsidR="00A216E1" w:rsidRDefault="00A216E1"/>
          <w:p w14:paraId="33ABFE07" w14:textId="77777777" w:rsidR="00A216E1" w:rsidRPr="00A216E1" w:rsidRDefault="00A216E1"/>
          <w:p w14:paraId="683D18E6" w14:textId="77777777" w:rsidR="0015344C" w:rsidRPr="009D2646" w:rsidRDefault="005A0151">
            <w:r w:rsidRPr="009D2646">
              <w:rPr>
                <w:color w:val="0000FF"/>
              </w:rPr>
              <w:t>&lt;/</w:t>
            </w:r>
            <w:r w:rsidRPr="00B76378">
              <w:rPr>
                <w:color w:val="0000FF"/>
                <w:lang w:val="en-US"/>
              </w:rPr>
              <w:t>p</w:t>
            </w:r>
            <w:r w:rsidRPr="009D2646">
              <w:rPr>
                <w:color w:val="0000FF"/>
              </w:rPr>
              <w:t>&gt;</w:t>
            </w:r>
          </w:p>
          <w:p w14:paraId="0AF11EE7" w14:textId="77777777" w:rsidR="0015344C" w:rsidRPr="009D2646" w:rsidRDefault="0015344C"/>
          <w:p w14:paraId="5F3B343F" w14:textId="77777777" w:rsidR="0015344C" w:rsidRPr="009D2646" w:rsidRDefault="005A0151">
            <w:r w:rsidRPr="009D2646">
              <w:rPr>
                <w:color w:val="0000FF"/>
              </w:rPr>
              <w:t>&lt;</w:t>
            </w:r>
            <w:r w:rsidRPr="00B76378">
              <w:rPr>
                <w:color w:val="0000FF"/>
                <w:lang w:val="en-US"/>
              </w:rPr>
              <w:t>strong</w:t>
            </w:r>
            <w:r w:rsidRPr="009D2646">
              <w:rPr>
                <w:color w:val="0000FF"/>
              </w:rPr>
              <w:t>&gt;</w:t>
            </w:r>
          </w:p>
          <w:p w14:paraId="7D5034CB" w14:textId="77777777" w:rsidR="0015344C" w:rsidRDefault="0015344C"/>
          <w:p w14:paraId="09063CC5" w14:textId="77777777" w:rsidR="00A216E1" w:rsidRDefault="00A216E1">
            <w:r>
              <w:t>Проживание на Корфу</w:t>
            </w:r>
          </w:p>
          <w:p w14:paraId="4F561022" w14:textId="77777777" w:rsidR="00A216E1" w:rsidRDefault="00A216E1"/>
          <w:p w14:paraId="33B5B587" w14:textId="77777777" w:rsidR="0015344C" w:rsidRPr="009D2646" w:rsidRDefault="005A0151">
            <w:r w:rsidRPr="009D2646">
              <w:rPr>
                <w:color w:val="0000FF"/>
              </w:rPr>
              <w:t>&lt;/</w:t>
            </w:r>
            <w:r w:rsidRPr="00B76378">
              <w:rPr>
                <w:color w:val="0000FF"/>
                <w:lang w:val="en-US"/>
              </w:rPr>
              <w:t>strong</w:t>
            </w:r>
            <w:r w:rsidRPr="009D2646">
              <w:rPr>
                <w:color w:val="0000FF"/>
              </w:rPr>
              <w:t>&gt;</w:t>
            </w:r>
          </w:p>
          <w:p w14:paraId="5D01D954" w14:textId="77777777" w:rsidR="0015344C" w:rsidRPr="009D2646" w:rsidRDefault="0015344C"/>
          <w:p w14:paraId="2AFB4AD3" w14:textId="77777777" w:rsidR="0015344C" w:rsidRPr="009D2646" w:rsidRDefault="005A0151">
            <w:r w:rsidRPr="009D2646">
              <w:rPr>
                <w:color w:val="0000FF"/>
              </w:rPr>
              <w:t>&lt;</w:t>
            </w:r>
            <w:r w:rsidRPr="00B76378">
              <w:rPr>
                <w:color w:val="0000FF"/>
                <w:lang w:val="en-US"/>
              </w:rPr>
              <w:t>p</w:t>
            </w:r>
            <w:r w:rsidRPr="009D2646">
              <w:rPr>
                <w:color w:val="0000FF"/>
              </w:rPr>
              <w:t>&gt;</w:t>
            </w:r>
          </w:p>
          <w:p w14:paraId="05725C4B" w14:textId="77777777" w:rsidR="0015344C" w:rsidRDefault="0015344C"/>
          <w:p w14:paraId="0F4B6258" w14:textId="77777777" w:rsidR="00A216E1" w:rsidRDefault="00A216E1"/>
          <w:p w14:paraId="5A088D2E" w14:textId="77777777" w:rsidR="00A216E1" w:rsidRPr="00A216E1" w:rsidRDefault="00A216E1"/>
          <w:p w14:paraId="151CF4EE" w14:textId="77777777" w:rsidR="0015344C" w:rsidRPr="009D2646" w:rsidRDefault="005A0151">
            <w:r w:rsidRPr="009D2646">
              <w:rPr>
                <w:color w:val="0000FF"/>
              </w:rPr>
              <w:t>&lt;/</w:t>
            </w:r>
            <w:r w:rsidRPr="00B76378">
              <w:rPr>
                <w:color w:val="0000FF"/>
                <w:lang w:val="en-US"/>
              </w:rPr>
              <w:t>p</w:t>
            </w:r>
            <w:r w:rsidRPr="009D2646">
              <w:rPr>
                <w:color w:val="0000FF"/>
              </w:rPr>
              <w:t>&gt;</w:t>
            </w:r>
          </w:p>
          <w:p w14:paraId="12ED126D" w14:textId="77777777" w:rsidR="0015344C" w:rsidRDefault="0015344C"/>
          <w:p w14:paraId="2BE88969" w14:textId="77777777" w:rsidR="00A216E1" w:rsidRDefault="00931955">
            <w:r>
              <w:t>Тем</w:t>
            </w:r>
            <w:r w:rsidR="00A216E1">
              <w:t>, кто хочет остановиться в центре Корфу</w:t>
            </w:r>
            <w:r>
              <w:t>, нужн</w:t>
            </w:r>
            <w:r w:rsidR="00702565">
              <w:t>о помнить, что цены здесь выше, а номер</w:t>
            </w:r>
            <w:r>
              <w:t xml:space="preserve"> необходимо </w:t>
            </w:r>
            <w:r w:rsidR="00702565">
              <w:t>бронировать заранее</w:t>
            </w:r>
            <w:r>
              <w:t xml:space="preserve">. </w:t>
            </w:r>
            <w:r w:rsidR="00B619A8">
              <w:t>Бюджетные варианты</w:t>
            </w:r>
            <w:r>
              <w:t xml:space="preserve"> можно найти </w:t>
            </w:r>
            <w:r w:rsidR="00702565">
              <w:t>в</w:t>
            </w:r>
            <w:r>
              <w:t xml:space="preserve"> прибрежных районах</w:t>
            </w:r>
            <w:r w:rsidR="00702565">
              <w:t>, таких</w:t>
            </w:r>
            <w:r>
              <w:t xml:space="preserve"> как </w:t>
            </w:r>
            <w:proofErr w:type="spellStart"/>
            <w:r w:rsidRPr="00931955">
              <w:t>Сидари</w:t>
            </w:r>
            <w:proofErr w:type="spellEnd"/>
            <w:r w:rsidRPr="00931955">
              <w:t xml:space="preserve">, </w:t>
            </w:r>
            <w:proofErr w:type="spellStart"/>
            <w:r w:rsidRPr="00931955">
              <w:t>Ипсос</w:t>
            </w:r>
            <w:proofErr w:type="spellEnd"/>
            <w:r w:rsidRPr="00931955">
              <w:t xml:space="preserve"> и </w:t>
            </w:r>
            <w:proofErr w:type="spellStart"/>
            <w:r w:rsidRPr="00931955">
              <w:t>Кавос</w:t>
            </w:r>
            <w:proofErr w:type="spellEnd"/>
            <w:r>
              <w:t xml:space="preserve">. </w:t>
            </w:r>
          </w:p>
          <w:p w14:paraId="12EC4243" w14:textId="77777777" w:rsidR="00702565" w:rsidRPr="00A216E1" w:rsidRDefault="00702565"/>
          <w:p w14:paraId="0CB6B1E6" w14:textId="77777777" w:rsidR="0015344C" w:rsidRPr="00B76378" w:rsidRDefault="005A0151">
            <w:pPr>
              <w:rPr>
                <w:lang w:val="en-US"/>
              </w:rPr>
            </w:pPr>
            <w:r w:rsidRPr="00B76378">
              <w:rPr>
                <w:color w:val="0000FF"/>
                <w:lang w:val="en-US"/>
              </w:rPr>
              <w:t>&lt;</w:t>
            </w:r>
            <w:proofErr w:type="gramStart"/>
            <w:r w:rsidRPr="00B76378">
              <w:rPr>
                <w:color w:val="0000FF"/>
                <w:lang w:val="en-US"/>
              </w:rPr>
              <w:t>p</w:t>
            </w:r>
            <w:proofErr w:type="gramEnd"/>
            <w:r w:rsidRPr="00B76378">
              <w:rPr>
                <w:color w:val="0000FF"/>
                <w:lang w:val="en-US"/>
              </w:rPr>
              <w:t>&gt;</w:t>
            </w:r>
          </w:p>
          <w:p w14:paraId="57D388D0" w14:textId="77777777" w:rsidR="0015344C" w:rsidRPr="009D2646" w:rsidRDefault="0015344C">
            <w:pPr>
              <w:rPr>
                <w:lang w:val="en-US"/>
              </w:rPr>
            </w:pPr>
          </w:p>
          <w:p w14:paraId="69347F9B" w14:textId="77777777" w:rsidR="00931955" w:rsidRPr="009D2646" w:rsidRDefault="00931955">
            <w:pPr>
              <w:rPr>
                <w:lang w:val="en-US"/>
              </w:rPr>
            </w:pPr>
          </w:p>
          <w:p w14:paraId="1E105AAB" w14:textId="77777777" w:rsidR="00931955" w:rsidRPr="009D2646" w:rsidRDefault="00931955">
            <w:pPr>
              <w:rPr>
                <w:lang w:val="en-US"/>
              </w:rPr>
            </w:pPr>
          </w:p>
          <w:p w14:paraId="7473012C" w14:textId="77777777" w:rsidR="0015344C" w:rsidRPr="00B76378" w:rsidRDefault="005A0151">
            <w:pPr>
              <w:rPr>
                <w:lang w:val="en-US"/>
              </w:rPr>
            </w:pPr>
            <w:r w:rsidRPr="00B76378">
              <w:rPr>
                <w:color w:val="0000FF"/>
                <w:lang w:val="en-US"/>
              </w:rPr>
              <w:t>&lt;/p&gt;</w:t>
            </w:r>
          </w:p>
          <w:p w14:paraId="7B00F7E1" w14:textId="77777777" w:rsidR="0015344C" w:rsidRPr="00B76378" w:rsidRDefault="0015344C">
            <w:pPr>
              <w:rPr>
                <w:lang w:val="en-US"/>
              </w:rPr>
            </w:pPr>
          </w:p>
          <w:p w14:paraId="6F327F87" w14:textId="77777777" w:rsidR="0015344C" w:rsidRPr="00B76378" w:rsidRDefault="005A0151">
            <w:pPr>
              <w:rPr>
                <w:lang w:val="en-US"/>
              </w:rPr>
            </w:pPr>
            <w:r w:rsidRPr="00B76378">
              <w:rPr>
                <w:color w:val="0000FF"/>
                <w:lang w:val="en-US"/>
              </w:rPr>
              <w:t>&lt;</w:t>
            </w:r>
            <w:proofErr w:type="gramStart"/>
            <w:r w:rsidRPr="00B76378">
              <w:rPr>
                <w:color w:val="0000FF"/>
                <w:lang w:val="en-US"/>
              </w:rPr>
              <w:t>strong</w:t>
            </w:r>
            <w:proofErr w:type="gramEnd"/>
            <w:r w:rsidRPr="00B76378">
              <w:rPr>
                <w:color w:val="0000FF"/>
                <w:lang w:val="en-US"/>
              </w:rPr>
              <w:t>&gt;</w:t>
            </w:r>
          </w:p>
          <w:p w14:paraId="7F534391" w14:textId="77777777" w:rsidR="0015344C" w:rsidRPr="009D2646" w:rsidRDefault="0015344C">
            <w:pPr>
              <w:rPr>
                <w:lang w:val="en-US"/>
              </w:rPr>
            </w:pPr>
          </w:p>
          <w:p w14:paraId="385416AD" w14:textId="77777777" w:rsidR="00931955" w:rsidRPr="009D2646" w:rsidRDefault="00931955">
            <w:pPr>
              <w:rPr>
                <w:lang w:val="en-US"/>
              </w:rPr>
            </w:pPr>
            <w:proofErr w:type="spellStart"/>
            <w:r>
              <w:t>Скиатос</w:t>
            </w:r>
            <w:proofErr w:type="spellEnd"/>
          </w:p>
          <w:p w14:paraId="0CF6AE36" w14:textId="77777777" w:rsidR="00931955" w:rsidRPr="009D2646" w:rsidRDefault="00931955">
            <w:pPr>
              <w:rPr>
                <w:lang w:val="en-US"/>
              </w:rPr>
            </w:pPr>
          </w:p>
          <w:p w14:paraId="6E860C68" w14:textId="77777777" w:rsidR="0015344C" w:rsidRPr="00B76378" w:rsidRDefault="005A0151">
            <w:pPr>
              <w:rPr>
                <w:lang w:val="en-US"/>
              </w:rPr>
            </w:pPr>
            <w:r w:rsidRPr="00B76378">
              <w:rPr>
                <w:color w:val="0000FF"/>
                <w:lang w:val="en-US"/>
              </w:rPr>
              <w:t>&lt;/strong&gt;</w:t>
            </w:r>
          </w:p>
          <w:p w14:paraId="2796D3DD" w14:textId="77777777" w:rsidR="0015344C" w:rsidRPr="00B76378" w:rsidRDefault="0015344C">
            <w:pPr>
              <w:rPr>
                <w:lang w:val="en-US"/>
              </w:rPr>
            </w:pPr>
          </w:p>
          <w:p w14:paraId="604A9648" w14:textId="77777777" w:rsidR="0015344C" w:rsidRPr="009D2646" w:rsidRDefault="005A0151">
            <w:r w:rsidRPr="009D2646">
              <w:rPr>
                <w:color w:val="0000FF"/>
              </w:rPr>
              <w:t>&lt;</w:t>
            </w:r>
            <w:r w:rsidRPr="00B76378">
              <w:rPr>
                <w:color w:val="0000FF"/>
                <w:lang w:val="en-US"/>
              </w:rPr>
              <w:t>p</w:t>
            </w:r>
            <w:r w:rsidRPr="009D2646">
              <w:rPr>
                <w:color w:val="0000FF"/>
              </w:rPr>
              <w:t>&gt;</w:t>
            </w:r>
          </w:p>
          <w:p w14:paraId="28742F8F" w14:textId="77777777" w:rsidR="0015344C" w:rsidRDefault="0015344C"/>
          <w:p w14:paraId="0C514DE7" w14:textId="77777777" w:rsidR="00931955" w:rsidRDefault="00931955"/>
          <w:p w14:paraId="26265F4D" w14:textId="77777777" w:rsidR="00931955" w:rsidRPr="00931955" w:rsidRDefault="00931955"/>
          <w:p w14:paraId="2922D248" w14:textId="77777777" w:rsidR="0015344C" w:rsidRPr="009D2646" w:rsidRDefault="005A0151">
            <w:r w:rsidRPr="009D2646">
              <w:rPr>
                <w:color w:val="0000FF"/>
              </w:rPr>
              <w:t>&lt;/</w:t>
            </w:r>
            <w:r w:rsidRPr="00B76378">
              <w:rPr>
                <w:color w:val="0000FF"/>
                <w:lang w:val="en-US"/>
              </w:rPr>
              <w:t>p</w:t>
            </w:r>
            <w:r w:rsidRPr="009D2646">
              <w:rPr>
                <w:color w:val="0000FF"/>
              </w:rPr>
              <w:t>&gt;</w:t>
            </w:r>
          </w:p>
          <w:p w14:paraId="37E9EEAC" w14:textId="77777777" w:rsidR="0015344C" w:rsidRDefault="0015344C"/>
          <w:p w14:paraId="24760026" w14:textId="3408F36B" w:rsidR="00931955" w:rsidRDefault="00931955">
            <w:proofErr w:type="spellStart"/>
            <w:r>
              <w:t>Скиатос</w:t>
            </w:r>
            <w:proofErr w:type="spellEnd"/>
            <w:r>
              <w:t>, р</w:t>
            </w:r>
            <w:r w:rsidR="00702565">
              <w:t xml:space="preserve">асположенный на острове </w:t>
            </w:r>
            <w:proofErr w:type="spellStart"/>
            <w:r w:rsidR="00702565">
              <w:t>Спорад</w:t>
            </w:r>
            <w:proofErr w:type="spellEnd"/>
            <w:r w:rsidR="00702565">
              <w:t xml:space="preserve"> с его каменистым ландшафтом, густой растительностью и буйной морской жизнью</w:t>
            </w:r>
            <w:r w:rsidR="00702565">
              <w:rPr>
                <w:rFonts w:eastAsia="MS Mincho"/>
                <w:lang w:eastAsia="ja-JP"/>
              </w:rPr>
              <w:t xml:space="preserve"> с</w:t>
            </w:r>
            <w:r w:rsidR="00702565">
              <w:t xml:space="preserve"> редкими птицами, </w:t>
            </w:r>
            <w:r w:rsidR="00987F48">
              <w:t>дельфинами и тюленями-монахами</w:t>
            </w:r>
            <w:r w:rsidR="00702565">
              <w:t xml:space="preserve"> </w:t>
            </w:r>
            <w:r>
              <w:t>станет отличным местом размещения</w:t>
            </w:r>
            <w:r w:rsidR="00702565">
              <w:t xml:space="preserve">. </w:t>
            </w:r>
            <w:r>
              <w:t xml:space="preserve">Пройдитесь по пешеходным тропам через густые сосновые леса и оливковые рощи или отправляйтесь на пляж </w:t>
            </w:r>
            <w:proofErr w:type="spellStart"/>
            <w:r w:rsidRPr="00931955">
              <w:t>Кукунарис</w:t>
            </w:r>
            <w:proofErr w:type="spellEnd"/>
            <w:r>
              <w:t>, который</w:t>
            </w:r>
            <w:r w:rsidR="00702565">
              <w:t xml:space="preserve"> по праву назван лучшим пляжем С</w:t>
            </w:r>
            <w:r>
              <w:t>редиземноморья.</w:t>
            </w:r>
          </w:p>
          <w:p w14:paraId="5DF0661A" w14:textId="77777777" w:rsidR="00702565" w:rsidRPr="00931955" w:rsidRDefault="00702565"/>
          <w:p w14:paraId="6A89EB67" w14:textId="77777777" w:rsidR="0015344C" w:rsidRPr="009D2646" w:rsidRDefault="005A0151">
            <w:r w:rsidRPr="009D2646">
              <w:rPr>
                <w:color w:val="0000FF"/>
              </w:rPr>
              <w:t>&lt;</w:t>
            </w:r>
            <w:r w:rsidRPr="00B76378">
              <w:rPr>
                <w:color w:val="0000FF"/>
                <w:lang w:val="en-US"/>
              </w:rPr>
              <w:t>p</w:t>
            </w:r>
            <w:r w:rsidRPr="009D2646">
              <w:rPr>
                <w:color w:val="0000FF"/>
              </w:rPr>
              <w:t>&gt;</w:t>
            </w:r>
          </w:p>
          <w:p w14:paraId="4818C734" w14:textId="77777777" w:rsidR="0015344C" w:rsidRDefault="0015344C"/>
          <w:p w14:paraId="799EE83C" w14:textId="77777777" w:rsidR="00B76378" w:rsidRDefault="00B76378"/>
          <w:p w14:paraId="60403789" w14:textId="77777777" w:rsidR="00B76378" w:rsidRPr="00B76378" w:rsidRDefault="00B76378"/>
          <w:p w14:paraId="1A9F78C9" w14:textId="77777777" w:rsidR="0015344C" w:rsidRPr="009D2646" w:rsidRDefault="005A0151">
            <w:r w:rsidRPr="009D2646">
              <w:rPr>
                <w:color w:val="0000FF"/>
              </w:rPr>
              <w:t>&lt;/</w:t>
            </w:r>
            <w:r w:rsidRPr="00B76378">
              <w:rPr>
                <w:color w:val="0000FF"/>
                <w:lang w:val="en-US"/>
              </w:rPr>
              <w:t>p</w:t>
            </w:r>
            <w:r w:rsidRPr="009D2646">
              <w:rPr>
                <w:color w:val="0000FF"/>
              </w:rPr>
              <w:t>&gt;</w:t>
            </w:r>
          </w:p>
          <w:p w14:paraId="72E96DB7" w14:textId="77777777" w:rsidR="0015344C" w:rsidRPr="009D2646" w:rsidRDefault="0015344C"/>
          <w:p w14:paraId="0022F640" w14:textId="77777777" w:rsidR="0015344C" w:rsidRPr="009D2646" w:rsidRDefault="005A0151">
            <w:r w:rsidRPr="009D2646">
              <w:rPr>
                <w:color w:val="0000FF"/>
              </w:rPr>
              <w:t>&lt;</w:t>
            </w:r>
            <w:r w:rsidRPr="00B76378">
              <w:rPr>
                <w:color w:val="0000FF"/>
                <w:lang w:val="en-US"/>
              </w:rPr>
              <w:t>strong</w:t>
            </w:r>
            <w:r w:rsidRPr="009D2646">
              <w:rPr>
                <w:color w:val="0000FF"/>
              </w:rPr>
              <w:t>&gt;</w:t>
            </w:r>
          </w:p>
          <w:p w14:paraId="584DB6F6" w14:textId="77777777" w:rsidR="0015344C" w:rsidRDefault="0015344C"/>
          <w:p w14:paraId="3870E0AC" w14:textId="77777777" w:rsidR="00B76378" w:rsidRDefault="00B76378">
            <w:r>
              <w:t xml:space="preserve">Проживание на </w:t>
            </w:r>
            <w:proofErr w:type="spellStart"/>
            <w:r>
              <w:t>Скиатос</w:t>
            </w:r>
            <w:proofErr w:type="spellEnd"/>
          </w:p>
          <w:p w14:paraId="5D67FE86" w14:textId="77777777" w:rsidR="00B76378" w:rsidRPr="00B76378" w:rsidRDefault="00B76378"/>
          <w:p w14:paraId="799C44ED" w14:textId="77777777" w:rsidR="0015344C" w:rsidRPr="009D2646" w:rsidRDefault="005A0151">
            <w:r w:rsidRPr="009D2646">
              <w:rPr>
                <w:color w:val="0000FF"/>
              </w:rPr>
              <w:t>&lt;/</w:t>
            </w:r>
            <w:r w:rsidRPr="00B76378">
              <w:rPr>
                <w:color w:val="0000FF"/>
                <w:lang w:val="en-US"/>
              </w:rPr>
              <w:t>strong</w:t>
            </w:r>
            <w:r w:rsidRPr="009D2646">
              <w:rPr>
                <w:color w:val="0000FF"/>
              </w:rPr>
              <w:t>&gt;</w:t>
            </w:r>
          </w:p>
          <w:p w14:paraId="7B0D27AA" w14:textId="77777777" w:rsidR="0015344C" w:rsidRPr="009D2646" w:rsidRDefault="0015344C"/>
          <w:p w14:paraId="42B7906E" w14:textId="77777777" w:rsidR="0015344C" w:rsidRPr="009D2646" w:rsidRDefault="005A0151">
            <w:r w:rsidRPr="009D2646">
              <w:rPr>
                <w:color w:val="0000FF"/>
              </w:rPr>
              <w:t>&lt;</w:t>
            </w:r>
            <w:r w:rsidRPr="00B76378">
              <w:rPr>
                <w:color w:val="0000FF"/>
                <w:lang w:val="en-US"/>
              </w:rPr>
              <w:t>p</w:t>
            </w:r>
            <w:r w:rsidRPr="009D2646">
              <w:rPr>
                <w:color w:val="0000FF"/>
              </w:rPr>
              <w:t>&gt;</w:t>
            </w:r>
          </w:p>
          <w:p w14:paraId="172CA68D" w14:textId="77777777" w:rsidR="0015344C" w:rsidRDefault="0015344C"/>
          <w:p w14:paraId="26FE39DA" w14:textId="77777777" w:rsidR="00B76378" w:rsidRDefault="00B76378"/>
          <w:p w14:paraId="01FE36BE" w14:textId="77777777" w:rsidR="00B76378" w:rsidRPr="00B76378" w:rsidRDefault="00B76378"/>
          <w:p w14:paraId="1086C2A3" w14:textId="77777777" w:rsidR="0015344C" w:rsidRPr="009D2646" w:rsidRDefault="005A0151">
            <w:r w:rsidRPr="009D2646">
              <w:rPr>
                <w:color w:val="0000FF"/>
              </w:rPr>
              <w:t>&lt;/</w:t>
            </w:r>
            <w:r w:rsidRPr="00B76378">
              <w:rPr>
                <w:color w:val="0000FF"/>
                <w:lang w:val="en-US"/>
              </w:rPr>
              <w:t>p</w:t>
            </w:r>
            <w:r w:rsidRPr="009D2646">
              <w:rPr>
                <w:color w:val="0000FF"/>
              </w:rPr>
              <w:t>&gt;</w:t>
            </w:r>
          </w:p>
          <w:p w14:paraId="1CE58FC2" w14:textId="77777777" w:rsidR="0015344C" w:rsidRDefault="0015344C"/>
          <w:p w14:paraId="2DC8B3DC" w14:textId="77777777" w:rsidR="00B76378" w:rsidRDefault="00B76378">
            <w:proofErr w:type="spellStart"/>
            <w:r>
              <w:t>Скиатос</w:t>
            </w:r>
            <w:proofErr w:type="spellEnd"/>
            <w:r>
              <w:t xml:space="preserve"> может показаться шумным городом, но на самом деле жизнь на пляжных курортах довольно спокойна</w:t>
            </w:r>
            <w:r w:rsidR="00B619A8">
              <w:t>я</w:t>
            </w:r>
            <w:r>
              <w:t xml:space="preserve"> и более комфортна</w:t>
            </w:r>
            <w:r w:rsidR="00B619A8">
              <w:t>я</w:t>
            </w:r>
            <w:r>
              <w:t xml:space="preserve">, чем в небольших деревнях. </w:t>
            </w:r>
            <w:r w:rsidR="00702565">
              <w:t>Кроме того, з</w:t>
            </w:r>
            <w:r>
              <w:t>десь</w:t>
            </w:r>
            <w:r w:rsidR="00702565">
              <w:t xml:space="preserve"> </w:t>
            </w:r>
            <w:r>
              <w:t xml:space="preserve">есть большой выбор отелей и курортов, а также апартаменты и виллы, где </w:t>
            </w:r>
            <w:r w:rsidR="00702565">
              <w:t>ваше размещение будет</w:t>
            </w:r>
            <w:r>
              <w:t xml:space="preserve"> не менее приятным. </w:t>
            </w:r>
          </w:p>
          <w:p w14:paraId="07A8C31C" w14:textId="77777777" w:rsidR="00702565" w:rsidRPr="00B76378" w:rsidRDefault="00702565"/>
          <w:p w14:paraId="7051C7E2" w14:textId="77777777" w:rsidR="0015344C" w:rsidRPr="00B76378" w:rsidRDefault="005A0151">
            <w:r w:rsidRPr="00B76378">
              <w:rPr>
                <w:color w:val="0000FF"/>
              </w:rPr>
              <w:lastRenderedPageBreak/>
              <w:t>&lt;</w:t>
            </w:r>
            <w:r w:rsidRPr="00B76378">
              <w:rPr>
                <w:color w:val="0000FF"/>
                <w:lang w:val="en-US"/>
              </w:rPr>
              <w:t>p</w:t>
            </w:r>
            <w:r w:rsidRPr="00B76378">
              <w:rPr>
                <w:color w:val="0000FF"/>
              </w:rPr>
              <w:t>&gt;</w:t>
            </w:r>
          </w:p>
          <w:p w14:paraId="0C6E2A95" w14:textId="77777777" w:rsidR="0015344C" w:rsidRPr="00B76378" w:rsidRDefault="0015344C"/>
          <w:p w14:paraId="796444CE" w14:textId="77777777" w:rsidR="0015344C" w:rsidRDefault="005A0151">
            <w:r w:rsidRPr="00B76378">
              <w:rPr>
                <w:color w:val="0000FF"/>
              </w:rPr>
              <w:t>&lt;/p&gt;</w:t>
            </w:r>
          </w:p>
          <w:p w14:paraId="16B09943" w14:textId="77777777" w:rsidR="0015344C" w:rsidRDefault="0015344C"/>
        </w:tc>
      </w:tr>
      <w:tr w:rsidR="00B76378" w14:paraId="1F0AE428" w14:textId="77777777" w:rsidTr="00B76378">
        <w:tc>
          <w:tcPr>
            <w:tcW w:w="300" w:type="dxa"/>
            <w:shd w:val="clear" w:color="auto" w:fill="C8C8C8"/>
          </w:tcPr>
          <w:p w14:paraId="2A567665" w14:textId="77777777" w:rsidR="0015344C" w:rsidRDefault="005A0151">
            <w:r>
              <w:lastRenderedPageBreak/>
              <w:t>14</w:t>
            </w:r>
          </w:p>
        </w:tc>
        <w:tc>
          <w:tcPr>
            <w:tcW w:w="1050" w:type="dxa"/>
            <w:shd w:val="clear" w:color="auto" w:fill="C8C8C8"/>
          </w:tcPr>
          <w:p w14:paraId="5208BF68" w14:textId="77777777" w:rsidR="0015344C" w:rsidRDefault="005A0151">
            <w:proofErr w:type="spellStart"/>
            <w:r w:rsidRPr="00B76378">
              <w:rPr>
                <w:b/>
              </w:rPr>
              <w:t>Similar</w:t>
            </w:r>
            <w:proofErr w:type="spellEnd"/>
            <w:r w:rsidRPr="00B76378">
              <w:rPr>
                <w:b/>
              </w:rPr>
              <w:t xml:space="preserve"> </w:t>
            </w:r>
            <w:proofErr w:type="spellStart"/>
            <w:r w:rsidRPr="00B76378">
              <w:rPr>
                <w:b/>
              </w:rPr>
              <w:t>destinations</w:t>
            </w:r>
            <w:proofErr w:type="spellEnd"/>
          </w:p>
        </w:tc>
        <w:tc>
          <w:tcPr>
            <w:tcW w:w="1060" w:type="dxa"/>
            <w:shd w:val="clear" w:color="auto" w:fill="C8C8C8"/>
          </w:tcPr>
          <w:p w14:paraId="34A3D3E5" w14:textId="77777777" w:rsidR="0015344C" w:rsidRDefault="005A0151">
            <w:proofErr w:type="spellStart"/>
            <w:r w:rsidRPr="00B76378">
              <w:rPr>
                <w:b/>
                <w:color w:val="FF0000"/>
              </w:rPr>
              <w:t>Don't</w:t>
            </w:r>
            <w:proofErr w:type="spellEnd"/>
            <w:r w:rsidRPr="00B76378">
              <w:rPr>
                <w:b/>
                <w:color w:val="FF0000"/>
              </w:rPr>
              <w:t xml:space="preserve"> </w:t>
            </w:r>
            <w:proofErr w:type="spellStart"/>
            <w:r w:rsidRPr="00B76378">
              <w:rPr>
                <w:b/>
                <w:color w:val="FF0000"/>
              </w:rPr>
              <w:t>change</w:t>
            </w:r>
            <w:proofErr w:type="spellEnd"/>
          </w:p>
        </w:tc>
        <w:tc>
          <w:tcPr>
            <w:tcW w:w="6900" w:type="dxa"/>
            <w:shd w:val="clear" w:color="auto" w:fill="C8C8C8"/>
          </w:tcPr>
          <w:p w14:paraId="0C04CD3D" w14:textId="77777777" w:rsidR="0015344C" w:rsidRDefault="0015344C"/>
        </w:tc>
        <w:tc>
          <w:tcPr>
            <w:tcW w:w="6900" w:type="dxa"/>
            <w:shd w:val="clear" w:color="auto" w:fill="C8C8C8"/>
          </w:tcPr>
          <w:p w14:paraId="2F4256DB" w14:textId="77777777" w:rsidR="0015344C" w:rsidRDefault="0015344C"/>
        </w:tc>
      </w:tr>
      <w:tr w:rsidR="00B76378" w:rsidRPr="00A64E09" w14:paraId="772478AB" w14:textId="77777777" w:rsidTr="00B76378">
        <w:tc>
          <w:tcPr>
            <w:tcW w:w="300" w:type="dxa"/>
            <w:shd w:val="clear" w:color="auto" w:fill="auto"/>
          </w:tcPr>
          <w:p w14:paraId="7FDF88C7" w14:textId="77777777" w:rsidR="0015344C" w:rsidRDefault="005A0151">
            <w:r>
              <w:t>15</w:t>
            </w:r>
          </w:p>
        </w:tc>
        <w:tc>
          <w:tcPr>
            <w:tcW w:w="1050" w:type="dxa"/>
            <w:shd w:val="clear" w:color="auto" w:fill="auto"/>
          </w:tcPr>
          <w:p w14:paraId="3D8F279D" w14:textId="77777777" w:rsidR="0015344C" w:rsidRDefault="005A0151">
            <w:proofErr w:type="spellStart"/>
            <w:r w:rsidRPr="00B76378">
              <w:rPr>
                <w:b/>
              </w:rPr>
              <w:t>Meta</w:t>
            </w:r>
            <w:proofErr w:type="spellEnd"/>
            <w:r w:rsidRPr="00B76378">
              <w:rPr>
                <w:b/>
              </w:rPr>
              <w:t xml:space="preserve"> </w:t>
            </w:r>
            <w:proofErr w:type="spellStart"/>
            <w:r w:rsidRPr="00B76378">
              <w:rPr>
                <w:b/>
              </w:rPr>
              <w:t>title</w:t>
            </w:r>
            <w:proofErr w:type="spellEnd"/>
          </w:p>
        </w:tc>
        <w:tc>
          <w:tcPr>
            <w:tcW w:w="1060" w:type="dxa"/>
            <w:shd w:val="clear" w:color="auto" w:fill="auto"/>
          </w:tcPr>
          <w:p w14:paraId="37EF8C79" w14:textId="77777777" w:rsidR="0015344C" w:rsidRDefault="005A0151">
            <w:proofErr w:type="spellStart"/>
            <w:r w:rsidRPr="00B76378">
              <w:rPr>
                <w:b/>
                <w:color w:val="00EC00"/>
              </w:rPr>
              <w:t>Localise</w:t>
            </w:r>
            <w:proofErr w:type="spellEnd"/>
          </w:p>
        </w:tc>
        <w:tc>
          <w:tcPr>
            <w:tcW w:w="6900" w:type="dxa"/>
            <w:shd w:val="clear" w:color="auto" w:fill="auto"/>
          </w:tcPr>
          <w:p w14:paraId="7BECE102" w14:textId="77777777" w:rsidR="0015344C" w:rsidRPr="00B76378" w:rsidRDefault="005A0151">
            <w:pPr>
              <w:rPr>
                <w:lang w:val="en-US"/>
              </w:rPr>
            </w:pPr>
            <w:r w:rsidRPr="00B76378">
              <w:rPr>
                <w:lang w:val="en-US"/>
              </w:rPr>
              <w:t>Where to stay in the Greek Islands - an island guide</w:t>
            </w:r>
          </w:p>
        </w:tc>
        <w:tc>
          <w:tcPr>
            <w:tcW w:w="6900" w:type="dxa"/>
            <w:shd w:val="clear" w:color="auto" w:fill="auto"/>
          </w:tcPr>
          <w:p w14:paraId="49810EE0" w14:textId="5F14F101" w:rsidR="0015344C" w:rsidRPr="00A64E09" w:rsidRDefault="00A64E09">
            <w:r>
              <w:t>Где</w:t>
            </w:r>
            <w:r w:rsidRPr="000533C3">
              <w:t xml:space="preserve"> </w:t>
            </w:r>
            <w:r w:rsidR="00702565">
              <w:t>остановиться на Г</w:t>
            </w:r>
            <w:r w:rsidR="00EC03A5">
              <w:t>реческих островах:</w:t>
            </w:r>
            <w:r>
              <w:t xml:space="preserve"> путеводитель</w:t>
            </w:r>
            <w:r w:rsidRPr="00A64E09">
              <w:t xml:space="preserve"> </w:t>
            </w:r>
            <w:r>
              <w:t>по островам</w:t>
            </w:r>
          </w:p>
        </w:tc>
      </w:tr>
      <w:tr w:rsidR="00B76378" w:rsidRPr="00A64E09" w14:paraId="1DB5C503" w14:textId="77777777" w:rsidTr="00B76378">
        <w:tc>
          <w:tcPr>
            <w:tcW w:w="300" w:type="dxa"/>
            <w:shd w:val="clear" w:color="auto" w:fill="auto"/>
          </w:tcPr>
          <w:p w14:paraId="4D363B65" w14:textId="77777777" w:rsidR="0015344C" w:rsidRDefault="005A0151">
            <w:r>
              <w:t>16</w:t>
            </w:r>
          </w:p>
        </w:tc>
        <w:tc>
          <w:tcPr>
            <w:tcW w:w="1050" w:type="dxa"/>
            <w:shd w:val="clear" w:color="auto" w:fill="auto"/>
          </w:tcPr>
          <w:p w14:paraId="34917486" w14:textId="77777777" w:rsidR="0015344C" w:rsidRDefault="005A0151">
            <w:proofErr w:type="spellStart"/>
            <w:r w:rsidRPr="00B76378">
              <w:rPr>
                <w:b/>
              </w:rPr>
              <w:t>Meta</w:t>
            </w:r>
            <w:proofErr w:type="spellEnd"/>
            <w:r w:rsidRPr="00B76378">
              <w:rPr>
                <w:b/>
              </w:rPr>
              <w:t xml:space="preserve"> </w:t>
            </w:r>
            <w:proofErr w:type="spellStart"/>
            <w:r w:rsidRPr="00B76378">
              <w:rPr>
                <w:b/>
              </w:rPr>
              <w:t>description</w:t>
            </w:r>
            <w:proofErr w:type="spellEnd"/>
          </w:p>
        </w:tc>
        <w:tc>
          <w:tcPr>
            <w:tcW w:w="1060" w:type="dxa"/>
            <w:shd w:val="clear" w:color="auto" w:fill="auto"/>
          </w:tcPr>
          <w:p w14:paraId="4B30028F" w14:textId="77777777" w:rsidR="0015344C" w:rsidRDefault="005A0151">
            <w:proofErr w:type="spellStart"/>
            <w:r w:rsidRPr="00B76378">
              <w:rPr>
                <w:b/>
                <w:color w:val="00EC00"/>
              </w:rPr>
              <w:t>Localise</w:t>
            </w:r>
            <w:proofErr w:type="spellEnd"/>
          </w:p>
        </w:tc>
        <w:tc>
          <w:tcPr>
            <w:tcW w:w="6900" w:type="dxa"/>
            <w:shd w:val="clear" w:color="auto" w:fill="auto"/>
          </w:tcPr>
          <w:p w14:paraId="0BDF058A" w14:textId="77777777" w:rsidR="0015344C" w:rsidRPr="00B76378" w:rsidRDefault="005A0151">
            <w:pPr>
              <w:rPr>
                <w:lang w:val="en-US"/>
              </w:rPr>
            </w:pPr>
            <w:r w:rsidRPr="00B76378">
              <w:rPr>
                <w:lang w:val="en-US"/>
              </w:rPr>
              <w:t>Where to stay in the Greek Islands - an island guide</w:t>
            </w:r>
          </w:p>
        </w:tc>
        <w:tc>
          <w:tcPr>
            <w:tcW w:w="6900" w:type="dxa"/>
            <w:shd w:val="clear" w:color="auto" w:fill="auto"/>
          </w:tcPr>
          <w:p w14:paraId="05E42D98" w14:textId="49E98D07" w:rsidR="0015344C" w:rsidRPr="00A64E09" w:rsidRDefault="00A64E09">
            <w:r>
              <w:t>Где</w:t>
            </w:r>
            <w:r w:rsidRPr="000533C3">
              <w:t xml:space="preserve"> </w:t>
            </w:r>
            <w:r w:rsidR="00702565">
              <w:t>остановиться на Г</w:t>
            </w:r>
            <w:r w:rsidR="00EC03A5">
              <w:t>реческих островах:</w:t>
            </w:r>
            <w:bookmarkStart w:id="0" w:name="_GoBack"/>
            <w:bookmarkEnd w:id="0"/>
            <w:r>
              <w:t xml:space="preserve"> путеводитель</w:t>
            </w:r>
            <w:r w:rsidRPr="00A64E09">
              <w:t xml:space="preserve"> </w:t>
            </w:r>
            <w:r>
              <w:t>по островам</w:t>
            </w:r>
          </w:p>
        </w:tc>
      </w:tr>
      <w:tr w:rsidR="00B76378" w:rsidRPr="00A64E09" w14:paraId="662C3681" w14:textId="77777777" w:rsidTr="00B76378">
        <w:tc>
          <w:tcPr>
            <w:tcW w:w="300" w:type="dxa"/>
            <w:shd w:val="clear" w:color="auto" w:fill="auto"/>
          </w:tcPr>
          <w:p w14:paraId="6153BEAF" w14:textId="77777777" w:rsidR="0015344C" w:rsidRDefault="005A0151">
            <w:r>
              <w:t>17</w:t>
            </w:r>
          </w:p>
        </w:tc>
        <w:tc>
          <w:tcPr>
            <w:tcW w:w="1050" w:type="dxa"/>
            <w:shd w:val="clear" w:color="auto" w:fill="auto"/>
          </w:tcPr>
          <w:p w14:paraId="64C71B0F" w14:textId="77777777" w:rsidR="0015344C" w:rsidRDefault="005A0151">
            <w:proofErr w:type="spellStart"/>
            <w:r w:rsidRPr="00B76378">
              <w:rPr>
                <w:b/>
              </w:rPr>
              <w:t>Meta</w:t>
            </w:r>
            <w:proofErr w:type="spellEnd"/>
            <w:r w:rsidRPr="00B76378">
              <w:rPr>
                <w:b/>
              </w:rPr>
              <w:t xml:space="preserve"> </w:t>
            </w:r>
            <w:proofErr w:type="spellStart"/>
            <w:r w:rsidRPr="00B76378">
              <w:rPr>
                <w:b/>
              </w:rPr>
              <w:t>keywords</w:t>
            </w:r>
            <w:proofErr w:type="spellEnd"/>
          </w:p>
        </w:tc>
        <w:tc>
          <w:tcPr>
            <w:tcW w:w="1060" w:type="dxa"/>
            <w:shd w:val="clear" w:color="auto" w:fill="auto"/>
          </w:tcPr>
          <w:p w14:paraId="45660656" w14:textId="77777777" w:rsidR="0015344C" w:rsidRDefault="005A0151">
            <w:proofErr w:type="spellStart"/>
            <w:r w:rsidRPr="00B76378">
              <w:rPr>
                <w:b/>
                <w:color w:val="00EC00"/>
              </w:rPr>
              <w:t>Localise</w:t>
            </w:r>
            <w:proofErr w:type="spellEnd"/>
          </w:p>
        </w:tc>
        <w:tc>
          <w:tcPr>
            <w:tcW w:w="6900" w:type="dxa"/>
            <w:shd w:val="clear" w:color="auto" w:fill="auto"/>
          </w:tcPr>
          <w:p w14:paraId="760DDCB1" w14:textId="77777777" w:rsidR="0015344C" w:rsidRPr="00B76378" w:rsidRDefault="005A0151">
            <w:pPr>
              <w:rPr>
                <w:lang w:val="en-US"/>
              </w:rPr>
            </w:pPr>
            <w:r w:rsidRPr="00B76378">
              <w:rPr>
                <w:lang w:val="en-US"/>
              </w:rPr>
              <w:t>Greek Islands, Greece, where to stay, Hotels.com</w:t>
            </w:r>
          </w:p>
        </w:tc>
        <w:tc>
          <w:tcPr>
            <w:tcW w:w="6900" w:type="dxa"/>
            <w:shd w:val="clear" w:color="auto" w:fill="auto"/>
          </w:tcPr>
          <w:p w14:paraId="0CD86F23" w14:textId="77777777" w:rsidR="0015344C" w:rsidRPr="00A64E09" w:rsidRDefault="00A64E09">
            <w:r>
              <w:t xml:space="preserve">Греческие острова, Греция, где остановиться, </w:t>
            </w:r>
            <w:r w:rsidRPr="00B76378">
              <w:rPr>
                <w:lang w:val="en-US"/>
              </w:rPr>
              <w:t>Hotels</w:t>
            </w:r>
            <w:r w:rsidRPr="00A64E09">
              <w:t>.</w:t>
            </w:r>
            <w:r w:rsidRPr="00B76378">
              <w:rPr>
                <w:lang w:val="en-US"/>
              </w:rPr>
              <w:t>com</w:t>
            </w:r>
          </w:p>
        </w:tc>
      </w:tr>
      <w:tr w:rsidR="00B76378" w14:paraId="60EF7BC1" w14:textId="77777777" w:rsidTr="00B76378">
        <w:tc>
          <w:tcPr>
            <w:tcW w:w="300" w:type="dxa"/>
            <w:shd w:val="clear" w:color="auto" w:fill="C8C8C8"/>
          </w:tcPr>
          <w:p w14:paraId="4933D3D2" w14:textId="77777777" w:rsidR="0015344C" w:rsidRDefault="005A0151">
            <w:r>
              <w:t>18</w:t>
            </w:r>
          </w:p>
        </w:tc>
        <w:tc>
          <w:tcPr>
            <w:tcW w:w="1050" w:type="dxa"/>
            <w:shd w:val="clear" w:color="auto" w:fill="C8C8C8"/>
          </w:tcPr>
          <w:p w14:paraId="6451FAC6" w14:textId="77777777" w:rsidR="0015344C" w:rsidRDefault="005A0151">
            <w:proofErr w:type="spellStart"/>
            <w:r w:rsidRPr="00B76378">
              <w:rPr>
                <w:b/>
              </w:rPr>
              <w:t>Author</w:t>
            </w:r>
            <w:proofErr w:type="spellEnd"/>
            <w:r w:rsidRPr="00B76378">
              <w:rPr>
                <w:b/>
              </w:rPr>
              <w:t xml:space="preserve"> </w:t>
            </w:r>
            <w:proofErr w:type="spellStart"/>
            <w:r w:rsidRPr="00B76378">
              <w:rPr>
                <w:b/>
              </w:rPr>
              <w:t>name</w:t>
            </w:r>
            <w:proofErr w:type="spellEnd"/>
          </w:p>
        </w:tc>
        <w:tc>
          <w:tcPr>
            <w:tcW w:w="1060" w:type="dxa"/>
            <w:shd w:val="clear" w:color="auto" w:fill="C8C8C8"/>
          </w:tcPr>
          <w:p w14:paraId="380E75D1" w14:textId="77777777" w:rsidR="0015344C" w:rsidRDefault="0015344C"/>
        </w:tc>
        <w:tc>
          <w:tcPr>
            <w:tcW w:w="6900" w:type="dxa"/>
            <w:shd w:val="clear" w:color="auto" w:fill="auto"/>
          </w:tcPr>
          <w:p w14:paraId="1DCA9E62" w14:textId="77777777" w:rsidR="0015344C" w:rsidRDefault="0015344C"/>
        </w:tc>
        <w:tc>
          <w:tcPr>
            <w:tcW w:w="6900" w:type="dxa"/>
            <w:shd w:val="clear" w:color="auto" w:fill="auto"/>
          </w:tcPr>
          <w:p w14:paraId="012AC5B6" w14:textId="77777777" w:rsidR="0015344C" w:rsidRDefault="0015344C"/>
        </w:tc>
      </w:tr>
      <w:tr w:rsidR="00B76378" w14:paraId="28DF29F7" w14:textId="77777777" w:rsidTr="00B76378">
        <w:tc>
          <w:tcPr>
            <w:tcW w:w="300" w:type="dxa"/>
            <w:shd w:val="clear" w:color="auto" w:fill="C8C8C8"/>
          </w:tcPr>
          <w:p w14:paraId="5E6B947F" w14:textId="77777777" w:rsidR="0015344C" w:rsidRDefault="005A0151">
            <w:r>
              <w:t>19</w:t>
            </w:r>
          </w:p>
        </w:tc>
        <w:tc>
          <w:tcPr>
            <w:tcW w:w="1050" w:type="dxa"/>
            <w:shd w:val="clear" w:color="auto" w:fill="C8C8C8"/>
          </w:tcPr>
          <w:p w14:paraId="602CBB54" w14:textId="77777777" w:rsidR="0015344C" w:rsidRDefault="005A0151">
            <w:proofErr w:type="spellStart"/>
            <w:r w:rsidRPr="00B76378">
              <w:rPr>
                <w:b/>
              </w:rPr>
              <w:t>Author</w:t>
            </w:r>
            <w:proofErr w:type="spellEnd"/>
            <w:r w:rsidRPr="00B76378">
              <w:rPr>
                <w:b/>
              </w:rPr>
              <w:t xml:space="preserve"> </w:t>
            </w:r>
            <w:proofErr w:type="spellStart"/>
            <w:r w:rsidRPr="00B76378">
              <w:rPr>
                <w:b/>
              </w:rPr>
              <w:t>title</w:t>
            </w:r>
            <w:proofErr w:type="spellEnd"/>
          </w:p>
        </w:tc>
        <w:tc>
          <w:tcPr>
            <w:tcW w:w="1060" w:type="dxa"/>
            <w:shd w:val="clear" w:color="auto" w:fill="C8C8C8"/>
          </w:tcPr>
          <w:p w14:paraId="2F1B74A3" w14:textId="77777777" w:rsidR="0015344C" w:rsidRDefault="0015344C"/>
        </w:tc>
        <w:tc>
          <w:tcPr>
            <w:tcW w:w="6900" w:type="dxa"/>
            <w:shd w:val="clear" w:color="auto" w:fill="auto"/>
          </w:tcPr>
          <w:p w14:paraId="4B565300" w14:textId="77777777" w:rsidR="0015344C" w:rsidRDefault="0015344C"/>
        </w:tc>
        <w:tc>
          <w:tcPr>
            <w:tcW w:w="6900" w:type="dxa"/>
            <w:shd w:val="clear" w:color="auto" w:fill="auto"/>
          </w:tcPr>
          <w:p w14:paraId="49BB1345" w14:textId="77777777" w:rsidR="0015344C" w:rsidRDefault="0015344C"/>
        </w:tc>
      </w:tr>
      <w:tr w:rsidR="00B76378" w14:paraId="1719C321" w14:textId="77777777" w:rsidTr="00B76378">
        <w:tc>
          <w:tcPr>
            <w:tcW w:w="300" w:type="dxa"/>
            <w:shd w:val="clear" w:color="auto" w:fill="C8C8C8"/>
          </w:tcPr>
          <w:p w14:paraId="1459B1CA" w14:textId="77777777" w:rsidR="0015344C" w:rsidRDefault="005A0151">
            <w:r>
              <w:t>20</w:t>
            </w:r>
          </w:p>
        </w:tc>
        <w:tc>
          <w:tcPr>
            <w:tcW w:w="1050" w:type="dxa"/>
            <w:shd w:val="clear" w:color="auto" w:fill="C8C8C8"/>
          </w:tcPr>
          <w:p w14:paraId="500649AE" w14:textId="77777777" w:rsidR="0015344C" w:rsidRDefault="005A0151">
            <w:proofErr w:type="spellStart"/>
            <w:r w:rsidRPr="00B76378">
              <w:rPr>
                <w:b/>
              </w:rPr>
              <w:t>Author</w:t>
            </w:r>
            <w:proofErr w:type="spellEnd"/>
            <w:r w:rsidRPr="00B76378">
              <w:rPr>
                <w:b/>
              </w:rPr>
              <w:t xml:space="preserve"> </w:t>
            </w:r>
            <w:proofErr w:type="spellStart"/>
            <w:r w:rsidRPr="00B76378">
              <w:rPr>
                <w:b/>
              </w:rPr>
              <w:t>description</w:t>
            </w:r>
            <w:proofErr w:type="spellEnd"/>
          </w:p>
        </w:tc>
        <w:tc>
          <w:tcPr>
            <w:tcW w:w="1060" w:type="dxa"/>
            <w:shd w:val="clear" w:color="auto" w:fill="C8C8C8"/>
          </w:tcPr>
          <w:p w14:paraId="1C457400" w14:textId="77777777" w:rsidR="0015344C" w:rsidRDefault="0015344C"/>
        </w:tc>
        <w:tc>
          <w:tcPr>
            <w:tcW w:w="6900" w:type="dxa"/>
            <w:shd w:val="clear" w:color="auto" w:fill="auto"/>
          </w:tcPr>
          <w:p w14:paraId="2F7FEB09" w14:textId="77777777" w:rsidR="0015344C" w:rsidRDefault="0015344C"/>
        </w:tc>
        <w:tc>
          <w:tcPr>
            <w:tcW w:w="6900" w:type="dxa"/>
            <w:shd w:val="clear" w:color="auto" w:fill="auto"/>
          </w:tcPr>
          <w:p w14:paraId="5968733D" w14:textId="77777777" w:rsidR="0015344C" w:rsidRDefault="0015344C"/>
        </w:tc>
      </w:tr>
      <w:tr w:rsidR="00B76378" w14:paraId="31664120" w14:textId="77777777" w:rsidTr="00B76378">
        <w:tc>
          <w:tcPr>
            <w:tcW w:w="300" w:type="dxa"/>
            <w:shd w:val="clear" w:color="auto" w:fill="C8C8C8"/>
          </w:tcPr>
          <w:p w14:paraId="525F85E7" w14:textId="77777777" w:rsidR="0015344C" w:rsidRDefault="005A0151">
            <w:r>
              <w:t>21</w:t>
            </w:r>
          </w:p>
        </w:tc>
        <w:tc>
          <w:tcPr>
            <w:tcW w:w="1050" w:type="dxa"/>
            <w:shd w:val="clear" w:color="auto" w:fill="C8C8C8"/>
          </w:tcPr>
          <w:p w14:paraId="35A0E29C" w14:textId="77777777" w:rsidR="0015344C" w:rsidRDefault="005A0151">
            <w:proofErr w:type="spellStart"/>
            <w:r w:rsidRPr="00B76378">
              <w:rPr>
                <w:b/>
              </w:rPr>
              <w:t>Author</w:t>
            </w:r>
            <w:proofErr w:type="spellEnd"/>
            <w:r w:rsidRPr="00B76378">
              <w:rPr>
                <w:b/>
              </w:rPr>
              <w:t xml:space="preserve"> </w:t>
            </w:r>
            <w:proofErr w:type="spellStart"/>
            <w:r w:rsidRPr="00B76378">
              <w:rPr>
                <w:b/>
              </w:rPr>
              <w:t>image</w:t>
            </w:r>
            <w:proofErr w:type="spellEnd"/>
          </w:p>
        </w:tc>
        <w:tc>
          <w:tcPr>
            <w:tcW w:w="1060" w:type="dxa"/>
            <w:shd w:val="clear" w:color="auto" w:fill="C8C8C8"/>
          </w:tcPr>
          <w:p w14:paraId="78223F87" w14:textId="77777777" w:rsidR="0015344C" w:rsidRDefault="0015344C"/>
        </w:tc>
        <w:tc>
          <w:tcPr>
            <w:tcW w:w="6900" w:type="dxa"/>
            <w:shd w:val="clear" w:color="auto" w:fill="auto"/>
          </w:tcPr>
          <w:p w14:paraId="54EC1B79" w14:textId="77777777" w:rsidR="0015344C" w:rsidRDefault="0015344C"/>
        </w:tc>
        <w:tc>
          <w:tcPr>
            <w:tcW w:w="6900" w:type="dxa"/>
            <w:shd w:val="clear" w:color="auto" w:fill="auto"/>
          </w:tcPr>
          <w:p w14:paraId="00E6CD7F" w14:textId="77777777" w:rsidR="0015344C" w:rsidRDefault="0015344C"/>
        </w:tc>
      </w:tr>
      <w:tr w:rsidR="00B76378" w14:paraId="7D731068" w14:textId="77777777" w:rsidTr="00B76378">
        <w:tc>
          <w:tcPr>
            <w:tcW w:w="300" w:type="dxa"/>
            <w:shd w:val="clear" w:color="auto" w:fill="C8C8C8"/>
          </w:tcPr>
          <w:p w14:paraId="3ADD471D" w14:textId="77777777" w:rsidR="0015344C" w:rsidRDefault="005A0151">
            <w:r>
              <w:t>22</w:t>
            </w:r>
          </w:p>
        </w:tc>
        <w:tc>
          <w:tcPr>
            <w:tcW w:w="1050" w:type="dxa"/>
            <w:shd w:val="clear" w:color="auto" w:fill="C8C8C8"/>
          </w:tcPr>
          <w:p w14:paraId="55FDE462" w14:textId="77777777" w:rsidR="0015344C" w:rsidRDefault="005A0151">
            <w:proofErr w:type="spellStart"/>
            <w:r w:rsidRPr="00B76378">
              <w:rPr>
                <w:b/>
              </w:rPr>
              <w:t>Author</w:t>
            </w:r>
            <w:proofErr w:type="spellEnd"/>
            <w:r w:rsidRPr="00B76378">
              <w:rPr>
                <w:b/>
              </w:rPr>
              <w:t xml:space="preserve"> </w:t>
            </w:r>
            <w:proofErr w:type="spellStart"/>
            <w:r w:rsidRPr="00B76378">
              <w:rPr>
                <w:b/>
              </w:rPr>
              <w:t>logo</w:t>
            </w:r>
            <w:proofErr w:type="spellEnd"/>
          </w:p>
        </w:tc>
        <w:tc>
          <w:tcPr>
            <w:tcW w:w="1060" w:type="dxa"/>
            <w:shd w:val="clear" w:color="auto" w:fill="C8C8C8"/>
          </w:tcPr>
          <w:p w14:paraId="082F78A5" w14:textId="77777777" w:rsidR="0015344C" w:rsidRDefault="0015344C"/>
        </w:tc>
        <w:tc>
          <w:tcPr>
            <w:tcW w:w="6900" w:type="dxa"/>
            <w:shd w:val="clear" w:color="auto" w:fill="auto"/>
          </w:tcPr>
          <w:p w14:paraId="2033FAC8" w14:textId="77777777" w:rsidR="0015344C" w:rsidRDefault="0015344C"/>
        </w:tc>
        <w:tc>
          <w:tcPr>
            <w:tcW w:w="6900" w:type="dxa"/>
            <w:shd w:val="clear" w:color="auto" w:fill="auto"/>
          </w:tcPr>
          <w:p w14:paraId="05287DE9" w14:textId="77777777" w:rsidR="0015344C" w:rsidRDefault="0015344C"/>
        </w:tc>
      </w:tr>
      <w:tr w:rsidR="00B76378" w14:paraId="7441AC29" w14:textId="77777777" w:rsidTr="00B76378">
        <w:tc>
          <w:tcPr>
            <w:tcW w:w="300" w:type="dxa"/>
            <w:shd w:val="clear" w:color="auto" w:fill="C8C8C8"/>
          </w:tcPr>
          <w:p w14:paraId="424971E6" w14:textId="77777777" w:rsidR="0015344C" w:rsidRDefault="005A0151">
            <w:r>
              <w:t>23</w:t>
            </w:r>
          </w:p>
        </w:tc>
        <w:tc>
          <w:tcPr>
            <w:tcW w:w="1050" w:type="dxa"/>
            <w:shd w:val="clear" w:color="auto" w:fill="C8C8C8"/>
          </w:tcPr>
          <w:p w14:paraId="16A351CF" w14:textId="77777777" w:rsidR="0015344C" w:rsidRDefault="005A0151">
            <w:proofErr w:type="spellStart"/>
            <w:r w:rsidRPr="00B76378">
              <w:rPr>
                <w:b/>
              </w:rPr>
              <w:t>Article</w:t>
            </w:r>
            <w:proofErr w:type="spellEnd"/>
            <w:r w:rsidRPr="00B76378">
              <w:rPr>
                <w:b/>
              </w:rPr>
              <w:t xml:space="preserve"> URL</w:t>
            </w:r>
          </w:p>
        </w:tc>
        <w:tc>
          <w:tcPr>
            <w:tcW w:w="1060" w:type="dxa"/>
            <w:shd w:val="clear" w:color="auto" w:fill="C8C8C8"/>
          </w:tcPr>
          <w:p w14:paraId="12863018" w14:textId="77777777" w:rsidR="0015344C" w:rsidRDefault="005A0151">
            <w:proofErr w:type="spellStart"/>
            <w:r w:rsidRPr="00B76378">
              <w:rPr>
                <w:b/>
                <w:color w:val="FF0000"/>
              </w:rPr>
              <w:t>Don't</w:t>
            </w:r>
            <w:proofErr w:type="spellEnd"/>
            <w:r w:rsidRPr="00B76378">
              <w:rPr>
                <w:b/>
                <w:color w:val="FF0000"/>
              </w:rPr>
              <w:t xml:space="preserve"> </w:t>
            </w:r>
            <w:proofErr w:type="spellStart"/>
            <w:r w:rsidRPr="00B76378">
              <w:rPr>
                <w:b/>
                <w:color w:val="FF0000"/>
              </w:rPr>
              <w:t>change</w:t>
            </w:r>
            <w:proofErr w:type="spellEnd"/>
          </w:p>
        </w:tc>
        <w:tc>
          <w:tcPr>
            <w:tcW w:w="6900" w:type="dxa"/>
            <w:shd w:val="clear" w:color="auto" w:fill="C8C8C8"/>
          </w:tcPr>
          <w:p w14:paraId="40EFBD8B" w14:textId="77777777" w:rsidR="0015344C" w:rsidRDefault="005A0151">
            <w:r>
              <w:t>ar003603</w:t>
            </w:r>
          </w:p>
        </w:tc>
        <w:tc>
          <w:tcPr>
            <w:tcW w:w="6900" w:type="dxa"/>
            <w:shd w:val="clear" w:color="auto" w:fill="C8C8C8"/>
          </w:tcPr>
          <w:p w14:paraId="48475982" w14:textId="77777777" w:rsidR="0015344C" w:rsidRDefault="005A0151">
            <w:r>
              <w:t>ar003603</w:t>
            </w:r>
          </w:p>
        </w:tc>
      </w:tr>
    </w:tbl>
    <w:p w14:paraId="16769C3B" w14:textId="77777777" w:rsidR="007879FC" w:rsidRDefault="007879FC"/>
    <w:sectPr w:rsidR="007879F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MS Mincho">
    <w:altName w:val="ＭＳ 明朝"/>
    <w:panose1 w:val="00000000000000000000"/>
    <w:charset w:val="80"/>
    <w:family w:val="roman"/>
    <w:notTrueType/>
    <w:pitch w:val="fixed"/>
    <w:sig w:usb0="00000001" w:usb1="08070000" w:usb2="00000010" w:usb3="00000000" w:csb0="00020000"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44C"/>
    <w:rsid w:val="000533C3"/>
    <w:rsid w:val="0015344C"/>
    <w:rsid w:val="001C1929"/>
    <w:rsid w:val="00513899"/>
    <w:rsid w:val="005A0151"/>
    <w:rsid w:val="00702565"/>
    <w:rsid w:val="007879FC"/>
    <w:rsid w:val="008A1304"/>
    <w:rsid w:val="008D468E"/>
    <w:rsid w:val="00907B06"/>
    <w:rsid w:val="00931955"/>
    <w:rsid w:val="00987F48"/>
    <w:rsid w:val="009D2646"/>
    <w:rsid w:val="00A216E1"/>
    <w:rsid w:val="00A41FDF"/>
    <w:rsid w:val="00A64E09"/>
    <w:rsid w:val="00B619A8"/>
    <w:rsid w:val="00B76378"/>
    <w:rsid w:val="00BF2CDF"/>
    <w:rsid w:val="00C52ED1"/>
    <w:rsid w:val="00CA5B8E"/>
    <w:rsid w:val="00CF7704"/>
    <w:rsid w:val="00D73CA8"/>
    <w:rsid w:val="00DD1427"/>
    <w:rsid w:val="00EC03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CB45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1526</Words>
  <Characters>9115</Characters>
  <Application>Microsoft Macintosh Word</Application>
  <DocSecurity>0</DocSecurity>
  <Lines>1012</Lines>
  <Paragraphs>532</Paragraphs>
  <ScaleCrop>false</ScaleCrop>
  <HeadingPairs>
    <vt:vector size="8" baseType="variant">
      <vt:variant>
        <vt:lpstr>Titre</vt:lpstr>
      </vt:variant>
      <vt:variant>
        <vt:i4>1</vt:i4>
      </vt:variant>
      <vt:variant>
        <vt:lpstr>Название</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10109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Irina Erblang-Rotaru</cp:lastModifiedBy>
  <cp:revision>10</cp:revision>
  <dcterms:created xsi:type="dcterms:W3CDTF">2015-08-01T19:59:00Z</dcterms:created>
  <dcterms:modified xsi:type="dcterms:W3CDTF">2015-08-01T20:18:00Z</dcterms:modified>
</cp:coreProperties>
</file>