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3"/>
        <w:gridCol w:w="6672"/>
        <w:gridCol w:w="6672"/>
      </w:tblGrid>
      <w:tr w:rsidR="000A7D07" w:rsidRPr="000574AA" w14:paraId="5B05E702" w14:textId="77777777">
        <w:tc>
          <w:tcPr>
            <w:tcW w:w="300" w:type="dxa"/>
          </w:tcPr>
          <w:p w14:paraId="6B5B661D" w14:textId="77777777" w:rsidR="000A7D07" w:rsidRDefault="009A51CC">
            <w:r>
              <w:t>1</w:t>
            </w:r>
          </w:p>
        </w:tc>
        <w:tc>
          <w:tcPr>
            <w:tcW w:w="1050" w:type="dxa"/>
          </w:tcPr>
          <w:p w14:paraId="2C6945D8" w14:textId="77777777" w:rsidR="000A7D07" w:rsidRDefault="009A51CC">
            <w:r>
              <w:rPr>
                <w:b/>
              </w:rPr>
              <w:t>Content name</w:t>
            </w:r>
          </w:p>
        </w:tc>
        <w:tc>
          <w:tcPr>
            <w:tcW w:w="1060" w:type="dxa"/>
          </w:tcPr>
          <w:p w14:paraId="5DA94B1B" w14:textId="77777777" w:rsidR="000A7D07" w:rsidRDefault="009A51CC">
            <w:r>
              <w:rPr>
                <w:b/>
                <w:color w:val="00EC00"/>
              </w:rPr>
              <w:t>Localise</w:t>
            </w:r>
          </w:p>
        </w:tc>
        <w:tc>
          <w:tcPr>
            <w:tcW w:w="6900" w:type="dxa"/>
          </w:tcPr>
          <w:p w14:paraId="42B32A44" w14:textId="77777777" w:rsidR="000A7D07" w:rsidRPr="000574AA" w:rsidRDefault="009A51CC">
            <w:pPr>
              <w:rPr>
                <w:lang w:val="en-US"/>
              </w:rPr>
            </w:pPr>
            <w:r w:rsidRPr="000574AA">
              <w:rPr>
                <w:lang w:val="en-US"/>
              </w:rPr>
              <w:t>What to see and do in Berlin - a guide to notable attractions and landmarks</w:t>
            </w:r>
          </w:p>
        </w:tc>
        <w:tc>
          <w:tcPr>
            <w:tcW w:w="6900" w:type="dxa"/>
          </w:tcPr>
          <w:p w14:paraId="6E695C46" w14:textId="77777777" w:rsidR="000A7D07" w:rsidRPr="000574AA" w:rsidRDefault="009A51CC" w:rsidP="00E85C84">
            <w:r w:rsidRPr="000574AA">
              <w:t xml:space="preserve"> </w:t>
            </w:r>
            <w:r w:rsidR="00E85C84">
              <w:t>À</w:t>
            </w:r>
            <w:r w:rsidR="000574AA" w:rsidRPr="000574AA">
              <w:t xml:space="preserve"> voir et à faire à Berlin - le guide des </w:t>
            </w:r>
            <w:r w:rsidR="000574AA">
              <w:t>principaux monuments et attractions</w:t>
            </w:r>
          </w:p>
        </w:tc>
      </w:tr>
      <w:tr w:rsidR="000A7D07" w14:paraId="028E33AA" w14:textId="77777777">
        <w:tc>
          <w:tcPr>
            <w:tcW w:w="300" w:type="dxa"/>
            <w:shd w:val="clear" w:color="auto" w:fill="BFBFBF"/>
          </w:tcPr>
          <w:p w14:paraId="0C7C220E" w14:textId="77777777" w:rsidR="000A7D07" w:rsidRDefault="009A51CC">
            <w:r>
              <w:t>2</w:t>
            </w:r>
          </w:p>
        </w:tc>
        <w:tc>
          <w:tcPr>
            <w:tcW w:w="1050" w:type="dxa"/>
            <w:shd w:val="clear" w:color="auto" w:fill="BFBFBF"/>
          </w:tcPr>
          <w:p w14:paraId="11331CE6" w14:textId="77777777" w:rsidR="000A7D07" w:rsidRDefault="009A51CC">
            <w:r>
              <w:rPr>
                <w:b/>
              </w:rPr>
              <w:t>POS</w:t>
            </w:r>
          </w:p>
        </w:tc>
        <w:tc>
          <w:tcPr>
            <w:tcW w:w="1060" w:type="dxa"/>
            <w:shd w:val="clear" w:color="auto" w:fill="BFBFBF"/>
          </w:tcPr>
          <w:p w14:paraId="70E864AA" w14:textId="77777777" w:rsidR="000A7D07" w:rsidRDefault="009A51CC">
            <w:r>
              <w:rPr>
                <w:b/>
                <w:color w:val="FF0000"/>
              </w:rPr>
              <w:t>Don't change</w:t>
            </w:r>
          </w:p>
        </w:tc>
        <w:tc>
          <w:tcPr>
            <w:tcW w:w="6900" w:type="dxa"/>
            <w:shd w:val="clear" w:color="auto" w:fill="BFBFBF"/>
          </w:tcPr>
          <w:p w14:paraId="1E6AC80B" w14:textId="77777777" w:rsidR="000A7D07" w:rsidRDefault="009A51CC">
            <w:r>
              <w:t>HCOM_FR</w:t>
            </w:r>
          </w:p>
        </w:tc>
        <w:tc>
          <w:tcPr>
            <w:tcW w:w="6900" w:type="dxa"/>
            <w:shd w:val="clear" w:color="auto" w:fill="BFBFBF"/>
          </w:tcPr>
          <w:p w14:paraId="01891243" w14:textId="77777777" w:rsidR="000A7D07" w:rsidRDefault="009A51CC">
            <w:r>
              <w:t>HCOM_FR</w:t>
            </w:r>
          </w:p>
        </w:tc>
      </w:tr>
      <w:tr w:rsidR="000A7D07" w14:paraId="11C5E700" w14:textId="77777777">
        <w:tc>
          <w:tcPr>
            <w:tcW w:w="300" w:type="dxa"/>
            <w:shd w:val="clear" w:color="auto" w:fill="BFBFBF"/>
          </w:tcPr>
          <w:p w14:paraId="2460B164" w14:textId="77777777" w:rsidR="000A7D07" w:rsidRDefault="009A51CC">
            <w:r>
              <w:t>3</w:t>
            </w:r>
          </w:p>
        </w:tc>
        <w:tc>
          <w:tcPr>
            <w:tcW w:w="1050" w:type="dxa"/>
            <w:shd w:val="clear" w:color="auto" w:fill="BFBFBF"/>
          </w:tcPr>
          <w:p w14:paraId="2C8203E2" w14:textId="77777777" w:rsidR="000A7D07" w:rsidRDefault="009A51CC">
            <w:r>
              <w:rPr>
                <w:b/>
              </w:rPr>
              <w:t>Locale</w:t>
            </w:r>
          </w:p>
        </w:tc>
        <w:tc>
          <w:tcPr>
            <w:tcW w:w="1060" w:type="dxa"/>
            <w:shd w:val="clear" w:color="auto" w:fill="BFBFBF"/>
          </w:tcPr>
          <w:p w14:paraId="12DBC949" w14:textId="77777777" w:rsidR="000A7D07" w:rsidRDefault="009A51CC">
            <w:r>
              <w:rPr>
                <w:b/>
                <w:color w:val="FF0000"/>
              </w:rPr>
              <w:t>Don't change</w:t>
            </w:r>
          </w:p>
        </w:tc>
        <w:tc>
          <w:tcPr>
            <w:tcW w:w="6900" w:type="dxa"/>
            <w:shd w:val="clear" w:color="auto" w:fill="BFBFBF"/>
          </w:tcPr>
          <w:p w14:paraId="14C5BEFD" w14:textId="77777777" w:rsidR="000A7D07" w:rsidRDefault="009A51CC">
            <w:r>
              <w:t>fr_FR</w:t>
            </w:r>
          </w:p>
        </w:tc>
        <w:tc>
          <w:tcPr>
            <w:tcW w:w="6900" w:type="dxa"/>
            <w:shd w:val="clear" w:color="auto" w:fill="BFBFBF"/>
          </w:tcPr>
          <w:p w14:paraId="013CBA5B" w14:textId="77777777" w:rsidR="000A7D07" w:rsidRDefault="009A51CC">
            <w:r>
              <w:t>fr_FR</w:t>
            </w:r>
          </w:p>
        </w:tc>
      </w:tr>
      <w:tr w:rsidR="000A7D07" w:rsidRPr="000574AA" w14:paraId="55236E01" w14:textId="77777777">
        <w:tc>
          <w:tcPr>
            <w:tcW w:w="300" w:type="dxa"/>
            <w:shd w:val="clear" w:color="auto" w:fill="BFBFBF"/>
          </w:tcPr>
          <w:p w14:paraId="703BB417" w14:textId="77777777" w:rsidR="000A7D07" w:rsidRDefault="009A51CC">
            <w:r>
              <w:t>4</w:t>
            </w:r>
          </w:p>
        </w:tc>
        <w:tc>
          <w:tcPr>
            <w:tcW w:w="1050" w:type="dxa"/>
            <w:shd w:val="clear" w:color="auto" w:fill="BFBFBF"/>
          </w:tcPr>
          <w:p w14:paraId="3D78D62F" w14:textId="77777777" w:rsidR="000A7D07" w:rsidRDefault="009A51CC">
            <w:r>
              <w:rPr>
                <w:b/>
              </w:rPr>
              <w:t>URL friendly part</w:t>
            </w:r>
          </w:p>
        </w:tc>
        <w:tc>
          <w:tcPr>
            <w:tcW w:w="1060" w:type="dxa"/>
            <w:shd w:val="clear" w:color="auto" w:fill="BFBFBF"/>
          </w:tcPr>
          <w:p w14:paraId="5FBD9E6A" w14:textId="77777777" w:rsidR="000A7D07" w:rsidRDefault="009A51CC">
            <w:r>
              <w:rPr>
                <w:b/>
                <w:color w:val="FF0000"/>
              </w:rPr>
              <w:t>Don't change</w:t>
            </w:r>
          </w:p>
        </w:tc>
        <w:tc>
          <w:tcPr>
            <w:tcW w:w="6900" w:type="dxa"/>
            <w:shd w:val="clear" w:color="auto" w:fill="BFBFBF"/>
          </w:tcPr>
          <w:p w14:paraId="08734471" w14:textId="77777777" w:rsidR="000A7D07" w:rsidRPr="000574AA" w:rsidRDefault="009A51CC">
            <w:pPr>
              <w:rPr>
                <w:lang w:val="en-US"/>
              </w:rPr>
            </w:pPr>
            <w:r w:rsidRPr="000574AA">
              <w:rPr>
                <w:lang w:val="en-US"/>
              </w:rPr>
              <w:t>What-to-see-and-do-in-Berlin-a-guide-to-notable-attractions-and-landmarks</w:t>
            </w:r>
          </w:p>
        </w:tc>
        <w:tc>
          <w:tcPr>
            <w:tcW w:w="6900" w:type="dxa"/>
            <w:shd w:val="clear" w:color="auto" w:fill="BFBFBF"/>
          </w:tcPr>
          <w:p w14:paraId="49156729" w14:textId="77777777" w:rsidR="000A7D07" w:rsidRPr="000574AA" w:rsidRDefault="009A51CC">
            <w:pPr>
              <w:rPr>
                <w:lang w:val="en-US"/>
              </w:rPr>
            </w:pPr>
            <w:r w:rsidRPr="000574AA">
              <w:rPr>
                <w:lang w:val="en-US"/>
              </w:rPr>
              <w:t>What-to-see-and-do-in-Berlin-a-guide-to-notable-attractions-and-landmarks</w:t>
            </w:r>
          </w:p>
        </w:tc>
      </w:tr>
      <w:tr w:rsidR="000A7D07" w:rsidRPr="000574AA" w14:paraId="56C24E4C" w14:textId="77777777">
        <w:tc>
          <w:tcPr>
            <w:tcW w:w="300" w:type="dxa"/>
            <w:shd w:val="clear" w:color="auto" w:fill="BFBFBF"/>
          </w:tcPr>
          <w:p w14:paraId="4B3FFB99" w14:textId="77777777" w:rsidR="000A7D07" w:rsidRDefault="009A51CC">
            <w:r>
              <w:t>5</w:t>
            </w:r>
          </w:p>
        </w:tc>
        <w:tc>
          <w:tcPr>
            <w:tcW w:w="1050" w:type="dxa"/>
            <w:shd w:val="clear" w:color="auto" w:fill="BFBFBF"/>
          </w:tcPr>
          <w:p w14:paraId="70A3F140" w14:textId="77777777" w:rsidR="000A7D07" w:rsidRDefault="009A51CC">
            <w:r>
              <w:rPr>
                <w:b/>
              </w:rPr>
              <w:t>Channels</w:t>
            </w:r>
          </w:p>
        </w:tc>
        <w:tc>
          <w:tcPr>
            <w:tcW w:w="1060" w:type="dxa"/>
            <w:shd w:val="clear" w:color="auto" w:fill="BFBFBF"/>
          </w:tcPr>
          <w:p w14:paraId="5C6B07D4" w14:textId="77777777" w:rsidR="000A7D07" w:rsidRDefault="009A51CC">
            <w:r>
              <w:rPr>
                <w:b/>
                <w:color w:val="FF0000"/>
              </w:rPr>
              <w:t>Don't change</w:t>
            </w:r>
          </w:p>
        </w:tc>
        <w:tc>
          <w:tcPr>
            <w:tcW w:w="6900" w:type="dxa"/>
            <w:shd w:val="clear" w:color="auto" w:fill="BFBFBF"/>
          </w:tcPr>
          <w:p w14:paraId="1118394B" w14:textId="77777777" w:rsidR="000A7D07" w:rsidRPr="000574AA" w:rsidRDefault="009A51CC">
            <w:pPr>
              <w:rPr>
                <w:lang w:val="en-US"/>
              </w:rPr>
            </w:pPr>
            <w:r w:rsidRPr="000574A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695AAD96" w14:textId="77777777" w:rsidR="000A7D07" w:rsidRPr="000574AA" w:rsidRDefault="009A51CC">
            <w:pPr>
              <w:rPr>
                <w:lang w:val="en-US"/>
              </w:rPr>
            </w:pPr>
            <w:r w:rsidRPr="000574AA">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0A7D07" w14:paraId="41BE19B6" w14:textId="77777777">
        <w:tc>
          <w:tcPr>
            <w:tcW w:w="300" w:type="dxa"/>
            <w:shd w:val="clear" w:color="auto" w:fill="BFBFBF"/>
          </w:tcPr>
          <w:p w14:paraId="7742AEA5" w14:textId="77777777" w:rsidR="000A7D07" w:rsidRDefault="009A51CC">
            <w:r>
              <w:t>6</w:t>
            </w:r>
          </w:p>
        </w:tc>
        <w:tc>
          <w:tcPr>
            <w:tcW w:w="1050" w:type="dxa"/>
            <w:shd w:val="clear" w:color="auto" w:fill="BFBFBF"/>
          </w:tcPr>
          <w:p w14:paraId="5432E581" w14:textId="77777777" w:rsidR="000A7D07" w:rsidRDefault="009A51CC">
            <w:r>
              <w:rPr>
                <w:b/>
              </w:rPr>
              <w:t>Go live date</w:t>
            </w:r>
          </w:p>
        </w:tc>
        <w:tc>
          <w:tcPr>
            <w:tcW w:w="1060" w:type="dxa"/>
            <w:shd w:val="clear" w:color="auto" w:fill="BFBFBF"/>
          </w:tcPr>
          <w:p w14:paraId="3F9B5F8E" w14:textId="77777777" w:rsidR="000A7D07" w:rsidRDefault="009A51CC">
            <w:r>
              <w:rPr>
                <w:b/>
                <w:color w:val="FF0000"/>
              </w:rPr>
              <w:t>Don't change</w:t>
            </w:r>
          </w:p>
        </w:tc>
        <w:tc>
          <w:tcPr>
            <w:tcW w:w="6900" w:type="dxa"/>
            <w:shd w:val="clear" w:color="auto" w:fill="BFBFBF"/>
          </w:tcPr>
          <w:p w14:paraId="46AD8E52" w14:textId="77777777" w:rsidR="000A7D07" w:rsidRDefault="009A51CC">
            <w:r>
              <w:t>42150</w:t>
            </w:r>
          </w:p>
        </w:tc>
        <w:tc>
          <w:tcPr>
            <w:tcW w:w="6900" w:type="dxa"/>
            <w:shd w:val="clear" w:color="auto" w:fill="BFBFBF"/>
          </w:tcPr>
          <w:p w14:paraId="0B39C16D" w14:textId="77777777" w:rsidR="000A7D07" w:rsidRDefault="009A51CC">
            <w:r>
              <w:t>42150</w:t>
            </w:r>
          </w:p>
        </w:tc>
      </w:tr>
      <w:tr w:rsidR="000A7D07" w:rsidRPr="000574AA" w14:paraId="2DD3569E" w14:textId="77777777">
        <w:tc>
          <w:tcPr>
            <w:tcW w:w="300" w:type="dxa"/>
            <w:shd w:val="clear" w:color="auto" w:fill="BFBFBF"/>
          </w:tcPr>
          <w:p w14:paraId="34ED2DEA" w14:textId="77777777" w:rsidR="000A7D07" w:rsidRDefault="009A51CC">
            <w:r>
              <w:t>7</w:t>
            </w:r>
          </w:p>
        </w:tc>
        <w:tc>
          <w:tcPr>
            <w:tcW w:w="1050" w:type="dxa"/>
            <w:shd w:val="clear" w:color="auto" w:fill="BFBFBF"/>
          </w:tcPr>
          <w:p w14:paraId="0A0738D6" w14:textId="77777777" w:rsidR="000A7D07" w:rsidRDefault="009A51CC">
            <w:r>
              <w:rPr>
                <w:b/>
              </w:rPr>
              <w:t>Tags</w:t>
            </w:r>
          </w:p>
        </w:tc>
        <w:tc>
          <w:tcPr>
            <w:tcW w:w="1060" w:type="dxa"/>
            <w:shd w:val="clear" w:color="auto" w:fill="BFBFBF"/>
          </w:tcPr>
          <w:p w14:paraId="521C2084" w14:textId="77777777" w:rsidR="000A7D07" w:rsidRDefault="009A51CC">
            <w:r>
              <w:rPr>
                <w:b/>
                <w:color w:val="FF0000"/>
              </w:rPr>
              <w:t>Don't change</w:t>
            </w:r>
          </w:p>
        </w:tc>
        <w:tc>
          <w:tcPr>
            <w:tcW w:w="6900" w:type="dxa"/>
            <w:shd w:val="clear" w:color="auto" w:fill="BFBFBF"/>
          </w:tcPr>
          <w:p w14:paraId="1C183954" w14:textId="77777777" w:rsidR="000A7D07" w:rsidRPr="000574AA" w:rsidRDefault="009A51CC">
            <w:pPr>
              <w:rPr>
                <w:lang w:val="en-US"/>
              </w:rPr>
            </w:pPr>
            <w:r w:rsidRPr="000574AA">
              <w:rPr>
                <w:lang w:val="en-US"/>
              </w:rPr>
              <w:t>What to See and Do</w:t>
            </w:r>
          </w:p>
        </w:tc>
        <w:tc>
          <w:tcPr>
            <w:tcW w:w="6900" w:type="dxa"/>
            <w:shd w:val="clear" w:color="auto" w:fill="BFBFBF"/>
          </w:tcPr>
          <w:p w14:paraId="685C0908" w14:textId="77777777" w:rsidR="000A7D07" w:rsidRPr="000574AA" w:rsidRDefault="009A51CC">
            <w:pPr>
              <w:rPr>
                <w:lang w:val="en-US"/>
              </w:rPr>
            </w:pPr>
            <w:r w:rsidRPr="000574AA">
              <w:rPr>
                <w:lang w:val="en-US"/>
              </w:rPr>
              <w:t>What to See and Do</w:t>
            </w:r>
          </w:p>
        </w:tc>
      </w:tr>
      <w:tr w:rsidR="000A7D07" w14:paraId="4460FDF0" w14:textId="77777777">
        <w:tc>
          <w:tcPr>
            <w:tcW w:w="300" w:type="dxa"/>
            <w:shd w:val="clear" w:color="auto" w:fill="BFBFBF"/>
          </w:tcPr>
          <w:p w14:paraId="1FAEB5A8" w14:textId="77777777" w:rsidR="000A7D07" w:rsidRDefault="009A51CC">
            <w:r>
              <w:t>8</w:t>
            </w:r>
          </w:p>
        </w:tc>
        <w:tc>
          <w:tcPr>
            <w:tcW w:w="1050" w:type="dxa"/>
            <w:shd w:val="clear" w:color="auto" w:fill="BFBFBF"/>
          </w:tcPr>
          <w:p w14:paraId="0C7BA1BC" w14:textId="77777777" w:rsidR="000A7D07" w:rsidRDefault="009A51CC">
            <w:r>
              <w:rPr>
                <w:b/>
              </w:rPr>
              <w:t>Destination</w:t>
            </w:r>
          </w:p>
        </w:tc>
        <w:tc>
          <w:tcPr>
            <w:tcW w:w="1060" w:type="dxa"/>
            <w:shd w:val="clear" w:color="auto" w:fill="BFBFBF"/>
          </w:tcPr>
          <w:p w14:paraId="7DF86982" w14:textId="77777777" w:rsidR="000A7D07" w:rsidRDefault="009A51CC">
            <w:r>
              <w:rPr>
                <w:b/>
                <w:color w:val="FF0000"/>
              </w:rPr>
              <w:t>Don't change</w:t>
            </w:r>
          </w:p>
        </w:tc>
        <w:tc>
          <w:tcPr>
            <w:tcW w:w="6900" w:type="dxa"/>
            <w:shd w:val="clear" w:color="auto" w:fill="BFBFBF"/>
          </w:tcPr>
          <w:p w14:paraId="3DF4939E" w14:textId="77777777" w:rsidR="000A7D07" w:rsidRDefault="009A51CC">
            <w:r>
              <w:t>Berlin  Germany (332483)</w:t>
            </w:r>
          </w:p>
        </w:tc>
        <w:tc>
          <w:tcPr>
            <w:tcW w:w="6900" w:type="dxa"/>
            <w:shd w:val="clear" w:color="auto" w:fill="BFBFBF"/>
          </w:tcPr>
          <w:p w14:paraId="6ACFE3BF" w14:textId="77777777" w:rsidR="000A7D07" w:rsidRDefault="009A51CC">
            <w:r>
              <w:t>Berlin  Germany (332483)</w:t>
            </w:r>
          </w:p>
        </w:tc>
      </w:tr>
      <w:tr w:rsidR="000A7D07" w:rsidRPr="000574AA" w14:paraId="2F3D7FFD" w14:textId="77777777">
        <w:tc>
          <w:tcPr>
            <w:tcW w:w="300" w:type="dxa"/>
            <w:shd w:val="clear" w:color="auto" w:fill="BFBFBF"/>
          </w:tcPr>
          <w:p w14:paraId="57FABB39" w14:textId="77777777" w:rsidR="000A7D07" w:rsidRDefault="009A51CC">
            <w:r>
              <w:t>9</w:t>
            </w:r>
          </w:p>
        </w:tc>
        <w:tc>
          <w:tcPr>
            <w:tcW w:w="1050" w:type="dxa"/>
            <w:shd w:val="clear" w:color="auto" w:fill="BFBFBF"/>
          </w:tcPr>
          <w:p w14:paraId="48ED6E25" w14:textId="77777777" w:rsidR="000A7D07" w:rsidRDefault="009A51CC">
            <w:r>
              <w:rPr>
                <w:b/>
              </w:rPr>
              <w:t>Article title</w:t>
            </w:r>
          </w:p>
        </w:tc>
        <w:tc>
          <w:tcPr>
            <w:tcW w:w="1060" w:type="dxa"/>
            <w:shd w:val="clear" w:color="auto" w:fill="BFBFBF"/>
          </w:tcPr>
          <w:p w14:paraId="57A7659F" w14:textId="77777777" w:rsidR="000A7D07" w:rsidRDefault="009A51CC">
            <w:r>
              <w:rPr>
                <w:b/>
                <w:color w:val="FF0000"/>
              </w:rPr>
              <w:t>Don't change</w:t>
            </w:r>
          </w:p>
        </w:tc>
        <w:tc>
          <w:tcPr>
            <w:tcW w:w="6900" w:type="dxa"/>
            <w:shd w:val="clear" w:color="auto" w:fill="BFBFBF"/>
          </w:tcPr>
          <w:p w14:paraId="4BF258FB" w14:textId="77777777" w:rsidR="000A7D07" w:rsidRPr="000574AA" w:rsidRDefault="009A51CC">
            <w:pPr>
              <w:rPr>
                <w:lang w:val="en-US"/>
              </w:rPr>
            </w:pPr>
            <w:r w:rsidRPr="000574AA">
              <w:rPr>
                <w:lang w:val="en-US"/>
              </w:rPr>
              <w:t>What to see and do in Berlin - a guide to notable attractions and landmarks</w:t>
            </w:r>
          </w:p>
        </w:tc>
        <w:tc>
          <w:tcPr>
            <w:tcW w:w="6900" w:type="dxa"/>
            <w:shd w:val="clear" w:color="auto" w:fill="BFBFBF"/>
          </w:tcPr>
          <w:p w14:paraId="2B4C7551" w14:textId="77777777" w:rsidR="000A7D07" w:rsidRPr="000574AA" w:rsidRDefault="009A51CC">
            <w:pPr>
              <w:rPr>
                <w:lang w:val="en-US"/>
              </w:rPr>
            </w:pPr>
            <w:r w:rsidRPr="000574AA">
              <w:rPr>
                <w:lang w:val="en-US"/>
              </w:rPr>
              <w:t>What to see and do in Berlin - a guide to notable attractions and landmarks</w:t>
            </w:r>
          </w:p>
        </w:tc>
      </w:tr>
      <w:tr w:rsidR="000A7D07" w14:paraId="179CE071" w14:textId="77777777">
        <w:tc>
          <w:tcPr>
            <w:tcW w:w="300" w:type="dxa"/>
            <w:shd w:val="clear" w:color="auto" w:fill="BFBFBF"/>
          </w:tcPr>
          <w:p w14:paraId="6563E566" w14:textId="77777777" w:rsidR="000A7D07" w:rsidRDefault="009A51CC">
            <w:r>
              <w:t>10</w:t>
            </w:r>
          </w:p>
        </w:tc>
        <w:tc>
          <w:tcPr>
            <w:tcW w:w="1050" w:type="dxa"/>
            <w:shd w:val="clear" w:color="auto" w:fill="BFBFBF"/>
          </w:tcPr>
          <w:p w14:paraId="446467C0" w14:textId="77777777" w:rsidR="000A7D07" w:rsidRDefault="009A51CC">
            <w:r>
              <w:rPr>
                <w:b/>
              </w:rPr>
              <w:t>Main image</w:t>
            </w:r>
          </w:p>
        </w:tc>
        <w:tc>
          <w:tcPr>
            <w:tcW w:w="1060" w:type="dxa"/>
            <w:shd w:val="clear" w:color="auto" w:fill="BFBFBF"/>
          </w:tcPr>
          <w:p w14:paraId="5AED0797" w14:textId="77777777" w:rsidR="000A7D07" w:rsidRDefault="009A51CC">
            <w:r>
              <w:rPr>
                <w:b/>
                <w:color w:val="FF0000"/>
              </w:rPr>
              <w:t>Don't change</w:t>
            </w:r>
          </w:p>
        </w:tc>
        <w:tc>
          <w:tcPr>
            <w:tcW w:w="6900" w:type="dxa"/>
            <w:shd w:val="clear" w:color="auto" w:fill="BFBFBF"/>
          </w:tcPr>
          <w:p w14:paraId="524919B3" w14:textId="77777777" w:rsidR="000A7D07" w:rsidRDefault="009A51CC">
            <w:r>
              <w:t>default/berlin_0_107513486.jpg</w:t>
            </w:r>
          </w:p>
        </w:tc>
        <w:tc>
          <w:tcPr>
            <w:tcW w:w="6900" w:type="dxa"/>
            <w:shd w:val="clear" w:color="auto" w:fill="BFBFBF"/>
          </w:tcPr>
          <w:p w14:paraId="596BCCCE" w14:textId="77777777" w:rsidR="000A7D07" w:rsidRDefault="009A51CC">
            <w:r>
              <w:t>default/berlin_0_107513486.jpg</w:t>
            </w:r>
          </w:p>
        </w:tc>
      </w:tr>
      <w:tr w:rsidR="000A7D07" w14:paraId="0FD7F02D" w14:textId="77777777">
        <w:tc>
          <w:tcPr>
            <w:tcW w:w="300" w:type="dxa"/>
          </w:tcPr>
          <w:p w14:paraId="785B0E36" w14:textId="77777777" w:rsidR="000A7D07" w:rsidRDefault="009A51CC">
            <w:r>
              <w:lastRenderedPageBreak/>
              <w:t>11</w:t>
            </w:r>
          </w:p>
        </w:tc>
        <w:tc>
          <w:tcPr>
            <w:tcW w:w="1050" w:type="dxa"/>
          </w:tcPr>
          <w:p w14:paraId="583D328A" w14:textId="77777777" w:rsidR="000A7D07" w:rsidRDefault="009A51CC">
            <w:r>
              <w:rPr>
                <w:b/>
              </w:rPr>
              <w:t>Introduction</w:t>
            </w:r>
          </w:p>
        </w:tc>
        <w:tc>
          <w:tcPr>
            <w:tcW w:w="1060" w:type="dxa"/>
          </w:tcPr>
          <w:p w14:paraId="3EC8BAF7" w14:textId="77777777" w:rsidR="000A7D07" w:rsidRDefault="009A51CC">
            <w:r>
              <w:rPr>
                <w:b/>
                <w:color w:val="00EC00"/>
              </w:rPr>
              <w:t>Localise</w:t>
            </w:r>
          </w:p>
        </w:tc>
        <w:tc>
          <w:tcPr>
            <w:tcW w:w="6900" w:type="dxa"/>
          </w:tcPr>
          <w:p w14:paraId="35B95F9C" w14:textId="77777777" w:rsidR="000A7D07" w:rsidRPr="000574AA" w:rsidRDefault="009A51CC">
            <w:pPr>
              <w:rPr>
                <w:lang w:val="en-US"/>
              </w:rPr>
            </w:pPr>
            <w:r w:rsidRPr="000574AA">
              <w:rPr>
                <w:color w:val="0000FF"/>
                <w:lang w:val="en-US"/>
              </w:rPr>
              <w:t>&lt;p&gt;</w:t>
            </w:r>
          </w:p>
          <w:p w14:paraId="2395C142" w14:textId="77777777" w:rsidR="000A7D07" w:rsidRPr="000574AA" w:rsidRDefault="000A7D07">
            <w:pPr>
              <w:rPr>
                <w:lang w:val="en-US"/>
              </w:rPr>
            </w:pPr>
          </w:p>
          <w:p w14:paraId="4323D5CC" w14:textId="77777777" w:rsidR="000A7D07" w:rsidRPr="000574AA" w:rsidRDefault="009A51CC">
            <w:pPr>
              <w:rPr>
                <w:lang w:val="en-US"/>
              </w:rPr>
            </w:pPr>
            <w:r w:rsidRPr="000574AA">
              <w:rPr>
                <w:lang w:val="en-US"/>
              </w:rPr>
              <w:t>Since the fall of the Berlin Wall in 1989, tourism has exploded on this hipster scene providing delights for visitors ready to explore the secretive world in this unified capital. Most of the attractions to see and do are found along the length of the iconic Berlin Wall and in historic East Berlin.</w:t>
            </w:r>
          </w:p>
          <w:p w14:paraId="50CDBE43" w14:textId="77777777" w:rsidR="000A7D07" w:rsidRPr="000574AA" w:rsidRDefault="000A7D07">
            <w:pPr>
              <w:rPr>
                <w:lang w:val="en-US"/>
              </w:rPr>
            </w:pPr>
          </w:p>
          <w:p w14:paraId="0008F14D" w14:textId="77777777" w:rsidR="000A7D07" w:rsidRDefault="009A51CC">
            <w:r>
              <w:rPr>
                <w:color w:val="0000FF"/>
              </w:rPr>
              <w:t>&lt;/p&gt;</w:t>
            </w:r>
          </w:p>
          <w:p w14:paraId="721DCC18" w14:textId="77777777" w:rsidR="000A7D07" w:rsidRDefault="000A7D07"/>
        </w:tc>
        <w:tc>
          <w:tcPr>
            <w:tcW w:w="6900" w:type="dxa"/>
          </w:tcPr>
          <w:p w14:paraId="7C2BAC9A" w14:textId="77777777" w:rsidR="000A7D07" w:rsidRDefault="009A51CC">
            <w:r>
              <w:rPr>
                <w:color w:val="0000FF"/>
              </w:rPr>
              <w:t>&lt;p&gt;</w:t>
            </w:r>
          </w:p>
          <w:p w14:paraId="32898F8D" w14:textId="77777777" w:rsidR="000A7D07" w:rsidRDefault="000A7D07"/>
          <w:p w14:paraId="6254D496" w14:textId="77777777" w:rsidR="000574AA" w:rsidRDefault="000574AA">
            <w:r>
              <w:t>Depuis la chute du mur de Berlin en 1989, le tourisme a explosé dans cette ville hipster pour la plus grande joie des touristes prêts à explorer la scène underground de la capitale. La plupart des choses à voir et à faire à Berlin se passent le long de l’incontournable mur de Berlin et du quartier historique de Berlin-Est.</w:t>
            </w:r>
          </w:p>
          <w:p w14:paraId="6B6C5974" w14:textId="77777777" w:rsidR="000574AA" w:rsidRDefault="000574AA"/>
          <w:p w14:paraId="36B0A49D" w14:textId="77777777" w:rsidR="000A7D07" w:rsidRDefault="009A51CC">
            <w:r>
              <w:rPr>
                <w:color w:val="0000FF"/>
              </w:rPr>
              <w:t>&lt;/p&gt;</w:t>
            </w:r>
          </w:p>
          <w:p w14:paraId="31A7DD0C" w14:textId="77777777" w:rsidR="000A7D07" w:rsidRDefault="000A7D07"/>
        </w:tc>
      </w:tr>
      <w:tr w:rsidR="000A7D07" w14:paraId="211C09CB" w14:textId="77777777">
        <w:tc>
          <w:tcPr>
            <w:tcW w:w="300" w:type="dxa"/>
          </w:tcPr>
          <w:p w14:paraId="6A25A784" w14:textId="77777777" w:rsidR="000A7D07" w:rsidRDefault="009A51CC">
            <w:r>
              <w:t>12</w:t>
            </w:r>
          </w:p>
        </w:tc>
        <w:tc>
          <w:tcPr>
            <w:tcW w:w="1050" w:type="dxa"/>
          </w:tcPr>
          <w:p w14:paraId="4198637F" w14:textId="77777777" w:rsidR="000A7D07" w:rsidRDefault="009A51CC">
            <w:r>
              <w:rPr>
                <w:b/>
              </w:rPr>
              <w:t>Body</w:t>
            </w:r>
          </w:p>
        </w:tc>
        <w:tc>
          <w:tcPr>
            <w:tcW w:w="1060" w:type="dxa"/>
          </w:tcPr>
          <w:p w14:paraId="0E2DD23C" w14:textId="77777777" w:rsidR="000A7D07" w:rsidRDefault="009A51CC">
            <w:r>
              <w:rPr>
                <w:b/>
                <w:color w:val="00EC00"/>
              </w:rPr>
              <w:t>Localise</w:t>
            </w:r>
          </w:p>
        </w:tc>
        <w:tc>
          <w:tcPr>
            <w:tcW w:w="6900" w:type="dxa"/>
          </w:tcPr>
          <w:p w14:paraId="0EE70C23" w14:textId="77777777" w:rsidR="000A7D07" w:rsidRPr="000574AA" w:rsidRDefault="009A51CC">
            <w:pPr>
              <w:rPr>
                <w:lang w:val="en-US"/>
              </w:rPr>
            </w:pPr>
            <w:r w:rsidRPr="000574AA">
              <w:rPr>
                <w:color w:val="0000FF"/>
                <w:lang w:val="en-US"/>
              </w:rPr>
              <w:t>&lt;strong&gt;</w:t>
            </w:r>
          </w:p>
          <w:p w14:paraId="50C94101" w14:textId="77777777" w:rsidR="000A7D07" w:rsidRPr="000574AA" w:rsidRDefault="000A7D07">
            <w:pPr>
              <w:rPr>
                <w:lang w:val="en-US"/>
              </w:rPr>
            </w:pPr>
          </w:p>
          <w:p w14:paraId="53CF963C" w14:textId="77777777" w:rsidR="000A7D07" w:rsidRPr="000574AA" w:rsidRDefault="009A51CC">
            <w:pPr>
              <w:rPr>
                <w:lang w:val="en-US"/>
              </w:rPr>
            </w:pPr>
            <w:r w:rsidRPr="000574AA">
              <w:rPr>
                <w:lang w:val="en-US"/>
              </w:rPr>
              <w:t>Find the Berlin Wall</w:t>
            </w:r>
          </w:p>
          <w:p w14:paraId="5DC35197" w14:textId="77777777" w:rsidR="000A7D07" w:rsidRPr="000574AA" w:rsidRDefault="000A7D07">
            <w:pPr>
              <w:rPr>
                <w:lang w:val="en-US"/>
              </w:rPr>
            </w:pPr>
          </w:p>
          <w:p w14:paraId="291DE6DF" w14:textId="77777777" w:rsidR="000A7D07" w:rsidRPr="000574AA" w:rsidRDefault="009A51CC">
            <w:pPr>
              <w:rPr>
                <w:lang w:val="en-US"/>
              </w:rPr>
            </w:pPr>
            <w:r w:rsidRPr="000574AA">
              <w:rPr>
                <w:color w:val="0000FF"/>
                <w:lang w:val="en-US"/>
              </w:rPr>
              <w:t>&lt;/strong&gt;</w:t>
            </w:r>
          </w:p>
          <w:p w14:paraId="7B2ECAC1" w14:textId="77777777" w:rsidR="000A7D07" w:rsidRPr="000574AA" w:rsidRDefault="000A7D07">
            <w:pPr>
              <w:rPr>
                <w:lang w:val="en-US"/>
              </w:rPr>
            </w:pPr>
          </w:p>
          <w:p w14:paraId="4D2554D5" w14:textId="77777777" w:rsidR="000A7D07" w:rsidRPr="000574AA" w:rsidRDefault="009A51CC">
            <w:pPr>
              <w:rPr>
                <w:lang w:val="en-US"/>
              </w:rPr>
            </w:pPr>
            <w:r w:rsidRPr="000574AA">
              <w:rPr>
                <w:lang w:val="en-US"/>
              </w:rPr>
              <w:t>Mostly demolished between 1989 and 1990, two stretches of the Berlin Wall still remain so you can, with your hands, feel the emanating history from the scratchy walls. The first is a one mile section called the East Side Gallery where you can look at the dizzying paintings made on the eastern side of the Berlin Wall. The second stretch is the 'Berlin Wall Memorial' and it runs along Bernauerstraße. Visit Checkpoint Charlie, the famous east-west border control point; explore the DDR Museum and be transported back in time.</w:t>
            </w:r>
          </w:p>
          <w:p w14:paraId="2C345FFF" w14:textId="77777777" w:rsidR="000A7D07" w:rsidRPr="000574AA" w:rsidRDefault="000A7D07">
            <w:pPr>
              <w:rPr>
                <w:lang w:val="en-US"/>
              </w:rPr>
            </w:pPr>
          </w:p>
          <w:p w14:paraId="705393B3" w14:textId="77777777" w:rsidR="000A7D07" w:rsidRDefault="009A51CC">
            <w:r>
              <w:rPr>
                <w:color w:val="0000FF"/>
              </w:rPr>
              <w:t>&lt;p&gt;</w:t>
            </w:r>
          </w:p>
          <w:p w14:paraId="5156209A" w14:textId="77777777" w:rsidR="000A7D07" w:rsidRDefault="000A7D07"/>
          <w:p w14:paraId="702DA768" w14:textId="77777777" w:rsidR="000A7D07" w:rsidRDefault="009A51CC">
            <w:r>
              <w:t> </w:t>
            </w:r>
          </w:p>
          <w:p w14:paraId="227C3D77" w14:textId="77777777" w:rsidR="000A7D07" w:rsidRDefault="000A7D07"/>
          <w:p w14:paraId="134EBB4D" w14:textId="77777777" w:rsidR="000A7D07" w:rsidRDefault="009A51CC">
            <w:r>
              <w:rPr>
                <w:color w:val="0000FF"/>
              </w:rPr>
              <w:t>&lt;/p&gt;</w:t>
            </w:r>
          </w:p>
          <w:p w14:paraId="4E742DDF" w14:textId="77777777" w:rsidR="000A7D07" w:rsidRDefault="000A7D07"/>
        </w:tc>
        <w:tc>
          <w:tcPr>
            <w:tcW w:w="6900" w:type="dxa"/>
          </w:tcPr>
          <w:p w14:paraId="5A10A6FE" w14:textId="77777777" w:rsidR="000A7D07" w:rsidRDefault="009A51CC">
            <w:r>
              <w:rPr>
                <w:color w:val="0000FF"/>
              </w:rPr>
              <w:lastRenderedPageBreak/>
              <w:t>&lt;strong&gt;</w:t>
            </w:r>
          </w:p>
          <w:p w14:paraId="4BE33617" w14:textId="77777777" w:rsidR="000A7D07" w:rsidRDefault="000A7D07"/>
          <w:p w14:paraId="669EE5B2" w14:textId="77777777" w:rsidR="000574AA" w:rsidRDefault="00E85C84">
            <w:r>
              <w:t>À</w:t>
            </w:r>
            <w:r w:rsidR="000574AA">
              <w:t xml:space="preserve"> la découverte du mur de Berlin</w:t>
            </w:r>
          </w:p>
          <w:p w14:paraId="78DED998" w14:textId="77777777" w:rsidR="000574AA" w:rsidRDefault="000574AA"/>
          <w:p w14:paraId="184E86B2" w14:textId="77777777" w:rsidR="000A7D07" w:rsidRDefault="009A51CC">
            <w:r>
              <w:rPr>
                <w:color w:val="0000FF"/>
              </w:rPr>
              <w:t>&lt;/strong&gt;</w:t>
            </w:r>
          </w:p>
          <w:p w14:paraId="1792127D" w14:textId="77777777" w:rsidR="000A7D07" w:rsidRDefault="000A7D07"/>
          <w:p w14:paraId="59DC053F" w14:textId="6281D159" w:rsidR="000574AA" w:rsidRDefault="000574AA">
            <w:r>
              <w:t xml:space="preserve">Bien qu’il ait été démoli en grande partie entre 1989 et 1990, il reste encore deux tronçons du mur de Berlin. En touchant ce mur rugueux, vous pourrez encore sentir toute l’histoire qui en émane. </w:t>
            </w:r>
            <w:r w:rsidR="0002368B">
              <w:t>Sur l</w:t>
            </w:r>
            <w:r>
              <w:t>e premier tronçon d</w:t>
            </w:r>
            <w:r w:rsidR="001312CB">
              <w:t xml:space="preserve">e </w:t>
            </w:r>
            <w:r>
              <w:t>1,</w:t>
            </w:r>
            <w:r w:rsidR="0002368B">
              <w:t>3</w:t>
            </w:r>
            <w:r w:rsidR="00E85C84">
              <w:t xml:space="preserve"> </w:t>
            </w:r>
            <w:r>
              <w:t xml:space="preserve">km de long, </w:t>
            </w:r>
            <w:r w:rsidR="0002368B">
              <w:t xml:space="preserve">appelé </w:t>
            </w:r>
            <w:r w:rsidR="0002368B" w:rsidRPr="0002368B">
              <w:t>East Side Gallery</w:t>
            </w:r>
            <w:r w:rsidR="0002368B">
              <w:t>, vous pourrez observer les impressionnantes peintures réalisée</w:t>
            </w:r>
            <w:r w:rsidR="00E85C84">
              <w:t>s du côté E</w:t>
            </w:r>
            <w:r w:rsidR="0002368B">
              <w:t>st du mur. Le second tronçon est le Mémorial du mur de Berlin et longe la Bernauerstra</w:t>
            </w:r>
            <w:r w:rsidR="0002368B" w:rsidRPr="0002368B">
              <w:t>ß</w:t>
            </w:r>
            <w:r w:rsidR="0002368B">
              <w:t xml:space="preserve">e. Visitez le célèbre </w:t>
            </w:r>
            <w:r w:rsidR="0002368B" w:rsidRPr="0002368B">
              <w:t>poste-frontière Checkpoint Charlie</w:t>
            </w:r>
            <w:r w:rsidR="0002368B">
              <w:t xml:space="preserve"> et le </w:t>
            </w:r>
            <w:r w:rsidR="0002368B" w:rsidRPr="0002368B">
              <w:t>DDR Museum</w:t>
            </w:r>
            <w:r w:rsidR="0002368B">
              <w:t xml:space="preserve"> pour faire un voyage dans le temps.</w:t>
            </w:r>
          </w:p>
          <w:p w14:paraId="68C238CC" w14:textId="77777777" w:rsidR="000574AA" w:rsidRDefault="000574AA"/>
          <w:p w14:paraId="7E09CE0F" w14:textId="77777777" w:rsidR="000A7D07" w:rsidRDefault="009A51CC">
            <w:r>
              <w:rPr>
                <w:color w:val="0000FF"/>
              </w:rPr>
              <w:t>&lt;p&gt;</w:t>
            </w:r>
          </w:p>
          <w:p w14:paraId="5933217D" w14:textId="77777777" w:rsidR="000A7D07" w:rsidRDefault="000A7D07">
            <w:bookmarkStart w:id="0" w:name="_GoBack"/>
            <w:bookmarkEnd w:id="0"/>
          </w:p>
          <w:p w14:paraId="1998A4FC" w14:textId="77777777" w:rsidR="000A7D07" w:rsidRDefault="009A51CC">
            <w:r>
              <w:rPr>
                <w:color w:val="0000FF"/>
              </w:rPr>
              <w:t>&lt;/p&gt;</w:t>
            </w:r>
          </w:p>
          <w:p w14:paraId="0FFE1298" w14:textId="77777777" w:rsidR="000A7D07" w:rsidRDefault="000A7D07"/>
        </w:tc>
      </w:tr>
      <w:tr w:rsidR="000A7D07" w14:paraId="089F1B4B" w14:textId="77777777">
        <w:tc>
          <w:tcPr>
            <w:tcW w:w="300" w:type="dxa"/>
          </w:tcPr>
          <w:p w14:paraId="4BB0698B" w14:textId="77777777" w:rsidR="000A7D07" w:rsidRDefault="009A51CC">
            <w:r>
              <w:lastRenderedPageBreak/>
              <w:t>13</w:t>
            </w:r>
          </w:p>
        </w:tc>
        <w:tc>
          <w:tcPr>
            <w:tcW w:w="1050" w:type="dxa"/>
          </w:tcPr>
          <w:p w14:paraId="49CDC732" w14:textId="77777777" w:rsidR="000A7D07" w:rsidRDefault="009A51CC">
            <w:r>
              <w:rPr>
                <w:b/>
              </w:rPr>
              <w:t>Body 2</w:t>
            </w:r>
          </w:p>
        </w:tc>
        <w:tc>
          <w:tcPr>
            <w:tcW w:w="1060" w:type="dxa"/>
          </w:tcPr>
          <w:p w14:paraId="765FB0DD" w14:textId="77777777" w:rsidR="000A7D07" w:rsidRDefault="009A51CC">
            <w:r>
              <w:rPr>
                <w:b/>
                <w:color w:val="00EC00"/>
              </w:rPr>
              <w:t>Localise</w:t>
            </w:r>
          </w:p>
        </w:tc>
        <w:tc>
          <w:tcPr>
            <w:tcW w:w="6900" w:type="dxa"/>
          </w:tcPr>
          <w:p w14:paraId="5010F71C" w14:textId="77777777" w:rsidR="000A7D07" w:rsidRPr="000574AA" w:rsidRDefault="009A51CC">
            <w:pPr>
              <w:rPr>
                <w:lang w:val="en-US"/>
              </w:rPr>
            </w:pPr>
            <w:r w:rsidRPr="000574AA">
              <w:rPr>
                <w:color w:val="0000FF"/>
                <w:lang w:val="en-US"/>
              </w:rPr>
              <w:t>&lt;strong&gt;</w:t>
            </w:r>
          </w:p>
          <w:p w14:paraId="35E4CB82" w14:textId="77777777" w:rsidR="000A7D07" w:rsidRPr="000574AA" w:rsidRDefault="000A7D07">
            <w:pPr>
              <w:rPr>
                <w:lang w:val="en-US"/>
              </w:rPr>
            </w:pPr>
          </w:p>
          <w:p w14:paraId="25600801" w14:textId="77777777" w:rsidR="000A7D07" w:rsidRPr="000574AA" w:rsidRDefault="009A51CC">
            <w:pPr>
              <w:rPr>
                <w:lang w:val="en-US"/>
              </w:rPr>
            </w:pPr>
            <w:r w:rsidRPr="000574AA">
              <w:rPr>
                <w:lang w:val="en-US"/>
              </w:rPr>
              <w:t>Explore Museum Island</w:t>
            </w:r>
          </w:p>
          <w:p w14:paraId="701FD6AB" w14:textId="77777777" w:rsidR="000A7D07" w:rsidRPr="000574AA" w:rsidRDefault="000A7D07">
            <w:pPr>
              <w:rPr>
                <w:lang w:val="en-US"/>
              </w:rPr>
            </w:pPr>
          </w:p>
          <w:p w14:paraId="107B42D4" w14:textId="77777777" w:rsidR="000A7D07" w:rsidRPr="000574AA" w:rsidRDefault="009A51CC">
            <w:pPr>
              <w:rPr>
                <w:lang w:val="en-US"/>
              </w:rPr>
            </w:pPr>
            <w:r w:rsidRPr="000574AA">
              <w:rPr>
                <w:color w:val="0000FF"/>
                <w:lang w:val="en-US"/>
              </w:rPr>
              <w:t>&lt;/strong&gt;</w:t>
            </w:r>
          </w:p>
          <w:p w14:paraId="63BF7749" w14:textId="77777777" w:rsidR="000A7D07" w:rsidRPr="000574AA" w:rsidRDefault="000A7D07">
            <w:pPr>
              <w:rPr>
                <w:lang w:val="en-US"/>
              </w:rPr>
            </w:pPr>
          </w:p>
          <w:p w14:paraId="4350152B" w14:textId="77777777" w:rsidR="000A7D07" w:rsidRPr="000574AA" w:rsidRDefault="009A51CC">
            <w:pPr>
              <w:rPr>
                <w:lang w:val="en-US"/>
              </w:rPr>
            </w:pPr>
            <w:r w:rsidRPr="000574AA">
              <w:rPr>
                <w:color w:val="0000FF"/>
                <w:lang w:val="en-US"/>
              </w:rPr>
              <w:t>&lt;p&gt;</w:t>
            </w:r>
          </w:p>
          <w:p w14:paraId="7248F0CE" w14:textId="77777777" w:rsidR="000A7D07" w:rsidRPr="000574AA" w:rsidRDefault="000A7D07">
            <w:pPr>
              <w:rPr>
                <w:lang w:val="en-US"/>
              </w:rPr>
            </w:pPr>
          </w:p>
          <w:p w14:paraId="734AF509" w14:textId="77777777" w:rsidR="000A7D07" w:rsidRPr="000574AA" w:rsidRDefault="009A51CC">
            <w:pPr>
              <w:rPr>
                <w:lang w:val="en-US"/>
              </w:rPr>
            </w:pPr>
            <w:r w:rsidRPr="000574AA">
              <w:rPr>
                <w:lang w:val="en-US"/>
              </w:rPr>
              <w:t> </w:t>
            </w:r>
          </w:p>
          <w:p w14:paraId="1DA7512F" w14:textId="77777777" w:rsidR="000A7D07" w:rsidRPr="000574AA" w:rsidRDefault="000A7D07">
            <w:pPr>
              <w:rPr>
                <w:lang w:val="en-US"/>
              </w:rPr>
            </w:pPr>
          </w:p>
          <w:p w14:paraId="36E235BE" w14:textId="77777777" w:rsidR="000A7D07" w:rsidRPr="000574AA" w:rsidRDefault="009A51CC">
            <w:pPr>
              <w:rPr>
                <w:lang w:val="en-US"/>
              </w:rPr>
            </w:pPr>
            <w:r w:rsidRPr="000574AA">
              <w:rPr>
                <w:color w:val="0000FF"/>
                <w:lang w:val="en-US"/>
              </w:rPr>
              <w:t>&lt;/p&gt;</w:t>
            </w:r>
          </w:p>
          <w:p w14:paraId="1F34804F" w14:textId="77777777" w:rsidR="000A7D07" w:rsidRPr="000574AA" w:rsidRDefault="000A7D07">
            <w:pPr>
              <w:rPr>
                <w:lang w:val="en-US"/>
              </w:rPr>
            </w:pPr>
          </w:p>
          <w:p w14:paraId="3C2B18B6" w14:textId="77777777" w:rsidR="000A7D07" w:rsidRPr="000574AA" w:rsidRDefault="009A51CC">
            <w:pPr>
              <w:rPr>
                <w:lang w:val="en-US"/>
              </w:rPr>
            </w:pPr>
            <w:r w:rsidRPr="000574AA">
              <w:rPr>
                <w:lang w:val="en-US"/>
              </w:rPr>
              <w:t>Strand yourself on Museum Island, an UNESCO World Heritage Site in River Spree. Five informative museums are there for your perusal and it is recommended you visit both the Neus Museum and the Pergamonmuseum. The Neues Museum is home to exclusive and exciting Egyptian artefacts collected extensively throughout the last century. Furthermore, the Pergamonmuseum is reputed as one of the world's major archaeological museums creating astonishing opportunities to explore the towering structures found within. Museum Island is also the perfect place to picnic on the soft grass parks and sample local Germanic delicacies with the view of the sparkling River Spree around you.</w:t>
            </w:r>
          </w:p>
          <w:p w14:paraId="5C5FD8EE" w14:textId="77777777" w:rsidR="000A7D07" w:rsidRPr="000574AA" w:rsidRDefault="000A7D07">
            <w:pPr>
              <w:rPr>
                <w:lang w:val="en-US"/>
              </w:rPr>
            </w:pPr>
          </w:p>
          <w:p w14:paraId="641201FE" w14:textId="77777777" w:rsidR="000A7D07" w:rsidRPr="000574AA" w:rsidRDefault="009A51CC">
            <w:pPr>
              <w:rPr>
                <w:lang w:val="en-US"/>
              </w:rPr>
            </w:pPr>
            <w:r w:rsidRPr="000574AA">
              <w:rPr>
                <w:color w:val="0000FF"/>
                <w:lang w:val="en-US"/>
              </w:rPr>
              <w:t>&lt;p&gt;</w:t>
            </w:r>
          </w:p>
          <w:p w14:paraId="21E35DD1" w14:textId="77777777" w:rsidR="000A7D07" w:rsidRPr="000574AA" w:rsidRDefault="000A7D07">
            <w:pPr>
              <w:rPr>
                <w:lang w:val="en-US"/>
              </w:rPr>
            </w:pPr>
          </w:p>
          <w:p w14:paraId="2A92EE06" w14:textId="77777777" w:rsidR="000A7D07" w:rsidRPr="000574AA" w:rsidRDefault="009A51CC">
            <w:pPr>
              <w:rPr>
                <w:lang w:val="en-US"/>
              </w:rPr>
            </w:pPr>
            <w:r w:rsidRPr="000574AA">
              <w:rPr>
                <w:lang w:val="en-US"/>
              </w:rPr>
              <w:t> </w:t>
            </w:r>
          </w:p>
          <w:p w14:paraId="61C22083" w14:textId="77777777" w:rsidR="000A7D07" w:rsidRPr="000574AA" w:rsidRDefault="000A7D07">
            <w:pPr>
              <w:rPr>
                <w:lang w:val="en-US"/>
              </w:rPr>
            </w:pPr>
          </w:p>
          <w:p w14:paraId="6F66349A" w14:textId="77777777" w:rsidR="000A7D07" w:rsidRPr="000574AA" w:rsidRDefault="009A51CC">
            <w:pPr>
              <w:rPr>
                <w:lang w:val="en-US"/>
              </w:rPr>
            </w:pPr>
            <w:r w:rsidRPr="000574AA">
              <w:rPr>
                <w:color w:val="0000FF"/>
                <w:lang w:val="en-US"/>
              </w:rPr>
              <w:t>&lt;/p&gt;</w:t>
            </w:r>
          </w:p>
          <w:p w14:paraId="3EFCF12E" w14:textId="77777777" w:rsidR="000A7D07" w:rsidRPr="000574AA" w:rsidRDefault="000A7D07">
            <w:pPr>
              <w:rPr>
                <w:lang w:val="en-US"/>
              </w:rPr>
            </w:pPr>
          </w:p>
          <w:p w14:paraId="08BD47A8" w14:textId="77777777" w:rsidR="000A7D07" w:rsidRPr="000574AA" w:rsidRDefault="009A51CC">
            <w:pPr>
              <w:rPr>
                <w:lang w:val="en-US"/>
              </w:rPr>
            </w:pPr>
            <w:r w:rsidRPr="000574AA">
              <w:rPr>
                <w:color w:val="0000FF"/>
                <w:lang w:val="en-US"/>
              </w:rPr>
              <w:t>&lt;strong&gt;</w:t>
            </w:r>
          </w:p>
          <w:p w14:paraId="6072B89E" w14:textId="77777777" w:rsidR="000A7D07" w:rsidRPr="000574AA" w:rsidRDefault="000A7D07">
            <w:pPr>
              <w:rPr>
                <w:lang w:val="en-US"/>
              </w:rPr>
            </w:pPr>
          </w:p>
          <w:p w14:paraId="2C217545" w14:textId="77777777" w:rsidR="000A7D07" w:rsidRPr="000574AA" w:rsidRDefault="009A51CC">
            <w:pPr>
              <w:rPr>
                <w:lang w:val="en-US"/>
              </w:rPr>
            </w:pPr>
            <w:r w:rsidRPr="000574AA">
              <w:rPr>
                <w:lang w:val="en-US"/>
              </w:rPr>
              <w:t>Brandenburg Tor</w:t>
            </w:r>
          </w:p>
          <w:p w14:paraId="1A9C92D0" w14:textId="77777777" w:rsidR="000A7D07" w:rsidRPr="000574AA" w:rsidRDefault="000A7D07">
            <w:pPr>
              <w:rPr>
                <w:lang w:val="en-US"/>
              </w:rPr>
            </w:pPr>
          </w:p>
          <w:p w14:paraId="03B8F8A1" w14:textId="77777777" w:rsidR="000A7D07" w:rsidRPr="000574AA" w:rsidRDefault="009A51CC">
            <w:pPr>
              <w:rPr>
                <w:lang w:val="en-US"/>
              </w:rPr>
            </w:pPr>
            <w:r w:rsidRPr="000574AA">
              <w:rPr>
                <w:color w:val="0000FF"/>
                <w:lang w:val="en-US"/>
              </w:rPr>
              <w:t>&lt;/strong&gt;</w:t>
            </w:r>
          </w:p>
          <w:p w14:paraId="6A26DB67" w14:textId="77777777" w:rsidR="000A7D07" w:rsidRPr="000574AA" w:rsidRDefault="000A7D07">
            <w:pPr>
              <w:rPr>
                <w:lang w:val="en-US"/>
              </w:rPr>
            </w:pPr>
          </w:p>
          <w:p w14:paraId="6FBBF0FB" w14:textId="77777777" w:rsidR="000A7D07" w:rsidRPr="000574AA" w:rsidRDefault="009A51CC">
            <w:pPr>
              <w:rPr>
                <w:lang w:val="en-US"/>
              </w:rPr>
            </w:pPr>
            <w:r w:rsidRPr="000574AA">
              <w:rPr>
                <w:color w:val="0000FF"/>
                <w:lang w:val="en-US"/>
              </w:rPr>
              <w:t>&lt;p&gt;</w:t>
            </w:r>
          </w:p>
          <w:p w14:paraId="1818C2F9" w14:textId="77777777" w:rsidR="000A7D07" w:rsidRPr="000574AA" w:rsidRDefault="000A7D07">
            <w:pPr>
              <w:rPr>
                <w:lang w:val="en-US"/>
              </w:rPr>
            </w:pPr>
          </w:p>
          <w:p w14:paraId="08FC929E" w14:textId="77777777" w:rsidR="000A7D07" w:rsidRPr="000574AA" w:rsidRDefault="009A51CC">
            <w:pPr>
              <w:rPr>
                <w:lang w:val="en-US"/>
              </w:rPr>
            </w:pPr>
            <w:r w:rsidRPr="000574AA">
              <w:rPr>
                <w:lang w:val="en-US"/>
              </w:rPr>
              <w:t> </w:t>
            </w:r>
          </w:p>
          <w:p w14:paraId="5C9167CD" w14:textId="77777777" w:rsidR="000A7D07" w:rsidRPr="000574AA" w:rsidRDefault="000A7D07">
            <w:pPr>
              <w:rPr>
                <w:lang w:val="en-US"/>
              </w:rPr>
            </w:pPr>
          </w:p>
          <w:p w14:paraId="51480A59" w14:textId="77777777" w:rsidR="000A7D07" w:rsidRPr="000574AA" w:rsidRDefault="009A51CC">
            <w:pPr>
              <w:rPr>
                <w:lang w:val="en-US"/>
              </w:rPr>
            </w:pPr>
            <w:r w:rsidRPr="000574AA">
              <w:rPr>
                <w:color w:val="0000FF"/>
                <w:lang w:val="en-US"/>
              </w:rPr>
              <w:t>&lt;/p&gt;</w:t>
            </w:r>
          </w:p>
          <w:p w14:paraId="53C1E13B" w14:textId="77777777" w:rsidR="000A7D07" w:rsidRPr="000574AA" w:rsidRDefault="000A7D07">
            <w:pPr>
              <w:rPr>
                <w:lang w:val="en-US"/>
              </w:rPr>
            </w:pPr>
          </w:p>
          <w:p w14:paraId="4FEA79A9" w14:textId="77777777" w:rsidR="000A7D07" w:rsidRPr="000574AA" w:rsidRDefault="009A51CC">
            <w:pPr>
              <w:rPr>
                <w:lang w:val="en-US"/>
              </w:rPr>
            </w:pPr>
            <w:r w:rsidRPr="000574AA">
              <w:rPr>
                <w:lang w:val="en-US"/>
              </w:rPr>
              <w:t>There's no better way to be a tourist than to have a picture taken with the Brandenburg Tor in the background. You are truly in Berlin. The most visited landmark and most iconic in Berlin, Brandenburg Tor has a 300 year history symbolising peace, war and victory. Look up the white, majestic pillars and just imagine history being ushered through this gate.  Remember to go at night and be lit up in shadows and illuminations.</w:t>
            </w:r>
          </w:p>
          <w:p w14:paraId="714A3171" w14:textId="77777777" w:rsidR="000A7D07" w:rsidRPr="000574AA" w:rsidRDefault="000A7D07">
            <w:pPr>
              <w:rPr>
                <w:lang w:val="en-US"/>
              </w:rPr>
            </w:pPr>
          </w:p>
          <w:p w14:paraId="4657AF37" w14:textId="77777777" w:rsidR="000A7D07" w:rsidRPr="000574AA" w:rsidRDefault="009A51CC">
            <w:pPr>
              <w:rPr>
                <w:lang w:val="en-US"/>
              </w:rPr>
            </w:pPr>
            <w:r w:rsidRPr="000574AA">
              <w:rPr>
                <w:color w:val="0000FF"/>
                <w:lang w:val="en-US"/>
              </w:rPr>
              <w:t>&lt;p&gt;</w:t>
            </w:r>
          </w:p>
          <w:p w14:paraId="2CE9B1DD" w14:textId="77777777" w:rsidR="000A7D07" w:rsidRPr="000574AA" w:rsidRDefault="000A7D07">
            <w:pPr>
              <w:rPr>
                <w:lang w:val="en-US"/>
              </w:rPr>
            </w:pPr>
          </w:p>
          <w:p w14:paraId="1C593FCF" w14:textId="77777777" w:rsidR="000A7D07" w:rsidRPr="000574AA" w:rsidRDefault="009A51CC">
            <w:pPr>
              <w:rPr>
                <w:lang w:val="en-US"/>
              </w:rPr>
            </w:pPr>
            <w:r w:rsidRPr="000574AA">
              <w:rPr>
                <w:lang w:val="en-US"/>
              </w:rPr>
              <w:t> </w:t>
            </w:r>
          </w:p>
          <w:p w14:paraId="26F1977B" w14:textId="77777777" w:rsidR="000A7D07" w:rsidRPr="000574AA" w:rsidRDefault="000A7D07">
            <w:pPr>
              <w:rPr>
                <w:lang w:val="en-US"/>
              </w:rPr>
            </w:pPr>
          </w:p>
          <w:p w14:paraId="1D4D14C4" w14:textId="77777777" w:rsidR="000A7D07" w:rsidRPr="000574AA" w:rsidRDefault="009A51CC">
            <w:pPr>
              <w:rPr>
                <w:lang w:val="en-US"/>
              </w:rPr>
            </w:pPr>
            <w:r w:rsidRPr="000574AA">
              <w:rPr>
                <w:color w:val="0000FF"/>
                <w:lang w:val="en-US"/>
              </w:rPr>
              <w:t>&lt;/p&gt;</w:t>
            </w:r>
          </w:p>
          <w:p w14:paraId="312256D4" w14:textId="77777777" w:rsidR="000A7D07" w:rsidRPr="000574AA" w:rsidRDefault="000A7D07">
            <w:pPr>
              <w:rPr>
                <w:lang w:val="en-US"/>
              </w:rPr>
            </w:pPr>
          </w:p>
          <w:p w14:paraId="0D69E2A1" w14:textId="77777777" w:rsidR="000A7D07" w:rsidRPr="000574AA" w:rsidRDefault="009A51CC">
            <w:pPr>
              <w:rPr>
                <w:lang w:val="en-US"/>
              </w:rPr>
            </w:pPr>
            <w:r w:rsidRPr="000574AA">
              <w:rPr>
                <w:color w:val="0000FF"/>
                <w:lang w:val="en-US"/>
              </w:rPr>
              <w:t>&lt;strong&gt;</w:t>
            </w:r>
          </w:p>
          <w:p w14:paraId="3227E546" w14:textId="77777777" w:rsidR="000A7D07" w:rsidRPr="000574AA" w:rsidRDefault="000A7D07">
            <w:pPr>
              <w:rPr>
                <w:lang w:val="en-US"/>
              </w:rPr>
            </w:pPr>
          </w:p>
          <w:p w14:paraId="3F937D68" w14:textId="77777777" w:rsidR="000A7D07" w:rsidRPr="000574AA" w:rsidRDefault="009A51CC">
            <w:pPr>
              <w:rPr>
                <w:lang w:val="en-US"/>
              </w:rPr>
            </w:pPr>
            <w:r w:rsidRPr="000574AA">
              <w:rPr>
                <w:lang w:val="en-US"/>
              </w:rPr>
              <w:t>Relax at Reichstag Building</w:t>
            </w:r>
          </w:p>
          <w:p w14:paraId="183EC37E" w14:textId="77777777" w:rsidR="000A7D07" w:rsidRPr="000574AA" w:rsidRDefault="000A7D07">
            <w:pPr>
              <w:rPr>
                <w:lang w:val="en-US"/>
              </w:rPr>
            </w:pPr>
          </w:p>
          <w:p w14:paraId="3ADE81E7" w14:textId="77777777" w:rsidR="000A7D07" w:rsidRPr="000574AA" w:rsidRDefault="009A51CC">
            <w:pPr>
              <w:rPr>
                <w:lang w:val="en-US"/>
              </w:rPr>
            </w:pPr>
            <w:r w:rsidRPr="000574AA">
              <w:rPr>
                <w:color w:val="0000FF"/>
                <w:lang w:val="en-US"/>
              </w:rPr>
              <w:t>&lt;/strong&gt;</w:t>
            </w:r>
          </w:p>
          <w:p w14:paraId="052A5F8D" w14:textId="77777777" w:rsidR="000A7D07" w:rsidRPr="000574AA" w:rsidRDefault="000A7D07">
            <w:pPr>
              <w:rPr>
                <w:lang w:val="en-US"/>
              </w:rPr>
            </w:pPr>
          </w:p>
          <w:p w14:paraId="45A05587" w14:textId="77777777" w:rsidR="000A7D07" w:rsidRPr="000574AA" w:rsidRDefault="009A51CC">
            <w:pPr>
              <w:rPr>
                <w:lang w:val="en-US"/>
              </w:rPr>
            </w:pPr>
            <w:r w:rsidRPr="000574AA">
              <w:rPr>
                <w:color w:val="0000FF"/>
                <w:lang w:val="en-US"/>
              </w:rPr>
              <w:t>&lt;p&gt;</w:t>
            </w:r>
          </w:p>
          <w:p w14:paraId="32FDE373" w14:textId="77777777" w:rsidR="000A7D07" w:rsidRPr="000574AA" w:rsidRDefault="000A7D07">
            <w:pPr>
              <w:rPr>
                <w:lang w:val="en-US"/>
              </w:rPr>
            </w:pPr>
          </w:p>
          <w:p w14:paraId="510B9096" w14:textId="77777777" w:rsidR="000A7D07" w:rsidRPr="000574AA" w:rsidRDefault="009A51CC">
            <w:pPr>
              <w:rPr>
                <w:lang w:val="en-US"/>
              </w:rPr>
            </w:pPr>
            <w:r w:rsidRPr="000574AA">
              <w:rPr>
                <w:lang w:val="en-US"/>
              </w:rPr>
              <w:t> </w:t>
            </w:r>
          </w:p>
          <w:p w14:paraId="43B6B437" w14:textId="77777777" w:rsidR="000A7D07" w:rsidRPr="000574AA" w:rsidRDefault="000A7D07">
            <w:pPr>
              <w:rPr>
                <w:lang w:val="en-US"/>
              </w:rPr>
            </w:pPr>
          </w:p>
          <w:p w14:paraId="532C8722" w14:textId="77777777" w:rsidR="000A7D07" w:rsidRPr="000574AA" w:rsidRDefault="009A51CC">
            <w:pPr>
              <w:rPr>
                <w:lang w:val="en-US"/>
              </w:rPr>
            </w:pPr>
            <w:r w:rsidRPr="000574AA">
              <w:rPr>
                <w:color w:val="0000FF"/>
                <w:lang w:val="en-US"/>
              </w:rPr>
              <w:t>&lt;/p&gt;</w:t>
            </w:r>
          </w:p>
          <w:p w14:paraId="6E49056E" w14:textId="77777777" w:rsidR="000A7D07" w:rsidRPr="000574AA" w:rsidRDefault="000A7D07">
            <w:pPr>
              <w:rPr>
                <w:lang w:val="en-US"/>
              </w:rPr>
            </w:pPr>
          </w:p>
          <w:p w14:paraId="02624440" w14:textId="77777777" w:rsidR="000A7D07" w:rsidRPr="000574AA" w:rsidRDefault="009A51CC">
            <w:pPr>
              <w:rPr>
                <w:lang w:val="en-US"/>
              </w:rPr>
            </w:pPr>
            <w:r w:rsidRPr="000574AA">
              <w:rPr>
                <w:lang w:val="en-US"/>
              </w:rPr>
              <w:t>Intrigue yourself watching the German politicians at work and also astound your eyes with the views over Berlin from the spiralling glass-tinted dome at the top of the Reichstag, the German Parliament building. Relax in the roof garden restaurant, Kafer, or on the park in front of the building where you can picnic and play ball sports with your family and friends.</w:t>
            </w:r>
          </w:p>
          <w:p w14:paraId="0EE10553" w14:textId="77777777" w:rsidR="000A7D07" w:rsidRPr="000574AA" w:rsidRDefault="000A7D07">
            <w:pPr>
              <w:rPr>
                <w:lang w:val="en-US"/>
              </w:rPr>
            </w:pPr>
          </w:p>
          <w:p w14:paraId="6995EBDD" w14:textId="77777777" w:rsidR="000A7D07" w:rsidRDefault="009A51CC">
            <w:r>
              <w:rPr>
                <w:color w:val="0000FF"/>
              </w:rPr>
              <w:t>&lt;p&gt;</w:t>
            </w:r>
          </w:p>
          <w:p w14:paraId="37865C4C" w14:textId="77777777" w:rsidR="000A7D07" w:rsidRDefault="000A7D07"/>
          <w:p w14:paraId="388F8F60" w14:textId="77777777" w:rsidR="000A7D07" w:rsidRDefault="009A51CC">
            <w:r>
              <w:t> </w:t>
            </w:r>
          </w:p>
          <w:p w14:paraId="767C1F74" w14:textId="77777777" w:rsidR="000A7D07" w:rsidRDefault="000A7D07"/>
          <w:p w14:paraId="12CF8D38" w14:textId="77777777" w:rsidR="000A7D07" w:rsidRDefault="009A51CC">
            <w:r>
              <w:rPr>
                <w:color w:val="0000FF"/>
              </w:rPr>
              <w:t>&lt;/p&gt;</w:t>
            </w:r>
          </w:p>
          <w:p w14:paraId="3F695C5C" w14:textId="77777777" w:rsidR="000A7D07" w:rsidRDefault="000A7D07"/>
        </w:tc>
        <w:tc>
          <w:tcPr>
            <w:tcW w:w="6900" w:type="dxa"/>
          </w:tcPr>
          <w:p w14:paraId="4809060B" w14:textId="77777777" w:rsidR="000A7D07" w:rsidRPr="000574AA" w:rsidRDefault="009A51CC">
            <w:pPr>
              <w:rPr>
                <w:lang w:val="en-US"/>
              </w:rPr>
            </w:pPr>
            <w:r w:rsidRPr="000574AA">
              <w:rPr>
                <w:color w:val="0000FF"/>
                <w:lang w:val="en-US"/>
              </w:rPr>
              <w:lastRenderedPageBreak/>
              <w:t>&lt;strong&gt;</w:t>
            </w:r>
          </w:p>
          <w:p w14:paraId="1D39BEEC" w14:textId="77777777" w:rsidR="000A7D07" w:rsidRDefault="000A7D07">
            <w:pPr>
              <w:rPr>
                <w:lang w:val="en-US"/>
              </w:rPr>
            </w:pPr>
          </w:p>
          <w:p w14:paraId="4B5E1EED" w14:textId="77777777" w:rsidR="0002368B" w:rsidRDefault="00E85C84">
            <w:pPr>
              <w:rPr>
                <w:lang w:val="en-US"/>
              </w:rPr>
            </w:pPr>
            <w:r>
              <w:rPr>
                <w:lang w:val="en-US"/>
              </w:rPr>
              <w:t>Explorez l’île aux M</w:t>
            </w:r>
            <w:r w:rsidR="0002368B">
              <w:rPr>
                <w:lang w:val="en-US"/>
              </w:rPr>
              <w:t>usées</w:t>
            </w:r>
          </w:p>
          <w:p w14:paraId="74D556F7" w14:textId="77777777" w:rsidR="0002368B" w:rsidRPr="000574AA" w:rsidRDefault="0002368B">
            <w:pPr>
              <w:rPr>
                <w:lang w:val="en-US"/>
              </w:rPr>
            </w:pPr>
          </w:p>
          <w:p w14:paraId="37763F03" w14:textId="77777777" w:rsidR="000A7D07" w:rsidRPr="000574AA" w:rsidRDefault="009A51CC">
            <w:pPr>
              <w:rPr>
                <w:lang w:val="en-US"/>
              </w:rPr>
            </w:pPr>
            <w:r w:rsidRPr="000574AA">
              <w:rPr>
                <w:color w:val="0000FF"/>
                <w:lang w:val="en-US"/>
              </w:rPr>
              <w:t>&lt;/strong&gt;</w:t>
            </w:r>
          </w:p>
          <w:p w14:paraId="4E5C248A" w14:textId="77777777" w:rsidR="000A7D07" w:rsidRPr="000574AA" w:rsidRDefault="000A7D07">
            <w:pPr>
              <w:rPr>
                <w:lang w:val="en-US"/>
              </w:rPr>
            </w:pPr>
          </w:p>
          <w:p w14:paraId="3FF2A2CA" w14:textId="77777777" w:rsidR="000A7D07" w:rsidRPr="000574AA" w:rsidRDefault="009A51CC">
            <w:pPr>
              <w:rPr>
                <w:lang w:val="en-US"/>
              </w:rPr>
            </w:pPr>
            <w:r w:rsidRPr="000574AA">
              <w:rPr>
                <w:color w:val="0000FF"/>
                <w:lang w:val="en-US"/>
              </w:rPr>
              <w:t>&lt;p&gt;</w:t>
            </w:r>
          </w:p>
          <w:p w14:paraId="5A5C055C" w14:textId="77777777" w:rsidR="000A7D07" w:rsidRDefault="000A7D07">
            <w:pPr>
              <w:rPr>
                <w:lang w:val="en-US"/>
              </w:rPr>
            </w:pPr>
          </w:p>
          <w:p w14:paraId="17467C6E" w14:textId="77777777" w:rsidR="0080046F" w:rsidRDefault="0080046F">
            <w:pPr>
              <w:rPr>
                <w:lang w:val="en-US"/>
              </w:rPr>
            </w:pPr>
          </w:p>
          <w:p w14:paraId="062051EB" w14:textId="77777777" w:rsidR="0080046F" w:rsidRPr="000574AA" w:rsidRDefault="0080046F">
            <w:pPr>
              <w:rPr>
                <w:lang w:val="en-US"/>
              </w:rPr>
            </w:pPr>
          </w:p>
          <w:p w14:paraId="20F36290" w14:textId="77777777" w:rsidR="000A7D07" w:rsidRPr="000574AA" w:rsidRDefault="009A51CC">
            <w:pPr>
              <w:rPr>
                <w:lang w:val="en-US"/>
              </w:rPr>
            </w:pPr>
            <w:r w:rsidRPr="000574AA">
              <w:rPr>
                <w:color w:val="0000FF"/>
                <w:lang w:val="en-US"/>
              </w:rPr>
              <w:t>&lt;/p&gt;</w:t>
            </w:r>
          </w:p>
          <w:p w14:paraId="3418FF03" w14:textId="77777777" w:rsidR="000A7D07" w:rsidRDefault="000A7D07">
            <w:pPr>
              <w:rPr>
                <w:lang w:val="en-US"/>
              </w:rPr>
            </w:pPr>
          </w:p>
          <w:p w14:paraId="3DFBE19E" w14:textId="17B659DE" w:rsidR="0002368B" w:rsidRPr="0080046F" w:rsidRDefault="00D566E3">
            <w:r>
              <w:t>Rendez-vous sur l’île aux M</w:t>
            </w:r>
            <w:r w:rsidR="0080046F" w:rsidRPr="0080046F">
              <w:t xml:space="preserve">usées, un site inscrit au patrimoine mondial de l’UNESCO situé sur la rivière Spree. </w:t>
            </w:r>
            <w:r w:rsidR="0080046F">
              <w:t xml:space="preserve">Parmi les cinq musées qui y sont regroupés, nous vous conseillons la visite du </w:t>
            </w:r>
            <w:r w:rsidR="0080046F" w:rsidRPr="0080046F">
              <w:t>Neues Museum</w:t>
            </w:r>
            <w:r w:rsidR="0080046F">
              <w:t xml:space="preserve"> et du musée de Pergame. Le Neues Museum abrite une impressionnante collection d’artefacts égyptiens, recueillie tout au long du siècle dernier. Le musée de Pergame, quant à lui, est reconnu comme l’un des plus importants musées archéologiques au monde et offre l’opportunité d’explorer toutes les stru</w:t>
            </w:r>
            <w:r>
              <w:t>ctures qu’il abrite. L’île aux M</w:t>
            </w:r>
            <w:r w:rsidR="0080046F">
              <w:t>usées est également l’endroit idéal pour pique-niquer dans l’herbe verdoyante des parcs en appréciant une spécialité locale avec les eaux cristallines de la rivière Spree en toile de fond.</w:t>
            </w:r>
          </w:p>
          <w:p w14:paraId="030B47D7" w14:textId="77777777" w:rsidR="0002368B" w:rsidRPr="0080046F" w:rsidRDefault="0002368B"/>
          <w:p w14:paraId="62CFA39F" w14:textId="77777777" w:rsidR="000A7D07" w:rsidRPr="000574AA" w:rsidRDefault="009A51CC">
            <w:pPr>
              <w:rPr>
                <w:lang w:val="en-US"/>
              </w:rPr>
            </w:pPr>
            <w:r w:rsidRPr="000574AA">
              <w:rPr>
                <w:color w:val="0000FF"/>
                <w:lang w:val="en-US"/>
              </w:rPr>
              <w:t>&lt;p&gt;</w:t>
            </w:r>
          </w:p>
          <w:p w14:paraId="52C50486" w14:textId="77777777" w:rsidR="000A7D07" w:rsidRDefault="000A7D07">
            <w:pPr>
              <w:rPr>
                <w:lang w:val="en-US"/>
              </w:rPr>
            </w:pPr>
          </w:p>
          <w:p w14:paraId="6B4B5986" w14:textId="77777777" w:rsidR="0080046F" w:rsidRDefault="0080046F">
            <w:pPr>
              <w:rPr>
                <w:lang w:val="en-US"/>
              </w:rPr>
            </w:pPr>
          </w:p>
          <w:p w14:paraId="44B66982" w14:textId="77777777" w:rsidR="0080046F" w:rsidRPr="000574AA" w:rsidRDefault="0080046F">
            <w:pPr>
              <w:rPr>
                <w:lang w:val="en-US"/>
              </w:rPr>
            </w:pPr>
          </w:p>
          <w:p w14:paraId="24FA7592" w14:textId="77777777" w:rsidR="000A7D07" w:rsidRPr="000574AA" w:rsidRDefault="009A51CC">
            <w:pPr>
              <w:rPr>
                <w:lang w:val="en-US"/>
              </w:rPr>
            </w:pPr>
            <w:r w:rsidRPr="000574AA">
              <w:rPr>
                <w:color w:val="0000FF"/>
                <w:lang w:val="en-US"/>
              </w:rPr>
              <w:t>&lt;/p&gt;</w:t>
            </w:r>
          </w:p>
          <w:p w14:paraId="377D379C" w14:textId="77777777" w:rsidR="000A7D07" w:rsidRPr="000574AA" w:rsidRDefault="000A7D07">
            <w:pPr>
              <w:rPr>
                <w:lang w:val="en-US"/>
              </w:rPr>
            </w:pPr>
          </w:p>
          <w:p w14:paraId="59CB1FC8" w14:textId="77777777" w:rsidR="000A7D07" w:rsidRPr="000574AA" w:rsidRDefault="009A51CC">
            <w:pPr>
              <w:rPr>
                <w:lang w:val="en-US"/>
              </w:rPr>
            </w:pPr>
            <w:r w:rsidRPr="000574AA">
              <w:rPr>
                <w:color w:val="0000FF"/>
                <w:lang w:val="en-US"/>
              </w:rPr>
              <w:t>&lt;strong&gt;</w:t>
            </w:r>
          </w:p>
          <w:p w14:paraId="608F19C4" w14:textId="77777777" w:rsidR="000A7D07" w:rsidRDefault="000A7D07">
            <w:pPr>
              <w:rPr>
                <w:lang w:val="en-US"/>
              </w:rPr>
            </w:pPr>
          </w:p>
          <w:p w14:paraId="6CDC536F" w14:textId="77777777" w:rsidR="0080046F" w:rsidRDefault="0080046F">
            <w:pPr>
              <w:rPr>
                <w:lang w:val="en-US"/>
              </w:rPr>
            </w:pPr>
            <w:r>
              <w:rPr>
                <w:lang w:val="en-US"/>
              </w:rPr>
              <w:t>Porte de Brandebourg</w:t>
            </w:r>
          </w:p>
          <w:p w14:paraId="5B79C45B" w14:textId="77777777" w:rsidR="0080046F" w:rsidRPr="000574AA" w:rsidRDefault="0080046F">
            <w:pPr>
              <w:rPr>
                <w:lang w:val="en-US"/>
              </w:rPr>
            </w:pPr>
          </w:p>
          <w:p w14:paraId="696EBAC9" w14:textId="77777777" w:rsidR="000A7D07" w:rsidRPr="000574AA" w:rsidRDefault="009A51CC">
            <w:pPr>
              <w:rPr>
                <w:lang w:val="en-US"/>
              </w:rPr>
            </w:pPr>
            <w:r w:rsidRPr="000574AA">
              <w:rPr>
                <w:color w:val="0000FF"/>
                <w:lang w:val="en-US"/>
              </w:rPr>
              <w:t>&lt;/strong&gt;</w:t>
            </w:r>
          </w:p>
          <w:p w14:paraId="5800A828" w14:textId="77777777" w:rsidR="000A7D07" w:rsidRPr="000574AA" w:rsidRDefault="000A7D07">
            <w:pPr>
              <w:rPr>
                <w:lang w:val="en-US"/>
              </w:rPr>
            </w:pPr>
          </w:p>
          <w:p w14:paraId="2C3FD907" w14:textId="77777777" w:rsidR="000A7D07" w:rsidRPr="000574AA" w:rsidRDefault="009A51CC">
            <w:pPr>
              <w:rPr>
                <w:lang w:val="en-US"/>
              </w:rPr>
            </w:pPr>
            <w:r w:rsidRPr="000574AA">
              <w:rPr>
                <w:color w:val="0000FF"/>
                <w:lang w:val="en-US"/>
              </w:rPr>
              <w:t>&lt;p&gt;</w:t>
            </w:r>
          </w:p>
          <w:p w14:paraId="2875BADC" w14:textId="77777777" w:rsidR="000A7D07" w:rsidRDefault="000A7D07">
            <w:pPr>
              <w:rPr>
                <w:lang w:val="en-US"/>
              </w:rPr>
            </w:pPr>
          </w:p>
          <w:p w14:paraId="478E512E" w14:textId="77777777" w:rsidR="00CB44C1" w:rsidRDefault="00CB44C1">
            <w:pPr>
              <w:rPr>
                <w:lang w:val="en-US"/>
              </w:rPr>
            </w:pPr>
          </w:p>
          <w:p w14:paraId="39CD2196" w14:textId="77777777" w:rsidR="00CB44C1" w:rsidRPr="000574AA" w:rsidRDefault="00CB44C1">
            <w:pPr>
              <w:rPr>
                <w:lang w:val="en-US"/>
              </w:rPr>
            </w:pPr>
          </w:p>
          <w:p w14:paraId="0D8E4319" w14:textId="77777777" w:rsidR="000A7D07" w:rsidRPr="000574AA" w:rsidRDefault="009A51CC">
            <w:pPr>
              <w:rPr>
                <w:lang w:val="en-US"/>
              </w:rPr>
            </w:pPr>
            <w:r w:rsidRPr="000574AA">
              <w:rPr>
                <w:color w:val="0000FF"/>
                <w:lang w:val="en-US"/>
              </w:rPr>
              <w:t>&lt;/p&gt;</w:t>
            </w:r>
          </w:p>
          <w:p w14:paraId="25B0D420" w14:textId="77777777" w:rsidR="000A7D07" w:rsidRDefault="000A7D07">
            <w:pPr>
              <w:rPr>
                <w:lang w:val="en-US"/>
              </w:rPr>
            </w:pPr>
          </w:p>
          <w:p w14:paraId="0BC69264" w14:textId="77777777" w:rsidR="0080046F" w:rsidRPr="0080046F" w:rsidRDefault="0080046F">
            <w:r w:rsidRPr="0080046F">
              <w:t>Impossible de faire du tourisme à Berlin sans prend</w:t>
            </w:r>
            <w:r>
              <w:t>re une photo de vous devant la p</w:t>
            </w:r>
            <w:r w:rsidRPr="0080046F">
              <w:t>orte de Brandebourg. Vous êtes vraiment à Berlin. Le monument le plus visité et le plus emblématique de Berlin</w:t>
            </w:r>
            <w:r w:rsidR="00CB44C1">
              <w:t>, la porte de Brandebourg, symbolise la paix, la guerre et la victoire depuis plus de 300 ans. Admirez ces majestueux piliers blancs et imaginez les scènes historiques qui se sont déroulées sous cette porte. N’oubliez pas de vous y rendre la nuit, quand un jeu d’ombres et lumières met en valeur le monument.</w:t>
            </w:r>
          </w:p>
          <w:p w14:paraId="5BEAB3BC" w14:textId="77777777" w:rsidR="0080046F" w:rsidRPr="0080046F" w:rsidRDefault="0080046F"/>
          <w:p w14:paraId="55FE0FFB" w14:textId="77777777" w:rsidR="000A7D07" w:rsidRPr="000574AA" w:rsidRDefault="009A51CC">
            <w:pPr>
              <w:rPr>
                <w:lang w:val="en-US"/>
              </w:rPr>
            </w:pPr>
            <w:r w:rsidRPr="000574AA">
              <w:rPr>
                <w:color w:val="0000FF"/>
                <w:lang w:val="en-US"/>
              </w:rPr>
              <w:t>&lt;p&gt;</w:t>
            </w:r>
          </w:p>
          <w:p w14:paraId="0EB8047A" w14:textId="77777777" w:rsidR="000A7D07" w:rsidRDefault="000A7D07">
            <w:pPr>
              <w:rPr>
                <w:lang w:val="en-US"/>
              </w:rPr>
            </w:pPr>
          </w:p>
          <w:p w14:paraId="44906C33" w14:textId="77777777" w:rsidR="00CB44C1" w:rsidRPr="000574AA" w:rsidRDefault="00CB44C1">
            <w:pPr>
              <w:rPr>
                <w:lang w:val="en-US"/>
              </w:rPr>
            </w:pPr>
          </w:p>
          <w:p w14:paraId="7393BCFC" w14:textId="77777777" w:rsidR="000A7D07" w:rsidRPr="000574AA" w:rsidRDefault="009A51CC">
            <w:pPr>
              <w:rPr>
                <w:lang w:val="en-US"/>
              </w:rPr>
            </w:pPr>
            <w:r w:rsidRPr="000574AA">
              <w:rPr>
                <w:color w:val="0000FF"/>
                <w:lang w:val="en-US"/>
              </w:rPr>
              <w:t>&lt;/p&gt;</w:t>
            </w:r>
          </w:p>
          <w:p w14:paraId="05C6154C" w14:textId="77777777" w:rsidR="000A7D07" w:rsidRPr="000574AA" w:rsidRDefault="000A7D07">
            <w:pPr>
              <w:rPr>
                <w:lang w:val="en-US"/>
              </w:rPr>
            </w:pPr>
          </w:p>
          <w:p w14:paraId="1B2BC0EE" w14:textId="77777777" w:rsidR="000A7D07" w:rsidRPr="000574AA" w:rsidRDefault="009A51CC">
            <w:pPr>
              <w:rPr>
                <w:lang w:val="en-US"/>
              </w:rPr>
            </w:pPr>
            <w:r w:rsidRPr="000574AA">
              <w:rPr>
                <w:color w:val="0000FF"/>
                <w:lang w:val="en-US"/>
              </w:rPr>
              <w:t>&lt;strong&gt;</w:t>
            </w:r>
          </w:p>
          <w:p w14:paraId="78952667" w14:textId="77777777" w:rsidR="00CB44C1" w:rsidRDefault="00CB44C1">
            <w:pPr>
              <w:rPr>
                <w:lang w:val="en-US"/>
              </w:rPr>
            </w:pPr>
          </w:p>
          <w:p w14:paraId="0CEF2340" w14:textId="77777777" w:rsidR="000A7D07" w:rsidRDefault="00CB44C1">
            <w:r w:rsidRPr="00CB44C1">
              <w:t>Détente au palais du Reichstag</w:t>
            </w:r>
          </w:p>
          <w:p w14:paraId="4D27FC08" w14:textId="77777777" w:rsidR="00CB44C1" w:rsidRPr="00CB44C1" w:rsidRDefault="00CB44C1"/>
          <w:p w14:paraId="11FC9813" w14:textId="77777777" w:rsidR="000A7D07" w:rsidRPr="000574AA" w:rsidRDefault="009A51CC">
            <w:pPr>
              <w:rPr>
                <w:lang w:val="en-US"/>
              </w:rPr>
            </w:pPr>
            <w:r w:rsidRPr="000574AA">
              <w:rPr>
                <w:color w:val="0000FF"/>
                <w:lang w:val="en-US"/>
              </w:rPr>
              <w:t>&lt;/strong&gt;</w:t>
            </w:r>
          </w:p>
          <w:p w14:paraId="2262CA3A" w14:textId="77777777" w:rsidR="000A7D07" w:rsidRPr="000574AA" w:rsidRDefault="000A7D07">
            <w:pPr>
              <w:rPr>
                <w:lang w:val="en-US"/>
              </w:rPr>
            </w:pPr>
          </w:p>
          <w:p w14:paraId="42F4C4D3" w14:textId="77777777" w:rsidR="000A7D07" w:rsidRPr="000574AA" w:rsidRDefault="009A51CC">
            <w:pPr>
              <w:rPr>
                <w:lang w:val="en-US"/>
              </w:rPr>
            </w:pPr>
            <w:r w:rsidRPr="000574AA">
              <w:rPr>
                <w:color w:val="0000FF"/>
                <w:lang w:val="en-US"/>
              </w:rPr>
              <w:t>&lt;p&gt;</w:t>
            </w:r>
          </w:p>
          <w:p w14:paraId="432F9D81" w14:textId="77777777" w:rsidR="000A7D07" w:rsidRDefault="000A7D07">
            <w:pPr>
              <w:rPr>
                <w:lang w:val="en-US"/>
              </w:rPr>
            </w:pPr>
          </w:p>
          <w:p w14:paraId="14BA4950" w14:textId="77777777" w:rsidR="00CB44C1" w:rsidRDefault="00CB44C1">
            <w:pPr>
              <w:rPr>
                <w:lang w:val="en-US"/>
              </w:rPr>
            </w:pPr>
          </w:p>
          <w:p w14:paraId="499B47AC" w14:textId="77777777" w:rsidR="00CB44C1" w:rsidRPr="000574AA" w:rsidRDefault="00CB44C1">
            <w:pPr>
              <w:rPr>
                <w:lang w:val="en-US"/>
              </w:rPr>
            </w:pPr>
          </w:p>
          <w:p w14:paraId="65196181" w14:textId="77777777" w:rsidR="000A7D07" w:rsidRDefault="009A51CC">
            <w:pPr>
              <w:rPr>
                <w:color w:val="0000FF"/>
              </w:rPr>
            </w:pPr>
            <w:r>
              <w:rPr>
                <w:color w:val="0000FF"/>
              </w:rPr>
              <w:t>&lt;/p&gt;</w:t>
            </w:r>
          </w:p>
          <w:p w14:paraId="19BE91C5" w14:textId="77777777" w:rsidR="00CB44C1" w:rsidRDefault="00CB44C1"/>
          <w:p w14:paraId="3EEAE85E" w14:textId="77777777" w:rsidR="000A7D07" w:rsidRDefault="00CB44C1">
            <w:r>
              <w:t xml:space="preserve">Amusez-vous à observer les politiciens allemands à l’œuvre et admirez la vue exceptionnelle sur Berlin depuis le dôme spiralé en verre teinté au sommet du palais du Reichstag, le Parlement allemand. </w:t>
            </w:r>
            <w:r w:rsidR="00AA0ED5">
              <w:t>Détendez-vous sur la terrasse du restaurant Kafer, situé sur le toit, ou sur les pelouses en face du bâtiment, où vous pourrez pique-niquer et jouer à différents jeux avec votre famille et vos amis.</w:t>
            </w:r>
          </w:p>
          <w:p w14:paraId="54E121A8" w14:textId="77777777" w:rsidR="000A7D07" w:rsidRDefault="009A51CC">
            <w:r>
              <w:rPr>
                <w:color w:val="0000FF"/>
              </w:rPr>
              <w:t>&lt;p&gt;</w:t>
            </w:r>
          </w:p>
          <w:p w14:paraId="5BD51D1F" w14:textId="77777777" w:rsidR="000A7D07" w:rsidRDefault="000A7D07"/>
          <w:p w14:paraId="19CB081A" w14:textId="77777777" w:rsidR="000A7D07" w:rsidRDefault="009A51CC">
            <w:r>
              <w:rPr>
                <w:color w:val="0000FF"/>
              </w:rPr>
              <w:t>&lt;/p&gt;</w:t>
            </w:r>
          </w:p>
          <w:p w14:paraId="1D029F1F" w14:textId="77777777" w:rsidR="000A7D07" w:rsidRDefault="000A7D07"/>
        </w:tc>
      </w:tr>
      <w:tr w:rsidR="000A7D07" w14:paraId="6C9DACA5" w14:textId="77777777">
        <w:tc>
          <w:tcPr>
            <w:tcW w:w="300" w:type="dxa"/>
            <w:shd w:val="clear" w:color="auto" w:fill="BFBFBF"/>
          </w:tcPr>
          <w:p w14:paraId="5AE6B41B" w14:textId="77777777" w:rsidR="000A7D07" w:rsidRDefault="009A51CC">
            <w:r>
              <w:lastRenderedPageBreak/>
              <w:t>14</w:t>
            </w:r>
          </w:p>
        </w:tc>
        <w:tc>
          <w:tcPr>
            <w:tcW w:w="1050" w:type="dxa"/>
            <w:shd w:val="clear" w:color="auto" w:fill="BFBFBF"/>
          </w:tcPr>
          <w:p w14:paraId="5F9861EC" w14:textId="77777777" w:rsidR="000A7D07" w:rsidRDefault="009A51CC">
            <w:r>
              <w:rPr>
                <w:b/>
              </w:rPr>
              <w:t>Similar destinations</w:t>
            </w:r>
          </w:p>
        </w:tc>
        <w:tc>
          <w:tcPr>
            <w:tcW w:w="1060" w:type="dxa"/>
            <w:shd w:val="clear" w:color="auto" w:fill="BFBFBF"/>
          </w:tcPr>
          <w:p w14:paraId="73F18D12" w14:textId="77777777" w:rsidR="000A7D07" w:rsidRDefault="009A51CC">
            <w:r>
              <w:rPr>
                <w:b/>
                <w:color w:val="FF0000"/>
              </w:rPr>
              <w:t>Don't change</w:t>
            </w:r>
          </w:p>
        </w:tc>
        <w:tc>
          <w:tcPr>
            <w:tcW w:w="6900" w:type="dxa"/>
            <w:shd w:val="clear" w:color="auto" w:fill="BFBFBF"/>
          </w:tcPr>
          <w:p w14:paraId="14BDF2CA" w14:textId="77777777" w:rsidR="000A7D07" w:rsidRDefault="000A7D07"/>
        </w:tc>
        <w:tc>
          <w:tcPr>
            <w:tcW w:w="6900" w:type="dxa"/>
            <w:shd w:val="clear" w:color="auto" w:fill="BFBFBF"/>
          </w:tcPr>
          <w:p w14:paraId="5617DD9D" w14:textId="77777777" w:rsidR="000A7D07" w:rsidRDefault="000A7D07"/>
        </w:tc>
      </w:tr>
      <w:tr w:rsidR="000A7D07" w:rsidRPr="000574AA" w14:paraId="768B8C67" w14:textId="77777777">
        <w:tc>
          <w:tcPr>
            <w:tcW w:w="300" w:type="dxa"/>
          </w:tcPr>
          <w:p w14:paraId="77F52342" w14:textId="77777777" w:rsidR="000A7D07" w:rsidRDefault="009A51CC">
            <w:r>
              <w:t>15</w:t>
            </w:r>
          </w:p>
        </w:tc>
        <w:tc>
          <w:tcPr>
            <w:tcW w:w="1050" w:type="dxa"/>
          </w:tcPr>
          <w:p w14:paraId="12569BC8" w14:textId="77777777" w:rsidR="000A7D07" w:rsidRDefault="009A51CC">
            <w:r>
              <w:rPr>
                <w:b/>
              </w:rPr>
              <w:t>Meta title</w:t>
            </w:r>
          </w:p>
        </w:tc>
        <w:tc>
          <w:tcPr>
            <w:tcW w:w="1060" w:type="dxa"/>
          </w:tcPr>
          <w:p w14:paraId="1FA3046D" w14:textId="77777777" w:rsidR="000A7D07" w:rsidRDefault="009A51CC">
            <w:r>
              <w:rPr>
                <w:b/>
                <w:color w:val="00EC00"/>
              </w:rPr>
              <w:t>Localise</w:t>
            </w:r>
          </w:p>
        </w:tc>
        <w:tc>
          <w:tcPr>
            <w:tcW w:w="6900" w:type="dxa"/>
          </w:tcPr>
          <w:p w14:paraId="4BED88FD" w14:textId="77777777" w:rsidR="000A7D07" w:rsidRPr="000574AA" w:rsidRDefault="009A51CC">
            <w:pPr>
              <w:rPr>
                <w:lang w:val="en-US"/>
              </w:rPr>
            </w:pPr>
            <w:r w:rsidRPr="000574AA">
              <w:rPr>
                <w:lang w:val="en-US"/>
              </w:rPr>
              <w:t>What to see and do in Berlin - a guide to notable attractions and landmarks</w:t>
            </w:r>
          </w:p>
        </w:tc>
        <w:tc>
          <w:tcPr>
            <w:tcW w:w="6900" w:type="dxa"/>
          </w:tcPr>
          <w:p w14:paraId="72AD1F02" w14:textId="58B87108" w:rsidR="000A7D07" w:rsidRPr="000574AA" w:rsidRDefault="009A51CC" w:rsidP="00553225">
            <w:r w:rsidRPr="000574AA">
              <w:t xml:space="preserve"> </w:t>
            </w:r>
            <w:r w:rsidR="00553225">
              <w:t>À</w:t>
            </w:r>
            <w:r w:rsidR="000574AA" w:rsidRPr="000574AA">
              <w:t xml:space="preserve"> voir et à faire à Berlin - le guide des principaux monuments et attractions</w:t>
            </w:r>
          </w:p>
        </w:tc>
      </w:tr>
      <w:tr w:rsidR="000A7D07" w:rsidRPr="000574AA" w14:paraId="00DD069A" w14:textId="77777777">
        <w:tc>
          <w:tcPr>
            <w:tcW w:w="300" w:type="dxa"/>
          </w:tcPr>
          <w:p w14:paraId="62965536" w14:textId="77777777" w:rsidR="000A7D07" w:rsidRDefault="009A51CC">
            <w:r>
              <w:t>16</w:t>
            </w:r>
          </w:p>
        </w:tc>
        <w:tc>
          <w:tcPr>
            <w:tcW w:w="1050" w:type="dxa"/>
          </w:tcPr>
          <w:p w14:paraId="3C4FD3F5" w14:textId="77777777" w:rsidR="000A7D07" w:rsidRDefault="009A51CC">
            <w:r>
              <w:rPr>
                <w:b/>
              </w:rPr>
              <w:t>Meta description</w:t>
            </w:r>
          </w:p>
        </w:tc>
        <w:tc>
          <w:tcPr>
            <w:tcW w:w="1060" w:type="dxa"/>
          </w:tcPr>
          <w:p w14:paraId="5D832196" w14:textId="77777777" w:rsidR="000A7D07" w:rsidRDefault="009A51CC">
            <w:r>
              <w:rPr>
                <w:b/>
                <w:color w:val="00EC00"/>
              </w:rPr>
              <w:t>Localise</w:t>
            </w:r>
          </w:p>
        </w:tc>
        <w:tc>
          <w:tcPr>
            <w:tcW w:w="6900" w:type="dxa"/>
          </w:tcPr>
          <w:p w14:paraId="0AAC718E" w14:textId="77777777" w:rsidR="000A7D07" w:rsidRPr="000574AA" w:rsidRDefault="009A51CC">
            <w:pPr>
              <w:rPr>
                <w:lang w:val="en-US"/>
              </w:rPr>
            </w:pPr>
            <w:r w:rsidRPr="000574AA">
              <w:rPr>
                <w:lang w:val="en-US"/>
              </w:rPr>
              <w:t>What to see and do in Berlin - a guide to notable attractions and landmarks</w:t>
            </w:r>
          </w:p>
        </w:tc>
        <w:tc>
          <w:tcPr>
            <w:tcW w:w="6900" w:type="dxa"/>
          </w:tcPr>
          <w:p w14:paraId="148D03F2" w14:textId="2BF29BE6" w:rsidR="000A7D07" w:rsidRPr="000574AA" w:rsidRDefault="009A51CC" w:rsidP="00553225">
            <w:r w:rsidRPr="000574AA">
              <w:t xml:space="preserve"> </w:t>
            </w:r>
            <w:r w:rsidR="00553225">
              <w:t>À</w:t>
            </w:r>
            <w:r w:rsidR="000574AA" w:rsidRPr="000574AA">
              <w:t xml:space="preserve"> voir et à faire à Berlin - le guide des principaux monuments et attractions</w:t>
            </w:r>
          </w:p>
        </w:tc>
      </w:tr>
      <w:tr w:rsidR="000A7D07" w:rsidRPr="000574AA" w14:paraId="7F3C8F0B" w14:textId="77777777">
        <w:tc>
          <w:tcPr>
            <w:tcW w:w="300" w:type="dxa"/>
          </w:tcPr>
          <w:p w14:paraId="3A52F173" w14:textId="77777777" w:rsidR="000A7D07" w:rsidRDefault="009A51CC">
            <w:r>
              <w:t>17</w:t>
            </w:r>
          </w:p>
        </w:tc>
        <w:tc>
          <w:tcPr>
            <w:tcW w:w="1050" w:type="dxa"/>
          </w:tcPr>
          <w:p w14:paraId="1B05A8C4" w14:textId="77777777" w:rsidR="000A7D07" w:rsidRDefault="009A51CC">
            <w:r>
              <w:rPr>
                <w:b/>
              </w:rPr>
              <w:t>Meta keywords</w:t>
            </w:r>
          </w:p>
        </w:tc>
        <w:tc>
          <w:tcPr>
            <w:tcW w:w="1060" w:type="dxa"/>
          </w:tcPr>
          <w:p w14:paraId="432819EE" w14:textId="77777777" w:rsidR="000A7D07" w:rsidRDefault="009A51CC">
            <w:r>
              <w:rPr>
                <w:b/>
                <w:color w:val="00EC00"/>
              </w:rPr>
              <w:t>Localise</w:t>
            </w:r>
          </w:p>
        </w:tc>
        <w:tc>
          <w:tcPr>
            <w:tcW w:w="6900" w:type="dxa"/>
          </w:tcPr>
          <w:p w14:paraId="7477982C" w14:textId="77777777" w:rsidR="000A7D07" w:rsidRPr="000574AA" w:rsidRDefault="009A51CC">
            <w:pPr>
              <w:rPr>
                <w:lang w:val="en-US"/>
              </w:rPr>
            </w:pPr>
            <w:r w:rsidRPr="000574AA">
              <w:rPr>
                <w:lang w:val="en-US"/>
              </w:rPr>
              <w:t>Berlin, Germany, what to see, what to do, attractions, landmarks, Hotels.com</w:t>
            </w:r>
          </w:p>
        </w:tc>
        <w:tc>
          <w:tcPr>
            <w:tcW w:w="6900" w:type="dxa"/>
          </w:tcPr>
          <w:p w14:paraId="2B15D296" w14:textId="77777777" w:rsidR="000A7D07" w:rsidRPr="000574AA" w:rsidRDefault="009A51CC">
            <w:r w:rsidRPr="000574AA">
              <w:t xml:space="preserve"> </w:t>
            </w:r>
            <w:r w:rsidR="000574AA" w:rsidRPr="000574AA">
              <w:t>Berlin, Allemagne, à voir, à faire, attractions, monuments, Hotels.com</w:t>
            </w:r>
          </w:p>
        </w:tc>
      </w:tr>
      <w:tr w:rsidR="000A7D07" w14:paraId="50451DC6" w14:textId="77777777">
        <w:tc>
          <w:tcPr>
            <w:tcW w:w="300" w:type="dxa"/>
            <w:shd w:val="clear" w:color="auto" w:fill="BFBFBF"/>
          </w:tcPr>
          <w:p w14:paraId="51488EEF" w14:textId="77777777" w:rsidR="000A7D07" w:rsidRDefault="009A51CC">
            <w:r>
              <w:t>18</w:t>
            </w:r>
          </w:p>
        </w:tc>
        <w:tc>
          <w:tcPr>
            <w:tcW w:w="1050" w:type="dxa"/>
            <w:shd w:val="clear" w:color="auto" w:fill="BFBFBF"/>
          </w:tcPr>
          <w:p w14:paraId="67A03D11" w14:textId="77777777" w:rsidR="000A7D07" w:rsidRDefault="009A51CC">
            <w:r>
              <w:rPr>
                <w:b/>
              </w:rPr>
              <w:t>Author name</w:t>
            </w:r>
          </w:p>
        </w:tc>
        <w:tc>
          <w:tcPr>
            <w:tcW w:w="1060" w:type="dxa"/>
            <w:shd w:val="clear" w:color="auto" w:fill="BFBFBF"/>
          </w:tcPr>
          <w:p w14:paraId="095391A4" w14:textId="77777777" w:rsidR="000A7D07" w:rsidRDefault="009A51CC">
            <w:r>
              <w:rPr>
                <w:b/>
                <w:color w:val="FF0000"/>
              </w:rPr>
              <w:t>Don't change</w:t>
            </w:r>
          </w:p>
        </w:tc>
        <w:tc>
          <w:tcPr>
            <w:tcW w:w="6900" w:type="dxa"/>
            <w:shd w:val="clear" w:color="auto" w:fill="BFBFBF"/>
          </w:tcPr>
          <w:p w14:paraId="6606F999" w14:textId="77777777" w:rsidR="000A7D07" w:rsidRDefault="000A7D07"/>
        </w:tc>
        <w:tc>
          <w:tcPr>
            <w:tcW w:w="6900" w:type="dxa"/>
            <w:shd w:val="clear" w:color="auto" w:fill="BFBFBF"/>
          </w:tcPr>
          <w:p w14:paraId="34A24530" w14:textId="77777777" w:rsidR="000A7D07" w:rsidRDefault="000A7D07"/>
        </w:tc>
      </w:tr>
      <w:tr w:rsidR="000A7D07" w14:paraId="0C0E7E46" w14:textId="77777777">
        <w:tc>
          <w:tcPr>
            <w:tcW w:w="300" w:type="dxa"/>
            <w:shd w:val="clear" w:color="auto" w:fill="BFBFBF"/>
          </w:tcPr>
          <w:p w14:paraId="06941EE2" w14:textId="77777777" w:rsidR="000A7D07" w:rsidRDefault="009A51CC">
            <w:r>
              <w:t>19</w:t>
            </w:r>
          </w:p>
        </w:tc>
        <w:tc>
          <w:tcPr>
            <w:tcW w:w="1050" w:type="dxa"/>
            <w:shd w:val="clear" w:color="auto" w:fill="BFBFBF"/>
          </w:tcPr>
          <w:p w14:paraId="7B71716E" w14:textId="77777777" w:rsidR="000A7D07" w:rsidRDefault="009A51CC">
            <w:r>
              <w:rPr>
                <w:b/>
              </w:rPr>
              <w:t>Author title</w:t>
            </w:r>
          </w:p>
        </w:tc>
        <w:tc>
          <w:tcPr>
            <w:tcW w:w="1060" w:type="dxa"/>
            <w:shd w:val="clear" w:color="auto" w:fill="BFBFBF"/>
          </w:tcPr>
          <w:p w14:paraId="4A19850B" w14:textId="77777777" w:rsidR="000A7D07" w:rsidRDefault="009A51CC">
            <w:r>
              <w:rPr>
                <w:b/>
                <w:color w:val="FF0000"/>
              </w:rPr>
              <w:t>Don't change</w:t>
            </w:r>
          </w:p>
        </w:tc>
        <w:tc>
          <w:tcPr>
            <w:tcW w:w="6900" w:type="dxa"/>
            <w:shd w:val="clear" w:color="auto" w:fill="BFBFBF"/>
          </w:tcPr>
          <w:p w14:paraId="5011C90B" w14:textId="77777777" w:rsidR="000A7D07" w:rsidRDefault="000A7D07"/>
        </w:tc>
        <w:tc>
          <w:tcPr>
            <w:tcW w:w="6900" w:type="dxa"/>
            <w:shd w:val="clear" w:color="auto" w:fill="BFBFBF"/>
          </w:tcPr>
          <w:p w14:paraId="555A80DD" w14:textId="77777777" w:rsidR="000A7D07" w:rsidRDefault="000A7D07"/>
        </w:tc>
      </w:tr>
      <w:tr w:rsidR="000A7D07" w14:paraId="701F2FFB" w14:textId="77777777">
        <w:tc>
          <w:tcPr>
            <w:tcW w:w="300" w:type="dxa"/>
            <w:shd w:val="clear" w:color="auto" w:fill="BFBFBF"/>
          </w:tcPr>
          <w:p w14:paraId="230EEAB2" w14:textId="77777777" w:rsidR="000A7D07" w:rsidRDefault="009A51CC">
            <w:r>
              <w:t>20</w:t>
            </w:r>
          </w:p>
        </w:tc>
        <w:tc>
          <w:tcPr>
            <w:tcW w:w="1050" w:type="dxa"/>
            <w:shd w:val="clear" w:color="auto" w:fill="BFBFBF"/>
          </w:tcPr>
          <w:p w14:paraId="0E4E6909" w14:textId="77777777" w:rsidR="000A7D07" w:rsidRDefault="009A51CC">
            <w:r>
              <w:rPr>
                <w:b/>
              </w:rPr>
              <w:t>Author description</w:t>
            </w:r>
          </w:p>
        </w:tc>
        <w:tc>
          <w:tcPr>
            <w:tcW w:w="1060" w:type="dxa"/>
            <w:shd w:val="clear" w:color="auto" w:fill="BFBFBF"/>
          </w:tcPr>
          <w:p w14:paraId="712044D9" w14:textId="77777777" w:rsidR="000A7D07" w:rsidRDefault="009A51CC">
            <w:r>
              <w:rPr>
                <w:b/>
                <w:color w:val="FF0000"/>
              </w:rPr>
              <w:t>Don't change</w:t>
            </w:r>
          </w:p>
        </w:tc>
        <w:tc>
          <w:tcPr>
            <w:tcW w:w="6900" w:type="dxa"/>
            <w:shd w:val="clear" w:color="auto" w:fill="BFBFBF"/>
          </w:tcPr>
          <w:p w14:paraId="7DFE3D14" w14:textId="77777777" w:rsidR="000A7D07" w:rsidRDefault="000A7D07"/>
        </w:tc>
        <w:tc>
          <w:tcPr>
            <w:tcW w:w="6900" w:type="dxa"/>
            <w:shd w:val="clear" w:color="auto" w:fill="BFBFBF"/>
          </w:tcPr>
          <w:p w14:paraId="1D7A1909" w14:textId="77777777" w:rsidR="000A7D07" w:rsidRDefault="000A7D07"/>
        </w:tc>
      </w:tr>
      <w:tr w:rsidR="000A7D07" w14:paraId="03367174" w14:textId="77777777">
        <w:tc>
          <w:tcPr>
            <w:tcW w:w="300" w:type="dxa"/>
            <w:shd w:val="clear" w:color="auto" w:fill="BFBFBF"/>
          </w:tcPr>
          <w:p w14:paraId="7780957C" w14:textId="77777777" w:rsidR="000A7D07" w:rsidRDefault="009A51CC">
            <w:r>
              <w:t>21</w:t>
            </w:r>
          </w:p>
        </w:tc>
        <w:tc>
          <w:tcPr>
            <w:tcW w:w="1050" w:type="dxa"/>
            <w:shd w:val="clear" w:color="auto" w:fill="BFBFBF"/>
          </w:tcPr>
          <w:p w14:paraId="1AF3A611" w14:textId="77777777" w:rsidR="000A7D07" w:rsidRDefault="009A51CC">
            <w:r>
              <w:rPr>
                <w:b/>
              </w:rPr>
              <w:t>Author image</w:t>
            </w:r>
          </w:p>
        </w:tc>
        <w:tc>
          <w:tcPr>
            <w:tcW w:w="1060" w:type="dxa"/>
            <w:shd w:val="clear" w:color="auto" w:fill="BFBFBF"/>
          </w:tcPr>
          <w:p w14:paraId="1036A2EF" w14:textId="77777777" w:rsidR="000A7D07" w:rsidRDefault="009A51CC">
            <w:r>
              <w:rPr>
                <w:b/>
                <w:color w:val="FF0000"/>
              </w:rPr>
              <w:t>Don't change</w:t>
            </w:r>
          </w:p>
        </w:tc>
        <w:tc>
          <w:tcPr>
            <w:tcW w:w="6900" w:type="dxa"/>
            <w:shd w:val="clear" w:color="auto" w:fill="BFBFBF"/>
          </w:tcPr>
          <w:p w14:paraId="1B156C9D" w14:textId="77777777" w:rsidR="000A7D07" w:rsidRDefault="000A7D07"/>
        </w:tc>
        <w:tc>
          <w:tcPr>
            <w:tcW w:w="6900" w:type="dxa"/>
            <w:shd w:val="clear" w:color="auto" w:fill="BFBFBF"/>
          </w:tcPr>
          <w:p w14:paraId="1FF488F2" w14:textId="77777777" w:rsidR="000A7D07" w:rsidRDefault="000A7D07"/>
        </w:tc>
      </w:tr>
      <w:tr w:rsidR="000A7D07" w14:paraId="3BA4AC7C" w14:textId="77777777">
        <w:tc>
          <w:tcPr>
            <w:tcW w:w="300" w:type="dxa"/>
            <w:shd w:val="clear" w:color="auto" w:fill="BFBFBF"/>
          </w:tcPr>
          <w:p w14:paraId="5AAB11D5" w14:textId="77777777" w:rsidR="000A7D07" w:rsidRDefault="009A51CC">
            <w:r>
              <w:t>22</w:t>
            </w:r>
          </w:p>
        </w:tc>
        <w:tc>
          <w:tcPr>
            <w:tcW w:w="1050" w:type="dxa"/>
            <w:shd w:val="clear" w:color="auto" w:fill="BFBFBF"/>
          </w:tcPr>
          <w:p w14:paraId="6FD7F60A" w14:textId="77777777" w:rsidR="000A7D07" w:rsidRDefault="009A51CC">
            <w:r>
              <w:rPr>
                <w:b/>
              </w:rPr>
              <w:t>Author logo</w:t>
            </w:r>
          </w:p>
        </w:tc>
        <w:tc>
          <w:tcPr>
            <w:tcW w:w="1060" w:type="dxa"/>
            <w:shd w:val="clear" w:color="auto" w:fill="BFBFBF"/>
          </w:tcPr>
          <w:p w14:paraId="4B06D06C" w14:textId="77777777" w:rsidR="000A7D07" w:rsidRDefault="009A51CC">
            <w:r>
              <w:rPr>
                <w:b/>
                <w:color w:val="FF0000"/>
              </w:rPr>
              <w:t>Don't change</w:t>
            </w:r>
          </w:p>
        </w:tc>
        <w:tc>
          <w:tcPr>
            <w:tcW w:w="6900" w:type="dxa"/>
            <w:shd w:val="clear" w:color="auto" w:fill="BFBFBF"/>
          </w:tcPr>
          <w:p w14:paraId="5F76A390" w14:textId="77777777" w:rsidR="000A7D07" w:rsidRDefault="000A7D07"/>
        </w:tc>
        <w:tc>
          <w:tcPr>
            <w:tcW w:w="6900" w:type="dxa"/>
            <w:shd w:val="clear" w:color="auto" w:fill="BFBFBF"/>
          </w:tcPr>
          <w:p w14:paraId="656DAD77" w14:textId="77777777" w:rsidR="000A7D07" w:rsidRDefault="000A7D07"/>
        </w:tc>
      </w:tr>
      <w:tr w:rsidR="000A7D07" w14:paraId="6031BD11" w14:textId="77777777">
        <w:tc>
          <w:tcPr>
            <w:tcW w:w="300" w:type="dxa"/>
            <w:shd w:val="clear" w:color="auto" w:fill="BFBFBF"/>
          </w:tcPr>
          <w:p w14:paraId="3779ED5C" w14:textId="77777777" w:rsidR="000A7D07" w:rsidRDefault="009A51CC">
            <w:r>
              <w:t>23</w:t>
            </w:r>
          </w:p>
        </w:tc>
        <w:tc>
          <w:tcPr>
            <w:tcW w:w="1050" w:type="dxa"/>
            <w:shd w:val="clear" w:color="auto" w:fill="BFBFBF"/>
          </w:tcPr>
          <w:p w14:paraId="5B93B3DE" w14:textId="77777777" w:rsidR="000A7D07" w:rsidRDefault="009A51CC">
            <w:r>
              <w:rPr>
                <w:b/>
              </w:rPr>
              <w:t>Article URL</w:t>
            </w:r>
          </w:p>
        </w:tc>
        <w:tc>
          <w:tcPr>
            <w:tcW w:w="1060" w:type="dxa"/>
            <w:shd w:val="clear" w:color="auto" w:fill="BFBFBF"/>
          </w:tcPr>
          <w:p w14:paraId="4C68367F" w14:textId="77777777" w:rsidR="000A7D07" w:rsidRDefault="009A51CC">
            <w:r>
              <w:rPr>
                <w:b/>
                <w:color w:val="FF0000"/>
              </w:rPr>
              <w:t>Don't change</w:t>
            </w:r>
          </w:p>
        </w:tc>
        <w:tc>
          <w:tcPr>
            <w:tcW w:w="6900" w:type="dxa"/>
            <w:shd w:val="clear" w:color="auto" w:fill="BFBFBF"/>
          </w:tcPr>
          <w:p w14:paraId="54FF80B9" w14:textId="77777777" w:rsidR="000A7D07" w:rsidRDefault="009A51CC">
            <w:r>
              <w:t>www.hotels.com/articles/ar003115</w:t>
            </w:r>
          </w:p>
        </w:tc>
        <w:tc>
          <w:tcPr>
            <w:tcW w:w="6900" w:type="dxa"/>
            <w:shd w:val="clear" w:color="auto" w:fill="BFBFBF"/>
          </w:tcPr>
          <w:p w14:paraId="68FA2A32" w14:textId="77777777" w:rsidR="000A7D07" w:rsidRDefault="009A51CC">
            <w:r>
              <w:t>www.hotels.com/articles/ar003115</w:t>
            </w:r>
          </w:p>
        </w:tc>
      </w:tr>
    </w:tbl>
    <w:p w14:paraId="6F2F2D82" w14:textId="77777777" w:rsidR="00FD5810" w:rsidRDefault="00FD5810"/>
    <w:sectPr w:rsidR="00FD5810">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D07"/>
    <w:rsid w:val="0002368B"/>
    <w:rsid w:val="000574AA"/>
    <w:rsid w:val="000A7D07"/>
    <w:rsid w:val="001312CB"/>
    <w:rsid w:val="00553225"/>
    <w:rsid w:val="0080046F"/>
    <w:rsid w:val="00967D7A"/>
    <w:rsid w:val="009A51CC"/>
    <w:rsid w:val="00AA0ED5"/>
    <w:rsid w:val="00CB44C1"/>
    <w:rsid w:val="00D566E3"/>
    <w:rsid w:val="00E85C84"/>
    <w:rsid w:val="00FD58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CB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1204</Words>
  <Characters>6867</Characters>
  <Application>Microsoft Macintosh Word</Application>
  <DocSecurity>0</DocSecurity>
  <Lines>57</Lines>
  <Paragraphs>16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9</cp:revision>
  <dcterms:created xsi:type="dcterms:W3CDTF">2015-08-25T14:40:00Z</dcterms:created>
  <dcterms:modified xsi:type="dcterms:W3CDTF">2015-09-21T10:34:00Z</dcterms:modified>
  <cp:category/>
</cp:coreProperties>
</file>