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4B637E" w:rsidRPr="00753F8B" w14:paraId="7F436805" w14:textId="77777777">
        <w:tc>
          <w:tcPr>
            <w:tcW w:w="300" w:type="dxa"/>
          </w:tcPr>
          <w:p w14:paraId="53542AAB" w14:textId="77777777" w:rsidR="004B637E" w:rsidRDefault="00032F91">
            <w:r>
              <w:t>1</w:t>
            </w:r>
          </w:p>
        </w:tc>
        <w:tc>
          <w:tcPr>
            <w:tcW w:w="1050" w:type="dxa"/>
          </w:tcPr>
          <w:p w14:paraId="5EF5CBB2" w14:textId="77777777" w:rsidR="004B637E" w:rsidRDefault="00032F91">
            <w:r>
              <w:rPr>
                <w:b/>
              </w:rPr>
              <w:t>Content name</w:t>
            </w:r>
          </w:p>
        </w:tc>
        <w:tc>
          <w:tcPr>
            <w:tcW w:w="1060" w:type="dxa"/>
          </w:tcPr>
          <w:p w14:paraId="169442E2" w14:textId="77777777" w:rsidR="004B637E" w:rsidRDefault="00032F91">
            <w:r>
              <w:rPr>
                <w:b/>
                <w:color w:val="00EC00"/>
              </w:rPr>
              <w:t>Localise</w:t>
            </w:r>
          </w:p>
        </w:tc>
        <w:tc>
          <w:tcPr>
            <w:tcW w:w="6900" w:type="dxa"/>
          </w:tcPr>
          <w:p w14:paraId="50D69C10" w14:textId="77777777" w:rsidR="004B637E" w:rsidRPr="00032F91" w:rsidRDefault="00032F91">
            <w:pPr>
              <w:rPr>
                <w:lang w:val="en-US"/>
              </w:rPr>
            </w:pPr>
            <w:r w:rsidRPr="00032F91">
              <w:rPr>
                <w:lang w:val="en-US"/>
              </w:rPr>
              <w:t>Where to eat in Berlin - a food and dining guide</w:t>
            </w:r>
          </w:p>
        </w:tc>
        <w:tc>
          <w:tcPr>
            <w:tcW w:w="6900" w:type="dxa"/>
          </w:tcPr>
          <w:p w14:paraId="542DE1FC" w14:textId="07F2F57E" w:rsidR="004B637E" w:rsidRPr="00753F8B" w:rsidRDefault="00032F91" w:rsidP="00753F8B">
            <w:r w:rsidRPr="00753F8B">
              <w:t xml:space="preserve"> </w:t>
            </w:r>
            <w:r w:rsidR="00753F8B" w:rsidRPr="00753F8B">
              <w:t xml:space="preserve">Où manger à </w:t>
            </w:r>
            <w:r w:rsidR="00753F8B">
              <w:t>Berlin</w:t>
            </w:r>
            <w:r w:rsidR="00681613">
              <w:t xml:space="preserve"> -</w:t>
            </w:r>
            <w:r w:rsidR="00753F8B" w:rsidRPr="00753F8B">
              <w:t xml:space="preserve"> le guide des restaurants et produits typiques</w:t>
            </w:r>
          </w:p>
        </w:tc>
      </w:tr>
      <w:tr w:rsidR="004B637E" w14:paraId="2D09C7E6" w14:textId="77777777">
        <w:tc>
          <w:tcPr>
            <w:tcW w:w="300" w:type="dxa"/>
            <w:shd w:val="clear" w:color="auto" w:fill="BFBFBF"/>
          </w:tcPr>
          <w:p w14:paraId="57FA8219" w14:textId="77777777" w:rsidR="004B637E" w:rsidRDefault="00032F91">
            <w:r>
              <w:t>2</w:t>
            </w:r>
          </w:p>
        </w:tc>
        <w:tc>
          <w:tcPr>
            <w:tcW w:w="1050" w:type="dxa"/>
            <w:shd w:val="clear" w:color="auto" w:fill="BFBFBF"/>
          </w:tcPr>
          <w:p w14:paraId="405DE3B5" w14:textId="77777777" w:rsidR="004B637E" w:rsidRDefault="00032F91">
            <w:r>
              <w:rPr>
                <w:b/>
              </w:rPr>
              <w:t>POS</w:t>
            </w:r>
          </w:p>
        </w:tc>
        <w:tc>
          <w:tcPr>
            <w:tcW w:w="1060" w:type="dxa"/>
            <w:shd w:val="clear" w:color="auto" w:fill="BFBFBF"/>
          </w:tcPr>
          <w:p w14:paraId="6CF55C6F" w14:textId="77777777" w:rsidR="004B637E" w:rsidRDefault="00032F91">
            <w:r>
              <w:rPr>
                <w:b/>
                <w:color w:val="FF0000"/>
              </w:rPr>
              <w:t>Don't change</w:t>
            </w:r>
          </w:p>
        </w:tc>
        <w:tc>
          <w:tcPr>
            <w:tcW w:w="6900" w:type="dxa"/>
            <w:shd w:val="clear" w:color="auto" w:fill="BFBFBF"/>
          </w:tcPr>
          <w:p w14:paraId="1BE80BAF" w14:textId="77777777" w:rsidR="004B637E" w:rsidRDefault="00032F91">
            <w:r>
              <w:t>HCOM_FR</w:t>
            </w:r>
          </w:p>
        </w:tc>
        <w:tc>
          <w:tcPr>
            <w:tcW w:w="6900" w:type="dxa"/>
            <w:shd w:val="clear" w:color="auto" w:fill="BFBFBF"/>
          </w:tcPr>
          <w:p w14:paraId="3014E7B5" w14:textId="77777777" w:rsidR="004B637E" w:rsidRDefault="00032F91">
            <w:r>
              <w:t>HCOM_FR</w:t>
            </w:r>
          </w:p>
        </w:tc>
      </w:tr>
      <w:tr w:rsidR="004B637E" w14:paraId="610B0056" w14:textId="77777777">
        <w:tc>
          <w:tcPr>
            <w:tcW w:w="300" w:type="dxa"/>
            <w:shd w:val="clear" w:color="auto" w:fill="BFBFBF"/>
          </w:tcPr>
          <w:p w14:paraId="6B467E6C" w14:textId="77777777" w:rsidR="004B637E" w:rsidRDefault="00032F91">
            <w:r>
              <w:t>3</w:t>
            </w:r>
          </w:p>
        </w:tc>
        <w:tc>
          <w:tcPr>
            <w:tcW w:w="1050" w:type="dxa"/>
            <w:shd w:val="clear" w:color="auto" w:fill="BFBFBF"/>
          </w:tcPr>
          <w:p w14:paraId="0A6CD419" w14:textId="77777777" w:rsidR="004B637E" w:rsidRDefault="00032F91">
            <w:r>
              <w:rPr>
                <w:b/>
              </w:rPr>
              <w:t>Locale</w:t>
            </w:r>
          </w:p>
        </w:tc>
        <w:tc>
          <w:tcPr>
            <w:tcW w:w="1060" w:type="dxa"/>
            <w:shd w:val="clear" w:color="auto" w:fill="BFBFBF"/>
          </w:tcPr>
          <w:p w14:paraId="0C117510" w14:textId="77777777" w:rsidR="004B637E" w:rsidRDefault="00032F91">
            <w:r>
              <w:rPr>
                <w:b/>
                <w:color w:val="FF0000"/>
              </w:rPr>
              <w:t>Don't change</w:t>
            </w:r>
          </w:p>
        </w:tc>
        <w:tc>
          <w:tcPr>
            <w:tcW w:w="6900" w:type="dxa"/>
            <w:shd w:val="clear" w:color="auto" w:fill="BFBFBF"/>
          </w:tcPr>
          <w:p w14:paraId="14C4A036" w14:textId="77777777" w:rsidR="004B637E" w:rsidRDefault="00032F91">
            <w:r>
              <w:t>fr_FR</w:t>
            </w:r>
          </w:p>
        </w:tc>
        <w:tc>
          <w:tcPr>
            <w:tcW w:w="6900" w:type="dxa"/>
            <w:shd w:val="clear" w:color="auto" w:fill="BFBFBF"/>
          </w:tcPr>
          <w:p w14:paraId="5642F056" w14:textId="77777777" w:rsidR="004B637E" w:rsidRDefault="00032F91">
            <w:r>
              <w:t>fr_FR</w:t>
            </w:r>
          </w:p>
        </w:tc>
      </w:tr>
      <w:tr w:rsidR="004B637E" w:rsidRPr="00032F91" w14:paraId="04E18725" w14:textId="77777777">
        <w:tc>
          <w:tcPr>
            <w:tcW w:w="300" w:type="dxa"/>
            <w:shd w:val="clear" w:color="auto" w:fill="BFBFBF"/>
          </w:tcPr>
          <w:p w14:paraId="7E18CF0F" w14:textId="77777777" w:rsidR="004B637E" w:rsidRDefault="00032F91">
            <w:r>
              <w:t>4</w:t>
            </w:r>
          </w:p>
        </w:tc>
        <w:tc>
          <w:tcPr>
            <w:tcW w:w="1050" w:type="dxa"/>
            <w:shd w:val="clear" w:color="auto" w:fill="BFBFBF"/>
          </w:tcPr>
          <w:p w14:paraId="18CC8144" w14:textId="77777777" w:rsidR="004B637E" w:rsidRDefault="00032F91">
            <w:r>
              <w:rPr>
                <w:b/>
              </w:rPr>
              <w:t>URL friendly part</w:t>
            </w:r>
          </w:p>
        </w:tc>
        <w:tc>
          <w:tcPr>
            <w:tcW w:w="1060" w:type="dxa"/>
            <w:shd w:val="clear" w:color="auto" w:fill="BFBFBF"/>
          </w:tcPr>
          <w:p w14:paraId="7887C945" w14:textId="77777777" w:rsidR="004B637E" w:rsidRDefault="00032F91">
            <w:r>
              <w:rPr>
                <w:b/>
                <w:color w:val="FF0000"/>
              </w:rPr>
              <w:t>Don't change</w:t>
            </w:r>
          </w:p>
        </w:tc>
        <w:tc>
          <w:tcPr>
            <w:tcW w:w="6900" w:type="dxa"/>
            <w:shd w:val="clear" w:color="auto" w:fill="BFBFBF"/>
          </w:tcPr>
          <w:p w14:paraId="0C41456B" w14:textId="77777777" w:rsidR="004B637E" w:rsidRPr="00032F91" w:rsidRDefault="00032F91">
            <w:pPr>
              <w:rPr>
                <w:lang w:val="en-US"/>
              </w:rPr>
            </w:pPr>
            <w:r w:rsidRPr="00032F91">
              <w:rPr>
                <w:lang w:val="en-US"/>
              </w:rPr>
              <w:t>Where-to-eat-in-Berlin-a-food-and-dining-guide</w:t>
            </w:r>
          </w:p>
        </w:tc>
        <w:tc>
          <w:tcPr>
            <w:tcW w:w="6900" w:type="dxa"/>
            <w:shd w:val="clear" w:color="auto" w:fill="BFBFBF"/>
          </w:tcPr>
          <w:p w14:paraId="3F10DC55" w14:textId="77777777" w:rsidR="004B637E" w:rsidRPr="00032F91" w:rsidRDefault="00032F91">
            <w:pPr>
              <w:rPr>
                <w:lang w:val="en-US"/>
              </w:rPr>
            </w:pPr>
            <w:r w:rsidRPr="00032F91">
              <w:rPr>
                <w:lang w:val="en-US"/>
              </w:rPr>
              <w:t>Where-to-eat-in-Berlin-a-food-and-dining-guide</w:t>
            </w:r>
          </w:p>
        </w:tc>
      </w:tr>
      <w:tr w:rsidR="004B637E" w:rsidRPr="00032F91" w14:paraId="476E9554" w14:textId="77777777">
        <w:tc>
          <w:tcPr>
            <w:tcW w:w="300" w:type="dxa"/>
            <w:shd w:val="clear" w:color="auto" w:fill="BFBFBF"/>
          </w:tcPr>
          <w:p w14:paraId="5B0A36E2" w14:textId="77777777" w:rsidR="004B637E" w:rsidRDefault="00032F91">
            <w:r>
              <w:t>5</w:t>
            </w:r>
          </w:p>
        </w:tc>
        <w:tc>
          <w:tcPr>
            <w:tcW w:w="1050" w:type="dxa"/>
            <w:shd w:val="clear" w:color="auto" w:fill="BFBFBF"/>
          </w:tcPr>
          <w:p w14:paraId="31E86EE5" w14:textId="77777777" w:rsidR="004B637E" w:rsidRDefault="00032F91">
            <w:r>
              <w:rPr>
                <w:b/>
              </w:rPr>
              <w:t>Channels</w:t>
            </w:r>
          </w:p>
        </w:tc>
        <w:tc>
          <w:tcPr>
            <w:tcW w:w="1060" w:type="dxa"/>
            <w:shd w:val="clear" w:color="auto" w:fill="BFBFBF"/>
          </w:tcPr>
          <w:p w14:paraId="3CF30528" w14:textId="77777777" w:rsidR="004B637E" w:rsidRDefault="00032F91">
            <w:r>
              <w:rPr>
                <w:b/>
                <w:color w:val="FF0000"/>
              </w:rPr>
              <w:t>Don't change</w:t>
            </w:r>
          </w:p>
        </w:tc>
        <w:tc>
          <w:tcPr>
            <w:tcW w:w="6900" w:type="dxa"/>
            <w:shd w:val="clear" w:color="auto" w:fill="BFBFBF"/>
          </w:tcPr>
          <w:p w14:paraId="5219B1B0" w14:textId="77777777" w:rsidR="004B637E" w:rsidRPr="00032F91" w:rsidRDefault="00032F91">
            <w:pPr>
              <w:rPr>
                <w:lang w:val="en-US"/>
              </w:rPr>
            </w:pPr>
            <w:r w:rsidRPr="00032F91">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EC284D4" w14:textId="77777777" w:rsidR="004B637E" w:rsidRPr="00032F91" w:rsidRDefault="00032F91">
            <w:pPr>
              <w:rPr>
                <w:lang w:val="en-US"/>
              </w:rPr>
            </w:pPr>
            <w:r w:rsidRPr="00032F91">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B637E" w14:paraId="30FDB523" w14:textId="77777777">
        <w:tc>
          <w:tcPr>
            <w:tcW w:w="300" w:type="dxa"/>
            <w:shd w:val="clear" w:color="auto" w:fill="BFBFBF"/>
          </w:tcPr>
          <w:p w14:paraId="786388F6" w14:textId="77777777" w:rsidR="004B637E" w:rsidRDefault="00032F91">
            <w:r>
              <w:t>6</w:t>
            </w:r>
          </w:p>
        </w:tc>
        <w:tc>
          <w:tcPr>
            <w:tcW w:w="1050" w:type="dxa"/>
            <w:shd w:val="clear" w:color="auto" w:fill="BFBFBF"/>
          </w:tcPr>
          <w:p w14:paraId="1D8A3038" w14:textId="77777777" w:rsidR="004B637E" w:rsidRDefault="00032F91">
            <w:r>
              <w:rPr>
                <w:b/>
              </w:rPr>
              <w:t>Go live date</w:t>
            </w:r>
          </w:p>
        </w:tc>
        <w:tc>
          <w:tcPr>
            <w:tcW w:w="1060" w:type="dxa"/>
            <w:shd w:val="clear" w:color="auto" w:fill="BFBFBF"/>
          </w:tcPr>
          <w:p w14:paraId="596888B8" w14:textId="77777777" w:rsidR="004B637E" w:rsidRDefault="00032F91">
            <w:r>
              <w:rPr>
                <w:b/>
                <w:color w:val="FF0000"/>
              </w:rPr>
              <w:t>Don't change</w:t>
            </w:r>
          </w:p>
        </w:tc>
        <w:tc>
          <w:tcPr>
            <w:tcW w:w="6900" w:type="dxa"/>
            <w:shd w:val="clear" w:color="auto" w:fill="BFBFBF"/>
          </w:tcPr>
          <w:p w14:paraId="1A51D369" w14:textId="77777777" w:rsidR="004B637E" w:rsidRDefault="00032F91">
            <w:r>
              <w:t>42150</w:t>
            </w:r>
          </w:p>
        </w:tc>
        <w:tc>
          <w:tcPr>
            <w:tcW w:w="6900" w:type="dxa"/>
            <w:shd w:val="clear" w:color="auto" w:fill="BFBFBF"/>
          </w:tcPr>
          <w:p w14:paraId="50283172" w14:textId="77777777" w:rsidR="004B637E" w:rsidRDefault="00032F91">
            <w:r>
              <w:t>42150</w:t>
            </w:r>
          </w:p>
        </w:tc>
      </w:tr>
      <w:tr w:rsidR="004B637E" w14:paraId="78E76CCE" w14:textId="77777777">
        <w:tc>
          <w:tcPr>
            <w:tcW w:w="300" w:type="dxa"/>
            <w:shd w:val="clear" w:color="auto" w:fill="BFBFBF"/>
          </w:tcPr>
          <w:p w14:paraId="101AC793" w14:textId="77777777" w:rsidR="004B637E" w:rsidRDefault="00032F91">
            <w:r>
              <w:t>7</w:t>
            </w:r>
          </w:p>
        </w:tc>
        <w:tc>
          <w:tcPr>
            <w:tcW w:w="1050" w:type="dxa"/>
            <w:shd w:val="clear" w:color="auto" w:fill="BFBFBF"/>
          </w:tcPr>
          <w:p w14:paraId="6E670D4B" w14:textId="77777777" w:rsidR="004B637E" w:rsidRDefault="00032F91">
            <w:r>
              <w:rPr>
                <w:b/>
              </w:rPr>
              <w:t>Tags</w:t>
            </w:r>
          </w:p>
        </w:tc>
        <w:tc>
          <w:tcPr>
            <w:tcW w:w="1060" w:type="dxa"/>
            <w:shd w:val="clear" w:color="auto" w:fill="BFBFBF"/>
          </w:tcPr>
          <w:p w14:paraId="0275ED9C" w14:textId="77777777" w:rsidR="004B637E" w:rsidRDefault="00032F91">
            <w:r>
              <w:rPr>
                <w:b/>
                <w:color w:val="FF0000"/>
              </w:rPr>
              <w:t>Don't change</w:t>
            </w:r>
          </w:p>
        </w:tc>
        <w:tc>
          <w:tcPr>
            <w:tcW w:w="6900" w:type="dxa"/>
            <w:shd w:val="clear" w:color="auto" w:fill="BFBFBF"/>
          </w:tcPr>
          <w:p w14:paraId="01293ACA" w14:textId="77777777" w:rsidR="004B637E" w:rsidRDefault="00032F91">
            <w:r>
              <w:t>Where to Eat</w:t>
            </w:r>
          </w:p>
        </w:tc>
        <w:tc>
          <w:tcPr>
            <w:tcW w:w="6900" w:type="dxa"/>
            <w:shd w:val="clear" w:color="auto" w:fill="BFBFBF"/>
          </w:tcPr>
          <w:p w14:paraId="25C104F2" w14:textId="77777777" w:rsidR="004B637E" w:rsidRDefault="00032F91">
            <w:r>
              <w:t>Where to Eat</w:t>
            </w:r>
          </w:p>
        </w:tc>
      </w:tr>
      <w:tr w:rsidR="004B637E" w14:paraId="13E6DCF1" w14:textId="77777777">
        <w:tc>
          <w:tcPr>
            <w:tcW w:w="300" w:type="dxa"/>
            <w:shd w:val="clear" w:color="auto" w:fill="BFBFBF"/>
          </w:tcPr>
          <w:p w14:paraId="61461109" w14:textId="77777777" w:rsidR="004B637E" w:rsidRDefault="00032F91">
            <w:r>
              <w:t>8</w:t>
            </w:r>
          </w:p>
        </w:tc>
        <w:tc>
          <w:tcPr>
            <w:tcW w:w="1050" w:type="dxa"/>
            <w:shd w:val="clear" w:color="auto" w:fill="BFBFBF"/>
          </w:tcPr>
          <w:p w14:paraId="5808619B" w14:textId="77777777" w:rsidR="004B637E" w:rsidRDefault="00032F91">
            <w:r>
              <w:rPr>
                <w:b/>
              </w:rPr>
              <w:t>Destination</w:t>
            </w:r>
          </w:p>
        </w:tc>
        <w:tc>
          <w:tcPr>
            <w:tcW w:w="1060" w:type="dxa"/>
            <w:shd w:val="clear" w:color="auto" w:fill="BFBFBF"/>
          </w:tcPr>
          <w:p w14:paraId="54956142" w14:textId="77777777" w:rsidR="004B637E" w:rsidRDefault="00032F91">
            <w:r>
              <w:rPr>
                <w:b/>
                <w:color w:val="FF0000"/>
              </w:rPr>
              <w:t>Don't change</w:t>
            </w:r>
          </w:p>
        </w:tc>
        <w:tc>
          <w:tcPr>
            <w:tcW w:w="6900" w:type="dxa"/>
            <w:shd w:val="clear" w:color="auto" w:fill="BFBFBF"/>
          </w:tcPr>
          <w:p w14:paraId="01C0F4AD" w14:textId="77777777" w:rsidR="004B637E" w:rsidRDefault="00032F91">
            <w:r>
              <w:t>Berlin  Germany (332483)</w:t>
            </w:r>
          </w:p>
        </w:tc>
        <w:tc>
          <w:tcPr>
            <w:tcW w:w="6900" w:type="dxa"/>
            <w:shd w:val="clear" w:color="auto" w:fill="BFBFBF"/>
          </w:tcPr>
          <w:p w14:paraId="62774033" w14:textId="77777777" w:rsidR="004B637E" w:rsidRDefault="00032F91">
            <w:r>
              <w:t>Berlin  Germany (332483)</w:t>
            </w:r>
          </w:p>
        </w:tc>
      </w:tr>
      <w:tr w:rsidR="004B637E" w:rsidRPr="00032F91" w14:paraId="50D8E49C" w14:textId="77777777">
        <w:tc>
          <w:tcPr>
            <w:tcW w:w="300" w:type="dxa"/>
            <w:shd w:val="clear" w:color="auto" w:fill="BFBFBF"/>
          </w:tcPr>
          <w:p w14:paraId="1AB6D010" w14:textId="77777777" w:rsidR="004B637E" w:rsidRDefault="00032F91">
            <w:r>
              <w:t>9</w:t>
            </w:r>
          </w:p>
        </w:tc>
        <w:tc>
          <w:tcPr>
            <w:tcW w:w="1050" w:type="dxa"/>
            <w:shd w:val="clear" w:color="auto" w:fill="BFBFBF"/>
          </w:tcPr>
          <w:p w14:paraId="7258A65D" w14:textId="77777777" w:rsidR="004B637E" w:rsidRDefault="00032F91">
            <w:r>
              <w:rPr>
                <w:b/>
              </w:rPr>
              <w:t>Article title</w:t>
            </w:r>
          </w:p>
        </w:tc>
        <w:tc>
          <w:tcPr>
            <w:tcW w:w="1060" w:type="dxa"/>
            <w:shd w:val="clear" w:color="auto" w:fill="BFBFBF"/>
          </w:tcPr>
          <w:p w14:paraId="4DF33299" w14:textId="77777777" w:rsidR="004B637E" w:rsidRDefault="00032F91">
            <w:r>
              <w:rPr>
                <w:b/>
                <w:color w:val="FF0000"/>
              </w:rPr>
              <w:t>Don't change</w:t>
            </w:r>
          </w:p>
        </w:tc>
        <w:tc>
          <w:tcPr>
            <w:tcW w:w="6900" w:type="dxa"/>
            <w:shd w:val="clear" w:color="auto" w:fill="BFBFBF"/>
          </w:tcPr>
          <w:p w14:paraId="05E8F851" w14:textId="77777777" w:rsidR="004B637E" w:rsidRPr="00032F91" w:rsidRDefault="00032F91">
            <w:pPr>
              <w:rPr>
                <w:lang w:val="en-US"/>
              </w:rPr>
            </w:pPr>
            <w:r w:rsidRPr="00032F91">
              <w:rPr>
                <w:lang w:val="en-US"/>
              </w:rPr>
              <w:t>Where to eat in Berlin - a food and dining guide</w:t>
            </w:r>
          </w:p>
        </w:tc>
        <w:tc>
          <w:tcPr>
            <w:tcW w:w="6900" w:type="dxa"/>
            <w:shd w:val="clear" w:color="auto" w:fill="BFBFBF"/>
          </w:tcPr>
          <w:p w14:paraId="558B0202" w14:textId="77777777" w:rsidR="004B637E" w:rsidRPr="00032F91" w:rsidRDefault="00032F91">
            <w:pPr>
              <w:rPr>
                <w:lang w:val="en-US"/>
              </w:rPr>
            </w:pPr>
            <w:r w:rsidRPr="00032F91">
              <w:rPr>
                <w:lang w:val="en-US"/>
              </w:rPr>
              <w:t>Where to eat in Berlin - a food and dining guide</w:t>
            </w:r>
          </w:p>
        </w:tc>
      </w:tr>
      <w:tr w:rsidR="004B637E" w14:paraId="752F2E9D" w14:textId="77777777">
        <w:tc>
          <w:tcPr>
            <w:tcW w:w="300" w:type="dxa"/>
            <w:shd w:val="clear" w:color="auto" w:fill="BFBFBF"/>
          </w:tcPr>
          <w:p w14:paraId="2BC7255E" w14:textId="77777777" w:rsidR="004B637E" w:rsidRDefault="00032F91">
            <w:r>
              <w:t>10</w:t>
            </w:r>
          </w:p>
        </w:tc>
        <w:tc>
          <w:tcPr>
            <w:tcW w:w="1050" w:type="dxa"/>
            <w:shd w:val="clear" w:color="auto" w:fill="BFBFBF"/>
          </w:tcPr>
          <w:p w14:paraId="11F141D2" w14:textId="77777777" w:rsidR="004B637E" w:rsidRDefault="00032F91">
            <w:r>
              <w:rPr>
                <w:b/>
              </w:rPr>
              <w:t>Main image</w:t>
            </w:r>
          </w:p>
        </w:tc>
        <w:tc>
          <w:tcPr>
            <w:tcW w:w="1060" w:type="dxa"/>
            <w:shd w:val="clear" w:color="auto" w:fill="BFBFBF"/>
          </w:tcPr>
          <w:p w14:paraId="6F76D161" w14:textId="77777777" w:rsidR="004B637E" w:rsidRDefault="00032F91">
            <w:r>
              <w:rPr>
                <w:b/>
                <w:color w:val="FF0000"/>
              </w:rPr>
              <w:t>Don't change</w:t>
            </w:r>
          </w:p>
        </w:tc>
        <w:tc>
          <w:tcPr>
            <w:tcW w:w="6900" w:type="dxa"/>
            <w:shd w:val="clear" w:color="auto" w:fill="BFBFBF"/>
          </w:tcPr>
          <w:p w14:paraId="3C4B6A01" w14:textId="77777777" w:rsidR="004B637E" w:rsidRDefault="00032F91">
            <w:r>
              <w:t>default/berlin_0_BA0Y7H.jpg</w:t>
            </w:r>
          </w:p>
        </w:tc>
        <w:tc>
          <w:tcPr>
            <w:tcW w:w="6900" w:type="dxa"/>
            <w:shd w:val="clear" w:color="auto" w:fill="BFBFBF"/>
          </w:tcPr>
          <w:p w14:paraId="342E7444" w14:textId="77777777" w:rsidR="004B637E" w:rsidRDefault="00032F91">
            <w:r>
              <w:t>default/berlin_0_BA0Y7H.jpg</w:t>
            </w:r>
          </w:p>
        </w:tc>
      </w:tr>
      <w:tr w:rsidR="004B637E" w14:paraId="5AC87709" w14:textId="77777777">
        <w:tc>
          <w:tcPr>
            <w:tcW w:w="300" w:type="dxa"/>
          </w:tcPr>
          <w:p w14:paraId="2E1C3C0A" w14:textId="77777777" w:rsidR="004B637E" w:rsidRDefault="00032F91">
            <w:r>
              <w:lastRenderedPageBreak/>
              <w:t>11</w:t>
            </w:r>
          </w:p>
        </w:tc>
        <w:tc>
          <w:tcPr>
            <w:tcW w:w="1050" w:type="dxa"/>
          </w:tcPr>
          <w:p w14:paraId="0C3820FB" w14:textId="77777777" w:rsidR="004B637E" w:rsidRDefault="00032F91">
            <w:r>
              <w:rPr>
                <w:b/>
              </w:rPr>
              <w:t>Introduction</w:t>
            </w:r>
          </w:p>
        </w:tc>
        <w:tc>
          <w:tcPr>
            <w:tcW w:w="1060" w:type="dxa"/>
          </w:tcPr>
          <w:p w14:paraId="6055EC63" w14:textId="77777777" w:rsidR="004B637E" w:rsidRDefault="00032F91">
            <w:r>
              <w:rPr>
                <w:b/>
                <w:color w:val="00EC00"/>
              </w:rPr>
              <w:t>Localise</w:t>
            </w:r>
          </w:p>
        </w:tc>
        <w:tc>
          <w:tcPr>
            <w:tcW w:w="6900" w:type="dxa"/>
          </w:tcPr>
          <w:p w14:paraId="5B5A7C70" w14:textId="77777777" w:rsidR="004B637E" w:rsidRPr="00032F91" w:rsidRDefault="00032F91">
            <w:pPr>
              <w:rPr>
                <w:lang w:val="en-US"/>
              </w:rPr>
            </w:pPr>
            <w:r w:rsidRPr="00032F91">
              <w:rPr>
                <w:color w:val="0000FF"/>
                <w:lang w:val="en-US"/>
              </w:rPr>
              <w:t>&lt;p&gt;</w:t>
            </w:r>
          </w:p>
          <w:p w14:paraId="3964B2CC" w14:textId="77777777" w:rsidR="004B637E" w:rsidRPr="00032F91" w:rsidRDefault="004B637E">
            <w:pPr>
              <w:rPr>
                <w:lang w:val="en-US"/>
              </w:rPr>
            </w:pPr>
          </w:p>
          <w:p w14:paraId="672C1B57" w14:textId="77777777" w:rsidR="004B637E" w:rsidRPr="00032F91" w:rsidRDefault="00032F91">
            <w:pPr>
              <w:rPr>
                <w:lang w:val="en-US"/>
              </w:rPr>
            </w:pPr>
            <w:r w:rsidRPr="00032F91">
              <w:rPr>
                <w:lang w:val="en-US"/>
              </w:rPr>
              <w:t>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14:paraId="2221D3A4" w14:textId="77777777" w:rsidR="004B637E" w:rsidRPr="00032F91" w:rsidRDefault="004B637E">
            <w:pPr>
              <w:rPr>
                <w:lang w:val="en-US"/>
              </w:rPr>
            </w:pPr>
          </w:p>
          <w:p w14:paraId="06C0F7CC" w14:textId="77777777" w:rsidR="004B637E" w:rsidRDefault="00032F91">
            <w:r>
              <w:rPr>
                <w:color w:val="0000FF"/>
              </w:rPr>
              <w:t>&lt;/p&gt;</w:t>
            </w:r>
          </w:p>
          <w:p w14:paraId="33EF0FF2" w14:textId="77777777" w:rsidR="004B637E" w:rsidRDefault="004B637E"/>
        </w:tc>
        <w:tc>
          <w:tcPr>
            <w:tcW w:w="6900" w:type="dxa"/>
          </w:tcPr>
          <w:p w14:paraId="754391A6" w14:textId="77777777" w:rsidR="004B637E" w:rsidRDefault="00032F91">
            <w:r>
              <w:rPr>
                <w:color w:val="0000FF"/>
              </w:rPr>
              <w:t>&lt;p&gt;</w:t>
            </w:r>
          </w:p>
          <w:p w14:paraId="3C378C3C" w14:textId="77777777" w:rsidR="004B637E" w:rsidRDefault="004B637E"/>
          <w:p w14:paraId="3A0BA83F" w14:textId="77777777" w:rsidR="00AC42F6" w:rsidRDefault="00AC42F6">
            <w:r>
              <w:t>La fusion de</w:t>
            </w:r>
            <w:r w:rsidR="000562A5">
              <w:t>s cultures de l’Allemagne de l’Ouest et de l’E</w:t>
            </w:r>
            <w:r>
              <w:t xml:space="preserve">st au cours du siècle dernier, et notamment lors de la chute du mur de Berlin, </w:t>
            </w:r>
            <w:r w:rsidRPr="00AC42F6">
              <w:t>a abouti à une grande variété de délicieux plats traditionnels allemands pour tous les goûts.</w:t>
            </w:r>
            <w:r>
              <w:t xml:space="preserve"> Le mélange de l’authentique street food allemande, des grandes halles de marché sombres, des cafés hipster et des restaurants haut de gamme donne un aperçu appétissant des plats savoureux et épicés du cœur de l’Allemagne. </w:t>
            </w:r>
          </w:p>
          <w:p w14:paraId="6C42598B" w14:textId="77777777" w:rsidR="00AC42F6" w:rsidRDefault="00AC42F6"/>
          <w:p w14:paraId="48720F79" w14:textId="77777777" w:rsidR="004B637E" w:rsidRDefault="00032F91">
            <w:r>
              <w:rPr>
                <w:color w:val="0000FF"/>
              </w:rPr>
              <w:t>&lt;/p&gt;</w:t>
            </w:r>
          </w:p>
        </w:tc>
      </w:tr>
      <w:tr w:rsidR="004B637E" w14:paraId="7EB36DAA" w14:textId="77777777">
        <w:tc>
          <w:tcPr>
            <w:tcW w:w="300" w:type="dxa"/>
          </w:tcPr>
          <w:p w14:paraId="578B8B8E" w14:textId="77777777" w:rsidR="004B637E" w:rsidRDefault="00032F91">
            <w:r>
              <w:t>12</w:t>
            </w:r>
          </w:p>
        </w:tc>
        <w:tc>
          <w:tcPr>
            <w:tcW w:w="1050" w:type="dxa"/>
          </w:tcPr>
          <w:p w14:paraId="1F75A705" w14:textId="77777777" w:rsidR="004B637E" w:rsidRDefault="00032F91">
            <w:r>
              <w:rPr>
                <w:b/>
              </w:rPr>
              <w:t>Body</w:t>
            </w:r>
          </w:p>
        </w:tc>
        <w:tc>
          <w:tcPr>
            <w:tcW w:w="1060" w:type="dxa"/>
          </w:tcPr>
          <w:p w14:paraId="7F953BE3" w14:textId="77777777" w:rsidR="004B637E" w:rsidRDefault="00032F91">
            <w:r>
              <w:rPr>
                <w:b/>
                <w:color w:val="00EC00"/>
              </w:rPr>
              <w:t>Localise</w:t>
            </w:r>
          </w:p>
        </w:tc>
        <w:tc>
          <w:tcPr>
            <w:tcW w:w="6900" w:type="dxa"/>
          </w:tcPr>
          <w:p w14:paraId="1B2761D6" w14:textId="77777777" w:rsidR="004B637E" w:rsidRPr="00032F91" w:rsidRDefault="00032F91">
            <w:pPr>
              <w:rPr>
                <w:lang w:val="en-US"/>
              </w:rPr>
            </w:pPr>
            <w:r w:rsidRPr="00032F91">
              <w:rPr>
                <w:color w:val="0000FF"/>
                <w:lang w:val="en-US"/>
              </w:rPr>
              <w:t>&lt;p&gt;</w:t>
            </w:r>
          </w:p>
          <w:p w14:paraId="50E117A6" w14:textId="77777777" w:rsidR="004B637E" w:rsidRPr="00032F91" w:rsidRDefault="004B637E">
            <w:pPr>
              <w:rPr>
                <w:lang w:val="en-US"/>
              </w:rPr>
            </w:pPr>
          </w:p>
          <w:p w14:paraId="66550B07" w14:textId="77777777" w:rsidR="004B637E" w:rsidRPr="00032F91" w:rsidRDefault="00032F91">
            <w:pPr>
              <w:rPr>
                <w:lang w:val="en-US"/>
              </w:rPr>
            </w:pPr>
            <w:r w:rsidRPr="00032F91">
              <w:rPr>
                <w:lang w:val="en-US"/>
              </w:rPr>
              <w:t> </w:t>
            </w:r>
          </w:p>
          <w:p w14:paraId="6794EF92" w14:textId="77777777" w:rsidR="004B637E" w:rsidRPr="00032F91" w:rsidRDefault="004B637E">
            <w:pPr>
              <w:rPr>
                <w:lang w:val="en-US"/>
              </w:rPr>
            </w:pPr>
          </w:p>
          <w:p w14:paraId="57B7A0AF" w14:textId="77777777" w:rsidR="004B637E" w:rsidRPr="00032F91" w:rsidRDefault="00032F91">
            <w:pPr>
              <w:rPr>
                <w:lang w:val="en-US"/>
              </w:rPr>
            </w:pPr>
            <w:r w:rsidRPr="00032F91">
              <w:rPr>
                <w:color w:val="0000FF"/>
                <w:lang w:val="en-US"/>
              </w:rPr>
              <w:t>&lt;/p&gt;</w:t>
            </w:r>
          </w:p>
          <w:p w14:paraId="3A9C41F3" w14:textId="77777777" w:rsidR="004B637E" w:rsidRPr="00032F91" w:rsidRDefault="004B637E">
            <w:pPr>
              <w:rPr>
                <w:lang w:val="en-US"/>
              </w:rPr>
            </w:pPr>
          </w:p>
          <w:p w14:paraId="179AE218" w14:textId="77777777" w:rsidR="004B637E" w:rsidRPr="00032F91" w:rsidRDefault="00032F91">
            <w:pPr>
              <w:rPr>
                <w:lang w:val="en-US"/>
              </w:rPr>
            </w:pPr>
            <w:r w:rsidRPr="00032F91">
              <w:rPr>
                <w:lang w:val="en-US"/>
              </w:rPr>
              <w:t>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w:t>
            </w:r>
          </w:p>
          <w:p w14:paraId="2BE06BE4" w14:textId="77777777" w:rsidR="004B637E" w:rsidRPr="00032F91" w:rsidRDefault="004B637E">
            <w:pPr>
              <w:rPr>
                <w:lang w:val="en-US"/>
              </w:rPr>
            </w:pPr>
          </w:p>
          <w:p w14:paraId="5B97D401" w14:textId="77777777" w:rsidR="004B637E" w:rsidRPr="00032F91" w:rsidRDefault="00032F91">
            <w:pPr>
              <w:rPr>
                <w:lang w:val="en-US"/>
              </w:rPr>
            </w:pPr>
            <w:r w:rsidRPr="00032F91">
              <w:rPr>
                <w:color w:val="0000FF"/>
                <w:lang w:val="en-US"/>
              </w:rPr>
              <w:t>&lt;p&gt;</w:t>
            </w:r>
          </w:p>
          <w:p w14:paraId="6AAD23D2" w14:textId="77777777" w:rsidR="004B637E" w:rsidRPr="00032F91" w:rsidRDefault="004B637E">
            <w:pPr>
              <w:rPr>
                <w:lang w:val="en-US"/>
              </w:rPr>
            </w:pPr>
          </w:p>
          <w:p w14:paraId="0F4419FE" w14:textId="77777777" w:rsidR="004B637E" w:rsidRPr="00032F91" w:rsidRDefault="00032F91">
            <w:pPr>
              <w:rPr>
                <w:lang w:val="en-US"/>
              </w:rPr>
            </w:pPr>
            <w:r w:rsidRPr="00032F91">
              <w:rPr>
                <w:lang w:val="en-US"/>
              </w:rPr>
              <w:t> </w:t>
            </w:r>
          </w:p>
          <w:p w14:paraId="42A5CB90" w14:textId="77777777" w:rsidR="004B637E" w:rsidRPr="00032F91" w:rsidRDefault="004B637E">
            <w:pPr>
              <w:rPr>
                <w:lang w:val="en-US"/>
              </w:rPr>
            </w:pPr>
          </w:p>
          <w:p w14:paraId="6D7F262E" w14:textId="77777777" w:rsidR="004B637E" w:rsidRPr="00032F91" w:rsidRDefault="00032F91">
            <w:pPr>
              <w:rPr>
                <w:lang w:val="en-US"/>
              </w:rPr>
            </w:pPr>
            <w:r w:rsidRPr="00032F91">
              <w:rPr>
                <w:color w:val="0000FF"/>
                <w:lang w:val="en-US"/>
              </w:rPr>
              <w:t>&lt;/p&gt;</w:t>
            </w:r>
          </w:p>
          <w:p w14:paraId="41E8AEDE" w14:textId="77777777" w:rsidR="004B637E" w:rsidRPr="00032F91" w:rsidRDefault="004B637E">
            <w:pPr>
              <w:rPr>
                <w:lang w:val="en-US"/>
              </w:rPr>
            </w:pPr>
          </w:p>
          <w:p w14:paraId="168953BE" w14:textId="77777777" w:rsidR="004B637E" w:rsidRPr="00032F91" w:rsidRDefault="00032F91">
            <w:pPr>
              <w:rPr>
                <w:lang w:val="en-US"/>
              </w:rPr>
            </w:pPr>
            <w:r w:rsidRPr="00032F91">
              <w:rPr>
                <w:lang w:val="en-US"/>
              </w:rPr>
              <w:t xml:space="preserve">A popular dish in Berlin is the delectable currywurst, a grilled pork </w:t>
            </w:r>
            <w:r w:rsidRPr="00032F91">
              <w:rPr>
                <w:lang w:val="en-US"/>
              </w:rPr>
              <w:lastRenderedPageBreak/>
              <w:t>sausage, sliced, covered in ketchup and dusted with curry powder and served with either a bread roll or Pommes (fries). The Wiener (pork or beef) is smoked and cooked in a water bath and served on its own.</w:t>
            </w:r>
          </w:p>
          <w:p w14:paraId="2D5E5260" w14:textId="77777777" w:rsidR="004B637E" w:rsidRPr="00032F91" w:rsidRDefault="004B637E">
            <w:pPr>
              <w:rPr>
                <w:lang w:val="en-US"/>
              </w:rPr>
            </w:pPr>
          </w:p>
          <w:p w14:paraId="168B091D" w14:textId="77777777" w:rsidR="004B637E" w:rsidRDefault="00032F91">
            <w:r>
              <w:rPr>
                <w:color w:val="0000FF"/>
              </w:rPr>
              <w:t>&lt;p&gt;</w:t>
            </w:r>
          </w:p>
          <w:p w14:paraId="6EE96803" w14:textId="77777777" w:rsidR="004B637E" w:rsidRDefault="004B637E"/>
          <w:p w14:paraId="0B482A10" w14:textId="77777777" w:rsidR="004B637E" w:rsidRDefault="00032F91">
            <w:r>
              <w:t> </w:t>
            </w:r>
          </w:p>
          <w:p w14:paraId="6A825BBC" w14:textId="77777777" w:rsidR="004B637E" w:rsidRDefault="004B637E"/>
          <w:p w14:paraId="260636C8" w14:textId="77777777" w:rsidR="004B637E" w:rsidRDefault="00032F91">
            <w:r>
              <w:rPr>
                <w:color w:val="0000FF"/>
              </w:rPr>
              <w:t>&lt;/p&gt;</w:t>
            </w:r>
          </w:p>
          <w:p w14:paraId="57705751" w14:textId="77777777" w:rsidR="004B637E" w:rsidRDefault="004B637E"/>
        </w:tc>
        <w:tc>
          <w:tcPr>
            <w:tcW w:w="6900" w:type="dxa"/>
          </w:tcPr>
          <w:p w14:paraId="0BD2B544" w14:textId="77777777" w:rsidR="004B637E" w:rsidRDefault="00032F91">
            <w:r>
              <w:rPr>
                <w:color w:val="0000FF"/>
              </w:rPr>
              <w:lastRenderedPageBreak/>
              <w:t>&lt;p&gt;</w:t>
            </w:r>
          </w:p>
          <w:p w14:paraId="2D80A854" w14:textId="77777777" w:rsidR="004B637E" w:rsidRDefault="004B637E"/>
          <w:p w14:paraId="3BC661F4" w14:textId="77777777" w:rsidR="00AC42F6" w:rsidRDefault="00AC42F6"/>
          <w:p w14:paraId="44A89366" w14:textId="77777777" w:rsidR="00AC42F6" w:rsidRDefault="00AC42F6"/>
          <w:p w14:paraId="122B8E05" w14:textId="77777777" w:rsidR="004B637E" w:rsidRDefault="00032F91">
            <w:r>
              <w:rPr>
                <w:color w:val="0000FF"/>
              </w:rPr>
              <w:t>&lt;/p&gt;</w:t>
            </w:r>
          </w:p>
          <w:p w14:paraId="2BF400C0" w14:textId="77777777" w:rsidR="004B637E" w:rsidRDefault="004B637E"/>
          <w:p w14:paraId="4ACDA2A9" w14:textId="0426E2F5" w:rsidR="00AC42F6" w:rsidRDefault="00AC42F6">
            <w:r>
              <w:t xml:space="preserve">Berlin étant considéré comme le cœur économique du continent européen, on y trouve beaucoup de restaurants étrangers. </w:t>
            </w:r>
            <w:r w:rsidR="00B64426">
              <w:t>Les restaurants turcs sont les fast-foods préférés des Allemands, comme en témoignent les döner-kebab présents à chaque coin de rue. Cependant, les cuisines grecque, turque et chinoise gagnent chaque année en popularité.</w:t>
            </w:r>
          </w:p>
          <w:p w14:paraId="4DE61039" w14:textId="77777777" w:rsidR="00AC42F6" w:rsidRDefault="00AC42F6"/>
          <w:p w14:paraId="0E094AF4" w14:textId="77777777" w:rsidR="004B637E" w:rsidRDefault="00032F91">
            <w:r>
              <w:rPr>
                <w:color w:val="0000FF"/>
              </w:rPr>
              <w:t>&lt;p&gt;</w:t>
            </w:r>
          </w:p>
          <w:p w14:paraId="158D29DE" w14:textId="77777777" w:rsidR="004B637E" w:rsidRDefault="004B637E"/>
          <w:p w14:paraId="638BD81A" w14:textId="77777777" w:rsidR="00B64426" w:rsidRDefault="00B64426"/>
          <w:p w14:paraId="06EE4EF7" w14:textId="77777777" w:rsidR="00B64426" w:rsidRDefault="00B64426"/>
          <w:p w14:paraId="7F581452" w14:textId="77777777" w:rsidR="004B637E" w:rsidRDefault="00032F91">
            <w:r>
              <w:rPr>
                <w:color w:val="0000FF"/>
              </w:rPr>
              <w:t>&lt;/p&gt;</w:t>
            </w:r>
          </w:p>
          <w:p w14:paraId="71108FA3" w14:textId="77777777" w:rsidR="004B637E" w:rsidRDefault="004B637E"/>
          <w:p w14:paraId="2363582D" w14:textId="50B19F3C" w:rsidR="00B64426" w:rsidRDefault="00B64426">
            <w:r w:rsidRPr="00B64426">
              <w:lastRenderedPageBreak/>
              <w:t>Le plat le plus populaire à Berlin est la délicieuse currywurst, une saucisse de porc coupée, nappée de ketchup et saupoudrée de curry</w:t>
            </w:r>
            <w:r>
              <w:t>. Elle est généralement servie avec un petit pain ou des pommes frites. La saucisse viennoise (porc ou bœuf) est fumée et bouill</w:t>
            </w:r>
            <w:r w:rsidR="0039343A">
              <w:t>i</w:t>
            </w:r>
            <w:r>
              <w:t>e avant d’être servie à part.</w:t>
            </w:r>
          </w:p>
          <w:p w14:paraId="353A88D8" w14:textId="77777777" w:rsidR="00250A65" w:rsidRPr="00B64426" w:rsidRDefault="00250A65"/>
          <w:p w14:paraId="21A09FC9" w14:textId="77777777" w:rsidR="004B637E" w:rsidRDefault="00032F91">
            <w:r>
              <w:rPr>
                <w:color w:val="0000FF"/>
              </w:rPr>
              <w:t>&lt;p&gt;</w:t>
            </w:r>
          </w:p>
          <w:p w14:paraId="2A1EA947" w14:textId="77777777" w:rsidR="004B637E" w:rsidRDefault="004B637E"/>
          <w:p w14:paraId="7550D8AA" w14:textId="77777777" w:rsidR="00250A65" w:rsidRDefault="00250A65"/>
          <w:p w14:paraId="3994E3B9" w14:textId="77777777" w:rsidR="00250A65" w:rsidRDefault="00250A65"/>
          <w:p w14:paraId="1FF114B0" w14:textId="77777777" w:rsidR="004B637E" w:rsidRDefault="00032F91">
            <w:r>
              <w:rPr>
                <w:color w:val="0000FF"/>
              </w:rPr>
              <w:t>&lt;/p&gt;</w:t>
            </w:r>
          </w:p>
        </w:tc>
      </w:tr>
      <w:tr w:rsidR="004B637E" w:rsidRPr="00032F91" w14:paraId="56890FB3" w14:textId="77777777">
        <w:tc>
          <w:tcPr>
            <w:tcW w:w="300" w:type="dxa"/>
          </w:tcPr>
          <w:p w14:paraId="448308C5" w14:textId="77777777" w:rsidR="004B637E" w:rsidRDefault="00032F91">
            <w:r>
              <w:lastRenderedPageBreak/>
              <w:t>13</w:t>
            </w:r>
          </w:p>
        </w:tc>
        <w:tc>
          <w:tcPr>
            <w:tcW w:w="1050" w:type="dxa"/>
          </w:tcPr>
          <w:p w14:paraId="71F44AB3" w14:textId="77777777" w:rsidR="004B637E" w:rsidRDefault="00032F91">
            <w:r>
              <w:rPr>
                <w:b/>
              </w:rPr>
              <w:t>Body 2</w:t>
            </w:r>
          </w:p>
        </w:tc>
        <w:tc>
          <w:tcPr>
            <w:tcW w:w="1060" w:type="dxa"/>
          </w:tcPr>
          <w:p w14:paraId="43E2ACC3" w14:textId="77777777" w:rsidR="004B637E" w:rsidRDefault="00032F91">
            <w:r>
              <w:rPr>
                <w:b/>
                <w:color w:val="00EC00"/>
              </w:rPr>
              <w:t>Localise</w:t>
            </w:r>
          </w:p>
        </w:tc>
        <w:tc>
          <w:tcPr>
            <w:tcW w:w="6900" w:type="dxa"/>
          </w:tcPr>
          <w:p w14:paraId="6A0A98DE" w14:textId="77777777" w:rsidR="004B637E" w:rsidRPr="00AC42F6" w:rsidRDefault="00032F91">
            <w:r w:rsidRPr="00AC42F6">
              <w:rPr>
                <w:color w:val="0000FF"/>
              </w:rPr>
              <w:t>&lt;strong&gt;</w:t>
            </w:r>
          </w:p>
          <w:p w14:paraId="3397694C" w14:textId="77777777" w:rsidR="004B637E" w:rsidRPr="00AC42F6" w:rsidRDefault="004B637E"/>
          <w:p w14:paraId="52AF4A9F" w14:textId="77777777" w:rsidR="004B637E" w:rsidRPr="00AC42F6" w:rsidRDefault="00032F91">
            <w:r w:rsidRPr="00AC42F6">
              <w:t>Eberswalderstraße</w:t>
            </w:r>
          </w:p>
          <w:p w14:paraId="29CE9094" w14:textId="77777777" w:rsidR="004B637E" w:rsidRPr="00AC42F6" w:rsidRDefault="004B637E"/>
          <w:p w14:paraId="748D36EF" w14:textId="77777777" w:rsidR="004B637E" w:rsidRPr="00AC42F6" w:rsidRDefault="00032F91">
            <w:r w:rsidRPr="00AC42F6">
              <w:rPr>
                <w:color w:val="0000FF"/>
              </w:rPr>
              <w:t>&lt;/strong&gt;</w:t>
            </w:r>
          </w:p>
          <w:p w14:paraId="68815F5D" w14:textId="77777777" w:rsidR="004B637E" w:rsidRPr="00AC42F6" w:rsidRDefault="004B637E"/>
          <w:p w14:paraId="46346C65" w14:textId="77777777" w:rsidR="004B637E" w:rsidRPr="00AC42F6" w:rsidRDefault="00032F91">
            <w:r w:rsidRPr="00AC42F6">
              <w:rPr>
                <w:color w:val="0000FF"/>
              </w:rPr>
              <w:t>&lt;p&gt;</w:t>
            </w:r>
          </w:p>
          <w:p w14:paraId="642F30F6" w14:textId="77777777" w:rsidR="004B637E" w:rsidRPr="00AC42F6" w:rsidRDefault="004B637E"/>
          <w:p w14:paraId="01763825" w14:textId="77777777" w:rsidR="004B637E" w:rsidRPr="00AC42F6" w:rsidRDefault="00032F91">
            <w:r w:rsidRPr="00AC42F6">
              <w:t> </w:t>
            </w:r>
          </w:p>
          <w:p w14:paraId="2F5490B3" w14:textId="77777777" w:rsidR="004B637E" w:rsidRPr="00AC42F6" w:rsidRDefault="004B637E"/>
          <w:p w14:paraId="5A3FF1C7" w14:textId="77777777" w:rsidR="004B637E" w:rsidRPr="00AC42F6" w:rsidRDefault="00032F91">
            <w:r w:rsidRPr="00AC42F6">
              <w:rPr>
                <w:color w:val="0000FF"/>
              </w:rPr>
              <w:t>&lt;/p&gt;</w:t>
            </w:r>
          </w:p>
          <w:p w14:paraId="622B40F6" w14:textId="77777777" w:rsidR="004B637E" w:rsidRPr="00AC42F6" w:rsidRDefault="004B637E"/>
          <w:p w14:paraId="30680179" w14:textId="77777777" w:rsidR="004B637E" w:rsidRPr="00032F91" w:rsidRDefault="00032F91">
            <w:pPr>
              <w:rPr>
                <w:lang w:val="en-US"/>
              </w:rPr>
            </w:pPr>
            <w:r w:rsidRPr="00AC42F6">
              <w:t xml:space="preserve">Konnopke's imbiss in Prenzlauer Berg is the </w:t>
            </w:r>
            <w:r w:rsidRPr="00032F91">
              <w:rPr>
                <w:lang w:val="en-US"/>
              </w:rPr>
              <w:t>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w:t>
            </w:r>
          </w:p>
          <w:p w14:paraId="210D4C36" w14:textId="77777777" w:rsidR="004B637E" w:rsidRPr="00032F91" w:rsidRDefault="004B637E">
            <w:pPr>
              <w:rPr>
                <w:lang w:val="en-US"/>
              </w:rPr>
            </w:pPr>
          </w:p>
          <w:p w14:paraId="16317183" w14:textId="77777777" w:rsidR="004B637E" w:rsidRPr="00032F91" w:rsidRDefault="00032F91">
            <w:pPr>
              <w:rPr>
                <w:lang w:val="en-US"/>
              </w:rPr>
            </w:pPr>
            <w:r w:rsidRPr="00032F91">
              <w:rPr>
                <w:color w:val="0000FF"/>
                <w:lang w:val="en-US"/>
              </w:rPr>
              <w:t>&lt;p&gt;</w:t>
            </w:r>
          </w:p>
          <w:p w14:paraId="01DC636B" w14:textId="77777777" w:rsidR="004B637E" w:rsidRPr="00032F91" w:rsidRDefault="004B637E">
            <w:pPr>
              <w:rPr>
                <w:lang w:val="en-US"/>
              </w:rPr>
            </w:pPr>
          </w:p>
          <w:p w14:paraId="7EDEB584" w14:textId="77777777" w:rsidR="004B637E" w:rsidRPr="00032F91" w:rsidRDefault="00032F91">
            <w:pPr>
              <w:rPr>
                <w:lang w:val="en-US"/>
              </w:rPr>
            </w:pPr>
            <w:r w:rsidRPr="00032F91">
              <w:rPr>
                <w:lang w:val="en-US"/>
              </w:rPr>
              <w:t> </w:t>
            </w:r>
          </w:p>
          <w:p w14:paraId="40E68B42" w14:textId="77777777" w:rsidR="004B637E" w:rsidRPr="00032F91" w:rsidRDefault="004B637E">
            <w:pPr>
              <w:rPr>
                <w:lang w:val="en-US"/>
              </w:rPr>
            </w:pPr>
          </w:p>
          <w:p w14:paraId="67792895" w14:textId="77777777" w:rsidR="004B637E" w:rsidRPr="00032F91" w:rsidRDefault="00032F91">
            <w:pPr>
              <w:rPr>
                <w:lang w:val="en-US"/>
              </w:rPr>
            </w:pPr>
            <w:r w:rsidRPr="00032F91">
              <w:rPr>
                <w:color w:val="0000FF"/>
                <w:lang w:val="en-US"/>
              </w:rPr>
              <w:t>&lt;/p&gt;</w:t>
            </w:r>
          </w:p>
          <w:p w14:paraId="2E16D284" w14:textId="77777777" w:rsidR="004B637E" w:rsidRPr="00032F91" w:rsidRDefault="004B637E">
            <w:pPr>
              <w:rPr>
                <w:lang w:val="en-US"/>
              </w:rPr>
            </w:pPr>
          </w:p>
          <w:p w14:paraId="3C96EB7E" w14:textId="77777777" w:rsidR="004B637E" w:rsidRPr="00032F91" w:rsidRDefault="00032F91">
            <w:pPr>
              <w:rPr>
                <w:lang w:val="en-US"/>
              </w:rPr>
            </w:pPr>
            <w:r w:rsidRPr="00032F91">
              <w:rPr>
                <w:lang w:val="en-US"/>
              </w:rPr>
              <w:t xml:space="preserve">? </w:t>
            </w:r>
          </w:p>
          <w:p w14:paraId="04D51CF0" w14:textId="77777777" w:rsidR="004B637E" w:rsidRPr="00032F91" w:rsidRDefault="004B637E">
            <w:pPr>
              <w:rPr>
                <w:lang w:val="en-US"/>
              </w:rPr>
            </w:pPr>
          </w:p>
          <w:p w14:paraId="7EC3E6B2" w14:textId="77777777" w:rsidR="004B637E" w:rsidRPr="00032F91" w:rsidRDefault="00032F91">
            <w:pPr>
              <w:rPr>
                <w:lang w:val="en-US"/>
              </w:rPr>
            </w:pPr>
            <w:r w:rsidRPr="00032F91">
              <w:rPr>
                <w:color w:val="0000FF"/>
                <w:lang w:val="en-US"/>
              </w:rPr>
              <w:t>&lt;em&gt;</w:t>
            </w:r>
          </w:p>
          <w:p w14:paraId="3C762DC1" w14:textId="77777777" w:rsidR="004B637E" w:rsidRPr="00032F91" w:rsidRDefault="004B637E">
            <w:pPr>
              <w:rPr>
                <w:lang w:val="en-US"/>
              </w:rPr>
            </w:pPr>
          </w:p>
          <w:p w14:paraId="1CC61EF4" w14:textId="77777777" w:rsidR="004B637E" w:rsidRPr="00032F91" w:rsidRDefault="00032F91">
            <w:pPr>
              <w:rPr>
                <w:lang w:val="en-US"/>
              </w:rPr>
            </w:pPr>
            <w:r w:rsidRPr="00032F91">
              <w:rPr>
                <w:lang w:val="en-US"/>
              </w:rPr>
              <w:t>Konnopke's Imbiss</w:t>
            </w:r>
          </w:p>
          <w:p w14:paraId="779E484F" w14:textId="77777777" w:rsidR="004B637E" w:rsidRPr="00032F91" w:rsidRDefault="004B637E">
            <w:pPr>
              <w:rPr>
                <w:lang w:val="en-US"/>
              </w:rPr>
            </w:pPr>
          </w:p>
          <w:p w14:paraId="0E48FE75" w14:textId="77777777" w:rsidR="004B637E" w:rsidRPr="00032F91" w:rsidRDefault="00032F91">
            <w:pPr>
              <w:rPr>
                <w:lang w:val="en-US"/>
              </w:rPr>
            </w:pPr>
            <w:r w:rsidRPr="00032F91">
              <w:rPr>
                <w:color w:val="0000FF"/>
                <w:lang w:val="en-US"/>
              </w:rPr>
              <w:t>&lt;/em&gt;</w:t>
            </w:r>
          </w:p>
          <w:p w14:paraId="21567671" w14:textId="77777777" w:rsidR="004B637E" w:rsidRPr="00032F91" w:rsidRDefault="004B637E">
            <w:pPr>
              <w:rPr>
                <w:lang w:val="en-US"/>
              </w:rPr>
            </w:pPr>
          </w:p>
          <w:p w14:paraId="0D0A9FC6" w14:textId="77777777" w:rsidR="004B637E" w:rsidRPr="00032F91" w:rsidRDefault="00032F91">
            <w:pPr>
              <w:rPr>
                <w:lang w:val="en-US"/>
              </w:rPr>
            </w:pPr>
            <w:r w:rsidRPr="00032F91">
              <w:rPr>
                <w:lang w:val="en-US"/>
              </w:rPr>
              <w:t>, Schonhauser Allee 44a, (unter der Hochbahn), 10435 Berlin, Germany (Prenzlauer Berg). Tel no: +49 30 4 42 77 65</w:t>
            </w:r>
          </w:p>
          <w:p w14:paraId="6BA036C9" w14:textId="77777777" w:rsidR="004B637E" w:rsidRPr="00032F91" w:rsidRDefault="004B637E">
            <w:pPr>
              <w:rPr>
                <w:lang w:val="en-US"/>
              </w:rPr>
            </w:pPr>
          </w:p>
          <w:p w14:paraId="7C629E46" w14:textId="77777777" w:rsidR="004B637E" w:rsidRPr="00032F91" w:rsidRDefault="00032F91">
            <w:pPr>
              <w:rPr>
                <w:lang w:val="en-US"/>
              </w:rPr>
            </w:pPr>
            <w:r w:rsidRPr="00032F91">
              <w:rPr>
                <w:color w:val="0000FF"/>
                <w:lang w:val="en-US"/>
              </w:rPr>
              <w:t>&lt;p&gt;</w:t>
            </w:r>
          </w:p>
          <w:p w14:paraId="6E5EDAF0" w14:textId="77777777" w:rsidR="004B637E" w:rsidRPr="00032F91" w:rsidRDefault="004B637E">
            <w:pPr>
              <w:rPr>
                <w:lang w:val="en-US"/>
              </w:rPr>
            </w:pPr>
          </w:p>
          <w:p w14:paraId="48021E9A" w14:textId="77777777" w:rsidR="004B637E" w:rsidRPr="00032F91" w:rsidRDefault="00032F91">
            <w:pPr>
              <w:rPr>
                <w:lang w:val="en-US"/>
              </w:rPr>
            </w:pPr>
            <w:r w:rsidRPr="00032F91">
              <w:rPr>
                <w:lang w:val="en-US"/>
              </w:rPr>
              <w:t> </w:t>
            </w:r>
          </w:p>
          <w:p w14:paraId="145CC5B3" w14:textId="77777777" w:rsidR="004B637E" w:rsidRPr="00032F91" w:rsidRDefault="004B637E">
            <w:pPr>
              <w:rPr>
                <w:lang w:val="en-US"/>
              </w:rPr>
            </w:pPr>
          </w:p>
          <w:p w14:paraId="46193001" w14:textId="77777777" w:rsidR="004B637E" w:rsidRPr="00032F91" w:rsidRDefault="00032F91">
            <w:pPr>
              <w:rPr>
                <w:lang w:val="en-US"/>
              </w:rPr>
            </w:pPr>
            <w:r w:rsidRPr="00032F91">
              <w:rPr>
                <w:color w:val="0000FF"/>
                <w:lang w:val="en-US"/>
              </w:rPr>
              <w:t>&lt;/p&gt;</w:t>
            </w:r>
          </w:p>
          <w:p w14:paraId="4F53773F" w14:textId="77777777" w:rsidR="004B637E" w:rsidRPr="00032F91" w:rsidRDefault="004B637E">
            <w:pPr>
              <w:rPr>
                <w:lang w:val="en-US"/>
              </w:rPr>
            </w:pPr>
          </w:p>
          <w:p w14:paraId="50128068" w14:textId="77777777" w:rsidR="004B637E" w:rsidRPr="00032F91" w:rsidRDefault="00032F91">
            <w:pPr>
              <w:rPr>
                <w:lang w:val="en-US"/>
              </w:rPr>
            </w:pPr>
            <w:r w:rsidRPr="00032F91">
              <w:rPr>
                <w:color w:val="0000FF"/>
                <w:lang w:val="en-US"/>
              </w:rPr>
              <w:t>&lt;strong&gt;</w:t>
            </w:r>
          </w:p>
          <w:p w14:paraId="70D4EB6C" w14:textId="77777777" w:rsidR="004B637E" w:rsidRPr="00032F91" w:rsidRDefault="004B637E">
            <w:pPr>
              <w:rPr>
                <w:lang w:val="en-US"/>
              </w:rPr>
            </w:pPr>
          </w:p>
          <w:p w14:paraId="33587FAD" w14:textId="77777777" w:rsidR="004B637E" w:rsidRPr="00032F91" w:rsidRDefault="00032F91">
            <w:pPr>
              <w:rPr>
                <w:lang w:val="en-US"/>
              </w:rPr>
            </w:pPr>
            <w:r w:rsidRPr="00032F91">
              <w:rPr>
                <w:lang w:val="en-US"/>
              </w:rPr>
              <w:t>Mitte</w:t>
            </w:r>
          </w:p>
          <w:p w14:paraId="6526E9FC" w14:textId="77777777" w:rsidR="004B637E" w:rsidRPr="00032F91" w:rsidRDefault="004B637E">
            <w:pPr>
              <w:rPr>
                <w:lang w:val="en-US"/>
              </w:rPr>
            </w:pPr>
          </w:p>
          <w:p w14:paraId="20EB5618" w14:textId="77777777" w:rsidR="004B637E" w:rsidRPr="00032F91" w:rsidRDefault="00032F91">
            <w:pPr>
              <w:rPr>
                <w:lang w:val="en-US"/>
              </w:rPr>
            </w:pPr>
            <w:r w:rsidRPr="00032F91">
              <w:rPr>
                <w:color w:val="0000FF"/>
                <w:lang w:val="en-US"/>
              </w:rPr>
              <w:t>&lt;/strong&gt;</w:t>
            </w:r>
          </w:p>
          <w:p w14:paraId="7F529F9F" w14:textId="77777777" w:rsidR="004B637E" w:rsidRPr="00032F91" w:rsidRDefault="004B637E">
            <w:pPr>
              <w:rPr>
                <w:lang w:val="en-US"/>
              </w:rPr>
            </w:pPr>
          </w:p>
          <w:p w14:paraId="1FC28CDA" w14:textId="77777777" w:rsidR="004B637E" w:rsidRPr="00032F91" w:rsidRDefault="00032F91">
            <w:pPr>
              <w:rPr>
                <w:lang w:val="en-US"/>
              </w:rPr>
            </w:pPr>
            <w:r w:rsidRPr="00032F91">
              <w:rPr>
                <w:color w:val="0000FF"/>
                <w:lang w:val="en-US"/>
              </w:rPr>
              <w:t>&lt;p&gt;</w:t>
            </w:r>
          </w:p>
          <w:p w14:paraId="05A244DD" w14:textId="77777777" w:rsidR="004B637E" w:rsidRPr="00032F91" w:rsidRDefault="004B637E">
            <w:pPr>
              <w:rPr>
                <w:lang w:val="en-US"/>
              </w:rPr>
            </w:pPr>
          </w:p>
          <w:p w14:paraId="3D389892" w14:textId="77777777" w:rsidR="004B637E" w:rsidRPr="00032F91" w:rsidRDefault="00032F91">
            <w:pPr>
              <w:rPr>
                <w:lang w:val="en-US"/>
              </w:rPr>
            </w:pPr>
            <w:r w:rsidRPr="00032F91">
              <w:rPr>
                <w:lang w:val="en-US"/>
              </w:rPr>
              <w:t> </w:t>
            </w:r>
          </w:p>
          <w:p w14:paraId="3F41DB0D" w14:textId="77777777" w:rsidR="004B637E" w:rsidRPr="00032F91" w:rsidRDefault="004B637E">
            <w:pPr>
              <w:rPr>
                <w:lang w:val="en-US"/>
              </w:rPr>
            </w:pPr>
          </w:p>
          <w:p w14:paraId="5C7D5C89" w14:textId="77777777" w:rsidR="004B637E" w:rsidRPr="00032F91" w:rsidRDefault="00032F91">
            <w:pPr>
              <w:rPr>
                <w:lang w:val="en-US"/>
              </w:rPr>
            </w:pPr>
            <w:r w:rsidRPr="00032F91">
              <w:rPr>
                <w:color w:val="0000FF"/>
                <w:lang w:val="en-US"/>
              </w:rPr>
              <w:t>&lt;/p&gt;</w:t>
            </w:r>
          </w:p>
          <w:p w14:paraId="5053D34D" w14:textId="77777777" w:rsidR="004B637E" w:rsidRPr="00032F91" w:rsidRDefault="004B637E">
            <w:pPr>
              <w:rPr>
                <w:lang w:val="en-US"/>
              </w:rPr>
            </w:pPr>
          </w:p>
          <w:p w14:paraId="3ADE2184" w14:textId="77777777" w:rsidR="004B637E" w:rsidRPr="00032F91" w:rsidRDefault="00032F91">
            <w:pPr>
              <w:rPr>
                <w:lang w:val="en-US"/>
              </w:rPr>
            </w:pPr>
            <w:r w:rsidRPr="00032F91">
              <w:rPr>
                <w:lang w:val="en-US"/>
              </w:rPr>
              <w:t>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w:t>
            </w:r>
          </w:p>
          <w:p w14:paraId="76B8980C" w14:textId="77777777" w:rsidR="004B637E" w:rsidRPr="00032F91" w:rsidRDefault="004B637E">
            <w:pPr>
              <w:rPr>
                <w:lang w:val="en-US"/>
              </w:rPr>
            </w:pPr>
          </w:p>
          <w:p w14:paraId="22ADEF0F" w14:textId="77777777" w:rsidR="004B637E" w:rsidRPr="00032F91" w:rsidRDefault="00032F91">
            <w:pPr>
              <w:rPr>
                <w:lang w:val="en-US"/>
              </w:rPr>
            </w:pPr>
            <w:r w:rsidRPr="00032F91">
              <w:rPr>
                <w:color w:val="0000FF"/>
                <w:lang w:val="en-US"/>
              </w:rPr>
              <w:t>&lt;p&gt;</w:t>
            </w:r>
          </w:p>
          <w:p w14:paraId="05B8DF1B" w14:textId="77777777" w:rsidR="004B637E" w:rsidRPr="00032F91" w:rsidRDefault="004B637E">
            <w:pPr>
              <w:rPr>
                <w:lang w:val="en-US"/>
              </w:rPr>
            </w:pPr>
          </w:p>
          <w:p w14:paraId="2053BB51" w14:textId="77777777" w:rsidR="004B637E" w:rsidRPr="00032F91" w:rsidRDefault="00032F91">
            <w:pPr>
              <w:rPr>
                <w:lang w:val="en-US"/>
              </w:rPr>
            </w:pPr>
            <w:r w:rsidRPr="00032F91">
              <w:rPr>
                <w:lang w:val="en-US"/>
              </w:rPr>
              <w:t> </w:t>
            </w:r>
          </w:p>
          <w:p w14:paraId="4745E838" w14:textId="77777777" w:rsidR="004B637E" w:rsidRPr="00032F91" w:rsidRDefault="004B637E">
            <w:pPr>
              <w:rPr>
                <w:lang w:val="en-US"/>
              </w:rPr>
            </w:pPr>
          </w:p>
          <w:p w14:paraId="5FEA855B" w14:textId="77777777" w:rsidR="004B637E" w:rsidRPr="00032F91" w:rsidRDefault="00032F91">
            <w:pPr>
              <w:rPr>
                <w:lang w:val="en-US"/>
              </w:rPr>
            </w:pPr>
            <w:r w:rsidRPr="00032F91">
              <w:rPr>
                <w:color w:val="0000FF"/>
                <w:lang w:val="en-US"/>
              </w:rPr>
              <w:t>&lt;/p&gt;</w:t>
            </w:r>
          </w:p>
          <w:p w14:paraId="430AEC2B" w14:textId="77777777" w:rsidR="004B637E" w:rsidRPr="00032F91" w:rsidRDefault="004B637E">
            <w:pPr>
              <w:rPr>
                <w:lang w:val="en-US"/>
              </w:rPr>
            </w:pPr>
          </w:p>
          <w:p w14:paraId="15130DFB" w14:textId="77777777" w:rsidR="004B637E" w:rsidRPr="00032F91" w:rsidRDefault="00032F91">
            <w:pPr>
              <w:rPr>
                <w:lang w:val="en-US"/>
              </w:rPr>
            </w:pPr>
            <w:r w:rsidRPr="00032F91">
              <w:rPr>
                <w:lang w:val="en-US"/>
              </w:rPr>
              <w:t xml:space="preserve">? </w:t>
            </w:r>
          </w:p>
          <w:p w14:paraId="170C204A" w14:textId="77777777" w:rsidR="004B637E" w:rsidRPr="00032F91" w:rsidRDefault="004B637E">
            <w:pPr>
              <w:rPr>
                <w:lang w:val="en-US"/>
              </w:rPr>
            </w:pPr>
          </w:p>
          <w:p w14:paraId="473F8303" w14:textId="77777777" w:rsidR="004B637E" w:rsidRPr="00032F91" w:rsidRDefault="00032F91">
            <w:pPr>
              <w:rPr>
                <w:lang w:val="en-US"/>
              </w:rPr>
            </w:pPr>
            <w:r w:rsidRPr="00032F91">
              <w:rPr>
                <w:color w:val="0000FF"/>
                <w:lang w:val="en-US"/>
              </w:rPr>
              <w:t>&lt;em&gt;</w:t>
            </w:r>
          </w:p>
          <w:p w14:paraId="6A91D28B" w14:textId="77777777" w:rsidR="004B637E" w:rsidRPr="00032F91" w:rsidRDefault="004B637E">
            <w:pPr>
              <w:rPr>
                <w:lang w:val="en-US"/>
              </w:rPr>
            </w:pPr>
          </w:p>
          <w:p w14:paraId="77471122" w14:textId="77777777" w:rsidR="004B637E" w:rsidRPr="00032F91" w:rsidRDefault="00032F91">
            <w:pPr>
              <w:rPr>
                <w:lang w:val="en-US"/>
              </w:rPr>
            </w:pPr>
            <w:r w:rsidRPr="00032F91">
              <w:rPr>
                <w:lang w:val="en-US"/>
              </w:rPr>
              <w:t>Fischers Fritz</w:t>
            </w:r>
          </w:p>
          <w:p w14:paraId="7C69421B" w14:textId="77777777" w:rsidR="004B637E" w:rsidRPr="00032F91" w:rsidRDefault="004B637E">
            <w:pPr>
              <w:rPr>
                <w:lang w:val="en-US"/>
              </w:rPr>
            </w:pPr>
          </w:p>
          <w:p w14:paraId="6D19F047" w14:textId="77777777" w:rsidR="004B637E" w:rsidRPr="00032F91" w:rsidRDefault="00032F91">
            <w:pPr>
              <w:rPr>
                <w:lang w:val="en-US"/>
              </w:rPr>
            </w:pPr>
            <w:r w:rsidRPr="00032F91">
              <w:rPr>
                <w:color w:val="0000FF"/>
                <w:lang w:val="en-US"/>
              </w:rPr>
              <w:t>&lt;/em&gt;</w:t>
            </w:r>
          </w:p>
          <w:p w14:paraId="1723D858" w14:textId="77777777" w:rsidR="004B637E" w:rsidRPr="00032F91" w:rsidRDefault="004B637E">
            <w:pPr>
              <w:rPr>
                <w:lang w:val="en-US"/>
              </w:rPr>
            </w:pPr>
          </w:p>
          <w:p w14:paraId="552F67E2" w14:textId="77777777" w:rsidR="004B637E" w:rsidRPr="00032F91" w:rsidRDefault="00032F91">
            <w:pPr>
              <w:rPr>
                <w:lang w:val="en-US"/>
              </w:rPr>
            </w:pPr>
            <w:r w:rsidRPr="00032F91">
              <w:rPr>
                <w:lang w:val="en-US"/>
              </w:rPr>
              <w:t>, Charlottenstrasse 49, D-10117 Berlin, Germany (Mitte). Tel no: +49 30 20 33 6363</w:t>
            </w:r>
          </w:p>
          <w:p w14:paraId="16B1209F" w14:textId="77777777" w:rsidR="004B637E" w:rsidRPr="00032F91" w:rsidRDefault="004B637E">
            <w:pPr>
              <w:rPr>
                <w:lang w:val="en-US"/>
              </w:rPr>
            </w:pPr>
          </w:p>
          <w:p w14:paraId="243D2D3C" w14:textId="77777777" w:rsidR="004B637E" w:rsidRPr="00032F91" w:rsidRDefault="00032F91">
            <w:pPr>
              <w:rPr>
                <w:lang w:val="en-US"/>
              </w:rPr>
            </w:pPr>
            <w:r w:rsidRPr="00032F91">
              <w:rPr>
                <w:color w:val="0000FF"/>
                <w:lang w:val="en-US"/>
              </w:rPr>
              <w:t>&lt;p&gt;</w:t>
            </w:r>
          </w:p>
          <w:p w14:paraId="59FD167C" w14:textId="77777777" w:rsidR="004B637E" w:rsidRPr="00032F91" w:rsidRDefault="004B637E">
            <w:pPr>
              <w:rPr>
                <w:lang w:val="en-US"/>
              </w:rPr>
            </w:pPr>
          </w:p>
          <w:p w14:paraId="5D547C05" w14:textId="77777777" w:rsidR="004B637E" w:rsidRPr="00032F91" w:rsidRDefault="00032F91">
            <w:pPr>
              <w:rPr>
                <w:lang w:val="en-US"/>
              </w:rPr>
            </w:pPr>
            <w:r w:rsidRPr="00032F91">
              <w:rPr>
                <w:lang w:val="en-US"/>
              </w:rPr>
              <w:t> </w:t>
            </w:r>
          </w:p>
          <w:p w14:paraId="0D26B804" w14:textId="77777777" w:rsidR="004B637E" w:rsidRPr="00032F91" w:rsidRDefault="004B637E">
            <w:pPr>
              <w:rPr>
                <w:lang w:val="en-US"/>
              </w:rPr>
            </w:pPr>
          </w:p>
          <w:p w14:paraId="216E3005" w14:textId="77777777" w:rsidR="004B637E" w:rsidRPr="00032F91" w:rsidRDefault="00032F91">
            <w:pPr>
              <w:rPr>
                <w:lang w:val="en-US"/>
              </w:rPr>
            </w:pPr>
            <w:r w:rsidRPr="00032F91">
              <w:rPr>
                <w:color w:val="0000FF"/>
                <w:lang w:val="en-US"/>
              </w:rPr>
              <w:t>&lt;/p&gt;</w:t>
            </w:r>
          </w:p>
          <w:p w14:paraId="1B34FCFF" w14:textId="77777777" w:rsidR="004B637E" w:rsidRPr="00032F91" w:rsidRDefault="004B637E">
            <w:pPr>
              <w:rPr>
                <w:lang w:val="en-US"/>
              </w:rPr>
            </w:pPr>
          </w:p>
          <w:p w14:paraId="5ADA798F" w14:textId="77777777" w:rsidR="004B637E" w:rsidRPr="00032F91" w:rsidRDefault="00032F91">
            <w:pPr>
              <w:rPr>
                <w:lang w:val="en-US"/>
              </w:rPr>
            </w:pPr>
            <w:r w:rsidRPr="00032F91">
              <w:rPr>
                <w:color w:val="0000FF"/>
                <w:lang w:val="en-US"/>
              </w:rPr>
              <w:t>&lt;strong&gt;</w:t>
            </w:r>
          </w:p>
          <w:p w14:paraId="0A764243" w14:textId="77777777" w:rsidR="004B637E" w:rsidRPr="00032F91" w:rsidRDefault="004B637E">
            <w:pPr>
              <w:rPr>
                <w:lang w:val="en-US"/>
              </w:rPr>
            </w:pPr>
          </w:p>
          <w:p w14:paraId="75D8B99C" w14:textId="77777777" w:rsidR="004B637E" w:rsidRPr="00032F91" w:rsidRDefault="00032F91">
            <w:pPr>
              <w:rPr>
                <w:lang w:val="en-US"/>
              </w:rPr>
            </w:pPr>
            <w:r w:rsidRPr="00032F91">
              <w:rPr>
                <w:lang w:val="en-US"/>
              </w:rPr>
              <w:t>Moabit</w:t>
            </w:r>
          </w:p>
          <w:p w14:paraId="16559B7F" w14:textId="77777777" w:rsidR="004B637E" w:rsidRPr="00032F91" w:rsidRDefault="004B637E">
            <w:pPr>
              <w:rPr>
                <w:lang w:val="en-US"/>
              </w:rPr>
            </w:pPr>
          </w:p>
          <w:p w14:paraId="6D3B1A7F" w14:textId="77777777" w:rsidR="004B637E" w:rsidRPr="00032F91" w:rsidRDefault="00032F91">
            <w:pPr>
              <w:rPr>
                <w:lang w:val="en-US"/>
              </w:rPr>
            </w:pPr>
            <w:r w:rsidRPr="00032F91">
              <w:rPr>
                <w:color w:val="0000FF"/>
                <w:lang w:val="en-US"/>
              </w:rPr>
              <w:t>&lt;/strong&gt;</w:t>
            </w:r>
          </w:p>
          <w:p w14:paraId="0F745F4B" w14:textId="77777777" w:rsidR="004B637E" w:rsidRPr="00032F91" w:rsidRDefault="004B637E">
            <w:pPr>
              <w:rPr>
                <w:lang w:val="en-US"/>
              </w:rPr>
            </w:pPr>
          </w:p>
          <w:p w14:paraId="7E787C1C" w14:textId="77777777" w:rsidR="004B637E" w:rsidRPr="00032F91" w:rsidRDefault="00032F91">
            <w:pPr>
              <w:rPr>
                <w:lang w:val="en-US"/>
              </w:rPr>
            </w:pPr>
            <w:r w:rsidRPr="00032F91">
              <w:rPr>
                <w:color w:val="0000FF"/>
                <w:lang w:val="en-US"/>
              </w:rPr>
              <w:t>&lt;p&gt;</w:t>
            </w:r>
          </w:p>
          <w:p w14:paraId="6F3E4364" w14:textId="77777777" w:rsidR="004B637E" w:rsidRPr="00032F91" w:rsidRDefault="004B637E">
            <w:pPr>
              <w:rPr>
                <w:lang w:val="en-US"/>
              </w:rPr>
            </w:pPr>
          </w:p>
          <w:p w14:paraId="42AC5208" w14:textId="77777777" w:rsidR="004B637E" w:rsidRPr="00032F91" w:rsidRDefault="00032F91">
            <w:pPr>
              <w:rPr>
                <w:lang w:val="en-US"/>
              </w:rPr>
            </w:pPr>
            <w:r w:rsidRPr="00032F91">
              <w:rPr>
                <w:lang w:val="en-US"/>
              </w:rPr>
              <w:t> </w:t>
            </w:r>
          </w:p>
          <w:p w14:paraId="67D3DCBD" w14:textId="77777777" w:rsidR="004B637E" w:rsidRPr="00032F91" w:rsidRDefault="004B637E">
            <w:pPr>
              <w:rPr>
                <w:lang w:val="en-US"/>
              </w:rPr>
            </w:pPr>
          </w:p>
          <w:p w14:paraId="45C824B6" w14:textId="77777777" w:rsidR="004B637E" w:rsidRPr="00032F91" w:rsidRDefault="00032F91">
            <w:pPr>
              <w:rPr>
                <w:lang w:val="en-US"/>
              </w:rPr>
            </w:pPr>
            <w:r w:rsidRPr="00032F91">
              <w:rPr>
                <w:color w:val="0000FF"/>
                <w:lang w:val="en-US"/>
              </w:rPr>
              <w:t>&lt;/p&gt;</w:t>
            </w:r>
          </w:p>
          <w:p w14:paraId="2A354318" w14:textId="77777777" w:rsidR="004B637E" w:rsidRPr="00032F91" w:rsidRDefault="004B637E">
            <w:pPr>
              <w:rPr>
                <w:lang w:val="en-US"/>
              </w:rPr>
            </w:pPr>
          </w:p>
          <w:p w14:paraId="585BB58D" w14:textId="77777777" w:rsidR="004B637E" w:rsidRPr="00032F91" w:rsidRDefault="00032F91">
            <w:pPr>
              <w:rPr>
                <w:lang w:val="en-US"/>
              </w:rPr>
            </w:pPr>
            <w:r w:rsidRPr="00032F91">
              <w:rPr>
                <w:lang w:val="en-US"/>
              </w:rP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w:t>
            </w:r>
            <w:r w:rsidRPr="00032F91">
              <w:rPr>
                <w:lang w:val="en-US"/>
              </w:rPr>
              <w:lastRenderedPageBreak/>
              <w:t>market hall in Berlin that you will have the pleasure to eat in.</w:t>
            </w:r>
          </w:p>
          <w:p w14:paraId="5150C726" w14:textId="77777777" w:rsidR="004B637E" w:rsidRPr="00032F91" w:rsidRDefault="004B637E">
            <w:pPr>
              <w:rPr>
                <w:lang w:val="en-US"/>
              </w:rPr>
            </w:pPr>
          </w:p>
          <w:p w14:paraId="22F4F059" w14:textId="77777777" w:rsidR="004B637E" w:rsidRPr="00032F91" w:rsidRDefault="00032F91">
            <w:pPr>
              <w:rPr>
                <w:lang w:val="en-US"/>
              </w:rPr>
            </w:pPr>
            <w:r w:rsidRPr="00032F91">
              <w:rPr>
                <w:color w:val="0000FF"/>
                <w:lang w:val="en-US"/>
              </w:rPr>
              <w:t>&lt;p&gt;</w:t>
            </w:r>
          </w:p>
          <w:p w14:paraId="29B53D42" w14:textId="77777777" w:rsidR="004B637E" w:rsidRPr="00032F91" w:rsidRDefault="004B637E">
            <w:pPr>
              <w:rPr>
                <w:lang w:val="en-US"/>
              </w:rPr>
            </w:pPr>
          </w:p>
          <w:p w14:paraId="28FBC5EC" w14:textId="77777777" w:rsidR="004B637E" w:rsidRPr="00032F91" w:rsidRDefault="00032F91">
            <w:pPr>
              <w:rPr>
                <w:lang w:val="en-US"/>
              </w:rPr>
            </w:pPr>
            <w:r w:rsidRPr="00032F91">
              <w:rPr>
                <w:lang w:val="en-US"/>
              </w:rPr>
              <w:t> </w:t>
            </w:r>
          </w:p>
          <w:p w14:paraId="5DE4CA5F" w14:textId="77777777" w:rsidR="004B637E" w:rsidRPr="00032F91" w:rsidRDefault="004B637E">
            <w:pPr>
              <w:rPr>
                <w:lang w:val="en-US"/>
              </w:rPr>
            </w:pPr>
          </w:p>
          <w:p w14:paraId="2D347DF9" w14:textId="77777777" w:rsidR="004B637E" w:rsidRPr="00032F91" w:rsidRDefault="00032F91">
            <w:pPr>
              <w:rPr>
                <w:lang w:val="en-US"/>
              </w:rPr>
            </w:pPr>
            <w:r w:rsidRPr="00032F91">
              <w:rPr>
                <w:color w:val="0000FF"/>
                <w:lang w:val="en-US"/>
              </w:rPr>
              <w:t>&lt;/p&gt;</w:t>
            </w:r>
          </w:p>
          <w:p w14:paraId="51D17CAB" w14:textId="77777777" w:rsidR="004B637E" w:rsidRPr="00032F91" w:rsidRDefault="004B637E">
            <w:pPr>
              <w:rPr>
                <w:lang w:val="en-US"/>
              </w:rPr>
            </w:pPr>
          </w:p>
          <w:p w14:paraId="6CA88356" w14:textId="77777777" w:rsidR="004B637E" w:rsidRPr="00032F91" w:rsidRDefault="00032F91">
            <w:pPr>
              <w:rPr>
                <w:lang w:val="en-US"/>
              </w:rPr>
            </w:pPr>
            <w:r w:rsidRPr="00032F91">
              <w:rPr>
                <w:lang w:val="en-US"/>
              </w:rPr>
              <w:t xml:space="preserve">? </w:t>
            </w:r>
          </w:p>
          <w:p w14:paraId="17C36491" w14:textId="77777777" w:rsidR="004B637E" w:rsidRPr="00032F91" w:rsidRDefault="004B637E">
            <w:pPr>
              <w:rPr>
                <w:lang w:val="en-US"/>
              </w:rPr>
            </w:pPr>
          </w:p>
          <w:p w14:paraId="3DF5DEED" w14:textId="77777777" w:rsidR="004B637E" w:rsidRPr="00032F91" w:rsidRDefault="00032F91">
            <w:pPr>
              <w:rPr>
                <w:lang w:val="en-US"/>
              </w:rPr>
            </w:pPr>
            <w:r w:rsidRPr="00032F91">
              <w:rPr>
                <w:color w:val="0000FF"/>
                <w:lang w:val="en-US"/>
              </w:rPr>
              <w:t>&lt;em&gt;</w:t>
            </w:r>
          </w:p>
          <w:p w14:paraId="1C75F22E" w14:textId="77777777" w:rsidR="004B637E" w:rsidRPr="00032F91" w:rsidRDefault="004B637E">
            <w:pPr>
              <w:rPr>
                <w:lang w:val="en-US"/>
              </w:rPr>
            </w:pPr>
          </w:p>
          <w:p w14:paraId="73D89E82" w14:textId="77777777" w:rsidR="004B637E" w:rsidRPr="00032F91" w:rsidRDefault="00032F91">
            <w:pPr>
              <w:rPr>
                <w:lang w:val="en-US"/>
              </w:rPr>
            </w:pPr>
            <w:r w:rsidRPr="00032F91">
              <w:rPr>
                <w:lang w:val="en-US"/>
              </w:rPr>
              <w:t>Arminiusmarkthalle</w:t>
            </w:r>
          </w:p>
          <w:p w14:paraId="5845CC39" w14:textId="77777777" w:rsidR="004B637E" w:rsidRPr="00032F91" w:rsidRDefault="004B637E">
            <w:pPr>
              <w:rPr>
                <w:lang w:val="en-US"/>
              </w:rPr>
            </w:pPr>
          </w:p>
          <w:p w14:paraId="08B88F3C" w14:textId="77777777" w:rsidR="004B637E" w:rsidRPr="00032F91" w:rsidRDefault="00032F91">
            <w:pPr>
              <w:rPr>
                <w:lang w:val="en-US"/>
              </w:rPr>
            </w:pPr>
            <w:r w:rsidRPr="00032F91">
              <w:rPr>
                <w:color w:val="0000FF"/>
                <w:lang w:val="en-US"/>
              </w:rPr>
              <w:t>&lt;/em&gt;</w:t>
            </w:r>
          </w:p>
          <w:p w14:paraId="2B5BB32F" w14:textId="77777777" w:rsidR="004B637E" w:rsidRPr="00032F91" w:rsidRDefault="004B637E">
            <w:pPr>
              <w:rPr>
                <w:lang w:val="en-US"/>
              </w:rPr>
            </w:pPr>
          </w:p>
          <w:p w14:paraId="77F5E95D" w14:textId="77777777" w:rsidR="004B637E" w:rsidRPr="00032F91" w:rsidRDefault="00032F91">
            <w:pPr>
              <w:rPr>
                <w:lang w:val="en-US"/>
              </w:rPr>
            </w:pPr>
            <w:r w:rsidRPr="00032F91">
              <w:rPr>
                <w:lang w:val="en-US"/>
              </w:rPr>
              <w:t>, Arminiusstraße 2-4, 10551 Berlin, Germany. Tel no: +49 177 5928001</w:t>
            </w:r>
          </w:p>
          <w:p w14:paraId="30068614" w14:textId="77777777" w:rsidR="004B637E" w:rsidRPr="00032F91" w:rsidRDefault="004B637E">
            <w:pPr>
              <w:rPr>
                <w:lang w:val="en-US"/>
              </w:rPr>
            </w:pPr>
          </w:p>
          <w:p w14:paraId="05527952" w14:textId="77777777" w:rsidR="004B637E" w:rsidRPr="00032F91" w:rsidRDefault="00032F91">
            <w:pPr>
              <w:rPr>
                <w:lang w:val="en-US"/>
              </w:rPr>
            </w:pPr>
            <w:r w:rsidRPr="00032F91">
              <w:rPr>
                <w:color w:val="0000FF"/>
                <w:lang w:val="en-US"/>
              </w:rPr>
              <w:t>&lt;p&gt;</w:t>
            </w:r>
          </w:p>
          <w:p w14:paraId="48050047" w14:textId="77777777" w:rsidR="004B637E" w:rsidRPr="00032F91" w:rsidRDefault="004B637E">
            <w:pPr>
              <w:rPr>
                <w:lang w:val="en-US"/>
              </w:rPr>
            </w:pPr>
          </w:p>
          <w:p w14:paraId="02E87432" w14:textId="77777777" w:rsidR="004B637E" w:rsidRPr="00032F91" w:rsidRDefault="00032F91">
            <w:pPr>
              <w:rPr>
                <w:lang w:val="en-US"/>
              </w:rPr>
            </w:pPr>
            <w:r w:rsidRPr="00032F91">
              <w:rPr>
                <w:lang w:val="en-US"/>
              </w:rPr>
              <w:t> </w:t>
            </w:r>
          </w:p>
          <w:p w14:paraId="2ABE51D2" w14:textId="77777777" w:rsidR="004B637E" w:rsidRPr="00032F91" w:rsidRDefault="004B637E">
            <w:pPr>
              <w:rPr>
                <w:lang w:val="en-US"/>
              </w:rPr>
            </w:pPr>
          </w:p>
          <w:p w14:paraId="6255ACD9" w14:textId="77777777" w:rsidR="004B637E" w:rsidRPr="00032F91" w:rsidRDefault="00032F91">
            <w:pPr>
              <w:rPr>
                <w:lang w:val="en-US"/>
              </w:rPr>
            </w:pPr>
            <w:r w:rsidRPr="00032F91">
              <w:rPr>
                <w:color w:val="0000FF"/>
                <w:lang w:val="en-US"/>
              </w:rPr>
              <w:t>&lt;/p&gt;</w:t>
            </w:r>
          </w:p>
          <w:p w14:paraId="0BD4DD39" w14:textId="77777777" w:rsidR="004B637E" w:rsidRPr="00032F91" w:rsidRDefault="004B637E">
            <w:pPr>
              <w:rPr>
                <w:lang w:val="en-US"/>
              </w:rPr>
            </w:pPr>
          </w:p>
          <w:p w14:paraId="003785C3" w14:textId="77777777" w:rsidR="004B637E" w:rsidRPr="00032F91" w:rsidRDefault="00032F91">
            <w:pPr>
              <w:rPr>
                <w:lang w:val="en-US"/>
              </w:rPr>
            </w:pPr>
            <w:r w:rsidRPr="00032F91">
              <w:rPr>
                <w:color w:val="0000FF"/>
                <w:lang w:val="en-US"/>
              </w:rPr>
              <w:t>&lt;strong&gt;</w:t>
            </w:r>
          </w:p>
          <w:p w14:paraId="6D134A33" w14:textId="77777777" w:rsidR="004B637E" w:rsidRPr="00032F91" w:rsidRDefault="004B637E">
            <w:pPr>
              <w:rPr>
                <w:lang w:val="en-US"/>
              </w:rPr>
            </w:pPr>
          </w:p>
          <w:p w14:paraId="181287DC" w14:textId="77777777" w:rsidR="004B637E" w:rsidRPr="00032F91" w:rsidRDefault="00032F91">
            <w:pPr>
              <w:rPr>
                <w:lang w:val="en-US"/>
              </w:rPr>
            </w:pPr>
            <w:r w:rsidRPr="00032F91">
              <w:rPr>
                <w:lang w:val="en-US"/>
              </w:rPr>
              <w:lastRenderedPageBreak/>
              <w:t>Kollwitzplatz</w:t>
            </w:r>
          </w:p>
          <w:p w14:paraId="19F2B20E" w14:textId="77777777" w:rsidR="004B637E" w:rsidRPr="00032F91" w:rsidRDefault="004B637E">
            <w:pPr>
              <w:rPr>
                <w:lang w:val="en-US"/>
              </w:rPr>
            </w:pPr>
          </w:p>
          <w:p w14:paraId="0EA5803B" w14:textId="77777777" w:rsidR="004B637E" w:rsidRPr="00032F91" w:rsidRDefault="00032F91">
            <w:pPr>
              <w:rPr>
                <w:lang w:val="en-US"/>
              </w:rPr>
            </w:pPr>
            <w:r w:rsidRPr="00032F91">
              <w:rPr>
                <w:color w:val="0000FF"/>
                <w:lang w:val="en-US"/>
              </w:rPr>
              <w:t>&lt;/strong&gt;</w:t>
            </w:r>
          </w:p>
          <w:p w14:paraId="7E35134C" w14:textId="77777777" w:rsidR="004B637E" w:rsidRPr="00032F91" w:rsidRDefault="004B637E">
            <w:pPr>
              <w:rPr>
                <w:lang w:val="en-US"/>
              </w:rPr>
            </w:pPr>
          </w:p>
          <w:p w14:paraId="55324FD5" w14:textId="77777777" w:rsidR="004B637E" w:rsidRPr="00032F91" w:rsidRDefault="00032F91">
            <w:pPr>
              <w:rPr>
                <w:lang w:val="en-US"/>
              </w:rPr>
            </w:pPr>
            <w:r w:rsidRPr="00032F91">
              <w:rPr>
                <w:color w:val="0000FF"/>
                <w:lang w:val="en-US"/>
              </w:rPr>
              <w:t>&lt;p&gt;</w:t>
            </w:r>
          </w:p>
          <w:p w14:paraId="062D76B9" w14:textId="77777777" w:rsidR="004B637E" w:rsidRPr="00032F91" w:rsidRDefault="004B637E">
            <w:pPr>
              <w:rPr>
                <w:lang w:val="en-US"/>
              </w:rPr>
            </w:pPr>
          </w:p>
          <w:p w14:paraId="1930509B" w14:textId="77777777" w:rsidR="004B637E" w:rsidRPr="00032F91" w:rsidRDefault="00032F91">
            <w:pPr>
              <w:rPr>
                <w:lang w:val="en-US"/>
              </w:rPr>
            </w:pPr>
            <w:r w:rsidRPr="00032F91">
              <w:rPr>
                <w:lang w:val="en-US"/>
              </w:rPr>
              <w:t> </w:t>
            </w:r>
          </w:p>
          <w:p w14:paraId="6D910307" w14:textId="77777777" w:rsidR="004B637E" w:rsidRPr="00032F91" w:rsidRDefault="004B637E">
            <w:pPr>
              <w:rPr>
                <w:lang w:val="en-US"/>
              </w:rPr>
            </w:pPr>
          </w:p>
          <w:p w14:paraId="6F2E10A3" w14:textId="77777777" w:rsidR="004B637E" w:rsidRPr="00032F91" w:rsidRDefault="00032F91">
            <w:pPr>
              <w:rPr>
                <w:lang w:val="en-US"/>
              </w:rPr>
            </w:pPr>
            <w:r w:rsidRPr="00032F91">
              <w:rPr>
                <w:color w:val="0000FF"/>
                <w:lang w:val="en-US"/>
              </w:rPr>
              <w:t>&lt;/p&gt;</w:t>
            </w:r>
          </w:p>
          <w:p w14:paraId="55412909" w14:textId="77777777" w:rsidR="004B637E" w:rsidRPr="00032F91" w:rsidRDefault="004B637E">
            <w:pPr>
              <w:rPr>
                <w:lang w:val="en-US"/>
              </w:rPr>
            </w:pPr>
          </w:p>
          <w:p w14:paraId="3FD026CB" w14:textId="77777777" w:rsidR="004B637E" w:rsidRPr="00032F91" w:rsidRDefault="00032F91">
            <w:pPr>
              <w:rPr>
                <w:lang w:val="en-US"/>
              </w:rPr>
            </w:pPr>
            <w:r w:rsidRPr="00032F91">
              <w:rPr>
                <w:lang w:val="en-US"/>
              </w:rPr>
              <w:t>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w:t>
            </w:r>
          </w:p>
          <w:p w14:paraId="2F6D227F" w14:textId="77777777" w:rsidR="004B637E" w:rsidRPr="00032F91" w:rsidRDefault="004B637E">
            <w:pPr>
              <w:rPr>
                <w:lang w:val="en-US"/>
              </w:rPr>
            </w:pPr>
          </w:p>
          <w:p w14:paraId="08D1396F" w14:textId="77777777" w:rsidR="004B637E" w:rsidRDefault="00032F91">
            <w:r>
              <w:rPr>
                <w:color w:val="0000FF"/>
              </w:rPr>
              <w:t>&lt;p&gt;</w:t>
            </w:r>
          </w:p>
          <w:p w14:paraId="5D94FBE3" w14:textId="77777777" w:rsidR="004B637E" w:rsidRDefault="004B637E"/>
          <w:p w14:paraId="379025E2" w14:textId="77777777" w:rsidR="004B637E" w:rsidRDefault="00032F91">
            <w:r>
              <w:t> </w:t>
            </w:r>
          </w:p>
          <w:p w14:paraId="300A1097" w14:textId="77777777" w:rsidR="004B637E" w:rsidRDefault="004B637E"/>
          <w:p w14:paraId="0D2B4142" w14:textId="77777777" w:rsidR="004B637E" w:rsidRDefault="00032F91">
            <w:r>
              <w:rPr>
                <w:color w:val="0000FF"/>
              </w:rPr>
              <w:t>&lt;/p&gt;</w:t>
            </w:r>
          </w:p>
          <w:p w14:paraId="4F7330A1" w14:textId="77777777" w:rsidR="004B637E" w:rsidRDefault="004B637E"/>
        </w:tc>
        <w:tc>
          <w:tcPr>
            <w:tcW w:w="6900" w:type="dxa"/>
          </w:tcPr>
          <w:p w14:paraId="111D7E69" w14:textId="77777777" w:rsidR="004B637E" w:rsidRPr="00032F91" w:rsidRDefault="00032F91">
            <w:pPr>
              <w:rPr>
                <w:lang w:val="en-US"/>
              </w:rPr>
            </w:pPr>
            <w:r w:rsidRPr="00032F91">
              <w:rPr>
                <w:color w:val="0000FF"/>
                <w:lang w:val="en-US"/>
              </w:rPr>
              <w:lastRenderedPageBreak/>
              <w:t>&lt;strong&gt;</w:t>
            </w:r>
          </w:p>
          <w:p w14:paraId="33874787" w14:textId="77777777" w:rsidR="004B637E" w:rsidRDefault="004B637E">
            <w:pPr>
              <w:rPr>
                <w:lang w:val="en-US"/>
              </w:rPr>
            </w:pPr>
          </w:p>
          <w:p w14:paraId="67CFE786" w14:textId="77777777" w:rsidR="00250A65" w:rsidRDefault="00250A65">
            <w:pPr>
              <w:rPr>
                <w:lang w:val="en-US"/>
              </w:rPr>
            </w:pPr>
            <w:r w:rsidRPr="00250A65">
              <w:rPr>
                <w:lang w:val="en-US"/>
              </w:rPr>
              <w:t>Eberswalderstraße</w:t>
            </w:r>
          </w:p>
          <w:p w14:paraId="2DF1E595" w14:textId="77777777" w:rsidR="00250A65" w:rsidRPr="00032F91" w:rsidRDefault="00250A65">
            <w:pPr>
              <w:rPr>
                <w:lang w:val="en-US"/>
              </w:rPr>
            </w:pPr>
          </w:p>
          <w:p w14:paraId="3401602B" w14:textId="77777777" w:rsidR="004B637E" w:rsidRPr="00032F91" w:rsidRDefault="00032F91">
            <w:pPr>
              <w:rPr>
                <w:lang w:val="en-US"/>
              </w:rPr>
            </w:pPr>
            <w:r w:rsidRPr="00032F91">
              <w:rPr>
                <w:color w:val="0000FF"/>
                <w:lang w:val="en-US"/>
              </w:rPr>
              <w:t>&lt;/strong&gt;</w:t>
            </w:r>
          </w:p>
          <w:p w14:paraId="33D31FB3" w14:textId="77777777" w:rsidR="004B637E" w:rsidRPr="00032F91" w:rsidRDefault="004B637E">
            <w:pPr>
              <w:rPr>
                <w:lang w:val="en-US"/>
              </w:rPr>
            </w:pPr>
          </w:p>
          <w:p w14:paraId="4573D3D8" w14:textId="77777777" w:rsidR="004B637E" w:rsidRPr="00032F91" w:rsidRDefault="00032F91">
            <w:pPr>
              <w:rPr>
                <w:lang w:val="en-US"/>
              </w:rPr>
            </w:pPr>
            <w:r w:rsidRPr="00032F91">
              <w:rPr>
                <w:color w:val="0000FF"/>
                <w:lang w:val="en-US"/>
              </w:rPr>
              <w:t>&lt;p&gt;</w:t>
            </w:r>
          </w:p>
          <w:p w14:paraId="0792D9B1" w14:textId="77777777" w:rsidR="004B637E" w:rsidRDefault="004B637E">
            <w:pPr>
              <w:rPr>
                <w:lang w:val="en-US"/>
              </w:rPr>
            </w:pPr>
          </w:p>
          <w:p w14:paraId="27B61513" w14:textId="77777777" w:rsidR="00250A65" w:rsidRDefault="00250A65">
            <w:pPr>
              <w:rPr>
                <w:lang w:val="en-US"/>
              </w:rPr>
            </w:pPr>
          </w:p>
          <w:p w14:paraId="0F532F1B" w14:textId="77777777" w:rsidR="00250A65" w:rsidRPr="00032F91" w:rsidRDefault="00250A65">
            <w:pPr>
              <w:rPr>
                <w:lang w:val="en-US"/>
              </w:rPr>
            </w:pPr>
          </w:p>
          <w:p w14:paraId="0542D0F1" w14:textId="77777777" w:rsidR="004B637E" w:rsidRPr="00250A65" w:rsidRDefault="00032F91">
            <w:r w:rsidRPr="00250A65">
              <w:rPr>
                <w:color w:val="0000FF"/>
              </w:rPr>
              <w:t>&lt;/p&gt;</w:t>
            </w:r>
          </w:p>
          <w:p w14:paraId="6F564E84" w14:textId="77777777" w:rsidR="004B637E" w:rsidRPr="00250A65" w:rsidRDefault="004B637E"/>
          <w:p w14:paraId="5D0F1B28" w14:textId="741947EB" w:rsidR="00250A65" w:rsidRPr="00250A65" w:rsidRDefault="00250A65">
            <w:r w:rsidRPr="00250A65">
              <w:t xml:space="preserve">Le snack Konnopke's </w:t>
            </w:r>
            <w:r>
              <w:t>I</w:t>
            </w:r>
            <w:r w:rsidRPr="00250A65">
              <w:t>mbiss, situé à Prenzlauer Berg</w:t>
            </w:r>
            <w:r>
              <w:t xml:space="preserve">, est l’endroit que les Berlinois vous conseilleront pour goûter à l’authentique spécialité de la ville. Sous les rails de l’U-Bahn, le métro berlinois, découvrez le goût unique de la currywurst de </w:t>
            </w:r>
            <w:r w:rsidR="008F780B">
              <w:t>Konnopke's I</w:t>
            </w:r>
            <w:r w:rsidRPr="00250A65">
              <w:t>mbiss</w:t>
            </w:r>
            <w:r>
              <w:t>, ti</w:t>
            </w:r>
            <w:r w:rsidR="008F780B">
              <w:t>tulaire du titre très prisé de « </w:t>
            </w:r>
            <w:r>
              <w:t>Vendeur de Curry</w:t>
            </w:r>
            <w:r w:rsidR="008F780B">
              <w:t>wurst le plus célèbre de Berlin »</w:t>
            </w:r>
            <w:r>
              <w:t xml:space="preserve">. </w:t>
            </w:r>
            <w:r w:rsidRPr="00250A65">
              <w:t>À des prix imbattables,</w:t>
            </w:r>
            <w:r>
              <w:t xml:space="preserve"> l’expérience unique de manger sous les rails vibrants du métro fera de ce repas un souvenir impérissable. </w:t>
            </w:r>
          </w:p>
          <w:p w14:paraId="2791BB74" w14:textId="77777777" w:rsidR="00250A65" w:rsidRDefault="00250A65">
            <w:pPr>
              <w:rPr>
                <w:color w:val="0000FF"/>
                <w:lang w:val="en-US"/>
              </w:rPr>
            </w:pPr>
          </w:p>
          <w:p w14:paraId="1CD11687" w14:textId="77777777" w:rsidR="004B637E" w:rsidRPr="00032F91" w:rsidRDefault="00032F91">
            <w:pPr>
              <w:rPr>
                <w:lang w:val="en-US"/>
              </w:rPr>
            </w:pPr>
            <w:r w:rsidRPr="00032F91">
              <w:rPr>
                <w:color w:val="0000FF"/>
                <w:lang w:val="en-US"/>
              </w:rPr>
              <w:t>&lt;p&gt;</w:t>
            </w:r>
          </w:p>
          <w:p w14:paraId="1C59F42A" w14:textId="77777777" w:rsidR="004B637E" w:rsidRDefault="004B637E">
            <w:pPr>
              <w:rPr>
                <w:lang w:val="en-US"/>
              </w:rPr>
            </w:pPr>
            <w:bookmarkStart w:id="0" w:name="_GoBack"/>
            <w:bookmarkEnd w:id="0"/>
          </w:p>
          <w:p w14:paraId="41F8AECC" w14:textId="77777777" w:rsidR="00250A65" w:rsidRDefault="00250A65">
            <w:pPr>
              <w:rPr>
                <w:lang w:val="en-US"/>
              </w:rPr>
            </w:pPr>
          </w:p>
          <w:p w14:paraId="7C56A325" w14:textId="77777777" w:rsidR="00250A65" w:rsidRPr="00032F91" w:rsidRDefault="00250A65">
            <w:pPr>
              <w:rPr>
                <w:lang w:val="en-US"/>
              </w:rPr>
            </w:pPr>
          </w:p>
          <w:p w14:paraId="22BDB6E2" w14:textId="77777777" w:rsidR="004B637E" w:rsidRPr="00032F91" w:rsidRDefault="00032F91">
            <w:pPr>
              <w:rPr>
                <w:lang w:val="en-US"/>
              </w:rPr>
            </w:pPr>
            <w:r w:rsidRPr="00032F91">
              <w:rPr>
                <w:color w:val="0000FF"/>
                <w:lang w:val="en-US"/>
              </w:rPr>
              <w:t>&lt;/p&gt;</w:t>
            </w:r>
          </w:p>
          <w:p w14:paraId="631DBA11" w14:textId="77777777" w:rsidR="004B637E" w:rsidRDefault="004B637E">
            <w:pPr>
              <w:rPr>
                <w:lang w:val="en-US"/>
              </w:rPr>
            </w:pPr>
          </w:p>
          <w:p w14:paraId="06780056" w14:textId="77777777" w:rsidR="00250A65" w:rsidRDefault="00250A65">
            <w:pPr>
              <w:rPr>
                <w:lang w:val="en-US"/>
              </w:rPr>
            </w:pPr>
            <w:r>
              <w:rPr>
                <w:lang w:val="en-US"/>
              </w:rPr>
              <w:t>?</w:t>
            </w:r>
          </w:p>
          <w:p w14:paraId="44B194C5" w14:textId="77777777" w:rsidR="00250A65" w:rsidRPr="00032F91" w:rsidRDefault="00250A65">
            <w:pPr>
              <w:rPr>
                <w:lang w:val="en-US"/>
              </w:rPr>
            </w:pPr>
          </w:p>
          <w:p w14:paraId="6BA525E0" w14:textId="77777777" w:rsidR="004B637E" w:rsidRPr="00032F91" w:rsidRDefault="00032F91">
            <w:pPr>
              <w:rPr>
                <w:lang w:val="en-US"/>
              </w:rPr>
            </w:pPr>
            <w:r w:rsidRPr="00032F91">
              <w:rPr>
                <w:color w:val="0000FF"/>
                <w:lang w:val="en-US"/>
              </w:rPr>
              <w:t>&lt;em&gt;</w:t>
            </w:r>
          </w:p>
          <w:p w14:paraId="39AAFA30" w14:textId="77777777" w:rsidR="004B637E" w:rsidRDefault="004B637E">
            <w:pPr>
              <w:rPr>
                <w:lang w:val="en-US"/>
              </w:rPr>
            </w:pPr>
          </w:p>
          <w:p w14:paraId="6F4CC7FF" w14:textId="77777777" w:rsidR="00250A65" w:rsidRDefault="00250A65">
            <w:pPr>
              <w:rPr>
                <w:lang w:val="en-US"/>
              </w:rPr>
            </w:pPr>
            <w:r w:rsidRPr="00250A65">
              <w:rPr>
                <w:lang w:val="en-US"/>
              </w:rPr>
              <w:t>Konnopke's Imbiss</w:t>
            </w:r>
          </w:p>
          <w:p w14:paraId="6FA16331" w14:textId="77777777" w:rsidR="00250A65" w:rsidRPr="00032F91" w:rsidRDefault="00250A65">
            <w:pPr>
              <w:rPr>
                <w:lang w:val="en-US"/>
              </w:rPr>
            </w:pPr>
          </w:p>
          <w:p w14:paraId="1D673BD3" w14:textId="77777777" w:rsidR="004B637E" w:rsidRPr="00032F91" w:rsidRDefault="00032F91">
            <w:pPr>
              <w:rPr>
                <w:lang w:val="en-US"/>
              </w:rPr>
            </w:pPr>
            <w:r w:rsidRPr="00032F91">
              <w:rPr>
                <w:color w:val="0000FF"/>
                <w:lang w:val="en-US"/>
              </w:rPr>
              <w:t>&lt;/em&gt;</w:t>
            </w:r>
          </w:p>
          <w:p w14:paraId="1C6ECC38" w14:textId="77777777" w:rsidR="004B637E" w:rsidRDefault="004B637E">
            <w:pPr>
              <w:rPr>
                <w:lang w:val="en-US"/>
              </w:rPr>
            </w:pPr>
          </w:p>
          <w:p w14:paraId="619D4D85" w14:textId="3B59FA93" w:rsidR="00250A65" w:rsidRDefault="00250A65">
            <w:pPr>
              <w:rPr>
                <w:lang w:val="en-US"/>
              </w:rPr>
            </w:pPr>
            <w:r w:rsidRPr="00250A65">
              <w:rPr>
                <w:lang w:val="en-US"/>
              </w:rPr>
              <w:t>, Schonhauser Allee 44a, (unter der Hochbahn), 10435 Berli</w:t>
            </w:r>
            <w:r w:rsidR="00A76093">
              <w:rPr>
                <w:lang w:val="en-US"/>
              </w:rPr>
              <w:t xml:space="preserve">n, Germany (Prenzlauer Berg). Tél </w:t>
            </w:r>
            <w:r w:rsidRPr="00250A65">
              <w:rPr>
                <w:lang w:val="en-US"/>
              </w:rPr>
              <w:t>: +49 30 4 42 77 65</w:t>
            </w:r>
          </w:p>
          <w:p w14:paraId="6AB3C49A" w14:textId="77777777" w:rsidR="00250A65" w:rsidRPr="00032F91" w:rsidRDefault="00250A65">
            <w:pPr>
              <w:rPr>
                <w:lang w:val="en-US"/>
              </w:rPr>
            </w:pPr>
          </w:p>
          <w:p w14:paraId="0D8A2742" w14:textId="77777777" w:rsidR="004B637E" w:rsidRPr="00032F91" w:rsidRDefault="00032F91">
            <w:pPr>
              <w:rPr>
                <w:lang w:val="en-US"/>
              </w:rPr>
            </w:pPr>
            <w:r w:rsidRPr="00032F91">
              <w:rPr>
                <w:color w:val="0000FF"/>
                <w:lang w:val="en-US"/>
              </w:rPr>
              <w:t>&lt;p&gt;</w:t>
            </w:r>
          </w:p>
          <w:p w14:paraId="0810C441" w14:textId="77777777" w:rsidR="004B637E" w:rsidRDefault="004B637E">
            <w:pPr>
              <w:rPr>
                <w:lang w:val="en-US"/>
              </w:rPr>
            </w:pPr>
          </w:p>
          <w:p w14:paraId="0645AAB6" w14:textId="77777777" w:rsidR="00250A65" w:rsidRDefault="00250A65">
            <w:pPr>
              <w:rPr>
                <w:lang w:val="en-US"/>
              </w:rPr>
            </w:pPr>
          </w:p>
          <w:p w14:paraId="39B2CB54" w14:textId="77777777" w:rsidR="00250A65" w:rsidRPr="00032F91" w:rsidRDefault="00250A65">
            <w:pPr>
              <w:rPr>
                <w:lang w:val="en-US"/>
              </w:rPr>
            </w:pPr>
          </w:p>
          <w:p w14:paraId="1B2F2CBC" w14:textId="77777777" w:rsidR="004B637E" w:rsidRPr="00032F91" w:rsidRDefault="00032F91">
            <w:pPr>
              <w:rPr>
                <w:lang w:val="en-US"/>
              </w:rPr>
            </w:pPr>
            <w:r w:rsidRPr="00032F91">
              <w:rPr>
                <w:color w:val="0000FF"/>
                <w:lang w:val="en-US"/>
              </w:rPr>
              <w:t>&lt;/p&gt;</w:t>
            </w:r>
          </w:p>
          <w:p w14:paraId="7BD3EC41" w14:textId="77777777" w:rsidR="004B637E" w:rsidRPr="00032F91" w:rsidRDefault="004B637E">
            <w:pPr>
              <w:rPr>
                <w:lang w:val="en-US"/>
              </w:rPr>
            </w:pPr>
          </w:p>
          <w:p w14:paraId="0C1B7027" w14:textId="77777777" w:rsidR="004B637E" w:rsidRPr="00032F91" w:rsidRDefault="00032F91">
            <w:pPr>
              <w:rPr>
                <w:lang w:val="en-US"/>
              </w:rPr>
            </w:pPr>
            <w:r w:rsidRPr="00032F91">
              <w:rPr>
                <w:color w:val="0000FF"/>
                <w:lang w:val="en-US"/>
              </w:rPr>
              <w:t>&lt;strong&gt;</w:t>
            </w:r>
          </w:p>
          <w:p w14:paraId="13AA496F" w14:textId="77777777" w:rsidR="004B637E" w:rsidRDefault="004B637E">
            <w:pPr>
              <w:rPr>
                <w:lang w:val="en-US"/>
              </w:rPr>
            </w:pPr>
          </w:p>
          <w:p w14:paraId="06CFE2D2" w14:textId="77777777" w:rsidR="00250A65" w:rsidRDefault="00250A65">
            <w:pPr>
              <w:rPr>
                <w:lang w:val="en-US"/>
              </w:rPr>
            </w:pPr>
            <w:r w:rsidRPr="00250A65">
              <w:rPr>
                <w:lang w:val="en-US"/>
              </w:rPr>
              <w:t>Mitte</w:t>
            </w:r>
          </w:p>
          <w:p w14:paraId="703D4E4E" w14:textId="77777777" w:rsidR="00250A65" w:rsidRPr="00032F91" w:rsidRDefault="00250A65">
            <w:pPr>
              <w:rPr>
                <w:lang w:val="en-US"/>
              </w:rPr>
            </w:pPr>
          </w:p>
          <w:p w14:paraId="7AF1F321" w14:textId="77777777" w:rsidR="004B637E" w:rsidRPr="00032F91" w:rsidRDefault="00032F91">
            <w:pPr>
              <w:rPr>
                <w:lang w:val="en-US"/>
              </w:rPr>
            </w:pPr>
            <w:r w:rsidRPr="00032F91">
              <w:rPr>
                <w:color w:val="0000FF"/>
                <w:lang w:val="en-US"/>
              </w:rPr>
              <w:t>&lt;/strong&gt;</w:t>
            </w:r>
          </w:p>
          <w:p w14:paraId="2F092F4D" w14:textId="77777777" w:rsidR="004B637E" w:rsidRPr="00032F91" w:rsidRDefault="004B637E">
            <w:pPr>
              <w:rPr>
                <w:lang w:val="en-US"/>
              </w:rPr>
            </w:pPr>
          </w:p>
          <w:p w14:paraId="0E686F9F" w14:textId="77777777" w:rsidR="004B637E" w:rsidRPr="00032F91" w:rsidRDefault="00032F91">
            <w:pPr>
              <w:rPr>
                <w:lang w:val="en-US"/>
              </w:rPr>
            </w:pPr>
            <w:r w:rsidRPr="00032F91">
              <w:rPr>
                <w:color w:val="0000FF"/>
                <w:lang w:val="en-US"/>
              </w:rPr>
              <w:t>&lt;p&gt;</w:t>
            </w:r>
          </w:p>
          <w:p w14:paraId="578EE7A6" w14:textId="77777777" w:rsidR="004B637E" w:rsidRDefault="004B637E">
            <w:pPr>
              <w:rPr>
                <w:lang w:val="en-US"/>
              </w:rPr>
            </w:pPr>
          </w:p>
          <w:p w14:paraId="2059B0AF" w14:textId="77777777" w:rsidR="00250A65" w:rsidRDefault="00250A65">
            <w:pPr>
              <w:rPr>
                <w:lang w:val="en-US"/>
              </w:rPr>
            </w:pPr>
          </w:p>
          <w:p w14:paraId="2BDBFA33" w14:textId="77777777" w:rsidR="00250A65" w:rsidRPr="00032F91" w:rsidRDefault="00250A65">
            <w:pPr>
              <w:rPr>
                <w:lang w:val="en-US"/>
              </w:rPr>
            </w:pPr>
          </w:p>
          <w:p w14:paraId="311A3B17" w14:textId="77777777" w:rsidR="004B637E" w:rsidRPr="00032F91" w:rsidRDefault="00032F91">
            <w:pPr>
              <w:rPr>
                <w:lang w:val="en-US"/>
              </w:rPr>
            </w:pPr>
            <w:r w:rsidRPr="00032F91">
              <w:rPr>
                <w:color w:val="0000FF"/>
                <w:lang w:val="en-US"/>
              </w:rPr>
              <w:t>&lt;/p&gt;</w:t>
            </w:r>
          </w:p>
          <w:p w14:paraId="56599C8C" w14:textId="77777777" w:rsidR="004B637E" w:rsidRDefault="004B637E">
            <w:pPr>
              <w:rPr>
                <w:lang w:val="en-US"/>
              </w:rPr>
            </w:pPr>
          </w:p>
          <w:p w14:paraId="46D793BB" w14:textId="3A7A15E8" w:rsidR="00250A65" w:rsidRDefault="002B6601">
            <w:r w:rsidRPr="002B6601">
              <w:t>Pour une soirée romantique, sortez du centre de Berlin en longeant la Spr</w:t>
            </w:r>
            <w:r>
              <w:t>ee et profitez de la beauté des sites comme la p</w:t>
            </w:r>
            <w:r w:rsidR="00E068C2">
              <w:t>orte de Brandebourg, l’île aux M</w:t>
            </w:r>
            <w:r>
              <w:t xml:space="preserve">usées et la Potsdamer Platz en vous installant à la terrasse de l’un des restaurants haut de gamme du quartier. Dans la lueur des chandelles, emmenez votre partenaire au paradis des gastronomes avec des arômes extraordinaires et voyagez main dans la main vers un monde de gastronomie fine et de spécialités de poisson. </w:t>
            </w:r>
            <w:r w:rsidR="00E068C2">
              <w:t>À</w:t>
            </w:r>
            <w:r>
              <w:t xml:space="preserve"> la fin de votre repas, promenez-vous le long des illuminations de Mitte, le vrai centre de Berlin.</w:t>
            </w:r>
          </w:p>
          <w:p w14:paraId="574B43D9" w14:textId="77777777" w:rsidR="002B6601" w:rsidRPr="002B6601" w:rsidRDefault="002B6601"/>
          <w:p w14:paraId="7D76D0A4" w14:textId="77777777" w:rsidR="004B637E" w:rsidRPr="00032F91" w:rsidRDefault="00032F91">
            <w:pPr>
              <w:rPr>
                <w:lang w:val="en-US"/>
              </w:rPr>
            </w:pPr>
            <w:r w:rsidRPr="00032F91">
              <w:rPr>
                <w:color w:val="0000FF"/>
                <w:lang w:val="en-US"/>
              </w:rPr>
              <w:t>&lt;p&gt;</w:t>
            </w:r>
          </w:p>
          <w:p w14:paraId="522F2A99" w14:textId="77777777" w:rsidR="004B637E" w:rsidRDefault="004B637E">
            <w:pPr>
              <w:rPr>
                <w:lang w:val="en-US"/>
              </w:rPr>
            </w:pPr>
          </w:p>
          <w:p w14:paraId="768215B5" w14:textId="77777777" w:rsidR="00781119" w:rsidRPr="00032F91" w:rsidRDefault="00781119">
            <w:pPr>
              <w:rPr>
                <w:lang w:val="en-US"/>
              </w:rPr>
            </w:pPr>
          </w:p>
          <w:p w14:paraId="7787B0B2" w14:textId="77777777" w:rsidR="004B637E" w:rsidRPr="00032F91" w:rsidRDefault="00032F91">
            <w:pPr>
              <w:rPr>
                <w:lang w:val="en-US"/>
              </w:rPr>
            </w:pPr>
            <w:r w:rsidRPr="00032F91">
              <w:rPr>
                <w:color w:val="0000FF"/>
                <w:lang w:val="en-US"/>
              </w:rPr>
              <w:t>&lt;/p&gt;</w:t>
            </w:r>
          </w:p>
          <w:p w14:paraId="2B9284E4" w14:textId="77777777" w:rsidR="004B637E" w:rsidRDefault="004B637E">
            <w:pPr>
              <w:rPr>
                <w:lang w:val="en-US"/>
              </w:rPr>
            </w:pPr>
          </w:p>
          <w:p w14:paraId="2F00EBC8" w14:textId="77777777" w:rsidR="00781119" w:rsidRDefault="00781119">
            <w:pPr>
              <w:rPr>
                <w:lang w:val="en-US"/>
              </w:rPr>
            </w:pPr>
            <w:r>
              <w:rPr>
                <w:lang w:val="en-US"/>
              </w:rPr>
              <w:t>?</w:t>
            </w:r>
          </w:p>
          <w:p w14:paraId="51622009" w14:textId="77777777" w:rsidR="00781119" w:rsidRPr="00032F91" w:rsidRDefault="00781119">
            <w:pPr>
              <w:rPr>
                <w:lang w:val="en-US"/>
              </w:rPr>
            </w:pPr>
          </w:p>
          <w:p w14:paraId="3C73E4F1" w14:textId="77777777" w:rsidR="004B637E" w:rsidRPr="00032F91" w:rsidRDefault="00032F91">
            <w:pPr>
              <w:rPr>
                <w:lang w:val="en-US"/>
              </w:rPr>
            </w:pPr>
            <w:r w:rsidRPr="00032F91">
              <w:rPr>
                <w:color w:val="0000FF"/>
                <w:lang w:val="en-US"/>
              </w:rPr>
              <w:t>&lt;em&gt;</w:t>
            </w:r>
          </w:p>
          <w:p w14:paraId="4522CC10" w14:textId="77777777" w:rsidR="00781119" w:rsidRDefault="00781119">
            <w:pPr>
              <w:rPr>
                <w:lang w:val="en-US"/>
              </w:rPr>
            </w:pPr>
          </w:p>
          <w:p w14:paraId="62FB6BD6" w14:textId="77777777" w:rsidR="004B637E" w:rsidRPr="00032F91" w:rsidRDefault="00781119">
            <w:pPr>
              <w:rPr>
                <w:lang w:val="en-US"/>
              </w:rPr>
            </w:pPr>
            <w:r w:rsidRPr="00781119">
              <w:rPr>
                <w:lang w:val="en-US"/>
              </w:rPr>
              <w:t>Fischers Fritz</w:t>
            </w:r>
          </w:p>
          <w:p w14:paraId="6264CB67" w14:textId="77777777" w:rsidR="00781119" w:rsidRDefault="00781119">
            <w:pPr>
              <w:rPr>
                <w:color w:val="0000FF"/>
                <w:lang w:val="en-US"/>
              </w:rPr>
            </w:pPr>
          </w:p>
          <w:p w14:paraId="4FDC2661" w14:textId="77777777" w:rsidR="004B637E" w:rsidRPr="00032F91" w:rsidRDefault="00032F91">
            <w:pPr>
              <w:rPr>
                <w:lang w:val="en-US"/>
              </w:rPr>
            </w:pPr>
            <w:r w:rsidRPr="00032F91">
              <w:rPr>
                <w:color w:val="0000FF"/>
                <w:lang w:val="en-US"/>
              </w:rPr>
              <w:lastRenderedPageBreak/>
              <w:t>&lt;/em&gt;</w:t>
            </w:r>
          </w:p>
          <w:p w14:paraId="4BB929A9" w14:textId="77777777" w:rsidR="004B637E" w:rsidRDefault="004B637E">
            <w:pPr>
              <w:rPr>
                <w:lang w:val="en-US"/>
              </w:rPr>
            </w:pPr>
          </w:p>
          <w:p w14:paraId="19800ABE" w14:textId="641759E9" w:rsidR="00781119" w:rsidRDefault="00781119">
            <w:pPr>
              <w:rPr>
                <w:lang w:val="en-US"/>
              </w:rPr>
            </w:pPr>
            <w:r w:rsidRPr="00781119">
              <w:rPr>
                <w:lang w:val="en-US"/>
              </w:rPr>
              <w:t>, Charlottenstrasse 49, D-10117</w:t>
            </w:r>
            <w:r w:rsidR="00A76093">
              <w:rPr>
                <w:lang w:val="en-US"/>
              </w:rPr>
              <w:t xml:space="preserve"> Berlin, Germany (Mitte). Tél </w:t>
            </w:r>
            <w:r w:rsidRPr="00781119">
              <w:rPr>
                <w:lang w:val="en-US"/>
              </w:rPr>
              <w:t>: +49 30 20 33 6363</w:t>
            </w:r>
          </w:p>
          <w:p w14:paraId="6028E666" w14:textId="77777777" w:rsidR="00781119" w:rsidRPr="00032F91" w:rsidRDefault="00781119">
            <w:pPr>
              <w:rPr>
                <w:lang w:val="en-US"/>
              </w:rPr>
            </w:pPr>
          </w:p>
          <w:p w14:paraId="1C1BCCEB" w14:textId="77777777" w:rsidR="004B637E" w:rsidRPr="00032F91" w:rsidRDefault="00032F91">
            <w:pPr>
              <w:rPr>
                <w:lang w:val="en-US"/>
              </w:rPr>
            </w:pPr>
            <w:r w:rsidRPr="00032F91">
              <w:rPr>
                <w:color w:val="0000FF"/>
                <w:lang w:val="en-US"/>
              </w:rPr>
              <w:t>&lt;p&gt;</w:t>
            </w:r>
          </w:p>
          <w:p w14:paraId="7191227E" w14:textId="77777777" w:rsidR="004B637E" w:rsidRDefault="004B637E">
            <w:pPr>
              <w:rPr>
                <w:lang w:val="en-US"/>
              </w:rPr>
            </w:pPr>
          </w:p>
          <w:p w14:paraId="67E534C8" w14:textId="77777777" w:rsidR="00781119" w:rsidRDefault="00781119">
            <w:pPr>
              <w:rPr>
                <w:lang w:val="en-US"/>
              </w:rPr>
            </w:pPr>
          </w:p>
          <w:p w14:paraId="5F26C3FB" w14:textId="77777777" w:rsidR="00781119" w:rsidRPr="00032F91" w:rsidRDefault="00781119">
            <w:pPr>
              <w:rPr>
                <w:lang w:val="en-US"/>
              </w:rPr>
            </w:pPr>
          </w:p>
          <w:p w14:paraId="6D396087" w14:textId="77777777" w:rsidR="004B637E" w:rsidRPr="00032F91" w:rsidRDefault="00032F91">
            <w:pPr>
              <w:rPr>
                <w:lang w:val="en-US"/>
              </w:rPr>
            </w:pPr>
            <w:r w:rsidRPr="00032F91">
              <w:rPr>
                <w:color w:val="0000FF"/>
                <w:lang w:val="en-US"/>
              </w:rPr>
              <w:t>&lt;/p&gt;</w:t>
            </w:r>
          </w:p>
          <w:p w14:paraId="4D390DE8" w14:textId="77777777" w:rsidR="004B637E" w:rsidRPr="00032F91" w:rsidRDefault="004B637E">
            <w:pPr>
              <w:rPr>
                <w:lang w:val="en-US"/>
              </w:rPr>
            </w:pPr>
          </w:p>
          <w:p w14:paraId="20D768A8" w14:textId="77777777" w:rsidR="004B637E" w:rsidRPr="00032F91" w:rsidRDefault="00032F91">
            <w:pPr>
              <w:rPr>
                <w:lang w:val="en-US"/>
              </w:rPr>
            </w:pPr>
            <w:r w:rsidRPr="00032F91">
              <w:rPr>
                <w:color w:val="0000FF"/>
                <w:lang w:val="en-US"/>
              </w:rPr>
              <w:t>&lt;strong&gt;</w:t>
            </w:r>
          </w:p>
          <w:p w14:paraId="02D6B3AD" w14:textId="77777777" w:rsidR="004B637E" w:rsidRDefault="004B637E">
            <w:pPr>
              <w:rPr>
                <w:lang w:val="en-US"/>
              </w:rPr>
            </w:pPr>
          </w:p>
          <w:p w14:paraId="01B7A1A2" w14:textId="77777777" w:rsidR="00781119" w:rsidRDefault="00781119">
            <w:pPr>
              <w:rPr>
                <w:lang w:val="en-US"/>
              </w:rPr>
            </w:pPr>
            <w:r w:rsidRPr="00781119">
              <w:rPr>
                <w:lang w:val="en-US"/>
              </w:rPr>
              <w:t>Moabit</w:t>
            </w:r>
          </w:p>
          <w:p w14:paraId="7CC076A7" w14:textId="77777777" w:rsidR="00781119" w:rsidRPr="00032F91" w:rsidRDefault="00781119">
            <w:pPr>
              <w:rPr>
                <w:lang w:val="en-US"/>
              </w:rPr>
            </w:pPr>
          </w:p>
          <w:p w14:paraId="7E94DB59" w14:textId="77777777" w:rsidR="004B637E" w:rsidRPr="00032F91" w:rsidRDefault="00032F91">
            <w:pPr>
              <w:rPr>
                <w:lang w:val="en-US"/>
              </w:rPr>
            </w:pPr>
            <w:r w:rsidRPr="00032F91">
              <w:rPr>
                <w:color w:val="0000FF"/>
                <w:lang w:val="en-US"/>
              </w:rPr>
              <w:t>&lt;/strong&gt;</w:t>
            </w:r>
          </w:p>
          <w:p w14:paraId="2FAFD341" w14:textId="77777777" w:rsidR="004B637E" w:rsidRPr="00032F91" w:rsidRDefault="004B637E">
            <w:pPr>
              <w:rPr>
                <w:lang w:val="en-US"/>
              </w:rPr>
            </w:pPr>
          </w:p>
          <w:p w14:paraId="07482A13" w14:textId="77777777" w:rsidR="004B637E" w:rsidRPr="00032F91" w:rsidRDefault="00032F91">
            <w:pPr>
              <w:rPr>
                <w:lang w:val="en-US"/>
              </w:rPr>
            </w:pPr>
            <w:r w:rsidRPr="00032F91">
              <w:rPr>
                <w:color w:val="0000FF"/>
                <w:lang w:val="en-US"/>
              </w:rPr>
              <w:t>&lt;p&gt;</w:t>
            </w:r>
          </w:p>
          <w:p w14:paraId="7682DCFC" w14:textId="77777777" w:rsidR="004B637E" w:rsidRDefault="004B637E">
            <w:pPr>
              <w:rPr>
                <w:lang w:val="en-US"/>
              </w:rPr>
            </w:pPr>
          </w:p>
          <w:p w14:paraId="1564B7B2" w14:textId="77777777" w:rsidR="00781119" w:rsidRDefault="00781119">
            <w:pPr>
              <w:rPr>
                <w:lang w:val="en-US"/>
              </w:rPr>
            </w:pPr>
          </w:p>
          <w:p w14:paraId="53E7DCCA" w14:textId="77777777" w:rsidR="00781119" w:rsidRPr="00032F91" w:rsidRDefault="00781119">
            <w:pPr>
              <w:rPr>
                <w:lang w:val="en-US"/>
              </w:rPr>
            </w:pPr>
          </w:p>
          <w:p w14:paraId="010E02E9" w14:textId="77777777" w:rsidR="004B637E" w:rsidRPr="00032F91" w:rsidRDefault="00032F91">
            <w:pPr>
              <w:rPr>
                <w:lang w:val="en-US"/>
              </w:rPr>
            </w:pPr>
            <w:r w:rsidRPr="00032F91">
              <w:rPr>
                <w:color w:val="0000FF"/>
                <w:lang w:val="en-US"/>
              </w:rPr>
              <w:t>&lt;/p&gt;</w:t>
            </w:r>
          </w:p>
          <w:p w14:paraId="119249BD" w14:textId="77777777" w:rsidR="004B637E" w:rsidRDefault="004B637E">
            <w:pPr>
              <w:rPr>
                <w:lang w:val="en-US"/>
              </w:rPr>
            </w:pPr>
          </w:p>
          <w:p w14:paraId="342387C4" w14:textId="0F2AA8AA" w:rsidR="00781119" w:rsidRDefault="00781119">
            <w:r w:rsidRPr="00781119">
              <w:t>Dans un style gothique semblable à celui d’une église, The Arminiusmarkthalle</w:t>
            </w:r>
            <w:r>
              <w:t>, à Moabit, est un vrai brouhaha de langues étrangères qui envahiront vos oreilles devant les commerçants vendant leurs marchandises avec animation. Pour un repas authentique et pas cher dans un cadre historique orné de décorations florales et d’arcades magnifique</w:t>
            </w:r>
            <w:r w:rsidR="000E5052">
              <w:t>s</w:t>
            </w:r>
            <w:r>
              <w:t>, l’</w:t>
            </w:r>
            <w:r w:rsidRPr="00781119">
              <w:t>Arminiusmarkthalle</w:t>
            </w:r>
            <w:r>
              <w:t xml:space="preserve"> est le marché fin de siècle le plus </w:t>
            </w:r>
            <w:r>
              <w:lastRenderedPageBreak/>
              <w:t xml:space="preserve">authentique de Berlin dans lequel vous aurez l’occasion de vous restaurer. </w:t>
            </w:r>
          </w:p>
          <w:p w14:paraId="521C40B5" w14:textId="77777777" w:rsidR="00781119" w:rsidRDefault="00781119"/>
          <w:p w14:paraId="20EB416D" w14:textId="77777777" w:rsidR="004B637E" w:rsidRPr="00032F91" w:rsidRDefault="00032F91">
            <w:pPr>
              <w:rPr>
                <w:lang w:val="en-US"/>
              </w:rPr>
            </w:pPr>
            <w:r w:rsidRPr="00032F91">
              <w:rPr>
                <w:color w:val="0000FF"/>
                <w:lang w:val="en-US"/>
              </w:rPr>
              <w:t>&lt;p&gt;</w:t>
            </w:r>
          </w:p>
          <w:p w14:paraId="7C39B056" w14:textId="77777777" w:rsidR="004B637E" w:rsidRDefault="004B637E">
            <w:pPr>
              <w:rPr>
                <w:lang w:val="en-US"/>
              </w:rPr>
            </w:pPr>
          </w:p>
          <w:p w14:paraId="4C2EC6DB" w14:textId="77777777" w:rsidR="00781119" w:rsidRPr="00032F91" w:rsidRDefault="00781119">
            <w:pPr>
              <w:rPr>
                <w:lang w:val="en-US"/>
              </w:rPr>
            </w:pPr>
          </w:p>
          <w:p w14:paraId="398FA3E3" w14:textId="77777777" w:rsidR="004B637E" w:rsidRPr="00032F91" w:rsidRDefault="00032F91">
            <w:pPr>
              <w:rPr>
                <w:lang w:val="en-US"/>
              </w:rPr>
            </w:pPr>
            <w:r w:rsidRPr="00032F91">
              <w:rPr>
                <w:color w:val="0000FF"/>
                <w:lang w:val="en-US"/>
              </w:rPr>
              <w:t>&lt;/p&gt;</w:t>
            </w:r>
          </w:p>
          <w:p w14:paraId="568F1D9F" w14:textId="77777777" w:rsidR="004B637E" w:rsidRDefault="004B637E">
            <w:pPr>
              <w:rPr>
                <w:lang w:val="en-US"/>
              </w:rPr>
            </w:pPr>
          </w:p>
          <w:p w14:paraId="4B7034A7" w14:textId="77777777" w:rsidR="00781119" w:rsidRDefault="00781119">
            <w:pPr>
              <w:rPr>
                <w:lang w:val="en-US"/>
              </w:rPr>
            </w:pPr>
            <w:r>
              <w:rPr>
                <w:lang w:val="en-US"/>
              </w:rPr>
              <w:t>?</w:t>
            </w:r>
          </w:p>
          <w:p w14:paraId="2AA0C6FB" w14:textId="77777777" w:rsidR="00781119" w:rsidRPr="00032F91" w:rsidRDefault="00781119">
            <w:pPr>
              <w:rPr>
                <w:lang w:val="en-US"/>
              </w:rPr>
            </w:pPr>
          </w:p>
          <w:p w14:paraId="74FE5CA1" w14:textId="77777777" w:rsidR="004B637E" w:rsidRDefault="00032F91">
            <w:pPr>
              <w:rPr>
                <w:color w:val="0000FF"/>
                <w:lang w:val="en-US"/>
              </w:rPr>
            </w:pPr>
            <w:r w:rsidRPr="00032F91">
              <w:rPr>
                <w:color w:val="0000FF"/>
                <w:lang w:val="en-US"/>
              </w:rPr>
              <w:t>&lt;em&gt;</w:t>
            </w:r>
          </w:p>
          <w:p w14:paraId="5D347756" w14:textId="77777777" w:rsidR="00781119" w:rsidRDefault="00781119">
            <w:pPr>
              <w:rPr>
                <w:color w:val="0000FF"/>
                <w:lang w:val="en-US"/>
              </w:rPr>
            </w:pPr>
          </w:p>
          <w:p w14:paraId="40D2F8FB" w14:textId="77777777" w:rsidR="00781119" w:rsidRPr="00032F91" w:rsidRDefault="00781119">
            <w:pPr>
              <w:rPr>
                <w:lang w:val="en-US"/>
              </w:rPr>
            </w:pPr>
            <w:r w:rsidRPr="00781119">
              <w:rPr>
                <w:lang w:val="en-US"/>
              </w:rPr>
              <w:t>Arminiusmarkthalle</w:t>
            </w:r>
          </w:p>
          <w:p w14:paraId="78A68DBF" w14:textId="77777777" w:rsidR="004B637E" w:rsidRPr="00032F91" w:rsidRDefault="004B637E">
            <w:pPr>
              <w:rPr>
                <w:lang w:val="en-US"/>
              </w:rPr>
            </w:pPr>
          </w:p>
          <w:p w14:paraId="2898CD0D" w14:textId="77777777" w:rsidR="004B637E" w:rsidRPr="00032F91" w:rsidRDefault="00032F91">
            <w:pPr>
              <w:rPr>
                <w:lang w:val="en-US"/>
              </w:rPr>
            </w:pPr>
            <w:r w:rsidRPr="00032F91">
              <w:rPr>
                <w:color w:val="0000FF"/>
                <w:lang w:val="en-US"/>
              </w:rPr>
              <w:t>&lt;/em&gt;</w:t>
            </w:r>
          </w:p>
          <w:p w14:paraId="08FF3E86" w14:textId="77777777" w:rsidR="004B637E" w:rsidRDefault="004B637E">
            <w:pPr>
              <w:rPr>
                <w:lang w:val="en-US"/>
              </w:rPr>
            </w:pPr>
          </w:p>
          <w:p w14:paraId="430E4324" w14:textId="41F15B5B" w:rsidR="00781119" w:rsidRDefault="00781119">
            <w:pPr>
              <w:rPr>
                <w:lang w:val="en-US"/>
              </w:rPr>
            </w:pPr>
            <w:r w:rsidRPr="00781119">
              <w:rPr>
                <w:lang w:val="en-US"/>
              </w:rPr>
              <w:t>, Arminiusstraße 2-</w:t>
            </w:r>
            <w:r w:rsidR="00A76093">
              <w:rPr>
                <w:lang w:val="en-US"/>
              </w:rPr>
              <w:t xml:space="preserve">4, 10551 Berlin, Germany. Tél </w:t>
            </w:r>
            <w:r w:rsidRPr="00781119">
              <w:rPr>
                <w:lang w:val="en-US"/>
              </w:rPr>
              <w:t>: +49 177 5928001</w:t>
            </w:r>
          </w:p>
          <w:p w14:paraId="15329938" w14:textId="77777777" w:rsidR="00781119" w:rsidRPr="00032F91" w:rsidRDefault="00781119">
            <w:pPr>
              <w:rPr>
                <w:lang w:val="en-US"/>
              </w:rPr>
            </w:pPr>
          </w:p>
          <w:p w14:paraId="512CA45A" w14:textId="77777777" w:rsidR="004B637E" w:rsidRDefault="00032F91">
            <w:pPr>
              <w:rPr>
                <w:color w:val="0000FF"/>
                <w:lang w:val="en-US"/>
              </w:rPr>
            </w:pPr>
            <w:r w:rsidRPr="00032F91">
              <w:rPr>
                <w:color w:val="0000FF"/>
                <w:lang w:val="en-US"/>
              </w:rPr>
              <w:t>&lt;p&gt;</w:t>
            </w:r>
          </w:p>
          <w:p w14:paraId="38A9F493" w14:textId="77777777" w:rsidR="00781119" w:rsidRDefault="00781119">
            <w:pPr>
              <w:rPr>
                <w:color w:val="0000FF"/>
                <w:lang w:val="en-US"/>
              </w:rPr>
            </w:pPr>
          </w:p>
          <w:p w14:paraId="6B188A1C" w14:textId="77777777" w:rsidR="00781119" w:rsidRPr="00032F91" w:rsidRDefault="00781119">
            <w:pPr>
              <w:rPr>
                <w:lang w:val="en-US"/>
              </w:rPr>
            </w:pPr>
          </w:p>
          <w:p w14:paraId="277744CA" w14:textId="77777777" w:rsidR="004B637E" w:rsidRPr="00032F91" w:rsidRDefault="004B637E">
            <w:pPr>
              <w:rPr>
                <w:lang w:val="en-US"/>
              </w:rPr>
            </w:pPr>
          </w:p>
          <w:p w14:paraId="2596D386" w14:textId="77777777" w:rsidR="004B637E" w:rsidRPr="00032F91" w:rsidRDefault="00032F91">
            <w:pPr>
              <w:rPr>
                <w:lang w:val="en-US"/>
              </w:rPr>
            </w:pPr>
            <w:r w:rsidRPr="00032F91">
              <w:rPr>
                <w:color w:val="0000FF"/>
                <w:lang w:val="en-US"/>
              </w:rPr>
              <w:t>&lt;/p&gt;</w:t>
            </w:r>
          </w:p>
          <w:p w14:paraId="263D82DD" w14:textId="77777777" w:rsidR="004B637E" w:rsidRPr="00032F91" w:rsidRDefault="004B637E">
            <w:pPr>
              <w:rPr>
                <w:lang w:val="en-US"/>
              </w:rPr>
            </w:pPr>
          </w:p>
          <w:p w14:paraId="20D22131" w14:textId="77777777" w:rsidR="004B637E" w:rsidRPr="00032F91" w:rsidRDefault="00032F91">
            <w:pPr>
              <w:rPr>
                <w:lang w:val="en-US"/>
              </w:rPr>
            </w:pPr>
            <w:r w:rsidRPr="00032F91">
              <w:rPr>
                <w:color w:val="0000FF"/>
                <w:lang w:val="en-US"/>
              </w:rPr>
              <w:t>&lt;strong&gt;</w:t>
            </w:r>
          </w:p>
          <w:p w14:paraId="38502486" w14:textId="77777777" w:rsidR="004B637E" w:rsidRDefault="004B637E">
            <w:pPr>
              <w:rPr>
                <w:lang w:val="en-US"/>
              </w:rPr>
            </w:pPr>
          </w:p>
          <w:p w14:paraId="75960CB5" w14:textId="77777777" w:rsidR="00781119" w:rsidRDefault="00781119">
            <w:pPr>
              <w:rPr>
                <w:lang w:val="en-US"/>
              </w:rPr>
            </w:pPr>
            <w:r w:rsidRPr="00781119">
              <w:rPr>
                <w:lang w:val="en-US"/>
              </w:rPr>
              <w:t>Kollwitzplatz</w:t>
            </w:r>
          </w:p>
          <w:p w14:paraId="18726867" w14:textId="77777777" w:rsidR="00781119" w:rsidRPr="00032F91" w:rsidRDefault="00781119">
            <w:pPr>
              <w:rPr>
                <w:lang w:val="en-US"/>
              </w:rPr>
            </w:pPr>
          </w:p>
          <w:p w14:paraId="781BF994" w14:textId="77777777" w:rsidR="004B637E" w:rsidRPr="00032F91" w:rsidRDefault="00032F91">
            <w:pPr>
              <w:rPr>
                <w:lang w:val="en-US"/>
              </w:rPr>
            </w:pPr>
            <w:r w:rsidRPr="00032F91">
              <w:rPr>
                <w:color w:val="0000FF"/>
                <w:lang w:val="en-US"/>
              </w:rPr>
              <w:t>&lt;/strong&gt;</w:t>
            </w:r>
          </w:p>
          <w:p w14:paraId="64428B83" w14:textId="77777777" w:rsidR="004B637E" w:rsidRPr="00032F91" w:rsidRDefault="004B637E">
            <w:pPr>
              <w:rPr>
                <w:lang w:val="en-US"/>
              </w:rPr>
            </w:pPr>
          </w:p>
          <w:p w14:paraId="67EF1E64" w14:textId="77777777" w:rsidR="004B637E" w:rsidRDefault="00032F91">
            <w:pPr>
              <w:rPr>
                <w:color w:val="0000FF"/>
                <w:lang w:val="en-US"/>
              </w:rPr>
            </w:pPr>
            <w:r w:rsidRPr="00032F91">
              <w:rPr>
                <w:color w:val="0000FF"/>
                <w:lang w:val="en-US"/>
              </w:rPr>
              <w:t>&lt;p&gt;</w:t>
            </w:r>
          </w:p>
          <w:p w14:paraId="5B6DE18E" w14:textId="77777777" w:rsidR="00781119" w:rsidRDefault="00781119">
            <w:pPr>
              <w:rPr>
                <w:color w:val="0000FF"/>
                <w:lang w:val="en-US"/>
              </w:rPr>
            </w:pPr>
          </w:p>
          <w:p w14:paraId="2172EEC3" w14:textId="77777777" w:rsidR="00781119" w:rsidRPr="00032F91" w:rsidRDefault="00781119">
            <w:pPr>
              <w:rPr>
                <w:lang w:val="en-US"/>
              </w:rPr>
            </w:pPr>
          </w:p>
          <w:p w14:paraId="513E7113" w14:textId="77777777" w:rsidR="004B637E" w:rsidRPr="00032F91" w:rsidRDefault="004B637E">
            <w:pPr>
              <w:rPr>
                <w:lang w:val="en-US"/>
              </w:rPr>
            </w:pPr>
          </w:p>
          <w:p w14:paraId="6384D59E" w14:textId="77777777" w:rsidR="004B637E" w:rsidRPr="00032F91" w:rsidRDefault="00032F91">
            <w:pPr>
              <w:rPr>
                <w:lang w:val="en-US"/>
              </w:rPr>
            </w:pPr>
            <w:r w:rsidRPr="00032F91">
              <w:rPr>
                <w:color w:val="0000FF"/>
                <w:lang w:val="en-US"/>
              </w:rPr>
              <w:t>&lt;/p&gt;</w:t>
            </w:r>
          </w:p>
          <w:p w14:paraId="7A0407EE" w14:textId="77777777" w:rsidR="004B637E" w:rsidRDefault="004B637E">
            <w:pPr>
              <w:rPr>
                <w:lang w:val="en-US"/>
              </w:rPr>
            </w:pPr>
          </w:p>
          <w:p w14:paraId="07B12722" w14:textId="6283E0D2" w:rsidR="00781119" w:rsidRPr="00781119" w:rsidRDefault="00781119">
            <w:r w:rsidRPr="00781119">
              <w:t xml:space="preserve">Si vous êtes à la </w:t>
            </w:r>
            <w:r w:rsidR="000E5052">
              <w:t>recherche</w:t>
            </w:r>
            <w:r w:rsidRPr="00781119">
              <w:t xml:space="preserve"> de boutiques originales et de cafés branch</w:t>
            </w:r>
            <w:r>
              <w:t>é</w:t>
            </w:r>
            <w:r w:rsidRPr="00781119">
              <w:t xml:space="preserve">s, la Kollwitzplatz </w:t>
            </w:r>
            <w:r>
              <w:t xml:space="preserve">est assurément l’endroit qu’il vous faut. Avec ses marchés regorgeant de légumes frais, ses chanteurs de rue poussant la chansonnette et ses </w:t>
            </w:r>
            <w:r w:rsidR="00B14111">
              <w:t xml:space="preserve">aires de jeu pour enfants qui en font un endroit idéal pour les familles, difficile de ne pas apprécier l’ambiance particulière de ce quartier de Berlin, organisé autour de la statue de </w:t>
            </w:r>
            <w:r w:rsidR="00B14111" w:rsidRPr="00B14111">
              <w:t>Käthe Kollwitz</w:t>
            </w:r>
            <w:r w:rsidR="00B14111">
              <w:t xml:space="preserve">. C’est le samedi matin que la Kollwitzplatz est la plus animée. </w:t>
            </w:r>
          </w:p>
          <w:p w14:paraId="3236E598" w14:textId="77777777" w:rsidR="00781119" w:rsidRPr="00781119" w:rsidRDefault="00781119"/>
          <w:p w14:paraId="7F12D26E" w14:textId="77777777" w:rsidR="004B637E" w:rsidRPr="00032F91" w:rsidRDefault="00032F91">
            <w:pPr>
              <w:rPr>
                <w:lang w:val="en-US"/>
              </w:rPr>
            </w:pPr>
            <w:r w:rsidRPr="00032F91">
              <w:rPr>
                <w:color w:val="0000FF"/>
                <w:lang w:val="en-US"/>
              </w:rPr>
              <w:t>&lt;p&gt;</w:t>
            </w:r>
          </w:p>
          <w:p w14:paraId="101FBA7A" w14:textId="77777777" w:rsidR="004B637E" w:rsidRDefault="004B637E">
            <w:pPr>
              <w:rPr>
                <w:lang w:val="en-US"/>
              </w:rPr>
            </w:pPr>
          </w:p>
          <w:p w14:paraId="2C419F2E" w14:textId="77777777" w:rsidR="00B14111" w:rsidRPr="00032F91" w:rsidRDefault="00B14111">
            <w:pPr>
              <w:rPr>
                <w:lang w:val="en-US"/>
              </w:rPr>
            </w:pPr>
          </w:p>
          <w:p w14:paraId="6C847EC6" w14:textId="77777777" w:rsidR="004B637E" w:rsidRPr="00032F91" w:rsidRDefault="00032F91">
            <w:pPr>
              <w:rPr>
                <w:lang w:val="en-US"/>
              </w:rPr>
            </w:pPr>
            <w:r w:rsidRPr="00032F91">
              <w:rPr>
                <w:color w:val="0000FF"/>
                <w:lang w:val="en-US"/>
              </w:rPr>
              <w:t>&lt;/p&gt;</w:t>
            </w:r>
          </w:p>
          <w:p w14:paraId="320074AE" w14:textId="77777777" w:rsidR="004B637E" w:rsidRPr="00032F91" w:rsidRDefault="004B637E">
            <w:pPr>
              <w:rPr>
                <w:lang w:val="en-US"/>
              </w:rPr>
            </w:pPr>
          </w:p>
        </w:tc>
      </w:tr>
      <w:tr w:rsidR="004B637E" w14:paraId="0D5BBFBD" w14:textId="77777777">
        <w:tc>
          <w:tcPr>
            <w:tcW w:w="300" w:type="dxa"/>
            <w:shd w:val="clear" w:color="auto" w:fill="BFBFBF"/>
          </w:tcPr>
          <w:p w14:paraId="632C33B8" w14:textId="77777777" w:rsidR="004B637E" w:rsidRDefault="00032F91">
            <w:r>
              <w:lastRenderedPageBreak/>
              <w:t>14</w:t>
            </w:r>
          </w:p>
        </w:tc>
        <w:tc>
          <w:tcPr>
            <w:tcW w:w="1050" w:type="dxa"/>
            <w:shd w:val="clear" w:color="auto" w:fill="BFBFBF"/>
          </w:tcPr>
          <w:p w14:paraId="31C9170D" w14:textId="77777777" w:rsidR="004B637E" w:rsidRDefault="00032F91">
            <w:r>
              <w:rPr>
                <w:b/>
              </w:rPr>
              <w:t>Similar destinations</w:t>
            </w:r>
          </w:p>
        </w:tc>
        <w:tc>
          <w:tcPr>
            <w:tcW w:w="1060" w:type="dxa"/>
            <w:shd w:val="clear" w:color="auto" w:fill="BFBFBF"/>
          </w:tcPr>
          <w:p w14:paraId="0A861535" w14:textId="77777777" w:rsidR="004B637E" w:rsidRDefault="00032F91">
            <w:r>
              <w:rPr>
                <w:b/>
                <w:color w:val="FF0000"/>
              </w:rPr>
              <w:t>Don't change</w:t>
            </w:r>
          </w:p>
        </w:tc>
        <w:tc>
          <w:tcPr>
            <w:tcW w:w="6900" w:type="dxa"/>
            <w:shd w:val="clear" w:color="auto" w:fill="BFBFBF"/>
          </w:tcPr>
          <w:p w14:paraId="54E850AB" w14:textId="77777777" w:rsidR="004B637E" w:rsidRDefault="004B637E"/>
        </w:tc>
        <w:tc>
          <w:tcPr>
            <w:tcW w:w="6900" w:type="dxa"/>
            <w:shd w:val="clear" w:color="auto" w:fill="BFBFBF"/>
          </w:tcPr>
          <w:p w14:paraId="6F6B95B9" w14:textId="77777777" w:rsidR="004B637E" w:rsidRDefault="004B637E"/>
        </w:tc>
      </w:tr>
      <w:tr w:rsidR="004B637E" w:rsidRPr="00AC42F6" w14:paraId="5F58B86B" w14:textId="77777777">
        <w:tc>
          <w:tcPr>
            <w:tcW w:w="300" w:type="dxa"/>
          </w:tcPr>
          <w:p w14:paraId="13D76DEF" w14:textId="77777777" w:rsidR="004B637E" w:rsidRDefault="00032F91">
            <w:r>
              <w:t>15</w:t>
            </w:r>
          </w:p>
        </w:tc>
        <w:tc>
          <w:tcPr>
            <w:tcW w:w="1050" w:type="dxa"/>
          </w:tcPr>
          <w:p w14:paraId="4AA12D1C" w14:textId="77777777" w:rsidR="004B637E" w:rsidRDefault="00032F91">
            <w:r>
              <w:rPr>
                <w:b/>
              </w:rPr>
              <w:t>Meta title</w:t>
            </w:r>
          </w:p>
        </w:tc>
        <w:tc>
          <w:tcPr>
            <w:tcW w:w="1060" w:type="dxa"/>
          </w:tcPr>
          <w:p w14:paraId="244C695C" w14:textId="77777777" w:rsidR="004B637E" w:rsidRDefault="00032F91">
            <w:r>
              <w:rPr>
                <w:b/>
                <w:color w:val="00EC00"/>
              </w:rPr>
              <w:t>Localise</w:t>
            </w:r>
          </w:p>
        </w:tc>
        <w:tc>
          <w:tcPr>
            <w:tcW w:w="6900" w:type="dxa"/>
          </w:tcPr>
          <w:p w14:paraId="2272AE43" w14:textId="77777777" w:rsidR="004B637E" w:rsidRPr="00032F91" w:rsidRDefault="00032F91">
            <w:pPr>
              <w:rPr>
                <w:lang w:val="en-US"/>
              </w:rPr>
            </w:pPr>
            <w:r w:rsidRPr="00032F91">
              <w:rPr>
                <w:lang w:val="en-US"/>
              </w:rPr>
              <w:t>Where to eat in Berlin - a food and dining guide</w:t>
            </w:r>
          </w:p>
        </w:tc>
        <w:tc>
          <w:tcPr>
            <w:tcW w:w="6900" w:type="dxa"/>
          </w:tcPr>
          <w:p w14:paraId="249410E4" w14:textId="0DD520FA" w:rsidR="004B637E" w:rsidRPr="00AC42F6" w:rsidRDefault="00032F91">
            <w:r w:rsidRPr="00AC42F6">
              <w:t xml:space="preserve"> </w:t>
            </w:r>
            <w:r w:rsidR="00681613">
              <w:t>Où manger à Berlin -</w:t>
            </w:r>
            <w:r w:rsidR="00AC42F6" w:rsidRPr="00AC42F6">
              <w:t xml:space="preserve"> le guide des restaurants et produits typiques</w:t>
            </w:r>
          </w:p>
        </w:tc>
      </w:tr>
      <w:tr w:rsidR="004B637E" w:rsidRPr="00AC42F6" w14:paraId="2792C2B7" w14:textId="77777777">
        <w:tc>
          <w:tcPr>
            <w:tcW w:w="300" w:type="dxa"/>
          </w:tcPr>
          <w:p w14:paraId="69A7C68C" w14:textId="77777777" w:rsidR="004B637E" w:rsidRDefault="00032F91">
            <w:r>
              <w:t>16</w:t>
            </w:r>
          </w:p>
        </w:tc>
        <w:tc>
          <w:tcPr>
            <w:tcW w:w="1050" w:type="dxa"/>
          </w:tcPr>
          <w:p w14:paraId="6478D55B" w14:textId="77777777" w:rsidR="004B637E" w:rsidRDefault="00032F91">
            <w:r>
              <w:rPr>
                <w:b/>
              </w:rPr>
              <w:t xml:space="preserve">Meta </w:t>
            </w:r>
            <w:r>
              <w:rPr>
                <w:b/>
              </w:rPr>
              <w:lastRenderedPageBreak/>
              <w:t>description</w:t>
            </w:r>
          </w:p>
        </w:tc>
        <w:tc>
          <w:tcPr>
            <w:tcW w:w="1060" w:type="dxa"/>
          </w:tcPr>
          <w:p w14:paraId="0A9DDE80" w14:textId="77777777" w:rsidR="004B637E" w:rsidRDefault="00032F91">
            <w:r>
              <w:rPr>
                <w:b/>
                <w:color w:val="00EC00"/>
              </w:rPr>
              <w:lastRenderedPageBreak/>
              <w:t>Localise</w:t>
            </w:r>
          </w:p>
        </w:tc>
        <w:tc>
          <w:tcPr>
            <w:tcW w:w="6900" w:type="dxa"/>
          </w:tcPr>
          <w:p w14:paraId="656D9131" w14:textId="77777777" w:rsidR="004B637E" w:rsidRPr="00032F91" w:rsidRDefault="00032F91">
            <w:pPr>
              <w:rPr>
                <w:lang w:val="en-US"/>
              </w:rPr>
            </w:pPr>
            <w:r w:rsidRPr="00032F91">
              <w:rPr>
                <w:lang w:val="en-US"/>
              </w:rPr>
              <w:t>Where to eat in Berlin - a food and dining guide</w:t>
            </w:r>
          </w:p>
        </w:tc>
        <w:tc>
          <w:tcPr>
            <w:tcW w:w="6900" w:type="dxa"/>
          </w:tcPr>
          <w:p w14:paraId="3767E396" w14:textId="03C8942E" w:rsidR="004B637E" w:rsidRPr="00AC42F6" w:rsidRDefault="00032F91">
            <w:r w:rsidRPr="00AC42F6">
              <w:t xml:space="preserve"> </w:t>
            </w:r>
            <w:r w:rsidR="00681613">
              <w:t>Où manger à Berlin -</w:t>
            </w:r>
            <w:r w:rsidR="00AC42F6" w:rsidRPr="00AC42F6">
              <w:t xml:space="preserve"> le guide des restaurants et produits typiques</w:t>
            </w:r>
          </w:p>
        </w:tc>
      </w:tr>
      <w:tr w:rsidR="004B637E" w:rsidRPr="00AC42F6" w14:paraId="6334A1C8" w14:textId="77777777">
        <w:tc>
          <w:tcPr>
            <w:tcW w:w="300" w:type="dxa"/>
          </w:tcPr>
          <w:p w14:paraId="4444BC6C" w14:textId="77777777" w:rsidR="004B637E" w:rsidRDefault="00032F91">
            <w:r>
              <w:lastRenderedPageBreak/>
              <w:t>17</w:t>
            </w:r>
          </w:p>
        </w:tc>
        <w:tc>
          <w:tcPr>
            <w:tcW w:w="1050" w:type="dxa"/>
          </w:tcPr>
          <w:p w14:paraId="1BFD6230" w14:textId="77777777" w:rsidR="004B637E" w:rsidRDefault="00032F91">
            <w:r>
              <w:rPr>
                <w:b/>
              </w:rPr>
              <w:t>Meta keywords</w:t>
            </w:r>
          </w:p>
        </w:tc>
        <w:tc>
          <w:tcPr>
            <w:tcW w:w="1060" w:type="dxa"/>
          </w:tcPr>
          <w:p w14:paraId="62AC94F1" w14:textId="77777777" w:rsidR="004B637E" w:rsidRDefault="00032F91">
            <w:r>
              <w:rPr>
                <w:b/>
                <w:color w:val="00EC00"/>
              </w:rPr>
              <w:t>Localise</w:t>
            </w:r>
          </w:p>
        </w:tc>
        <w:tc>
          <w:tcPr>
            <w:tcW w:w="6900" w:type="dxa"/>
          </w:tcPr>
          <w:p w14:paraId="11DAC2A9" w14:textId="77777777" w:rsidR="004B637E" w:rsidRPr="00032F91" w:rsidRDefault="00032F91">
            <w:pPr>
              <w:rPr>
                <w:lang w:val="en-US"/>
              </w:rPr>
            </w:pPr>
            <w:r w:rsidRPr="00032F91">
              <w:rPr>
                <w:lang w:val="en-US"/>
              </w:rPr>
              <w:t>Berlin, Germany, where to eat, food, dining, restaurant, cafe, Hotels.com</w:t>
            </w:r>
          </w:p>
        </w:tc>
        <w:tc>
          <w:tcPr>
            <w:tcW w:w="6900" w:type="dxa"/>
          </w:tcPr>
          <w:p w14:paraId="106A9075" w14:textId="2A5C1E5F" w:rsidR="004B637E" w:rsidRPr="00AC42F6" w:rsidRDefault="00AC42F6">
            <w:r w:rsidRPr="00AC42F6">
              <w:t>Berlin, Allemagne, où manger, nourriture, diner, restaurant, café, Hotels.com</w:t>
            </w:r>
          </w:p>
        </w:tc>
      </w:tr>
      <w:tr w:rsidR="004B637E" w14:paraId="33AE10B5" w14:textId="77777777">
        <w:tc>
          <w:tcPr>
            <w:tcW w:w="300" w:type="dxa"/>
            <w:shd w:val="clear" w:color="auto" w:fill="BFBFBF"/>
          </w:tcPr>
          <w:p w14:paraId="752F6838" w14:textId="77777777" w:rsidR="004B637E" w:rsidRDefault="00032F91">
            <w:r>
              <w:t>18</w:t>
            </w:r>
          </w:p>
        </w:tc>
        <w:tc>
          <w:tcPr>
            <w:tcW w:w="1050" w:type="dxa"/>
            <w:shd w:val="clear" w:color="auto" w:fill="BFBFBF"/>
          </w:tcPr>
          <w:p w14:paraId="36BE2222" w14:textId="77777777" w:rsidR="004B637E" w:rsidRDefault="00032F91">
            <w:r>
              <w:rPr>
                <w:b/>
              </w:rPr>
              <w:t>Author name</w:t>
            </w:r>
          </w:p>
        </w:tc>
        <w:tc>
          <w:tcPr>
            <w:tcW w:w="1060" w:type="dxa"/>
            <w:shd w:val="clear" w:color="auto" w:fill="BFBFBF"/>
          </w:tcPr>
          <w:p w14:paraId="37303A82" w14:textId="77777777" w:rsidR="004B637E" w:rsidRDefault="00032F91">
            <w:r>
              <w:rPr>
                <w:b/>
                <w:color w:val="FF0000"/>
              </w:rPr>
              <w:t>Don't change</w:t>
            </w:r>
          </w:p>
        </w:tc>
        <w:tc>
          <w:tcPr>
            <w:tcW w:w="6900" w:type="dxa"/>
            <w:shd w:val="clear" w:color="auto" w:fill="BFBFBF"/>
          </w:tcPr>
          <w:p w14:paraId="504163FE" w14:textId="77777777" w:rsidR="004B637E" w:rsidRDefault="004B637E"/>
        </w:tc>
        <w:tc>
          <w:tcPr>
            <w:tcW w:w="6900" w:type="dxa"/>
            <w:shd w:val="clear" w:color="auto" w:fill="BFBFBF"/>
          </w:tcPr>
          <w:p w14:paraId="77A5EE26" w14:textId="77777777" w:rsidR="004B637E" w:rsidRDefault="004B637E"/>
        </w:tc>
      </w:tr>
      <w:tr w:rsidR="004B637E" w14:paraId="132B2068" w14:textId="77777777">
        <w:tc>
          <w:tcPr>
            <w:tcW w:w="300" w:type="dxa"/>
            <w:shd w:val="clear" w:color="auto" w:fill="BFBFBF"/>
          </w:tcPr>
          <w:p w14:paraId="37C3AE9F" w14:textId="77777777" w:rsidR="004B637E" w:rsidRDefault="00032F91">
            <w:r>
              <w:t>19</w:t>
            </w:r>
          </w:p>
        </w:tc>
        <w:tc>
          <w:tcPr>
            <w:tcW w:w="1050" w:type="dxa"/>
            <w:shd w:val="clear" w:color="auto" w:fill="BFBFBF"/>
          </w:tcPr>
          <w:p w14:paraId="690ECC72" w14:textId="77777777" w:rsidR="004B637E" w:rsidRDefault="00032F91">
            <w:r>
              <w:rPr>
                <w:b/>
              </w:rPr>
              <w:t>Author title</w:t>
            </w:r>
          </w:p>
        </w:tc>
        <w:tc>
          <w:tcPr>
            <w:tcW w:w="1060" w:type="dxa"/>
            <w:shd w:val="clear" w:color="auto" w:fill="BFBFBF"/>
          </w:tcPr>
          <w:p w14:paraId="77C62493" w14:textId="77777777" w:rsidR="004B637E" w:rsidRDefault="00032F91">
            <w:r>
              <w:rPr>
                <w:b/>
                <w:color w:val="FF0000"/>
              </w:rPr>
              <w:t>Don't change</w:t>
            </w:r>
          </w:p>
        </w:tc>
        <w:tc>
          <w:tcPr>
            <w:tcW w:w="6900" w:type="dxa"/>
            <w:shd w:val="clear" w:color="auto" w:fill="BFBFBF"/>
          </w:tcPr>
          <w:p w14:paraId="07762294" w14:textId="77777777" w:rsidR="004B637E" w:rsidRDefault="004B637E"/>
        </w:tc>
        <w:tc>
          <w:tcPr>
            <w:tcW w:w="6900" w:type="dxa"/>
            <w:shd w:val="clear" w:color="auto" w:fill="BFBFBF"/>
          </w:tcPr>
          <w:p w14:paraId="5A192EF4" w14:textId="77777777" w:rsidR="004B637E" w:rsidRDefault="004B637E"/>
        </w:tc>
      </w:tr>
      <w:tr w:rsidR="004B637E" w14:paraId="6C88ADF0" w14:textId="77777777">
        <w:tc>
          <w:tcPr>
            <w:tcW w:w="300" w:type="dxa"/>
            <w:shd w:val="clear" w:color="auto" w:fill="BFBFBF"/>
          </w:tcPr>
          <w:p w14:paraId="7887007B" w14:textId="77777777" w:rsidR="004B637E" w:rsidRDefault="00032F91">
            <w:r>
              <w:t>20</w:t>
            </w:r>
          </w:p>
        </w:tc>
        <w:tc>
          <w:tcPr>
            <w:tcW w:w="1050" w:type="dxa"/>
            <w:shd w:val="clear" w:color="auto" w:fill="BFBFBF"/>
          </w:tcPr>
          <w:p w14:paraId="6E2A728E" w14:textId="77777777" w:rsidR="004B637E" w:rsidRDefault="00032F91">
            <w:r>
              <w:rPr>
                <w:b/>
              </w:rPr>
              <w:t>Author description</w:t>
            </w:r>
          </w:p>
        </w:tc>
        <w:tc>
          <w:tcPr>
            <w:tcW w:w="1060" w:type="dxa"/>
            <w:shd w:val="clear" w:color="auto" w:fill="BFBFBF"/>
          </w:tcPr>
          <w:p w14:paraId="6D79A5CC" w14:textId="77777777" w:rsidR="004B637E" w:rsidRDefault="00032F91">
            <w:r>
              <w:rPr>
                <w:b/>
                <w:color w:val="FF0000"/>
              </w:rPr>
              <w:t>Don't change</w:t>
            </w:r>
          </w:p>
        </w:tc>
        <w:tc>
          <w:tcPr>
            <w:tcW w:w="6900" w:type="dxa"/>
            <w:shd w:val="clear" w:color="auto" w:fill="BFBFBF"/>
          </w:tcPr>
          <w:p w14:paraId="6EDA78D2" w14:textId="77777777" w:rsidR="004B637E" w:rsidRDefault="004B637E"/>
        </w:tc>
        <w:tc>
          <w:tcPr>
            <w:tcW w:w="6900" w:type="dxa"/>
            <w:shd w:val="clear" w:color="auto" w:fill="BFBFBF"/>
          </w:tcPr>
          <w:p w14:paraId="4E59F7EA" w14:textId="77777777" w:rsidR="004B637E" w:rsidRDefault="004B637E"/>
        </w:tc>
      </w:tr>
      <w:tr w:rsidR="004B637E" w14:paraId="383AFD82" w14:textId="77777777">
        <w:tc>
          <w:tcPr>
            <w:tcW w:w="300" w:type="dxa"/>
            <w:shd w:val="clear" w:color="auto" w:fill="BFBFBF"/>
          </w:tcPr>
          <w:p w14:paraId="5285B989" w14:textId="77777777" w:rsidR="004B637E" w:rsidRDefault="00032F91">
            <w:r>
              <w:t>21</w:t>
            </w:r>
          </w:p>
        </w:tc>
        <w:tc>
          <w:tcPr>
            <w:tcW w:w="1050" w:type="dxa"/>
            <w:shd w:val="clear" w:color="auto" w:fill="BFBFBF"/>
          </w:tcPr>
          <w:p w14:paraId="6F2BA597" w14:textId="77777777" w:rsidR="004B637E" w:rsidRDefault="00032F91">
            <w:r>
              <w:rPr>
                <w:b/>
              </w:rPr>
              <w:t>Author image</w:t>
            </w:r>
          </w:p>
        </w:tc>
        <w:tc>
          <w:tcPr>
            <w:tcW w:w="1060" w:type="dxa"/>
            <w:shd w:val="clear" w:color="auto" w:fill="BFBFBF"/>
          </w:tcPr>
          <w:p w14:paraId="787C967A" w14:textId="77777777" w:rsidR="004B637E" w:rsidRDefault="00032F91">
            <w:r>
              <w:rPr>
                <w:b/>
                <w:color w:val="FF0000"/>
              </w:rPr>
              <w:t>Don't change</w:t>
            </w:r>
          </w:p>
        </w:tc>
        <w:tc>
          <w:tcPr>
            <w:tcW w:w="6900" w:type="dxa"/>
            <w:shd w:val="clear" w:color="auto" w:fill="BFBFBF"/>
          </w:tcPr>
          <w:p w14:paraId="5EA5B3A4" w14:textId="77777777" w:rsidR="004B637E" w:rsidRDefault="004B637E"/>
        </w:tc>
        <w:tc>
          <w:tcPr>
            <w:tcW w:w="6900" w:type="dxa"/>
            <w:shd w:val="clear" w:color="auto" w:fill="BFBFBF"/>
          </w:tcPr>
          <w:p w14:paraId="15E97505" w14:textId="77777777" w:rsidR="004B637E" w:rsidRDefault="004B637E"/>
        </w:tc>
      </w:tr>
      <w:tr w:rsidR="004B637E" w14:paraId="6206E64F" w14:textId="77777777">
        <w:tc>
          <w:tcPr>
            <w:tcW w:w="300" w:type="dxa"/>
            <w:shd w:val="clear" w:color="auto" w:fill="BFBFBF"/>
          </w:tcPr>
          <w:p w14:paraId="4A1C4303" w14:textId="77777777" w:rsidR="004B637E" w:rsidRDefault="00032F91">
            <w:r>
              <w:t>22</w:t>
            </w:r>
          </w:p>
        </w:tc>
        <w:tc>
          <w:tcPr>
            <w:tcW w:w="1050" w:type="dxa"/>
            <w:shd w:val="clear" w:color="auto" w:fill="BFBFBF"/>
          </w:tcPr>
          <w:p w14:paraId="39439B50" w14:textId="77777777" w:rsidR="004B637E" w:rsidRDefault="00032F91">
            <w:r>
              <w:rPr>
                <w:b/>
              </w:rPr>
              <w:t>Author logo</w:t>
            </w:r>
          </w:p>
        </w:tc>
        <w:tc>
          <w:tcPr>
            <w:tcW w:w="1060" w:type="dxa"/>
            <w:shd w:val="clear" w:color="auto" w:fill="BFBFBF"/>
          </w:tcPr>
          <w:p w14:paraId="71AA2201" w14:textId="77777777" w:rsidR="004B637E" w:rsidRDefault="00032F91">
            <w:r>
              <w:rPr>
                <w:b/>
                <w:color w:val="FF0000"/>
              </w:rPr>
              <w:t>Don't change</w:t>
            </w:r>
          </w:p>
        </w:tc>
        <w:tc>
          <w:tcPr>
            <w:tcW w:w="6900" w:type="dxa"/>
            <w:shd w:val="clear" w:color="auto" w:fill="BFBFBF"/>
          </w:tcPr>
          <w:p w14:paraId="26E76751" w14:textId="77777777" w:rsidR="004B637E" w:rsidRDefault="004B637E"/>
        </w:tc>
        <w:tc>
          <w:tcPr>
            <w:tcW w:w="6900" w:type="dxa"/>
            <w:shd w:val="clear" w:color="auto" w:fill="BFBFBF"/>
          </w:tcPr>
          <w:p w14:paraId="16735815" w14:textId="77777777" w:rsidR="004B637E" w:rsidRDefault="004B637E"/>
        </w:tc>
      </w:tr>
      <w:tr w:rsidR="004B637E" w14:paraId="7F5ACFAA" w14:textId="77777777">
        <w:tc>
          <w:tcPr>
            <w:tcW w:w="300" w:type="dxa"/>
            <w:shd w:val="clear" w:color="auto" w:fill="BFBFBF"/>
          </w:tcPr>
          <w:p w14:paraId="3DBE45E2" w14:textId="77777777" w:rsidR="004B637E" w:rsidRDefault="00032F91">
            <w:r>
              <w:t>23</w:t>
            </w:r>
          </w:p>
        </w:tc>
        <w:tc>
          <w:tcPr>
            <w:tcW w:w="1050" w:type="dxa"/>
            <w:shd w:val="clear" w:color="auto" w:fill="BFBFBF"/>
          </w:tcPr>
          <w:p w14:paraId="478BB921" w14:textId="77777777" w:rsidR="004B637E" w:rsidRDefault="00032F91">
            <w:r>
              <w:rPr>
                <w:b/>
              </w:rPr>
              <w:t>Article URL</w:t>
            </w:r>
          </w:p>
        </w:tc>
        <w:tc>
          <w:tcPr>
            <w:tcW w:w="1060" w:type="dxa"/>
            <w:shd w:val="clear" w:color="auto" w:fill="BFBFBF"/>
          </w:tcPr>
          <w:p w14:paraId="564A1282" w14:textId="77777777" w:rsidR="004B637E" w:rsidRDefault="00032F91">
            <w:r>
              <w:rPr>
                <w:b/>
                <w:color w:val="FF0000"/>
              </w:rPr>
              <w:t>Don't change</w:t>
            </w:r>
          </w:p>
        </w:tc>
        <w:tc>
          <w:tcPr>
            <w:tcW w:w="6900" w:type="dxa"/>
            <w:shd w:val="clear" w:color="auto" w:fill="BFBFBF"/>
          </w:tcPr>
          <w:p w14:paraId="72B4F82A" w14:textId="77777777" w:rsidR="004B637E" w:rsidRDefault="00032F91">
            <w:r>
              <w:t>www.hotels.com/articles/ar003116</w:t>
            </w:r>
          </w:p>
        </w:tc>
        <w:tc>
          <w:tcPr>
            <w:tcW w:w="6900" w:type="dxa"/>
            <w:shd w:val="clear" w:color="auto" w:fill="BFBFBF"/>
          </w:tcPr>
          <w:p w14:paraId="23A15587" w14:textId="77777777" w:rsidR="004B637E" w:rsidRDefault="00032F91">
            <w:r>
              <w:t>www.hotels.com/articles/ar003116</w:t>
            </w:r>
          </w:p>
        </w:tc>
      </w:tr>
    </w:tbl>
    <w:p w14:paraId="59DDB2BA" w14:textId="77777777" w:rsidR="00032F91" w:rsidRDefault="00032F91"/>
    <w:sectPr w:rsidR="00032F9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7E"/>
    <w:rsid w:val="00032F91"/>
    <w:rsid w:val="000562A5"/>
    <w:rsid w:val="000E5052"/>
    <w:rsid w:val="00250A65"/>
    <w:rsid w:val="002B6601"/>
    <w:rsid w:val="0039343A"/>
    <w:rsid w:val="004B637E"/>
    <w:rsid w:val="00536436"/>
    <w:rsid w:val="00681613"/>
    <w:rsid w:val="00753F8B"/>
    <w:rsid w:val="00781119"/>
    <w:rsid w:val="008F780B"/>
    <w:rsid w:val="00A76093"/>
    <w:rsid w:val="00AC42F6"/>
    <w:rsid w:val="00B14111"/>
    <w:rsid w:val="00B64426"/>
    <w:rsid w:val="00E068C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4A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1466</Words>
  <Characters>8358</Characters>
  <Application>Microsoft Macintosh Word</Application>
  <DocSecurity>0</DocSecurity>
  <Lines>69</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10</cp:revision>
  <dcterms:created xsi:type="dcterms:W3CDTF">2015-08-25T17:10:00Z</dcterms:created>
  <dcterms:modified xsi:type="dcterms:W3CDTF">2015-09-21T16:51:00Z</dcterms:modified>
  <cp:category/>
</cp:coreProperties>
</file>