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1F775E" w:rsidRPr="002677FA" w14:paraId="776F9E8B" w14:textId="77777777">
        <w:tc>
          <w:tcPr>
            <w:tcW w:w="300" w:type="dxa"/>
          </w:tcPr>
          <w:p w14:paraId="490C052A" w14:textId="77777777" w:rsidR="001F775E" w:rsidRDefault="002677FA">
            <w:r>
              <w:t>1</w:t>
            </w:r>
          </w:p>
        </w:tc>
        <w:tc>
          <w:tcPr>
            <w:tcW w:w="1050" w:type="dxa"/>
          </w:tcPr>
          <w:p w14:paraId="6D2F06A7" w14:textId="77777777" w:rsidR="001F775E" w:rsidRDefault="002677FA">
            <w:r>
              <w:rPr>
                <w:b/>
              </w:rPr>
              <w:t>Content name</w:t>
            </w:r>
          </w:p>
        </w:tc>
        <w:tc>
          <w:tcPr>
            <w:tcW w:w="1060" w:type="dxa"/>
          </w:tcPr>
          <w:p w14:paraId="401F322C" w14:textId="77777777" w:rsidR="001F775E" w:rsidRDefault="002677FA">
            <w:r>
              <w:rPr>
                <w:b/>
                <w:color w:val="00EC00"/>
              </w:rPr>
              <w:t>Localise</w:t>
            </w:r>
          </w:p>
        </w:tc>
        <w:tc>
          <w:tcPr>
            <w:tcW w:w="6900" w:type="dxa"/>
          </w:tcPr>
          <w:p w14:paraId="07D4A56B" w14:textId="77777777" w:rsidR="001F775E" w:rsidRPr="002677FA" w:rsidRDefault="002677FA">
            <w:pPr>
              <w:rPr>
                <w:lang w:val="en-US"/>
              </w:rPr>
            </w:pPr>
            <w:r w:rsidRPr="002677FA">
              <w:rPr>
                <w:lang w:val="en-US"/>
              </w:rPr>
              <w:t>Where to shop in Berlin - a guide to where to go and what to buy</w:t>
            </w:r>
          </w:p>
        </w:tc>
        <w:tc>
          <w:tcPr>
            <w:tcW w:w="6900" w:type="dxa"/>
          </w:tcPr>
          <w:p w14:paraId="03DAAEC6" w14:textId="75640E1E" w:rsidR="001F775E" w:rsidRPr="002677FA" w:rsidRDefault="002677FA" w:rsidP="002677FA">
            <w:r w:rsidRPr="002677FA">
              <w:t xml:space="preserve">Shopping à </w:t>
            </w:r>
            <w:r>
              <w:t>Berlin</w:t>
            </w:r>
            <w:r w:rsidR="00F6793A">
              <w:t xml:space="preserve"> -</w:t>
            </w:r>
            <w:r w:rsidR="00B57A42">
              <w:t xml:space="preserve"> o</w:t>
            </w:r>
            <w:r w:rsidRPr="002677FA">
              <w:t>ù faire ses achats et quoi acheter</w:t>
            </w:r>
          </w:p>
        </w:tc>
      </w:tr>
      <w:tr w:rsidR="001F775E" w14:paraId="260B921E" w14:textId="77777777">
        <w:tc>
          <w:tcPr>
            <w:tcW w:w="300" w:type="dxa"/>
            <w:shd w:val="clear" w:color="auto" w:fill="BFBFBF"/>
          </w:tcPr>
          <w:p w14:paraId="102238AE" w14:textId="77777777" w:rsidR="001F775E" w:rsidRDefault="002677FA">
            <w:r>
              <w:t>2</w:t>
            </w:r>
          </w:p>
        </w:tc>
        <w:tc>
          <w:tcPr>
            <w:tcW w:w="1050" w:type="dxa"/>
            <w:shd w:val="clear" w:color="auto" w:fill="BFBFBF"/>
          </w:tcPr>
          <w:p w14:paraId="0BE51A32" w14:textId="77777777" w:rsidR="001F775E" w:rsidRDefault="002677FA">
            <w:r>
              <w:rPr>
                <w:b/>
              </w:rPr>
              <w:t>POS</w:t>
            </w:r>
          </w:p>
        </w:tc>
        <w:tc>
          <w:tcPr>
            <w:tcW w:w="1060" w:type="dxa"/>
            <w:shd w:val="clear" w:color="auto" w:fill="BFBFBF"/>
          </w:tcPr>
          <w:p w14:paraId="6F2A9F5E" w14:textId="77777777" w:rsidR="001F775E" w:rsidRDefault="002677FA">
            <w:r>
              <w:rPr>
                <w:b/>
                <w:color w:val="FF0000"/>
              </w:rPr>
              <w:t>Don't change</w:t>
            </w:r>
          </w:p>
        </w:tc>
        <w:tc>
          <w:tcPr>
            <w:tcW w:w="6900" w:type="dxa"/>
            <w:shd w:val="clear" w:color="auto" w:fill="BFBFBF"/>
          </w:tcPr>
          <w:p w14:paraId="5130C39F" w14:textId="77777777" w:rsidR="001F775E" w:rsidRDefault="002677FA">
            <w:r>
              <w:t>HCOM_FR</w:t>
            </w:r>
          </w:p>
        </w:tc>
        <w:tc>
          <w:tcPr>
            <w:tcW w:w="6900" w:type="dxa"/>
            <w:shd w:val="clear" w:color="auto" w:fill="BFBFBF"/>
          </w:tcPr>
          <w:p w14:paraId="56CD88F2" w14:textId="77777777" w:rsidR="001F775E" w:rsidRDefault="002677FA">
            <w:r>
              <w:t>HCOM_FR</w:t>
            </w:r>
          </w:p>
        </w:tc>
      </w:tr>
      <w:tr w:rsidR="001F775E" w14:paraId="5D44C194" w14:textId="77777777">
        <w:tc>
          <w:tcPr>
            <w:tcW w:w="300" w:type="dxa"/>
            <w:shd w:val="clear" w:color="auto" w:fill="BFBFBF"/>
          </w:tcPr>
          <w:p w14:paraId="24F15973" w14:textId="77777777" w:rsidR="001F775E" w:rsidRDefault="002677FA">
            <w:r>
              <w:t>3</w:t>
            </w:r>
          </w:p>
        </w:tc>
        <w:tc>
          <w:tcPr>
            <w:tcW w:w="1050" w:type="dxa"/>
            <w:shd w:val="clear" w:color="auto" w:fill="BFBFBF"/>
          </w:tcPr>
          <w:p w14:paraId="5A014E5E" w14:textId="77777777" w:rsidR="001F775E" w:rsidRDefault="002677FA">
            <w:r>
              <w:rPr>
                <w:b/>
              </w:rPr>
              <w:t>Locale</w:t>
            </w:r>
          </w:p>
        </w:tc>
        <w:tc>
          <w:tcPr>
            <w:tcW w:w="1060" w:type="dxa"/>
            <w:shd w:val="clear" w:color="auto" w:fill="BFBFBF"/>
          </w:tcPr>
          <w:p w14:paraId="7F2851D3" w14:textId="77777777" w:rsidR="001F775E" w:rsidRDefault="002677FA">
            <w:r>
              <w:rPr>
                <w:b/>
                <w:color w:val="FF0000"/>
              </w:rPr>
              <w:t>Don't change</w:t>
            </w:r>
          </w:p>
        </w:tc>
        <w:tc>
          <w:tcPr>
            <w:tcW w:w="6900" w:type="dxa"/>
            <w:shd w:val="clear" w:color="auto" w:fill="BFBFBF"/>
          </w:tcPr>
          <w:p w14:paraId="48D7F826" w14:textId="77777777" w:rsidR="001F775E" w:rsidRDefault="002677FA">
            <w:r>
              <w:t>fr_FR</w:t>
            </w:r>
          </w:p>
        </w:tc>
        <w:tc>
          <w:tcPr>
            <w:tcW w:w="6900" w:type="dxa"/>
            <w:shd w:val="clear" w:color="auto" w:fill="BFBFBF"/>
          </w:tcPr>
          <w:p w14:paraId="2057A43F" w14:textId="77777777" w:rsidR="001F775E" w:rsidRDefault="002677FA">
            <w:r>
              <w:t>fr_FR</w:t>
            </w:r>
          </w:p>
        </w:tc>
      </w:tr>
      <w:tr w:rsidR="001F775E" w:rsidRPr="00A76BB1" w14:paraId="249DEC54" w14:textId="77777777">
        <w:tc>
          <w:tcPr>
            <w:tcW w:w="300" w:type="dxa"/>
            <w:shd w:val="clear" w:color="auto" w:fill="BFBFBF"/>
          </w:tcPr>
          <w:p w14:paraId="31C3298D" w14:textId="77777777" w:rsidR="001F775E" w:rsidRDefault="002677FA">
            <w:r>
              <w:t>4</w:t>
            </w:r>
          </w:p>
        </w:tc>
        <w:tc>
          <w:tcPr>
            <w:tcW w:w="1050" w:type="dxa"/>
            <w:shd w:val="clear" w:color="auto" w:fill="BFBFBF"/>
          </w:tcPr>
          <w:p w14:paraId="271DD772" w14:textId="77777777" w:rsidR="001F775E" w:rsidRDefault="002677FA">
            <w:r>
              <w:rPr>
                <w:b/>
              </w:rPr>
              <w:t>URL friendly part</w:t>
            </w:r>
          </w:p>
        </w:tc>
        <w:tc>
          <w:tcPr>
            <w:tcW w:w="1060" w:type="dxa"/>
            <w:shd w:val="clear" w:color="auto" w:fill="BFBFBF"/>
          </w:tcPr>
          <w:p w14:paraId="3EDF065B" w14:textId="77777777" w:rsidR="001F775E" w:rsidRDefault="002677FA">
            <w:r>
              <w:rPr>
                <w:b/>
                <w:color w:val="FF0000"/>
              </w:rPr>
              <w:t>Don't change</w:t>
            </w:r>
          </w:p>
        </w:tc>
        <w:tc>
          <w:tcPr>
            <w:tcW w:w="6900" w:type="dxa"/>
            <w:shd w:val="clear" w:color="auto" w:fill="BFBFBF"/>
          </w:tcPr>
          <w:p w14:paraId="0D03B803" w14:textId="77777777" w:rsidR="001F775E" w:rsidRPr="002677FA" w:rsidRDefault="002677FA">
            <w:pPr>
              <w:rPr>
                <w:lang w:val="en-US"/>
              </w:rPr>
            </w:pPr>
            <w:r w:rsidRPr="002677FA">
              <w:rPr>
                <w:lang w:val="en-US"/>
              </w:rPr>
              <w:t>Where-to-shop-in-Berlin-a-guide-to-where-to-go-and-what-to-buy</w:t>
            </w:r>
          </w:p>
        </w:tc>
        <w:tc>
          <w:tcPr>
            <w:tcW w:w="6900" w:type="dxa"/>
            <w:shd w:val="clear" w:color="auto" w:fill="BFBFBF"/>
          </w:tcPr>
          <w:p w14:paraId="62B71498" w14:textId="77777777" w:rsidR="001F775E" w:rsidRPr="002677FA" w:rsidRDefault="002677FA">
            <w:pPr>
              <w:rPr>
                <w:lang w:val="en-US"/>
              </w:rPr>
            </w:pPr>
            <w:r w:rsidRPr="002677FA">
              <w:rPr>
                <w:lang w:val="en-US"/>
              </w:rPr>
              <w:t>Where-to-shop-in-Berlin-a-guide-to-where-to-go-and-what-to-buy</w:t>
            </w:r>
          </w:p>
        </w:tc>
      </w:tr>
      <w:tr w:rsidR="001F775E" w:rsidRPr="00A76BB1" w14:paraId="210265B2" w14:textId="77777777">
        <w:tc>
          <w:tcPr>
            <w:tcW w:w="300" w:type="dxa"/>
            <w:shd w:val="clear" w:color="auto" w:fill="BFBFBF"/>
          </w:tcPr>
          <w:p w14:paraId="59801593" w14:textId="77777777" w:rsidR="001F775E" w:rsidRDefault="002677FA">
            <w:r>
              <w:t>5</w:t>
            </w:r>
          </w:p>
        </w:tc>
        <w:tc>
          <w:tcPr>
            <w:tcW w:w="1050" w:type="dxa"/>
            <w:shd w:val="clear" w:color="auto" w:fill="BFBFBF"/>
          </w:tcPr>
          <w:p w14:paraId="21C8980C" w14:textId="77777777" w:rsidR="001F775E" w:rsidRDefault="002677FA">
            <w:r>
              <w:rPr>
                <w:b/>
              </w:rPr>
              <w:t>Channels</w:t>
            </w:r>
          </w:p>
        </w:tc>
        <w:tc>
          <w:tcPr>
            <w:tcW w:w="1060" w:type="dxa"/>
            <w:shd w:val="clear" w:color="auto" w:fill="BFBFBF"/>
          </w:tcPr>
          <w:p w14:paraId="277DD090" w14:textId="77777777" w:rsidR="001F775E" w:rsidRDefault="002677FA">
            <w:r>
              <w:rPr>
                <w:b/>
                <w:color w:val="FF0000"/>
              </w:rPr>
              <w:t>Don't change</w:t>
            </w:r>
          </w:p>
        </w:tc>
        <w:tc>
          <w:tcPr>
            <w:tcW w:w="6900" w:type="dxa"/>
            <w:shd w:val="clear" w:color="auto" w:fill="BFBFBF"/>
          </w:tcPr>
          <w:p w14:paraId="20B6F3BD" w14:textId="77777777" w:rsidR="001F775E" w:rsidRPr="002677FA" w:rsidRDefault="002677FA">
            <w:pPr>
              <w:rPr>
                <w:lang w:val="en-US"/>
              </w:rPr>
            </w:pPr>
            <w:r w:rsidRPr="002677F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5B161D1" w14:textId="77777777" w:rsidR="001F775E" w:rsidRPr="002677FA" w:rsidRDefault="002677FA">
            <w:pPr>
              <w:rPr>
                <w:lang w:val="en-US"/>
              </w:rPr>
            </w:pPr>
            <w:r w:rsidRPr="002677F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F775E" w14:paraId="41AFBD0E" w14:textId="77777777">
        <w:tc>
          <w:tcPr>
            <w:tcW w:w="300" w:type="dxa"/>
            <w:shd w:val="clear" w:color="auto" w:fill="BFBFBF"/>
          </w:tcPr>
          <w:p w14:paraId="74041E2D" w14:textId="77777777" w:rsidR="001F775E" w:rsidRDefault="002677FA">
            <w:r>
              <w:t>6</w:t>
            </w:r>
          </w:p>
        </w:tc>
        <w:tc>
          <w:tcPr>
            <w:tcW w:w="1050" w:type="dxa"/>
            <w:shd w:val="clear" w:color="auto" w:fill="BFBFBF"/>
          </w:tcPr>
          <w:p w14:paraId="5D068D3F" w14:textId="77777777" w:rsidR="001F775E" w:rsidRDefault="002677FA">
            <w:r>
              <w:rPr>
                <w:b/>
              </w:rPr>
              <w:t>Go live date</w:t>
            </w:r>
          </w:p>
        </w:tc>
        <w:tc>
          <w:tcPr>
            <w:tcW w:w="1060" w:type="dxa"/>
            <w:shd w:val="clear" w:color="auto" w:fill="BFBFBF"/>
          </w:tcPr>
          <w:p w14:paraId="5F658F1D" w14:textId="77777777" w:rsidR="001F775E" w:rsidRDefault="002677FA">
            <w:r>
              <w:rPr>
                <w:b/>
                <w:color w:val="FF0000"/>
              </w:rPr>
              <w:t>Don't change</w:t>
            </w:r>
          </w:p>
        </w:tc>
        <w:tc>
          <w:tcPr>
            <w:tcW w:w="6900" w:type="dxa"/>
            <w:shd w:val="clear" w:color="auto" w:fill="BFBFBF"/>
          </w:tcPr>
          <w:p w14:paraId="56303495" w14:textId="77777777" w:rsidR="001F775E" w:rsidRDefault="002677FA">
            <w:r>
              <w:t>42150</w:t>
            </w:r>
          </w:p>
        </w:tc>
        <w:tc>
          <w:tcPr>
            <w:tcW w:w="6900" w:type="dxa"/>
            <w:shd w:val="clear" w:color="auto" w:fill="BFBFBF"/>
          </w:tcPr>
          <w:p w14:paraId="125E2B4C" w14:textId="77777777" w:rsidR="001F775E" w:rsidRDefault="002677FA">
            <w:r>
              <w:t>42150</w:t>
            </w:r>
          </w:p>
        </w:tc>
      </w:tr>
      <w:tr w:rsidR="001F775E" w14:paraId="202BE8A7" w14:textId="77777777">
        <w:tc>
          <w:tcPr>
            <w:tcW w:w="300" w:type="dxa"/>
            <w:shd w:val="clear" w:color="auto" w:fill="BFBFBF"/>
          </w:tcPr>
          <w:p w14:paraId="0DF48FA4" w14:textId="77777777" w:rsidR="001F775E" w:rsidRDefault="002677FA">
            <w:r>
              <w:t>7</w:t>
            </w:r>
          </w:p>
        </w:tc>
        <w:tc>
          <w:tcPr>
            <w:tcW w:w="1050" w:type="dxa"/>
            <w:shd w:val="clear" w:color="auto" w:fill="BFBFBF"/>
          </w:tcPr>
          <w:p w14:paraId="7A3739FA" w14:textId="77777777" w:rsidR="001F775E" w:rsidRDefault="002677FA">
            <w:r>
              <w:rPr>
                <w:b/>
              </w:rPr>
              <w:t>Tags</w:t>
            </w:r>
          </w:p>
        </w:tc>
        <w:tc>
          <w:tcPr>
            <w:tcW w:w="1060" w:type="dxa"/>
            <w:shd w:val="clear" w:color="auto" w:fill="BFBFBF"/>
          </w:tcPr>
          <w:p w14:paraId="33B81CE3" w14:textId="77777777" w:rsidR="001F775E" w:rsidRDefault="002677FA">
            <w:r>
              <w:rPr>
                <w:b/>
                <w:color w:val="FF0000"/>
              </w:rPr>
              <w:t>Don't change</w:t>
            </w:r>
          </w:p>
        </w:tc>
        <w:tc>
          <w:tcPr>
            <w:tcW w:w="6900" w:type="dxa"/>
            <w:shd w:val="clear" w:color="auto" w:fill="BFBFBF"/>
          </w:tcPr>
          <w:p w14:paraId="39390E0D" w14:textId="77777777" w:rsidR="001F775E" w:rsidRDefault="002677FA">
            <w:r>
              <w:t>Where to Shop</w:t>
            </w:r>
          </w:p>
        </w:tc>
        <w:tc>
          <w:tcPr>
            <w:tcW w:w="6900" w:type="dxa"/>
            <w:shd w:val="clear" w:color="auto" w:fill="BFBFBF"/>
          </w:tcPr>
          <w:p w14:paraId="5CDCDD8A" w14:textId="77777777" w:rsidR="001F775E" w:rsidRDefault="002677FA">
            <w:r>
              <w:t>Where to Shop</w:t>
            </w:r>
          </w:p>
        </w:tc>
      </w:tr>
      <w:tr w:rsidR="001F775E" w14:paraId="54DEF15F" w14:textId="77777777">
        <w:tc>
          <w:tcPr>
            <w:tcW w:w="300" w:type="dxa"/>
            <w:shd w:val="clear" w:color="auto" w:fill="BFBFBF"/>
          </w:tcPr>
          <w:p w14:paraId="4F890943" w14:textId="77777777" w:rsidR="001F775E" w:rsidRDefault="002677FA">
            <w:r>
              <w:t>8</w:t>
            </w:r>
          </w:p>
        </w:tc>
        <w:tc>
          <w:tcPr>
            <w:tcW w:w="1050" w:type="dxa"/>
            <w:shd w:val="clear" w:color="auto" w:fill="BFBFBF"/>
          </w:tcPr>
          <w:p w14:paraId="57352AD4" w14:textId="77777777" w:rsidR="001F775E" w:rsidRDefault="002677FA">
            <w:r>
              <w:rPr>
                <w:b/>
              </w:rPr>
              <w:t>Destination</w:t>
            </w:r>
          </w:p>
        </w:tc>
        <w:tc>
          <w:tcPr>
            <w:tcW w:w="1060" w:type="dxa"/>
            <w:shd w:val="clear" w:color="auto" w:fill="BFBFBF"/>
          </w:tcPr>
          <w:p w14:paraId="2DB8D88A" w14:textId="77777777" w:rsidR="001F775E" w:rsidRDefault="002677FA">
            <w:r>
              <w:rPr>
                <w:b/>
                <w:color w:val="FF0000"/>
              </w:rPr>
              <w:t>Don't change</w:t>
            </w:r>
          </w:p>
        </w:tc>
        <w:tc>
          <w:tcPr>
            <w:tcW w:w="6900" w:type="dxa"/>
            <w:shd w:val="clear" w:color="auto" w:fill="BFBFBF"/>
          </w:tcPr>
          <w:p w14:paraId="2757F196" w14:textId="77777777" w:rsidR="001F775E" w:rsidRDefault="002677FA">
            <w:r>
              <w:t>Berlin  Germany (332483)</w:t>
            </w:r>
          </w:p>
        </w:tc>
        <w:tc>
          <w:tcPr>
            <w:tcW w:w="6900" w:type="dxa"/>
            <w:shd w:val="clear" w:color="auto" w:fill="BFBFBF"/>
          </w:tcPr>
          <w:p w14:paraId="73DBDDF5" w14:textId="77777777" w:rsidR="001F775E" w:rsidRDefault="002677FA">
            <w:r>
              <w:t>Berlin  Germany (332483)</w:t>
            </w:r>
          </w:p>
        </w:tc>
      </w:tr>
      <w:tr w:rsidR="001F775E" w:rsidRPr="00A76BB1" w14:paraId="171A3A0C" w14:textId="77777777">
        <w:tc>
          <w:tcPr>
            <w:tcW w:w="300" w:type="dxa"/>
            <w:shd w:val="clear" w:color="auto" w:fill="BFBFBF"/>
          </w:tcPr>
          <w:p w14:paraId="07DE9C9C" w14:textId="77777777" w:rsidR="001F775E" w:rsidRDefault="002677FA">
            <w:r>
              <w:t>9</w:t>
            </w:r>
          </w:p>
        </w:tc>
        <w:tc>
          <w:tcPr>
            <w:tcW w:w="1050" w:type="dxa"/>
            <w:shd w:val="clear" w:color="auto" w:fill="BFBFBF"/>
          </w:tcPr>
          <w:p w14:paraId="022AD103" w14:textId="77777777" w:rsidR="001F775E" w:rsidRDefault="002677FA">
            <w:r>
              <w:rPr>
                <w:b/>
              </w:rPr>
              <w:t>Article title</w:t>
            </w:r>
          </w:p>
        </w:tc>
        <w:tc>
          <w:tcPr>
            <w:tcW w:w="1060" w:type="dxa"/>
            <w:shd w:val="clear" w:color="auto" w:fill="BFBFBF"/>
          </w:tcPr>
          <w:p w14:paraId="3FA10661" w14:textId="77777777" w:rsidR="001F775E" w:rsidRDefault="002677FA">
            <w:r>
              <w:rPr>
                <w:b/>
                <w:color w:val="FF0000"/>
              </w:rPr>
              <w:t>Don't change</w:t>
            </w:r>
          </w:p>
        </w:tc>
        <w:tc>
          <w:tcPr>
            <w:tcW w:w="6900" w:type="dxa"/>
            <w:shd w:val="clear" w:color="auto" w:fill="BFBFBF"/>
          </w:tcPr>
          <w:p w14:paraId="1F7E8A1D" w14:textId="77777777" w:rsidR="001F775E" w:rsidRPr="002677FA" w:rsidRDefault="002677FA">
            <w:pPr>
              <w:rPr>
                <w:lang w:val="en-US"/>
              </w:rPr>
            </w:pPr>
            <w:r w:rsidRPr="002677FA">
              <w:rPr>
                <w:lang w:val="en-US"/>
              </w:rPr>
              <w:t>Where to shop in Berlin - a guide to where to go and what to buy</w:t>
            </w:r>
          </w:p>
        </w:tc>
        <w:tc>
          <w:tcPr>
            <w:tcW w:w="6900" w:type="dxa"/>
            <w:shd w:val="clear" w:color="auto" w:fill="BFBFBF"/>
          </w:tcPr>
          <w:p w14:paraId="548540F8" w14:textId="77777777" w:rsidR="001F775E" w:rsidRPr="002677FA" w:rsidRDefault="002677FA">
            <w:pPr>
              <w:rPr>
                <w:lang w:val="en-US"/>
              </w:rPr>
            </w:pPr>
            <w:r w:rsidRPr="002677FA">
              <w:rPr>
                <w:lang w:val="en-US"/>
              </w:rPr>
              <w:t>Where to shop in Berlin - a guide to where to go and what to buy</w:t>
            </w:r>
          </w:p>
        </w:tc>
      </w:tr>
      <w:tr w:rsidR="001F775E" w14:paraId="0D0DC634" w14:textId="77777777">
        <w:tc>
          <w:tcPr>
            <w:tcW w:w="300" w:type="dxa"/>
            <w:shd w:val="clear" w:color="auto" w:fill="BFBFBF"/>
          </w:tcPr>
          <w:p w14:paraId="64318A91" w14:textId="77777777" w:rsidR="001F775E" w:rsidRDefault="002677FA">
            <w:r>
              <w:t>10</w:t>
            </w:r>
          </w:p>
        </w:tc>
        <w:tc>
          <w:tcPr>
            <w:tcW w:w="1050" w:type="dxa"/>
            <w:shd w:val="clear" w:color="auto" w:fill="BFBFBF"/>
          </w:tcPr>
          <w:p w14:paraId="5B9DBCF5" w14:textId="77777777" w:rsidR="001F775E" w:rsidRDefault="002677FA">
            <w:r>
              <w:rPr>
                <w:b/>
              </w:rPr>
              <w:t>Main image</w:t>
            </w:r>
          </w:p>
        </w:tc>
        <w:tc>
          <w:tcPr>
            <w:tcW w:w="1060" w:type="dxa"/>
            <w:shd w:val="clear" w:color="auto" w:fill="BFBFBF"/>
          </w:tcPr>
          <w:p w14:paraId="4D66EC81" w14:textId="77777777" w:rsidR="001F775E" w:rsidRDefault="002677FA">
            <w:r>
              <w:rPr>
                <w:b/>
                <w:color w:val="FF0000"/>
              </w:rPr>
              <w:t>Don't change</w:t>
            </w:r>
          </w:p>
        </w:tc>
        <w:tc>
          <w:tcPr>
            <w:tcW w:w="6900" w:type="dxa"/>
            <w:shd w:val="clear" w:color="auto" w:fill="BFBFBF"/>
          </w:tcPr>
          <w:p w14:paraId="008BE11E" w14:textId="77777777" w:rsidR="001F775E" w:rsidRDefault="002677FA">
            <w:r>
              <w:t>default/berlin_0_8467174.jpg</w:t>
            </w:r>
          </w:p>
        </w:tc>
        <w:tc>
          <w:tcPr>
            <w:tcW w:w="6900" w:type="dxa"/>
            <w:shd w:val="clear" w:color="auto" w:fill="BFBFBF"/>
          </w:tcPr>
          <w:p w14:paraId="1147DD9F" w14:textId="77777777" w:rsidR="001F775E" w:rsidRDefault="002677FA">
            <w:r>
              <w:t>default/berlin_0_8467174.jpg</w:t>
            </w:r>
          </w:p>
        </w:tc>
      </w:tr>
      <w:tr w:rsidR="001F775E" w14:paraId="2A8BE70F" w14:textId="77777777">
        <w:tc>
          <w:tcPr>
            <w:tcW w:w="300" w:type="dxa"/>
          </w:tcPr>
          <w:p w14:paraId="647962A9" w14:textId="77777777" w:rsidR="001F775E" w:rsidRDefault="002677FA">
            <w:r>
              <w:lastRenderedPageBreak/>
              <w:t>11</w:t>
            </w:r>
          </w:p>
        </w:tc>
        <w:tc>
          <w:tcPr>
            <w:tcW w:w="1050" w:type="dxa"/>
          </w:tcPr>
          <w:p w14:paraId="1FCAE492" w14:textId="77777777" w:rsidR="001F775E" w:rsidRDefault="002677FA">
            <w:r>
              <w:rPr>
                <w:b/>
              </w:rPr>
              <w:t>Introduction</w:t>
            </w:r>
          </w:p>
        </w:tc>
        <w:tc>
          <w:tcPr>
            <w:tcW w:w="1060" w:type="dxa"/>
          </w:tcPr>
          <w:p w14:paraId="45AF77E0" w14:textId="77777777" w:rsidR="001F775E" w:rsidRDefault="002677FA">
            <w:r>
              <w:rPr>
                <w:b/>
                <w:color w:val="00EC00"/>
              </w:rPr>
              <w:t>Localise</w:t>
            </w:r>
          </w:p>
        </w:tc>
        <w:tc>
          <w:tcPr>
            <w:tcW w:w="6900" w:type="dxa"/>
          </w:tcPr>
          <w:p w14:paraId="7796A71C" w14:textId="77777777" w:rsidR="001F775E" w:rsidRPr="002677FA" w:rsidRDefault="002677FA">
            <w:pPr>
              <w:rPr>
                <w:lang w:val="en-US"/>
              </w:rPr>
            </w:pPr>
            <w:r w:rsidRPr="002677FA">
              <w:rPr>
                <w:color w:val="0000FF"/>
                <w:lang w:val="en-US"/>
              </w:rPr>
              <w:t>&lt;p&gt;</w:t>
            </w:r>
          </w:p>
          <w:p w14:paraId="6995DC19" w14:textId="77777777" w:rsidR="001F775E" w:rsidRPr="002677FA" w:rsidRDefault="001F775E">
            <w:pPr>
              <w:rPr>
                <w:lang w:val="en-US"/>
              </w:rPr>
            </w:pPr>
          </w:p>
          <w:p w14:paraId="35299FE5" w14:textId="77777777" w:rsidR="001F775E" w:rsidRPr="002677FA" w:rsidRDefault="002677FA">
            <w:pPr>
              <w:rPr>
                <w:lang w:val="en-US"/>
              </w:rPr>
            </w:pPr>
            <w:r w:rsidRPr="002677FA">
              <w:rPr>
                <w:lang w:val="en-US"/>
              </w:rPr>
              <w:t>Berlin is a paradise for shoppers of every budget. Traditional and new department stores scatter the central and suburban districts along with resplendent luxury designer shops, shopping malls, handicrafts, flea and antique markets and many bargain stores. What a shopper may be looking for, will definitely find their wares in the capital of Germany. There's not a better sight than a vintage store selling DDR products next to an expensive boutique.</w:t>
            </w:r>
          </w:p>
          <w:p w14:paraId="18E7F4DA" w14:textId="77777777" w:rsidR="001F775E" w:rsidRPr="002677FA" w:rsidRDefault="001F775E">
            <w:pPr>
              <w:rPr>
                <w:lang w:val="en-US"/>
              </w:rPr>
            </w:pPr>
          </w:p>
          <w:p w14:paraId="15A90ED0" w14:textId="77777777" w:rsidR="001F775E" w:rsidRDefault="002677FA">
            <w:r>
              <w:rPr>
                <w:color w:val="0000FF"/>
              </w:rPr>
              <w:t>&lt;/p&gt;</w:t>
            </w:r>
          </w:p>
          <w:p w14:paraId="11A9FD35" w14:textId="77777777" w:rsidR="001F775E" w:rsidRDefault="001F775E"/>
        </w:tc>
        <w:tc>
          <w:tcPr>
            <w:tcW w:w="6900" w:type="dxa"/>
          </w:tcPr>
          <w:p w14:paraId="4163A435" w14:textId="77777777" w:rsidR="001F775E" w:rsidRDefault="002677FA">
            <w:r>
              <w:rPr>
                <w:color w:val="0000FF"/>
              </w:rPr>
              <w:t>&lt;p&gt;</w:t>
            </w:r>
          </w:p>
          <w:p w14:paraId="269F69CF" w14:textId="77777777" w:rsidR="00A76BB1" w:rsidRDefault="00A76BB1"/>
          <w:p w14:paraId="4CAAFAE6" w14:textId="0F19D573" w:rsidR="00A76BB1" w:rsidRDefault="00A76BB1">
            <w:r>
              <w:t>Berlin est un paradis pour les amateurs de shopping, quel que soit leur budget. Des grandes surfaces traditionnelles, et d’autres flambant</w:t>
            </w:r>
            <w:r w:rsidR="006807C5">
              <w:t>es</w:t>
            </w:r>
            <w:r>
              <w:t xml:space="preserve"> neuves bouleversent les quartiers du centre et périphériques avec de magnifiques et luxueuses boutiques de designer</w:t>
            </w:r>
            <w:r w:rsidR="00A74A4C">
              <w:t>s</w:t>
            </w:r>
            <w:r>
              <w:t>, des centres commerciaux, de l’artisanat, des marchés aux puces et d’antiquités et de nombreux magasin</w:t>
            </w:r>
            <w:r w:rsidR="00A74A4C">
              <w:t>s</w:t>
            </w:r>
            <w:r>
              <w:t xml:space="preserve"> d’occasion. Quoi que vous cherchiez, vous le trouverez forcément dans la capitale allemande. La vision d’un magasin vintage proposant d’anciens produits de la RDA à côté d’une boutique </w:t>
            </w:r>
            <w:r w:rsidR="00A74A4C">
              <w:t>de luxe a de quoi faire sourire.</w:t>
            </w:r>
          </w:p>
          <w:p w14:paraId="56681515" w14:textId="77777777" w:rsidR="001F775E" w:rsidRDefault="002677FA">
            <w:r>
              <w:rPr>
                <w:color w:val="0000FF"/>
              </w:rPr>
              <w:t>&lt;/p&gt;</w:t>
            </w:r>
          </w:p>
          <w:p w14:paraId="71FDA410" w14:textId="77777777" w:rsidR="001F775E" w:rsidRDefault="001F775E"/>
        </w:tc>
      </w:tr>
      <w:tr w:rsidR="001F775E" w14:paraId="0BB8C0A8" w14:textId="77777777">
        <w:tc>
          <w:tcPr>
            <w:tcW w:w="300" w:type="dxa"/>
          </w:tcPr>
          <w:p w14:paraId="542BFDFE" w14:textId="77777777" w:rsidR="001F775E" w:rsidRDefault="002677FA">
            <w:r>
              <w:t>12</w:t>
            </w:r>
          </w:p>
        </w:tc>
        <w:tc>
          <w:tcPr>
            <w:tcW w:w="1050" w:type="dxa"/>
          </w:tcPr>
          <w:p w14:paraId="36BBE76B" w14:textId="77777777" w:rsidR="001F775E" w:rsidRDefault="002677FA">
            <w:r>
              <w:rPr>
                <w:b/>
              </w:rPr>
              <w:t>Body</w:t>
            </w:r>
          </w:p>
        </w:tc>
        <w:tc>
          <w:tcPr>
            <w:tcW w:w="1060" w:type="dxa"/>
          </w:tcPr>
          <w:p w14:paraId="61A9CE28" w14:textId="77777777" w:rsidR="001F775E" w:rsidRDefault="002677FA">
            <w:r>
              <w:rPr>
                <w:b/>
                <w:color w:val="00EC00"/>
              </w:rPr>
              <w:t>Localise</w:t>
            </w:r>
          </w:p>
        </w:tc>
        <w:tc>
          <w:tcPr>
            <w:tcW w:w="6900" w:type="dxa"/>
          </w:tcPr>
          <w:p w14:paraId="4A56D003" w14:textId="77777777" w:rsidR="001F775E" w:rsidRPr="002677FA" w:rsidRDefault="002677FA">
            <w:pPr>
              <w:rPr>
                <w:lang w:val="en-US"/>
              </w:rPr>
            </w:pPr>
            <w:r w:rsidRPr="002677FA">
              <w:rPr>
                <w:color w:val="0000FF"/>
                <w:lang w:val="en-US"/>
              </w:rPr>
              <w:t>&lt;strong&gt;</w:t>
            </w:r>
          </w:p>
          <w:p w14:paraId="7F76EA1D" w14:textId="77777777" w:rsidR="001F775E" w:rsidRPr="002677FA" w:rsidRDefault="001F775E">
            <w:pPr>
              <w:rPr>
                <w:lang w:val="en-US"/>
              </w:rPr>
            </w:pPr>
          </w:p>
          <w:p w14:paraId="10005160" w14:textId="77777777" w:rsidR="001F775E" w:rsidRPr="002677FA" w:rsidRDefault="002677FA">
            <w:pPr>
              <w:rPr>
                <w:lang w:val="en-US"/>
              </w:rPr>
            </w:pPr>
            <w:r w:rsidRPr="002677FA">
              <w:rPr>
                <w:lang w:val="en-US"/>
              </w:rPr>
              <w:t>KaDeWe</w:t>
            </w:r>
          </w:p>
          <w:p w14:paraId="773E86A5" w14:textId="77777777" w:rsidR="001F775E" w:rsidRPr="002677FA" w:rsidRDefault="001F775E">
            <w:pPr>
              <w:rPr>
                <w:lang w:val="en-US"/>
              </w:rPr>
            </w:pPr>
          </w:p>
          <w:p w14:paraId="34C05FAE" w14:textId="77777777" w:rsidR="001F775E" w:rsidRPr="002677FA" w:rsidRDefault="002677FA">
            <w:pPr>
              <w:rPr>
                <w:lang w:val="en-US"/>
              </w:rPr>
            </w:pPr>
            <w:r w:rsidRPr="002677FA">
              <w:rPr>
                <w:color w:val="0000FF"/>
                <w:lang w:val="en-US"/>
              </w:rPr>
              <w:t>&lt;/strong&gt;</w:t>
            </w:r>
          </w:p>
          <w:p w14:paraId="532353E0" w14:textId="77777777" w:rsidR="001F775E" w:rsidRPr="002677FA" w:rsidRDefault="001F775E">
            <w:pPr>
              <w:rPr>
                <w:lang w:val="en-US"/>
              </w:rPr>
            </w:pPr>
          </w:p>
          <w:p w14:paraId="0D55A506" w14:textId="77777777" w:rsidR="001F775E" w:rsidRPr="002677FA" w:rsidRDefault="002677FA">
            <w:pPr>
              <w:rPr>
                <w:lang w:val="en-US"/>
              </w:rPr>
            </w:pPr>
            <w:r w:rsidRPr="002677FA">
              <w:rPr>
                <w:lang w:val="en-US"/>
              </w:rPr>
              <w:t>Lying in the heart of Berlin, this luxury department store has an array of exciting brands that are exclusively available. Beauty and fragrance are a big hit along with high quality men's and women's fashion. Gourmet food can be found on the sixth and seventh floors in the form of exotic bars, hipster cafes and luxurious champagne bars. All your glitzy shopping needs are rolled into one in this exclusive department store resulting in the ultimate German shopping experience to remember.</w:t>
            </w:r>
          </w:p>
          <w:p w14:paraId="29A89931" w14:textId="77777777" w:rsidR="001F775E" w:rsidRPr="002677FA" w:rsidRDefault="001F775E">
            <w:pPr>
              <w:rPr>
                <w:lang w:val="en-US"/>
              </w:rPr>
            </w:pPr>
          </w:p>
          <w:p w14:paraId="4409C79D" w14:textId="77777777" w:rsidR="001F775E" w:rsidRDefault="002677FA">
            <w:r>
              <w:rPr>
                <w:color w:val="0000FF"/>
              </w:rPr>
              <w:t>&lt;p&gt;</w:t>
            </w:r>
          </w:p>
          <w:p w14:paraId="463BB192" w14:textId="77777777" w:rsidR="001F775E" w:rsidRDefault="001F775E"/>
          <w:p w14:paraId="7B17F837" w14:textId="77777777" w:rsidR="001F775E" w:rsidRDefault="002677FA">
            <w:r>
              <w:t> </w:t>
            </w:r>
          </w:p>
          <w:p w14:paraId="619A4F70" w14:textId="77777777" w:rsidR="001F775E" w:rsidRDefault="001F775E"/>
          <w:p w14:paraId="77E66675" w14:textId="77777777" w:rsidR="001F775E" w:rsidRDefault="002677FA">
            <w:r>
              <w:rPr>
                <w:color w:val="0000FF"/>
              </w:rPr>
              <w:lastRenderedPageBreak/>
              <w:t>&lt;/p&gt;</w:t>
            </w:r>
          </w:p>
          <w:p w14:paraId="5CF5907C" w14:textId="77777777" w:rsidR="001F775E" w:rsidRDefault="001F775E"/>
        </w:tc>
        <w:tc>
          <w:tcPr>
            <w:tcW w:w="6900" w:type="dxa"/>
          </w:tcPr>
          <w:p w14:paraId="53B4DA29" w14:textId="77777777" w:rsidR="001F775E" w:rsidRDefault="002677FA">
            <w:r>
              <w:rPr>
                <w:color w:val="0000FF"/>
              </w:rPr>
              <w:lastRenderedPageBreak/>
              <w:t>&lt;strong&gt;</w:t>
            </w:r>
          </w:p>
          <w:p w14:paraId="5C222D10" w14:textId="77777777" w:rsidR="001F775E" w:rsidRDefault="001F775E"/>
          <w:p w14:paraId="2627944F" w14:textId="77777777" w:rsidR="00A76BB1" w:rsidRDefault="00A76BB1">
            <w:r w:rsidRPr="00A76BB1">
              <w:t>KaDeWe</w:t>
            </w:r>
          </w:p>
          <w:p w14:paraId="577157D7" w14:textId="77777777" w:rsidR="00A76BB1" w:rsidRDefault="00A76BB1"/>
          <w:p w14:paraId="3243B556" w14:textId="77777777" w:rsidR="001F775E" w:rsidRDefault="002677FA">
            <w:r>
              <w:rPr>
                <w:color w:val="0000FF"/>
              </w:rPr>
              <w:t>&lt;/strong&gt;</w:t>
            </w:r>
          </w:p>
          <w:p w14:paraId="6A908319" w14:textId="77777777" w:rsidR="00A76BB1" w:rsidRDefault="00A76BB1"/>
          <w:p w14:paraId="450254A3" w14:textId="6D1E47A2" w:rsidR="00A76BB1" w:rsidRDefault="00A76BB1">
            <w:r>
              <w:t>Situé</w:t>
            </w:r>
            <w:r w:rsidRPr="00A76BB1">
              <w:t xml:space="preserve"> au cœur de Berlin, ce grand magasin de luxe</w:t>
            </w:r>
            <w:r>
              <w:t xml:space="preserve"> offre un large éventail de marques renommées en exclusivité. Les départements beauté et parfums rencontrent un grand succès tout comme la mode haut de gamme pour homme et femme. Au</w:t>
            </w:r>
            <w:r w:rsidR="006807C5">
              <w:t>x</w:t>
            </w:r>
            <w:r>
              <w:t xml:space="preserve"> 6</w:t>
            </w:r>
            <w:r w:rsidRPr="00A76BB1">
              <w:rPr>
                <w:vertAlign w:val="superscript"/>
              </w:rPr>
              <w:t>e</w:t>
            </w:r>
            <w:r>
              <w:t xml:space="preserve"> et 7</w:t>
            </w:r>
            <w:r w:rsidRPr="00A76BB1">
              <w:rPr>
                <w:vertAlign w:val="superscript"/>
              </w:rPr>
              <w:t>e</w:t>
            </w:r>
            <w:r>
              <w:t xml:space="preserve"> étages, les gourmets trouveront leur bonheur dans les bars exotiques, les cafés hipster et les luxueux bars à champagne.</w:t>
            </w:r>
            <w:r w:rsidR="00BD0B66">
              <w:t xml:space="preserve"> Tous vos besoins en accessoires de luxe seront comblés par ce grand magasin exclusif qui est une étape incontournable du shopping en Allemagne.</w:t>
            </w:r>
          </w:p>
          <w:p w14:paraId="0575C30A" w14:textId="77777777" w:rsidR="00BD0B66" w:rsidRDefault="00BD0B66"/>
          <w:p w14:paraId="11C81799" w14:textId="77777777" w:rsidR="001F775E" w:rsidRDefault="002677FA">
            <w:r>
              <w:rPr>
                <w:color w:val="0000FF"/>
              </w:rPr>
              <w:t>&lt;p&gt;</w:t>
            </w:r>
          </w:p>
          <w:p w14:paraId="443E0E91" w14:textId="77777777" w:rsidR="001F775E" w:rsidRDefault="001F775E"/>
          <w:p w14:paraId="1BC19D2E" w14:textId="77777777" w:rsidR="00BD0B66" w:rsidRDefault="00BD0B66"/>
          <w:p w14:paraId="6DB7B2A4" w14:textId="77777777" w:rsidR="00BD0B66" w:rsidRDefault="00BD0B66"/>
          <w:p w14:paraId="3B4D41FA" w14:textId="77777777" w:rsidR="001F775E" w:rsidRDefault="002677FA">
            <w:r>
              <w:rPr>
                <w:color w:val="0000FF"/>
              </w:rPr>
              <w:lastRenderedPageBreak/>
              <w:t>&lt;/p&gt;</w:t>
            </w:r>
          </w:p>
          <w:p w14:paraId="1DE8EC2A" w14:textId="77777777" w:rsidR="001F775E" w:rsidRDefault="001F775E"/>
        </w:tc>
      </w:tr>
      <w:tr w:rsidR="001F775E" w14:paraId="446BCD33" w14:textId="77777777">
        <w:tc>
          <w:tcPr>
            <w:tcW w:w="300" w:type="dxa"/>
          </w:tcPr>
          <w:p w14:paraId="49C3A5C0" w14:textId="77777777" w:rsidR="001F775E" w:rsidRDefault="002677FA">
            <w:r>
              <w:lastRenderedPageBreak/>
              <w:t>13</w:t>
            </w:r>
          </w:p>
        </w:tc>
        <w:tc>
          <w:tcPr>
            <w:tcW w:w="1050" w:type="dxa"/>
          </w:tcPr>
          <w:p w14:paraId="71BAA3D8" w14:textId="77777777" w:rsidR="001F775E" w:rsidRDefault="002677FA">
            <w:r>
              <w:rPr>
                <w:b/>
              </w:rPr>
              <w:t>Body 2</w:t>
            </w:r>
          </w:p>
        </w:tc>
        <w:tc>
          <w:tcPr>
            <w:tcW w:w="1060" w:type="dxa"/>
          </w:tcPr>
          <w:p w14:paraId="202C814B" w14:textId="77777777" w:rsidR="001F775E" w:rsidRDefault="002677FA">
            <w:r>
              <w:rPr>
                <w:b/>
                <w:color w:val="00EC00"/>
              </w:rPr>
              <w:t>Localise</w:t>
            </w:r>
          </w:p>
        </w:tc>
        <w:tc>
          <w:tcPr>
            <w:tcW w:w="6900" w:type="dxa"/>
          </w:tcPr>
          <w:p w14:paraId="6668DC68" w14:textId="77777777" w:rsidR="001F775E" w:rsidRPr="002677FA" w:rsidRDefault="002677FA">
            <w:pPr>
              <w:rPr>
                <w:lang w:val="en-US"/>
              </w:rPr>
            </w:pPr>
            <w:r w:rsidRPr="002677FA">
              <w:rPr>
                <w:color w:val="0000FF"/>
                <w:lang w:val="en-US"/>
              </w:rPr>
              <w:t>&lt;strong&gt;</w:t>
            </w:r>
          </w:p>
          <w:p w14:paraId="5FDC6A88" w14:textId="77777777" w:rsidR="001F775E" w:rsidRPr="002677FA" w:rsidRDefault="001F775E">
            <w:pPr>
              <w:rPr>
                <w:lang w:val="en-US"/>
              </w:rPr>
            </w:pPr>
          </w:p>
          <w:p w14:paraId="25EFBAB3" w14:textId="77777777" w:rsidR="001F775E" w:rsidRPr="002677FA" w:rsidRDefault="002677FA">
            <w:pPr>
              <w:rPr>
                <w:lang w:val="en-US"/>
              </w:rPr>
            </w:pPr>
            <w:r w:rsidRPr="002677FA">
              <w:rPr>
                <w:lang w:val="en-US"/>
              </w:rPr>
              <w:t>Kurfürstendamm</w:t>
            </w:r>
          </w:p>
          <w:p w14:paraId="78DA2FF4" w14:textId="77777777" w:rsidR="001F775E" w:rsidRPr="002677FA" w:rsidRDefault="001F775E">
            <w:pPr>
              <w:rPr>
                <w:lang w:val="en-US"/>
              </w:rPr>
            </w:pPr>
          </w:p>
          <w:p w14:paraId="656E960E" w14:textId="77777777" w:rsidR="001F775E" w:rsidRPr="002677FA" w:rsidRDefault="002677FA">
            <w:pPr>
              <w:rPr>
                <w:lang w:val="en-US"/>
              </w:rPr>
            </w:pPr>
            <w:r w:rsidRPr="002677FA">
              <w:rPr>
                <w:color w:val="0000FF"/>
                <w:lang w:val="en-US"/>
              </w:rPr>
              <w:t>&lt;/strong&gt;</w:t>
            </w:r>
          </w:p>
          <w:p w14:paraId="5E7F7F03" w14:textId="77777777" w:rsidR="001F775E" w:rsidRPr="002677FA" w:rsidRDefault="001F775E">
            <w:pPr>
              <w:rPr>
                <w:lang w:val="en-US"/>
              </w:rPr>
            </w:pPr>
          </w:p>
          <w:p w14:paraId="5C386D74" w14:textId="77777777" w:rsidR="001F775E" w:rsidRPr="002677FA" w:rsidRDefault="002677FA">
            <w:pPr>
              <w:rPr>
                <w:lang w:val="en-US"/>
              </w:rPr>
            </w:pPr>
            <w:r w:rsidRPr="002677FA">
              <w:rPr>
                <w:color w:val="0000FF"/>
                <w:lang w:val="en-US"/>
              </w:rPr>
              <w:t>&lt;p&gt;</w:t>
            </w:r>
          </w:p>
          <w:p w14:paraId="7BCBF366" w14:textId="77777777" w:rsidR="001F775E" w:rsidRPr="002677FA" w:rsidRDefault="001F775E">
            <w:pPr>
              <w:rPr>
                <w:lang w:val="en-US"/>
              </w:rPr>
            </w:pPr>
          </w:p>
          <w:p w14:paraId="5A457E59" w14:textId="77777777" w:rsidR="001F775E" w:rsidRPr="002677FA" w:rsidRDefault="002677FA">
            <w:pPr>
              <w:rPr>
                <w:lang w:val="en-US"/>
              </w:rPr>
            </w:pPr>
            <w:r w:rsidRPr="002677FA">
              <w:rPr>
                <w:lang w:val="en-US"/>
              </w:rPr>
              <w:t> </w:t>
            </w:r>
          </w:p>
          <w:p w14:paraId="370D048F" w14:textId="77777777" w:rsidR="001F775E" w:rsidRPr="002677FA" w:rsidRDefault="001F775E">
            <w:pPr>
              <w:rPr>
                <w:lang w:val="en-US"/>
              </w:rPr>
            </w:pPr>
          </w:p>
          <w:p w14:paraId="0974AED4" w14:textId="77777777" w:rsidR="001F775E" w:rsidRPr="002677FA" w:rsidRDefault="002677FA">
            <w:pPr>
              <w:rPr>
                <w:lang w:val="en-US"/>
              </w:rPr>
            </w:pPr>
            <w:r w:rsidRPr="002677FA">
              <w:rPr>
                <w:color w:val="0000FF"/>
                <w:lang w:val="en-US"/>
              </w:rPr>
              <w:t>&lt;/p&gt;</w:t>
            </w:r>
          </w:p>
          <w:p w14:paraId="5C63BC6D" w14:textId="77777777" w:rsidR="001F775E" w:rsidRPr="002677FA" w:rsidRDefault="001F775E">
            <w:pPr>
              <w:rPr>
                <w:lang w:val="en-US"/>
              </w:rPr>
            </w:pPr>
          </w:p>
          <w:p w14:paraId="79409163" w14:textId="77777777" w:rsidR="001F775E" w:rsidRPr="002677FA" w:rsidRDefault="002677FA">
            <w:pPr>
              <w:rPr>
                <w:lang w:val="en-US"/>
              </w:rPr>
            </w:pPr>
            <w:r w:rsidRPr="002677FA">
              <w:rPr>
                <w:lang w:val="en-US"/>
              </w:rPr>
              <w:t>This very broad, long boulevard, considered the Champs-Elysees of Berlin, is one of the most famous avenues in the capital. Many eclectic fashion designers have their popular shops based here ready for visitors to browse. Many well-known exclusive brands are found on this bohemian street filled with professional artists who also have their quirky galleries here as well.  Enjoy the cosmopolitan atmosphere and browse through their unique range of shops that has something for every budget.</w:t>
            </w:r>
          </w:p>
          <w:p w14:paraId="3D168378" w14:textId="77777777" w:rsidR="001F775E" w:rsidRPr="002677FA" w:rsidRDefault="001F775E">
            <w:pPr>
              <w:rPr>
                <w:lang w:val="en-US"/>
              </w:rPr>
            </w:pPr>
          </w:p>
          <w:p w14:paraId="23BE59DA" w14:textId="77777777" w:rsidR="001F775E" w:rsidRPr="002677FA" w:rsidRDefault="002677FA">
            <w:pPr>
              <w:rPr>
                <w:lang w:val="en-US"/>
              </w:rPr>
            </w:pPr>
            <w:r w:rsidRPr="002677FA">
              <w:rPr>
                <w:color w:val="0000FF"/>
                <w:lang w:val="en-US"/>
              </w:rPr>
              <w:t>&lt;p&gt;</w:t>
            </w:r>
          </w:p>
          <w:p w14:paraId="5889D011" w14:textId="77777777" w:rsidR="001F775E" w:rsidRPr="002677FA" w:rsidRDefault="001F775E">
            <w:pPr>
              <w:rPr>
                <w:lang w:val="en-US"/>
              </w:rPr>
            </w:pPr>
          </w:p>
          <w:p w14:paraId="3A000E24" w14:textId="77777777" w:rsidR="001F775E" w:rsidRPr="002677FA" w:rsidRDefault="002677FA">
            <w:pPr>
              <w:rPr>
                <w:lang w:val="en-US"/>
              </w:rPr>
            </w:pPr>
            <w:r w:rsidRPr="002677FA">
              <w:rPr>
                <w:lang w:val="en-US"/>
              </w:rPr>
              <w:t> </w:t>
            </w:r>
          </w:p>
          <w:p w14:paraId="2F2B5F7C" w14:textId="77777777" w:rsidR="001F775E" w:rsidRPr="002677FA" w:rsidRDefault="001F775E">
            <w:pPr>
              <w:rPr>
                <w:lang w:val="en-US"/>
              </w:rPr>
            </w:pPr>
          </w:p>
          <w:p w14:paraId="2DFADACF" w14:textId="77777777" w:rsidR="001F775E" w:rsidRPr="002677FA" w:rsidRDefault="002677FA">
            <w:pPr>
              <w:rPr>
                <w:lang w:val="en-US"/>
              </w:rPr>
            </w:pPr>
            <w:r w:rsidRPr="002677FA">
              <w:rPr>
                <w:color w:val="0000FF"/>
                <w:lang w:val="en-US"/>
              </w:rPr>
              <w:t>&lt;/p&gt;</w:t>
            </w:r>
          </w:p>
          <w:p w14:paraId="0BA90AF9" w14:textId="77777777" w:rsidR="001F775E" w:rsidRPr="002677FA" w:rsidRDefault="001F775E">
            <w:pPr>
              <w:rPr>
                <w:lang w:val="en-US"/>
              </w:rPr>
            </w:pPr>
          </w:p>
          <w:p w14:paraId="6F16A8C7" w14:textId="77777777" w:rsidR="001F775E" w:rsidRPr="002677FA" w:rsidRDefault="002677FA">
            <w:pPr>
              <w:rPr>
                <w:lang w:val="en-US"/>
              </w:rPr>
            </w:pPr>
            <w:r w:rsidRPr="002677FA">
              <w:rPr>
                <w:color w:val="0000FF"/>
                <w:lang w:val="en-US"/>
              </w:rPr>
              <w:lastRenderedPageBreak/>
              <w:t>&lt;strong&gt;</w:t>
            </w:r>
          </w:p>
          <w:p w14:paraId="5355CE95" w14:textId="77777777" w:rsidR="001F775E" w:rsidRPr="002677FA" w:rsidRDefault="001F775E">
            <w:pPr>
              <w:rPr>
                <w:lang w:val="en-US"/>
              </w:rPr>
            </w:pPr>
          </w:p>
          <w:p w14:paraId="1DE30060" w14:textId="77777777" w:rsidR="001F775E" w:rsidRPr="002677FA" w:rsidRDefault="002677FA">
            <w:pPr>
              <w:rPr>
                <w:lang w:val="en-US"/>
              </w:rPr>
            </w:pPr>
            <w:r w:rsidRPr="002677FA">
              <w:rPr>
                <w:lang w:val="en-US"/>
              </w:rPr>
              <w:t>Mauerpark</w:t>
            </w:r>
          </w:p>
          <w:p w14:paraId="289218FA" w14:textId="77777777" w:rsidR="001F775E" w:rsidRPr="002677FA" w:rsidRDefault="001F775E">
            <w:pPr>
              <w:rPr>
                <w:lang w:val="en-US"/>
              </w:rPr>
            </w:pPr>
          </w:p>
          <w:p w14:paraId="07D4E7D8" w14:textId="77777777" w:rsidR="001F775E" w:rsidRPr="002677FA" w:rsidRDefault="002677FA">
            <w:pPr>
              <w:rPr>
                <w:lang w:val="en-US"/>
              </w:rPr>
            </w:pPr>
            <w:r w:rsidRPr="002677FA">
              <w:rPr>
                <w:color w:val="0000FF"/>
                <w:lang w:val="en-US"/>
              </w:rPr>
              <w:t>&lt;/strong&gt;</w:t>
            </w:r>
          </w:p>
          <w:p w14:paraId="0DCF05B7" w14:textId="77777777" w:rsidR="001F775E" w:rsidRPr="002677FA" w:rsidRDefault="001F775E">
            <w:pPr>
              <w:rPr>
                <w:lang w:val="en-US"/>
              </w:rPr>
            </w:pPr>
          </w:p>
          <w:p w14:paraId="5A1AF274" w14:textId="77777777" w:rsidR="001F775E" w:rsidRPr="002677FA" w:rsidRDefault="002677FA">
            <w:pPr>
              <w:rPr>
                <w:lang w:val="en-US"/>
              </w:rPr>
            </w:pPr>
            <w:r w:rsidRPr="002677FA">
              <w:rPr>
                <w:color w:val="0000FF"/>
                <w:lang w:val="en-US"/>
              </w:rPr>
              <w:t>&lt;p&gt;</w:t>
            </w:r>
          </w:p>
          <w:p w14:paraId="56D43617" w14:textId="77777777" w:rsidR="001F775E" w:rsidRPr="002677FA" w:rsidRDefault="001F775E">
            <w:pPr>
              <w:rPr>
                <w:lang w:val="en-US"/>
              </w:rPr>
            </w:pPr>
          </w:p>
          <w:p w14:paraId="262BE40D" w14:textId="77777777" w:rsidR="001F775E" w:rsidRPr="002677FA" w:rsidRDefault="002677FA">
            <w:pPr>
              <w:rPr>
                <w:lang w:val="en-US"/>
              </w:rPr>
            </w:pPr>
            <w:r w:rsidRPr="002677FA">
              <w:rPr>
                <w:lang w:val="en-US"/>
              </w:rPr>
              <w:t> </w:t>
            </w:r>
          </w:p>
          <w:p w14:paraId="7CD89C70" w14:textId="77777777" w:rsidR="001F775E" w:rsidRPr="002677FA" w:rsidRDefault="001F775E">
            <w:pPr>
              <w:rPr>
                <w:lang w:val="en-US"/>
              </w:rPr>
            </w:pPr>
          </w:p>
          <w:p w14:paraId="1CF66D1A" w14:textId="77777777" w:rsidR="001F775E" w:rsidRPr="002677FA" w:rsidRDefault="002677FA">
            <w:pPr>
              <w:rPr>
                <w:lang w:val="en-US"/>
              </w:rPr>
            </w:pPr>
            <w:r w:rsidRPr="002677FA">
              <w:rPr>
                <w:color w:val="0000FF"/>
                <w:lang w:val="en-US"/>
              </w:rPr>
              <w:t>&lt;/p&gt;</w:t>
            </w:r>
          </w:p>
          <w:p w14:paraId="34C42E07" w14:textId="77777777" w:rsidR="001F775E" w:rsidRPr="002677FA" w:rsidRDefault="001F775E">
            <w:pPr>
              <w:rPr>
                <w:lang w:val="en-US"/>
              </w:rPr>
            </w:pPr>
          </w:p>
          <w:p w14:paraId="65268321" w14:textId="77777777" w:rsidR="001F775E" w:rsidRPr="002677FA" w:rsidRDefault="002677FA">
            <w:pPr>
              <w:rPr>
                <w:lang w:val="en-US"/>
              </w:rPr>
            </w:pPr>
            <w:r w:rsidRPr="002677FA">
              <w:rPr>
                <w:lang w:val="en-US"/>
              </w:rPr>
              <w:t>This king of flea markets makes its mark at Mauerpark that sells everything you could possibly wish for. Bargain hunters may delight in finding a huge range of classic objects ranging from second hand bicycles to bespoke accessories, cardboard box surprises to vintage clothing stalls and household furniture to artistic designs. On Sunday afternoons, there is a weekly public karaoke session in the park's amphitheatre that entertains the bargain hunters. Food and drinks in the food court include steaming sauerkraut and delicious currywurst that will refill the hungry stomachs after a long morning of hunting.</w:t>
            </w:r>
          </w:p>
          <w:p w14:paraId="118178DC" w14:textId="77777777" w:rsidR="001F775E" w:rsidRPr="002677FA" w:rsidRDefault="001F775E">
            <w:pPr>
              <w:rPr>
                <w:lang w:val="en-US"/>
              </w:rPr>
            </w:pPr>
          </w:p>
          <w:p w14:paraId="2F064AAB" w14:textId="77777777" w:rsidR="001F775E" w:rsidRPr="002677FA" w:rsidRDefault="002677FA">
            <w:pPr>
              <w:rPr>
                <w:lang w:val="en-US"/>
              </w:rPr>
            </w:pPr>
            <w:r w:rsidRPr="002677FA">
              <w:rPr>
                <w:color w:val="0000FF"/>
                <w:lang w:val="en-US"/>
              </w:rPr>
              <w:t>&lt;p&gt;</w:t>
            </w:r>
          </w:p>
          <w:p w14:paraId="1F6B452F" w14:textId="77777777" w:rsidR="001F775E" w:rsidRPr="002677FA" w:rsidRDefault="001F775E">
            <w:pPr>
              <w:rPr>
                <w:lang w:val="en-US"/>
              </w:rPr>
            </w:pPr>
          </w:p>
          <w:p w14:paraId="7149E55A" w14:textId="77777777" w:rsidR="001F775E" w:rsidRPr="002677FA" w:rsidRDefault="002677FA">
            <w:pPr>
              <w:rPr>
                <w:lang w:val="en-US"/>
              </w:rPr>
            </w:pPr>
            <w:r w:rsidRPr="002677FA">
              <w:rPr>
                <w:lang w:val="en-US"/>
              </w:rPr>
              <w:t> </w:t>
            </w:r>
          </w:p>
          <w:p w14:paraId="3AF0A043" w14:textId="77777777" w:rsidR="001F775E" w:rsidRPr="002677FA" w:rsidRDefault="001F775E">
            <w:pPr>
              <w:rPr>
                <w:lang w:val="en-US"/>
              </w:rPr>
            </w:pPr>
          </w:p>
          <w:p w14:paraId="3C40F9D7" w14:textId="77777777" w:rsidR="001F775E" w:rsidRPr="002677FA" w:rsidRDefault="002677FA">
            <w:pPr>
              <w:rPr>
                <w:lang w:val="en-US"/>
              </w:rPr>
            </w:pPr>
            <w:r w:rsidRPr="002677FA">
              <w:rPr>
                <w:color w:val="0000FF"/>
                <w:lang w:val="en-US"/>
              </w:rPr>
              <w:t>&lt;/p&gt;</w:t>
            </w:r>
          </w:p>
          <w:p w14:paraId="23BD7C3B" w14:textId="77777777" w:rsidR="001F775E" w:rsidRPr="002677FA" w:rsidRDefault="001F775E">
            <w:pPr>
              <w:rPr>
                <w:lang w:val="en-US"/>
              </w:rPr>
            </w:pPr>
          </w:p>
          <w:p w14:paraId="3753B615" w14:textId="77777777" w:rsidR="001F775E" w:rsidRPr="002677FA" w:rsidRDefault="002677FA">
            <w:pPr>
              <w:rPr>
                <w:lang w:val="en-US"/>
              </w:rPr>
            </w:pPr>
            <w:r w:rsidRPr="002677FA">
              <w:rPr>
                <w:color w:val="0000FF"/>
                <w:lang w:val="en-US"/>
              </w:rPr>
              <w:t>&lt;strong&gt;</w:t>
            </w:r>
          </w:p>
          <w:p w14:paraId="217D0485" w14:textId="77777777" w:rsidR="001F775E" w:rsidRPr="002677FA" w:rsidRDefault="001F775E">
            <w:pPr>
              <w:rPr>
                <w:lang w:val="en-US"/>
              </w:rPr>
            </w:pPr>
          </w:p>
          <w:p w14:paraId="54232155" w14:textId="77777777" w:rsidR="001F775E" w:rsidRPr="002677FA" w:rsidRDefault="002677FA">
            <w:pPr>
              <w:rPr>
                <w:lang w:val="en-US"/>
              </w:rPr>
            </w:pPr>
            <w:r w:rsidRPr="002677FA">
              <w:rPr>
                <w:lang w:val="en-US"/>
              </w:rPr>
              <w:t>Mitte and Friedrichshain</w:t>
            </w:r>
          </w:p>
          <w:p w14:paraId="62C28A80" w14:textId="77777777" w:rsidR="001F775E" w:rsidRPr="002677FA" w:rsidRDefault="001F775E">
            <w:pPr>
              <w:rPr>
                <w:lang w:val="en-US"/>
              </w:rPr>
            </w:pPr>
          </w:p>
          <w:p w14:paraId="5C483B6C" w14:textId="77777777" w:rsidR="001F775E" w:rsidRPr="002677FA" w:rsidRDefault="002677FA">
            <w:pPr>
              <w:rPr>
                <w:lang w:val="en-US"/>
              </w:rPr>
            </w:pPr>
            <w:r w:rsidRPr="002677FA">
              <w:rPr>
                <w:color w:val="0000FF"/>
                <w:lang w:val="en-US"/>
              </w:rPr>
              <w:t>&lt;/strong&gt;</w:t>
            </w:r>
          </w:p>
          <w:p w14:paraId="5A1C7FCA" w14:textId="77777777" w:rsidR="001F775E" w:rsidRPr="002677FA" w:rsidRDefault="001F775E">
            <w:pPr>
              <w:rPr>
                <w:lang w:val="en-US"/>
              </w:rPr>
            </w:pPr>
          </w:p>
          <w:p w14:paraId="125F5542" w14:textId="77777777" w:rsidR="001F775E" w:rsidRPr="002677FA" w:rsidRDefault="002677FA">
            <w:pPr>
              <w:rPr>
                <w:lang w:val="en-US"/>
              </w:rPr>
            </w:pPr>
            <w:r w:rsidRPr="002677FA">
              <w:rPr>
                <w:color w:val="0000FF"/>
                <w:lang w:val="en-US"/>
              </w:rPr>
              <w:t>&lt;p&gt;</w:t>
            </w:r>
          </w:p>
          <w:p w14:paraId="6E567587" w14:textId="77777777" w:rsidR="001F775E" w:rsidRPr="002677FA" w:rsidRDefault="001F775E">
            <w:pPr>
              <w:rPr>
                <w:lang w:val="en-US"/>
              </w:rPr>
            </w:pPr>
          </w:p>
          <w:p w14:paraId="05E7B0DC" w14:textId="77777777" w:rsidR="001F775E" w:rsidRPr="002677FA" w:rsidRDefault="002677FA">
            <w:pPr>
              <w:rPr>
                <w:lang w:val="en-US"/>
              </w:rPr>
            </w:pPr>
            <w:r w:rsidRPr="002677FA">
              <w:rPr>
                <w:lang w:val="en-US"/>
              </w:rPr>
              <w:t> </w:t>
            </w:r>
          </w:p>
          <w:p w14:paraId="2478A24B" w14:textId="77777777" w:rsidR="001F775E" w:rsidRPr="002677FA" w:rsidRDefault="001F775E">
            <w:pPr>
              <w:rPr>
                <w:lang w:val="en-US"/>
              </w:rPr>
            </w:pPr>
          </w:p>
          <w:p w14:paraId="42F6DDD4" w14:textId="77777777" w:rsidR="001F775E" w:rsidRPr="002677FA" w:rsidRDefault="002677FA">
            <w:pPr>
              <w:rPr>
                <w:lang w:val="en-US"/>
              </w:rPr>
            </w:pPr>
            <w:r w:rsidRPr="002677FA">
              <w:rPr>
                <w:color w:val="0000FF"/>
                <w:lang w:val="en-US"/>
              </w:rPr>
              <w:t>&lt;/p&gt;</w:t>
            </w:r>
          </w:p>
          <w:p w14:paraId="13A8EBE7" w14:textId="77777777" w:rsidR="001F775E" w:rsidRPr="002677FA" w:rsidRDefault="001F775E">
            <w:pPr>
              <w:rPr>
                <w:lang w:val="en-US"/>
              </w:rPr>
            </w:pPr>
          </w:p>
          <w:p w14:paraId="526EC73F" w14:textId="77777777" w:rsidR="001F775E" w:rsidRPr="002677FA" w:rsidRDefault="002677FA">
            <w:pPr>
              <w:rPr>
                <w:lang w:val="en-US"/>
              </w:rPr>
            </w:pPr>
            <w:r w:rsidRPr="002677FA">
              <w:rPr>
                <w:lang w:val="en-US"/>
              </w:rPr>
              <w:t>Trendy and 'up and coming' districts have sprung across Berlin, namely Mitte and Friedrichshain that follow along the course of the River Spree. Friedrichshain  is one of the last districts to e gentrified however, there is distinctive architecture and unique sightseeing points to enhance your shopping experience. Also, enticing shop fronts in these districts lure shoppers through their elegant courtyards to find hidden treasures within. Inside, many shops have quirky and strange looking designs to complement their wares to fit in with a vivid theme. All shops in the trendy, hipster areas cater to all budget types whether their products are gleaning, glittering or glossy.</w:t>
            </w:r>
          </w:p>
          <w:p w14:paraId="7EDE9CEA" w14:textId="77777777" w:rsidR="001F775E" w:rsidRPr="002677FA" w:rsidRDefault="001F775E">
            <w:pPr>
              <w:rPr>
                <w:lang w:val="en-US"/>
              </w:rPr>
            </w:pPr>
          </w:p>
          <w:p w14:paraId="3D36C5D4" w14:textId="77777777" w:rsidR="001F775E" w:rsidRPr="002677FA" w:rsidRDefault="002677FA">
            <w:pPr>
              <w:rPr>
                <w:lang w:val="en-US"/>
              </w:rPr>
            </w:pPr>
            <w:r w:rsidRPr="002677FA">
              <w:rPr>
                <w:color w:val="0000FF"/>
                <w:lang w:val="en-US"/>
              </w:rPr>
              <w:t>&lt;p&gt;</w:t>
            </w:r>
          </w:p>
          <w:p w14:paraId="79502390" w14:textId="77777777" w:rsidR="001F775E" w:rsidRPr="002677FA" w:rsidRDefault="001F775E">
            <w:pPr>
              <w:rPr>
                <w:lang w:val="en-US"/>
              </w:rPr>
            </w:pPr>
          </w:p>
          <w:p w14:paraId="12714B71" w14:textId="77777777" w:rsidR="001F775E" w:rsidRPr="002677FA" w:rsidRDefault="002677FA">
            <w:pPr>
              <w:rPr>
                <w:lang w:val="en-US"/>
              </w:rPr>
            </w:pPr>
            <w:r w:rsidRPr="002677FA">
              <w:rPr>
                <w:lang w:val="en-US"/>
              </w:rPr>
              <w:t> </w:t>
            </w:r>
          </w:p>
          <w:p w14:paraId="1F67F8E8" w14:textId="77777777" w:rsidR="001F775E" w:rsidRPr="002677FA" w:rsidRDefault="001F775E">
            <w:pPr>
              <w:rPr>
                <w:lang w:val="en-US"/>
              </w:rPr>
            </w:pPr>
          </w:p>
          <w:p w14:paraId="72C4A15D" w14:textId="77777777" w:rsidR="001F775E" w:rsidRPr="002677FA" w:rsidRDefault="002677FA">
            <w:pPr>
              <w:rPr>
                <w:lang w:val="en-US"/>
              </w:rPr>
            </w:pPr>
            <w:r w:rsidRPr="002677FA">
              <w:rPr>
                <w:color w:val="0000FF"/>
                <w:lang w:val="en-US"/>
              </w:rPr>
              <w:t>&lt;/p&gt;</w:t>
            </w:r>
          </w:p>
          <w:p w14:paraId="7C6F58C1" w14:textId="77777777" w:rsidR="001F775E" w:rsidRPr="002677FA" w:rsidRDefault="001F775E">
            <w:pPr>
              <w:rPr>
                <w:lang w:val="en-US"/>
              </w:rPr>
            </w:pPr>
          </w:p>
          <w:p w14:paraId="56ACDA93" w14:textId="77777777" w:rsidR="001F775E" w:rsidRPr="002677FA" w:rsidRDefault="002677FA">
            <w:pPr>
              <w:rPr>
                <w:lang w:val="en-US"/>
              </w:rPr>
            </w:pPr>
            <w:r w:rsidRPr="002677FA">
              <w:rPr>
                <w:color w:val="0000FF"/>
                <w:lang w:val="en-US"/>
              </w:rPr>
              <w:t>&lt;strong&gt;</w:t>
            </w:r>
          </w:p>
          <w:p w14:paraId="404A19FC" w14:textId="77777777" w:rsidR="001F775E" w:rsidRPr="002677FA" w:rsidRDefault="001F775E">
            <w:pPr>
              <w:rPr>
                <w:lang w:val="en-US"/>
              </w:rPr>
            </w:pPr>
          </w:p>
          <w:p w14:paraId="75D3B78E" w14:textId="77777777" w:rsidR="001F775E" w:rsidRPr="002677FA" w:rsidRDefault="002677FA">
            <w:pPr>
              <w:rPr>
                <w:lang w:val="en-US"/>
              </w:rPr>
            </w:pPr>
            <w:r w:rsidRPr="002677FA">
              <w:rPr>
                <w:lang w:val="en-US"/>
              </w:rPr>
              <w:lastRenderedPageBreak/>
              <w:t>Shopping tips</w:t>
            </w:r>
          </w:p>
          <w:p w14:paraId="5635A8B6" w14:textId="77777777" w:rsidR="001F775E" w:rsidRPr="002677FA" w:rsidRDefault="001F775E">
            <w:pPr>
              <w:rPr>
                <w:lang w:val="en-US"/>
              </w:rPr>
            </w:pPr>
          </w:p>
          <w:p w14:paraId="63963E22" w14:textId="77777777" w:rsidR="001F775E" w:rsidRPr="002677FA" w:rsidRDefault="002677FA">
            <w:pPr>
              <w:rPr>
                <w:lang w:val="en-US"/>
              </w:rPr>
            </w:pPr>
            <w:r w:rsidRPr="002677FA">
              <w:rPr>
                <w:color w:val="0000FF"/>
                <w:lang w:val="en-US"/>
              </w:rPr>
              <w:t>&lt;/strong&gt;</w:t>
            </w:r>
          </w:p>
          <w:p w14:paraId="15DA8D66" w14:textId="77777777" w:rsidR="001F775E" w:rsidRPr="002677FA" w:rsidRDefault="001F775E">
            <w:pPr>
              <w:rPr>
                <w:lang w:val="en-US"/>
              </w:rPr>
            </w:pPr>
          </w:p>
          <w:p w14:paraId="7C6F3CDF" w14:textId="77777777" w:rsidR="001F775E" w:rsidRPr="002677FA" w:rsidRDefault="002677FA">
            <w:pPr>
              <w:rPr>
                <w:lang w:val="en-US"/>
              </w:rPr>
            </w:pPr>
            <w:r w:rsidRPr="002677FA">
              <w:rPr>
                <w:color w:val="0000FF"/>
                <w:lang w:val="en-US"/>
              </w:rPr>
              <w:t>&lt;p&gt;</w:t>
            </w:r>
          </w:p>
          <w:p w14:paraId="527F2767" w14:textId="77777777" w:rsidR="001F775E" w:rsidRPr="002677FA" w:rsidRDefault="001F775E">
            <w:pPr>
              <w:rPr>
                <w:lang w:val="en-US"/>
              </w:rPr>
            </w:pPr>
          </w:p>
          <w:p w14:paraId="731785F0" w14:textId="77777777" w:rsidR="001F775E" w:rsidRPr="002677FA" w:rsidRDefault="002677FA">
            <w:pPr>
              <w:rPr>
                <w:lang w:val="en-US"/>
              </w:rPr>
            </w:pPr>
            <w:r w:rsidRPr="002677FA">
              <w:rPr>
                <w:lang w:val="en-US"/>
              </w:rPr>
              <w:t> </w:t>
            </w:r>
          </w:p>
          <w:p w14:paraId="687A3B20" w14:textId="77777777" w:rsidR="001F775E" w:rsidRPr="002677FA" w:rsidRDefault="001F775E">
            <w:pPr>
              <w:rPr>
                <w:lang w:val="en-US"/>
              </w:rPr>
            </w:pPr>
          </w:p>
          <w:p w14:paraId="343B2D0B" w14:textId="77777777" w:rsidR="001F775E" w:rsidRPr="002677FA" w:rsidRDefault="002677FA">
            <w:pPr>
              <w:rPr>
                <w:lang w:val="en-US"/>
              </w:rPr>
            </w:pPr>
            <w:r w:rsidRPr="002677FA">
              <w:rPr>
                <w:color w:val="0000FF"/>
                <w:lang w:val="en-US"/>
              </w:rPr>
              <w:t>&lt;/p&gt;</w:t>
            </w:r>
          </w:p>
          <w:p w14:paraId="5D3BC07B" w14:textId="77777777" w:rsidR="001F775E" w:rsidRPr="002677FA" w:rsidRDefault="001F775E">
            <w:pPr>
              <w:rPr>
                <w:lang w:val="en-US"/>
              </w:rPr>
            </w:pPr>
          </w:p>
          <w:p w14:paraId="58542572" w14:textId="77777777" w:rsidR="001F775E" w:rsidRPr="002677FA" w:rsidRDefault="002677FA">
            <w:pPr>
              <w:rPr>
                <w:lang w:val="en-US"/>
              </w:rPr>
            </w:pPr>
            <w:r w:rsidRPr="002677FA">
              <w:rPr>
                <w:lang w:val="en-US"/>
              </w:rPr>
              <w:t>Many of these shopping destinations sprawl across several avenues and floors so it is advised to wear comfortable shoes. If you are buying large items, remember to buy them last on the way back to your accommodation to avoid carrying them for a long time. Finally, remember to ask for service if you require any.</w:t>
            </w:r>
          </w:p>
          <w:p w14:paraId="2F2D5C6F" w14:textId="77777777" w:rsidR="001F775E" w:rsidRPr="002677FA" w:rsidRDefault="001F775E">
            <w:pPr>
              <w:rPr>
                <w:lang w:val="en-US"/>
              </w:rPr>
            </w:pPr>
          </w:p>
          <w:p w14:paraId="7A3FD5E1" w14:textId="77777777" w:rsidR="001F775E" w:rsidRDefault="002677FA">
            <w:r>
              <w:rPr>
                <w:color w:val="0000FF"/>
              </w:rPr>
              <w:t>&lt;p&gt;</w:t>
            </w:r>
          </w:p>
          <w:p w14:paraId="7DFD047B" w14:textId="77777777" w:rsidR="001F775E" w:rsidRDefault="001F775E"/>
          <w:p w14:paraId="6EA1EAAD" w14:textId="77777777" w:rsidR="001F775E" w:rsidRDefault="002677FA">
            <w:r>
              <w:t> </w:t>
            </w:r>
          </w:p>
          <w:p w14:paraId="54B4E2C3" w14:textId="77777777" w:rsidR="001F775E" w:rsidRDefault="001F775E"/>
          <w:p w14:paraId="3A6C2CAE" w14:textId="77777777" w:rsidR="001F775E" w:rsidRDefault="002677FA">
            <w:r>
              <w:rPr>
                <w:color w:val="0000FF"/>
              </w:rPr>
              <w:t>&lt;/p&gt;</w:t>
            </w:r>
          </w:p>
          <w:p w14:paraId="62FAE0E2" w14:textId="77777777" w:rsidR="001F775E" w:rsidRDefault="001F775E"/>
        </w:tc>
        <w:tc>
          <w:tcPr>
            <w:tcW w:w="6900" w:type="dxa"/>
          </w:tcPr>
          <w:p w14:paraId="4D92177E" w14:textId="77777777" w:rsidR="001F775E" w:rsidRPr="002677FA" w:rsidRDefault="002677FA">
            <w:pPr>
              <w:rPr>
                <w:lang w:val="en-US"/>
              </w:rPr>
            </w:pPr>
            <w:r w:rsidRPr="002677FA">
              <w:rPr>
                <w:color w:val="0000FF"/>
                <w:lang w:val="en-US"/>
              </w:rPr>
              <w:lastRenderedPageBreak/>
              <w:t>&lt;strong&gt;</w:t>
            </w:r>
          </w:p>
          <w:p w14:paraId="789C0AFF" w14:textId="77777777" w:rsidR="001F775E" w:rsidRDefault="001F775E">
            <w:pPr>
              <w:rPr>
                <w:lang w:val="en-US"/>
              </w:rPr>
            </w:pPr>
          </w:p>
          <w:p w14:paraId="155ECAC1" w14:textId="77777777" w:rsidR="00BD0B66" w:rsidRDefault="00BD0B66">
            <w:pPr>
              <w:rPr>
                <w:lang w:val="en-US"/>
              </w:rPr>
            </w:pPr>
            <w:r w:rsidRPr="00BD0B66">
              <w:rPr>
                <w:lang w:val="en-US"/>
              </w:rPr>
              <w:t>Kurfürstendamm</w:t>
            </w:r>
          </w:p>
          <w:p w14:paraId="70951A2A" w14:textId="77777777" w:rsidR="00BD0B66" w:rsidRPr="002677FA" w:rsidRDefault="00BD0B66">
            <w:pPr>
              <w:rPr>
                <w:lang w:val="en-US"/>
              </w:rPr>
            </w:pPr>
          </w:p>
          <w:p w14:paraId="2319A51C" w14:textId="77777777" w:rsidR="001F775E" w:rsidRPr="002677FA" w:rsidRDefault="002677FA">
            <w:pPr>
              <w:rPr>
                <w:lang w:val="en-US"/>
              </w:rPr>
            </w:pPr>
            <w:r w:rsidRPr="002677FA">
              <w:rPr>
                <w:color w:val="0000FF"/>
                <w:lang w:val="en-US"/>
              </w:rPr>
              <w:t>&lt;/strong&gt;</w:t>
            </w:r>
          </w:p>
          <w:p w14:paraId="29DFF3B9" w14:textId="77777777" w:rsidR="001F775E" w:rsidRPr="002677FA" w:rsidRDefault="001F775E">
            <w:pPr>
              <w:rPr>
                <w:lang w:val="en-US"/>
              </w:rPr>
            </w:pPr>
          </w:p>
          <w:p w14:paraId="0F95BDCD" w14:textId="77777777" w:rsidR="001F775E" w:rsidRPr="002677FA" w:rsidRDefault="002677FA">
            <w:pPr>
              <w:rPr>
                <w:lang w:val="en-US"/>
              </w:rPr>
            </w:pPr>
            <w:r w:rsidRPr="002677FA">
              <w:rPr>
                <w:color w:val="0000FF"/>
                <w:lang w:val="en-US"/>
              </w:rPr>
              <w:t>&lt;p&gt;</w:t>
            </w:r>
          </w:p>
          <w:p w14:paraId="7E9F20C9" w14:textId="77777777" w:rsidR="001F775E" w:rsidRDefault="001F775E">
            <w:pPr>
              <w:rPr>
                <w:lang w:val="en-US"/>
              </w:rPr>
            </w:pPr>
          </w:p>
          <w:p w14:paraId="39B9AB84" w14:textId="77777777" w:rsidR="00BD0B66" w:rsidRDefault="00BD0B66">
            <w:pPr>
              <w:rPr>
                <w:lang w:val="en-US"/>
              </w:rPr>
            </w:pPr>
          </w:p>
          <w:p w14:paraId="22F5C165" w14:textId="77777777" w:rsidR="00BD0B66" w:rsidRPr="002677FA" w:rsidRDefault="00BD0B66">
            <w:pPr>
              <w:rPr>
                <w:lang w:val="en-US"/>
              </w:rPr>
            </w:pPr>
          </w:p>
          <w:p w14:paraId="4908FC62" w14:textId="77777777" w:rsidR="001F775E" w:rsidRPr="002677FA" w:rsidRDefault="002677FA">
            <w:pPr>
              <w:rPr>
                <w:lang w:val="en-US"/>
              </w:rPr>
            </w:pPr>
            <w:r w:rsidRPr="002677FA">
              <w:rPr>
                <w:color w:val="0000FF"/>
                <w:lang w:val="en-US"/>
              </w:rPr>
              <w:t>&lt;/p&gt;</w:t>
            </w:r>
          </w:p>
          <w:p w14:paraId="78C71A62" w14:textId="77777777" w:rsidR="001F775E" w:rsidRDefault="001F775E">
            <w:pPr>
              <w:rPr>
                <w:lang w:val="en-US"/>
              </w:rPr>
            </w:pPr>
          </w:p>
          <w:p w14:paraId="094C1931" w14:textId="38A6AC19" w:rsidR="00BD0B66" w:rsidRDefault="00BD0B66">
            <w:r w:rsidRPr="00BD0B66">
              <w:t>Ce long et très large boulev</w:t>
            </w:r>
            <w:r w:rsidR="00A74A4C">
              <w:t>ard considéré comme les Champs-É</w:t>
            </w:r>
            <w:r w:rsidRPr="00BD0B66">
              <w:t xml:space="preserve">lysées de Berlin est l’une des plus célèbres avenues de la capitale. </w:t>
            </w:r>
            <w:r>
              <w:t>Beaucoup de créateurs de mode y ont ouvert une boutique pour montrer leur savoir-faire aux passants. La plupart des marques de luxe se trouvent sur cette rue bohème qui abrite également des galeries d’artistes professionnels. Profitez de l’ambiance cosmopolite en faisant du shopping dans cet alignement de boutiques originales qui proposent des objets à tous les prix.</w:t>
            </w:r>
          </w:p>
          <w:p w14:paraId="476F1C61" w14:textId="77777777" w:rsidR="00BD0B66" w:rsidRPr="00BD0B66" w:rsidRDefault="00BD0B66"/>
          <w:p w14:paraId="0CA09C31" w14:textId="77777777" w:rsidR="001F775E" w:rsidRPr="002677FA" w:rsidRDefault="002677FA">
            <w:pPr>
              <w:rPr>
                <w:lang w:val="en-US"/>
              </w:rPr>
            </w:pPr>
            <w:r w:rsidRPr="002677FA">
              <w:rPr>
                <w:color w:val="0000FF"/>
                <w:lang w:val="en-US"/>
              </w:rPr>
              <w:t>&lt;p&gt;</w:t>
            </w:r>
          </w:p>
          <w:p w14:paraId="0894CD4F" w14:textId="77777777" w:rsidR="001F775E" w:rsidRDefault="001F775E">
            <w:pPr>
              <w:rPr>
                <w:lang w:val="en-US"/>
              </w:rPr>
            </w:pPr>
          </w:p>
          <w:p w14:paraId="4F950A71" w14:textId="77777777" w:rsidR="00BD0B66" w:rsidRDefault="00BD0B66">
            <w:pPr>
              <w:rPr>
                <w:lang w:val="en-US"/>
              </w:rPr>
            </w:pPr>
          </w:p>
          <w:p w14:paraId="23BE7A7A" w14:textId="77777777" w:rsidR="00BD0B66" w:rsidRPr="002677FA" w:rsidRDefault="00BD0B66">
            <w:pPr>
              <w:rPr>
                <w:lang w:val="en-US"/>
              </w:rPr>
            </w:pPr>
          </w:p>
          <w:p w14:paraId="5D6D6399" w14:textId="77777777" w:rsidR="001F775E" w:rsidRPr="002677FA" w:rsidRDefault="002677FA">
            <w:pPr>
              <w:rPr>
                <w:lang w:val="en-US"/>
              </w:rPr>
            </w:pPr>
            <w:r w:rsidRPr="002677FA">
              <w:rPr>
                <w:color w:val="0000FF"/>
                <w:lang w:val="en-US"/>
              </w:rPr>
              <w:t>&lt;/p&gt;</w:t>
            </w:r>
          </w:p>
          <w:p w14:paraId="4892D726" w14:textId="77777777" w:rsidR="001F775E" w:rsidRPr="002677FA" w:rsidRDefault="001F775E">
            <w:pPr>
              <w:rPr>
                <w:lang w:val="en-US"/>
              </w:rPr>
            </w:pPr>
          </w:p>
          <w:p w14:paraId="44549C3B" w14:textId="77777777" w:rsidR="001F775E" w:rsidRPr="002677FA" w:rsidRDefault="002677FA">
            <w:pPr>
              <w:rPr>
                <w:lang w:val="en-US"/>
              </w:rPr>
            </w:pPr>
            <w:r w:rsidRPr="002677FA">
              <w:rPr>
                <w:color w:val="0000FF"/>
                <w:lang w:val="en-US"/>
              </w:rPr>
              <w:lastRenderedPageBreak/>
              <w:t>&lt;strong&gt;</w:t>
            </w:r>
          </w:p>
          <w:p w14:paraId="7CFA4B96" w14:textId="77777777" w:rsidR="001F775E" w:rsidRDefault="001F775E">
            <w:pPr>
              <w:rPr>
                <w:lang w:val="en-US"/>
              </w:rPr>
            </w:pPr>
          </w:p>
          <w:p w14:paraId="2932B6A0" w14:textId="77777777" w:rsidR="00BD0B66" w:rsidRDefault="00BD0B66">
            <w:pPr>
              <w:rPr>
                <w:lang w:val="en-US"/>
              </w:rPr>
            </w:pPr>
            <w:r w:rsidRPr="00BD0B66">
              <w:rPr>
                <w:lang w:val="en-US"/>
              </w:rPr>
              <w:t>Mauerpark</w:t>
            </w:r>
          </w:p>
          <w:p w14:paraId="1994D8CA" w14:textId="77777777" w:rsidR="00BD0B66" w:rsidRPr="002677FA" w:rsidRDefault="00BD0B66">
            <w:pPr>
              <w:rPr>
                <w:lang w:val="en-US"/>
              </w:rPr>
            </w:pPr>
          </w:p>
          <w:p w14:paraId="7E4D8DDA" w14:textId="77777777" w:rsidR="001F775E" w:rsidRPr="002677FA" w:rsidRDefault="002677FA">
            <w:pPr>
              <w:rPr>
                <w:lang w:val="en-US"/>
              </w:rPr>
            </w:pPr>
            <w:r w:rsidRPr="002677FA">
              <w:rPr>
                <w:color w:val="0000FF"/>
                <w:lang w:val="en-US"/>
              </w:rPr>
              <w:t>&lt;/strong&gt;</w:t>
            </w:r>
          </w:p>
          <w:p w14:paraId="0047E78C" w14:textId="77777777" w:rsidR="001F775E" w:rsidRPr="002677FA" w:rsidRDefault="001F775E">
            <w:pPr>
              <w:rPr>
                <w:lang w:val="en-US"/>
              </w:rPr>
            </w:pPr>
          </w:p>
          <w:p w14:paraId="618AA95E" w14:textId="77777777" w:rsidR="001F775E" w:rsidRPr="002677FA" w:rsidRDefault="002677FA">
            <w:pPr>
              <w:rPr>
                <w:lang w:val="en-US"/>
              </w:rPr>
            </w:pPr>
            <w:r w:rsidRPr="002677FA">
              <w:rPr>
                <w:color w:val="0000FF"/>
                <w:lang w:val="en-US"/>
              </w:rPr>
              <w:t>&lt;p&gt;</w:t>
            </w:r>
          </w:p>
          <w:p w14:paraId="1F906E3E" w14:textId="77777777" w:rsidR="001F775E" w:rsidRDefault="001F775E">
            <w:pPr>
              <w:rPr>
                <w:lang w:val="en-US"/>
              </w:rPr>
            </w:pPr>
          </w:p>
          <w:p w14:paraId="02E20264" w14:textId="77777777" w:rsidR="00BD0B66" w:rsidRDefault="00BD0B66">
            <w:pPr>
              <w:rPr>
                <w:lang w:val="en-US"/>
              </w:rPr>
            </w:pPr>
          </w:p>
          <w:p w14:paraId="33825CD8" w14:textId="77777777" w:rsidR="00BD0B66" w:rsidRPr="002677FA" w:rsidRDefault="00BD0B66">
            <w:pPr>
              <w:rPr>
                <w:lang w:val="en-US"/>
              </w:rPr>
            </w:pPr>
          </w:p>
          <w:p w14:paraId="2B308BE3" w14:textId="77777777" w:rsidR="001F775E" w:rsidRPr="002677FA" w:rsidRDefault="002677FA">
            <w:pPr>
              <w:rPr>
                <w:lang w:val="en-US"/>
              </w:rPr>
            </w:pPr>
            <w:r w:rsidRPr="002677FA">
              <w:rPr>
                <w:color w:val="0000FF"/>
                <w:lang w:val="en-US"/>
              </w:rPr>
              <w:t>&lt;/p&gt;</w:t>
            </w:r>
          </w:p>
          <w:p w14:paraId="00733D8A" w14:textId="77777777" w:rsidR="001F775E" w:rsidRDefault="001F775E">
            <w:pPr>
              <w:rPr>
                <w:lang w:val="en-US"/>
              </w:rPr>
            </w:pPr>
          </w:p>
          <w:p w14:paraId="600C81D7" w14:textId="5CC56D6C" w:rsidR="00BD0B66" w:rsidRDefault="00BD0B66">
            <w:r w:rsidRPr="00BD0B66">
              <w:t xml:space="preserve">Le plus grand marché aux puces berlinois se </w:t>
            </w:r>
            <w:r>
              <w:t xml:space="preserve">tient à Mauerpark et propose à peu près tout ce que vous pourriez vouloir acheter. Les chasseurs de bonnes affaires seront ravis de chiner parmi un </w:t>
            </w:r>
            <w:r w:rsidR="002F7102">
              <w:t>immense</w:t>
            </w:r>
            <w:r>
              <w:t xml:space="preserve"> choix d’objets allant des vélos d’occasion aux accessoires sur mesure, en passant par des boites en carton surprise</w:t>
            </w:r>
            <w:r w:rsidR="006807C5">
              <w:t>s</w:t>
            </w:r>
            <w:r>
              <w:t xml:space="preserve">, des </w:t>
            </w:r>
            <w:r w:rsidRPr="00BD0B66">
              <w:t>étals de vêtements vintage</w:t>
            </w:r>
            <w:r w:rsidR="002F7102">
              <w:t>, des meubles, des accessoires de déco et des œuvres d’art. Le dimanche après-midi, un karaoké public est organisé dans l’amphithéâtre pour divertir les chineurs. Dans l’espace restauration, vous pourrez vous désaltérer et déguster une choucroute fumante et une délicieuse currywurst pour contenter votre estomac affamé a</w:t>
            </w:r>
            <w:r w:rsidR="006807C5">
              <w:t>près une longue matinée de chinage</w:t>
            </w:r>
            <w:r w:rsidR="002F7102">
              <w:t xml:space="preserve">. </w:t>
            </w:r>
          </w:p>
          <w:p w14:paraId="5ADE037A" w14:textId="77777777" w:rsidR="002F7102" w:rsidRPr="00BD0B66" w:rsidRDefault="002F7102"/>
          <w:p w14:paraId="1238339E" w14:textId="77777777" w:rsidR="001F775E" w:rsidRPr="002677FA" w:rsidRDefault="002677FA">
            <w:pPr>
              <w:rPr>
                <w:lang w:val="en-US"/>
              </w:rPr>
            </w:pPr>
            <w:r w:rsidRPr="002677FA">
              <w:rPr>
                <w:color w:val="0000FF"/>
                <w:lang w:val="en-US"/>
              </w:rPr>
              <w:t>&lt;p&gt;</w:t>
            </w:r>
          </w:p>
          <w:p w14:paraId="1120F524" w14:textId="77777777" w:rsidR="001F775E" w:rsidRDefault="001F775E">
            <w:pPr>
              <w:rPr>
                <w:lang w:val="en-US"/>
              </w:rPr>
            </w:pPr>
          </w:p>
          <w:p w14:paraId="38691728" w14:textId="77777777" w:rsidR="002F7102" w:rsidRPr="002677FA" w:rsidRDefault="002F7102">
            <w:pPr>
              <w:rPr>
                <w:lang w:val="en-US"/>
              </w:rPr>
            </w:pPr>
          </w:p>
          <w:p w14:paraId="32AA3266" w14:textId="77777777" w:rsidR="001F775E" w:rsidRPr="002677FA" w:rsidRDefault="002677FA">
            <w:pPr>
              <w:rPr>
                <w:lang w:val="en-US"/>
              </w:rPr>
            </w:pPr>
            <w:r w:rsidRPr="002677FA">
              <w:rPr>
                <w:color w:val="0000FF"/>
                <w:lang w:val="en-US"/>
              </w:rPr>
              <w:t>&lt;/p&gt;</w:t>
            </w:r>
          </w:p>
          <w:p w14:paraId="465C36DD" w14:textId="77777777" w:rsidR="001F775E" w:rsidRPr="002677FA" w:rsidRDefault="001F775E">
            <w:pPr>
              <w:rPr>
                <w:lang w:val="en-US"/>
              </w:rPr>
            </w:pPr>
          </w:p>
          <w:p w14:paraId="5AB1A4E2" w14:textId="77777777" w:rsidR="001F775E" w:rsidRPr="002677FA" w:rsidRDefault="002677FA">
            <w:pPr>
              <w:rPr>
                <w:lang w:val="en-US"/>
              </w:rPr>
            </w:pPr>
            <w:r w:rsidRPr="002677FA">
              <w:rPr>
                <w:color w:val="0000FF"/>
                <w:lang w:val="en-US"/>
              </w:rPr>
              <w:t>&lt;strong&gt;</w:t>
            </w:r>
          </w:p>
          <w:p w14:paraId="6C0F61D1" w14:textId="77777777" w:rsidR="002F7102" w:rsidRDefault="002F7102">
            <w:pPr>
              <w:rPr>
                <w:lang w:val="en-US"/>
              </w:rPr>
            </w:pPr>
          </w:p>
          <w:p w14:paraId="25288876" w14:textId="77777777" w:rsidR="001F775E" w:rsidRPr="002677FA" w:rsidRDefault="002F7102">
            <w:pPr>
              <w:rPr>
                <w:lang w:val="en-US"/>
              </w:rPr>
            </w:pPr>
            <w:r w:rsidRPr="002F7102">
              <w:rPr>
                <w:lang w:val="en-US"/>
              </w:rPr>
              <w:t>Mitte and Friedrichshain</w:t>
            </w:r>
          </w:p>
          <w:p w14:paraId="1F07E253" w14:textId="77777777" w:rsidR="002F7102" w:rsidRDefault="002F7102">
            <w:pPr>
              <w:rPr>
                <w:color w:val="0000FF"/>
                <w:lang w:val="en-US"/>
              </w:rPr>
            </w:pPr>
          </w:p>
          <w:p w14:paraId="0C823A43" w14:textId="77777777" w:rsidR="001F775E" w:rsidRPr="002677FA" w:rsidRDefault="002677FA">
            <w:pPr>
              <w:rPr>
                <w:lang w:val="en-US"/>
              </w:rPr>
            </w:pPr>
            <w:r w:rsidRPr="002677FA">
              <w:rPr>
                <w:color w:val="0000FF"/>
                <w:lang w:val="en-US"/>
              </w:rPr>
              <w:t>&lt;/strong&gt;</w:t>
            </w:r>
          </w:p>
          <w:p w14:paraId="7B01C0FA" w14:textId="77777777" w:rsidR="001F775E" w:rsidRPr="002677FA" w:rsidRDefault="001F775E">
            <w:pPr>
              <w:rPr>
                <w:lang w:val="en-US"/>
              </w:rPr>
            </w:pPr>
          </w:p>
          <w:p w14:paraId="0D553035" w14:textId="77777777" w:rsidR="001F775E" w:rsidRPr="002677FA" w:rsidRDefault="002677FA">
            <w:pPr>
              <w:rPr>
                <w:lang w:val="en-US"/>
              </w:rPr>
            </w:pPr>
            <w:r w:rsidRPr="002677FA">
              <w:rPr>
                <w:color w:val="0000FF"/>
                <w:lang w:val="en-US"/>
              </w:rPr>
              <w:t>&lt;p&gt;</w:t>
            </w:r>
          </w:p>
          <w:p w14:paraId="18271E9F" w14:textId="77777777" w:rsidR="001F775E" w:rsidRDefault="001F775E">
            <w:pPr>
              <w:rPr>
                <w:lang w:val="en-US"/>
              </w:rPr>
            </w:pPr>
          </w:p>
          <w:p w14:paraId="2FCE8A89" w14:textId="77777777" w:rsidR="002F7102" w:rsidRDefault="002F7102">
            <w:pPr>
              <w:rPr>
                <w:lang w:val="en-US"/>
              </w:rPr>
            </w:pPr>
          </w:p>
          <w:p w14:paraId="21A57C45" w14:textId="77777777" w:rsidR="002F7102" w:rsidRPr="002677FA" w:rsidRDefault="002F7102">
            <w:pPr>
              <w:rPr>
                <w:lang w:val="en-US"/>
              </w:rPr>
            </w:pPr>
          </w:p>
          <w:p w14:paraId="649D1604" w14:textId="77777777" w:rsidR="001F775E" w:rsidRPr="002677FA" w:rsidRDefault="002677FA">
            <w:pPr>
              <w:rPr>
                <w:lang w:val="en-US"/>
              </w:rPr>
            </w:pPr>
            <w:r w:rsidRPr="002677FA">
              <w:rPr>
                <w:color w:val="0000FF"/>
                <w:lang w:val="en-US"/>
              </w:rPr>
              <w:t>&lt;/p&gt;</w:t>
            </w:r>
          </w:p>
          <w:p w14:paraId="79628512" w14:textId="77777777" w:rsidR="001F775E" w:rsidRDefault="001F775E">
            <w:pPr>
              <w:rPr>
                <w:lang w:val="en-US"/>
              </w:rPr>
            </w:pPr>
          </w:p>
          <w:p w14:paraId="5397F9C6" w14:textId="425409EA" w:rsidR="002F7102" w:rsidRDefault="002F7102">
            <w:r w:rsidRPr="002F7102">
              <w:t>Des quartiers branch</w:t>
            </w:r>
            <w:r>
              <w:t>és et en devenir ont fait</w:t>
            </w:r>
            <w:r w:rsidRPr="002F7102">
              <w:t xml:space="preserve"> le</w:t>
            </w:r>
            <w:r>
              <w:t>ur apparition dans tout Berlin, et notamment à Mitte et Friedrichshain qui suivent le cours de la rivière Spree. Friedrichshain est l’un des derniers quartiers embourgeoisés, mais son architecture typique et ses monuments rendront votre virée shopping plus agréable. Dans ces quartiers, les devantures alléchantes attirent les clients dans leur</w:t>
            </w:r>
            <w:r w:rsidR="001214E3">
              <w:t>s</w:t>
            </w:r>
            <w:r>
              <w:t xml:space="preserve"> cours élégantes à la recherche d’un trésor bien caché. </w:t>
            </w:r>
            <w:r w:rsidR="001214E3">
              <w:t>À</w:t>
            </w:r>
            <w:r>
              <w:t xml:space="preserve"> l’intérieur, de nombreux magasins proposent un design orig</w:t>
            </w:r>
            <w:r w:rsidR="00DE12D8">
              <w:t xml:space="preserve">inal et un peu étrange sur le même thème que les marchandises qu’ils vendent. Les magasins des quartiers branchés ou hipster sont adaptés à tous les types de budgets, qu’ils vendent des objets de récupération ou flambant neuf. </w:t>
            </w:r>
          </w:p>
          <w:p w14:paraId="0856130D" w14:textId="77777777" w:rsidR="00DE12D8" w:rsidRPr="002F7102" w:rsidRDefault="00DE12D8"/>
          <w:p w14:paraId="69257F56" w14:textId="77777777" w:rsidR="001F775E" w:rsidRDefault="002677FA">
            <w:pPr>
              <w:rPr>
                <w:color w:val="0000FF"/>
                <w:lang w:val="en-US"/>
              </w:rPr>
            </w:pPr>
            <w:r w:rsidRPr="002677FA">
              <w:rPr>
                <w:color w:val="0000FF"/>
                <w:lang w:val="en-US"/>
              </w:rPr>
              <w:t>&lt;p&gt;</w:t>
            </w:r>
          </w:p>
          <w:p w14:paraId="5E92E71F" w14:textId="77777777" w:rsidR="00DE12D8" w:rsidRDefault="00DE12D8">
            <w:pPr>
              <w:rPr>
                <w:color w:val="0000FF"/>
                <w:lang w:val="en-US"/>
              </w:rPr>
            </w:pPr>
            <w:bookmarkStart w:id="0" w:name="_GoBack"/>
            <w:bookmarkEnd w:id="0"/>
          </w:p>
          <w:p w14:paraId="44B98B25" w14:textId="77777777" w:rsidR="00DE12D8" w:rsidRPr="002677FA" w:rsidRDefault="00DE12D8">
            <w:pPr>
              <w:rPr>
                <w:lang w:val="en-US"/>
              </w:rPr>
            </w:pPr>
          </w:p>
          <w:p w14:paraId="1D1BE016" w14:textId="77777777" w:rsidR="001F775E" w:rsidRPr="002677FA" w:rsidRDefault="001F775E">
            <w:pPr>
              <w:rPr>
                <w:lang w:val="en-US"/>
              </w:rPr>
            </w:pPr>
          </w:p>
          <w:p w14:paraId="51707712" w14:textId="77777777" w:rsidR="001F775E" w:rsidRPr="002677FA" w:rsidRDefault="002677FA">
            <w:pPr>
              <w:rPr>
                <w:lang w:val="en-US"/>
              </w:rPr>
            </w:pPr>
            <w:r w:rsidRPr="002677FA">
              <w:rPr>
                <w:color w:val="0000FF"/>
                <w:lang w:val="en-US"/>
              </w:rPr>
              <w:t>&lt;/p&gt;</w:t>
            </w:r>
          </w:p>
          <w:p w14:paraId="6294C787" w14:textId="77777777" w:rsidR="001F775E" w:rsidRPr="002677FA" w:rsidRDefault="001F775E">
            <w:pPr>
              <w:rPr>
                <w:lang w:val="en-US"/>
              </w:rPr>
            </w:pPr>
          </w:p>
          <w:p w14:paraId="00B765A8" w14:textId="77777777" w:rsidR="001F775E" w:rsidRPr="002677FA" w:rsidRDefault="002677FA">
            <w:pPr>
              <w:rPr>
                <w:lang w:val="en-US"/>
              </w:rPr>
            </w:pPr>
            <w:r w:rsidRPr="002677FA">
              <w:rPr>
                <w:color w:val="0000FF"/>
                <w:lang w:val="en-US"/>
              </w:rPr>
              <w:t>&lt;strong&gt;</w:t>
            </w:r>
          </w:p>
          <w:p w14:paraId="16C388D1" w14:textId="77777777" w:rsidR="001F775E" w:rsidRDefault="00DE12D8">
            <w:pPr>
              <w:rPr>
                <w:lang w:val="en-US"/>
              </w:rPr>
            </w:pPr>
            <w:r>
              <w:rPr>
                <w:lang w:val="en-US"/>
              </w:rPr>
              <w:lastRenderedPageBreak/>
              <w:t>Conseils shopping</w:t>
            </w:r>
          </w:p>
          <w:p w14:paraId="666488E6" w14:textId="77777777" w:rsidR="00DE12D8" w:rsidRPr="002677FA" w:rsidRDefault="00DE12D8">
            <w:pPr>
              <w:rPr>
                <w:lang w:val="en-US"/>
              </w:rPr>
            </w:pPr>
          </w:p>
          <w:p w14:paraId="39E4D621" w14:textId="77777777" w:rsidR="001F775E" w:rsidRPr="002677FA" w:rsidRDefault="002677FA">
            <w:pPr>
              <w:rPr>
                <w:lang w:val="en-US"/>
              </w:rPr>
            </w:pPr>
            <w:r w:rsidRPr="002677FA">
              <w:rPr>
                <w:color w:val="0000FF"/>
                <w:lang w:val="en-US"/>
              </w:rPr>
              <w:t>&lt;/strong&gt;</w:t>
            </w:r>
          </w:p>
          <w:p w14:paraId="1AF787CF" w14:textId="77777777" w:rsidR="001F775E" w:rsidRPr="002677FA" w:rsidRDefault="001F775E">
            <w:pPr>
              <w:rPr>
                <w:lang w:val="en-US"/>
              </w:rPr>
            </w:pPr>
          </w:p>
          <w:p w14:paraId="2521BF2E" w14:textId="77777777" w:rsidR="001F775E" w:rsidRDefault="002677FA">
            <w:r>
              <w:rPr>
                <w:color w:val="0000FF"/>
              </w:rPr>
              <w:t>&lt;p&gt;</w:t>
            </w:r>
          </w:p>
          <w:p w14:paraId="1AB01D48" w14:textId="77777777" w:rsidR="001F775E" w:rsidRDefault="001F775E"/>
          <w:p w14:paraId="71601743" w14:textId="77777777" w:rsidR="00DE12D8" w:rsidRDefault="00DE12D8"/>
          <w:p w14:paraId="0E6969D1" w14:textId="77777777" w:rsidR="00DE12D8" w:rsidRDefault="00DE12D8"/>
          <w:p w14:paraId="7D0D2FCB" w14:textId="77777777" w:rsidR="001F775E" w:rsidRDefault="002677FA">
            <w:r>
              <w:rPr>
                <w:color w:val="0000FF"/>
              </w:rPr>
              <w:t>&lt;/p&gt;</w:t>
            </w:r>
          </w:p>
          <w:p w14:paraId="7DEF79C6" w14:textId="77777777" w:rsidR="001F775E" w:rsidRDefault="001F775E"/>
          <w:p w14:paraId="671FAB05" w14:textId="6F1F3BEC" w:rsidR="00DE12D8" w:rsidRDefault="00DE12D8">
            <w:r>
              <w:t>La plupart de ces idées de virée shopping s’étendent sur plusieur</w:t>
            </w:r>
            <w:r w:rsidR="001214E3">
              <w:t>s avenues ou plusieurs étages. I</w:t>
            </w:r>
            <w:r>
              <w:t>l est donc conseillé de porter des chaussures confortables. Si vous voulez acheter quelque chose d’encombrant, pensez à le faire sur le chemin du retour pour ne pas avoir à le porter plus que nécessaire. Enfin, pensez à demander de l’aide si vous en avez besoin.</w:t>
            </w:r>
          </w:p>
          <w:p w14:paraId="44F0D607" w14:textId="77777777" w:rsidR="00DE12D8" w:rsidRDefault="00DE12D8"/>
          <w:p w14:paraId="664FA401" w14:textId="77777777" w:rsidR="001F775E" w:rsidRDefault="002677FA">
            <w:r>
              <w:rPr>
                <w:color w:val="0000FF"/>
              </w:rPr>
              <w:t>&lt;p&gt;</w:t>
            </w:r>
          </w:p>
          <w:p w14:paraId="1853B5EC" w14:textId="77777777" w:rsidR="001F775E" w:rsidRDefault="001F775E"/>
          <w:p w14:paraId="5E76E65D" w14:textId="77777777" w:rsidR="00DE12D8" w:rsidRDefault="00DE12D8"/>
          <w:p w14:paraId="12707081" w14:textId="77777777" w:rsidR="001F775E" w:rsidRDefault="002677FA">
            <w:r>
              <w:rPr>
                <w:color w:val="0000FF"/>
              </w:rPr>
              <w:t>&lt;/p&gt;</w:t>
            </w:r>
          </w:p>
          <w:p w14:paraId="7E98BBDB" w14:textId="77777777" w:rsidR="001F775E" w:rsidRDefault="001F775E"/>
        </w:tc>
      </w:tr>
      <w:tr w:rsidR="001F775E" w14:paraId="0826E794" w14:textId="77777777">
        <w:tc>
          <w:tcPr>
            <w:tcW w:w="300" w:type="dxa"/>
            <w:shd w:val="clear" w:color="auto" w:fill="BFBFBF"/>
          </w:tcPr>
          <w:p w14:paraId="76ABF51E" w14:textId="77777777" w:rsidR="001F775E" w:rsidRDefault="002677FA">
            <w:r>
              <w:lastRenderedPageBreak/>
              <w:t>14</w:t>
            </w:r>
          </w:p>
        </w:tc>
        <w:tc>
          <w:tcPr>
            <w:tcW w:w="1050" w:type="dxa"/>
            <w:shd w:val="clear" w:color="auto" w:fill="BFBFBF"/>
          </w:tcPr>
          <w:p w14:paraId="3DE766B3" w14:textId="77777777" w:rsidR="001F775E" w:rsidRDefault="002677FA">
            <w:r>
              <w:rPr>
                <w:b/>
              </w:rPr>
              <w:t>Similar destinations</w:t>
            </w:r>
          </w:p>
        </w:tc>
        <w:tc>
          <w:tcPr>
            <w:tcW w:w="1060" w:type="dxa"/>
            <w:shd w:val="clear" w:color="auto" w:fill="BFBFBF"/>
          </w:tcPr>
          <w:p w14:paraId="715BC2F5" w14:textId="77777777" w:rsidR="001F775E" w:rsidRDefault="002677FA">
            <w:r>
              <w:rPr>
                <w:b/>
                <w:color w:val="FF0000"/>
              </w:rPr>
              <w:t>Don't change</w:t>
            </w:r>
          </w:p>
        </w:tc>
        <w:tc>
          <w:tcPr>
            <w:tcW w:w="6900" w:type="dxa"/>
            <w:shd w:val="clear" w:color="auto" w:fill="BFBFBF"/>
          </w:tcPr>
          <w:p w14:paraId="68531A5A" w14:textId="77777777" w:rsidR="001F775E" w:rsidRDefault="001F775E"/>
        </w:tc>
        <w:tc>
          <w:tcPr>
            <w:tcW w:w="6900" w:type="dxa"/>
            <w:shd w:val="clear" w:color="auto" w:fill="BFBFBF"/>
          </w:tcPr>
          <w:p w14:paraId="5726D785" w14:textId="77777777" w:rsidR="001F775E" w:rsidRDefault="001F775E"/>
        </w:tc>
      </w:tr>
      <w:tr w:rsidR="001F775E" w:rsidRPr="002677FA" w14:paraId="51C00044" w14:textId="77777777">
        <w:tc>
          <w:tcPr>
            <w:tcW w:w="300" w:type="dxa"/>
          </w:tcPr>
          <w:p w14:paraId="578EDF92" w14:textId="77777777" w:rsidR="001F775E" w:rsidRDefault="002677FA">
            <w:r>
              <w:t>15</w:t>
            </w:r>
          </w:p>
        </w:tc>
        <w:tc>
          <w:tcPr>
            <w:tcW w:w="1050" w:type="dxa"/>
          </w:tcPr>
          <w:p w14:paraId="1F23D6D5" w14:textId="77777777" w:rsidR="001F775E" w:rsidRDefault="002677FA">
            <w:r>
              <w:rPr>
                <w:b/>
              </w:rPr>
              <w:t>Meta title</w:t>
            </w:r>
          </w:p>
        </w:tc>
        <w:tc>
          <w:tcPr>
            <w:tcW w:w="1060" w:type="dxa"/>
          </w:tcPr>
          <w:p w14:paraId="3CF56758" w14:textId="77777777" w:rsidR="001F775E" w:rsidRDefault="002677FA">
            <w:r>
              <w:rPr>
                <w:b/>
                <w:color w:val="00EC00"/>
              </w:rPr>
              <w:t>Localise</w:t>
            </w:r>
          </w:p>
        </w:tc>
        <w:tc>
          <w:tcPr>
            <w:tcW w:w="6900" w:type="dxa"/>
          </w:tcPr>
          <w:p w14:paraId="2D8A7D20" w14:textId="77777777" w:rsidR="001F775E" w:rsidRPr="002677FA" w:rsidRDefault="002677FA">
            <w:pPr>
              <w:rPr>
                <w:lang w:val="en-US"/>
              </w:rPr>
            </w:pPr>
            <w:r w:rsidRPr="002677FA">
              <w:rPr>
                <w:lang w:val="en-US"/>
              </w:rPr>
              <w:t>Where to shop in Berlin - a guide to where to go and what to buy</w:t>
            </w:r>
          </w:p>
        </w:tc>
        <w:tc>
          <w:tcPr>
            <w:tcW w:w="6900" w:type="dxa"/>
          </w:tcPr>
          <w:p w14:paraId="34EF0C84" w14:textId="00EC4915" w:rsidR="001F775E" w:rsidRPr="002677FA" w:rsidRDefault="002677FA" w:rsidP="002677FA">
            <w:r w:rsidRPr="00A76BB1">
              <w:rPr>
                <w:lang w:val="en-US"/>
              </w:rPr>
              <w:t xml:space="preserve"> </w:t>
            </w:r>
            <w:r w:rsidRPr="002677FA">
              <w:t xml:space="preserve">Shopping à </w:t>
            </w:r>
            <w:r>
              <w:t>Berlin</w:t>
            </w:r>
            <w:r w:rsidR="00F6793A">
              <w:t xml:space="preserve"> -</w:t>
            </w:r>
            <w:r w:rsidR="001214E3">
              <w:t xml:space="preserve"> o</w:t>
            </w:r>
            <w:r w:rsidRPr="002677FA">
              <w:t>ù faire ses achats et quoi acheter</w:t>
            </w:r>
          </w:p>
        </w:tc>
      </w:tr>
      <w:tr w:rsidR="001F775E" w:rsidRPr="002677FA" w14:paraId="21EB862B" w14:textId="77777777">
        <w:tc>
          <w:tcPr>
            <w:tcW w:w="300" w:type="dxa"/>
          </w:tcPr>
          <w:p w14:paraId="4DD70226" w14:textId="77777777" w:rsidR="001F775E" w:rsidRDefault="002677FA">
            <w:r>
              <w:t>16</w:t>
            </w:r>
          </w:p>
        </w:tc>
        <w:tc>
          <w:tcPr>
            <w:tcW w:w="1050" w:type="dxa"/>
          </w:tcPr>
          <w:p w14:paraId="4C7A56A7" w14:textId="77777777" w:rsidR="001F775E" w:rsidRDefault="002677FA">
            <w:r>
              <w:rPr>
                <w:b/>
              </w:rPr>
              <w:t>Meta description</w:t>
            </w:r>
          </w:p>
        </w:tc>
        <w:tc>
          <w:tcPr>
            <w:tcW w:w="1060" w:type="dxa"/>
          </w:tcPr>
          <w:p w14:paraId="0C5B1F42" w14:textId="77777777" w:rsidR="001F775E" w:rsidRDefault="002677FA">
            <w:r>
              <w:rPr>
                <w:b/>
                <w:color w:val="00EC00"/>
              </w:rPr>
              <w:t>Localise</w:t>
            </w:r>
          </w:p>
        </w:tc>
        <w:tc>
          <w:tcPr>
            <w:tcW w:w="6900" w:type="dxa"/>
          </w:tcPr>
          <w:p w14:paraId="1ECAF19C" w14:textId="77777777" w:rsidR="001F775E" w:rsidRPr="002677FA" w:rsidRDefault="002677FA">
            <w:pPr>
              <w:rPr>
                <w:lang w:val="en-US"/>
              </w:rPr>
            </w:pPr>
            <w:r w:rsidRPr="002677FA">
              <w:rPr>
                <w:lang w:val="en-US"/>
              </w:rPr>
              <w:t>Where to shop in Berlin - a guide to where to go and what to buy</w:t>
            </w:r>
          </w:p>
        </w:tc>
        <w:tc>
          <w:tcPr>
            <w:tcW w:w="6900" w:type="dxa"/>
          </w:tcPr>
          <w:p w14:paraId="6AA39DD9" w14:textId="6B28725A" w:rsidR="001F775E" w:rsidRPr="002677FA" w:rsidRDefault="002677FA" w:rsidP="002677FA">
            <w:r w:rsidRPr="00A76BB1">
              <w:rPr>
                <w:lang w:val="en-US"/>
              </w:rPr>
              <w:t xml:space="preserve"> </w:t>
            </w:r>
            <w:r w:rsidRPr="002677FA">
              <w:t xml:space="preserve">Shopping à </w:t>
            </w:r>
            <w:r>
              <w:t>Berlin</w:t>
            </w:r>
            <w:r w:rsidR="00F6793A">
              <w:t xml:space="preserve"> -</w:t>
            </w:r>
            <w:r w:rsidR="001214E3">
              <w:t xml:space="preserve"> o</w:t>
            </w:r>
            <w:r w:rsidRPr="002677FA">
              <w:t>ù faire ses achats et quoi acheter</w:t>
            </w:r>
          </w:p>
        </w:tc>
      </w:tr>
      <w:tr w:rsidR="001F775E" w:rsidRPr="002677FA" w14:paraId="5A6566FB" w14:textId="77777777">
        <w:tc>
          <w:tcPr>
            <w:tcW w:w="300" w:type="dxa"/>
          </w:tcPr>
          <w:p w14:paraId="6386EE85" w14:textId="77777777" w:rsidR="001F775E" w:rsidRDefault="002677FA">
            <w:r>
              <w:lastRenderedPageBreak/>
              <w:t>17</w:t>
            </w:r>
          </w:p>
        </w:tc>
        <w:tc>
          <w:tcPr>
            <w:tcW w:w="1050" w:type="dxa"/>
          </w:tcPr>
          <w:p w14:paraId="4A79486C" w14:textId="77777777" w:rsidR="001F775E" w:rsidRDefault="002677FA">
            <w:r>
              <w:rPr>
                <w:b/>
              </w:rPr>
              <w:t>Meta keywords</w:t>
            </w:r>
          </w:p>
        </w:tc>
        <w:tc>
          <w:tcPr>
            <w:tcW w:w="1060" w:type="dxa"/>
          </w:tcPr>
          <w:p w14:paraId="29DC247D" w14:textId="77777777" w:rsidR="001F775E" w:rsidRDefault="002677FA">
            <w:r>
              <w:rPr>
                <w:b/>
                <w:color w:val="00EC00"/>
              </w:rPr>
              <w:t>Localise</w:t>
            </w:r>
          </w:p>
        </w:tc>
        <w:tc>
          <w:tcPr>
            <w:tcW w:w="6900" w:type="dxa"/>
          </w:tcPr>
          <w:p w14:paraId="7D708D4C" w14:textId="77777777" w:rsidR="001F775E" w:rsidRPr="002677FA" w:rsidRDefault="002677FA">
            <w:pPr>
              <w:rPr>
                <w:lang w:val="en-US"/>
              </w:rPr>
            </w:pPr>
            <w:r w:rsidRPr="002677FA">
              <w:rPr>
                <w:lang w:val="en-US"/>
              </w:rPr>
              <w:t>Berlin, Germany, where to shop, markets, malls, Hotels.com</w:t>
            </w:r>
          </w:p>
        </w:tc>
        <w:tc>
          <w:tcPr>
            <w:tcW w:w="6900" w:type="dxa"/>
          </w:tcPr>
          <w:p w14:paraId="61E99E29" w14:textId="62AB1AA0" w:rsidR="001F775E" w:rsidRPr="002677FA" w:rsidRDefault="002677FA">
            <w:r w:rsidRPr="002677FA">
              <w:t>Berlin, Allemag</w:t>
            </w:r>
            <w:r w:rsidR="001214E3">
              <w:t>ne, où faire du shopping, marché</w:t>
            </w:r>
            <w:r w:rsidRPr="002677FA">
              <w:t>s, c</w:t>
            </w:r>
            <w:r>
              <w:t>entres commerciaux, Hotels.com</w:t>
            </w:r>
          </w:p>
        </w:tc>
      </w:tr>
      <w:tr w:rsidR="001F775E" w14:paraId="653FDD55" w14:textId="77777777">
        <w:tc>
          <w:tcPr>
            <w:tcW w:w="300" w:type="dxa"/>
            <w:shd w:val="clear" w:color="auto" w:fill="BFBFBF"/>
          </w:tcPr>
          <w:p w14:paraId="7F2C8E16" w14:textId="77777777" w:rsidR="001F775E" w:rsidRDefault="002677FA">
            <w:r>
              <w:t>18</w:t>
            </w:r>
          </w:p>
        </w:tc>
        <w:tc>
          <w:tcPr>
            <w:tcW w:w="1050" w:type="dxa"/>
            <w:shd w:val="clear" w:color="auto" w:fill="BFBFBF"/>
          </w:tcPr>
          <w:p w14:paraId="6B53D933" w14:textId="77777777" w:rsidR="001F775E" w:rsidRDefault="002677FA">
            <w:r>
              <w:rPr>
                <w:b/>
              </w:rPr>
              <w:t>Author name</w:t>
            </w:r>
          </w:p>
        </w:tc>
        <w:tc>
          <w:tcPr>
            <w:tcW w:w="1060" w:type="dxa"/>
            <w:shd w:val="clear" w:color="auto" w:fill="BFBFBF"/>
          </w:tcPr>
          <w:p w14:paraId="0AC0796F" w14:textId="77777777" w:rsidR="001F775E" w:rsidRDefault="002677FA">
            <w:r>
              <w:rPr>
                <w:b/>
                <w:color w:val="FF0000"/>
              </w:rPr>
              <w:t>Don't change</w:t>
            </w:r>
          </w:p>
        </w:tc>
        <w:tc>
          <w:tcPr>
            <w:tcW w:w="6900" w:type="dxa"/>
            <w:shd w:val="clear" w:color="auto" w:fill="BFBFBF"/>
          </w:tcPr>
          <w:p w14:paraId="14FF4D33" w14:textId="77777777" w:rsidR="001F775E" w:rsidRDefault="001F775E"/>
        </w:tc>
        <w:tc>
          <w:tcPr>
            <w:tcW w:w="6900" w:type="dxa"/>
            <w:shd w:val="clear" w:color="auto" w:fill="BFBFBF"/>
          </w:tcPr>
          <w:p w14:paraId="21416802" w14:textId="77777777" w:rsidR="001F775E" w:rsidRDefault="001F775E"/>
        </w:tc>
      </w:tr>
      <w:tr w:rsidR="001F775E" w14:paraId="699780E1" w14:textId="77777777">
        <w:tc>
          <w:tcPr>
            <w:tcW w:w="300" w:type="dxa"/>
            <w:shd w:val="clear" w:color="auto" w:fill="BFBFBF"/>
          </w:tcPr>
          <w:p w14:paraId="5E1AE017" w14:textId="77777777" w:rsidR="001F775E" w:rsidRDefault="002677FA">
            <w:r>
              <w:t>19</w:t>
            </w:r>
          </w:p>
        </w:tc>
        <w:tc>
          <w:tcPr>
            <w:tcW w:w="1050" w:type="dxa"/>
            <w:shd w:val="clear" w:color="auto" w:fill="BFBFBF"/>
          </w:tcPr>
          <w:p w14:paraId="4813C6DE" w14:textId="77777777" w:rsidR="001F775E" w:rsidRDefault="002677FA">
            <w:r>
              <w:rPr>
                <w:b/>
              </w:rPr>
              <w:t>Author title</w:t>
            </w:r>
          </w:p>
        </w:tc>
        <w:tc>
          <w:tcPr>
            <w:tcW w:w="1060" w:type="dxa"/>
            <w:shd w:val="clear" w:color="auto" w:fill="BFBFBF"/>
          </w:tcPr>
          <w:p w14:paraId="39C11DCC" w14:textId="77777777" w:rsidR="001F775E" w:rsidRDefault="002677FA">
            <w:r>
              <w:rPr>
                <w:b/>
                <w:color w:val="FF0000"/>
              </w:rPr>
              <w:t>Don't change</w:t>
            </w:r>
          </w:p>
        </w:tc>
        <w:tc>
          <w:tcPr>
            <w:tcW w:w="6900" w:type="dxa"/>
            <w:shd w:val="clear" w:color="auto" w:fill="BFBFBF"/>
          </w:tcPr>
          <w:p w14:paraId="40A0EB35" w14:textId="77777777" w:rsidR="001F775E" w:rsidRDefault="001F775E"/>
        </w:tc>
        <w:tc>
          <w:tcPr>
            <w:tcW w:w="6900" w:type="dxa"/>
            <w:shd w:val="clear" w:color="auto" w:fill="BFBFBF"/>
          </w:tcPr>
          <w:p w14:paraId="786C30C2" w14:textId="77777777" w:rsidR="001F775E" w:rsidRDefault="001F775E"/>
        </w:tc>
      </w:tr>
      <w:tr w:rsidR="001F775E" w14:paraId="673F0AD7" w14:textId="77777777">
        <w:tc>
          <w:tcPr>
            <w:tcW w:w="300" w:type="dxa"/>
            <w:shd w:val="clear" w:color="auto" w:fill="BFBFBF"/>
          </w:tcPr>
          <w:p w14:paraId="7438220F" w14:textId="77777777" w:rsidR="001F775E" w:rsidRDefault="002677FA">
            <w:r>
              <w:t>20</w:t>
            </w:r>
          </w:p>
        </w:tc>
        <w:tc>
          <w:tcPr>
            <w:tcW w:w="1050" w:type="dxa"/>
            <w:shd w:val="clear" w:color="auto" w:fill="BFBFBF"/>
          </w:tcPr>
          <w:p w14:paraId="287F8FFD" w14:textId="77777777" w:rsidR="001F775E" w:rsidRDefault="002677FA">
            <w:r>
              <w:rPr>
                <w:b/>
              </w:rPr>
              <w:t>Author description</w:t>
            </w:r>
          </w:p>
        </w:tc>
        <w:tc>
          <w:tcPr>
            <w:tcW w:w="1060" w:type="dxa"/>
            <w:shd w:val="clear" w:color="auto" w:fill="BFBFBF"/>
          </w:tcPr>
          <w:p w14:paraId="40C39E2C" w14:textId="77777777" w:rsidR="001F775E" w:rsidRDefault="002677FA">
            <w:r>
              <w:rPr>
                <w:b/>
                <w:color w:val="FF0000"/>
              </w:rPr>
              <w:t>Don't change</w:t>
            </w:r>
          </w:p>
        </w:tc>
        <w:tc>
          <w:tcPr>
            <w:tcW w:w="6900" w:type="dxa"/>
            <w:shd w:val="clear" w:color="auto" w:fill="BFBFBF"/>
          </w:tcPr>
          <w:p w14:paraId="2B97DFD8" w14:textId="77777777" w:rsidR="001F775E" w:rsidRDefault="001F775E"/>
        </w:tc>
        <w:tc>
          <w:tcPr>
            <w:tcW w:w="6900" w:type="dxa"/>
            <w:shd w:val="clear" w:color="auto" w:fill="BFBFBF"/>
          </w:tcPr>
          <w:p w14:paraId="7C731D7C" w14:textId="77777777" w:rsidR="001F775E" w:rsidRDefault="001F775E"/>
        </w:tc>
      </w:tr>
      <w:tr w:rsidR="001F775E" w14:paraId="416B34E6" w14:textId="77777777">
        <w:tc>
          <w:tcPr>
            <w:tcW w:w="300" w:type="dxa"/>
            <w:shd w:val="clear" w:color="auto" w:fill="BFBFBF"/>
          </w:tcPr>
          <w:p w14:paraId="788FD06A" w14:textId="77777777" w:rsidR="001F775E" w:rsidRDefault="002677FA">
            <w:r>
              <w:t>21</w:t>
            </w:r>
          </w:p>
        </w:tc>
        <w:tc>
          <w:tcPr>
            <w:tcW w:w="1050" w:type="dxa"/>
            <w:shd w:val="clear" w:color="auto" w:fill="BFBFBF"/>
          </w:tcPr>
          <w:p w14:paraId="403B6B71" w14:textId="77777777" w:rsidR="001F775E" w:rsidRDefault="002677FA">
            <w:r>
              <w:rPr>
                <w:b/>
              </w:rPr>
              <w:t>Author image</w:t>
            </w:r>
          </w:p>
        </w:tc>
        <w:tc>
          <w:tcPr>
            <w:tcW w:w="1060" w:type="dxa"/>
            <w:shd w:val="clear" w:color="auto" w:fill="BFBFBF"/>
          </w:tcPr>
          <w:p w14:paraId="4295AE7C" w14:textId="77777777" w:rsidR="001F775E" w:rsidRDefault="002677FA">
            <w:r>
              <w:rPr>
                <w:b/>
                <w:color w:val="FF0000"/>
              </w:rPr>
              <w:t>Don't change</w:t>
            </w:r>
          </w:p>
        </w:tc>
        <w:tc>
          <w:tcPr>
            <w:tcW w:w="6900" w:type="dxa"/>
            <w:shd w:val="clear" w:color="auto" w:fill="BFBFBF"/>
          </w:tcPr>
          <w:p w14:paraId="03539C20" w14:textId="77777777" w:rsidR="001F775E" w:rsidRDefault="001F775E"/>
        </w:tc>
        <w:tc>
          <w:tcPr>
            <w:tcW w:w="6900" w:type="dxa"/>
            <w:shd w:val="clear" w:color="auto" w:fill="BFBFBF"/>
          </w:tcPr>
          <w:p w14:paraId="39991945" w14:textId="77777777" w:rsidR="001F775E" w:rsidRDefault="001F775E"/>
        </w:tc>
      </w:tr>
      <w:tr w:rsidR="001F775E" w14:paraId="18DD351F" w14:textId="77777777">
        <w:tc>
          <w:tcPr>
            <w:tcW w:w="300" w:type="dxa"/>
            <w:shd w:val="clear" w:color="auto" w:fill="BFBFBF"/>
          </w:tcPr>
          <w:p w14:paraId="48D93B50" w14:textId="77777777" w:rsidR="001F775E" w:rsidRDefault="002677FA">
            <w:r>
              <w:t>22</w:t>
            </w:r>
          </w:p>
        </w:tc>
        <w:tc>
          <w:tcPr>
            <w:tcW w:w="1050" w:type="dxa"/>
            <w:shd w:val="clear" w:color="auto" w:fill="BFBFBF"/>
          </w:tcPr>
          <w:p w14:paraId="50C54B25" w14:textId="77777777" w:rsidR="001F775E" w:rsidRDefault="002677FA">
            <w:r>
              <w:rPr>
                <w:b/>
              </w:rPr>
              <w:t>Author logo</w:t>
            </w:r>
          </w:p>
        </w:tc>
        <w:tc>
          <w:tcPr>
            <w:tcW w:w="1060" w:type="dxa"/>
            <w:shd w:val="clear" w:color="auto" w:fill="BFBFBF"/>
          </w:tcPr>
          <w:p w14:paraId="3BE0B78A" w14:textId="77777777" w:rsidR="001F775E" w:rsidRDefault="002677FA">
            <w:r>
              <w:rPr>
                <w:b/>
                <w:color w:val="FF0000"/>
              </w:rPr>
              <w:t>Don't change</w:t>
            </w:r>
          </w:p>
        </w:tc>
        <w:tc>
          <w:tcPr>
            <w:tcW w:w="6900" w:type="dxa"/>
            <w:shd w:val="clear" w:color="auto" w:fill="BFBFBF"/>
          </w:tcPr>
          <w:p w14:paraId="36EDEE98" w14:textId="77777777" w:rsidR="001F775E" w:rsidRDefault="001F775E"/>
        </w:tc>
        <w:tc>
          <w:tcPr>
            <w:tcW w:w="6900" w:type="dxa"/>
            <w:shd w:val="clear" w:color="auto" w:fill="BFBFBF"/>
          </w:tcPr>
          <w:p w14:paraId="60E6FF4E" w14:textId="77777777" w:rsidR="001F775E" w:rsidRDefault="001F775E"/>
        </w:tc>
      </w:tr>
      <w:tr w:rsidR="001F775E" w14:paraId="1C65E238" w14:textId="77777777">
        <w:tc>
          <w:tcPr>
            <w:tcW w:w="300" w:type="dxa"/>
            <w:shd w:val="clear" w:color="auto" w:fill="BFBFBF"/>
          </w:tcPr>
          <w:p w14:paraId="794B9B4F" w14:textId="77777777" w:rsidR="001F775E" w:rsidRDefault="002677FA">
            <w:r>
              <w:t>23</w:t>
            </w:r>
          </w:p>
        </w:tc>
        <w:tc>
          <w:tcPr>
            <w:tcW w:w="1050" w:type="dxa"/>
            <w:shd w:val="clear" w:color="auto" w:fill="BFBFBF"/>
          </w:tcPr>
          <w:p w14:paraId="6492169D" w14:textId="77777777" w:rsidR="001F775E" w:rsidRDefault="002677FA">
            <w:r>
              <w:rPr>
                <w:b/>
              </w:rPr>
              <w:t>Article URL</w:t>
            </w:r>
          </w:p>
        </w:tc>
        <w:tc>
          <w:tcPr>
            <w:tcW w:w="1060" w:type="dxa"/>
            <w:shd w:val="clear" w:color="auto" w:fill="BFBFBF"/>
          </w:tcPr>
          <w:p w14:paraId="537A7B0C" w14:textId="77777777" w:rsidR="001F775E" w:rsidRDefault="002677FA">
            <w:r>
              <w:rPr>
                <w:b/>
                <w:color w:val="FF0000"/>
              </w:rPr>
              <w:t>Don't change</w:t>
            </w:r>
          </w:p>
        </w:tc>
        <w:tc>
          <w:tcPr>
            <w:tcW w:w="6900" w:type="dxa"/>
            <w:shd w:val="clear" w:color="auto" w:fill="BFBFBF"/>
          </w:tcPr>
          <w:p w14:paraId="1CCF586C" w14:textId="77777777" w:rsidR="001F775E" w:rsidRDefault="002677FA">
            <w:r>
              <w:t>www.hotels.com/articles/ar003117</w:t>
            </w:r>
          </w:p>
        </w:tc>
        <w:tc>
          <w:tcPr>
            <w:tcW w:w="6900" w:type="dxa"/>
            <w:shd w:val="clear" w:color="auto" w:fill="BFBFBF"/>
          </w:tcPr>
          <w:p w14:paraId="597FF1A3" w14:textId="77777777" w:rsidR="001F775E" w:rsidRDefault="002677FA">
            <w:r>
              <w:t>www.hotels.com/articles/ar003117</w:t>
            </w:r>
          </w:p>
        </w:tc>
      </w:tr>
    </w:tbl>
    <w:p w14:paraId="0BA43652" w14:textId="77777777" w:rsidR="002677FA" w:rsidRDefault="002677FA"/>
    <w:sectPr w:rsidR="002677F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75E"/>
    <w:rsid w:val="001214E3"/>
    <w:rsid w:val="001F775E"/>
    <w:rsid w:val="002677FA"/>
    <w:rsid w:val="00286CE8"/>
    <w:rsid w:val="002F7102"/>
    <w:rsid w:val="006807C5"/>
    <w:rsid w:val="009425E8"/>
    <w:rsid w:val="00A74A4C"/>
    <w:rsid w:val="00A76BB1"/>
    <w:rsid w:val="00B57A42"/>
    <w:rsid w:val="00BD0B66"/>
    <w:rsid w:val="00DE12D8"/>
    <w:rsid w:val="00F6793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B6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1433</Words>
  <Characters>8173</Characters>
  <Application>Microsoft Macintosh Word</Application>
  <DocSecurity>0</DocSecurity>
  <Lines>68</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9</cp:revision>
  <dcterms:created xsi:type="dcterms:W3CDTF">2015-08-25T19:50:00Z</dcterms:created>
  <dcterms:modified xsi:type="dcterms:W3CDTF">2015-09-21T17:06:00Z</dcterms:modified>
  <cp:category/>
</cp:coreProperties>
</file>