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E92360" w14:paraId="7897EA4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8932CE" w14:textId="77777777" w:rsidR="00E92360" w:rsidRDefault="00DA4C56">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46EB306" w14:textId="77777777" w:rsidR="00E92360" w:rsidRDefault="00DA4C56">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D6AAC6"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7622D3E"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 in Dubai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C6E9005" w14:textId="77777777" w:rsidR="00E92360" w:rsidRDefault="00604514">
            <w:pPr>
              <w:spacing w:after="0" w:line="240" w:lineRule="auto"/>
            </w:pPr>
            <w:r>
              <w:rPr>
                <w:rFonts w:ascii="Arial" w:eastAsia="Arial" w:hAnsi="Arial" w:cs="Arial"/>
                <w:sz w:val="20"/>
              </w:rPr>
              <w:t>À</w:t>
            </w:r>
            <w:r w:rsidR="00DA4C56">
              <w:rPr>
                <w:rFonts w:ascii="Arial" w:eastAsia="Arial" w:hAnsi="Arial" w:cs="Arial"/>
                <w:sz w:val="20"/>
              </w:rPr>
              <w:t xml:space="preserve"> voir et à faire à Dubaï : guide des attractions et monuments incontournables  </w:t>
            </w:r>
          </w:p>
        </w:tc>
      </w:tr>
      <w:tr w:rsidR="00E92360" w14:paraId="0E03199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02A2AA" w14:textId="77777777" w:rsidR="00E92360" w:rsidRDefault="00DA4C56">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27590E" w14:textId="77777777" w:rsidR="00E92360" w:rsidRDefault="00DA4C56">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904D51"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F31776" w14:textId="77777777" w:rsidR="00E92360" w:rsidRDefault="00DA4C56">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D7C73C" w14:textId="77777777" w:rsidR="00E92360" w:rsidRDefault="00DA4C56">
            <w:pPr>
              <w:spacing w:after="0" w:line="240" w:lineRule="auto"/>
            </w:pPr>
            <w:r>
              <w:rPr>
                <w:rFonts w:ascii="Arial" w:eastAsia="Arial" w:hAnsi="Arial" w:cs="Arial"/>
                <w:sz w:val="20"/>
              </w:rPr>
              <w:t>HCOM_FR</w:t>
            </w:r>
          </w:p>
        </w:tc>
      </w:tr>
      <w:tr w:rsidR="00E92360" w14:paraId="4C26077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F8C889" w14:textId="77777777" w:rsidR="00E92360" w:rsidRDefault="00DA4C56">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320916" w14:textId="77777777" w:rsidR="00E92360" w:rsidRDefault="00DA4C56">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935840"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AD5F20" w14:textId="77777777" w:rsidR="00E92360" w:rsidRDefault="00DA4C56">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271A3A" w14:textId="77777777" w:rsidR="00E92360" w:rsidRDefault="00DA4C56">
            <w:pPr>
              <w:spacing w:after="0" w:line="240" w:lineRule="auto"/>
            </w:pPr>
            <w:r>
              <w:rPr>
                <w:rFonts w:ascii="Arial" w:eastAsia="Arial" w:hAnsi="Arial" w:cs="Arial"/>
                <w:sz w:val="20"/>
              </w:rPr>
              <w:t>fr_FR</w:t>
            </w:r>
          </w:p>
        </w:tc>
      </w:tr>
      <w:tr w:rsidR="00E92360" w:rsidRPr="0020124E" w14:paraId="5480E0C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F99614" w14:textId="77777777" w:rsidR="00E92360" w:rsidRDefault="00DA4C56">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6FF7767" w14:textId="77777777" w:rsidR="00E92360" w:rsidRDefault="00DA4C56">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9460BE"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45026F3" w14:textId="77777777" w:rsidR="00E92360" w:rsidRPr="0020124E" w:rsidRDefault="00DA4C56">
            <w:pPr>
              <w:spacing w:after="0" w:line="240" w:lineRule="auto"/>
              <w:rPr>
                <w:lang w:val="en-US"/>
              </w:rPr>
            </w:pPr>
            <w:r w:rsidRPr="0020124E">
              <w:rPr>
                <w:rFonts w:ascii="Arial" w:eastAsia="Arial" w:hAnsi="Arial" w:cs="Arial"/>
                <w:sz w:val="20"/>
                <w:lang w:val="en-US"/>
              </w:rPr>
              <w:t>What-to-see-and-do-in-Dubai-a-guide-to-notable-attractions-and-landmarks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F30E85" w14:textId="77777777" w:rsidR="00E92360" w:rsidRPr="0020124E" w:rsidRDefault="00DA4C56">
            <w:pPr>
              <w:spacing w:after="0" w:line="240" w:lineRule="auto"/>
              <w:rPr>
                <w:lang w:val="en-US"/>
              </w:rPr>
            </w:pPr>
            <w:r w:rsidRPr="0020124E">
              <w:rPr>
                <w:rFonts w:ascii="Arial" w:eastAsia="Arial" w:hAnsi="Arial" w:cs="Arial"/>
                <w:sz w:val="20"/>
                <w:lang w:val="en-US"/>
              </w:rPr>
              <w:t>What-to-see-and-do-in-Dubai-a-guide-to-notable-attractions-and-landmarks</w:t>
            </w:r>
          </w:p>
        </w:tc>
      </w:tr>
      <w:tr w:rsidR="00E92360" w:rsidRPr="0020124E" w14:paraId="2DCDE99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3C11AD" w14:textId="77777777" w:rsidR="00E92360" w:rsidRDefault="00DA4C56">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7EFC73" w14:textId="77777777" w:rsidR="00E92360" w:rsidRDefault="00DA4C56">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A7C97B"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E93757" w14:textId="77777777" w:rsidR="00E92360" w:rsidRPr="0020124E" w:rsidRDefault="00DA4C56">
            <w:pPr>
              <w:spacing w:after="0" w:line="240" w:lineRule="auto"/>
              <w:rPr>
                <w:lang w:val="en-US"/>
              </w:rPr>
            </w:pPr>
            <w:r w:rsidRPr="0020124E">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FD05A2" w14:textId="77777777" w:rsidR="00E92360" w:rsidRPr="0020124E" w:rsidRDefault="00DA4C56">
            <w:pPr>
              <w:spacing w:after="0" w:line="240" w:lineRule="auto"/>
              <w:rPr>
                <w:lang w:val="en-US"/>
              </w:rPr>
            </w:pPr>
            <w:r w:rsidRPr="0020124E">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bookmarkStart w:id="0" w:name="_GoBack"/>
        <w:bookmarkEnd w:id="0"/>
      </w:tr>
      <w:tr w:rsidR="00E92360" w14:paraId="298361D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8772F0" w14:textId="77777777" w:rsidR="00E92360" w:rsidRDefault="00DA4C56">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5151A8" w14:textId="77777777" w:rsidR="00E92360" w:rsidRDefault="00DA4C56">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B66629"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79FB5A" w14:textId="77777777" w:rsidR="00E92360" w:rsidRDefault="00DA4C56">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AC77F9" w14:textId="77777777" w:rsidR="00E92360" w:rsidRDefault="00DA4C56">
            <w:pPr>
              <w:spacing w:after="0" w:line="240" w:lineRule="auto"/>
            </w:pPr>
            <w:r>
              <w:rPr>
                <w:rFonts w:ascii="Arial" w:eastAsia="Arial" w:hAnsi="Arial" w:cs="Arial"/>
                <w:sz w:val="20"/>
              </w:rPr>
              <w:t>42150</w:t>
            </w:r>
          </w:p>
        </w:tc>
      </w:tr>
      <w:tr w:rsidR="00E92360" w:rsidRPr="0020124E" w14:paraId="0EB7259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04DAC3B" w14:textId="77777777" w:rsidR="00E92360" w:rsidRDefault="00DA4C56">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D52A94" w14:textId="77777777" w:rsidR="00E92360" w:rsidRDefault="00DA4C56">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CF2CC2"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0F4E2C6"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AC86AA"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w:t>
            </w:r>
          </w:p>
        </w:tc>
      </w:tr>
      <w:tr w:rsidR="00E92360" w14:paraId="0B10772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28DE41" w14:textId="77777777" w:rsidR="00E92360" w:rsidRDefault="00DA4C56">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E32E64" w14:textId="77777777" w:rsidR="00E92360" w:rsidRDefault="00DA4C56">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7796CF"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E14D02" w14:textId="77777777" w:rsidR="00E92360" w:rsidRDefault="00DA4C56">
            <w:pPr>
              <w:spacing w:after="0" w:line="240" w:lineRule="auto"/>
            </w:pPr>
            <w:r>
              <w:rPr>
                <w:rFonts w:ascii="Arial" w:eastAsia="Arial" w:hAnsi="Arial" w:cs="Arial"/>
                <w:sz w:val="20"/>
              </w:rPr>
              <w:t>Dubai  United Arab Emirates (11594)</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53F5FC" w14:textId="77777777" w:rsidR="00E92360" w:rsidRDefault="00DA4C56">
            <w:pPr>
              <w:spacing w:after="0" w:line="240" w:lineRule="auto"/>
            </w:pPr>
            <w:r>
              <w:rPr>
                <w:rFonts w:ascii="Arial" w:eastAsia="Arial" w:hAnsi="Arial" w:cs="Arial"/>
                <w:sz w:val="20"/>
              </w:rPr>
              <w:t>Dubai  United Arab Emirates (11594)</w:t>
            </w:r>
          </w:p>
        </w:tc>
      </w:tr>
      <w:tr w:rsidR="00E92360" w:rsidRPr="0020124E" w14:paraId="001B7ED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B6D168" w14:textId="77777777" w:rsidR="00E92360" w:rsidRDefault="00DA4C56">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8C40E6" w14:textId="77777777" w:rsidR="00E92360" w:rsidRDefault="00DA4C56">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A28148"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469D2C"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 in Dubai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0857C1"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 in Dubai - a guide to notable attractions and landmarks</w:t>
            </w:r>
          </w:p>
        </w:tc>
      </w:tr>
      <w:tr w:rsidR="00E92360" w14:paraId="0A9D64A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DE2EB6" w14:textId="77777777" w:rsidR="00E92360" w:rsidRDefault="00DA4C56">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BB2DAD5" w14:textId="77777777" w:rsidR="00E92360" w:rsidRDefault="00DA4C56">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81CFA8"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08354E" w14:textId="77777777" w:rsidR="00E92360" w:rsidRDefault="00DA4C56">
            <w:pPr>
              <w:spacing w:after="0" w:line="240" w:lineRule="auto"/>
            </w:pPr>
            <w:r>
              <w:rPr>
                <w:rFonts w:ascii="Arial" w:eastAsia="Arial" w:hAnsi="Arial" w:cs="Arial"/>
                <w:sz w:val="20"/>
              </w:rPr>
              <w:t>default/dubai_0_108270444.jpg</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F19992" w14:textId="77777777" w:rsidR="00E92360" w:rsidRDefault="00DA4C56">
            <w:pPr>
              <w:spacing w:after="0" w:line="240" w:lineRule="auto"/>
            </w:pPr>
            <w:r>
              <w:rPr>
                <w:rFonts w:ascii="Arial" w:eastAsia="Arial" w:hAnsi="Arial" w:cs="Arial"/>
                <w:sz w:val="20"/>
              </w:rPr>
              <w:t>default/dubai_0_108270444.jpg</w:t>
            </w:r>
          </w:p>
        </w:tc>
      </w:tr>
      <w:tr w:rsidR="00E92360" w14:paraId="4A7D1E3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32A7896" w14:textId="77777777" w:rsidR="00E92360" w:rsidRDefault="00DA4C56">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F60F540" w14:textId="77777777" w:rsidR="00E92360" w:rsidRDefault="00DA4C56">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5AD5B29"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68F159A"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7A3C8963" w14:textId="77777777" w:rsidR="00E92360" w:rsidRPr="0020124E" w:rsidRDefault="00E92360">
            <w:pPr>
              <w:spacing w:after="0" w:line="240" w:lineRule="auto"/>
              <w:rPr>
                <w:rFonts w:ascii="Arial" w:eastAsia="Arial" w:hAnsi="Arial" w:cs="Arial"/>
                <w:sz w:val="20"/>
                <w:lang w:val="en-US"/>
              </w:rPr>
            </w:pPr>
          </w:p>
          <w:p w14:paraId="7F6F9000" w14:textId="77777777" w:rsidR="00E92360" w:rsidRDefault="00DA4C56">
            <w:pPr>
              <w:spacing w:after="0" w:line="240" w:lineRule="auto"/>
              <w:rPr>
                <w:rFonts w:ascii="Arial" w:eastAsia="Arial" w:hAnsi="Arial" w:cs="Arial"/>
                <w:sz w:val="20"/>
              </w:rPr>
            </w:pPr>
            <w:r w:rsidRPr="0020124E">
              <w:rPr>
                <w:rFonts w:ascii="Arial" w:eastAsia="Arial" w:hAnsi="Arial" w:cs="Arial"/>
                <w:sz w:val="20"/>
                <w:lang w:val="en-US"/>
              </w:rPr>
              <w:t xml:space="preserve">As the Arab world's most popular, and the world's 31st most popular tourism destination, there is no shortage of what you can see and do in Dubai.  From the tranquillity of the deserts to the hubbub of the souks, there is a huge range of attractions and activities for visitors from around the world. In one day, you can see cragged mountains, vast sand dunes, </w:t>
            </w:r>
            <w:r w:rsidRPr="0020124E">
              <w:rPr>
                <w:rFonts w:ascii="Arial" w:eastAsia="Arial" w:hAnsi="Arial" w:cs="Arial"/>
                <w:sz w:val="20"/>
                <w:lang w:val="en-US"/>
              </w:rPr>
              <w:lastRenderedPageBreak/>
              <w:t xml:space="preserve">pearly white beaches, traditional villages and luxurious shopping malls. </w:t>
            </w:r>
            <w:r>
              <w:rPr>
                <w:rFonts w:ascii="Arial" w:eastAsia="Arial" w:hAnsi="Arial" w:cs="Arial"/>
                <w:sz w:val="20"/>
              </w:rPr>
              <w:t>This is Dubai.</w:t>
            </w:r>
          </w:p>
          <w:p w14:paraId="75F445B6" w14:textId="77777777" w:rsidR="00E92360" w:rsidRDefault="00E92360">
            <w:pPr>
              <w:spacing w:after="0" w:line="240" w:lineRule="auto"/>
              <w:rPr>
                <w:rFonts w:ascii="Arial" w:eastAsia="Arial" w:hAnsi="Arial" w:cs="Arial"/>
                <w:sz w:val="20"/>
              </w:rPr>
            </w:pPr>
          </w:p>
          <w:p w14:paraId="37233EBE"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5E2AE0F4" w14:textId="77777777" w:rsidR="00E92360" w:rsidRDefault="00E92360">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E04D9FE"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lastRenderedPageBreak/>
              <w:t>&lt;p&gt;</w:t>
            </w:r>
          </w:p>
          <w:p w14:paraId="0B2BA797" w14:textId="77777777" w:rsidR="00E92360" w:rsidRDefault="00E92360">
            <w:pPr>
              <w:spacing w:after="0" w:line="240" w:lineRule="auto"/>
              <w:rPr>
                <w:rFonts w:ascii="Arial" w:eastAsia="Arial" w:hAnsi="Arial" w:cs="Arial"/>
                <w:sz w:val="20"/>
              </w:rPr>
            </w:pPr>
          </w:p>
          <w:p w14:paraId="24C8F5D1" w14:textId="77777777" w:rsidR="00E92360" w:rsidRDefault="00DA4C56">
            <w:pPr>
              <w:spacing w:after="0" w:line="240" w:lineRule="auto"/>
              <w:rPr>
                <w:rFonts w:ascii="Arial" w:eastAsia="Arial" w:hAnsi="Arial" w:cs="Arial"/>
                <w:sz w:val="20"/>
              </w:rPr>
            </w:pPr>
            <w:r>
              <w:rPr>
                <w:rFonts w:ascii="Arial" w:eastAsia="Arial" w:hAnsi="Arial" w:cs="Arial"/>
                <w:sz w:val="20"/>
              </w:rPr>
              <w:t xml:space="preserve">Dubaï est la destination touristique la plus populaire du monde arabe, et la 31ème dans le monde, toutes villes confondues. En conséquence, il y a beaucoup à voir et à faire à Dubaï. Selon vos envies, </w:t>
            </w:r>
            <w:r w:rsidR="0020124E">
              <w:rPr>
                <w:rFonts w:ascii="Arial" w:eastAsia="Arial" w:hAnsi="Arial" w:cs="Arial"/>
                <w:sz w:val="20"/>
              </w:rPr>
              <w:t>vous pouvez profiter</w:t>
            </w:r>
            <w:r>
              <w:rPr>
                <w:rFonts w:ascii="Arial" w:eastAsia="Arial" w:hAnsi="Arial" w:cs="Arial"/>
                <w:sz w:val="20"/>
              </w:rPr>
              <w:t xml:space="preserve"> de la tranqui</w:t>
            </w:r>
            <w:r w:rsidR="0020124E">
              <w:rPr>
                <w:rFonts w:ascii="Arial" w:eastAsia="Arial" w:hAnsi="Arial" w:cs="Arial"/>
                <w:sz w:val="20"/>
              </w:rPr>
              <w:t>l</w:t>
            </w:r>
            <w:r>
              <w:rPr>
                <w:rFonts w:ascii="Arial" w:eastAsia="Arial" w:hAnsi="Arial" w:cs="Arial"/>
                <w:sz w:val="20"/>
              </w:rPr>
              <w:t xml:space="preserve">lité des déserts ou du tumulte des souks. De très nombreuses attractions et activités sont proposées aux </w:t>
            </w:r>
            <w:r>
              <w:rPr>
                <w:rFonts w:ascii="Arial" w:eastAsia="Arial" w:hAnsi="Arial" w:cs="Arial"/>
                <w:sz w:val="20"/>
              </w:rPr>
              <w:lastRenderedPageBreak/>
              <w:t xml:space="preserve">visiteurs venus du monde entier. En une seule journée, vous pourrez voir des montagnes escarpées, de vastes dunes de sable, des plages </w:t>
            </w:r>
            <w:r w:rsidR="0020124E">
              <w:rPr>
                <w:rFonts w:ascii="Arial" w:eastAsia="Arial" w:hAnsi="Arial" w:cs="Arial"/>
                <w:sz w:val="20"/>
              </w:rPr>
              <w:t>d’un blanc étincelant</w:t>
            </w:r>
            <w:r>
              <w:rPr>
                <w:rFonts w:ascii="Arial" w:eastAsia="Arial" w:hAnsi="Arial" w:cs="Arial"/>
                <w:sz w:val="20"/>
              </w:rPr>
              <w:t>, des villages traditionnels et des centres commerciaux luxueux. Bienvenue à Dubaï.</w:t>
            </w:r>
          </w:p>
          <w:p w14:paraId="4C8B21FA" w14:textId="77777777" w:rsidR="00E92360" w:rsidRDefault="00E92360">
            <w:pPr>
              <w:spacing w:after="0" w:line="240" w:lineRule="auto"/>
              <w:rPr>
                <w:rFonts w:ascii="Arial" w:eastAsia="Arial" w:hAnsi="Arial" w:cs="Arial"/>
                <w:sz w:val="20"/>
              </w:rPr>
            </w:pPr>
          </w:p>
          <w:p w14:paraId="10A33F80"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61C7D682" w14:textId="77777777" w:rsidR="00E92360" w:rsidRDefault="00E92360">
            <w:pPr>
              <w:spacing w:after="0" w:line="240" w:lineRule="auto"/>
            </w:pPr>
          </w:p>
        </w:tc>
      </w:tr>
      <w:tr w:rsidR="00E92360" w14:paraId="75ECE53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CFD9194" w14:textId="77777777" w:rsidR="00E92360" w:rsidRDefault="00DA4C56">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6C6B3EE" w14:textId="77777777" w:rsidR="00E92360" w:rsidRDefault="00DA4C56">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FF19124"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15A108F"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173A08CE" w14:textId="77777777" w:rsidR="00E92360" w:rsidRDefault="00E92360">
            <w:pPr>
              <w:spacing w:after="0" w:line="240" w:lineRule="auto"/>
              <w:rPr>
                <w:rFonts w:ascii="Arial" w:eastAsia="Arial" w:hAnsi="Arial" w:cs="Arial"/>
                <w:sz w:val="20"/>
              </w:rPr>
            </w:pPr>
          </w:p>
          <w:p w14:paraId="28708BEC" w14:textId="77777777" w:rsidR="00E92360" w:rsidRDefault="00DA4C56">
            <w:pPr>
              <w:spacing w:after="0" w:line="240" w:lineRule="auto"/>
              <w:rPr>
                <w:rFonts w:ascii="Arial" w:eastAsia="Arial" w:hAnsi="Arial" w:cs="Arial"/>
                <w:sz w:val="20"/>
              </w:rPr>
            </w:pPr>
            <w:r>
              <w:rPr>
                <w:rFonts w:ascii="Arial" w:eastAsia="Arial" w:hAnsi="Arial" w:cs="Arial"/>
                <w:sz w:val="20"/>
              </w:rPr>
              <w:t> </w:t>
            </w:r>
          </w:p>
          <w:p w14:paraId="00B4A259" w14:textId="77777777" w:rsidR="00E92360" w:rsidRDefault="00E92360">
            <w:pPr>
              <w:spacing w:after="0" w:line="240" w:lineRule="auto"/>
              <w:rPr>
                <w:rFonts w:ascii="Arial" w:eastAsia="Arial" w:hAnsi="Arial" w:cs="Arial"/>
                <w:sz w:val="20"/>
              </w:rPr>
            </w:pPr>
          </w:p>
          <w:p w14:paraId="2CC4D9FE"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16EBBED1" w14:textId="77777777" w:rsidR="00E92360" w:rsidRDefault="00E92360">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D041939"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5148983A" w14:textId="77777777" w:rsidR="00E92360" w:rsidRDefault="00E92360">
            <w:pPr>
              <w:spacing w:after="0" w:line="240" w:lineRule="auto"/>
              <w:rPr>
                <w:rFonts w:ascii="Arial" w:eastAsia="Arial" w:hAnsi="Arial" w:cs="Arial"/>
                <w:sz w:val="20"/>
              </w:rPr>
            </w:pPr>
          </w:p>
          <w:p w14:paraId="6904DCAF"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7A9309D3" w14:textId="77777777" w:rsidR="00E92360" w:rsidRDefault="00E92360">
            <w:pPr>
              <w:spacing w:after="0" w:line="240" w:lineRule="auto"/>
            </w:pPr>
          </w:p>
        </w:tc>
      </w:tr>
      <w:tr w:rsidR="00E92360" w14:paraId="4ECE87B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21D7FB" w14:textId="77777777" w:rsidR="00E92360" w:rsidRDefault="00DA4C56">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96774CD" w14:textId="77777777" w:rsidR="00E92360" w:rsidRDefault="00DA4C56">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0F8B449"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29503B"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1BF796B7" w14:textId="77777777" w:rsidR="00E92360" w:rsidRPr="0020124E" w:rsidRDefault="00E92360">
            <w:pPr>
              <w:spacing w:after="0" w:line="240" w:lineRule="auto"/>
              <w:rPr>
                <w:rFonts w:ascii="Arial" w:eastAsia="Arial" w:hAnsi="Arial" w:cs="Arial"/>
                <w:sz w:val="20"/>
                <w:lang w:val="en-US"/>
              </w:rPr>
            </w:pPr>
          </w:p>
          <w:p w14:paraId="045DB590"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Top of the world</w:t>
            </w:r>
          </w:p>
          <w:p w14:paraId="1A0B08F1" w14:textId="77777777" w:rsidR="00E92360" w:rsidRPr="0020124E" w:rsidRDefault="00E92360">
            <w:pPr>
              <w:spacing w:after="0" w:line="240" w:lineRule="auto"/>
              <w:rPr>
                <w:rFonts w:ascii="Arial" w:eastAsia="Arial" w:hAnsi="Arial" w:cs="Arial"/>
                <w:sz w:val="20"/>
                <w:lang w:val="en-US"/>
              </w:rPr>
            </w:pPr>
          </w:p>
          <w:p w14:paraId="3462BECC"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4B3E6942" w14:textId="77777777" w:rsidR="00E92360" w:rsidRPr="0020124E" w:rsidRDefault="00E92360">
            <w:pPr>
              <w:spacing w:after="0" w:line="240" w:lineRule="auto"/>
              <w:rPr>
                <w:rFonts w:ascii="Arial" w:eastAsia="Arial" w:hAnsi="Arial" w:cs="Arial"/>
                <w:sz w:val="20"/>
                <w:lang w:val="en-US"/>
              </w:rPr>
            </w:pPr>
          </w:p>
          <w:p w14:paraId="3458D7F4"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4F617059" w14:textId="77777777" w:rsidR="00E92360" w:rsidRPr="0020124E" w:rsidRDefault="00E92360">
            <w:pPr>
              <w:spacing w:after="0" w:line="240" w:lineRule="auto"/>
              <w:rPr>
                <w:rFonts w:ascii="Arial" w:eastAsia="Arial" w:hAnsi="Arial" w:cs="Arial"/>
                <w:sz w:val="20"/>
                <w:lang w:val="en-US"/>
              </w:rPr>
            </w:pPr>
          </w:p>
          <w:p w14:paraId="681FF5D3"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2D268448" w14:textId="77777777" w:rsidR="00E92360" w:rsidRPr="0020124E" w:rsidRDefault="00E92360">
            <w:pPr>
              <w:spacing w:after="0" w:line="240" w:lineRule="auto"/>
              <w:rPr>
                <w:rFonts w:ascii="Arial" w:eastAsia="Arial" w:hAnsi="Arial" w:cs="Arial"/>
                <w:sz w:val="20"/>
                <w:lang w:val="en-US"/>
              </w:rPr>
            </w:pPr>
          </w:p>
          <w:p w14:paraId="39AD95D3"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5359870F" w14:textId="77777777" w:rsidR="00E92360" w:rsidRPr="0020124E" w:rsidRDefault="00E92360">
            <w:pPr>
              <w:spacing w:after="0" w:line="240" w:lineRule="auto"/>
              <w:rPr>
                <w:rFonts w:ascii="Arial" w:eastAsia="Arial" w:hAnsi="Arial" w:cs="Arial"/>
                <w:sz w:val="20"/>
                <w:lang w:val="en-US"/>
              </w:rPr>
            </w:pPr>
          </w:p>
          <w:p w14:paraId="2C9F2843"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Enjoy the exhilarating feeling of being top of the world in the Burj Khalifa Observation Deck. Located on level 124 of the world's tallest tower, this is guaranteed to be a highlight of your stay in the Middle East. Take in the dazzling lights of Dubai that lie below you at dusk or bask in the sun during the day on their funky outdoor terrace. After soaking up the views, have a delicious drink from Sky Café's range of signature beverages, a sure fire way to end your visit on a high.</w:t>
            </w:r>
          </w:p>
          <w:p w14:paraId="70D855B3" w14:textId="77777777" w:rsidR="00E92360" w:rsidRPr="0020124E" w:rsidRDefault="00E92360">
            <w:pPr>
              <w:spacing w:after="0" w:line="240" w:lineRule="auto"/>
              <w:rPr>
                <w:rFonts w:ascii="Arial" w:eastAsia="Arial" w:hAnsi="Arial" w:cs="Arial"/>
                <w:sz w:val="20"/>
                <w:lang w:val="en-US"/>
              </w:rPr>
            </w:pPr>
          </w:p>
          <w:p w14:paraId="365C992E"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196D5BF2" w14:textId="77777777" w:rsidR="00E92360" w:rsidRPr="0020124E" w:rsidRDefault="00E92360">
            <w:pPr>
              <w:spacing w:after="0" w:line="240" w:lineRule="auto"/>
              <w:rPr>
                <w:rFonts w:ascii="Arial" w:eastAsia="Arial" w:hAnsi="Arial" w:cs="Arial"/>
                <w:sz w:val="20"/>
                <w:lang w:val="en-US"/>
              </w:rPr>
            </w:pPr>
          </w:p>
          <w:p w14:paraId="136D0B6A"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595B9355" w14:textId="77777777" w:rsidR="00E92360" w:rsidRPr="0020124E" w:rsidRDefault="00E92360">
            <w:pPr>
              <w:spacing w:after="0" w:line="240" w:lineRule="auto"/>
              <w:rPr>
                <w:rFonts w:ascii="Arial" w:eastAsia="Arial" w:hAnsi="Arial" w:cs="Arial"/>
                <w:sz w:val="20"/>
                <w:lang w:val="en-US"/>
              </w:rPr>
            </w:pPr>
          </w:p>
          <w:p w14:paraId="29301C11"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35B17924" w14:textId="77777777" w:rsidR="00E92360" w:rsidRPr="0020124E" w:rsidRDefault="00E92360">
            <w:pPr>
              <w:spacing w:after="0" w:line="240" w:lineRule="auto"/>
              <w:rPr>
                <w:rFonts w:ascii="Arial" w:eastAsia="Arial" w:hAnsi="Arial" w:cs="Arial"/>
                <w:sz w:val="20"/>
                <w:lang w:val="en-US"/>
              </w:rPr>
            </w:pPr>
          </w:p>
          <w:p w14:paraId="7481200F"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18B7D251" w14:textId="77777777" w:rsidR="00E92360" w:rsidRPr="0020124E" w:rsidRDefault="00E92360">
            <w:pPr>
              <w:spacing w:after="0" w:line="240" w:lineRule="auto"/>
              <w:rPr>
                <w:rFonts w:ascii="Arial" w:eastAsia="Arial" w:hAnsi="Arial" w:cs="Arial"/>
                <w:sz w:val="20"/>
                <w:lang w:val="en-US"/>
              </w:rPr>
            </w:pPr>
          </w:p>
          <w:p w14:paraId="5F0C326F"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Guided desert safaris</w:t>
            </w:r>
          </w:p>
          <w:p w14:paraId="71F7B153" w14:textId="77777777" w:rsidR="00E92360" w:rsidRPr="0020124E" w:rsidRDefault="00E92360">
            <w:pPr>
              <w:spacing w:after="0" w:line="240" w:lineRule="auto"/>
              <w:rPr>
                <w:rFonts w:ascii="Arial" w:eastAsia="Arial" w:hAnsi="Arial" w:cs="Arial"/>
                <w:sz w:val="20"/>
                <w:lang w:val="en-US"/>
              </w:rPr>
            </w:pPr>
          </w:p>
          <w:p w14:paraId="465AB7A9"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2144A7A3" w14:textId="77777777" w:rsidR="00E92360" w:rsidRPr="0020124E" w:rsidRDefault="00E92360">
            <w:pPr>
              <w:spacing w:after="0" w:line="240" w:lineRule="auto"/>
              <w:rPr>
                <w:rFonts w:ascii="Arial" w:eastAsia="Arial" w:hAnsi="Arial" w:cs="Arial"/>
                <w:sz w:val="20"/>
                <w:lang w:val="en-US"/>
              </w:rPr>
            </w:pPr>
          </w:p>
          <w:p w14:paraId="61DFD880"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6381A0DB" w14:textId="77777777" w:rsidR="00E92360" w:rsidRPr="0020124E" w:rsidRDefault="00E92360">
            <w:pPr>
              <w:spacing w:after="0" w:line="240" w:lineRule="auto"/>
              <w:rPr>
                <w:rFonts w:ascii="Arial" w:eastAsia="Arial" w:hAnsi="Arial" w:cs="Arial"/>
                <w:sz w:val="20"/>
                <w:lang w:val="en-US"/>
              </w:rPr>
            </w:pPr>
          </w:p>
          <w:p w14:paraId="7F04E325"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798B10BA" w14:textId="77777777" w:rsidR="00E92360" w:rsidRPr="0020124E" w:rsidRDefault="00E92360">
            <w:pPr>
              <w:spacing w:after="0" w:line="240" w:lineRule="auto"/>
              <w:rPr>
                <w:rFonts w:ascii="Arial" w:eastAsia="Arial" w:hAnsi="Arial" w:cs="Arial"/>
                <w:sz w:val="20"/>
                <w:lang w:val="en-US"/>
              </w:rPr>
            </w:pPr>
          </w:p>
          <w:p w14:paraId="670DAD5F"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12C114D1" w14:textId="77777777" w:rsidR="00E92360" w:rsidRPr="0020124E" w:rsidRDefault="00E92360">
            <w:pPr>
              <w:spacing w:after="0" w:line="240" w:lineRule="auto"/>
              <w:rPr>
                <w:rFonts w:ascii="Arial" w:eastAsia="Arial" w:hAnsi="Arial" w:cs="Arial"/>
                <w:sz w:val="20"/>
                <w:lang w:val="en-US"/>
              </w:rPr>
            </w:pPr>
          </w:p>
          <w:p w14:paraId="144860B5"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A popular excursion for many people who come to Dubai is a trip into the Arabian Desert. There are a whole host of tour groups that can take you out to either tear up the sand in a 4x4 or explore the dunes at a more leisurely pace atop an obliging camel. There is also the possibility of spending a night in the desert at a private desert camp where you'll be treated to a barbeque feast, music and belly dancing.</w:t>
            </w:r>
          </w:p>
          <w:p w14:paraId="37B2BDDF" w14:textId="77777777" w:rsidR="00E92360" w:rsidRPr="0020124E" w:rsidRDefault="00E92360">
            <w:pPr>
              <w:spacing w:after="0" w:line="240" w:lineRule="auto"/>
              <w:rPr>
                <w:rFonts w:ascii="Arial" w:eastAsia="Arial" w:hAnsi="Arial" w:cs="Arial"/>
                <w:sz w:val="20"/>
                <w:lang w:val="en-US"/>
              </w:rPr>
            </w:pPr>
          </w:p>
          <w:p w14:paraId="5F2ADDBD"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0A8991AD" w14:textId="77777777" w:rsidR="00E92360" w:rsidRPr="0020124E" w:rsidRDefault="00E92360">
            <w:pPr>
              <w:spacing w:after="0" w:line="240" w:lineRule="auto"/>
              <w:rPr>
                <w:rFonts w:ascii="Arial" w:eastAsia="Arial" w:hAnsi="Arial" w:cs="Arial"/>
                <w:sz w:val="20"/>
                <w:lang w:val="en-US"/>
              </w:rPr>
            </w:pPr>
          </w:p>
          <w:p w14:paraId="5AA6508B"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396CD544" w14:textId="77777777" w:rsidR="00E92360" w:rsidRPr="0020124E" w:rsidRDefault="00E92360">
            <w:pPr>
              <w:spacing w:after="0" w:line="240" w:lineRule="auto"/>
              <w:rPr>
                <w:rFonts w:ascii="Arial" w:eastAsia="Arial" w:hAnsi="Arial" w:cs="Arial"/>
                <w:sz w:val="20"/>
                <w:lang w:val="en-US"/>
              </w:rPr>
            </w:pPr>
          </w:p>
          <w:p w14:paraId="1F3E5358"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35100EF1" w14:textId="77777777" w:rsidR="00E92360" w:rsidRPr="0020124E" w:rsidRDefault="00E92360">
            <w:pPr>
              <w:spacing w:after="0" w:line="240" w:lineRule="auto"/>
              <w:rPr>
                <w:rFonts w:ascii="Arial" w:eastAsia="Arial" w:hAnsi="Arial" w:cs="Arial"/>
                <w:sz w:val="20"/>
                <w:lang w:val="en-US"/>
              </w:rPr>
            </w:pPr>
          </w:p>
          <w:p w14:paraId="441A0154"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34B1BBD3" w14:textId="77777777" w:rsidR="00E92360" w:rsidRPr="0020124E" w:rsidRDefault="00E92360">
            <w:pPr>
              <w:spacing w:after="0" w:line="240" w:lineRule="auto"/>
              <w:rPr>
                <w:rFonts w:ascii="Arial" w:eastAsia="Arial" w:hAnsi="Arial" w:cs="Arial"/>
                <w:sz w:val="20"/>
                <w:lang w:val="en-US"/>
              </w:rPr>
            </w:pPr>
          </w:p>
          <w:p w14:paraId="217F4BFF"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Atlantis water parks</w:t>
            </w:r>
          </w:p>
          <w:p w14:paraId="2B932DE9" w14:textId="77777777" w:rsidR="00E92360" w:rsidRPr="0020124E" w:rsidRDefault="00E92360">
            <w:pPr>
              <w:spacing w:after="0" w:line="240" w:lineRule="auto"/>
              <w:rPr>
                <w:rFonts w:ascii="Arial" w:eastAsia="Arial" w:hAnsi="Arial" w:cs="Arial"/>
                <w:sz w:val="20"/>
                <w:lang w:val="en-US"/>
              </w:rPr>
            </w:pPr>
          </w:p>
          <w:p w14:paraId="485506EE"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00F7B6A6" w14:textId="77777777" w:rsidR="00E92360" w:rsidRPr="0020124E" w:rsidRDefault="00E92360">
            <w:pPr>
              <w:spacing w:after="0" w:line="240" w:lineRule="auto"/>
              <w:rPr>
                <w:rFonts w:ascii="Arial" w:eastAsia="Arial" w:hAnsi="Arial" w:cs="Arial"/>
                <w:sz w:val="20"/>
                <w:lang w:val="en-US"/>
              </w:rPr>
            </w:pPr>
          </w:p>
          <w:p w14:paraId="3A26BE25"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7B5961FD" w14:textId="77777777" w:rsidR="00E92360" w:rsidRPr="0020124E" w:rsidRDefault="00E92360">
            <w:pPr>
              <w:spacing w:after="0" w:line="240" w:lineRule="auto"/>
              <w:rPr>
                <w:rFonts w:ascii="Arial" w:eastAsia="Arial" w:hAnsi="Arial" w:cs="Arial"/>
                <w:sz w:val="20"/>
                <w:lang w:val="en-US"/>
              </w:rPr>
            </w:pPr>
          </w:p>
          <w:p w14:paraId="2F111654"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3D927240" w14:textId="77777777" w:rsidR="00E92360" w:rsidRPr="0020124E" w:rsidRDefault="00E92360">
            <w:pPr>
              <w:spacing w:after="0" w:line="240" w:lineRule="auto"/>
              <w:rPr>
                <w:rFonts w:ascii="Arial" w:eastAsia="Arial" w:hAnsi="Arial" w:cs="Arial"/>
                <w:sz w:val="20"/>
                <w:lang w:val="en-US"/>
              </w:rPr>
            </w:pPr>
          </w:p>
          <w:p w14:paraId="3635E402"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lastRenderedPageBreak/>
              <w:t>&lt;/p&gt;</w:t>
            </w:r>
          </w:p>
          <w:p w14:paraId="4C78E3A3" w14:textId="77777777" w:rsidR="00E92360" w:rsidRPr="0020124E" w:rsidRDefault="00E92360">
            <w:pPr>
              <w:spacing w:after="0" w:line="240" w:lineRule="auto"/>
              <w:rPr>
                <w:rFonts w:ascii="Arial" w:eastAsia="Arial" w:hAnsi="Arial" w:cs="Arial"/>
                <w:sz w:val="20"/>
                <w:lang w:val="en-US"/>
              </w:rPr>
            </w:pPr>
          </w:p>
          <w:p w14:paraId="54C1C5EC"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Three thrilling water-themed parks are based in the Atlantis resort for visitors to experience. Aquaventure Waterpark is the number one water park in the Middle East and Europe with 42 acres of stimulating water activities to explore. The Lost Chambers Aquarium has an astonishing 65,000 marine animals to look at alone. Not to be missed is the sensational Dolphin Bay where visitors can interact with these beautiful creatures one on one.</w:t>
            </w:r>
          </w:p>
          <w:p w14:paraId="28D2C32E" w14:textId="77777777" w:rsidR="00E92360" w:rsidRPr="0020124E" w:rsidRDefault="00E92360">
            <w:pPr>
              <w:spacing w:after="0" w:line="240" w:lineRule="auto"/>
              <w:rPr>
                <w:rFonts w:ascii="Arial" w:eastAsia="Arial" w:hAnsi="Arial" w:cs="Arial"/>
                <w:sz w:val="20"/>
                <w:lang w:val="en-US"/>
              </w:rPr>
            </w:pPr>
          </w:p>
          <w:p w14:paraId="38968A63"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0247C72B" w14:textId="77777777" w:rsidR="00E92360" w:rsidRPr="0020124E" w:rsidRDefault="00E92360">
            <w:pPr>
              <w:spacing w:after="0" w:line="240" w:lineRule="auto"/>
              <w:rPr>
                <w:rFonts w:ascii="Arial" w:eastAsia="Arial" w:hAnsi="Arial" w:cs="Arial"/>
                <w:sz w:val="20"/>
                <w:lang w:val="en-US"/>
              </w:rPr>
            </w:pPr>
          </w:p>
          <w:p w14:paraId="16B06FE0"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09C0A126" w14:textId="77777777" w:rsidR="00E92360" w:rsidRPr="0020124E" w:rsidRDefault="00E92360">
            <w:pPr>
              <w:spacing w:after="0" w:line="240" w:lineRule="auto"/>
              <w:rPr>
                <w:rFonts w:ascii="Arial" w:eastAsia="Arial" w:hAnsi="Arial" w:cs="Arial"/>
                <w:sz w:val="20"/>
                <w:lang w:val="en-US"/>
              </w:rPr>
            </w:pPr>
          </w:p>
          <w:p w14:paraId="3DF2DED6"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295B7BC7" w14:textId="77777777" w:rsidR="00E92360" w:rsidRPr="0020124E" w:rsidRDefault="00E92360">
            <w:pPr>
              <w:spacing w:after="0" w:line="240" w:lineRule="auto"/>
              <w:rPr>
                <w:rFonts w:ascii="Arial" w:eastAsia="Arial" w:hAnsi="Arial" w:cs="Arial"/>
                <w:sz w:val="20"/>
                <w:lang w:val="en-US"/>
              </w:rPr>
            </w:pPr>
          </w:p>
          <w:p w14:paraId="35A8586F"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16557DAF" w14:textId="77777777" w:rsidR="00E92360" w:rsidRPr="0020124E" w:rsidRDefault="00E92360">
            <w:pPr>
              <w:spacing w:after="0" w:line="240" w:lineRule="auto"/>
              <w:rPr>
                <w:rFonts w:ascii="Arial" w:eastAsia="Arial" w:hAnsi="Arial" w:cs="Arial"/>
                <w:sz w:val="20"/>
                <w:lang w:val="en-US"/>
              </w:rPr>
            </w:pPr>
          </w:p>
          <w:p w14:paraId="68C35081"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Yachting around Palm Jumeirah</w:t>
            </w:r>
          </w:p>
          <w:p w14:paraId="27F44BF7" w14:textId="77777777" w:rsidR="00E92360" w:rsidRPr="0020124E" w:rsidRDefault="00E92360">
            <w:pPr>
              <w:spacing w:after="0" w:line="240" w:lineRule="auto"/>
              <w:rPr>
                <w:rFonts w:ascii="Arial" w:eastAsia="Arial" w:hAnsi="Arial" w:cs="Arial"/>
                <w:sz w:val="20"/>
                <w:lang w:val="en-US"/>
              </w:rPr>
            </w:pPr>
          </w:p>
          <w:p w14:paraId="62131A2C"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11DFE2DA" w14:textId="77777777" w:rsidR="00E92360" w:rsidRPr="0020124E" w:rsidRDefault="00E92360">
            <w:pPr>
              <w:spacing w:after="0" w:line="240" w:lineRule="auto"/>
              <w:rPr>
                <w:rFonts w:ascii="Arial" w:eastAsia="Arial" w:hAnsi="Arial" w:cs="Arial"/>
                <w:sz w:val="20"/>
                <w:lang w:val="en-US"/>
              </w:rPr>
            </w:pPr>
          </w:p>
          <w:p w14:paraId="550E8901"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29AAD3F7" w14:textId="77777777" w:rsidR="00E92360" w:rsidRPr="0020124E" w:rsidRDefault="00E92360">
            <w:pPr>
              <w:spacing w:after="0" w:line="240" w:lineRule="auto"/>
              <w:rPr>
                <w:rFonts w:ascii="Arial" w:eastAsia="Arial" w:hAnsi="Arial" w:cs="Arial"/>
                <w:sz w:val="20"/>
                <w:lang w:val="en-US"/>
              </w:rPr>
            </w:pPr>
          </w:p>
          <w:p w14:paraId="19927417"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 </w:t>
            </w:r>
          </w:p>
          <w:p w14:paraId="227C432A" w14:textId="77777777" w:rsidR="00E92360" w:rsidRPr="0020124E" w:rsidRDefault="00E92360">
            <w:pPr>
              <w:spacing w:after="0" w:line="240" w:lineRule="auto"/>
              <w:rPr>
                <w:rFonts w:ascii="Arial" w:eastAsia="Arial" w:hAnsi="Arial" w:cs="Arial"/>
                <w:sz w:val="20"/>
                <w:lang w:val="en-US"/>
              </w:rPr>
            </w:pPr>
          </w:p>
          <w:p w14:paraId="14296D90"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145CF5D9" w14:textId="77777777" w:rsidR="00E92360" w:rsidRPr="0020124E" w:rsidRDefault="00E92360">
            <w:pPr>
              <w:spacing w:after="0" w:line="240" w:lineRule="auto"/>
              <w:rPr>
                <w:rFonts w:ascii="Arial" w:eastAsia="Arial" w:hAnsi="Arial" w:cs="Arial"/>
                <w:sz w:val="20"/>
                <w:lang w:val="en-US"/>
              </w:rPr>
            </w:pPr>
          </w:p>
          <w:p w14:paraId="4D5032B7"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Take a tour by yacht around the iconic Palm Jumeirah, an artificial archipelago on the stunning coastal area of Dubai created using reclaimed land. Palm Jumeriah is in the shape of a palm tree that's as large as 800 football pitches. Relax on a chartered yacht in the sunshine and watch people go by their daily business along its coastline. Once you step onto dry land head out to explore the luxurious hotels or go diving around the exotic artificial reef which was created by purposely sinking two F-100 Super Sabre fighter jets.</w:t>
            </w:r>
          </w:p>
          <w:p w14:paraId="18B668C1" w14:textId="77777777" w:rsidR="00E92360" w:rsidRPr="0020124E" w:rsidRDefault="00E92360">
            <w:pPr>
              <w:spacing w:after="0" w:line="240" w:lineRule="auto"/>
              <w:rPr>
                <w:rFonts w:ascii="Arial" w:eastAsia="Arial" w:hAnsi="Arial" w:cs="Arial"/>
                <w:sz w:val="20"/>
                <w:lang w:val="en-US"/>
              </w:rPr>
            </w:pPr>
          </w:p>
          <w:p w14:paraId="28DD7886"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lastRenderedPageBreak/>
              <w:t>&lt;p&gt;</w:t>
            </w:r>
          </w:p>
          <w:p w14:paraId="5365804C" w14:textId="77777777" w:rsidR="00E92360" w:rsidRDefault="00E92360">
            <w:pPr>
              <w:spacing w:after="0" w:line="240" w:lineRule="auto"/>
              <w:rPr>
                <w:rFonts w:ascii="Arial" w:eastAsia="Arial" w:hAnsi="Arial" w:cs="Arial"/>
                <w:sz w:val="20"/>
              </w:rPr>
            </w:pPr>
          </w:p>
          <w:p w14:paraId="77F7D8B8" w14:textId="77777777" w:rsidR="00E92360" w:rsidRDefault="00DA4C56">
            <w:pPr>
              <w:spacing w:after="0" w:line="240" w:lineRule="auto"/>
              <w:rPr>
                <w:rFonts w:ascii="Arial" w:eastAsia="Arial" w:hAnsi="Arial" w:cs="Arial"/>
                <w:sz w:val="20"/>
              </w:rPr>
            </w:pPr>
            <w:r>
              <w:rPr>
                <w:rFonts w:ascii="Arial" w:eastAsia="Arial" w:hAnsi="Arial" w:cs="Arial"/>
                <w:sz w:val="20"/>
              </w:rPr>
              <w:t> </w:t>
            </w:r>
          </w:p>
          <w:p w14:paraId="7A42075F" w14:textId="77777777" w:rsidR="00E92360" w:rsidRDefault="00E92360">
            <w:pPr>
              <w:spacing w:after="0" w:line="240" w:lineRule="auto"/>
              <w:rPr>
                <w:rFonts w:ascii="Arial" w:eastAsia="Arial" w:hAnsi="Arial" w:cs="Arial"/>
                <w:sz w:val="20"/>
              </w:rPr>
            </w:pPr>
          </w:p>
          <w:p w14:paraId="5221C384"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74569077" w14:textId="77777777" w:rsidR="00E92360" w:rsidRDefault="00E92360">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F12C8D"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3A46F8DC" w14:textId="77777777" w:rsidR="00E92360" w:rsidRDefault="00E92360">
            <w:pPr>
              <w:spacing w:after="0" w:line="240" w:lineRule="auto"/>
              <w:rPr>
                <w:rFonts w:ascii="Arial" w:eastAsia="Arial" w:hAnsi="Arial" w:cs="Arial"/>
                <w:sz w:val="20"/>
              </w:rPr>
            </w:pPr>
          </w:p>
          <w:p w14:paraId="4FC5EF61" w14:textId="77777777" w:rsidR="00E92360" w:rsidRDefault="00DA4C56">
            <w:pPr>
              <w:spacing w:after="0" w:line="240" w:lineRule="auto"/>
              <w:rPr>
                <w:rFonts w:ascii="Arial" w:eastAsia="Arial" w:hAnsi="Arial" w:cs="Arial"/>
                <w:sz w:val="20"/>
              </w:rPr>
            </w:pPr>
            <w:r>
              <w:rPr>
                <w:rFonts w:ascii="Arial" w:eastAsia="Arial" w:hAnsi="Arial" w:cs="Arial"/>
                <w:sz w:val="20"/>
              </w:rPr>
              <w:t>Sur le toit du monde</w:t>
            </w:r>
          </w:p>
          <w:p w14:paraId="777D45CF" w14:textId="77777777" w:rsidR="00E92360" w:rsidRDefault="00E92360">
            <w:pPr>
              <w:spacing w:after="0" w:line="240" w:lineRule="auto"/>
              <w:rPr>
                <w:rFonts w:ascii="Arial" w:eastAsia="Arial" w:hAnsi="Arial" w:cs="Arial"/>
                <w:sz w:val="20"/>
              </w:rPr>
            </w:pPr>
          </w:p>
          <w:p w14:paraId="1BEC13C8"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&lt;/strong&gt;</w:t>
            </w:r>
          </w:p>
          <w:p w14:paraId="4ABFA39E" w14:textId="77777777" w:rsidR="00E92360" w:rsidRDefault="00E92360">
            <w:pPr>
              <w:spacing w:after="0" w:line="240" w:lineRule="auto"/>
              <w:rPr>
                <w:rFonts w:ascii="Arial" w:eastAsia="Arial" w:hAnsi="Arial" w:cs="Arial"/>
                <w:sz w:val="20"/>
              </w:rPr>
            </w:pPr>
          </w:p>
          <w:p w14:paraId="34F4B493"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2AC02C84" w14:textId="77777777" w:rsidR="00E92360" w:rsidRDefault="00E92360">
            <w:pPr>
              <w:spacing w:after="0" w:line="240" w:lineRule="auto"/>
              <w:rPr>
                <w:rFonts w:ascii="Arial" w:eastAsia="Arial" w:hAnsi="Arial" w:cs="Arial"/>
                <w:sz w:val="20"/>
              </w:rPr>
            </w:pPr>
          </w:p>
          <w:p w14:paraId="297897E0"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126730A3" w14:textId="77777777" w:rsidR="00E92360" w:rsidRDefault="00E92360">
            <w:pPr>
              <w:spacing w:after="0" w:line="240" w:lineRule="auto"/>
              <w:rPr>
                <w:rFonts w:ascii="Arial" w:eastAsia="Arial" w:hAnsi="Arial" w:cs="Arial"/>
                <w:sz w:val="20"/>
              </w:rPr>
            </w:pPr>
          </w:p>
          <w:p w14:paraId="1BC1A2E7" w14:textId="77777777" w:rsidR="00E92360" w:rsidRDefault="00DA4C56">
            <w:pPr>
              <w:spacing w:after="0" w:line="240" w:lineRule="auto"/>
              <w:rPr>
                <w:rFonts w:ascii="Arial" w:eastAsia="Arial" w:hAnsi="Arial" w:cs="Arial"/>
                <w:sz w:val="20"/>
              </w:rPr>
            </w:pPr>
            <w:r>
              <w:rPr>
                <w:rFonts w:ascii="Arial" w:eastAsia="Arial" w:hAnsi="Arial" w:cs="Arial"/>
                <w:sz w:val="20"/>
              </w:rPr>
              <w:t>Profitez de cette sensation unique d'être sur le toit du monde, du haut de la terrasse panoramique de la Burj Khalifa. Au 124ème étage de la tour la plus haute du monde, vous avez la garantie de vivre un moment fort de votre voyage au Moyen-Orient. Pendant le crépuscule, admirez les lumières de Dubaï à vos pieds, ou durant la journée, prenez un bain de soleil depuis la terrasse en plein air. Après avoir profité de vues époustouflantes, offrez-vous un verre au Sky Café, dont la sélection de cocktails vous mènera au 7ème ciel.</w:t>
            </w:r>
          </w:p>
          <w:p w14:paraId="6E93288B" w14:textId="77777777" w:rsidR="00E92360" w:rsidRDefault="00E92360">
            <w:pPr>
              <w:spacing w:after="0" w:line="240" w:lineRule="auto"/>
              <w:rPr>
                <w:rFonts w:ascii="Arial" w:eastAsia="Arial" w:hAnsi="Arial" w:cs="Arial"/>
                <w:sz w:val="20"/>
              </w:rPr>
            </w:pPr>
          </w:p>
          <w:p w14:paraId="1E875848"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49527854" w14:textId="77777777" w:rsidR="00E92360" w:rsidRDefault="00E92360">
            <w:pPr>
              <w:spacing w:after="0" w:line="240" w:lineRule="auto"/>
              <w:rPr>
                <w:rFonts w:ascii="Arial" w:eastAsia="Arial" w:hAnsi="Arial" w:cs="Arial"/>
                <w:sz w:val="20"/>
              </w:rPr>
            </w:pPr>
          </w:p>
          <w:p w14:paraId="7BDF14DD"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38306722" w14:textId="77777777" w:rsidR="00E92360" w:rsidRDefault="00E92360">
            <w:pPr>
              <w:spacing w:after="0" w:line="240" w:lineRule="auto"/>
              <w:rPr>
                <w:rFonts w:ascii="Arial" w:eastAsia="Arial" w:hAnsi="Arial" w:cs="Arial"/>
                <w:sz w:val="20"/>
              </w:rPr>
            </w:pPr>
          </w:p>
          <w:p w14:paraId="33F15F24"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4DDBAF1C" w14:textId="77777777" w:rsidR="00E92360" w:rsidRDefault="00E92360">
            <w:pPr>
              <w:spacing w:after="0" w:line="240" w:lineRule="auto"/>
              <w:rPr>
                <w:rFonts w:ascii="Arial" w:eastAsia="Arial" w:hAnsi="Arial" w:cs="Arial"/>
                <w:sz w:val="20"/>
              </w:rPr>
            </w:pPr>
          </w:p>
          <w:p w14:paraId="7FD9A680" w14:textId="77777777" w:rsidR="00E92360" w:rsidRDefault="00DA4C56">
            <w:pPr>
              <w:spacing w:after="0" w:line="240" w:lineRule="auto"/>
              <w:rPr>
                <w:rFonts w:ascii="Arial" w:eastAsia="Arial" w:hAnsi="Arial" w:cs="Arial"/>
                <w:sz w:val="20"/>
              </w:rPr>
            </w:pPr>
            <w:r>
              <w:rPr>
                <w:rFonts w:ascii="Arial" w:eastAsia="Arial" w:hAnsi="Arial" w:cs="Arial"/>
                <w:sz w:val="20"/>
              </w:rPr>
              <w:t>Safaris dans le désert</w:t>
            </w:r>
          </w:p>
          <w:p w14:paraId="5BD57AD4" w14:textId="77777777" w:rsidR="00E92360" w:rsidRDefault="00E92360">
            <w:pPr>
              <w:spacing w:after="0" w:line="240" w:lineRule="auto"/>
              <w:rPr>
                <w:rFonts w:ascii="Arial" w:eastAsia="Arial" w:hAnsi="Arial" w:cs="Arial"/>
                <w:sz w:val="20"/>
              </w:rPr>
            </w:pPr>
          </w:p>
          <w:p w14:paraId="27D5FA73"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&lt;/strong&gt;</w:t>
            </w:r>
          </w:p>
          <w:p w14:paraId="56F5C2AD" w14:textId="77777777" w:rsidR="00E92360" w:rsidRDefault="00E92360">
            <w:pPr>
              <w:spacing w:after="0" w:line="240" w:lineRule="auto"/>
              <w:rPr>
                <w:rFonts w:ascii="Arial" w:eastAsia="Arial" w:hAnsi="Arial" w:cs="Arial"/>
                <w:sz w:val="20"/>
              </w:rPr>
            </w:pPr>
          </w:p>
          <w:p w14:paraId="2D3A49D4"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302F21D5" w14:textId="77777777" w:rsidR="00E92360" w:rsidRDefault="00E92360">
            <w:pPr>
              <w:spacing w:after="0" w:line="240" w:lineRule="auto"/>
              <w:rPr>
                <w:rFonts w:ascii="Arial" w:eastAsia="Arial" w:hAnsi="Arial" w:cs="Arial"/>
                <w:sz w:val="20"/>
              </w:rPr>
            </w:pPr>
          </w:p>
          <w:p w14:paraId="1B31BDBA"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5E4837C6" w14:textId="77777777" w:rsidR="00E92360" w:rsidRDefault="00E92360">
            <w:pPr>
              <w:spacing w:after="0" w:line="240" w:lineRule="auto"/>
              <w:rPr>
                <w:rFonts w:ascii="Arial" w:eastAsia="Arial" w:hAnsi="Arial" w:cs="Arial"/>
                <w:sz w:val="20"/>
              </w:rPr>
            </w:pPr>
          </w:p>
          <w:p w14:paraId="13909168" w14:textId="77777777" w:rsidR="00E92360" w:rsidRDefault="00DA4C56">
            <w:pPr>
              <w:spacing w:after="0" w:line="240" w:lineRule="auto"/>
              <w:rPr>
                <w:rFonts w:ascii="Arial" w:eastAsia="Arial" w:hAnsi="Arial" w:cs="Arial"/>
                <w:sz w:val="20"/>
              </w:rPr>
            </w:pPr>
            <w:r>
              <w:rPr>
                <w:rFonts w:ascii="Arial" w:eastAsia="Arial" w:hAnsi="Arial" w:cs="Arial"/>
                <w:sz w:val="20"/>
              </w:rPr>
              <w:t xml:space="preserve">Les excursions dans le désert arabique ont énormément de succès auprès de visiteurs de Dubaï. Beaucoup d'organisateurs proposent des visites guidées, pour découvrir les dunes en 4x4 ou explorer le désert à dos de chameau. Vous avez aussi la possibilité de passer une nuit dans le désert dans un campement bédouin, où vous profiterez de musiques et danses orientales, et d'un </w:t>
            </w:r>
            <w:r w:rsidR="00154FC2">
              <w:rPr>
                <w:rFonts w:ascii="Arial" w:eastAsia="Arial" w:hAnsi="Arial" w:cs="Arial"/>
                <w:sz w:val="20"/>
              </w:rPr>
              <w:t>festin au barbecue</w:t>
            </w:r>
            <w:r>
              <w:rPr>
                <w:rFonts w:ascii="Arial" w:eastAsia="Arial" w:hAnsi="Arial" w:cs="Arial"/>
                <w:sz w:val="20"/>
              </w:rPr>
              <w:t>.</w:t>
            </w:r>
          </w:p>
          <w:p w14:paraId="2C26FA88" w14:textId="77777777" w:rsidR="00E92360" w:rsidRDefault="00E92360">
            <w:pPr>
              <w:spacing w:after="0" w:line="240" w:lineRule="auto"/>
              <w:rPr>
                <w:rFonts w:ascii="Arial" w:eastAsia="Arial" w:hAnsi="Arial" w:cs="Arial"/>
                <w:sz w:val="20"/>
              </w:rPr>
            </w:pPr>
          </w:p>
          <w:p w14:paraId="6E65EC46"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57263476" w14:textId="77777777" w:rsidR="00E92360" w:rsidRPr="0020124E" w:rsidRDefault="00E92360">
            <w:pPr>
              <w:spacing w:after="0" w:line="240" w:lineRule="auto"/>
              <w:rPr>
                <w:rFonts w:ascii="Arial" w:eastAsia="Arial" w:hAnsi="Arial" w:cs="Arial"/>
                <w:sz w:val="20"/>
                <w:lang w:val="en-US"/>
              </w:rPr>
            </w:pPr>
          </w:p>
          <w:p w14:paraId="6FB77698"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6C4D9C5A" w14:textId="77777777" w:rsidR="00E92360" w:rsidRPr="0020124E" w:rsidRDefault="00E92360">
            <w:pPr>
              <w:spacing w:after="0" w:line="240" w:lineRule="auto"/>
              <w:rPr>
                <w:rFonts w:ascii="Arial" w:eastAsia="Arial" w:hAnsi="Arial" w:cs="Arial"/>
                <w:sz w:val="20"/>
                <w:lang w:val="en-US"/>
              </w:rPr>
            </w:pPr>
          </w:p>
          <w:p w14:paraId="787421B4"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1A3DDDB8" w14:textId="77777777" w:rsidR="00E92360" w:rsidRPr="0020124E" w:rsidRDefault="00E92360">
            <w:pPr>
              <w:spacing w:after="0" w:line="240" w:lineRule="auto"/>
              <w:rPr>
                <w:rFonts w:ascii="Arial" w:eastAsia="Arial" w:hAnsi="Arial" w:cs="Arial"/>
                <w:sz w:val="20"/>
                <w:lang w:val="en-US"/>
              </w:rPr>
            </w:pPr>
          </w:p>
          <w:p w14:paraId="526FA1E7"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Parcs aquatiques Atlantis</w:t>
            </w:r>
          </w:p>
          <w:p w14:paraId="1FA2EE64" w14:textId="77777777" w:rsidR="00E92360" w:rsidRPr="0020124E" w:rsidRDefault="00E92360">
            <w:pPr>
              <w:spacing w:after="0" w:line="240" w:lineRule="auto"/>
              <w:rPr>
                <w:rFonts w:ascii="Arial" w:eastAsia="Arial" w:hAnsi="Arial" w:cs="Arial"/>
                <w:sz w:val="20"/>
                <w:lang w:val="en-US"/>
              </w:rPr>
            </w:pPr>
          </w:p>
          <w:p w14:paraId="48A03324"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44D6CA7D" w14:textId="77777777" w:rsidR="00E92360" w:rsidRPr="0020124E" w:rsidRDefault="00E92360">
            <w:pPr>
              <w:spacing w:after="0" w:line="240" w:lineRule="auto"/>
              <w:rPr>
                <w:rFonts w:ascii="Arial" w:eastAsia="Arial" w:hAnsi="Arial" w:cs="Arial"/>
                <w:sz w:val="20"/>
                <w:lang w:val="en-US"/>
              </w:rPr>
            </w:pPr>
          </w:p>
          <w:p w14:paraId="7F22F227"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7AB0ACB6" w14:textId="77777777" w:rsidR="00E92360" w:rsidRDefault="00E92360">
            <w:pPr>
              <w:spacing w:after="0" w:line="240" w:lineRule="auto"/>
              <w:rPr>
                <w:rFonts w:ascii="Arial" w:eastAsia="Arial" w:hAnsi="Arial" w:cs="Arial"/>
                <w:sz w:val="20"/>
              </w:rPr>
            </w:pPr>
          </w:p>
          <w:p w14:paraId="66DECDB5"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0C8681E2" w14:textId="77777777" w:rsidR="00E92360" w:rsidRDefault="00E92360">
            <w:pPr>
              <w:spacing w:after="0" w:line="240" w:lineRule="auto"/>
              <w:rPr>
                <w:rFonts w:ascii="Arial" w:eastAsia="Arial" w:hAnsi="Arial" w:cs="Arial"/>
                <w:sz w:val="20"/>
              </w:rPr>
            </w:pPr>
          </w:p>
          <w:p w14:paraId="1F316883" w14:textId="77777777" w:rsidR="00E92360" w:rsidRDefault="00DA4C56">
            <w:pPr>
              <w:spacing w:after="0" w:line="240" w:lineRule="auto"/>
              <w:rPr>
                <w:rFonts w:ascii="Arial" w:eastAsia="Arial" w:hAnsi="Arial" w:cs="Arial"/>
                <w:sz w:val="20"/>
              </w:rPr>
            </w:pPr>
            <w:r>
              <w:rPr>
                <w:rFonts w:ascii="Arial" w:eastAsia="Arial" w:hAnsi="Arial" w:cs="Arial"/>
                <w:sz w:val="20"/>
              </w:rPr>
              <w:t>Au cœur de l'hôtel-club Atlantis, les visiteurs peuvent profiter de trois parcs aquatiques fantastiques. Aquaventure est le plus grand parc aquatique du Moyen-Orient et d'Europe, avec 17 hectares de jeux d'eau à explorer. L'aquarium "The Lost Chambers" compte plus de 65 000 animaux marins. Ne ratez pas d'y visiter la sensationnelle baie des dauphins, où les visiteurs peuvent interagir avec ces merveilleuses créatures.</w:t>
            </w:r>
          </w:p>
          <w:p w14:paraId="45831FEA" w14:textId="77777777" w:rsidR="00E92360" w:rsidRDefault="00E92360">
            <w:pPr>
              <w:spacing w:after="0" w:line="240" w:lineRule="auto"/>
              <w:rPr>
                <w:rFonts w:ascii="Arial" w:eastAsia="Arial" w:hAnsi="Arial" w:cs="Arial"/>
                <w:sz w:val="20"/>
              </w:rPr>
            </w:pPr>
          </w:p>
          <w:p w14:paraId="526C21EF"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195EA412" w14:textId="77777777" w:rsidR="00E92360" w:rsidRPr="0020124E" w:rsidRDefault="00E92360">
            <w:pPr>
              <w:spacing w:after="0" w:line="240" w:lineRule="auto"/>
              <w:rPr>
                <w:rFonts w:ascii="Arial" w:eastAsia="Arial" w:hAnsi="Arial" w:cs="Arial"/>
                <w:sz w:val="20"/>
                <w:lang w:val="en-US"/>
              </w:rPr>
            </w:pPr>
          </w:p>
          <w:p w14:paraId="5EC8FCA3"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&lt;/p&gt;</w:t>
            </w:r>
          </w:p>
          <w:p w14:paraId="5F90D899" w14:textId="77777777" w:rsidR="00E92360" w:rsidRPr="0020124E" w:rsidRDefault="00E92360">
            <w:pPr>
              <w:spacing w:after="0" w:line="240" w:lineRule="auto"/>
              <w:rPr>
                <w:rFonts w:ascii="Arial" w:eastAsia="Arial" w:hAnsi="Arial" w:cs="Arial"/>
                <w:sz w:val="20"/>
                <w:lang w:val="en-US"/>
              </w:rPr>
            </w:pPr>
          </w:p>
          <w:p w14:paraId="52D24830"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color w:val="0000FF"/>
                <w:sz w:val="20"/>
                <w:lang w:val="en-US"/>
              </w:rPr>
              <w:t>&lt;strong&gt;</w:t>
            </w:r>
          </w:p>
          <w:p w14:paraId="682834C6" w14:textId="77777777" w:rsidR="00E92360" w:rsidRPr="0020124E" w:rsidRDefault="00E92360">
            <w:pPr>
              <w:spacing w:after="0" w:line="240" w:lineRule="auto"/>
              <w:rPr>
                <w:rFonts w:ascii="Arial" w:eastAsia="Arial" w:hAnsi="Arial" w:cs="Arial"/>
                <w:sz w:val="20"/>
                <w:lang w:val="en-US"/>
              </w:rPr>
            </w:pPr>
          </w:p>
          <w:p w14:paraId="697D79E0" w14:textId="77777777" w:rsidR="00E92360" w:rsidRPr="0020124E" w:rsidRDefault="00DA4C56">
            <w:pPr>
              <w:spacing w:after="0" w:line="240" w:lineRule="auto"/>
              <w:rPr>
                <w:rFonts w:ascii="Arial" w:eastAsia="Arial" w:hAnsi="Arial" w:cs="Arial"/>
                <w:sz w:val="20"/>
                <w:lang w:val="en-US"/>
              </w:rPr>
            </w:pPr>
            <w:r w:rsidRPr="0020124E">
              <w:rPr>
                <w:rFonts w:ascii="Arial" w:eastAsia="Arial" w:hAnsi="Arial" w:cs="Arial"/>
                <w:sz w:val="20"/>
                <w:lang w:val="en-US"/>
              </w:rPr>
              <w:t>Yachting à Palm Jumeirah</w:t>
            </w:r>
          </w:p>
          <w:p w14:paraId="0DB98070" w14:textId="77777777" w:rsidR="00E92360" w:rsidRPr="0020124E" w:rsidRDefault="00E92360">
            <w:pPr>
              <w:spacing w:after="0" w:line="240" w:lineRule="auto"/>
              <w:rPr>
                <w:rFonts w:ascii="Arial" w:eastAsia="Arial" w:hAnsi="Arial" w:cs="Arial"/>
                <w:sz w:val="20"/>
                <w:lang w:val="en-US"/>
              </w:rPr>
            </w:pPr>
          </w:p>
          <w:p w14:paraId="2080F80B"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&lt;/strong&gt;</w:t>
            </w:r>
          </w:p>
          <w:p w14:paraId="0EB8900C" w14:textId="77777777" w:rsidR="00E92360" w:rsidRDefault="00E92360">
            <w:pPr>
              <w:spacing w:after="0" w:line="240" w:lineRule="auto"/>
              <w:rPr>
                <w:rFonts w:ascii="Arial" w:eastAsia="Arial" w:hAnsi="Arial" w:cs="Arial"/>
                <w:sz w:val="20"/>
              </w:rPr>
            </w:pPr>
          </w:p>
          <w:p w14:paraId="597ACBDD"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56EBBD44" w14:textId="77777777" w:rsidR="00E92360" w:rsidRDefault="00E92360">
            <w:pPr>
              <w:spacing w:after="0" w:line="240" w:lineRule="auto"/>
              <w:rPr>
                <w:rFonts w:ascii="Arial" w:eastAsia="Arial" w:hAnsi="Arial" w:cs="Arial"/>
                <w:sz w:val="20"/>
              </w:rPr>
            </w:pPr>
          </w:p>
          <w:p w14:paraId="2CC8CDB2"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2E87E009" w14:textId="77777777" w:rsidR="00E92360" w:rsidRDefault="00E92360">
            <w:pPr>
              <w:spacing w:after="0" w:line="240" w:lineRule="auto"/>
              <w:rPr>
                <w:rFonts w:ascii="Arial" w:eastAsia="Arial" w:hAnsi="Arial" w:cs="Arial"/>
                <w:sz w:val="20"/>
              </w:rPr>
            </w:pPr>
          </w:p>
          <w:p w14:paraId="2DAA7FDA" w14:textId="77777777" w:rsidR="00E92360" w:rsidRDefault="00DA4C56">
            <w:pPr>
              <w:spacing w:after="0" w:line="240" w:lineRule="auto"/>
              <w:rPr>
                <w:rFonts w:ascii="Arial" w:eastAsia="Arial" w:hAnsi="Arial" w:cs="Arial"/>
                <w:sz w:val="20"/>
              </w:rPr>
            </w:pPr>
            <w:r>
              <w:rPr>
                <w:rFonts w:ascii="Arial" w:eastAsia="Arial" w:hAnsi="Arial" w:cs="Arial"/>
                <w:sz w:val="20"/>
              </w:rPr>
              <w:t>Faites un tour en yacht autour de la Palm Jumeirah, le célèbre archipel artificiel en forme de palmier. Le long de la côte de Dubaï, Palm Jumeirah occupe l'équivalent de 800 terrains de football. Relaxez-vous à bord du yacht, et observez au soleil la vie quotidienne des habitants de la ville. Une fois arrivé à destination, explorez les hôtels luxueux ou plongez dans les eaux chaudes du récif artificiel recréé à quelques encablures, en coulant deux avions de chasse F-100 Super Sabre.</w:t>
            </w:r>
          </w:p>
          <w:p w14:paraId="00F7AC16" w14:textId="77777777" w:rsidR="00E92360" w:rsidRDefault="00E92360">
            <w:pPr>
              <w:spacing w:after="0" w:line="240" w:lineRule="auto"/>
              <w:rPr>
                <w:rFonts w:ascii="Arial" w:eastAsia="Arial" w:hAnsi="Arial" w:cs="Arial"/>
                <w:sz w:val="20"/>
              </w:rPr>
            </w:pPr>
          </w:p>
          <w:p w14:paraId="38916BF5"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3DE7770A" w14:textId="77777777" w:rsidR="00E92360" w:rsidRDefault="00E92360">
            <w:pPr>
              <w:spacing w:after="0" w:line="240" w:lineRule="auto"/>
              <w:rPr>
                <w:rFonts w:ascii="Arial" w:eastAsia="Arial" w:hAnsi="Arial" w:cs="Arial"/>
                <w:sz w:val="20"/>
              </w:rPr>
            </w:pPr>
          </w:p>
          <w:p w14:paraId="73CE8230" w14:textId="77777777" w:rsidR="00E92360" w:rsidRDefault="00DA4C56">
            <w:pPr>
              <w:spacing w:after="0" w:line="240" w:lineRule="auto"/>
              <w:rPr>
                <w:rFonts w:ascii="Arial" w:eastAsia="Arial" w:hAnsi="Arial" w:cs="Arial"/>
                <w:sz w:val="20"/>
              </w:rPr>
            </w:pPr>
            <w:r>
              <w:rPr>
                <w:rFonts w:ascii="Arial" w:eastAsia="Arial" w:hAnsi="Arial" w:cs="Arial"/>
                <w:color w:val="0000FF"/>
                <w:sz w:val="20"/>
              </w:rPr>
              <w:t>&lt;/p&gt;</w:t>
            </w:r>
          </w:p>
          <w:p w14:paraId="5465572F" w14:textId="77777777" w:rsidR="00E92360" w:rsidRDefault="00E92360">
            <w:pPr>
              <w:spacing w:after="0" w:line="240" w:lineRule="auto"/>
            </w:pPr>
          </w:p>
        </w:tc>
      </w:tr>
      <w:tr w:rsidR="00E92360" w14:paraId="12EE960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438F83A" w14:textId="77777777" w:rsidR="00E92360" w:rsidRDefault="00DA4C56">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97C23A" w14:textId="77777777" w:rsidR="00E92360" w:rsidRDefault="00DA4C56">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032041"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F9611D" w14:textId="77777777" w:rsidR="00E92360" w:rsidRDefault="00E9236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0F66FC" w14:textId="77777777" w:rsidR="00E92360" w:rsidRDefault="00E92360">
            <w:pPr>
              <w:spacing w:after="0" w:line="240" w:lineRule="auto"/>
              <w:rPr>
                <w:rFonts w:ascii="Calibri" w:eastAsia="Calibri" w:hAnsi="Calibri" w:cs="Calibri"/>
              </w:rPr>
            </w:pPr>
          </w:p>
        </w:tc>
      </w:tr>
      <w:tr w:rsidR="00E92360" w14:paraId="46FDB2C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5FE8B7E" w14:textId="77777777" w:rsidR="00E92360" w:rsidRDefault="00DA4C56">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3A51C3" w14:textId="77777777" w:rsidR="00E92360" w:rsidRDefault="00DA4C56">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55FA2BE"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0F34B6F"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 in Dubai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0A1B731" w14:textId="77777777" w:rsidR="00E92360" w:rsidRDefault="00DA4C56">
            <w:pPr>
              <w:spacing w:after="0" w:line="240" w:lineRule="auto"/>
            </w:pPr>
            <w:r>
              <w:rPr>
                <w:rFonts w:ascii="Arial" w:eastAsia="Arial" w:hAnsi="Arial" w:cs="Arial"/>
                <w:sz w:val="20"/>
              </w:rPr>
              <w:t xml:space="preserve">A voir et à faire à Dubaï : guide des attractions et monuments incontournables   </w:t>
            </w:r>
          </w:p>
        </w:tc>
      </w:tr>
      <w:tr w:rsidR="00E92360" w14:paraId="04BA90C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DC096A6" w14:textId="77777777" w:rsidR="00E92360" w:rsidRDefault="00DA4C56">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06018AD" w14:textId="77777777" w:rsidR="00E92360" w:rsidRDefault="00DA4C56">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9F6B6D"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BE938D9" w14:textId="77777777" w:rsidR="00E92360" w:rsidRPr="0020124E" w:rsidRDefault="00DA4C56">
            <w:pPr>
              <w:spacing w:after="0" w:line="240" w:lineRule="auto"/>
              <w:rPr>
                <w:lang w:val="en-US"/>
              </w:rPr>
            </w:pPr>
            <w:r w:rsidRPr="0020124E">
              <w:rPr>
                <w:rFonts w:ascii="Arial" w:eastAsia="Arial" w:hAnsi="Arial" w:cs="Arial"/>
                <w:sz w:val="20"/>
                <w:lang w:val="en-US"/>
              </w:rPr>
              <w:t>What to see and do in Dubai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D36A73D" w14:textId="77777777" w:rsidR="00E92360" w:rsidRDefault="00DA4C56">
            <w:pPr>
              <w:spacing w:after="0" w:line="240" w:lineRule="auto"/>
            </w:pPr>
            <w:r>
              <w:rPr>
                <w:rFonts w:ascii="Arial" w:eastAsia="Arial" w:hAnsi="Arial" w:cs="Arial"/>
                <w:sz w:val="20"/>
              </w:rPr>
              <w:t xml:space="preserve">A voir et à faire à Dubaï : guide des attractions et monuments incontournables   </w:t>
            </w:r>
          </w:p>
        </w:tc>
      </w:tr>
      <w:tr w:rsidR="00E92360" w14:paraId="4D2F175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51C073" w14:textId="77777777" w:rsidR="00E92360" w:rsidRDefault="00DA4C56">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F50A330" w14:textId="77777777" w:rsidR="00E92360" w:rsidRDefault="00DA4C56">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391571B" w14:textId="77777777" w:rsidR="00E92360" w:rsidRDefault="00DA4C56">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9C78B83" w14:textId="77777777" w:rsidR="00E92360" w:rsidRPr="0020124E" w:rsidRDefault="00DA4C56">
            <w:pPr>
              <w:spacing w:after="0" w:line="240" w:lineRule="auto"/>
              <w:rPr>
                <w:lang w:val="en-US"/>
              </w:rPr>
            </w:pPr>
            <w:r w:rsidRPr="0020124E">
              <w:rPr>
                <w:rFonts w:ascii="Arial" w:eastAsia="Arial" w:hAnsi="Arial" w:cs="Arial"/>
                <w:sz w:val="20"/>
                <w:lang w:val="en-US"/>
              </w:rPr>
              <w:t>Dubai, UAE, what to see, what to do, Hotels.com</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73FFF39" w14:textId="77777777" w:rsidR="00E92360" w:rsidRDefault="00DA4C56">
            <w:pPr>
              <w:spacing w:after="0" w:line="240" w:lineRule="auto"/>
            </w:pPr>
            <w:r>
              <w:rPr>
                <w:rFonts w:ascii="Arial" w:eastAsia="Arial" w:hAnsi="Arial" w:cs="Arial"/>
                <w:sz w:val="20"/>
              </w:rPr>
              <w:t xml:space="preserve">Dubaï, EAU, à voir, à faire, Hotels.com </w:t>
            </w:r>
          </w:p>
        </w:tc>
      </w:tr>
      <w:tr w:rsidR="00E92360" w14:paraId="5962E58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9FDC3F" w14:textId="77777777" w:rsidR="00E92360" w:rsidRDefault="00DA4C56">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D11CB9" w14:textId="77777777" w:rsidR="00E92360" w:rsidRDefault="00DA4C56">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47DC1F"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D44EDA" w14:textId="77777777" w:rsidR="00E92360" w:rsidRDefault="00E9236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E1E6E0" w14:textId="77777777" w:rsidR="00E92360" w:rsidRDefault="00E92360">
            <w:pPr>
              <w:spacing w:after="0" w:line="240" w:lineRule="auto"/>
              <w:rPr>
                <w:rFonts w:ascii="Calibri" w:eastAsia="Calibri" w:hAnsi="Calibri" w:cs="Calibri"/>
              </w:rPr>
            </w:pPr>
          </w:p>
        </w:tc>
      </w:tr>
      <w:tr w:rsidR="00E92360" w14:paraId="2C3BB17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0B86AA" w14:textId="77777777" w:rsidR="00E92360" w:rsidRDefault="00DA4C56">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F3A0AD0" w14:textId="77777777" w:rsidR="00E92360" w:rsidRDefault="00DA4C56">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BDAC5A"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89A38F" w14:textId="77777777" w:rsidR="00E92360" w:rsidRDefault="00E9236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545488" w14:textId="77777777" w:rsidR="00E92360" w:rsidRDefault="00E92360">
            <w:pPr>
              <w:spacing w:after="0" w:line="240" w:lineRule="auto"/>
              <w:rPr>
                <w:rFonts w:ascii="Calibri" w:eastAsia="Calibri" w:hAnsi="Calibri" w:cs="Calibri"/>
              </w:rPr>
            </w:pPr>
          </w:p>
        </w:tc>
      </w:tr>
      <w:tr w:rsidR="00E92360" w14:paraId="3B34079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9152D42" w14:textId="77777777" w:rsidR="00E92360" w:rsidRDefault="00DA4C56">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75E178" w14:textId="77777777" w:rsidR="00E92360" w:rsidRDefault="00DA4C56">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577DAE"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7D41D2" w14:textId="77777777" w:rsidR="00E92360" w:rsidRDefault="00E9236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52E550" w14:textId="77777777" w:rsidR="00E92360" w:rsidRDefault="00E92360">
            <w:pPr>
              <w:spacing w:after="0" w:line="240" w:lineRule="auto"/>
              <w:rPr>
                <w:rFonts w:ascii="Calibri" w:eastAsia="Calibri" w:hAnsi="Calibri" w:cs="Calibri"/>
              </w:rPr>
            </w:pPr>
          </w:p>
        </w:tc>
      </w:tr>
      <w:tr w:rsidR="00E92360" w14:paraId="7D065D0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147B1B" w14:textId="77777777" w:rsidR="00E92360" w:rsidRDefault="00DA4C56">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C3A4AE" w14:textId="77777777" w:rsidR="00E92360" w:rsidRDefault="00DA4C56">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919A4C"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D955CF" w14:textId="77777777" w:rsidR="00E92360" w:rsidRDefault="00E9236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BDDE4F" w14:textId="77777777" w:rsidR="00E92360" w:rsidRDefault="00E92360">
            <w:pPr>
              <w:spacing w:after="0" w:line="240" w:lineRule="auto"/>
              <w:rPr>
                <w:rFonts w:ascii="Calibri" w:eastAsia="Calibri" w:hAnsi="Calibri" w:cs="Calibri"/>
              </w:rPr>
            </w:pPr>
          </w:p>
        </w:tc>
      </w:tr>
      <w:tr w:rsidR="00E92360" w14:paraId="536E10C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2CD28D" w14:textId="77777777" w:rsidR="00E92360" w:rsidRDefault="00DA4C56">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965DC9" w14:textId="77777777" w:rsidR="00E92360" w:rsidRDefault="00DA4C56">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98DDE2" w14:textId="77777777" w:rsidR="00E92360" w:rsidRDefault="00DA4C56">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84F639" w14:textId="77777777" w:rsidR="00E92360" w:rsidRDefault="00E92360">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E6E1B8" w14:textId="77777777" w:rsidR="00E92360" w:rsidRDefault="00E92360">
            <w:pPr>
              <w:spacing w:after="0" w:line="240" w:lineRule="auto"/>
              <w:rPr>
                <w:rFonts w:ascii="Calibri" w:eastAsia="Calibri" w:hAnsi="Calibri" w:cs="Calibri"/>
              </w:rPr>
            </w:pPr>
          </w:p>
        </w:tc>
      </w:tr>
    </w:tbl>
    <w:p w14:paraId="40879B2F" w14:textId="77777777" w:rsidR="00E92360" w:rsidRDefault="00E92360">
      <w:pPr>
        <w:rPr>
          <w:rFonts w:ascii="Calibri" w:eastAsia="Calibri" w:hAnsi="Calibri" w:cs="Calibri"/>
        </w:rPr>
      </w:pPr>
    </w:p>
    <w:sectPr w:rsidR="00E92360" w:rsidSect="0060451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revisionView w:markup="0" w:comment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60"/>
    <w:rsid w:val="00154FC2"/>
    <w:rsid w:val="0020124E"/>
    <w:rsid w:val="00604514"/>
    <w:rsid w:val="00AA45EF"/>
    <w:rsid w:val="00DA4C56"/>
    <w:rsid w:val="00E923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9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1183</Words>
  <Characters>6744</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7</cp:revision>
  <dcterms:created xsi:type="dcterms:W3CDTF">2015-08-28T08:56:00Z</dcterms:created>
  <dcterms:modified xsi:type="dcterms:W3CDTF">2015-09-21T14:22:00Z</dcterms:modified>
</cp:coreProperties>
</file>