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4"/>
        <w:gridCol w:w="6673"/>
        <w:gridCol w:w="6670"/>
      </w:tblGrid>
      <w:tr w:rsidR="00C7723B" w:rsidRPr="00403D8D" w14:paraId="08B86358" w14:textId="77777777">
        <w:tc>
          <w:tcPr>
            <w:tcW w:w="300" w:type="dxa"/>
          </w:tcPr>
          <w:p w14:paraId="5A9AC5A0" w14:textId="77777777" w:rsidR="00C7723B" w:rsidRDefault="00403D8D">
            <w:r>
              <w:t>1</w:t>
            </w:r>
          </w:p>
        </w:tc>
        <w:tc>
          <w:tcPr>
            <w:tcW w:w="1050" w:type="dxa"/>
          </w:tcPr>
          <w:p w14:paraId="7E9C71C6" w14:textId="77777777" w:rsidR="00C7723B" w:rsidRDefault="00403D8D">
            <w:r>
              <w:rPr>
                <w:b/>
              </w:rPr>
              <w:t>Content name</w:t>
            </w:r>
          </w:p>
        </w:tc>
        <w:tc>
          <w:tcPr>
            <w:tcW w:w="1060" w:type="dxa"/>
          </w:tcPr>
          <w:p w14:paraId="52C5B349" w14:textId="77777777" w:rsidR="00C7723B" w:rsidRDefault="00403D8D">
            <w:r>
              <w:rPr>
                <w:b/>
                <w:color w:val="00EC00"/>
              </w:rPr>
              <w:t>Localise</w:t>
            </w:r>
          </w:p>
        </w:tc>
        <w:tc>
          <w:tcPr>
            <w:tcW w:w="6900" w:type="dxa"/>
          </w:tcPr>
          <w:p w14:paraId="057BE931" w14:textId="77777777" w:rsidR="00C7723B" w:rsidRPr="00403D8D" w:rsidRDefault="00403D8D">
            <w:pPr>
              <w:rPr>
                <w:lang w:val="en-US"/>
              </w:rPr>
            </w:pPr>
            <w:r w:rsidRPr="00403D8D">
              <w:rPr>
                <w:lang w:val="en-US"/>
              </w:rPr>
              <w:t>Miami Arts and Culture: Galleries, Theaters, Films, and More</w:t>
            </w:r>
          </w:p>
        </w:tc>
        <w:tc>
          <w:tcPr>
            <w:tcW w:w="6900" w:type="dxa"/>
          </w:tcPr>
          <w:p w14:paraId="7DAD9EF7" w14:textId="77777777" w:rsidR="00C7723B" w:rsidRPr="00403D8D" w:rsidRDefault="00403D8D">
            <w:r w:rsidRPr="00403D8D">
              <w:t>Activités culturelles et artistiques à Miami : galeries d’art, thé</w:t>
            </w:r>
            <w:r>
              <w:t>âtres, cinémas et bien plus encore</w:t>
            </w:r>
          </w:p>
        </w:tc>
      </w:tr>
      <w:tr w:rsidR="00C7723B" w14:paraId="5256C5E6" w14:textId="77777777">
        <w:tc>
          <w:tcPr>
            <w:tcW w:w="300" w:type="dxa"/>
            <w:shd w:val="clear" w:color="auto" w:fill="BFBFBF"/>
          </w:tcPr>
          <w:p w14:paraId="24C7D2F4" w14:textId="77777777" w:rsidR="00C7723B" w:rsidRDefault="00403D8D">
            <w:r>
              <w:t>2</w:t>
            </w:r>
          </w:p>
        </w:tc>
        <w:tc>
          <w:tcPr>
            <w:tcW w:w="1050" w:type="dxa"/>
            <w:shd w:val="clear" w:color="auto" w:fill="BFBFBF"/>
          </w:tcPr>
          <w:p w14:paraId="20F4A605" w14:textId="77777777" w:rsidR="00C7723B" w:rsidRDefault="00403D8D">
            <w:r>
              <w:rPr>
                <w:b/>
              </w:rPr>
              <w:t>POS</w:t>
            </w:r>
          </w:p>
        </w:tc>
        <w:tc>
          <w:tcPr>
            <w:tcW w:w="1060" w:type="dxa"/>
            <w:shd w:val="clear" w:color="auto" w:fill="BFBFBF"/>
          </w:tcPr>
          <w:p w14:paraId="6491DD50" w14:textId="77777777" w:rsidR="00C7723B" w:rsidRDefault="00403D8D">
            <w:r>
              <w:rPr>
                <w:b/>
                <w:color w:val="FF0000"/>
              </w:rPr>
              <w:t>Don't change</w:t>
            </w:r>
          </w:p>
        </w:tc>
        <w:tc>
          <w:tcPr>
            <w:tcW w:w="6900" w:type="dxa"/>
            <w:shd w:val="clear" w:color="auto" w:fill="BFBFBF"/>
          </w:tcPr>
          <w:p w14:paraId="4AE43B8D" w14:textId="77777777" w:rsidR="00C7723B" w:rsidRDefault="00403D8D">
            <w:r>
              <w:t>HCOM_FR</w:t>
            </w:r>
          </w:p>
        </w:tc>
        <w:tc>
          <w:tcPr>
            <w:tcW w:w="6900" w:type="dxa"/>
            <w:shd w:val="clear" w:color="auto" w:fill="BFBFBF"/>
          </w:tcPr>
          <w:p w14:paraId="30CD62DF" w14:textId="77777777" w:rsidR="00C7723B" w:rsidRDefault="00403D8D">
            <w:r>
              <w:t>HCOM_FR</w:t>
            </w:r>
          </w:p>
        </w:tc>
      </w:tr>
      <w:tr w:rsidR="00C7723B" w14:paraId="30A9B7D8" w14:textId="77777777">
        <w:tc>
          <w:tcPr>
            <w:tcW w:w="300" w:type="dxa"/>
            <w:shd w:val="clear" w:color="auto" w:fill="BFBFBF"/>
          </w:tcPr>
          <w:p w14:paraId="65F2EDEE" w14:textId="77777777" w:rsidR="00C7723B" w:rsidRDefault="00403D8D">
            <w:r>
              <w:t>3</w:t>
            </w:r>
          </w:p>
        </w:tc>
        <w:tc>
          <w:tcPr>
            <w:tcW w:w="1050" w:type="dxa"/>
            <w:shd w:val="clear" w:color="auto" w:fill="BFBFBF"/>
          </w:tcPr>
          <w:p w14:paraId="339EBA73" w14:textId="77777777" w:rsidR="00C7723B" w:rsidRDefault="00403D8D">
            <w:r>
              <w:rPr>
                <w:b/>
              </w:rPr>
              <w:t>Locale</w:t>
            </w:r>
          </w:p>
        </w:tc>
        <w:tc>
          <w:tcPr>
            <w:tcW w:w="1060" w:type="dxa"/>
            <w:shd w:val="clear" w:color="auto" w:fill="BFBFBF"/>
          </w:tcPr>
          <w:p w14:paraId="6B639256" w14:textId="77777777" w:rsidR="00C7723B" w:rsidRDefault="00403D8D">
            <w:r>
              <w:rPr>
                <w:b/>
                <w:color w:val="FF0000"/>
              </w:rPr>
              <w:t>Don't change</w:t>
            </w:r>
          </w:p>
        </w:tc>
        <w:tc>
          <w:tcPr>
            <w:tcW w:w="6900" w:type="dxa"/>
            <w:shd w:val="clear" w:color="auto" w:fill="BFBFBF"/>
          </w:tcPr>
          <w:p w14:paraId="65F1CECC" w14:textId="77777777" w:rsidR="00C7723B" w:rsidRDefault="00403D8D">
            <w:r>
              <w:t>fr_FR</w:t>
            </w:r>
          </w:p>
        </w:tc>
        <w:tc>
          <w:tcPr>
            <w:tcW w:w="6900" w:type="dxa"/>
            <w:shd w:val="clear" w:color="auto" w:fill="BFBFBF"/>
          </w:tcPr>
          <w:p w14:paraId="08975522" w14:textId="77777777" w:rsidR="00C7723B" w:rsidRDefault="00403D8D">
            <w:r>
              <w:t>fr_FR</w:t>
            </w:r>
          </w:p>
        </w:tc>
      </w:tr>
      <w:tr w:rsidR="00C7723B" w14:paraId="2FDF7FA8" w14:textId="77777777">
        <w:tc>
          <w:tcPr>
            <w:tcW w:w="300" w:type="dxa"/>
            <w:shd w:val="clear" w:color="auto" w:fill="BFBFBF"/>
          </w:tcPr>
          <w:p w14:paraId="79FE9FAC" w14:textId="77777777" w:rsidR="00C7723B" w:rsidRDefault="00403D8D">
            <w:r>
              <w:t>4</w:t>
            </w:r>
          </w:p>
        </w:tc>
        <w:tc>
          <w:tcPr>
            <w:tcW w:w="1050" w:type="dxa"/>
            <w:shd w:val="clear" w:color="auto" w:fill="BFBFBF"/>
          </w:tcPr>
          <w:p w14:paraId="38409141" w14:textId="77777777" w:rsidR="00C7723B" w:rsidRDefault="00403D8D">
            <w:r>
              <w:rPr>
                <w:b/>
              </w:rPr>
              <w:t>URL friendly part</w:t>
            </w:r>
          </w:p>
        </w:tc>
        <w:tc>
          <w:tcPr>
            <w:tcW w:w="1060" w:type="dxa"/>
            <w:shd w:val="clear" w:color="auto" w:fill="BFBFBF"/>
          </w:tcPr>
          <w:p w14:paraId="2011498D" w14:textId="77777777" w:rsidR="00C7723B" w:rsidRDefault="00403D8D">
            <w:r>
              <w:rPr>
                <w:b/>
                <w:color w:val="FF0000"/>
              </w:rPr>
              <w:t>Don't change</w:t>
            </w:r>
          </w:p>
        </w:tc>
        <w:tc>
          <w:tcPr>
            <w:tcW w:w="6900" w:type="dxa"/>
            <w:shd w:val="clear" w:color="auto" w:fill="BFBFBF"/>
          </w:tcPr>
          <w:p w14:paraId="523F5F04" w14:textId="77777777" w:rsidR="00C7723B" w:rsidRDefault="00C7723B"/>
        </w:tc>
        <w:tc>
          <w:tcPr>
            <w:tcW w:w="6900" w:type="dxa"/>
            <w:shd w:val="clear" w:color="auto" w:fill="BFBFBF"/>
          </w:tcPr>
          <w:p w14:paraId="642D1084" w14:textId="77777777" w:rsidR="00C7723B" w:rsidRDefault="00C7723B"/>
        </w:tc>
      </w:tr>
      <w:tr w:rsidR="00C7723B" w:rsidRPr="00403D8D" w14:paraId="27D65B89" w14:textId="77777777">
        <w:tc>
          <w:tcPr>
            <w:tcW w:w="300" w:type="dxa"/>
            <w:shd w:val="clear" w:color="auto" w:fill="BFBFBF"/>
          </w:tcPr>
          <w:p w14:paraId="2C31127F" w14:textId="77777777" w:rsidR="00C7723B" w:rsidRDefault="00403D8D">
            <w:r>
              <w:t>5</w:t>
            </w:r>
          </w:p>
        </w:tc>
        <w:tc>
          <w:tcPr>
            <w:tcW w:w="1050" w:type="dxa"/>
            <w:shd w:val="clear" w:color="auto" w:fill="BFBFBF"/>
          </w:tcPr>
          <w:p w14:paraId="719F4A08" w14:textId="77777777" w:rsidR="00C7723B" w:rsidRDefault="00403D8D">
            <w:r>
              <w:rPr>
                <w:b/>
              </w:rPr>
              <w:t>Channels</w:t>
            </w:r>
          </w:p>
        </w:tc>
        <w:tc>
          <w:tcPr>
            <w:tcW w:w="1060" w:type="dxa"/>
            <w:shd w:val="clear" w:color="auto" w:fill="BFBFBF"/>
          </w:tcPr>
          <w:p w14:paraId="06E80215" w14:textId="77777777" w:rsidR="00C7723B" w:rsidRDefault="00403D8D">
            <w:r>
              <w:rPr>
                <w:b/>
                <w:color w:val="FF0000"/>
              </w:rPr>
              <w:t>Don't change</w:t>
            </w:r>
          </w:p>
        </w:tc>
        <w:tc>
          <w:tcPr>
            <w:tcW w:w="6900" w:type="dxa"/>
            <w:shd w:val="clear" w:color="auto" w:fill="BFBFBF"/>
          </w:tcPr>
          <w:p w14:paraId="0DA485C5" w14:textId="77777777" w:rsidR="00C7723B" w:rsidRPr="00403D8D" w:rsidRDefault="00403D8D">
            <w:pPr>
              <w:rPr>
                <w:lang w:val="en-US"/>
              </w:rPr>
            </w:pPr>
            <w:r w:rsidRPr="00403D8D">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7BAC9B7F" w14:textId="77777777" w:rsidR="00C7723B" w:rsidRPr="00403D8D" w:rsidRDefault="00403D8D">
            <w:pPr>
              <w:rPr>
                <w:lang w:val="en-US"/>
              </w:rPr>
            </w:pPr>
            <w:r w:rsidRPr="00403D8D">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7723B" w14:paraId="1FDB8B4D" w14:textId="77777777">
        <w:tc>
          <w:tcPr>
            <w:tcW w:w="300" w:type="dxa"/>
            <w:shd w:val="clear" w:color="auto" w:fill="BFBFBF"/>
          </w:tcPr>
          <w:p w14:paraId="65826F1C" w14:textId="77777777" w:rsidR="00C7723B" w:rsidRDefault="00403D8D">
            <w:r>
              <w:t>6</w:t>
            </w:r>
          </w:p>
        </w:tc>
        <w:tc>
          <w:tcPr>
            <w:tcW w:w="1050" w:type="dxa"/>
            <w:shd w:val="clear" w:color="auto" w:fill="BFBFBF"/>
          </w:tcPr>
          <w:p w14:paraId="57ED64EE" w14:textId="77777777" w:rsidR="00C7723B" w:rsidRDefault="00403D8D">
            <w:r>
              <w:rPr>
                <w:b/>
              </w:rPr>
              <w:t>Go live date</w:t>
            </w:r>
          </w:p>
        </w:tc>
        <w:tc>
          <w:tcPr>
            <w:tcW w:w="1060" w:type="dxa"/>
            <w:shd w:val="clear" w:color="auto" w:fill="BFBFBF"/>
          </w:tcPr>
          <w:p w14:paraId="4945DD8B" w14:textId="77777777" w:rsidR="00C7723B" w:rsidRDefault="00403D8D">
            <w:r>
              <w:rPr>
                <w:b/>
                <w:color w:val="FF0000"/>
              </w:rPr>
              <w:t>Don't change</w:t>
            </w:r>
          </w:p>
        </w:tc>
        <w:tc>
          <w:tcPr>
            <w:tcW w:w="6900" w:type="dxa"/>
            <w:shd w:val="clear" w:color="auto" w:fill="BFBFBF"/>
          </w:tcPr>
          <w:p w14:paraId="18510A98" w14:textId="77777777" w:rsidR="00C7723B" w:rsidRDefault="00403D8D">
            <w:r>
              <w:t>42178</w:t>
            </w:r>
          </w:p>
        </w:tc>
        <w:tc>
          <w:tcPr>
            <w:tcW w:w="6900" w:type="dxa"/>
            <w:shd w:val="clear" w:color="auto" w:fill="BFBFBF"/>
          </w:tcPr>
          <w:p w14:paraId="78102EAD" w14:textId="77777777" w:rsidR="00C7723B" w:rsidRDefault="00403D8D">
            <w:r>
              <w:t>42178</w:t>
            </w:r>
          </w:p>
        </w:tc>
      </w:tr>
      <w:tr w:rsidR="00C7723B" w14:paraId="769C1970" w14:textId="77777777">
        <w:tc>
          <w:tcPr>
            <w:tcW w:w="300" w:type="dxa"/>
            <w:shd w:val="clear" w:color="auto" w:fill="BFBFBF"/>
          </w:tcPr>
          <w:p w14:paraId="447BC48A" w14:textId="77777777" w:rsidR="00C7723B" w:rsidRDefault="00403D8D">
            <w:r>
              <w:t>7</w:t>
            </w:r>
          </w:p>
        </w:tc>
        <w:tc>
          <w:tcPr>
            <w:tcW w:w="1050" w:type="dxa"/>
            <w:shd w:val="clear" w:color="auto" w:fill="BFBFBF"/>
          </w:tcPr>
          <w:p w14:paraId="5B2FCB7B" w14:textId="77777777" w:rsidR="00C7723B" w:rsidRDefault="00403D8D">
            <w:r>
              <w:rPr>
                <w:b/>
              </w:rPr>
              <w:t>Tags</w:t>
            </w:r>
          </w:p>
        </w:tc>
        <w:tc>
          <w:tcPr>
            <w:tcW w:w="1060" w:type="dxa"/>
            <w:shd w:val="clear" w:color="auto" w:fill="BFBFBF"/>
          </w:tcPr>
          <w:p w14:paraId="539E165C" w14:textId="77777777" w:rsidR="00C7723B" w:rsidRDefault="00403D8D">
            <w:r>
              <w:rPr>
                <w:b/>
                <w:color w:val="FF0000"/>
              </w:rPr>
              <w:t>Don't change</w:t>
            </w:r>
          </w:p>
        </w:tc>
        <w:tc>
          <w:tcPr>
            <w:tcW w:w="6900" w:type="dxa"/>
            <w:shd w:val="clear" w:color="auto" w:fill="BFBFBF"/>
          </w:tcPr>
          <w:p w14:paraId="72CC97BE" w14:textId="77777777" w:rsidR="00C7723B" w:rsidRDefault="00403D8D">
            <w:r>
              <w:t>Arts and Culture</w:t>
            </w:r>
          </w:p>
        </w:tc>
        <w:tc>
          <w:tcPr>
            <w:tcW w:w="6900" w:type="dxa"/>
            <w:shd w:val="clear" w:color="auto" w:fill="BFBFBF"/>
          </w:tcPr>
          <w:p w14:paraId="2DE64970" w14:textId="77777777" w:rsidR="00C7723B" w:rsidRDefault="00403D8D">
            <w:r>
              <w:t>Arts and Culture</w:t>
            </w:r>
          </w:p>
        </w:tc>
      </w:tr>
      <w:tr w:rsidR="00C7723B" w:rsidRPr="00403D8D" w14:paraId="68582621" w14:textId="77777777">
        <w:tc>
          <w:tcPr>
            <w:tcW w:w="300" w:type="dxa"/>
            <w:shd w:val="clear" w:color="auto" w:fill="BFBFBF"/>
          </w:tcPr>
          <w:p w14:paraId="5D88D007" w14:textId="77777777" w:rsidR="00C7723B" w:rsidRDefault="00403D8D">
            <w:r>
              <w:t>8</w:t>
            </w:r>
          </w:p>
        </w:tc>
        <w:tc>
          <w:tcPr>
            <w:tcW w:w="1050" w:type="dxa"/>
            <w:shd w:val="clear" w:color="auto" w:fill="BFBFBF"/>
          </w:tcPr>
          <w:p w14:paraId="64A17D93" w14:textId="77777777" w:rsidR="00C7723B" w:rsidRDefault="00403D8D">
            <w:r>
              <w:rPr>
                <w:b/>
              </w:rPr>
              <w:t>Destination</w:t>
            </w:r>
          </w:p>
        </w:tc>
        <w:tc>
          <w:tcPr>
            <w:tcW w:w="1060" w:type="dxa"/>
            <w:shd w:val="clear" w:color="auto" w:fill="BFBFBF"/>
          </w:tcPr>
          <w:p w14:paraId="225B52DC" w14:textId="77777777" w:rsidR="00C7723B" w:rsidRDefault="00403D8D">
            <w:r>
              <w:rPr>
                <w:b/>
                <w:color w:val="FF0000"/>
              </w:rPr>
              <w:t>Don't change</w:t>
            </w:r>
          </w:p>
        </w:tc>
        <w:tc>
          <w:tcPr>
            <w:tcW w:w="6900" w:type="dxa"/>
            <w:shd w:val="clear" w:color="auto" w:fill="BFBFBF"/>
          </w:tcPr>
          <w:p w14:paraId="24868F53" w14:textId="77777777" w:rsidR="00C7723B" w:rsidRPr="00403D8D" w:rsidRDefault="00403D8D">
            <w:pPr>
              <w:rPr>
                <w:lang w:val="en-US"/>
              </w:rPr>
            </w:pPr>
            <w:r w:rsidRPr="00403D8D">
              <w:rPr>
                <w:lang w:val="en-US"/>
              </w:rPr>
              <w:t>Miami  Florida  United States of America (1516192)</w:t>
            </w:r>
          </w:p>
        </w:tc>
        <w:tc>
          <w:tcPr>
            <w:tcW w:w="6900" w:type="dxa"/>
            <w:shd w:val="clear" w:color="auto" w:fill="BFBFBF"/>
          </w:tcPr>
          <w:p w14:paraId="59352EFB" w14:textId="77777777" w:rsidR="00C7723B" w:rsidRPr="00403D8D" w:rsidRDefault="00403D8D">
            <w:pPr>
              <w:rPr>
                <w:lang w:val="en-US"/>
              </w:rPr>
            </w:pPr>
            <w:r w:rsidRPr="00403D8D">
              <w:rPr>
                <w:lang w:val="en-US"/>
              </w:rPr>
              <w:t>Miami  Florida  United States of America (1516192)</w:t>
            </w:r>
          </w:p>
        </w:tc>
      </w:tr>
      <w:tr w:rsidR="00C7723B" w:rsidRPr="00403D8D" w14:paraId="71B01F7D" w14:textId="77777777">
        <w:tc>
          <w:tcPr>
            <w:tcW w:w="300" w:type="dxa"/>
            <w:shd w:val="clear" w:color="auto" w:fill="BFBFBF"/>
          </w:tcPr>
          <w:p w14:paraId="18BB9CC1" w14:textId="77777777" w:rsidR="00C7723B" w:rsidRDefault="00403D8D">
            <w:r>
              <w:t>9</w:t>
            </w:r>
          </w:p>
        </w:tc>
        <w:tc>
          <w:tcPr>
            <w:tcW w:w="1050" w:type="dxa"/>
            <w:shd w:val="clear" w:color="auto" w:fill="BFBFBF"/>
          </w:tcPr>
          <w:p w14:paraId="707946A4" w14:textId="77777777" w:rsidR="00C7723B" w:rsidRDefault="00403D8D">
            <w:r>
              <w:rPr>
                <w:b/>
              </w:rPr>
              <w:t>Article title</w:t>
            </w:r>
          </w:p>
        </w:tc>
        <w:tc>
          <w:tcPr>
            <w:tcW w:w="1060" w:type="dxa"/>
            <w:shd w:val="clear" w:color="auto" w:fill="BFBFBF"/>
          </w:tcPr>
          <w:p w14:paraId="7797FA0F" w14:textId="77777777" w:rsidR="00C7723B" w:rsidRDefault="00403D8D">
            <w:r>
              <w:rPr>
                <w:b/>
                <w:color w:val="FF0000"/>
              </w:rPr>
              <w:t>Don't change</w:t>
            </w:r>
          </w:p>
        </w:tc>
        <w:tc>
          <w:tcPr>
            <w:tcW w:w="6900" w:type="dxa"/>
            <w:shd w:val="clear" w:color="auto" w:fill="BFBFBF"/>
          </w:tcPr>
          <w:p w14:paraId="1C6114A7" w14:textId="77777777" w:rsidR="00C7723B" w:rsidRPr="00403D8D" w:rsidRDefault="00403D8D">
            <w:pPr>
              <w:rPr>
                <w:lang w:val="en-US"/>
              </w:rPr>
            </w:pPr>
            <w:r w:rsidRPr="00403D8D">
              <w:rPr>
                <w:lang w:val="en-US"/>
              </w:rPr>
              <w:t>Miami Arts and Culture: Galleries, Theaters, Films, and More</w:t>
            </w:r>
          </w:p>
        </w:tc>
        <w:tc>
          <w:tcPr>
            <w:tcW w:w="6900" w:type="dxa"/>
            <w:shd w:val="clear" w:color="auto" w:fill="BFBFBF"/>
          </w:tcPr>
          <w:p w14:paraId="5362003E" w14:textId="77777777" w:rsidR="00C7723B" w:rsidRPr="00403D8D" w:rsidRDefault="00403D8D">
            <w:pPr>
              <w:rPr>
                <w:lang w:val="en-US"/>
              </w:rPr>
            </w:pPr>
            <w:r w:rsidRPr="00403D8D">
              <w:rPr>
                <w:lang w:val="en-US"/>
              </w:rPr>
              <w:t>Miami Arts and Culture: Galleries, Theaters, Films, and More</w:t>
            </w:r>
          </w:p>
        </w:tc>
      </w:tr>
      <w:tr w:rsidR="00C7723B" w14:paraId="2A3F32A9" w14:textId="77777777">
        <w:tc>
          <w:tcPr>
            <w:tcW w:w="300" w:type="dxa"/>
            <w:shd w:val="clear" w:color="auto" w:fill="BFBFBF"/>
          </w:tcPr>
          <w:p w14:paraId="0CB4FDDE" w14:textId="77777777" w:rsidR="00C7723B" w:rsidRDefault="00403D8D">
            <w:r>
              <w:t>10</w:t>
            </w:r>
          </w:p>
        </w:tc>
        <w:tc>
          <w:tcPr>
            <w:tcW w:w="1050" w:type="dxa"/>
            <w:shd w:val="clear" w:color="auto" w:fill="BFBFBF"/>
          </w:tcPr>
          <w:p w14:paraId="167BE014" w14:textId="77777777" w:rsidR="00C7723B" w:rsidRDefault="00403D8D">
            <w:r>
              <w:rPr>
                <w:b/>
              </w:rPr>
              <w:t>Main image</w:t>
            </w:r>
          </w:p>
        </w:tc>
        <w:tc>
          <w:tcPr>
            <w:tcW w:w="1060" w:type="dxa"/>
            <w:shd w:val="clear" w:color="auto" w:fill="BFBFBF"/>
          </w:tcPr>
          <w:p w14:paraId="29501C1C" w14:textId="77777777" w:rsidR="00C7723B" w:rsidRDefault="00403D8D">
            <w:r>
              <w:rPr>
                <w:b/>
                <w:color w:val="FF0000"/>
              </w:rPr>
              <w:t>Don't change</w:t>
            </w:r>
          </w:p>
        </w:tc>
        <w:tc>
          <w:tcPr>
            <w:tcW w:w="6900" w:type="dxa"/>
            <w:shd w:val="clear" w:color="auto" w:fill="BFBFBF"/>
          </w:tcPr>
          <w:p w14:paraId="01532489" w14:textId="77777777" w:rsidR="00C7723B" w:rsidRDefault="00C7723B"/>
        </w:tc>
        <w:tc>
          <w:tcPr>
            <w:tcW w:w="6900" w:type="dxa"/>
            <w:shd w:val="clear" w:color="auto" w:fill="BFBFBF"/>
          </w:tcPr>
          <w:p w14:paraId="6DAD3E62" w14:textId="77777777" w:rsidR="00C7723B" w:rsidRDefault="00C7723B"/>
        </w:tc>
      </w:tr>
      <w:tr w:rsidR="00C7723B" w:rsidRPr="00403D8D" w14:paraId="683FA55F" w14:textId="77777777">
        <w:tc>
          <w:tcPr>
            <w:tcW w:w="300" w:type="dxa"/>
          </w:tcPr>
          <w:p w14:paraId="5587428D" w14:textId="77777777" w:rsidR="00C7723B" w:rsidRDefault="00403D8D">
            <w:r>
              <w:lastRenderedPageBreak/>
              <w:t>11</w:t>
            </w:r>
          </w:p>
        </w:tc>
        <w:tc>
          <w:tcPr>
            <w:tcW w:w="1050" w:type="dxa"/>
          </w:tcPr>
          <w:p w14:paraId="41110E2A" w14:textId="77777777" w:rsidR="00C7723B" w:rsidRDefault="00403D8D">
            <w:r>
              <w:rPr>
                <w:b/>
              </w:rPr>
              <w:t>Introduction</w:t>
            </w:r>
          </w:p>
        </w:tc>
        <w:tc>
          <w:tcPr>
            <w:tcW w:w="1060" w:type="dxa"/>
          </w:tcPr>
          <w:p w14:paraId="46592D29" w14:textId="77777777" w:rsidR="00C7723B" w:rsidRDefault="00403D8D">
            <w:r>
              <w:rPr>
                <w:b/>
                <w:color w:val="00EC00"/>
              </w:rPr>
              <w:t>Localise</w:t>
            </w:r>
          </w:p>
        </w:tc>
        <w:tc>
          <w:tcPr>
            <w:tcW w:w="6900" w:type="dxa"/>
          </w:tcPr>
          <w:p w14:paraId="662657CE" w14:textId="77777777" w:rsidR="00C7723B" w:rsidRPr="00403D8D" w:rsidRDefault="00403D8D">
            <w:pPr>
              <w:rPr>
                <w:lang w:val="en-US"/>
              </w:rPr>
            </w:pPr>
            <w:r w:rsidRPr="00403D8D">
              <w:rPr>
                <w:lang w:val="en-US"/>
              </w:rPr>
              <w:t>Miami is painted with the brushstrokes of multiculturalism, making it a melting pot of influences, flavors, and vibrant art. From creative street artists to world-renowned dance and theater companies, this city offers an abundance of options that celebrate diverse cultures and perspectives.</w:t>
            </w:r>
          </w:p>
        </w:tc>
        <w:tc>
          <w:tcPr>
            <w:tcW w:w="6900" w:type="dxa"/>
          </w:tcPr>
          <w:p w14:paraId="680378D6" w14:textId="77777777" w:rsidR="00C7723B" w:rsidRPr="00403D8D" w:rsidRDefault="00403D8D" w:rsidP="00403D8D">
            <w:r w:rsidRPr="00403D8D">
              <w:t xml:space="preserve">Miami se dessine à l’aune du multiculturalisme, ce qui en fait un vrai melting pot d’influences, de saveurs et d’art. </w:t>
            </w:r>
            <w:r>
              <w:t>Des talentueux artistes de rue aux compagnies de théâtre et de danse renommées dans le monde entier, la ville offre une multitude d’options célébrant les différentes cultures et perspectives.</w:t>
            </w:r>
          </w:p>
        </w:tc>
      </w:tr>
      <w:tr w:rsidR="00C7723B" w14:paraId="3CFA5A09" w14:textId="77777777">
        <w:tc>
          <w:tcPr>
            <w:tcW w:w="300" w:type="dxa"/>
          </w:tcPr>
          <w:p w14:paraId="6CB82279" w14:textId="77777777" w:rsidR="00C7723B" w:rsidRDefault="00403D8D">
            <w:r>
              <w:t>12</w:t>
            </w:r>
          </w:p>
        </w:tc>
        <w:tc>
          <w:tcPr>
            <w:tcW w:w="1050" w:type="dxa"/>
          </w:tcPr>
          <w:p w14:paraId="6F0F6A8C" w14:textId="77777777" w:rsidR="00C7723B" w:rsidRDefault="00403D8D">
            <w:r>
              <w:rPr>
                <w:b/>
              </w:rPr>
              <w:t>Body</w:t>
            </w:r>
          </w:p>
        </w:tc>
        <w:tc>
          <w:tcPr>
            <w:tcW w:w="1060" w:type="dxa"/>
          </w:tcPr>
          <w:p w14:paraId="3D7780F5" w14:textId="77777777" w:rsidR="00C7723B" w:rsidRDefault="00403D8D">
            <w:r>
              <w:rPr>
                <w:b/>
                <w:color w:val="00EC00"/>
              </w:rPr>
              <w:t>Localise</w:t>
            </w:r>
          </w:p>
        </w:tc>
        <w:tc>
          <w:tcPr>
            <w:tcW w:w="6900" w:type="dxa"/>
          </w:tcPr>
          <w:p w14:paraId="2C9B19D6" w14:textId="77777777" w:rsidR="00C7723B" w:rsidRPr="00403D8D" w:rsidRDefault="00403D8D">
            <w:pPr>
              <w:rPr>
                <w:lang w:val="en-US"/>
              </w:rPr>
            </w:pPr>
            <w:r w:rsidRPr="00403D8D">
              <w:rPr>
                <w:color w:val="0000FF"/>
                <w:lang w:val="en-US"/>
              </w:rPr>
              <w:t>&lt;h3&gt;</w:t>
            </w:r>
          </w:p>
          <w:p w14:paraId="553AF09F" w14:textId="77777777" w:rsidR="00C7723B" w:rsidRPr="00403D8D" w:rsidRDefault="00C7723B">
            <w:pPr>
              <w:rPr>
                <w:lang w:val="en-US"/>
              </w:rPr>
            </w:pPr>
          </w:p>
          <w:p w14:paraId="512DE159" w14:textId="77777777" w:rsidR="00C7723B" w:rsidRPr="00403D8D" w:rsidRDefault="00403D8D">
            <w:pPr>
              <w:rPr>
                <w:lang w:val="en-US"/>
              </w:rPr>
            </w:pPr>
            <w:r w:rsidRPr="00403D8D">
              <w:rPr>
                <w:lang w:val="en-US"/>
              </w:rPr>
              <w:t>Art galleries and shows</w:t>
            </w:r>
          </w:p>
          <w:p w14:paraId="682AE826" w14:textId="77777777" w:rsidR="00C7723B" w:rsidRPr="00403D8D" w:rsidRDefault="00C7723B">
            <w:pPr>
              <w:rPr>
                <w:lang w:val="en-US"/>
              </w:rPr>
            </w:pPr>
          </w:p>
          <w:p w14:paraId="5118EB52" w14:textId="77777777" w:rsidR="00C7723B" w:rsidRPr="00403D8D" w:rsidRDefault="00403D8D">
            <w:pPr>
              <w:rPr>
                <w:lang w:val="en-US"/>
              </w:rPr>
            </w:pPr>
            <w:r w:rsidRPr="00403D8D">
              <w:rPr>
                <w:color w:val="0000FF"/>
                <w:lang w:val="en-US"/>
              </w:rPr>
              <w:t>&lt;/h3&gt;</w:t>
            </w:r>
          </w:p>
          <w:p w14:paraId="440889BF" w14:textId="77777777" w:rsidR="00C7723B" w:rsidRPr="00403D8D" w:rsidRDefault="00C7723B">
            <w:pPr>
              <w:rPr>
                <w:lang w:val="en-US"/>
              </w:rPr>
            </w:pPr>
          </w:p>
          <w:p w14:paraId="16993FE1" w14:textId="77777777" w:rsidR="00C7723B" w:rsidRPr="00403D8D" w:rsidRDefault="00403D8D">
            <w:pPr>
              <w:rPr>
                <w:lang w:val="en-US"/>
              </w:rPr>
            </w:pPr>
            <w:r w:rsidRPr="00403D8D">
              <w:rPr>
                <w:color w:val="0000FF"/>
                <w:lang w:val="en-US"/>
              </w:rPr>
              <w:t>&lt;p&gt;</w:t>
            </w:r>
          </w:p>
          <w:p w14:paraId="103445E6" w14:textId="77777777" w:rsidR="00C7723B" w:rsidRPr="00403D8D" w:rsidRDefault="00C7723B">
            <w:pPr>
              <w:rPr>
                <w:lang w:val="en-US"/>
              </w:rPr>
            </w:pPr>
          </w:p>
          <w:p w14:paraId="406A5402" w14:textId="77777777" w:rsidR="00C7723B" w:rsidRPr="00403D8D" w:rsidRDefault="00403D8D">
            <w:pPr>
              <w:rPr>
                <w:lang w:val="en-US"/>
              </w:rPr>
            </w:pPr>
            <w:r w:rsidRPr="00403D8D">
              <w:rPr>
                <w:color w:val="0000FF"/>
                <w:lang w:val="en-US"/>
              </w:rPr>
              <w:t>&lt;/p&gt;</w:t>
            </w:r>
          </w:p>
          <w:p w14:paraId="4A25A732" w14:textId="77777777" w:rsidR="00C7723B" w:rsidRPr="00403D8D" w:rsidRDefault="00C7723B">
            <w:pPr>
              <w:rPr>
                <w:lang w:val="en-US"/>
              </w:rPr>
            </w:pPr>
          </w:p>
          <w:p w14:paraId="218BF42B" w14:textId="77777777" w:rsidR="00C7723B" w:rsidRPr="00403D8D" w:rsidRDefault="00403D8D">
            <w:pPr>
              <w:rPr>
                <w:lang w:val="en-US"/>
              </w:rPr>
            </w:pPr>
            <w:r w:rsidRPr="00403D8D">
              <w:rPr>
                <w:lang w:val="en-US"/>
              </w:rPr>
              <w:t>Miami's art scene is as dazzling as its beaches, with dozens of galleries, mainly in the Wynwood Arts District and the Design District, showcasing emerging and established artists. Each winter, the city hosts the international contemporary Art Basel Miami fair, featuring more than 250 of the world's leading galleries. Plus, there are monthly art walks in various neighborhoods, including Coral Gables and Little Havana.</w:t>
            </w:r>
          </w:p>
          <w:p w14:paraId="1122E8A5" w14:textId="77777777" w:rsidR="00C7723B" w:rsidRPr="00403D8D" w:rsidRDefault="00C7723B">
            <w:pPr>
              <w:rPr>
                <w:lang w:val="en-US"/>
              </w:rPr>
            </w:pPr>
          </w:p>
          <w:p w14:paraId="0343BF50" w14:textId="77777777" w:rsidR="00C7723B" w:rsidRPr="00403D8D" w:rsidRDefault="00403D8D">
            <w:pPr>
              <w:rPr>
                <w:lang w:val="en-US"/>
              </w:rPr>
            </w:pPr>
            <w:r w:rsidRPr="00403D8D">
              <w:rPr>
                <w:color w:val="0000FF"/>
                <w:lang w:val="en-US"/>
              </w:rPr>
              <w:t>&lt;p&gt;</w:t>
            </w:r>
          </w:p>
          <w:p w14:paraId="590F0A79" w14:textId="77777777" w:rsidR="00C7723B" w:rsidRPr="00403D8D" w:rsidRDefault="00C7723B">
            <w:pPr>
              <w:rPr>
                <w:lang w:val="en-US"/>
              </w:rPr>
            </w:pPr>
          </w:p>
          <w:p w14:paraId="31119675" w14:textId="77777777" w:rsidR="00C7723B" w:rsidRPr="00403D8D" w:rsidRDefault="00403D8D">
            <w:pPr>
              <w:rPr>
                <w:lang w:val="en-US"/>
              </w:rPr>
            </w:pPr>
            <w:r w:rsidRPr="00403D8D">
              <w:rPr>
                <w:color w:val="0000FF"/>
                <w:lang w:val="en-US"/>
              </w:rPr>
              <w:t>&lt;/p&gt;</w:t>
            </w:r>
          </w:p>
          <w:p w14:paraId="0AC5D076" w14:textId="77777777" w:rsidR="00C7723B" w:rsidRPr="00403D8D" w:rsidRDefault="00C7723B">
            <w:pPr>
              <w:rPr>
                <w:lang w:val="en-US"/>
              </w:rPr>
            </w:pPr>
          </w:p>
          <w:p w14:paraId="61DAFD0E" w14:textId="77777777" w:rsidR="00C7723B" w:rsidRPr="00403D8D" w:rsidRDefault="00403D8D">
            <w:pPr>
              <w:rPr>
                <w:lang w:val="en-US"/>
              </w:rPr>
            </w:pPr>
            <w:r w:rsidRPr="00403D8D">
              <w:rPr>
                <w:color w:val="0000FF"/>
                <w:lang w:val="en-US"/>
              </w:rPr>
              <w:t>&lt;ul&gt;</w:t>
            </w:r>
          </w:p>
          <w:p w14:paraId="292AF926" w14:textId="77777777" w:rsidR="00C7723B" w:rsidRPr="00403D8D" w:rsidRDefault="00C7723B">
            <w:pPr>
              <w:rPr>
                <w:lang w:val="en-US"/>
              </w:rPr>
            </w:pPr>
          </w:p>
          <w:p w14:paraId="70A4F254" w14:textId="77777777" w:rsidR="00C7723B" w:rsidRPr="00403D8D" w:rsidRDefault="00403D8D">
            <w:pPr>
              <w:rPr>
                <w:lang w:val="en-US"/>
              </w:rPr>
            </w:pPr>
            <w:r w:rsidRPr="00403D8D">
              <w:rPr>
                <w:color w:val="0000FF"/>
                <w:lang w:val="en-US"/>
              </w:rPr>
              <w:t>&lt;li&gt;</w:t>
            </w:r>
          </w:p>
          <w:p w14:paraId="02F18452" w14:textId="77777777" w:rsidR="00C7723B" w:rsidRPr="00403D8D" w:rsidRDefault="00C7723B">
            <w:pPr>
              <w:rPr>
                <w:lang w:val="en-US"/>
              </w:rPr>
            </w:pPr>
          </w:p>
          <w:p w14:paraId="066DDE63" w14:textId="77777777" w:rsidR="00C7723B" w:rsidRPr="00403D8D" w:rsidRDefault="00403D8D">
            <w:pPr>
              <w:rPr>
                <w:lang w:val="en-US"/>
              </w:rPr>
            </w:pPr>
            <w:r w:rsidRPr="00403D8D">
              <w:rPr>
                <w:color w:val="0000FF"/>
                <w:lang w:val="en-US"/>
              </w:rPr>
              <w:t>&lt;em&gt;</w:t>
            </w:r>
          </w:p>
          <w:p w14:paraId="3FF92FF8" w14:textId="77777777" w:rsidR="00C7723B" w:rsidRPr="00403D8D" w:rsidRDefault="00C7723B">
            <w:pPr>
              <w:rPr>
                <w:lang w:val="en-US"/>
              </w:rPr>
            </w:pPr>
          </w:p>
          <w:p w14:paraId="55B209CF" w14:textId="77777777" w:rsidR="00C7723B" w:rsidRPr="00403D8D" w:rsidRDefault="00403D8D">
            <w:pPr>
              <w:rPr>
                <w:lang w:val="en-US"/>
              </w:rPr>
            </w:pPr>
            <w:r w:rsidRPr="00403D8D">
              <w:rPr>
                <w:lang w:val="en-US"/>
              </w:rPr>
              <w:t>Wynwood Walls</w:t>
            </w:r>
          </w:p>
          <w:p w14:paraId="2A2F3B1E" w14:textId="77777777" w:rsidR="00C7723B" w:rsidRPr="00403D8D" w:rsidRDefault="00C7723B">
            <w:pPr>
              <w:rPr>
                <w:lang w:val="en-US"/>
              </w:rPr>
            </w:pPr>
          </w:p>
          <w:p w14:paraId="70FBBD78" w14:textId="77777777" w:rsidR="00C7723B" w:rsidRPr="00403D8D" w:rsidRDefault="00403D8D">
            <w:pPr>
              <w:rPr>
                <w:lang w:val="en-US"/>
              </w:rPr>
            </w:pPr>
            <w:r w:rsidRPr="00403D8D">
              <w:rPr>
                <w:color w:val="0000FF"/>
                <w:lang w:val="en-US"/>
              </w:rPr>
              <w:t>&lt;/em&gt;</w:t>
            </w:r>
          </w:p>
          <w:p w14:paraId="04A0A10E" w14:textId="77777777" w:rsidR="00C7723B" w:rsidRPr="00403D8D" w:rsidRDefault="00C7723B">
            <w:pPr>
              <w:rPr>
                <w:lang w:val="en-US"/>
              </w:rPr>
            </w:pPr>
          </w:p>
          <w:p w14:paraId="214F3E53" w14:textId="77777777" w:rsidR="00C7723B" w:rsidRPr="00403D8D" w:rsidRDefault="00403D8D">
            <w:pPr>
              <w:rPr>
                <w:lang w:val="en-US"/>
              </w:rPr>
            </w:pPr>
            <w:r w:rsidRPr="00403D8D">
              <w:rPr>
                <w:lang w:val="en-US"/>
              </w:rPr>
              <w:t xml:space="preserve">, Why not take in a spectacular display of street art while also enjoying Miami's famous sunshine? Wynwood's many warehouse buildings serve as giant canvases for colorful graffiti by international artists, making the neighborhood one of the world's biggest street-art scenes.; Tel: Wynwood Arts District; Website: </w:t>
            </w:r>
          </w:p>
          <w:p w14:paraId="7816BE61" w14:textId="77777777" w:rsidR="00C7723B" w:rsidRPr="00403D8D" w:rsidRDefault="00C7723B">
            <w:pPr>
              <w:rPr>
                <w:lang w:val="en-US"/>
              </w:rPr>
            </w:pPr>
          </w:p>
          <w:p w14:paraId="1B929357" w14:textId="77777777" w:rsidR="00C7723B" w:rsidRPr="00403D8D" w:rsidRDefault="00403D8D">
            <w:pPr>
              <w:rPr>
                <w:lang w:val="en-US"/>
              </w:rPr>
            </w:pPr>
            <w:r w:rsidRPr="00403D8D">
              <w:rPr>
                <w:color w:val="0000FF"/>
                <w:lang w:val="en-US"/>
              </w:rPr>
              <w:t>&lt;a href="/" target="_blank"&gt;</w:t>
            </w:r>
          </w:p>
          <w:p w14:paraId="612B2D12" w14:textId="77777777" w:rsidR="00C7723B" w:rsidRPr="00403D8D" w:rsidRDefault="00C7723B">
            <w:pPr>
              <w:rPr>
                <w:lang w:val="en-US"/>
              </w:rPr>
            </w:pPr>
          </w:p>
          <w:p w14:paraId="506CFBC8" w14:textId="77777777" w:rsidR="00C7723B" w:rsidRPr="00403D8D" w:rsidRDefault="00403D8D">
            <w:pPr>
              <w:rPr>
                <w:lang w:val="en-US"/>
              </w:rPr>
            </w:pPr>
            <w:r w:rsidRPr="00403D8D">
              <w:rPr>
                <w:lang w:val="en-US"/>
              </w:rPr>
              <w:t>Wynwood Walls</w:t>
            </w:r>
          </w:p>
          <w:p w14:paraId="0004053F" w14:textId="77777777" w:rsidR="00C7723B" w:rsidRPr="00403D8D" w:rsidRDefault="00C7723B">
            <w:pPr>
              <w:rPr>
                <w:lang w:val="en-US"/>
              </w:rPr>
            </w:pPr>
          </w:p>
          <w:p w14:paraId="3549F058" w14:textId="77777777" w:rsidR="00C7723B" w:rsidRPr="00403D8D" w:rsidRDefault="00403D8D">
            <w:pPr>
              <w:rPr>
                <w:lang w:val="en-US"/>
              </w:rPr>
            </w:pPr>
            <w:r w:rsidRPr="00403D8D">
              <w:rPr>
                <w:color w:val="0000FF"/>
                <w:lang w:val="en-US"/>
              </w:rPr>
              <w:t>&lt;/a&gt;</w:t>
            </w:r>
          </w:p>
          <w:p w14:paraId="70962B1F" w14:textId="77777777" w:rsidR="00C7723B" w:rsidRPr="00403D8D" w:rsidRDefault="00C7723B">
            <w:pPr>
              <w:rPr>
                <w:lang w:val="en-US"/>
              </w:rPr>
            </w:pPr>
          </w:p>
          <w:p w14:paraId="4C01330B" w14:textId="77777777" w:rsidR="00C7723B" w:rsidRPr="00403D8D" w:rsidRDefault="00403D8D">
            <w:pPr>
              <w:rPr>
                <w:lang w:val="en-US"/>
              </w:rPr>
            </w:pPr>
            <w:r w:rsidRPr="00403D8D">
              <w:rPr>
                <w:color w:val="0000FF"/>
                <w:lang w:val="en-US"/>
              </w:rPr>
              <w:t>&lt;/li&gt;</w:t>
            </w:r>
          </w:p>
          <w:p w14:paraId="65100915" w14:textId="77777777" w:rsidR="00C7723B" w:rsidRPr="00403D8D" w:rsidRDefault="00C7723B">
            <w:pPr>
              <w:rPr>
                <w:lang w:val="en-US"/>
              </w:rPr>
            </w:pPr>
          </w:p>
          <w:p w14:paraId="33394D89" w14:textId="77777777" w:rsidR="00C7723B" w:rsidRPr="00403D8D" w:rsidRDefault="00403D8D">
            <w:pPr>
              <w:rPr>
                <w:lang w:val="en-US"/>
              </w:rPr>
            </w:pPr>
            <w:r w:rsidRPr="00403D8D">
              <w:rPr>
                <w:color w:val="0000FF"/>
                <w:lang w:val="en-US"/>
              </w:rPr>
              <w:t>&lt;p&gt;</w:t>
            </w:r>
          </w:p>
          <w:p w14:paraId="3860519E" w14:textId="77777777" w:rsidR="00C7723B" w:rsidRPr="00403D8D" w:rsidRDefault="00C7723B">
            <w:pPr>
              <w:rPr>
                <w:lang w:val="en-US"/>
              </w:rPr>
            </w:pPr>
          </w:p>
          <w:p w14:paraId="6227F3DC" w14:textId="77777777" w:rsidR="00C7723B" w:rsidRPr="00403D8D" w:rsidRDefault="00403D8D">
            <w:pPr>
              <w:rPr>
                <w:lang w:val="en-US"/>
              </w:rPr>
            </w:pPr>
            <w:r w:rsidRPr="00403D8D">
              <w:rPr>
                <w:color w:val="0000FF"/>
                <w:lang w:val="en-US"/>
              </w:rPr>
              <w:t>&lt;/p&gt;</w:t>
            </w:r>
          </w:p>
          <w:p w14:paraId="31C33A7B" w14:textId="77777777" w:rsidR="00C7723B" w:rsidRPr="00403D8D" w:rsidRDefault="00C7723B">
            <w:pPr>
              <w:rPr>
                <w:lang w:val="en-US"/>
              </w:rPr>
            </w:pPr>
          </w:p>
          <w:p w14:paraId="29A74851" w14:textId="77777777" w:rsidR="00C7723B" w:rsidRPr="00403D8D" w:rsidRDefault="00403D8D">
            <w:pPr>
              <w:rPr>
                <w:lang w:val="en-US"/>
              </w:rPr>
            </w:pPr>
            <w:r w:rsidRPr="00403D8D">
              <w:rPr>
                <w:color w:val="0000FF"/>
                <w:lang w:val="en-US"/>
              </w:rPr>
              <w:t>&lt;li&gt;</w:t>
            </w:r>
          </w:p>
          <w:p w14:paraId="118E17C8" w14:textId="77777777" w:rsidR="00C7723B" w:rsidRPr="00403D8D" w:rsidRDefault="00C7723B">
            <w:pPr>
              <w:rPr>
                <w:lang w:val="en-US"/>
              </w:rPr>
            </w:pPr>
          </w:p>
          <w:p w14:paraId="13330AA8" w14:textId="77777777" w:rsidR="00C7723B" w:rsidRPr="00403D8D" w:rsidRDefault="00403D8D">
            <w:pPr>
              <w:rPr>
                <w:lang w:val="en-US"/>
              </w:rPr>
            </w:pPr>
            <w:r w:rsidRPr="00403D8D">
              <w:rPr>
                <w:color w:val="0000FF"/>
                <w:lang w:val="en-US"/>
              </w:rPr>
              <w:t>&lt;em&gt;</w:t>
            </w:r>
          </w:p>
          <w:p w14:paraId="282C8EF2" w14:textId="77777777" w:rsidR="00C7723B" w:rsidRPr="00403D8D" w:rsidRDefault="00C7723B">
            <w:pPr>
              <w:rPr>
                <w:lang w:val="en-US"/>
              </w:rPr>
            </w:pPr>
          </w:p>
          <w:p w14:paraId="5074B16E" w14:textId="77777777" w:rsidR="00C7723B" w:rsidRPr="00403D8D" w:rsidRDefault="00403D8D">
            <w:pPr>
              <w:rPr>
                <w:lang w:val="en-US"/>
              </w:rPr>
            </w:pPr>
            <w:r w:rsidRPr="00403D8D">
              <w:rPr>
                <w:lang w:val="en-US"/>
              </w:rPr>
              <w:t>http://www.thewynwoodwalls.com/</w:t>
            </w:r>
          </w:p>
          <w:p w14:paraId="27C7A8CC" w14:textId="77777777" w:rsidR="00C7723B" w:rsidRPr="00403D8D" w:rsidRDefault="00C7723B">
            <w:pPr>
              <w:rPr>
                <w:lang w:val="en-US"/>
              </w:rPr>
            </w:pPr>
          </w:p>
          <w:p w14:paraId="31A359CD" w14:textId="77777777" w:rsidR="00C7723B" w:rsidRPr="00403D8D" w:rsidRDefault="00403D8D">
            <w:pPr>
              <w:rPr>
                <w:lang w:val="en-US"/>
              </w:rPr>
            </w:pPr>
            <w:r w:rsidRPr="00403D8D">
              <w:rPr>
                <w:color w:val="0000FF"/>
                <w:lang w:val="en-US"/>
              </w:rPr>
              <w:t>&lt;/em&gt;</w:t>
            </w:r>
          </w:p>
          <w:p w14:paraId="62B8D015" w14:textId="77777777" w:rsidR="00C7723B" w:rsidRPr="00403D8D" w:rsidRDefault="00C7723B">
            <w:pPr>
              <w:rPr>
                <w:lang w:val="en-US"/>
              </w:rPr>
            </w:pPr>
          </w:p>
          <w:p w14:paraId="6713A1D3" w14:textId="77777777" w:rsidR="00C7723B" w:rsidRPr="00403D8D" w:rsidRDefault="00403D8D">
            <w:pPr>
              <w:rPr>
                <w:lang w:val="en-US"/>
              </w:rPr>
            </w:pPr>
            <w:r w:rsidRPr="00403D8D">
              <w:rPr>
                <w:lang w:val="en-US"/>
              </w:rPr>
              <w:t xml:space="preserve">, Spinello Projects; Tel: A self-described contemporary art venture, this gallery blends art, design, and multimedia projects from experimental and groundbreaking artists. ; Website: </w:t>
            </w:r>
          </w:p>
          <w:p w14:paraId="77340094" w14:textId="77777777" w:rsidR="00C7723B" w:rsidRPr="00403D8D" w:rsidRDefault="00C7723B">
            <w:pPr>
              <w:rPr>
                <w:lang w:val="en-US"/>
              </w:rPr>
            </w:pPr>
          </w:p>
          <w:p w14:paraId="2107214F" w14:textId="77777777" w:rsidR="00C7723B" w:rsidRPr="00403D8D" w:rsidRDefault="00403D8D">
            <w:pPr>
              <w:rPr>
                <w:lang w:val="en-US"/>
              </w:rPr>
            </w:pPr>
            <w:r w:rsidRPr="00403D8D">
              <w:rPr>
                <w:color w:val="0000FF"/>
                <w:lang w:val="en-US"/>
              </w:rPr>
              <w:t>&lt;a href="2930 NW 7th Ave., Miami 33127/" target="_blank"&gt;</w:t>
            </w:r>
          </w:p>
          <w:p w14:paraId="29958AC6" w14:textId="77777777" w:rsidR="00C7723B" w:rsidRPr="00403D8D" w:rsidRDefault="00C7723B">
            <w:pPr>
              <w:rPr>
                <w:lang w:val="en-US"/>
              </w:rPr>
            </w:pPr>
          </w:p>
          <w:p w14:paraId="68F994CF" w14:textId="77777777" w:rsidR="00C7723B" w:rsidRPr="00403D8D" w:rsidRDefault="00403D8D">
            <w:pPr>
              <w:rPr>
                <w:lang w:val="en-US"/>
              </w:rPr>
            </w:pPr>
            <w:r w:rsidRPr="00403D8D">
              <w:rPr>
                <w:lang w:val="en-US"/>
              </w:rPr>
              <w:t>http://www.thewynwoodwalls.com/</w:t>
            </w:r>
          </w:p>
          <w:p w14:paraId="49CEC2F5" w14:textId="77777777" w:rsidR="00C7723B" w:rsidRPr="00403D8D" w:rsidRDefault="00C7723B">
            <w:pPr>
              <w:rPr>
                <w:lang w:val="en-US"/>
              </w:rPr>
            </w:pPr>
          </w:p>
          <w:p w14:paraId="1C1A1137" w14:textId="77777777" w:rsidR="00C7723B" w:rsidRPr="00403D8D" w:rsidRDefault="00403D8D">
            <w:pPr>
              <w:rPr>
                <w:lang w:val="en-US"/>
              </w:rPr>
            </w:pPr>
            <w:r w:rsidRPr="00403D8D">
              <w:rPr>
                <w:color w:val="0000FF"/>
                <w:lang w:val="en-US"/>
              </w:rPr>
              <w:t>&lt;/a&gt;</w:t>
            </w:r>
          </w:p>
          <w:p w14:paraId="2F132726" w14:textId="77777777" w:rsidR="00C7723B" w:rsidRPr="00403D8D" w:rsidRDefault="00C7723B">
            <w:pPr>
              <w:rPr>
                <w:lang w:val="en-US"/>
              </w:rPr>
            </w:pPr>
          </w:p>
          <w:p w14:paraId="0CD1B12D" w14:textId="77777777" w:rsidR="00C7723B" w:rsidRDefault="00403D8D">
            <w:r>
              <w:rPr>
                <w:color w:val="0000FF"/>
              </w:rPr>
              <w:t>&lt;/li&gt;</w:t>
            </w:r>
          </w:p>
          <w:p w14:paraId="6386D30D" w14:textId="77777777" w:rsidR="00C7723B" w:rsidRDefault="00C7723B"/>
          <w:p w14:paraId="465B9368" w14:textId="77777777" w:rsidR="00C7723B" w:rsidRDefault="00403D8D">
            <w:r>
              <w:rPr>
                <w:color w:val="0000FF"/>
              </w:rPr>
              <w:t>&lt;/ul&gt;</w:t>
            </w:r>
          </w:p>
          <w:p w14:paraId="4232D605" w14:textId="77777777" w:rsidR="00C7723B" w:rsidRDefault="00C7723B"/>
        </w:tc>
        <w:tc>
          <w:tcPr>
            <w:tcW w:w="6900" w:type="dxa"/>
          </w:tcPr>
          <w:p w14:paraId="33496478" w14:textId="77777777" w:rsidR="00C7723B" w:rsidRPr="00403D8D" w:rsidRDefault="00403D8D">
            <w:pPr>
              <w:rPr>
                <w:lang w:val="en-US"/>
              </w:rPr>
            </w:pPr>
            <w:r w:rsidRPr="00403D8D">
              <w:rPr>
                <w:color w:val="0000FF"/>
                <w:lang w:val="en-US"/>
              </w:rPr>
              <w:lastRenderedPageBreak/>
              <w:t>&lt;h3&gt;</w:t>
            </w:r>
          </w:p>
          <w:p w14:paraId="21A02397" w14:textId="77777777" w:rsidR="00C7723B" w:rsidRDefault="00C7723B">
            <w:pPr>
              <w:rPr>
                <w:lang w:val="en-US"/>
              </w:rPr>
            </w:pPr>
          </w:p>
          <w:p w14:paraId="17822316" w14:textId="77777777" w:rsidR="00403D8D" w:rsidRDefault="00403D8D">
            <w:pPr>
              <w:rPr>
                <w:lang w:val="en-US"/>
              </w:rPr>
            </w:pPr>
            <w:r>
              <w:rPr>
                <w:lang w:val="en-US"/>
              </w:rPr>
              <w:t xml:space="preserve">Galeries d’art et spectacles </w:t>
            </w:r>
          </w:p>
          <w:p w14:paraId="7688C48D" w14:textId="77777777" w:rsidR="00403D8D" w:rsidRPr="00403D8D" w:rsidRDefault="00403D8D">
            <w:pPr>
              <w:rPr>
                <w:lang w:val="en-US"/>
              </w:rPr>
            </w:pPr>
          </w:p>
          <w:p w14:paraId="77E952F3" w14:textId="77777777" w:rsidR="00C7723B" w:rsidRPr="00403D8D" w:rsidRDefault="00403D8D">
            <w:pPr>
              <w:rPr>
                <w:lang w:val="en-US"/>
              </w:rPr>
            </w:pPr>
            <w:r w:rsidRPr="00403D8D">
              <w:rPr>
                <w:color w:val="0000FF"/>
                <w:lang w:val="en-US"/>
              </w:rPr>
              <w:t>&lt;/h3&gt;</w:t>
            </w:r>
          </w:p>
          <w:p w14:paraId="4D202CB0" w14:textId="77777777" w:rsidR="00C7723B" w:rsidRPr="00403D8D" w:rsidRDefault="00C7723B">
            <w:pPr>
              <w:rPr>
                <w:lang w:val="en-US"/>
              </w:rPr>
            </w:pPr>
          </w:p>
          <w:p w14:paraId="665F31E1" w14:textId="77777777" w:rsidR="00C7723B" w:rsidRPr="00403D8D" w:rsidRDefault="00403D8D">
            <w:pPr>
              <w:rPr>
                <w:lang w:val="en-US"/>
              </w:rPr>
            </w:pPr>
            <w:r w:rsidRPr="00403D8D">
              <w:rPr>
                <w:color w:val="0000FF"/>
                <w:lang w:val="en-US"/>
              </w:rPr>
              <w:t>&lt;p&gt;</w:t>
            </w:r>
          </w:p>
          <w:p w14:paraId="6D096BB0" w14:textId="77777777" w:rsidR="00C7723B" w:rsidRPr="00403D8D" w:rsidRDefault="00C7723B">
            <w:pPr>
              <w:rPr>
                <w:lang w:val="en-US"/>
              </w:rPr>
            </w:pPr>
          </w:p>
          <w:p w14:paraId="1D752ECF" w14:textId="77777777" w:rsidR="00C7723B" w:rsidRPr="00403D8D" w:rsidRDefault="00403D8D">
            <w:pPr>
              <w:rPr>
                <w:lang w:val="en-US"/>
              </w:rPr>
            </w:pPr>
            <w:r w:rsidRPr="00403D8D">
              <w:rPr>
                <w:color w:val="0000FF"/>
                <w:lang w:val="en-US"/>
              </w:rPr>
              <w:t>&lt;/p&gt;</w:t>
            </w:r>
          </w:p>
          <w:p w14:paraId="33917605" w14:textId="77777777" w:rsidR="00C7723B" w:rsidRDefault="00C7723B">
            <w:pPr>
              <w:rPr>
                <w:lang w:val="en-US"/>
              </w:rPr>
            </w:pPr>
          </w:p>
          <w:p w14:paraId="6E6967D8" w14:textId="77777777" w:rsidR="00403D8D" w:rsidRPr="00403D8D" w:rsidRDefault="00403D8D">
            <w:r w:rsidRPr="00403D8D">
              <w:t>La scène artistique de Miami est aussi animée que ses plages, avec des dizaines de galeries, essentiellement située</w:t>
            </w:r>
            <w:r>
              <w:t>s</w:t>
            </w:r>
            <w:r w:rsidRPr="00403D8D">
              <w:t xml:space="preserve"> dans le quartier </w:t>
            </w:r>
            <w:r>
              <w:t>artistique</w:t>
            </w:r>
            <w:r w:rsidRPr="00403D8D">
              <w:t xml:space="preserve"> de Wynwood et dans le quartier du design</w:t>
            </w:r>
            <w:r>
              <w:t>, présentant des œuvres de nouveaux artistes et d’artistes accomplis. Chaque hiver, la ville accueille la foire internationale d’art contemporain Art Basel Miami avec plus de 250 galeries parmi les plus influentes au monde. Aussi, des balades artistiques sont organisées chaque mois dans différents quartiers comme Coral Gables et Little Havana.</w:t>
            </w:r>
          </w:p>
          <w:p w14:paraId="5CC1B4FD" w14:textId="77777777" w:rsidR="00C7723B" w:rsidRPr="00403D8D" w:rsidRDefault="00403D8D">
            <w:pPr>
              <w:rPr>
                <w:lang w:val="en-US"/>
              </w:rPr>
            </w:pPr>
            <w:r w:rsidRPr="00403D8D">
              <w:rPr>
                <w:color w:val="0000FF"/>
                <w:lang w:val="en-US"/>
              </w:rPr>
              <w:t>&lt;p&gt;</w:t>
            </w:r>
          </w:p>
          <w:p w14:paraId="0E4940EE" w14:textId="77777777" w:rsidR="00C7723B" w:rsidRPr="00403D8D" w:rsidRDefault="00C7723B">
            <w:pPr>
              <w:rPr>
                <w:lang w:val="en-US"/>
              </w:rPr>
            </w:pPr>
          </w:p>
          <w:p w14:paraId="2B4C96F8" w14:textId="77777777" w:rsidR="00C7723B" w:rsidRPr="00403D8D" w:rsidRDefault="00403D8D">
            <w:pPr>
              <w:rPr>
                <w:lang w:val="en-US"/>
              </w:rPr>
            </w:pPr>
            <w:r w:rsidRPr="00403D8D">
              <w:rPr>
                <w:color w:val="0000FF"/>
                <w:lang w:val="en-US"/>
              </w:rPr>
              <w:t>&lt;/p&gt;</w:t>
            </w:r>
          </w:p>
          <w:p w14:paraId="34487DE3" w14:textId="77777777" w:rsidR="00C7723B" w:rsidRPr="00403D8D" w:rsidRDefault="00C7723B">
            <w:pPr>
              <w:rPr>
                <w:lang w:val="en-US"/>
              </w:rPr>
            </w:pPr>
          </w:p>
          <w:p w14:paraId="5C12467A" w14:textId="77777777" w:rsidR="00C7723B" w:rsidRPr="00403D8D" w:rsidRDefault="00403D8D">
            <w:pPr>
              <w:rPr>
                <w:lang w:val="en-US"/>
              </w:rPr>
            </w:pPr>
            <w:r w:rsidRPr="00403D8D">
              <w:rPr>
                <w:color w:val="0000FF"/>
                <w:lang w:val="en-US"/>
              </w:rPr>
              <w:t>&lt;ul&gt;</w:t>
            </w:r>
          </w:p>
          <w:p w14:paraId="4426AE6E" w14:textId="77777777" w:rsidR="00C7723B" w:rsidRPr="00403D8D" w:rsidRDefault="00C7723B">
            <w:pPr>
              <w:rPr>
                <w:lang w:val="en-US"/>
              </w:rPr>
            </w:pPr>
          </w:p>
          <w:p w14:paraId="1AFE9252" w14:textId="77777777" w:rsidR="00C7723B" w:rsidRPr="00403D8D" w:rsidRDefault="00403D8D">
            <w:pPr>
              <w:rPr>
                <w:lang w:val="en-US"/>
              </w:rPr>
            </w:pPr>
            <w:r w:rsidRPr="00403D8D">
              <w:rPr>
                <w:color w:val="0000FF"/>
                <w:lang w:val="en-US"/>
              </w:rPr>
              <w:t>&lt;li&gt;</w:t>
            </w:r>
          </w:p>
          <w:p w14:paraId="33401DE5" w14:textId="77777777" w:rsidR="00C7723B" w:rsidRPr="00403D8D" w:rsidRDefault="00C7723B">
            <w:pPr>
              <w:rPr>
                <w:lang w:val="en-US"/>
              </w:rPr>
            </w:pPr>
          </w:p>
          <w:p w14:paraId="3DC7A652" w14:textId="77777777" w:rsidR="00C7723B" w:rsidRPr="00403D8D" w:rsidRDefault="00403D8D">
            <w:pPr>
              <w:rPr>
                <w:lang w:val="en-US"/>
              </w:rPr>
            </w:pPr>
            <w:r w:rsidRPr="00403D8D">
              <w:rPr>
                <w:color w:val="0000FF"/>
                <w:lang w:val="en-US"/>
              </w:rPr>
              <w:t>&lt;em&gt;</w:t>
            </w:r>
          </w:p>
          <w:p w14:paraId="2F44603F" w14:textId="77777777" w:rsidR="00C7723B" w:rsidRDefault="00C7723B">
            <w:pPr>
              <w:rPr>
                <w:lang w:val="en-US"/>
              </w:rPr>
            </w:pPr>
          </w:p>
          <w:p w14:paraId="6D2D1D29" w14:textId="77777777" w:rsidR="00403D8D" w:rsidRDefault="00403D8D">
            <w:pPr>
              <w:rPr>
                <w:lang w:val="en-US"/>
              </w:rPr>
            </w:pPr>
            <w:r w:rsidRPr="00403D8D">
              <w:rPr>
                <w:lang w:val="en-US"/>
              </w:rPr>
              <w:t>Wynwood Walls</w:t>
            </w:r>
          </w:p>
          <w:p w14:paraId="76C4AAA6" w14:textId="77777777" w:rsidR="00403D8D" w:rsidRPr="00403D8D" w:rsidRDefault="00403D8D">
            <w:pPr>
              <w:rPr>
                <w:lang w:val="en-US"/>
              </w:rPr>
            </w:pPr>
          </w:p>
          <w:p w14:paraId="71D38CC6" w14:textId="77777777" w:rsidR="00C7723B" w:rsidRPr="00403D8D" w:rsidRDefault="00403D8D">
            <w:pPr>
              <w:rPr>
                <w:lang w:val="en-US"/>
              </w:rPr>
            </w:pPr>
            <w:r w:rsidRPr="00403D8D">
              <w:rPr>
                <w:color w:val="0000FF"/>
                <w:lang w:val="en-US"/>
              </w:rPr>
              <w:t>&lt;/em&gt;</w:t>
            </w:r>
          </w:p>
          <w:p w14:paraId="5BCC8C7A" w14:textId="77777777" w:rsidR="00C7723B" w:rsidRDefault="00C7723B">
            <w:pPr>
              <w:rPr>
                <w:lang w:val="en-US"/>
              </w:rPr>
            </w:pPr>
          </w:p>
          <w:p w14:paraId="51360A99" w14:textId="77777777" w:rsidR="00403D8D" w:rsidRPr="00403D8D" w:rsidRDefault="00403D8D">
            <w:r w:rsidRPr="00403D8D">
              <w:t xml:space="preserve">, Que diriez-vous d’admirer une impressionnante exposition de street art tout en profitant du fameux coucher de soleil de Miami ? </w:t>
            </w:r>
            <w:r w:rsidR="00DA47AE">
              <w:t>Beaucoup d’entrepôts de Wynwood servent de toiles géantes à des artistes internationaux du graffiti, ce qui fai</w:t>
            </w:r>
            <w:r w:rsidR="00F37DD8">
              <w:t xml:space="preserve">t de ce quartier l’un des hauts </w:t>
            </w:r>
            <w:r w:rsidR="00DA47AE">
              <w:t xml:space="preserve">lieux du street art dans le monde. </w:t>
            </w:r>
            <w:r w:rsidR="00F37DD8">
              <w:t>; Té</w:t>
            </w:r>
            <w:r w:rsidR="00DA47AE" w:rsidRPr="00DA47AE">
              <w:t>l</w:t>
            </w:r>
            <w:r w:rsidR="00F37DD8">
              <w:t xml:space="preserve"> </w:t>
            </w:r>
            <w:r w:rsidR="00DA47AE" w:rsidRPr="00DA47AE">
              <w:t>: Wynwood Arts District</w:t>
            </w:r>
            <w:r w:rsidR="00F37DD8">
              <w:t xml:space="preserve"> </w:t>
            </w:r>
            <w:r w:rsidR="00DA47AE" w:rsidRPr="00DA47AE">
              <w:t xml:space="preserve">; </w:t>
            </w:r>
            <w:r w:rsidR="00DA47AE">
              <w:t xml:space="preserve">Site internet </w:t>
            </w:r>
            <w:r w:rsidR="00DA47AE" w:rsidRPr="00DA47AE">
              <w:t>:</w:t>
            </w:r>
          </w:p>
          <w:p w14:paraId="2141671A" w14:textId="77777777" w:rsidR="00C7723B" w:rsidRPr="00403D8D" w:rsidRDefault="00403D8D">
            <w:pPr>
              <w:rPr>
                <w:lang w:val="en-US"/>
              </w:rPr>
            </w:pPr>
            <w:r w:rsidRPr="00403D8D">
              <w:rPr>
                <w:color w:val="0000FF"/>
                <w:lang w:val="en-US"/>
              </w:rPr>
              <w:t>&lt;a href="/" target="_blank"&gt;</w:t>
            </w:r>
          </w:p>
          <w:p w14:paraId="651D09EA" w14:textId="77777777" w:rsidR="00C7723B" w:rsidRDefault="00C7723B">
            <w:pPr>
              <w:rPr>
                <w:lang w:val="en-US"/>
              </w:rPr>
            </w:pPr>
          </w:p>
          <w:p w14:paraId="26123C10" w14:textId="77777777" w:rsidR="00DA47AE" w:rsidRDefault="00DA47AE">
            <w:pPr>
              <w:rPr>
                <w:lang w:val="en-US"/>
              </w:rPr>
            </w:pPr>
            <w:r w:rsidRPr="00DA47AE">
              <w:rPr>
                <w:lang w:val="en-US"/>
              </w:rPr>
              <w:t>Wynwood Walls</w:t>
            </w:r>
          </w:p>
          <w:p w14:paraId="2496F46D" w14:textId="77777777" w:rsidR="00DA47AE" w:rsidRPr="00403D8D" w:rsidRDefault="00DA47AE">
            <w:pPr>
              <w:rPr>
                <w:lang w:val="en-US"/>
              </w:rPr>
            </w:pPr>
          </w:p>
          <w:p w14:paraId="4E2BBF6E" w14:textId="77777777" w:rsidR="00C7723B" w:rsidRPr="00403D8D" w:rsidRDefault="00403D8D">
            <w:pPr>
              <w:rPr>
                <w:lang w:val="en-US"/>
              </w:rPr>
            </w:pPr>
            <w:r w:rsidRPr="00403D8D">
              <w:rPr>
                <w:color w:val="0000FF"/>
                <w:lang w:val="en-US"/>
              </w:rPr>
              <w:t>&lt;/a&gt;</w:t>
            </w:r>
          </w:p>
          <w:p w14:paraId="7F5BC3E3" w14:textId="77777777" w:rsidR="00C7723B" w:rsidRPr="00403D8D" w:rsidRDefault="00C7723B">
            <w:pPr>
              <w:rPr>
                <w:lang w:val="en-US"/>
              </w:rPr>
            </w:pPr>
          </w:p>
          <w:p w14:paraId="7E76CF00" w14:textId="77777777" w:rsidR="00C7723B" w:rsidRPr="00403D8D" w:rsidRDefault="00403D8D">
            <w:pPr>
              <w:rPr>
                <w:lang w:val="en-US"/>
              </w:rPr>
            </w:pPr>
            <w:r w:rsidRPr="00403D8D">
              <w:rPr>
                <w:color w:val="0000FF"/>
                <w:lang w:val="en-US"/>
              </w:rPr>
              <w:t>&lt;/li&gt;</w:t>
            </w:r>
          </w:p>
          <w:p w14:paraId="2EF036CD" w14:textId="77777777" w:rsidR="00C7723B" w:rsidRPr="00403D8D" w:rsidRDefault="00C7723B">
            <w:pPr>
              <w:rPr>
                <w:lang w:val="en-US"/>
              </w:rPr>
            </w:pPr>
          </w:p>
          <w:p w14:paraId="50731D6E" w14:textId="77777777" w:rsidR="00C7723B" w:rsidRPr="00403D8D" w:rsidRDefault="00403D8D">
            <w:pPr>
              <w:rPr>
                <w:lang w:val="en-US"/>
              </w:rPr>
            </w:pPr>
            <w:r w:rsidRPr="00403D8D">
              <w:rPr>
                <w:color w:val="0000FF"/>
                <w:lang w:val="en-US"/>
              </w:rPr>
              <w:t>&lt;p&gt;</w:t>
            </w:r>
          </w:p>
          <w:p w14:paraId="6B3CDF52" w14:textId="77777777" w:rsidR="00C7723B" w:rsidRPr="00403D8D" w:rsidRDefault="00C7723B">
            <w:pPr>
              <w:rPr>
                <w:lang w:val="en-US"/>
              </w:rPr>
            </w:pPr>
          </w:p>
          <w:p w14:paraId="19504F3E" w14:textId="77777777" w:rsidR="00C7723B" w:rsidRPr="00403D8D" w:rsidRDefault="00403D8D">
            <w:pPr>
              <w:rPr>
                <w:lang w:val="en-US"/>
              </w:rPr>
            </w:pPr>
            <w:r w:rsidRPr="00403D8D">
              <w:rPr>
                <w:color w:val="0000FF"/>
                <w:lang w:val="en-US"/>
              </w:rPr>
              <w:t>&lt;/p&gt;</w:t>
            </w:r>
          </w:p>
          <w:p w14:paraId="38FCBA24" w14:textId="77777777" w:rsidR="00C7723B" w:rsidRPr="00403D8D" w:rsidRDefault="00C7723B">
            <w:pPr>
              <w:rPr>
                <w:lang w:val="en-US"/>
              </w:rPr>
            </w:pPr>
          </w:p>
          <w:p w14:paraId="527DCEE5" w14:textId="77777777" w:rsidR="00C7723B" w:rsidRPr="00403D8D" w:rsidRDefault="00403D8D">
            <w:pPr>
              <w:rPr>
                <w:lang w:val="en-US"/>
              </w:rPr>
            </w:pPr>
            <w:r w:rsidRPr="00403D8D">
              <w:rPr>
                <w:color w:val="0000FF"/>
                <w:lang w:val="en-US"/>
              </w:rPr>
              <w:t>&lt;li&gt;</w:t>
            </w:r>
          </w:p>
          <w:p w14:paraId="3F76FC89" w14:textId="77777777" w:rsidR="00C7723B" w:rsidRPr="00403D8D" w:rsidRDefault="00C7723B">
            <w:pPr>
              <w:rPr>
                <w:lang w:val="en-US"/>
              </w:rPr>
            </w:pPr>
          </w:p>
          <w:p w14:paraId="52C2E956" w14:textId="77777777" w:rsidR="00C7723B" w:rsidRPr="00403D8D" w:rsidRDefault="00403D8D">
            <w:pPr>
              <w:rPr>
                <w:lang w:val="en-US"/>
              </w:rPr>
            </w:pPr>
            <w:r w:rsidRPr="00403D8D">
              <w:rPr>
                <w:color w:val="0000FF"/>
                <w:lang w:val="en-US"/>
              </w:rPr>
              <w:t>&lt;em&gt;</w:t>
            </w:r>
          </w:p>
          <w:p w14:paraId="1A7E72B8" w14:textId="77777777" w:rsidR="00C7723B" w:rsidRPr="00403D8D" w:rsidRDefault="00C7723B">
            <w:pPr>
              <w:rPr>
                <w:lang w:val="en-US"/>
              </w:rPr>
            </w:pPr>
          </w:p>
          <w:p w14:paraId="0003B498" w14:textId="77777777" w:rsidR="00DA47AE" w:rsidRDefault="00DA47AE">
            <w:pPr>
              <w:rPr>
                <w:color w:val="0000FF"/>
                <w:lang w:val="en-US"/>
              </w:rPr>
            </w:pPr>
          </w:p>
          <w:p w14:paraId="2933E417" w14:textId="77777777" w:rsidR="00DA47AE" w:rsidRPr="00DA47AE" w:rsidRDefault="00DA47AE">
            <w:pPr>
              <w:rPr>
                <w:lang w:val="en-US"/>
              </w:rPr>
            </w:pPr>
            <w:r w:rsidRPr="00DA47AE">
              <w:rPr>
                <w:lang w:val="en-US"/>
              </w:rPr>
              <w:t>http://www.thewynwoodwalls.com/</w:t>
            </w:r>
          </w:p>
          <w:p w14:paraId="46C21B07" w14:textId="77777777" w:rsidR="00DA47AE" w:rsidRDefault="00DA47AE">
            <w:pPr>
              <w:rPr>
                <w:color w:val="0000FF"/>
                <w:lang w:val="en-US"/>
              </w:rPr>
            </w:pPr>
          </w:p>
          <w:p w14:paraId="1F93A696" w14:textId="77777777" w:rsidR="00C7723B" w:rsidRPr="00403D8D" w:rsidRDefault="00403D8D">
            <w:pPr>
              <w:rPr>
                <w:lang w:val="en-US"/>
              </w:rPr>
            </w:pPr>
            <w:r w:rsidRPr="00403D8D">
              <w:rPr>
                <w:color w:val="0000FF"/>
                <w:lang w:val="en-US"/>
              </w:rPr>
              <w:t>&lt;/em&gt;</w:t>
            </w:r>
          </w:p>
          <w:p w14:paraId="7E6A8BC6" w14:textId="77777777" w:rsidR="00C7723B" w:rsidRDefault="00C7723B">
            <w:pPr>
              <w:rPr>
                <w:lang w:val="en-US"/>
              </w:rPr>
            </w:pPr>
          </w:p>
          <w:p w14:paraId="58812F7A" w14:textId="77777777" w:rsidR="00DA47AE" w:rsidRPr="00DA47AE" w:rsidRDefault="00DA47AE" w:rsidP="00DA47AE">
            <w:r w:rsidRPr="00DA47AE">
              <w:t>, Spinello Projects</w:t>
            </w:r>
            <w:r>
              <w:t xml:space="preserve"> </w:t>
            </w:r>
            <w:r w:rsidRPr="00DA47AE">
              <w:t>;</w:t>
            </w:r>
            <w:r w:rsidR="00F37DD8">
              <w:t xml:space="preserve"> Té</w:t>
            </w:r>
            <w:r>
              <w:t xml:space="preserve">l : Autoproclamée entreprise d’art contemporain, cette galerie </w:t>
            </w:r>
            <w:r w:rsidR="00F37DD8">
              <w:t xml:space="preserve">est un </w:t>
            </w:r>
            <w:r>
              <w:t>mélange art, design et projets multimédias d’artistes expérimentaux et novateurs. ; Site internet :</w:t>
            </w:r>
          </w:p>
          <w:p w14:paraId="6F074198" w14:textId="77777777" w:rsidR="00DA47AE" w:rsidRPr="00DA47AE" w:rsidRDefault="00DA47AE"/>
          <w:p w14:paraId="046C621A" w14:textId="77777777" w:rsidR="00C7723B" w:rsidRPr="00403D8D" w:rsidRDefault="00403D8D">
            <w:pPr>
              <w:rPr>
                <w:lang w:val="en-US"/>
              </w:rPr>
            </w:pPr>
            <w:r w:rsidRPr="00403D8D">
              <w:rPr>
                <w:color w:val="0000FF"/>
                <w:lang w:val="en-US"/>
              </w:rPr>
              <w:t>&lt;a href="2930 NW 7th Ave., Miami 33127/" target="_blank"&gt;</w:t>
            </w:r>
          </w:p>
          <w:p w14:paraId="4CFC38EA" w14:textId="77777777" w:rsidR="00C7723B" w:rsidRDefault="00C7723B">
            <w:pPr>
              <w:rPr>
                <w:lang w:val="en-US"/>
              </w:rPr>
            </w:pPr>
          </w:p>
          <w:p w14:paraId="03204F10" w14:textId="77777777" w:rsidR="00DA47AE" w:rsidRDefault="00DA47AE">
            <w:pPr>
              <w:rPr>
                <w:lang w:val="en-US"/>
              </w:rPr>
            </w:pPr>
            <w:r w:rsidRPr="00DA47AE">
              <w:rPr>
                <w:lang w:val="en-US"/>
              </w:rPr>
              <w:t>http://www.thewynwoodwalls.com/</w:t>
            </w:r>
          </w:p>
          <w:p w14:paraId="0985DB6D" w14:textId="77777777" w:rsidR="00DA47AE" w:rsidRDefault="00DA47AE">
            <w:pPr>
              <w:rPr>
                <w:lang w:val="en-US"/>
              </w:rPr>
            </w:pPr>
          </w:p>
          <w:p w14:paraId="6F3FAA6E" w14:textId="77777777" w:rsidR="00C7723B" w:rsidRPr="00DA47AE" w:rsidRDefault="00403D8D">
            <w:pPr>
              <w:rPr>
                <w:lang w:val="en-US"/>
              </w:rPr>
            </w:pPr>
            <w:r w:rsidRPr="00DA47AE">
              <w:rPr>
                <w:color w:val="0000FF"/>
                <w:lang w:val="en-US"/>
              </w:rPr>
              <w:t>&lt;/a&gt;</w:t>
            </w:r>
          </w:p>
          <w:p w14:paraId="787A39E1" w14:textId="77777777" w:rsidR="00C7723B" w:rsidRPr="00DA47AE" w:rsidRDefault="00C7723B">
            <w:pPr>
              <w:rPr>
                <w:lang w:val="en-US"/>
              </w:rPr>
            </w:pPr>
          </w:p>
          <w:p w14:paraId="040B6E71" w14:textId="77777777" w:rsidR="00C7723B" w:rsidRDefault="00403D8D">
            <w:r>
              <w:rPr>
                <w:color w:val="0000FF"/>
              </w:rPr>
              <w:t>&lt;/li&gt;</w:t>
            </w:r>
          </w:p>
          <w:p w14:paraId="4598A8B6" w14:textId="77777777" w:rsidR="00C7723B" w:rsidRDefault="00C7723B"/>
          <w:p w14:paraId="0C8D28C9" w14:textId="77777777" w:rsidR="00C7723B" w:rsidRDefault="00403D8D">
            <w:r>
              <w:rPr>
                <w:color w:val="0000FF"/>
              </w:rPr>
              <w:t>&lt;/ul&gt;</w:t>
            </w:r>
          </w:p>
          <w:p w14:paraId="1E625241" w14:textId="77777777" w:rsidR="00C7723B" w:rsidRDefault="00C7723B"/>
        </w:tc>
      </w:tr>
      <w:tr w:rsidR="00C7723B" w14:paraId="63556E3E" w14:textId="77777777">
        <w:tc>
          <w:tcPr>
            <w:tcW w:w="300" w:type="dxa"/>
          </w:tcPr>
          <w:p w14:paraId="6B5CDD9D" w14:textId="77777777" w:rsidR="00C7723B" w:rsidRDefault="00403D8D">
            <w:r>
              <w:lastRenderedPageBreak/>
              <w:t>13</w:t>
            </w:r>
          </w:p>
        </w:tc>
        <w:tc>
          <w:tcPr>
            <w:tcW w:w="1050" w:type="dxa"/>
          </w:tcPr>
          <w:p w14:paraId="64AEC1C6" w14:textId="77777777" w:rsidR="00C7723B" w:rsidRDefault="00403D8D">
            <w:r>
              <w:rPr>
                <w:b/>
              </w:rPr>
              <w:t>Body 2</w:t>
            </w:r>
          </w:p>
        </w:tc>
        <w:tc>
          <w:tcPr>
            <w:tcW w:w="1060" w:type="dxa"/>
          </w:tcPr>
          <w:p w14:paraId="1F4CBEF2" w14:textId="77777777" w:rsidR="00C7723B" w:rsidRDefault="00403D8D">
            <w:r>
              <w:rPr>
                <w:b/>
                <w:color w:val="00EC00"/>
              </w:rPr>
              <w:t>Localise</w:t>
            </w:r>
          </w:p>
        </w:tc>
        <w:tc>
          <w:tcPr>
            <w:tcW w:w="6900" w:type="dxa"/>
          </w:tcPr>
          <w:p w14:paraId="5E46009C" w14:textId="77777777" w:rsidR="00C7723B" w:rsidRPr="00403D8D" w:rsidRDefault="00403D8D">
            <w:pPr>
              <w:rPr>
                <w:lang w:val="en-US"/>
              </w:rPr>
            </w:pPr>
            <w:r w:rsidRPr="00403D8D">
              <w:rPr>
                <w:color w:val="0000FF"/>
                <w:lang w:val="en-US"/>
              </w:rPr>
              <w:t>&lt;h3&gt;</w:t>
            </w:r>
          </w:p>
          <w:p w14:paraId="3E925170" w14:textId="77777777" w:rsidR="00C7723B" w:rsidRPr="00403D8D" w:rsidRDefault="00C7723B">
            <w:pPr>
              <w:rPr>
                <w:lang w:val="en-US"/>
              </w:rPr>
            </w:pPr>
          </w:p>
          <w:p w14:paraId="0E4B1DB1" w14:textId="77777777" w:rsidR="00C7723B" w:rsidRPr="00403D8D" w:rsidRDefault="00403D8D">
            <w:pPr>
              <w:rPr>
                <w:lang w:val="en-US"/>
              </w:rPr>
            </w:pPr>
            <w:r w:rsidRPr="00403D8D">
              <w:rPr>
                <w:lang w:val="en-US"/>
              </w:rPr>
              <w:t>+1 786 271 4223</w:t>
            </w:r>
          </w:p>
          <w:p w14:paraId="72BEC745" w14:textId="77777777" w:rsidR="00C7723B" w:rsidRPr="00403D8D" w:rsidRDefault="00C7723B">
            <w:pPr>
              <w:rPr>
                <w:lang w:val="en-US"/>
              </w:rPr>
            </w:pPr>
          </w:p>
          <w:p w14:paraId="1BEF9635" w14:textId="77777777" w:rsidR="00C7723B" w:rsidRPr="00403D8D" w:rsidRDefault="00403D8D">
            <w:pPr>
              <w:rPr>
                <w:lang w:val="en-US"/>
              </w:rPr>
            </w:pPr>
            <w:r w:rsidRPr="00403D8D">
              <w:rPr>
                <w:color w:val="0000FF"/>
                <w:lang w:val="en-US"/>
              </w:rPr>
              <w:t>&lt;/h3&gt;</w:t>
            </w:r>
          </w:p>
          <w:p w14:paraId="516237B5" w14:textId="77777777" w:rsidR="00C7723B" w:rsidRPr="00403D8D" w:rsidRDefault="00C7723B">
            <w:pPr>
              <w:rPr>
                <w:lang w:val="en-US"/>
              </w:rPr>
            </w:pPr>
          </w:p>
          <w:p w14:paraId="40000D65" w14:textId="77777777" w:rsidR="00C7723B" w:rsidRPr="00403D8D" w:rsidRDefault="00403D8D">
            <w:pPr>
              <w:rPr>
                <w:lang w:val="en-US"/>
              </w:rPr>
            </w:pPr>
            <w:r w:rsidRPr="00403D8D">
              <w:rPr>
                <w:color w:val="0000FF"/>
                <w:lang w:val="en-US"/>
              </w:rPr>
              <w:t>&lt;p&gt;</w:t>
            </w:r>
          </w:p>
          <w:p w14:paraId="5D0EB215" w14:textId="77777777" w:rsidR="00C7723B" w:rsidRPr="00403D8D" w:rsidRDefault="00C7723B">
            <w:pPr>
              <w:rPr>
                <w:lang w:val="en-US"/>
              </w:rPr>
            </w:pPr>
          </w:p>
          <w:p w14:paraId="17D2BA08" w14:textId="77777777" w:rsidR="00C7723B" w:rsidRPr="00403D8D" w:rsidRDefault="00403D8D">
            <w:pPr>
              <w:rPr>
                <w:lang w:val="en-US"/>
              </w:rPr>
            </w:pPr>
            <w:r w:rsidRPr="00403D8D">
              <w:rPr>
                <w:color w:val="0000FF"/>
                <w:lang w:val="en-US"/>
              </w:rPr>
              <w:lastRenderedPageBreak/>
              <w:t>&lt;/p&gt;</w:t>
            </w:r>
          </w:p>
          <w:p w14:paraId="0A3775B0" w14:textId="77777777" w:rsidR="00C7723B" w:rsidRPr="00403D8D" w:rsidRDefault="00C7723B">
            <w:pPr>
              <w:rPr>
                <w:lang w:val="en-US"/>
              </w:rPr>
            </w:pPr>
          </w:p>
          <w:p w14:paraId="0CAA9DEF" w14:textId="77777777" w:rsidR="00C7723B" w:rsidRPr="00403D8D" w:rsidRDefault="00403D8D">
            <w:pPr>
              <w:rPr>
                <w:lang w:val="en-US"/>
              </w:rPr>
            </w:pPr>
            <w:r w:rsidRPr="00403D8D">
              <w:rPr>
                <w:lang w:val="en-US"/>
              </w:rPr>
              <w:t>http://spinelloprojects.com/</w:t>
            </w:r>
          </w:p>
          <w:p w14:paraId="087987C2" w14:textId="77777777" w:rsidR="00C7723B" w:rsidRPr="00403D8D" w:rsidRDefault="00C7723B">
            <w:pPr>
              <w:rPr>
                <w:lang w:val="en-US"/>
              </w:rPr>
            </w:pPr>
          </w:p>
          <w:p w14:paraId="3959DE37" w14:textId="77777777" w:rsidR="00C7723B" w:rsidRPr="00403D8D" w:rsidRDefault="00403D8D">
            <w:pPr>
              <w:rPr>
                <w:lang w:val="en-US"/>
              </w:rPr>
            </w:pPr>
            <w:r w:rsidRPr="00403D8D">
              <w:rPr>
                <w:color w:val="0000FF"/>
                <w:lang w:val="en-US"/>
              </w:rPr>
              <w:t>&lt;p&gt;</w:t>
            </w:r>
          </w:p>
          <w:p w14:paraId="47AEBB6C" w14:textId="77777777" w:rsidR="00C7723B" w:rsidRPr="00403D8D" w:rsidRDefault="00C7723B">
            <w:pPr>
              <w:rPr>
                <w:lang w:val="en-US"/>
              </w:rPr>
            </w:pPr>
          </w:p>
          <w:p w14:paraId="1558F71A" w14:textId="77777777" w:rsidR="00C7723B" w:rsidRPr="00403D8D" w:rsidRDefault="00403D8D">
            <w:pPr>
              <w:rPr>
                <w:lang w:val="en-US"/>
              </w:rPr>
            </w:pPr>
            <w:r w:rsidRPr="00403D8D">
              <w:rPr>
                <w:color w:val="0000FF"/>
                <w:lang w:val="en-US"/>
              </w:rPr>
              <w:t>&lt;/p&gt;</w:t>
            </w:r>
          </w:p>
          <w:p w14:paraId="110C6442" w14:textId="77777777" w:rsidR="00C7723B" w:rsidRPr="00403D8D" w:rsidRDefault="00C7723B">
            <w:pPr>
              <w:rPr>
                <w:lang w:val="en-US"/>
              </w:rPr>
            </w:pPr>
          </w:p>
          <w:p w14:paraId="236EFA37" w14:textId="77777777" w:rsidR="00C7723B" w:rsidRPr="00403D8D" w:rsidRDefault="00403D8D">
            <w:pPr>
              <w:rPr>
                <w:lang w:val="en-US"/>
              </w:rPr>
            </w:pPr>
            <w:r w:rsidRPr="00403D8D">
              <w:rPr>
                <w:color w:val="0000FF"/>
                <w:lang w:val="en-US"/>
              </w:rPr>
              <w:t>&lt;ul&gt;</w:t>
            </w:r>
          </w:p>
          <w:p w14:paraId="7381D955" w14:textId="77777777" w:rsidR="00C7723B" w:rsidRPr="00403D8D" w:rsidRDefault="00C7723B">
            <w:pPr>
              <w:rPr>
                <w:lang w:val="en-US"/>
              </w:rPr>
            </w:pPr>
          </w:p>
          <w:p w14:paraId="577B8B69" w14:textId="77777777" w:rsidR="00C7723B" w:rsidRPr="00403D8D" w:rsidRDefault="00403D8D">
            <w:pPr>
              <w:rPr>
                <w:lang w:val="en-US"/>
              </w:rPr>
            </w:pPr>
            <w:r w:rsidRPr="00403D8D">
              <w:rPr>
                <w:color w:val="0000FF"/>
                <w:lang w:val="en-US"/>
              </w:rPr>
              <w:t>&lt;li&gt;</w:t>
            </w:r>
          </w:p>
          <w:p w14:paraId="39A02CF6" w14:textId="77777777" w:rsidR="00C7723B" w:rsidRPr="00403D8D" w:rsidRDefault="00C7723B">
            <w:pPr>
              <w:rPr>
                <w:lang w:val="en-US"/>
              </w:rPr>
            </w:pPr>
          </w:p>
          <w:p w14:paraId="50E9AFD5" w14:textId="77777777" w:rsidR="00C7723B" w:rsidRPr="00403D8D" w:rsidRDefault="00403D8D">
            <w:pPr>
              <w:rPr>
                <w:lang w:val="en-US"/>
              </w:rPr>
            </w:pPr>
            <w:r w:rsidRPr="00403D8D">
              <w:rPr>
                <w:color w:val="0000FF"/>
                <w:lang w:val="en-US"/>
              </w:rPr>
              <w:t>&lt;em&gt;</w:t>
            </w:r>
          </w:p>
          <w:p w14:paraId="300B6FBF" w14:textId="77777777" w:rsidR="00C7723B" w:rsidRPr="00403D8D" w:rsidRDefault="00C7723B">
            <w:pPr>
              <w:rPr>
                <w:lang w:val="en-US"/>
              </w:rPr>
            </w:pPr>
          </w:p>
          <w:p w14:paraId="41CAC568" w14:textId="77777777" w:rsidR="00C7723B" w:rsidRPr="00403D8D" w:rsidRDefault="00403D8D">
            <w:pPr>
              <w:rPr>
                <w:lang w:val="en-US"/>
              </w:rPr>
            </w:pPr>
            <w:r w:rsidRPr="00403D8D">
              <w:rPr>
                <w:lang w:val="en-US"/>
              </w:rPr>
              <w:t>Classic and contemporary dance</w:t>
            </w:r>
          </w:p>
          <w:p w14:paraId="1B040A83" w14:textId="77777777" w:rsidR="00C7723B" w:rsidRPr="00403D8D" w:rsidRDefault="00C7723B">
            <w:pPr>
              <w:rPr>
                <w:lang w:val="en-US"/>
              </w:rPr>
            </w:pPr>
          </w:p>
          <w:p w14:paraId="0514145E" w14:textId="77777777" w:rsidR="00C7723B" w:rsidRPr="00403D8D" w:rsidRDefault="00403D8D">
            <w:pPr>
              <w:rPr>
                <w:lang w:val="en-US"/>
              </w:rPr>
            </w:pPr>
            <w:r w:rsidRPr="00403D8D">
              <w:rPr>
                <w:color w:val="0000FF"/>
                <w:lang w:val="en-US"/>
              </w:rPr>
              <w:t>&lt;/em&gt;</w:t>
            </w:r>
          </w:p>
          <w:p w14:paraId="6E5E0647" w14:textId="77777777" w:rsidR="00C7723B" w:rsidRPr="00403D8D" w:rsidRDefault="00C7723B">
            <w:pPr>
              <w:rPr>
                <w:lang w:val="en-US"/>
              </w:rPr>
            </w:pPr>
          </w:p>
          <w:p w14:paraId="2823D179" w14:textId="77777777" w:rsidR="00C7723B" w:rsidRPr="00403D8D" w:rsidRDefault="00403D8D">
            <w:pPr>
              <w:rPr>
                <w:lang w:val="en-US"/>
              </w:rPr>
            </w:pPr>
            <w:r w:rsidRPr="00403D8D">
              <w:rPr>
                <w:lang w:val="en-US"/>
              </w:rPr>
              <w:t xml:space="preserve">, Various cultural influences converge on Miami to create a dance scene that's diverse and celebrated. At the Miami City Ballet, traditional Balanchine is performed alongside contemporary arrangements by Twyla Tharp. The annual IFE-ILE Afro-Cuban Dance Festival celebrates multiculturalism with dance parties and performances of salsa, Afro-modern, and rumba, among others.; Tel: Miami City Ballet; Website: </w:t>
            </w:r>
          </w:p>
          <w:p w14:paraId="0127D638" w14:textId="77777777" w:rsidR="00C7723B" w:rsidRPr="00403D8D" w:rsidRDefault="00C7723B">
            <w:pPr>
              <w:rPr>
                <w:lang w:val="en-US"/>
              </w:rPr>
            </w:pPr>
          </w:p>
          <w:p w14:paraId="7051CBDA" w14:textId="77777777" w:rsidR="00C7723B" w:rsidRPr="00403D8D" w:rsidRDefault="00403D8D">
            <w:pPr>
              <w:rPr>
                <w:lang w:val="en-US"/>
              </w:rPr>
            </w:pPr>
            <w:r w:rsidRPr="00403D8D">
              <w:rPr>
                <w:color w:val="0000FF"/>
                <w:lang w:val="en-US"/>
              </w:rPr>
              <w:t>&lt;a href="Founded by a former New York City Ballet principal dancer, the company has strong roots in classic Balanchine, as well as modern productions that fuse dance with visual art. /" target="_blank"&gt;</w:t>
            </w:r>
          </w:p>
          <w:p w14:paraId="0D065C2A" w14:textId="77777777" w:rsidR="00C7723B" w:rsidRPr="00403D8D" w:rsidRDefault="00C7723B">
            <w:pPr>
              <w:rPr>
                <w:lang w:val="en-US"/>
              </w:rPr>
            </w:pPr>
          </w:p>
          <w:p w14:paraId="480A80EA" w14:textId="77777777" w:rsidR="00C7723B" w:rsidRPr="00403D8D" w:rsidRDefault="00403D8D">
            <w:pPr>
              <w:rPr>
                <w:lang w:val="en-US"/>
              </w:rPr>
            </w:pPr>
            <w:r w:rsidRPr="00403D8D">
              <w:rPr>
                <w:lang w:val="en-US"/>
              </w:rPr>
              <w:lastRenderedPageBreak/>
              <w:t>Classic and contemporary dance</w:t>
            </w:r>
          </w:p>
          <w:p w14:paraId="560059B0" w14:textId="77777777" w:rsidR="00C7723B" w:rsidRPr="00403D8D" w:rsidRDefault="00C7723B">
            <w:pPr>
              <w:rPr>
                <w:lang w:val="en-US"/>
              </w:rPr>
            </w:pPr>
          </w:p>
          <w:p w14:paraId="667D961E" w14:textId="77777777" w:rsidR="00C7723B" w:rsidRPr="00403D8D" w:rsidRDefault="00403D8D">
            <w:pPr>
              <w:rPr>
                <w:lang w:val="en-US"/>
              </w:rPr>
            </w:pPr>
            <w:r w:rsidRPr="00403D8D">
              <w:rPr>
                <w:color w:val="0000FF"/>
                <w:lang w:val="en-US"/>
              </w:rPr>
              <w:t>&lt;/a&gt;</w:t>
            </w:r>
          </w:p>
          <w:p w14:paraId="7AF4ED4A" w14:textId="77777777" w:rsidR="00C7723B" w:rsidRPr="00403D8D" w:rsidRDefault="00C7723B">
            <w:pPr>
              <w:rPr>
                <w:lang w:val="en-US"/>
              </w:rPr>
            </w:pPr>
          </w:p>
          <w:p w14:paraId="21401B68" w14:textId="77777777" w:rsidR="00C7723B" w:rsidRPr="00403D8D" w:rsidRDefault="00403D8D">
            <w:pPr>
              <w:rPr>
                <w:lang w:val="en-US"/>
              </w:rPr>
            </w:pPr>
            <w:r w:rsidRPr="00403D8D">
              <w:rPr>
                <w:color w:val="0000FF"/>
                <w:lang w:val="en-US"/>
              </w:rPr>
              <w:t>&lt;/li&gt;</w:t>
            </w:r>
          </w:p>
          <w:p w14:paraId="3368316F" w14:textId="77777777" w:rsidR="00C7723B" w:rsidRPr="00403D8D" w:rsidRDefault="00C7723B">
            <w:pPr>
              <w:rPr>
                <w:lang w:val="en-US"/>
              </w:rPr>
            </w:pPr>
          </w:p>
          <w:p w14:paraId="3F3D4232" w14:textId="77777777" w:rsidR="00C7723B" w:rsidRPr="00403D8D" w:rsidRDefault="00403D8D">
            <w:pPr>
              <w:rPr>
                <w:lang w:val="en-US"/>
              </w:rPr>
            </w:pPr>
            <w:r w:rsidRPr="00403D8D">
              <w:rPr>
                <w:color w:val="0000FF"/>
                <w:lang w:val="en-US"/>
              </w:rPr>
              <w:t>&lt;p&gt;</w:t>
            </w:r>
          </w:p>
          <w:p w14:paraId="2C214DF5" w14:textId="77777777" w:rsidR="00C7723B" w:rsidRPr="00403D8D" w:rsidRDefault="00C7723B">
            <w:pPr>
              <w:rPr>
                <w:lang w:val="en-US"/>
              </w:rPr>
            </w:pPr>
          </w:p>
          <w:p w14:paraId="14B88906" w14:textId="77777777" w:rsidR="00C7723B" w:rsidRPr="00403D8D" w:rsidRDefault="00403D8D">
            <w:pPr>
              <w:rPr>
                <w:lang w:val="en-US"/>
              </w:rPr>
            </w:pPr>
            <w:r w:rsidRPr="00403D8D">
              <w:rPr>
                <w:color w:val="0000FF"/>
                <w:lang w:val="en-US"/>
              </w:rPr>
              <w:t>&lt;/p&gt;</w:t>
            </w:r>
          </w:p>
          <w:p w14:paraId="066D5691" w14:textId="77777777" w:rsidR="00C7723B" w:rsidRPr="00403D8D" w:rsidRDefault="00C7723B">
            <w:pPr>
              <w:rPr>
                <w:lang w:val="en-US"/>
              </w:rPr>
            </w:pPr>
          </w:p>
          <w:p w14:paraId="2B9EB2AC" w14:textId="77777777" w:rsidR="00C7723B" w:rsidRPr="00403D8D" w:rsidRDefault="00403D8D">
            <w:pPr>
              <w:rPr>
                <w:lang w:val="en-US"/>
              </w:rPr>
            </w:pPr>
            <w:r w:rsidRPr="00403D8D">
              <w:rPr>
                <w:color w:val="0000FF"/>
                <w:lang w:val="en-US"/>
              </w:rPr>
              <w:t>&lt;li&gt;</w:t>
            </w:r>
          </w:p>
          <w:p w14:paraId="02393A98" w14:textId="77777777" w:rsidR="00C7723B" w:rsidRPr="00403D8D" w:rsidRDefault="00C7723B">
            <w:pPr>
              <w:rPr>
                <w:lang w:val="en-US"/>
              </w:rPr>
            </w:pPr>
          </w:p>
          <w:p w14:paraId="68897EFB" w14:textId="77777777" w:rsidR="00C7723B" w:rsidRPr="00403D8D" w:rsidRDefault="00403D8D">
            <w:pPr>
              <w:rPr>
                <w:lang w:val="en-US"/>
              </w:rPr>
            </w:pPr>
            <w:r w:rsidRPr="00403D8D">
              <w:rPr>
                <w:color w:val="0000FF"/>
                <w:lang w:val="en-US"/>
              </w:rPr>
              <w:t>&lt;em&gt;</w:t>
            </w:r>
          </w:p>
          <w:p w14:paraId="7DD95200" w14:textId="77777777" w:rsidR="00C7723B" w:rsidRPr="00403D8D" w:rsidRDefault="00C7723B">
            <w:pPr>
              <w:rPr>
                <w:lang w:val="en-US"/>
              </w:rPr>
            </w:pPr>
          </w:p>
          <w:p w14:paraId="152BD3A5" w14:textId="77777777" w:rsidR="00C7723B" w:rsidRPr="00403D8D" w:rsidRDefault="00403D8D">
            <w:pPr>
              <w:rPr>
                <w:lang w:val="en-US"/>
              </w:rPr>
            </w:pPr>
            <w:r w:rsidRPr="00403D8D">
              <w:rPr>
                <w:lang w:val="en-US"/>
              </w:rPr>
              <w:t>2200 Liberty Ave., Miami Beach 33139</w:t>
            </w:r>
          </w:p>
          <w:p w14:paraId="4D632E58" w14:textId="77777777" w:rsidR="00C7723B" w:rsidRPr="00403D8D" w:rsidRDefault="00C7723B">
            <w:pPr>
              <w:rPr>
                <w:lang w:val="en-US"/>
              </w:rPr>
            </w:pPr>
          </w:p>
          <w:p w14:paraId="70F5B1CB" w14:textId="77777777" w:rsidR="00C7723B" w:rsidRPr="00403D8D" w:rsidRDefault="00403D8D">
            <w:pPr>
              <w:rPr>
                <w:lang w:val="en-US"/>
              </w:rPr>
            </w:pPr>
            <w:r w:rsidRPr="00403D8D">
              <w:rPr>
                <w:color w:val="0000FF"/>
                <w:lang w:val="en-US"/>
              </w:rPr>
              <w:t>&lt;/em&gt;</w:t>
            </w:r>
          </w:p>
          <w:p w14:paraId="1CB2B20F" w14:textId="77777777" w:rsidR="00C7723B" w:rsidRPr="00403D8D" w:rsidRDefault="00C7723B">
            <w:pPr>
              <w:rPr>
                <w:lang w:val="en-US"/>
              </w:rPr>
            </w:pPr>
          </w:p>
          <w:p w14:paraId="0E659FED" w14:textId="77777777" w:rsidR="00C7723B" w:rsidRPr="00403D8D" w:rsidRDefault="00403D8D">
            <w:pPr>
              <w:rPr>
                <w:lang w:val="en-US"/>
              </w:rPr>
            </w:pPr>
            <w:r w:rsidRPr="00403D8D">
              <w:rPr>
                <w:lang w:val="en-US"/>
              </w:rPr>
              <w:t xml:space="preserve">, +1 305 929 7000 ; Tel: https://www.miamicityballet.org/; Website: </w:t>
            </w:r>
          </w:p>
          <w:p w14:paraId="6BB4FC98" w14:textId="77777777" w:rsidR="00C7723B" w:rsidRPr="00403D8D" w:rsidRDefault="00C7723B">
            <w:pPr>
              <w:rPr>
                <w:lang w:val="en-US"/>
              </w:rPr>
            </w:pPr>
          </w:p>
          <w:p w14:paraId="194B4796" w14:textId="77777777" w:rsidR="00C7723B" w:rsidRPr="00403D8D" w:rsidRDefault="00403D8D">
            <w:pPr>
              <w:rPr>
                <w:lang w:val="en-US"/>
              </w:rPr>
            </w:pPr>
            <w:r w:rsidRPr="00403D8D">
              <w:rPr>
                <w:color w:val="0000FF"/>
                <w:lang w:val="en-US"/>
              </w:rPr>
              <w:t>&lt;a href="Momentum Dance Company/" target="_blank"&gt;</w:t>
            </w:r>
          </w:p>
          <w:p w14:paraId="7805FC69" w14:textId="77777777" w:rsidR="00C7723B" w:rsidRPr="00403D8D" w:rsidRDefault="00C7723B">
            <w:pPr>
              <w:rPr>
                <w:lang w:val="en-US"/>
              </w:rPr>
            </w:pPr>
          </w:p>
          <w:p w14:paraId="18B14DD2" w14:textId="77777777" w:rsidR="00C7723B" w:rsidRPr="00403D8D" w:rsidRDefault="00403D8D">
            <w:pPr>
              <w:rPr>
                <w:lang w:val="en-US"/>
              </w:rPr>
            </w:pPr>
            <w:r w:rsidRPr="00403D8D">
              <w:rPr>
                <w:lang w:val="en-US"/>
              </w:rPr>
              <w:t>2200 Liberty Ave., Miami Beach 33139</w:t>
            </w:r>
          </w:p>
          <w:p w14:paraId="65032690" w14:textId="77777777" w:rsidR="00C7723B" w:rsidRPr="00403D8D" w:rsidRDefault="00C7723B">
            <w:pPr>
              <w:rPr>
                <w:lang w:val="en-US"/>
              </w:rPr>
            </w:pPr>
          </w:p>
          <w:p w14:paraId="44EB41C5" w14:textId="77777777" w:rsidR="00C7723B" w:rsidRPr="00403D8D" w:rsidRDefault="00403D8D">
            <w:pPr>
              <w:rPr>
                <w:lang w:val="en-US"/>
              </w:rPr>
            </w:pPr>
            <w:r w:rsidRPr="00403D8D">
              <w:rPr>
                <w:color w:val="0000FF"/>
                <w:lang w:val="en-US"/>
              </w:rPr>
              <w:t>&lt;/a&gt;</w:t>
            </w:r>
          </w:p>
          <w:p w14:paraId="10470C25" w14:textId="77777777" w:rsidR="00C7723B" w:rsidRPr="00403D8D" w:rsidRDefault="00C7723B">
            <w:pPr>
              <w:rPr>
                <w:lang w:val="en-US"/>
              </w:rPr>
            </w:pPr>
          </w:p>
          <w:p w14:paraId="10A9984C" w14:textId="77777777" w:rsidR="00C7723B" w:rsidRPr="00403D8D" w:rsidRDefault="00403D8D">
            <w:pPr>
              <w:rPr>
                <w:lang w:val="en-US"/>
              </w:rPr>
            </w:pPr>
            <w:r w:rsidRPr="00403D8D">
              <w:rPr>
                <w:color w:val="0000FF"/>
                <w:lang w:val="en-US"/>
              </w:rPr>
              <w:lastRenderedPageBreak/>
              <w:t>&lt;/li&gt;</w:t>
            </w:r>
          </w:p>
          <w:p w14:paraId="55445F92" w14:textId="77777777" w:rsidR="00C7723B" w:rsidRPr="00403D8D" w:rsidRDefault="00C7723B">
            <w:pPr>
              <w:rPr>
                <w:lang w:val="en-US"/>
              </w:rPr>
            </w:pPr>
          </w:p>
          <w:p w14:paraId="3B133437" w14:textId="77777777" w:rsidR="00C7723B" w:rsidRPr="00403D8D" w:rsidRDefault="00403D8D">
            <w:pPr>
              <w:rPr>
                <w:lang w:val="en-US"/>
              </w:rPr>
            </w:pPr>
            <w:r w:rsidRPr="00403D8D">
              <w:rPr>
                <w:color w:val="0000FF"/>
                <w:lang w:val="en-US"/>
              </w:rPr>
              <w:t>&lt;/ul&gt;</w:t>
            </w:r>
          </w:p>
          <w:p w14:paraId="6AC6E317" w14:textId="77777777" w:rsidR="00C7723B" w:rsidRPr="00403D8D" w:rsidRDefault="00C7723B">
            <w:pPr>
              <w:rPr>
                <w:lang w:val="en-US"/>
              </w:rPr>
            </w:pPr>
          </w:p>
          <w:p w14:paraId="6B02E3A3" w14:textId="77777777" w:rsidR="00C7723B" w:rsidRPr="00403D8D" w:rsidRDefault="00403D8D">
            <w:pPr>
              <w:rPr>
                <w:lang w:val="en-US"/>
              </w:rPr>
            </w:pPr>
            <w:r w:rsidRPr="00403D8D">
              <w:rPr>
                <w:color w:val="0000FF"/>
                <w:lang w:val="en-US"/>
              </w:rPr>
              <w:t>&lt;p&gt;</w:t>
            </w:r>
          </w:p>
          <w:p w14:paraId="68E3CED6" w14:textId="77777777" w:rsidR="00C7723B" w:rsidRPr="00403D8D" w:rsidRDefault="00C7723B">
            <w:pPr>
              <w:rPr>
                <w:lang w:val="en-US"/>
              </w:rPr>
            </w:pPr>
          </w:p>
          <w:p w14:paraId="0682D3DE" w14:textId="77777777" w:rsidR="00C7723B" w:rsidRPr="00403D8D" w:rsidRDefault="00403D8D">
            <w:pPr>
              <w:rPr>
                <w:lang w:val="en-US"/>
              </w:rPr>
            </w:pPr>
            <w:r w:rsidRPr="00403D8D">
              <w:rPr>
                <w:color w:val="0000FF"/>
                <w:lang w:val="en-US"/>
              </w:rPr>
              <w:t>&lt;/p&gt;</w:t>
            </w:r>
          </w:p>
          <w:p w14:paraId="6406A33E" w14:textId="77777777" w:rsidR="00C7723B" w:rsidRPr="00403D8D" w:rsidRDefault="00C7723B">
            <w:pPr>
              <w:rPr>
                <w:lang w:val="en-US"/>
              </w:rPr>
            </w:pPr>
          </w:p>
          <w:p w14:paraId="6DB1792E" w14:textId="77777777" w:rsidR="00C7723B" w:rsidRPr="00403D8D" w:rsidRDefault="00403D8D">
            <w:pPr>
              <w:rPr>
                <w:lang w:val="en-US"/>
              </w:rPr>
            </w:pPr>
            <w:r w:rsidRPr="00403D8D">
              <w:rPr>
                <w:color w:val="0000FF"/>
                <w:lang w:val="en-US"/>
              </w:rPr>
              <w:t>&lt;h3&gt;</w:t>
            </w:r>
          </w:p>
          <w:p w14:paraId="4C82DCFC" w14:textId="77777777" w:rsidR="00C7723B" w:rsidRPr="00403D8D" w:rsidRDefault="00C7723B">
            <w:pPr>
              <w:rPr>
                <w:lang w:val="en-US"/>
              </w:rPr>
            </w:pPr>
          </w:p>
          <w:p w14:paraId="53649260" w14:textId="77777777" w:rsidR="00C7723B" w:rsidRPr="00403D8D" w:rsidRDefault="00403D8D">
            <w:pPr>
              <w:rPr>
                <w:lang w:val="en-US"/>
              </w:rPr>
            </w:pPr>
            <w:r w:rsidRPr="00403D8D">
              <w:rPr>
                <w:lang w:val="en-US"/>
              </w:rPr>
              <w:t xml:space="preserve">A contemporary dance company, Momentum produces works created mainly by Florida choreographers and shown in locations around the Southeast. The company also produces the annual multi-genre Miami Dance Festival. </w:t>
            </w:r>
          </w:p>
          <w:p w14:paraId="54505D1E" w14:textId="77777777" w:rsidR="00C7723B" w:rsidRPr="00403D8D" w:rsidRDefault="00C7723B">
            <w:pPr>
              <w:rPr>
                <w:lang w:val="en-US"/>
              </w:rPr>
            </w:pPr>
          </w:p>
          <w:p w14:paraId="2A11257C" w14:textId="77777777" w:rsidR="00C7723B" w:rsidRPr="00403D8D" w:rsidRDefault="00403D8D">
            <w:pPr>
              <w:rPr>
                <w:lang w:val="en-US"/>
              </w:rPr>
            </w:pPr>
            <w:r w:rsidRPr="00403D8D">
              <w:rPr>
                <w:color w:val="0000FF"/>
                <w:lang w:val="en-US"/>
              </w:rPr>
              <w:t>&lt;/h3&gt;</w:t>
            </w:r>
          </w:p>
          <w:p w14:paraId="6ED7DADD" w14:textId="77777777" w:rsidR="00C7723B" w:rsidRPr="00403D8D" w:rsidRDefault="00C7723B">
            <w:pPr>
              <w:rPr>
                <w:lang w:val="en-US"/>
              </w:rPr>
            </w:pPr>
          </w:p>
          <w:p w14:paraId="69F441CD" w14:textId="77777777" w:rsidR="00C7723B" w:rsidRPr="00403D8D" w:rsidRDefault="00403D8D">
            <w:pPr>
              <w:rPr>
                <w:lang w:val="en-US"/>
              </w:rPr>
            </w:pPr>
            <w:r w:rsidRPr="00403D8D">
              <w:rPr>
                <w:color w:val="0000FF"/>
                <w:lang w:val="en-US"/>
              </w:rPr>
              <w:t>&lt;p&gt;</w:t>
            </w:r>
          </w:p>
          <w:p w14:paraId="5A8D3681" w14:textId="77777777" w:rsidR="00C7723B" w:rsidRPr="00403D8D" w:rsidRDefault="00C7723B">
            <w:pPr>
              <w:rPr>
                <w:lang w:val="en-US"/>
              </w:rPr>
            </w:pPr>
          </w:p>
          <w:p w14:paraId="7670D551" w14:textId="77777777" w:rsidR="00C7723B" w:rsidRPr="00403D8D" w:rsidRDefault="00403D8D">
            <w:pPr>
              <w:rPr>
                <w:lang w:val="en-US"/>
              </w:rPr>
            </w:pPr>
            <w:r w:rsidRPr="00403D8D">
              <w:rPr>
                <w:color w:val="0000FF"/>
                <w:lang w:val="en-US"/>
              </w:rPr>
              <w:t>&lt;/p&gt;</w:t>
            </w:r>
          </w:p>
          <w:p w14:paraId="61B47830" w14:textId="77777777" w:rsidR="00C7723B" w:rsidRPr="00403D8D" w:rsidRDefault="00C7723B">
            <w:pPr>
              <w:rPr>
                <w:lang w:val="en-US"/>
              </w:rPr>
            </w:pPr>
          </w:p>
          <w:p w14:paraId="6373BBB4" w14:textId="77777777" w:rsidR="00C7723B" w:rsidRPr="00403D8D" w:rsidRDefault="00403D8D">
            <w:pPr>
              <w:rPr>
                <w:lang w:val="en-US"/>
              </w:rPr>
            </w:pPr>
            <w:r w:rsidRPr="00403D8D">
              <w:rPr>
                <w:color w:val="0000FF"/>
                <w:lang w:val="en-US"/>
              </w:rPr>
              <w:t>&lt;p&gt;</w:t>
            </w:r>
          </w:p>
          <w:p w14:paraId="69F4C24D" w14:textId="77777777" w:rsidR="00C7723B" w:rsidRPr="00403D8D" w:rsidRDefault="00C7723B">
            <w:pPr>
              <w:rPr>
                <w:lang w:val="en-US"/>
              </w:rPr>
            </w:pPr>
          </w:p>
          <w:p w14:paraId="6DCF02F9" w14:textId="77777777" w:rsidR="00C7723B" w:rsidRPr="00403D8D" w:rsidRDefault="00403D8D">
            <w:pPr>
              <w:rPr>
                <w:lang w:val="en-US"/>
              </w:rPr>
            </w:pPr>
            <w:r w:rsidRPr="00403D8D">
              <w:rPr>
                <w:color w:val="0000FF"/>
                <w:lang w:val="en-US"/>
              </w:rPr>
              <w:t>&lt;/p&gt;</w:t>
            </w:r>
          </w:p>
          <w:p w14:paraId="39B20617" w14:textId="77777777" w:rsidR="00C7723B" w:rsidRPr="00403D8D" w:rsidRDefault="00C7723B">
            <w:pPr>
              <w:rPr>
                <w:lang w:val="en-US"/>
              </w:rPr>
            </w:pPr>
          </w:p>
          <w:p w14:paraId="7DA06F1A" w14:textId="77777777" w:rsidR="00C7723B" w:rsidRPr="00403D8D" w:rsidRDefault="00403D8D">
            <w:pPr>
              <w:rPr>
                <w:lang w:val="en-US"/>
              </w:rPr>
            </w:pPr>
            <w:r w:rsidRPr="00403D8D">
              <w:rPr>
                <w:color w:val="0000FF"/>
                <w:lang w:val="en-US"/>
              </w:rPr>
              <w:t>&lt;ul&gt;</w:t>
            </w:r>
          </w:p>
          <w:p w14:paraId="0ED334FB" w14:textId="77777777" w:rsidR="00C7723B" w:rsidRPr="00403D8D" w:rsidRDefault="00C7723B">
            <w:pPr>
              <w:rPr>
                <w:lang w:val="en-US"/>
              </w:rPr>
            </w:pPr>
          </w:p>
          <w:p w14:paraId="57A43076" w14:textId="77777777" w:rsidR="00C7723B" w:rsidRPr="00403D8D" w:rsidRDefault="00403D8D">
            <w:pPr>
              <w:rPr>
                <w:lang w:val="en-US"/>
              </w:rPr>
            </w:pPr>
            <w:r w:rsidRPr="00403D8D">
              <w:rPr>
                <w:color w:val="0000FF"/>
                <w:lang w:val="en-US"/>
              </w:rPr>
              <w:lastRenderedPageBreak/>
              <w:t>&lt;li&gt;</w:t>
            </w:r>
          </w:p>
          <w:p w14:paraId="50E4104F" w14:textId="77777777" w:rsidR="00C7723B" w:rsidRPr="00403D8D" w:rsidRDefault="00C7723B">
            <w:pPr>
              <w:rPr>
                <w:lang w:val="en-US"/>
              </w:rPr>
            </w:pPr>
          </w:p>
          <w:p w14:paraId="585280B0" w14:textId="77777777" w:rsidR="00C7723B" w:rsidRPr="00403D8D" w:rsidRDefault="00403D8D">
            <w:pPr>
              <w:rPr>
                <w:lang w:val="en-US"/>
              </w:rPr>
            </w:pPr>
            <w:r w:rsidRPr="00403D8D">
              <w:rPr>
                <w:color w:val="0000FF"/>
                <w:lang w:val="en-US"/>
              </w:rPr>
              <w:t>&lt;em&gt;</w:t>
            </w:r>
          </w:p>
          <w:p w14:paraId="701FBF8B" w14:textId="77777777" w:rsidR="00C7723B" w:rsidRPr="00403D8D" w:rsidRDefault="00C7723B">
            <w:pPr>
              <w:rPr>
                <w:lang w:val="en-US"/>
              </w:rPr>
            </w:pPr>
          </w:p>
          <w:p w14:paraId="0D042F03" w14:textId="77777777" w:rsidR="00C7723B" w:rsidRPr="00403D8D" w:rsidRDefault="00403D8D">
            <w:pPr>
              <w:rPr>
                <w:lang w:val="en-US"/>
              </w:rPr>
            </w:pPr>
            <w:r w:rsidRPr="00403D8D">
              <w:rPr>
                <w:lang w:val="en-US"/>
              </w:rPr>
              <w:t>+1 305 858 7002</w:t>
            </w:r>
          </w:p>
          <w:p w14:paraId="748C2EC6" w14:textId="77777777" w:rsidR="00C7723B" w:rsidRPr="00403D8D" w:rsidRDefault="00C7723B">
            <w:pPr>
              <w:rPr>
                <w:lang w:val="en-US"/>
              </w:rPr>
            </w:pPr>
          </w:p>
          <w:p w14:paraId="40EB53F9" w14:textId="77777777" w:rsidR="00C7723B" w:rsidRPr="00403D8D" w:rsidRDefault="00403D8D">
            <w:pPr>
              <w:rPr>
                <w:lang w:val="en-US"/>
              </w:rPr>
            </w:pPr>
            <w:r w:rsidRPr="00403D8D">
              <w:rPr>
                <w:color w:val="0000FF"/>
                <w:lang w:val="en-US"/>
              </w:rPr>
              <w:t>&lt;/em&gt;</w:t>
            </w:r>
          </w:p>
          <w:p w14:paraId="1F013C9E" w14:textId="77777777" w:rsidR="00C7723B" w:rsidRPr="00403D8D" w:rsidRDefault="00C7723B">
            <w:pPr>
              <w:rPr>
                <w:lang w:val="en-US"/>
              </w:rPr>
            </w:pPr>
          </w:p>
          <w:p w14:paraId="0D7F45FB" w14:textId="77777777" w:rsidR="00C7723B" w:rsidRPr="00403D8D" w:rsidRDefault="00403D8D">
            <w:pPr>
              <w:rPr>
                <w:lang w:val="en-US"/>
              </w:rPr>
            </w:pPr>
            <w:r w:rsidRPr="00403D8D">
              <w:rPr>
                <w:lang w:val="en-US"/>
              </w:rPr>
              <w:t xml:space="preserve">, http://www.momentumdance.com/; Tel: Live theater; Website: </w:t>
            </w:r>
          </w:p>
          <w:p w14:paraId="66AC53B8" w14:textId="77777777" w:rsidR="00C7723B" w:rsidRPr="00403D8D" w:rsidRDefault="00C7723B">
            <w:pPr>
              <w:rPr>
                <w:lang w:val="en-US"/>
              </w:rPr>
            </w:pPr>
          </w:p>
          <w:p w14:paraId="7C14BA1E" w14:textId="77777777" w:rsidR="00C7723B" w:rsidRPr="00403D8D" w:rsidRDefault="00403D8D">
            <w:pPr>
              <w:rPr>
                <w:lang w:val="en-US"/>
              </w:rPr>
            </w:pPr>
            <w:r w:rsidRPr="00403D8D">
              <w:rPr>
                <w:color w:val="0000FF"/>
                <w:lang w:val="en-US"/>
              </w:rPr>
              <w:t>&lt;a href="The International Hispanic Theatre Festival brings together companies from around the world every summer to celebrate Latin culture. Companies like GableStage opt for edgy and experimental productions, while the Adrienne Arsht Center for the Performing Arts stages large-scale Broadway shows, along with classical and pops concerts./" target="_blank"&gt;</w:t>
            </w:r>
          </w:p>
          <w:p w14:paraId="42350FE7" w14:textId="77777777" w:rsidR="00C7723B" w:rsidRPr="00403D8D" w:rsidRDefault="00C7723B">
            <w:pPr>
              <w:rPr>
                <w:lang w:val="en-US"/>
              </w:rPr>
            </w:pPr>
          </w:p>
          <w:p w14:paraId="08AFE644" w14:textId="77777777" w:rsidR="00C7723B" w:rsidRPr="00403D8D" w:rsidRDefault="00403D8D">
            <w:pPr>
              <w:rPr>
                <w:lang w:val="en-US"/>
              </w:rPr>
            </w:pPr>
            <w:r w:rsidRPr="00403D8D">
              <w:rPr>
                <w:lang w:val="en-US"/>
              </w:rPr>
              <w:t>+1 305 858 7002</w:t>
            </w:r>
          </w:p>
          <w:p w14:paraId="5F216DE8" w14:textId="77777777" w:rsidR="00C7723B" w:rsidRPr="00403D8D" w:rsidRDefault="00C7723B">
            <w:pPr>
              <w:rPr>
                <w:lang w:val="en-US"/>
              </w:rPr>
            </w:pPr>
          </w:p>
          <w:p w14:paraId="208247C2" w14:textId="77777777" w:rsidR="00C7723B" w:rsidRPr="00403D8D" w:rsidRDefault="00403D8D">
            <w:pPr>
              <w:rPr>
                <w:lang w:val="en-US"/>
              </w:rPr>
            </w:pPr>
            <w:r w:rsidRPr="00403D8D">
              <w:rPr>
                <w:color w:val="0000FF"/>
                <w:lang w:val="en-US"/>
              </w:rPr>
              <w:t>&lt;/a&gt;</w:t>
            </w:r>
          </w:p>
          <w:p w14:paraId="41079539" w14:textId="77777777" w:rsidR="00C7723B" w:rsidRPr="00403D8D" w:rsidRDefault="00C7723B">
            <w:pPr>
              <w:rPr>
                <w:lang w:val="en-US"/>
              </w:rPr>
            </w:pPr>
          </w:p>
          <w:p w14:paraId="5AF48AF1" w14:textId="77777777" w:rsidR="00C7723B" w:rsidRPr="00403D8D" w:rsidRDefault="00403D8D">
            <w:pPr>
              <w:rPr>
                <w:lang w:val="en-US"/>
              </w:rPr>
            </w:pPr>
            <w:r w:rsidRPr="00403D8D">
              <w:rPr>
                <w:color w:val="0000FF"/>
                <w:lang w:val="en-US"/>
              </w:rPr>
              <w:t>&lt;/li&gt;</w:t>
            </w:r>
          </w:p>
          <w:p w14:paraId="72831438" w14:textId="77777777" w:rsidR="00C7723B" w:rsidRPr="00403D8D" w:rsidRDefault="00C7723B">
            <w:pPr>
              <w:rPr>
                <w:lang w:val="en-US"/>
              </w:rPr>
            </w:pPr>
          </w:p>
          <w:p w14:paraId="29AB8BED" w14:textId="77777777" w:rsidR="00C7723B" w:rsidRPr="00403D8D" w:rsidRDefault="00403D8D">
            <w:pPr>
              <w:rPr>
                <w:lang w:val="en-US"/>
              </w:rPr>
            </w:pPr>
            <w:r w:rsidRPr="00403D8D">
              <w:rPr>
                <w:color w:val="0000FF"/>
                <w:lang w:val="en-US"/>
              </w:rPr>
              <w:t>&lt;p&gt;</w:t>
            </w:r>
          </w:p>
          <w:p w14:paraId="3523C602" w14:textId="77777777" w:rsidR="00C7723B" w:rsidRPr="00403D8D" w:rsidRDefault="00C7723B">
            <w:pPr>
              <w:rPr>
                <w:lang w:val="en-US"/>
              </w:rPr>
            </w:pPr>
          </w:p>
          <w:p w14:paraId="38701C6F" w14:textId="77777777" w:rsidR="00C7723B" w:rsidRPr="00403D8D" w:rsidRDefault="00403D8D">
            <w:pPr>
              <w:rPr>
                <w:lang w:val="en-US"/>
              </w:rPr>
            </w:pPr>
            <w:r w:rsidRPr="00403D8D">
              <w:rPr>
                <w:color w:val="0000FF"/>
                <w:lang w:val="en-US"/>
              </w:rPr>
              <w:t>&lt;/p&gt;</w:t>
            </w:r>
          </w:p>
          <w:p w14:paraId="3FFFA2C5" w14:textId="77777777" w:rsidR="00C7723B" w:rsidRPr="00403D8D" w:rsidRDefault="00C7723B">
            <w:pPr>
              <w:rPr>
                <w:lang w:val="en-US"/>
              </w:rPr>
            </w:pPr>
          </w:p>
          <w:p w14:paraId="4D142E3E" w14:textId="77777777" w:rsidR="00C7723B" w:rsidRPr="00403D8D" w:rsidRDefault="00403D8D">
            <w:pPr>
              <w:rPr>
                <w:lang w:val="en-US"/>
              </w:rPr>
            </w:pPr>
            <w:r w:rsidRPr="00403D8D">
              <w:rPr>
                <w:color w:val="0000FF"/>
                <w:lang w:val="en-US"/>
              </w:rPr>
              <w:t>&lt;li&gt;</w:t>
            </w:r>
          </w:p>
          <w:p w14:paraId="1A3ECFBA" w14:textId="77777777" w:rsidR="00C7723B" w:rsidRPr="00403D8D" w:rsidRDefault="00C7723B">
            <w:pPr>
              <w:rPr>
                <w:lang w:val="en-US"/>
              </w:rPr>
            </w:pPr>
          </w:p>
          <w:p w14:paraId="76B3C5D1" w14:textId="77777777" w:rsidR="00C7723B" w:rsidRPr="00403D8D" w:rsidRDefault="00403D8D">
            <w:pPr>
              <w:rPr>
                <w:lang w:val="en-US"/>
              </w:rPr>
            </w:pPr>
            <w:r w:rsidRPr="00403D8D">
              <w:rPr>
                <w:color w:val="0000FF"/>
                <w:lang w:val="en-US"/>
              </w:rPr>
              <w:t>&lt;em&gt;</w:t>
            </w:r>
          </w:p>
          <w:p w14:paraId="69B8EC6B" w14:textId="77777777" w:rsidR="00C7723B" w:rsidRPr="00403D8D" w:rsidRDefault="00C7723B">
            <w:pPr>
              <w:rPr>
                <w:lang w:val="en-US"/>
              </w:rPr>
            </w:pPr>
          </w:p>
          <w:p w14:paraId="7652AAB2" w14:textId="77777777" w:rsidR="00C7723B" w:rsidRPr="00403D8D" w:rsidRDefault="00403D8D">
            <w:pPr>
              <w:rPr>
                <w:lang w:val="en-US"/>
              </w:rPr>
            </w:pPr>
            <w:r w:rsidRPr="00403D8D">
              <w:rPr>
                <w:lang w:val="en-US"/>
              </w:rPr>
              <w:t>Adrienne Arsht Center for the Performing Arts of Miami-Dade County</w:t>
            </w:r>
          </w:p>
          <w:p w14:paraId="5C6B6918" w14:textId="77777777" w:rsidR="00C7723B" w:rsidRPr="00403D8D" w:rsidRDefault="00C7723B">
            <w:pPr>
              <w:rPr>
                <w:lang w:val="en-US"/>
              </w:rPr>
            </w:pPr>
          </w:p>
          <w:p w14:paraId="1FABB66E" w14:textId="77777777" w:rsidR="00C7723B" w:rsidRPr="00403D8D" w:rsidRDefault="00403D8D">
            <w:pPr>
              <w:rPr>
                <w:lang w:val="en-US"/>
              </w:rPr>
            </w:pPr>
            <w:r w:rsidRPr="00403D8D">
              <w:rPr>
                <w:color w:val="0000FF"/>
                <w:lang w:val="en-US"/>
              </w:rPr>
              <w:t>&lt;/em&gt;</w:t>
            </w:r>
          </w:p>
          <w:p w14:paraId="19826557" w14:textId="77777777" w:rsidR="00C7723B" w:rsidRPr="00403D8D" w:rsidRDefault="00C7723B">
            <w:pPr>
              <w:rPr>
                <w:lang w:val="en-US"/>
              </w:rPr>
            </w:pPr>
          </w:p>
          <w:p w14:paraId="3A768A1B" w14:textId="77777777" w:rsidR="00C7723B" w:rsidRPr="00403D8D" w:rsidRDefault="00403D8D">
            <w:pPr>
              <w:rPr>
                <w:lang w:val="en-US"/>
              </w:rPr>
            </w:pPr>
            <w:r w:rsidRPr="00403D8D">
              <w:rPr>
                <w:lang w:val="en-US"/>
              </w:rPr>
              <w:t xml:space="preserve">, The city's most significant cultural venue and a leader in promoting local artists, the Arsht Center hosts one of the largest jazz series in South Florida and one of the biggest flamenco festivals on the East Coast.; Tel: 1300 Biscayne Blvd., Miami 33132; Website: </w:t>
            </w:r>
          </w:p>
          <w:p w14:paraId="709CFCEE" w14:textId="77777777" w:rsidR="00C7723B" w:rsidRPr="00403D8D" w:rsidRDefault="00C7723B">
            <w:pPr>
              <w:rPr>
                <w:lang w:val="en-US"/>
              </w:rPr>
            </w:pPr>
          </w:p>
          <w:p w14:paraId="51A02F78" w14:textId="77777777" w:rsidR="00C7723B" w:rsidRPr="00403D8D" w:rsidRDefault="00403D8D">
            <w:pPr>
              <w:rPr>
                <w:lang w:val="en-US"/>
              </w:rPr>
            </w:pPr>
            <w:r w:rsidRPr="00403D8D">
              <w:rPr>
                <w:color w:val="0000FF"/>
                <w:lang w:val="en-US"/>
              </w:rPr>
              <w:t>&lt;a href="+1 305 949 6722/" target="_blank"&gt;</w:t>
            </w:r>
          </w:p>
          <w:p w14:paraId="0949F5EC" w14:textId="77777777" w:rsidR="00C7723B" w:rsidRPr="00403D8D" w:rsidRDefault="00C7723B">
            <w:pPr>
              <w:rPr>
                <w:lang w:val="en-US"/>
              </w:rPr>
            </w:pPr>
          </w:p>
          <w:p w14:paraId="756C24B7" w14:textId="77777777" w:rsidR="00C7723B" w:rsidRPr="00403D8D" w:rsidRDefault="00403D8D">
            <w:pPr>
              <w:rPr>
                <w:lang w:val="en-US"/>
              </w:rPr>
            </w:pPr>
            <w:r w:rsidRPr="00403D8D">
              <w:rPr>
                <w:lang w:val="en-US"/>
              </w:rPr>
              <w:t>Adrienne Arsht Center for the Performing Arts of Miami-Dade County</w:t>
            </w:r>
          </w:p>
          <w:p w14:paraId="50C97358" w14:textId="77777777" w:rsidR="00C7723B" w:rsidRPr="00403D8D" w:rsidRDefault="00C7723B">
            <w:pPr>
              <w:rPr>
                <w:lang w:val="en-US"/>
              </w:rPr>
            </w:pPr>
          </w:p>
          <w:p w14:paraId="5B5AE257" w14:textId="77777777" w:rsidR="00C7723B" w:rsidRPr="00403D8D" w:rsidRDefault="00403D8D">
            <w:pPr>
              <w:rPr>
                <w:lang w:val="en-US"/>
              </w:rPr>
            </w:pPr>
            <w:r w:rsidRPr="00403D8D">
              <w:rPr>
                <w:color w:val="0000FF"/>
                <w:lang w:val="en-US"/>
              </w:rPr>
              <w:t>&lt;/a&gt;</w:t>
            </w:r>
          </w:p>
          <w:p w14:paraId="48AA089C" w14:textId="77777777" w:rsidR="00C7723B" w:rsidRPr="00403D8D" w:rsidRDefault="00C7723B">
            <w:pPr>
              <w:rPr>
                <w:lang w:val="en-US"/>
              </w:rPr>
            </w:pPr>
          </w:p>
          <w:p w14:paraId="3E191CD1" w14:textId="77777777" w:rsidR="00C7723B" w:rsidRPr="00403D8D" w:rsidRDefault="00403D8D">
            <w:pPr>
              <w:rPr>
                <w:lang w:val="en-US"/>
              </w:rPr>
            </w:pPr>
            <w:r w:rsidRPr="00403D8D">
              <w:rPr>
                <w:color w:val="0000FF"/>
                <w:lang w:val="en-US"/>
              </w:rPr>
              <w:t>&lt;/li&gt;</w:t>
            </w:r>
          </w:p>
          <w:p w14:paraId="64735717" w14:textId="77777777" w:rsidR="00C7723B" w:rsidRPr="00403D8D" w:rsidRDefault="00C7723B">
            <w:pPr>
              <w:rPr>
                <w:lang w:val="en-US"/>
              </w:rPr>
            </w:pPr>
          </w:p>
          <w:p w14:paraId="37E0ED0A" w14:textId="77777777" w:rsidR="00C7723B" w:rsidRPr="00403D8D" w:rsidRDefault="00403D8D">
            <w:pPr>
              <w:rPr>
                <w:lang w:val="en-US"/>
              </w:rPr>
            </w:pPr>
            <w:r w:rsidRPr="00403D8D">
              <w:rPr>
                <w:color w:val="0000FF"/>
                <w:lang w:val="en-US"/>
              </w:rPr>
              <w:t>&lt;/ul&gt;</w:t>
            </w:r>
          </w:p>
          <w:p w14:paraId="4AF270C0" w14:textId="77777777" w:rsidR="00C7723B" w:rsidRPr="00403D8D" w:rsidRDefault="00C7723B">
            <w:pPr>
              <w:rPr>
                <w:lang w:val="en-US"/>
              </w:rPr>
            </w:pPr>
          </w:p>
          <w:p w14:paraId="51DC409A" w14:textId="77777777" w:rsidR="00C7723B" w:rsidRPr="00403D8D" w:rsidRDefault="00403D8D">
            <w:pPr>
              <w:rPr>
                <w:lang w:val="en-US"/>
              </w:rPr>
            </w:pPr>
            <w:r w:rsidRPr="00403D8D">
              <w:rPr>
                <w:color w:val="0000FF"/>
                <w:lang w:val="en-US"/>
              </w:rPr>
              <w:t>&lt;p&gt;</w:t>
            </w:r>
          </w:p>
          <w:p w14:paraId="09A73F65" w14:textId="77777777" w:rsidR="00C7723B" w:rsidRPr="00403D8D" w:rsidRDefault="00C7723B">
            <w:pPr>
              <w:rPr>
                <w:lang w:val="en-US"/>
              </w:rPr>
            </w:pPr>
          </w:p>
          <w:p w14:paraId="7037CB4C" w14:textId="77777777" w:rsidR="00C7723B" w:rsidRPr="00403D8D" w:rsidRDefault="00403D8D">
            <w:pPr>
              <w:rPr>
                <w:lang w:val="en-US"/>
              </w:rPr>
            </w:pPr>
            <w:r w:rsidRPr="00403D8D">
              <w:rPr>
                <w:color w:val="0000FF"/>
                <w:lang w:val="en-US"/>
              </w:rPr>
              <w:t>&lt;/p&gt;</w:t>
            </w:r>
          </w:p>
          <w:p w14:paraId="277F18FF" w14:textId="77777777" w:rsidR="00C7723B" w:rsidRPr="00403D8D" w:rsidRDefault="00C7723B">
            <w:pPr>
              <w:rPr>
                <w:lang w:val="en-US"/>
              </w:rPr>
            </w:pPr>
          </w:p>
          <w:p w14:paraId="51EEC82D" w14:textId="77777777" w:rsidR="00C7723B" w:rsidRPr="00403D8D" w:rsidRDefault="00403D8D">
            <w:pPr>
              <w:rPr>
                <w:lang w:val="en-US"/>
              </w:rPr>
            </w:pPr>
            <w:r w:rsidRPr="00403D8D">
              <w:rPr>
                <w:color w:val="0000FF"/>
                <w:lang w:val="en-US"/>
              </w:rPr>
              <w:t>&lt;h3&gt;</w:t>
            </w:r>
          </w:p>
          <w:p w14:paraId="50824282" w14:textId="77777777" w:rsidR="00C7723B" w:rsidRPr="00403D8D" w:rsidRDefault="00C7723B">
            <w:pPr>
              <w:rPr>
                <w:lang w:val="en-US"/>
              </w:rPr>
            </w:pPr>
          </w:p>
          <w:p w14:paraId="303E5F1A" w14:textId="77777777" w:rsidR="00C7723B" w:rsidRPr="00403D8D" w:rsidRDefault="00403D8D">
            <w:pPr>
              <w:rPr>
                <w:lang w:val="en-US"/>
              </w:rPr>
            </w:pPr>
            <w:r w:rsidRPr="00403D8D">
              <w:rPr>
                <w:lang w:val="en-US"/>
              </w:rPr>
              <w:t>http://www.arshtcenter.org/</w:t>
            </w:r>
          </w:p>
          <w:p w14:paraId="63D3352C" w14:textId="77777777" w:rsidR="00C7723B" w:rsidRPr="00403D8D" w:rsidRDefault="00C7723B">
            <w:pPr>
              <w:rPr>
                <w:lang w:val="en-US"/>
              </w:rPr>
            </w:pPr>
          </w:p>
          <w:p w14:paraId="38ABB2D3" w14:textId="77777777" w:rsidR="00C7723B" w:rsidRPr="00403D8D" w:rsidRDefault="00403D8D">
            <w:pPr>
              <w:rPr>
                <w:lang w:val="en-US"/>
              </w:rPr>
            </w:pPr>
            <w:r w:rsidRPr="00403D8D">
              <w:rPr>
                <w:color w:val="0000FF"/>
                <w:lang w:val="en-US"/>
              </w:rPr>
              <w:t>&lt;/h3&gt;</w:t>
            </w:r>
          </w:p>
          <w:p w14:paraId="2DF81A53" w14:textId="77777777" w:rsidR="00C7723B" w:rsidRPr="00403D8D" w:rsidRDefault="00C7723B">
            <w:pPr>
              <w:rPr>
                <w:lang w:val="en-US"/>
              </w:rPr>
            </w:pPr>
          </w:p>
          <w:p w14:paraId="2216BB8B" w14:textId="77777777" w:rsidR="00C7723B" w:rsidRPr="00403D8D" w:rsidRDefault="00403D8D">
            <w:pPr>
              <w:rPr>
                <w:lang w:val="en-US"/>
              </w:rPr>
            </w:pPr>
            <w:r w:rsidRPr="00403D8D">
              <w:rPr>
                <w:color w:val="0000FF"/>
                <w:lang w:val="en-US"/>
              </w:rPr>
              <w:t>&lt;p&gt;</w:t>
            </w:r>
          </w:p>
          <w:p w14:paraId="5D2591B8" w14:textId="77777777" w:rsidR="00C7723B" w:rsidRPr="00403D8D" w:rsidRDefault="00C7723B">
            <w:pPr>
              <w:rPr>
                <w:lang w:val="en-US"/>
              </w:rPr>
            </w:pPr>
          </w:p>
          <w:p w14:paraId="055431F7" w14:textId="77777777" w:rsidR="00C7723B" w:rsidRPr="00403D8D" w:rsidRDefault="00403D8D">
            <w:pPr>
              <w:rPr>
                <w:lang w:val="en-US"/>
              </w:rPr>
            </w:pPr>
            <w:r w:rsidRPr="00403D8D">
              <w:rPr>
                <w:color w:val="0000FF"/>
                <w:lang w:val="en-US"/>
              </w:rPr>
              <w:t>&lt;/p&gt;</w:t>
            </w:r>
          </w:p>
          <w:p w14:paraId="0A0D7659" w14:textId="77777777" w:rsidR="00C7723B" w:rsidRPr="00403D8D" w:rsidRDefault="00C7723B">
            <w:pPr>
              <w:rPr>
                <w:lang w:val="en-US"/>
              </w:rPr>
            </w:pPr>
          </w:p>
          <w:p w14:paraId="4181EEDA" w14:textId="77777777" w:rsidR="00C7723B" w:rsidRPr="00403D8D" w:rsidRDefault="00403D8D">
            <w:pPr>
              <w:rPr>
                <w:lang w:val="en-US"/>
              </w:rPr>
            </w:pPr>
            <w:r w:rsidRPr="00403D8D">
              <w:rPr>
                <w:lang w:val="en-US"/>
              </w:rPr>
              <w:t>GableStage at the Biltmore</w:t>
            </w:r>
          </w:p>
          <w:p w14:paraId="30B4F5B7" w14:textId="77777777" w:rsidR="00C7723B" w:rsidRPr="00403D8D" w:rsidRDefault="00C7723B">
            <w:pPr>
              <w:rPr>
                <w:lang w:val="en-US"/>
              </w:rPr>
            </w:pPr>
          </w:p>
          <w:p w14:paraId="29434320" w14:textId="77777777" w:rsidR="00C7723B" w:rsidRPr="00403D8D" w:rsidRDefault="00403D8D">
            <w:pPr>
              <w:rPr>
                <w:lang w:val="en-US"/>
              </w:rPr>
            </w:pPr>
            <w:r w:rsidRPr="00403D8D">
              <w:rPr>
                <w:color w:val="0000FF"/>
                <w:lang w:val="en-US"/>
              </w:rPr>
              <w:t>&lt;p&gt;</w:t>
            </w:r>
          </w:p>
          <w:p w14:paraId="1472EDB5" w14:textId="77777777" w:rsidR="00C7723B" w:rsidRPr="00403D8D" w:rsidRDefault="00C7723B">
            <w:pPr>
              <w:rPr>
                <w:lang w:val="en-US"/>
              </w:rPr>
            </w:pPr>
          </w:p>
          <w:p w14:paraId="1815EC62" w14:textId="77777777" w:rsidR="00C7723B" w:rsidRPr="00403D8D" w:rsidRDefault="00403D8D">
            <w:pPr>
              <w:rPr>
                <w:lang w:val="en-US"/>
              </w:rPr>
            </w:pPr>
            <w:r w:rsidRPr="00403D8D">
              <w:rPr>
                <w:color w:val="0000FF"/>
                <w:lang w:val="en-US"/>
              </w:rPr>
              <w:t>&lt;/p&gt;</w:t>
            </w:r>
          </w:p>
          <w:p w14:paraId="1C1A24D9" w14:textId="77777777" w:rsidR="00C7723B" w:rsidRPr="00403D8D" w:rsidRDefault="00C7723B">
            <w:pPr>
              <w:rPr>
                <w:lang w:val="en-US"/>
              </w:rPr>
            </w:pPr>
          </w:p>
          <w:p w14:paraId="320469FB" w14:textId="77777777" w:rsidR="00C7723B" w:rsidRPr="00403D8D" w:rsidRDefault="00403D8D">
            <w:pPr>
              <w:rPr>
                <w:lang w:val="en-US"/>
              </w:rPr>
            </w:pPr>
            <w:r w:rsidRPr="00403D8D">
              <w:rPr>
                <w:color w:val="0000FF"/>
                <w:lang w:val="en-US"/>
              </w:rPr>
              <w:t>&lt;ul&gt;</w:t>
            </w:r>
          </w:p>
          <w:p w14:paraId="6E629128" w14:textId="77777777" w:rsidR="00C7723B" w:rsidRPr="00403D8D" w:rsidRDefault="00C7723B">
            <w:pPr>
              <w:rPr>
                <w:lang w:val="en-US"/>
              </w:rPr>
            </w:pPr>
          </w:p>
          <w:p w14:paraId="5667969A" w14:textId="77777777" w:rsidR="00C7723B" w:rsidRPr="00403D8D" w:rsidRDefault="00403D8D">
            <w:pPr>
              <w:rPr>
                <w:lang w:val="en-US"/>
              </w:rPr>
            </w:pPr>
            <w:r w:rsidRPr="00403D8D">
              <w:rPr>
                <w:color w:val="0000FF"/>
                <w:lang w:val="en-US"/>
              </w:rPr>
              <w:t>&lt;li&gt;</w:t>
            </w:r>
          </w:p>
          <w:p w14:paraId="5F098183" w14:textId="77777777" w:rsidR="00C7723B" w:rsidRPr="00403D8D" w:rsidRDefault="00C7723B">
            <w:pPr>
              <w:rPr>
                <w:lang w:val="en-US"/>
              </w:rPr>
            </w:pPr>
          </w:p>
          <w:p w14:paraId="0ABA6A31" w14:textId="77777777" w:rsidR="00C7723B" w:rsidRPr="00403D8D" w:rsidRDefault="00403D8D">
            <w:pPr>
              <w:rPr>
                <w:lang w:val="en-US"/>
              </w:rPr>
            </w:pPr>
            <w:r w:rsidRPr="00403D8D">
              <w:rPr>
                <w:color w:val="0000FF"/>
                <w:lang w:val="en-US"/>
              </w:rPr>
              <w:t>&lt;em&gt;</w:t>
            </w:r>
          </w:p>
          <w:p w14:paraId="2C8886FC" w14:textId="77777777" w:rsidR="00C7723B" w:rsidRPr="00403D8D" w:rsidRDefault="00C7723B">
            <w:pPr>
              <w:rPr>
                <w:lang w:val="en-US"/>
              </w:rPr>
            </w:pPr>
            <w:bookmarkStart w:id="0" w:name="_GoBack"/>
            <w:bookmarkEnd w:id="0"/>
          </w:p>
          <w:p w14:paraId="0CAF3955" w14:textId="77777777" w:rsidR="00C7723B" w:rsidRPr="00403D8D" w:rsidRDefault="00403D8D">
            <w:pPr>
              <w:rPr>
                <w:lang w:val="en-US"/>
              </w:rPr>
            </w:pPr>
            <w:r w:rsidRPr="00E55574">
              <w:rPr>
                <w:lang w:val="en-US"/>
              </w:rPr>
              <w:t>Located in the historic Biltmore Hotel, GableStage is renowned for producing innovative plays that address current issues and ideas.</w:t>
            </w:r>
            <w:r w:rsidRPr="00403D8D">
              <w:rPr>
                <w:lang w:val="en-US"/>
              </w:rPr>
              <w:t xml:space="preserve"> </w:t>
            </w:r>
          </w:p>
          <w:p w14:paraId="393725CE" w14:textId="77777777" w:rsidR="00C7723B" w:rsidRPr="00403D8D" w:rsidRDefault="00C7723B">
            <w:pPr>
              <w:rPr>
                <w:lang w:val="en-US"/>
              </w:rPr>
            </w:pPr>
          </w:p>
          <w:p w14:paraId="13B224F5" w14:textId="77777777" w:rsidR="00C7723B" w:rsidRPr="00403D8D" w:rsidRDefault="00403D8D">
            <w:pPr>
              <w:rPr>
                <w:lang w:val="en-US"/>
              </w:rPr>
            </w:pPr>
            <w:r w:rsidRPr="00403D8D">
              <w:rPr>
                <w:color w:val="0000FF"/>
                <w:lang w:val="en-US"/>
              </w:rPr>
              <w:t>&lt;/em&gt;</w:t>
            </w:r>
          </w:p>
          <w:p w14:paraId="34408BAB" w14:textId="77777777" w:rsidR="00C7723B" w:rsidRPr="00403D8D" w:rsidRDefault="00C7723B">
            <w:pPr>
              <w:rPr>
                <w:lang w:val="en-US"/>
              </w:rPr>
            </w:pPr>
          </w:p>
          <w:p w14:paraId="2B3AEF98" w14:textId="77777777" w:rsidR="00C7723B" w:rsidRPr="00403D8D" w:rsidRDefault="00403D8D">
            <w:pPr>
              <w:rPr>
                <w:lang w:val="en-US"/>
              </w:rPr>
            </w:pPr>
            <w:r w:rsidRPr="00403D8D">
              <w:rPr>
                <w:lang w:val="en-US"/>
              </w:rPr>
              <w:t xml:space="preserve">, 1200 Anastasia Ave., Coral Gables 33134; Tel: +1 305 445 1119; </w:t>
            </w:r>
            <w:r w:rsidRPr="00403D8D">
              <w:rPr>
                <w:lang w:val="en-US"/>
              </w:rPr>
              <w:lastRenderedPageBreak/>
              <w:t xml:space="preserve">Website: </w:t>
            </w:r>
          </w:p>
          <w:p w14:paraId="0F067735" w14:textId="77777777" w:rsidR="00C7723B" w:rsidRPr="00403D8D" w:rsidRDefault="00C7723B">
            <w:pPr>
              <w:rPr>
                <w:lang w:val="en-US"/>
              </w:rPr>
            </w:pPr>
          </w:p>
          <w:p w14:paraId="0617EFB1" w14:textId="77777777" w:rsidR="00C7723B" w:rsidRPr="00403D8D" w:rsidRDefault="00403D8D">
            <w:pPr>
              <w:rPr>
                <w:lang w:val="en-US"/>
              </w:rPr>
            </w:pPr>
            <w:r w:rsidRPr="00403D8D">
              <w:rPr>
                <w:color w:val="0000FF"/>
                <w:lang w:val="en-US"/>
              </w:rPr>
              <w:t>&lt;a href="http://www.gablestage.org//" target="_blank"&gt;</w:t>
            </w:r>
          </w:p>
          <w:p w14:paraId="050E6D72" w14:textId="77777777" w:rsidR="00C7723B" w:rsidRPr="00403D8D" w:rsidRDefault="00C7723B">
            <w:pPr>
              <w:rPr>
                <w:lang w:val="en-US"/>
              </w:rPr>
            </w:pPr>
          </w:p>
          <w:p w14:paraId="158964F7" w14:textId="77777777" w:rsidR="00C7723B" w:rsidRPr="00403D8D" w:rsidRDefault="00403D8D">
            <w:pPr>
              <w:rPr>
                <w:lang w:val="en-US"/>
              </w:rPr>
            </w:pPr>
            <w:r w:rsidRPr="00403D8D">
              <w:rPr>
                <w:color w:val="0000FF"/>
                <w:lang w:val="en-US"/>
              </w:rPr>
              <w:t>&lt;/a&gt;</w:t>
            </w:r>
          </w:p>
          <w:p w14:paraId="52F31432" w14:textId="77777777" w:rsidR="00C7723B" w:rsidRPr="00403D8D" w:rsidRDefault="00C7723B">
            <w:pPr>
              <w:rPr>
                <w:lang w:val="en-US"/>
              </w:rPr>
            </w:pPr>
          </w:p>
          <w:p w14:paraId="525AB268" w14:textId="77777777" w:rsidR="00C7723B" w:rsidRPr="00403D8D" w:rsidRDefault="00403D8D">
            <w:pPr>
              <w:rPr>
                <w:lang w:val="en-US"/>
              </w:rPr>
            </w:pPr>
            <w:r w:rsidRPr="00403D8D">
              <w:rPr>
                <w:color w:val="0000FF"/>
                <w:lang w:val="en-US"/>
              </w:rPr>
              <w:t>&lt;/li&gt;</w:t>
            </w:r>
          </w:p>
          <w:p w14:paraId="7C7B1D5D" w14:textId="77777777" w:rsidR="00C7723B" w:rsidRPr="00403D8D" w:rsidRDefault="00C7723B">
            <w:pPr>
              <w:rPr>
                <w:lang w:val="en-US"/>
              </w:rPr>
            </w:pPr>
          </w:p>
          <w:p w14:paraId="1A2273F8" w14:textId="77777777" w:rsidR="00C7723B" w:rsidRPr="00403D8D" w:rsidRDefault="00403D8D">
            <w:pPr>
              <w:rPr>
                <w:lang w:val="en-US"/>
              </w:rPr>
            </w:pPr>
            <w:r w:rsidRPr="00403D8D">
              <w:rPr>
                <w:color w:val="0000FF"/>
                <w:lang w:val="en-US"/>
              </w:rPr>
              <w:t>&lt;p&gt;</w:t>
            </w:r>
          </w:p>
          <w:p w14:paraId="36C7BC3F" w14:textId="77777777" w:rsidR="00C7723B" w:rsidRPr="00403D8D" w:rsidRDefault="00C7723B">
            <w:pPr>
              <w:rPr>
                <w:lang w:val="en-US"/>
              </w:rPr>
            </w:pPr>
          </w:p>
          <w:p w14:paraId="278D9DD9" w14:textId="77777777" w:rsidR="00C7723B" w:rsidRPr="00403D8D" w:rsidRDefault="00403D8D">
            <w:pPr>
              <w:rPr>
                <w:lang w:val="en-US"/>
              </w:rPr>
            </w:pPr>
            <w:r w:rsidRPr="00403D8D">
              <w:rPr>
                <w:color w:val="0000FF"/>
                <w:lang w:val="en-US"/>
              </w:rPr>
              <w:t>&lt;/p&gt;</w:t>
            </w:r>
          </w:p>
          <w:p w14:paraId="7EED42F4" w14:textId="77777777" w:rsidR="00C7723B" w:rsidRPr="00403D8D" w:rsidRDefault="00C7723B">
            <w:pPr>
              <w:rPr>
                <w:lang w:val="en-US"/>
              </w:rPr>
            </w:pPr>
          </w:p>
          <w:p w14:paraId="6F2E8286" w14:textId="77777777" w:rsidR="00C7723B" w:rsidRPr="00403D8D" w:rsidRDefault="00403D8D">
            <w:pPr>
              <w:rPr>
                <w:lang w:val="en-US"/>
              </w:rPr>
            </w:pPr>
            <w:r w:rsidRPr="00403D8D">
              <w:rPr>
                <w:color w:val="0000FF"/>
                <w:lang w:val="en-US"/>
              </w:rPr>
              <w:t>&lt;li&gt;</w:t>
            </w:r>
          </w:p>
          <w:p w14:paraId="6652407E" w14:textId="77777777" w:rsidR="00C7723B" w:rsidRPr="00403D8D" w:rsidRDefault="00C7723B">
            <w:pPr>
              <w:rPr>
                <w:lang w:val="en-US"/>
              </w:rPr>
            </w:pPr>
          </w:p>
          <w:p w14:paraId="7C811EAD" w14:textId="77777777" w:rsidR="00C7723B" w:rsidRPr="00403D8D" w:rsidRDefault="00403D8D">
            <w:pPr>
              <w:rPr>
                <w:lang w:val="en-US"/>
              </w:rPr>
            </w:pPr>
            <w:r w:rsidRPr="00403D8D">
              <w:rPr>
                <w:color w:val="0000FF"/>
                <w:lang w:val="en-US"/>
              </w:rPr>
              <w:t>&lt;em&gt;</w:t>
            </w:r>
          </w:p>
          <w:p w14:paraId="0082CB30" w14:textId="77777777" w:rsidR="00C7723B" w:rsidRPr="00403D8D" w:rsidRDefault="00C7723B">
            <w:pPr>
              <w:rPr>
                <w:lang w:val="en-US"/>
              </w:rPr>
            </w:pPr>
          </w:p>
          <w:p w14:paraId="34B99920" w14:textId="77777777" w:rsidR="00C7723B" w:rsidRPr="00403D8D" w:rsidRDefault="00403D8D">
            <w:pPr>
              <w:rPr>
                <w:lang w:val="en-US"/>
              </w:rPr>
            </w:pPr>
            <w:r w:rsidRPr="00403D8D">
              <w:rPr>
                <w:lang w:val="en-US"/>
              </w:rPr>
              <w:t>Film festivals</w:t>
            </w:r>
          </w:p>
          <w:p w14:paraId="4F342C4E" w14:textId="77777777" w:rsidR="00C7723B" w:rsidRPr="00403D8D" w:rsidRDefault="00C7723B">
            <w:pPr>
              <w:rPr>
                <w:lang w:val="en-US"/>
              </w:rPr>
            </w:pPr>
          </w:p>
          <w:p w14:paraId="1F947CD9" w14:textId="77777777" w:rsidR="00C7723B" w:rsidRPr="00403D8D" w:rsidRDefault="00403D8D">
            <w:pPr>
              <w:rPr>
                <w:lang w:val="en-US"/>
              </w:rPr>
            </w:pPr>
            <w:r w:rsidRPr="00403D8D">
              <w:rPr>
                <w:color w:val="0000FF"/>
                <w:lang w:val="en-US"/>
              </w:rPr>
              <w:t>&lt;/em&gt;</w:t>
            </w:r>
          </w:p>
          <w:p w14:paraId="1E865E29" w14:textId="77777777" w:rsidR="00C7723B" w:rsidRPr="00403D8D" w:rsidRDefault="00C7723B">
            <w:pPr>
              <w:rPr>
                <w:lang w:val="en-US"/>
              </w:rPr>
            </w:pPr>
          </w:p>
          <w:p w14:paraId="23D70FC1" w14:textId="77777777" w:rsidR="00C7723B" w:rsidRPr="00403D8D" w:rsidRDefault="00403D8D">
            <w:pPr>
              <w:rPr>
                <w:lang w:val="en-US"/>
              </w:rPr>
            </w:pPr>
            <w:r w:rsidRPr="00403D8D">
              <w:rPr>
                <w:lang w:val="en-US"/>
              </w:rPr>
              <w:t xml:space="preserve">, Did you know that Miami is a film lover's paradise? The city hosts countless film festivals throughout the year, including ones dedicated to Brazilian, Italian, Jewish, and female-driven films, as well as documentaries. The Gay &amp; Lesbian Film Festival aims to entertain and educate the public on gay and transgender issues, while various art-house cinemas around town screen international films, as well as ballet, opera, and symphony performances. ; Tel: O Cinema - Wynwood; Website: </w:t>
            </w:r>
          </w:p>
          <w:p w14:paraId="0C84362F" w14:textId="77777777" w:rsidR="00C7723B" w:rsidRPr="00403D8D" w:rsidRDefault="00C7723B">
            <w:pPr>
              <w:rPr>
                <w:lang w:val="en-US"/>
              </w:rPr>
            </w:pPr>
          </w:p>
          <w:p w14:paraId="471F5F19" w14:textId="77777777" w:rsidR="00C7723B" w:rsidRPr="00403D8D" w:rsidRDefault="00403D8D">
            <w:pPr>
              <w:rPr>
                <w:lang w:val="en-US"/>
              </w:rPr>
            </w:pPr>
            <w:r w:rsidRPr="00403D8D">
              <w:rPr>
                <w:color w:val="0000FF"/>
                <w:lang w:val="en-US"/>
              </w:rPr>
              <w:lastRenderedPageBreak/>
              <w:t>&lt;a href="With a focus on independent films and documentaries, the non-profit O Cinema also acts as a gallery space for local artists. /" target="_blank"&gt;</w:t>
            </w:r>
          </w:p>
          <w:p w14:paraId="19901A80" w14:textId="77777777" w:rsidR="00C7723B" w:rsidRPr="00403D8D" w:rsidRDefault="00C7723B">
            <w:pPr>
              <w:rPr>
                <w:lang w:val="en-US"/>
              </w:rPr>
            </w:pPr>
          </w:p>
          <w:p w14:paraId="485560DD" w14:textId="77777777" w:rsidR="00C7723B" w:rsidRPr="00403D8D" w:rsidRDefault="00403D8D">
            <w:pPr>
              <w:rPr>
                <w:lang w:val="en-US"/>
              </w:rPr>
            </w:pPr>
            <w:r w:rsidRPr="00403D8D">
              <w:rPr>
                <w:lang w:val="en-US"/>
              </w:rPr>
              <w:t>Film festivals</w:t>
            </w:r>
          </w:p>
          <w:p w14:paraId="0E71D940" w14:textId="77777777" w:rsidR="00C7723B" w:rsidRPr="00403D8D" w:rsidRDefault="00C7723B">
            <w:pPr>
              <w:rPr>
                <w:lang w:val="en-US"/>
              </w:rPr>
            </w:pPr>
          </w:p>
          <w:p w14:paraId="40A8335B" w14:textId="77777777" w:rsidR="00C7723B" w:rsidRPr="00403D8D" w:rsidRDefault="00403D8D">
            <w:pPr>
              <w:rPr>
                <w:lang w:val="en-US"/>
              </w:rPr>
            </w:pPr>
            <w:r w:rsidRPr="00403D8D">
              <w:rPr>
                <w:color w:val="0000FF"/>
                <w:lang w:val="en-US"/>
              </w:rPr>
              <w:t>&lt;/a&gt;</w:t>
            </w:r>
          </w:p>
          <w:p w14:paraId="0FC7125D" w14:textId="77777777" w:rsidR="00C7723B" w:rsidRPr="00403D8D" w:rsidRDefault="00C7723B">
            <w:pPr>
              <w:rPr>
                <w:lang w:val="en-US"/>
              </w:rPr>
            </w:pPr>
          </w:p>
          <w:p w14:paraId="63182744" w14:textId="77777777" w:rsidR="00C7723B" w:rsidRPr="00403D8D" w:rsidRDefault="00403D8D">
            <w:pPr>
              <w:rPr>
                <w:lang w:val="en-US"/>
              </w:rPr>
            </w:pPr>
            <w:r w:rsidRPr="00403D8D">
              <w:rPr>
                <w:color w:val="0000FF"/>
                <w:lang w:val="en-US"/>
              </w:rPr>
              <w:t>&lt;/li&gt;</w:t>
            </w:r>
          </w:p>
          <w:p w14:paraId="30A73F5C" w14:textId="77777777" w:rsidR="00C7723B" w:rsidRPr="00403D8D" w:rsidRDefault="00C7723B">
            <w:pPr>
              <w:rPr>
                <w:lang w:val="en-US"/>
              </w:rPr>
            </w:pPr>
          </w:p>
          <w:p w14:paraId="1B36763B" w14:textId="77777777" w:rsidR="00C7723B" w:rsidRPr="00403D8D" w:rsidRDefault="00403D8D">
            <w:pPr>
              <w:rPr>
                <w:lang w:val="en-US"/>
              </w:rPr>
            </w:pPr>
            <w:r w:rsidRPr="00403D8D">
              <w:rPr>
                <w:color w:val="0000FF"/>
                <w:lang w:val="en-US"/>
              </w:rPr>
              <w:t>&lt;/ul&gt;</w:t>
            </w:r>
          </w:p>
          <w:p w14:paraId="136265B1" w14:textId="77777777" w:rsidR="00C7723B" w:rsidRPr="00403D8D" w:rsidRDefault="00C7723B">
            <w:pPr>
              <w:rPr>
                <w:lang w:val="en-US"/>
              </w:rPr>
            </w:pPr>
          </w:p>
          <w:p w14:paraId="40E3E9E1" w14:textId="77777777" w:rsidR="00C7723B" w:rsidRPr="00403D8D" w:rsidRDefault="00403D8D">
            <w:pPr>
              <w:rPr>
                <w:lang w:val="en-US"/>
              </w:rPr>
            </w:pPr>
            <w:r w:rsidRPr="00403D8D">
              <w:rPr>
                <w:color w:val="0000FF"/>
                <w:lang w:val="en-US"/>
              </w:rPr>
              <w:t>&lt;p&gt;</w:t>
            </w:r>
          </w:p>
          <w:p w14:paraId="02902785" w14:textId="77777777" w:rsidR="00C7723B" w:rsidRPr="00403D8D" w:rsidRDefault="00C7723B">
            <w:pPr>
              <w:rPr>
                <w:lang w:val="en-US"/>
              </w:rPr>
            </w:pPr>
          </w:p>
          <w:p w14:paraId="6F48D76E" w14:textId="77777777" w:rsidR="00C7723B" w:rsidRPr="00403D8D" w:rsidRDefault="00403D8D">
            <w:pPr>
              <w:rPr>
                <w:lang w:val="en-US"/>
              </w:rPr>
            </w:pPr>
            <w:r w:rsidRPr="00403D8D">
              <w:rPr>
                <w:color w:val="0000FF"/>
                <w:lang w:val="en-US"/>
              </w:rPr>
              <w:t>&lt;/p&gt;</w:t>
            </w:r>
          </w:p>
          <w:p w14:paraId="587D870E" w14:textId="77777777" w:rsidR="00C7723B" w:rsidRPr="00403D8D" w:rsidRDefault="00C7723B">
            <w:pPr>
              <w:rPr>
                <w:lang w:val="en-US"/>
              </w:rPr>
            </w:pPr>
          </w:p>
          <w:p w14:paraId="62B30AD0" w14:textId="77777777" w:rsidR="00C7723B" w:rsidRPr="00403D8D" w:rsidRDefault="00403D8D">
            <w:pPr>
              <w:rPr>
                <w:lang w:val="en-US"/>
              </w:rPr>
            </w:pPr>
            <w:r w:rsidRPr="00403D8D">
              <w:rPr>
                <w:color w:val="0000FF"/>
                <w:lang w:val="en-US"/>
              </w:rPr>
              <w:t>&lt;h3&gt;</w:t>
            </w:r>
          </w:p>
          <w:p w14:paraId="09B2A887" w14:textId="77777777" w:rsidR="00C7723B" w:rsidRPr="00403D8D" w:rsidRDefault="00C7723B">
            <w:pPr>
              <w:rPr>
                <w:lang w:val="en-US"/>
              </w:rPr>
            </w:pPr>
          </w:p>
          <w:p w14:paraId="25F80A27" w14:textId="77777777" w:rsidR="00C7723B" w:rsidRPr="00403D8D" w:rsidRDefault="00403D8D">
            <w:pPr>
              <w:rPr>
                <w:lang w:val="en-US"/>
              </w:rPr>
            </w:pPr>
            <w:r w:rsidRPr="00403D8D">
              <w:rPr>
                <w:lang w:val="en-US"/>
              </w:rPr>
              <w:t>90 NW 29th St., Miami 33127</w:t>
            </w:r>
          </w:p>
          <w:p w14:paraId="37AA3C1B" w14:textId="77777777" w:rsidR="00C7723B" w:rsidRPr="00403D8D" w:rsidRDefault="00C7723B">
            <w:pPr>
              <w:rPr>
                <w:lang w:val="en-US"/>
              </w:rPr>
            </w:pPr>
          </w:p>
          <w:p w14:paraId="18D0ABA8" w14:textId="77777777" w:rsidR="00C7723B" w:rsidRPr="00403D8D" w:rsidRDefault="00403D8D">
            <w:pPr>
              <w:rPr>
                <w:lang w:val="en-US"/>
              </w:rPr>
            </w:pPr>
            <w:r w:rsidRPr="00403D8D">
              <w:rPr>
                <w:color w:val="0000FF"/>
                <w:lang w:val="en-US"/>
              </w:rPr>
              <w:t>&lt;/h3&gt;</w:t>
            </w:r>
          </w:p>
          <w:p w14:paraId="18560953" w14:textId="77777777" w:rsidR="00C7723B" w:rsidRPr="00403D8D" w:rsidRDefault="00C7723B">
            <w:pPr>
              <w:rPr>
                <w:lang w:val="en-US"/>
              </w:rPr>
            </w:pPr>
          </w:p>
          <w:p w14:paraId="37B07EF5" w14:textId="77777777" w:rsidR="00C7723B" w:rsidRPr="00403D8D" w:rsidRDefault="00403D8D">
            <w:pPr>
              <w:rPr>
                <w:lang w:val="en-US"/>
              </w:rPr>
            </w:pPr>
            <w:r w:rsidRPr="00403D8D">
              <w:rPr>
                <w:color w:val="0000FF"/>
                <w:lang w:val="en-US"/>
              </w:rPr>
              <w:t>&lt;p&gt;</w:t>
            </w:r>
          </w:p>
          <w:p w14:paraId="090353A0" w14:textId="77777777" w:rsidR="00C7723B" w:rsidRPr="00403D8D" w:rsidRDefault="00C7723B">
            <w:pPr>
              <w:rPr>
                <w:lang w:val="en-US"/>
              </w:rPr>
            </w:pPr>
          </w:p>
          <w:p w14:paraId="5FABD3B3" w14:textId="77777777" w:rsidR="00C7723B" w:rsidRPr="00403D8D" w:rsidRDefault="00403D8D">
            <w:pPr>
              <w:rPr>
                <w:lang w:val="en-US"/>
              </w:rPr>
            </w:pPr>
            <w:r w:rsidRPr="00403D8D">
              <w:rPr>
                <w:color w:val="0000FF"/>
                <w:lang w:val="en-US"/>
              </w:rPr>
              <w:t>&lt;/p&gt;</w:t>
            </w:r>
          </w:p>
          <w:p w14:paraId="5DE56B2B" w14:textId="77777777" w:rsidR="00C7723B" w:rsidRPr="00403D8D" w:rsidRDefault="00C7723B">
            <w:pPr>
              <w:rPr>
                <w:lang w:val="en-US"/>
              </w:rPr>
            </w:pPr>
          </w:p>
          <w:p w14:paraId="454D351A" w14:textId="77777777" w:rsidR="00C7723B" w:rsidRPr="00403D8D" w:rsidRDefault="00403D8D">
            <w:pPr>
              <w:rPr>
                <w:lang w:val="en-US"/>
              </w:rPr>
            </w:pPr>
            <w:r w:rsidRPr="00403D8D">
              <w:rPr>
                <w:lang w:val="en-US"/>
              </w:rPr>
              <w:t>+1 305 571 9970</w:t>
            </w:r>
          </w:p>
          <w:p w14:paraId="3DFAF02D" w14:textId="77777777" w:rsidR="00C7723B" w:rsidRPr="00403D8D" w:rsidRDefault="00C7723B">
            <w:pPr>
              <w:rPr>
                <w:lang w:val="en-US"/>
              </w:rPr>
            </w:pPr>
          </w:p>
          <w:p w14:paraId="5EDCBDFF" w14:textId="77777777" w:rsidR="00C7723B" w:rsidRPr="00403D8D" w:rsidRDefault="00403D8D">
            <w:pPr>
              <w:rPr>
                <w:lang w:val="en-US"/>
              </w:rPr>
            </w:pPr>
            <w:r w:rsidRPr="00403D8D">
              <w:rPr>
                <w:color w:val="0000FF"/>
                <w:lang w:val="en-US"/>
              </w:rPr>
              <w:t>&lt;p&gt;</w:t>
            </w:r>
          </w:p>
          <w:p w14:paraId="5571BCB2" w14:textId="77777777" w:rsidR="00C7723B" w:rsidRPr="00403D8D" w:rsidRDefault="00C7723B">
            <w:pPr>
              <w:rPr>
                <w:lang w:val="en-US"/>
              </w:rPr>
            </w:pPr>
          </w:p>
          <w:p w14:paraId="0760E96F" w14:textId="77777777" w:rsidR="00C7723B" w:rsidRPr="00403D8D" w:rsidRDefault="00403D8D">
            <w:pPr>
              <w:rPr>
                <w:lang w:val="en-US"/>
              </w:rPr>
            </w:pPr>
            <w:r w:rsidRPr="00403D8D">
              <w:rPr>
                <w:color w:val="0000FF"/>
                <w:lang w:val="en-US"/>
              </w:rPr>
              <w:t>&lt;/p&gt;</w:t>
            </w:r>
          </w:p>
          <w:p w14:paraId="2BE808F7" w14:textId="77777777" w:rsidR="00C7723B" w:rsidRPr="00403D8D" w:rsidRDefault="00C7723B">
            <w:pPr>
              <w:rPr>
                <w:lang w:val="en-US"/>
              </w:rPr>
            </w:pPr>
          </w:p>
          <w:p w14:paraId="7FACA3B3" w14:textId="77777777" w:rsidR="00C7723B" w:rsidRPr="00403D8D" w:rsidRDefault="00403D8D">
            <w:pPr>
              <w:rPr>
                <w:lang w:val="en-US"/>
              </w:rPr>
            </w:pPr>
            <w:r w:rsidRPr="00403D8D">
              <w:rPr>
                <w:color w:val="0000FF"/>
                <w:lang w:val="en-US"/>
              </w:rPr>
              <w:t>&lt;ul&gt;</w:t>
            </w:r>
          </w:p>
          <w:p w14:paraId="1D10FE2B" w14:textId="77777777" w:rsidR="00C7723B" w:rsidRPr="00403D8D" w:rsidRDefault="00C7723B">
            <w:pPr>
              <w:rPr>
                <w:lang w:val="en-US"/>
              </w:rPr>
            </w:pPr>
          </w:p>
          <w:p w14:paraId="2FF38014" w14:textId="77777777" w:rsidR="00C7723B" w:rsidRPr="00403D8D" w:rsidRDefault="00403D8D">
            <w:pPr>
              <w:rPr>
                <w:lang w:val="en-US"/>
              </w:rPr>
            </w:pPr>
            <w:r w:rsidRPr="00403D8D">
              <w:rPr>
                <w:color w:val="0000FF"/>
                <w:lang w:val="en-US"/>
              </w:rPr>
              <w:t>&lt;li&gt;</w:t>
            </w:r>
          </w:p>
          <w:p w14:paraId="2B854B8B" w14:textId="77777777" w:rsidR="00C7723B" w:rsidRPr="00403D8D" w:rsidRDefault="00C7723B">
            <w:pPr>
              <w:rPr>
                <w:lang w:val="en-US"/>
              </w:rPr>
            </w:pPr>
          </w:p>
          <w:p w14:paraId="33AFE9E4" w14:textId="77777777" w:rsidR="00C7723B" w:rsidRPr="00403D8D" w:rsidRDefault="00403D8D">
            <w:pPr>
              <w:rPr>
                <w:lang w:val="en-US"/>
              </w:rPr>
            </w:pPr>
            <w:r w:rsidRPr="00403D8D">
              <w:rPr>
                <w:color w:val="0000FF"/>
                <w:lang w:val="en-US"/>
              </w:rPr>
              <w:t>&lt;em&gt;</w:t>
            </w:r>
          </w:p>
          <w:p w14:paraId="7EAC93DC" w14:textId="77777777" w:rsidR="00C7723B" w:rsidRPr="00403D8D" w:rsidRDefault="00C7723B">
            <w:pPr>
              <w:rPr>
                <w:lang w:val="en-US"/>
              </w:rPr>
            </w:pPr>
          </w:p>
          <w:p w14:paraId="3DB15C6D" w14:textId="77777777" w:rsidR="00C7723B" w:rsidRPr="00403D8D" w:rsidRDefault="00403D8D">
            <w:pPr>
              <w:rPr>
                <w:lang w:val="en-US"/>
              </w:rPr>
            </w:pPr>
            <w:r w:rsidRPr="00403D8D">
              <w:rPr>
                <w:lang w:val="en-US"/>
              </w:rPr>
              <w:t>http://www.o-cinema.org/venue/o-cinema-wynwood/</w:t>
            </w:r>
          </w:p>
          <w:p w14:paraId="5833A507" w14:textId="77777777" w:rsidR="00C7723B" w:rsidRPr="00403D8D" w:rsidRDefault="00C7723B">
            <w:pPr>
              <w:rPr>
                <w:lang w:val="en-US"/>
              </w:rPr>
            </w:pPr>
          </w:p>
          <w:p w14:paraId="504ED8CE" w14:textId="77777777" w:rsidR="00C7723B" w:rsidRPr="00403D8D" w:rsidRDefault="00403D8D">
            <w:pPr>
              <w:rPr>
                <w:lang w:val="en-US"/>
              </w:rPr>
            </w:pPr>
            <w:r w:rsidRPr="00403D8D">
              <w:rPr>
                <w:color w:val="0000FF"/>
                <w:lang w:val="en-US"/>
              </w:rPr>
              <w:t>&lt;/em&gt;</w:t>
            </w:r>
          </w:p>
          <w:p w14:paraId="7BE039D0" w14:textId="77777777" w:rsidR="00C7723B" w:rsidRPr="00403D8D" w:rsidRDefault="00C7723B">
            <w:pPr>
              <w:rPr>
                <w:lang w:val="en-US"/>
              </w:rPr>
            </w:pPr>
          </w:p>
          <w:p w14:paraId="6416DEBD" w14:textId="77777777" w:rsidR="00C7723B" w:rsidRPr="00403D8D" w:rsidRDefault="00403D8D">
            <w:pPr>
              <w:rPr>
                <w:lang w:val="en-US"/>
              </w:rPr>
            </w:pPr>
            <w:r w:rsidRPr="00403D8D">
              <w:rPr>
                <w:lang w:val="en-US"/>
              </w:rPr>
              <w:t xml:space="preserve">, Women's International Film &amp; Arts Festival; Tel: Blending film, visual, and performing arts, this annual festival celebrates the artistic accomplishments of women from around the world. In particular, it aims to promote opportunities for women in the film industry. ; Website: </w:t>
            </w:r>
          </w:p>
          <w:p w14:paraId="5C6BF45E" w14:textId="77777777" w:rsidR="00C7723B" w:rsidRPr="00403D8D" w:rsidRDefault="00C7723B">
            <w:pPr>
              <w:rPr>
                <w:lang w:val="en-US"/>
              </w:rPr>
            </w:pPr>
          </w:p>
          <w:p w14:paraId="348A8FB8" w14:textId="77777777" w:rsidR="00C7723B" w:rsidRPr="00403D8D" w:rsidRDefault="00403D8D">
            <w:pPr>
              <w:rPr>
                <w:lang w:val="en-US"/>
              </w:rPr>
            </w:pPr>
            <w:r w:rsidRPr="00403D8D">
              <w:rPr>
                <w:color w:val="0000FF"/>
                <w:lang w:val="en-US"/>
              </w:rPr>
              <w:t>&lt;a href="/" target="_blank"&gt;</w:t>
            </w:r>
          </w:p>
          <w:p w14:paraId="42B849F4" w14:textId="77777777" w:rsidR="00C7723B" w:rsidRPr="00403D8D" w:rsidRDefault="00C7723B">
            <w:pPr>
              <w:rPr>
                <w:lang w:val="en-US"/>
              </w:rPr>
            </w:pPr>
          </w:p>
          <w:p w14:paraId="32F9F3C0" w14:textId="77777777" w:rsidR="00C7723B" w:rsidRPr="00403D8D" w:rsidRDefault="00403D8D">
            <w:pPr>
              <w:rPr>
                <w:lang w:val="en-US"/>
              </w:rPr>
            </w:pPr>
            <w:r w:rsidRPr="00403D8D">
              <w:rPr>
                <w:lang w:val="en-US"/>
              </w:rPr>
              <w:t>http://www.o-cinema.org/venue/o-cinema-wynwood/</w:t>
            </w:r>
          </w:p>
          <w:p w14:paraId="3A08EBFC" w14:textId="77777777" w:rsidR="00C7723B" w:rsidRPr="00403D8D" w:rsidRDefault="00C7723B">
            <w:pPr>
              <w:rPr>
                <w:lang w:val="en-US"/>
              </w:rPr>
            </w:pPr>
          </w:p>
          <w:p w14:paraId="0351F738" w14:textId="77777777" w:rsidR="00C7723B" w:rsidRPr="00403D8D" w:rsidRDefault="00403D8D">
            <w:pPr>
              <w:rPr>
                <w:lang w:val="en-US"/>
              </w:rPr>
            </w:pPr>
            <w:r w:rsidRPr="00403D8D">
              <w:rPr>
                <w:color w:val="0000FF"/>
                <w:lang w:val="en-US"/>
              </w:rPr>
              <w:t>&lt;/a&gt;</w:t>
            </w:r>
          </w:p>
          <w:p w14:paraId="7A85DC8F" w14:textId="77777777" w:rsidR="00C7723B" w:rsidRPr="00403D8D" w:rsidRDefault="00C7723B">
            <w:pPr>
              <w:rPr>
                <w:lang w:val="en-US"/>
              </w:rPr>
            </w:pPr>
          </w:p>
          <w:p w14:paraId="7C6B4326" w14:textId="77777777" w:rsidR="00C7723B" w:rsidRPr="00403D8D" w:rsidRDefault="00403D8D">
            <w:pPr>
              <w:rPr>
                <w:lang w:val="en-US"/>
              </w:rPr>
            </w:pPr>
            <w:r w:rsidRPr="00403D8D">
              <w:rPr>
                <w:color w:val="0000FF"/>
                <w:lang w:val="en-US"/>
              </w:rPr>
              <w:t>&lt;/li&gt;</w:t>
            </w:r>
          </w:p>
          <w:p w14:paraId="39FBFA9F" w14:textId="77777777" w:rsidR="00C7723B" w:rsidRPr="00403D8D" w:rsidRDefault="00C7723B">
            <w:pPr>
              <w:rPr>
                <w:lang w:val="en-US"/>
              </w:rPr>
            </w:pPr>
          </w:p>
          <w:p w14:paraId="12CA7C4F" w14:textId="77777777" w:rsidR="00C7723B" w:rsidRPr="00403D8D" w:rsidRDefault="00403D8D">
            <w:pPr>
              <w:rPr>
                <w:lang w:val="en-US"/>
              </w:rPr>
            </w:pPr>
            <w:r w:rsidRPr="00403D8D">
              <w:rPr>
                <w:color w:val="0000FF"/>
                <w:lang w:val="en-US"/>
              </w:rPr>
              <w:t>&lt;p&gt;</w:t>
            </w:r>
          </w:p>
          <w:p w14:paraId="7D0F8E4E" w14:textId="77777777" w:rsidR="00C7723B" w:rsidRPr="00403D8D" w:rsidRDefault="00C7723B">
            <w:pPr>
              <w:rPr>
                <w:lang w:val="en-US"/>
              </w:rPr>
            </w:pPr>
          </w:p>
          <w:p w14:paraId="58D33B99" w14:textId="77777777" w:rsidR="00C7723B" w:rsidRPr="00403D8D" w:rsidRDefault="00403D8D">
            <w:pPr>
              <w:rPr>
                <w:lang w:val="en-US"/>
              </w:rPr>
            </w:pPr>
            <w:r w:rsidRPr="00403D8D">
              <w:rPr>
                <w:color w:val="0000FF"/>
                <w:lang w:val="en-US"/>
              </w:rPr>
              <w:t>&lt;/p&gt;</w:t>
            </w:r>
          </w:p>
          <w:p w14:paraId="3AA240C3" w14:textId="77777777" w:rsidR="00C7723B" w:rsidRPr="00403D8D" w:rsidRDefault="00C7723B">
            <w:pPr>
              <w:rPr>
                <w:lang w:val="en-US"/>
              </w:rPr>
            </w:pPr>
          </w:p>
          <w:p w14:paraId="7D9B4D0E" w14:textId="77777777" w:rsidR="00C7723B" w:rsidRPr="00403D8D" w:rsidRDefault="00403D8D">
            <w:pPr>
              <w:rPr>
                <w:lang w:val="en-US"/>
              </w:rPr>
            </w:pPr>
            <w:r w:rsidRPr="00403D8D">
              <w:rPr>
                <w:color w:val="0000FF"/>
                <w:lang w:val="en-US"/>
              </w:rPr>
              <w:t>&lt;li&gt;</w:t>
            </w:r>
          </w:p>
          <w:p w14:paraId="49E81895" w14:textId="77777777" w:rsidR="00C7723B" w:rsidRPr="00403D8D" w:rsidRDefault="00C7723B">
            <w:pPr>
              <w:rPr>
                <w:lang w:val="en-US"/>
              </w:rPr>
            </w:pPr>
          </w:p>
          <w:p w14:paraId="6803E7C4" w14:textId="77777777" w:rsidR="00C7723B" w:rsidRPr="00403D8D" w:rsidRDefault="00403D8D">
            <w:pPr>
              <w:rPr>
                <w:lang w:val="en-US"/>
              </w:rPr>
            </w:pPr>
            <w:r w:rsidRPr="00403D8D">
              <w:rPr>
                <w:color w:val="0000FF"/>
                <w:lang w:val="en-US"/>
              </w:rPr>
              <w:t>&lt;em&gt;</w:t>
            </w:r>
          </w:p>
          <w:p w14:paraId="78DF29A9" w14:textId="77777777" w:rsidR="00C7723B" w:rsidRPr="00403D8D" w:rsidRDefault="00C7723B">
            <w:pPr>
              <w:rPr>
                <w:lang w:val="en-US"/>
              </w:rPr>
            </w:pPr>
          </w:p>
          <w:p w14:paraId="244E21F8" w14:textId="77777777" w:rsidR="00C7723B" w:rsidRPr="00403D8D" w:rsidRDefault="00403D8D">
            <w:pPr>
              <w:rPr>
                <w:lang w:val="en-US"/>
              </w:rPr>
            </w:pPr>
            <w:r w:rsidRPr="00403D8D">
              <w:rPr>
                <w:lang w:val="en-US"/>
              </w:rPr>
              <w:t xml:space="preserve">+1 305 653 9700 </w:t>
            </w:r>
          </w:p>
          <w:p w14:paraId="6479FE62" w14:textId="77777777" w:rsidR="00C7723B" w:rsidRPr="00403D8D" w:rsidRDefault="00C7723B">
            <w:pPr>
              <w:rPr>
                <w:lang w:val="en-US"/>
              </w:rPr>
            </w:pPr>
          </w:p>
          <w:p w14:paraId="3720E6E5" w14:textId="77777777" w:rsidR="00C7723B" w:rsidRPr="00403D8D" w:rsidRDefault="00403D8D">
            <w:pPr>
              <w:rPr>
                <w:lang w:val="en-US"/>
              </w:rPr>
            </w:pPr>
            <w:r w:rsidRPr="00403D8D">
              <w:rPr>
                <w:color w:val="0000FF"/>
                <w:lang w:val="en-US"/>
              </w:rPr>
              <w:t>&lt;/em&gt;</w:t>
            </w:r>
          </w:p>
          <w:p w14:paraId="0446AB3F" w14:textId="77777777" w:rsidR="00C7723B" w:rsidRPr="00403D8D" w:rsidRDefault="00C7723B">
            <w:pPr>
              <w:rPr>
                <w:lang w:val="en-US"/>
              </w:rPr>
            </w:pPr>
          </w:p>
          <w:p w14:paraId="26245160" w14:textId="77777777" w:rsidR="00C7723B" w:rsidRPr="00403D8D" w:rsidRDefault="00403D8D">
            <w:pPr>
              <w:rPr>
                <w:lang w:val="en-US"/>
              </w:rPr>
            </w:pPr>
            <w:r w:rsidRPr="00403D8D">
              <w:rPr>
                <w:lang w:val="en-US"/>
              </w:rPr>
              <w:t xml:space="preserve">, http://www.womensfilmfest.com/; Website: </w:t>
            </w:r>
          </w:p>
          <w:p w14:paraId="5A52A046" w14:textId="77777777" w:rsidR="00C7723B" w:rsidRPr="00403D8D" w:rsidRDefault="00C7723B">
            <w:pPr>
              <w:rPr>
                <w:lang w:val="en-US"/>
              </w:rPr>
            </w:pPr>
          </w:p>
          <w:p w14:paraId="2EDB7373" w14:textId="77777777" w:rsidR="00C7723B" w:rsidRPr="00403D8D" w:rsidRDefault="00403D8D">
            <w:pPr>
              <w:rPr>
                <w:lang w:val="en-US"/>
              </w:rPr>
            </w:pPr>
            <w:r w:rsidRPr="00403D8D">
              <w:rPr>
                <w:color w:val="0000FF"/>
                <w:lang w:val="en-US"/>
              </w:rPr>
              <w:t>&lt;a href="/" target="_blank"&gt;</w:t>
            </w:r>
          </w:p>
          <w:p w14:paraId="33E8CA56" w14:textId="77777777" w:rsidR="00C7723B" w:rsidRPr="00403D8D" w:rsidRDefault="00C7723B">
            <w:pPr>
              <w:rPr>
                <w:lang w:val="en-US"/>
              </w:rPr>
            </w:pPr>
          </w:p>
          <w:p w14:paraId="04A70AA1" w14:textId="77777777" w:rsidR="00C7723B" w:rsidRPr="00403D8D" w:rsidRDefault="00403D8D">
            <w:pPr>
              <w:rPr>
                <w:lang w:val="en-US"/>
              </w:rPr>
            </w:pPr>
            <w:r w:rsidRPr="00403D8D">
              <w:rPr>
                <w:lang w:val="en-US"/>
              </w:rPr>
              <w:t xml:space="preserve">+1 305 653 9700 </w:t>
            </w:r>
          </w:p>
          <w:p w14:paraId="174F7D9C" w14:textId="77777777" w:rsidR="00C7723B" w:rsidRPr="00403D8D" w:rsidRDefault="00C7723B">
            <w:pPr>
              <w:rPr>
                <w:lang w:val="en-US"/>
              </w:rPr>
            </w:pPr>
          </w:p>
          <w:p w14:paraId="5F928936" w14:textId="77777777" w:rsidR="00C7723B" w:rsidRPr="00403D8D" w:rsidRDefault="00403D8D">
            <w:pPr>
              <w:rPr>
                <w:lang w:val="en-US"/>
              </w:rPr>
            </w:pPr>
            <w:r w:rsidRPr="00403D8D">
              <w:rPr>
                <w:color w:val="0000FF"/>
                <w:lang w:val="en-US"/>
              </w:rPr>
              <w:t>&lt;/a&gt;</w:t>
            </w:r>
          </w:p>
          <w:p w14:paraId="13A6B7A8" w14:textId="77777777" w:rsidR="00C7723B" w:rsidRPr="00403D8D" w:rsidRDefault="00C7723B">
            <w:pPr>
              <w:rPr>
                <w:lang w:val="en-US"/>
              </w:rPr>
            </w:pPr>
          </w:p>
          <w:p w14:paraId="7DE0761A" w14:textId="77777777" w:rsidR="00C7723B" w:rsidRDefault="00403D8D">
            <w:r>
              <w:rPr>
                <w:color w:val="0000FF"/>
              </w:rPr>
              <w:t>&lt;/li&gt;</w:t>
            </w:r>
          </w:p>
          <w:p w14:paraId="271FCDFD" w14:textId="77777777" w:rsidR="00C7723B" w:rsidRDefault="00C7723B"/>
          <w:p w14:paraId="0A2E3735" w14:textId="77777777" w:rsidR="00C7723B" w:rsidRDefault="00403D8D">
            <w:r>
              <w:rPr>
                <w:color w:val="0000FF"/>
              </w:rPr>
              <w:t>&lt;/ul&gt;</w:t>
            </w:r>
          </w:p>
          <w:p w14:paraId="2A08ACFE" w14:textId="77777777" w:rsidR="00C7723B" w:rsidRDefault="00C7723B"/>
        </w:tc>
        <w:tc>
          <w:tcPr>
            <w:tcW w:w="6900" w:type="dxa"/>
          </w:tcPr>
          <w:p w14:paraId="29E163B7" w14:textId="77777777" w:rsidR="00C7723B" w:rsidRPr="00403D8D" w:rsidRDefault="00403D8D">
            <w:pPr>
              <w:rPr>
                <w:lang w:val="en-US"/>
              </w:rPr>
            </w:pPr>
            <w:r w:rsidRPr="00403D8D">
              <w:rPr>
                <w:color w:val="0000FF"/>
                <w:lang w:val="en-US"/>
              </w:rPr>
              <w:lastRenderedPageBreak/>
              <w:t>&lt;h3&gt;</w:t>
            </w:r>
          </w:p>
          <w:p w14:paraId="46BB3C58" w14:textId="77777777" w:rsidR="00C7723B" w:rsidRDefault="00C7723B">
            <w:pPr>
              <w:rPr>
                <w:lang w:val="en-US"/>
              </w:rPr>
            </w:pPr>
          </w:p>
          <w:p w14:paraId="1806E625" w14:textId="77777777" w:rsidR="00DA47AE" w:rsidRDefault="00DA47AE">
            <w:pPr>
              <w:rPr>
                <w:lang w:val="en-US"/>
              </w:rPr>
            </w:pPr>
            <w:r w:rsidRPr="00DA47AE">
              <w:rPr>
                <w:lang w:val="en-US"/>
              </w:rPr>
              <w:t>+1 786 271 4223</w:t>
            </w:r>
          </w:p>
          <w:p w14:paraId="5BB7DBAD" w14:textId="77777777" w:rsidR="00DA47AE" w:rsidRPr="00403D8D" w:rsidRDefault="00DA47AE">
            <w:pPr>
              <w:rPr>
                <w:lang w:val="en-US"/>
              </w:rPr>
            </w:pPr>
          </w:p>
          <w:p w14:paraId="37736B91" w14:textId="77777777" w:rsidR="00C7723B" w:rsidRPr="00403D8D" w:rsidRDefault="00403D8D">
            <w:pPr>
              <w:rPr>
                <w:lang w:val="en-US"/>
              </w:rPr>
            </w:pPr>
            <w:r w:rsidRPr="00403D8D">
              <w:rPr>
                <w:color w:val="0000FF"/>
                <w:lang w:val="en-US"/>
              </w:rPr>
              <w:t>&lt;/h3&gt;</w:t>
            </w:r>
          </w:p>
          <w:p w14:paraId="61F26CD8" w14:textId="77777777" w:rsidR="00C7723B" w:rsidRPr="00403D8D" w:rsidRDefault="00C7723B">
            <w:pPr>
              <w:rPr>
                <w:lang w:val="en-US"/>
              </w:rPr>
            </w:pPr>
          </w:p>
          <w:p w14:paraId="2C468C23" w14:textId="77777777" w:rsidR="00C7723B" w:rsidRPr="00403D8D" w:rsidRDefault="00403D8D">
            <w:pPr>
              <w:rPr>
                <w:lang w:val="en-US"/>
              </w:rPr>
            </w:pPr>
            <w:r w:rsidRPr="00403D8D">
              <w:rPr>
                <w:color w:val="0000FF"/>
                <w:lang w:val="en-US"/>
              </w:rPr>
              <w:t>&lt;p&gt;</w:t>
            </w:r>
          </w:p>
          <w:p w14:paraId="297AE33F" w14:textId="77777777" w:rsidR="00C7723B" w:rsidRPr="00403D8D" w:rsidRDefault="00C7723B">
            <w:pPr>
              <w:rPr>
                <w:lang w:val="en-US"/>
              </w:rPr>
            </w:pPr>
          </w:p>
          <w:p w14:paraId="6A6CBB21" w14:textId="77777777" w:rsidR="00C7723B" w:rsidRPr="00403D8D" w:rsidRDefault="00403D8D">
            <w:pPr>
              <w:rPr>
                <w:lang w:val="en-US"/>
              </w:rPr>
            </w:pPr>
            <w:r w:rsidRPr="00403D8D">
              <w:rPr>
                <w:color w:val="0000FF"/>
                <w:lang w:val="en-US"/>
              </w:rPr>
              <w:lastRenderedPageBreak/>
              <w:t>&lt;/p&gt;</w:t>
            </w:r>
          </w:p>
          <w:p w14:paraId="6853D99F" w14:textId="77777777" w:rsidR="00C7723B" w:rsidRDefault="00C7723B">
            <w:pPr>
              <w:rPr>
                <w:lang w:val="en-US"/>
              </w:rPr>
            </w:pPr>
          </w:p>
          <w:p w14:paraId="73D09388" w14:textId="77777777" w:rsidR="00DA47AE" w:rsidRDefault="00DA47AE">
            <w:pPr>
              <w:rPr>
                <w:lang w:val="en-US"/>
              </w:rPr>
            </w:pPr>
            <w:r w:rsidRPr="00DA47AE">
              <w:rPr>
                <w:lang w:val="en-US"/>
              </w:rPr>
              <w:t>http://spinelloprojects.com/</w:t>
            </w:r>
          </w:p>
          <w:p w14:paraId="23B8C264" w14:textId="77777777" w:rsidR="00DA47AE" w:rsidRPr="00403D8D" w:rsidRDefault="00DA47AE">
            <w:pPr>
              <w:rPr>
                <w:lang w:val="en-US"/>
              </w:rPr>
            </w:pPr>
          </w:p>
          <w:p w14:paraId="02064515" w14:textId="77777777" w:rsidR="00C7723B" w:rsidRPr="00403D8D" w:rsidRDefault="00403D8D">
            <w:pPr>
              <w:rPr>
                <w:lang w:val="en-US"/>
              </w:rPr>
            </w:pPr>
            <w:r w:rsidRPr="00403D8D">
              <w:rPr>
                <w:color w:val="0000FF"/>
                <w:lang w:val="en-US"/>
              </w:rPr>
              <w:t>&lt;p&gt;</w:t>
            </w:r>
          </w:p>
          <w:p w14:paraId="4594E66F" w14:textId="77777777" w:rsidR="00C7723B" w:rsidRPr="00403D8D" w:rsidRDefault="00C7723B">
            <w:pPr>
              <w:rPr>
                <w:lang w:val="en-US"/>
              </w:rPr>
            </w:pPr>
          </w:p>
          <w:p w14:paraId="7C5905D1" w14:textId="77777777" w:rsidR="00C7723B" w:rsidRPr="00403D8D" w:rsidRDefault="00403D8D">
            <w:pPr>
              <w:rPr>
                <w:lang w:val="en-US"/>
              </w:rPr>
            </w:pPr>
            <w:r w:rsidRPr="00403D8D">
              <w:rPr>
                <w:color w:val="0000FF"/>
                <w:lang w:val="en-US"/>
              </w:rPr>
              <w:t>&lt;/p&gt;</w:t>
            </w:r>
          </w:p>
          <w:p w14:paraId="7E411D6E" w14:textId="77777777" w:rsidR="00C7723B" w:rsidRPr="00403D8D" w:rsidRDefault="00C7723B">
            <w:pPr>
              <w:rPr>
                <w:lang w:val="en-US"/>
              </w:rPr>
            </w:pPr>
          </w:p>
          <w:p w14:paraId="23130491" w14:textId="77777777" w:rsidR="00C7723B" w:rsidRPr="00403D8D" w:rsidRDefault="00403D8D">
            <w:pPr>
              <w:rPr>
                <w:lang w:val="en-US"/>
              </w:rPr>
            </w:pPr>
            <w:r w:rsidRPr="00403D8D">
              <w:rPr>
                <w:color w:val="0000FF"/>
                <w:lang w:val="en-US"/>
              </w:rPr>
              <w:t>&lt;ul&gt;</w:t>
            </w:r>
          </w:p>
          <w:p w14:paraId="2BA2EF0A" w14:textId="77777777" w:rsidR="00C7723B" w:rsidRPr="00403D8D" w:rsidRDefault="00C7723B">
            <w:pPr>
              <w:rPr>
                <w:lang w:val="en-US"/>
              </w:rPr>
            </w:pPr>
          </w:p>
          <w:p w14:paraId="24B92D99" w14:textId="77777777" w:rsidR="00C7723B" w:rsidRPr="00403D8D" w:rsidRDefault="00403D8D">
            <w:pPr>
              <w:rPr>
                <w:lang w:val="en-US"/>
              </w:rPr>
            </w:pPr>
            <w:r w:rsidRPr="00403D8D">
              <w:rPr>
                <w:color w:val="0000FF"/>
                <w:lang w:val="en-US"/>
              </w:rPr>
              <w:t>&lt;li&gt;</w:t>
            </w:r>
          </w:p>
          <w:p w14:paraId="6F170DB0" w14:textId="77777777" w:rsidR="00C7723B" w:rsidRPr="00403D8D" w:rsidRDefault="00C7723B">
            <w:pPr>
              <w:rPr>
                <w:lang w:val="en-US"/>
              </w:rPr>
            </w:pPr>
          </w:p>
          <w:p w14:paraId="6275013C" w14:textId="77777777" w:rsidR="00C7723B" w:rsidRPr="00403D8D" w:rsidRDefault="00403D8D">
            <w:pPr>
              <w:rPr>
                <w:lang w:val="en-US"/>
              </w:rPr>
            </w:pPr>
            <w:r w:rsidRPr="00403D8D">
              <w:rPr>
                <w:color w:val="0000FF"/>
                <w:lang w:val="en-US"/>
              </w:rPr>
              <w:t>&lt;em&gt;</w:t>
            </w:r>
          </w:p>
          <w:p w14:paraId="3DBD5501" w14:textId="77777777" w:rsidR="00C7723B" w:rsidRDefault="00C7723B">
            <w:pPr>
              <w:rPr>
                <w:lang w:val="en-US"/>
              </w:rPr>
            </w:pPr>
          </w:p>
          <w:p w14:paraId="2372EB05" w14:textId="77777777" w:rsidR="00DA47AE" w:rsidRDefault="00DA47AE">
            <w:pPr>
              <w:rPr>
                <w:lang w:val="en-US"/>
              </w:rPr>
            </w:pPr>
            <w:r>
              <w:rPr>
                <w:lang w:val="en-US"/>
              </w:rPr>
              <w:t>Danse classique et contemporaine</w:t>
            </w:r>
          </w:p>
          <w:p w14:paraId="0AAEE8A0" w14:textId="77777777" w:rsidR="00DA47AE" w:rsidRPr="00403D8D" w:rsidRDefault="00DA47AE">
            <w:pPr>
              <w:rPr>
                <w:lang w:val="en-US"/>
              </w:rPr>
            </w:pPr>
          </w:p>
          <w:p w14:paraId="731EF260" w14:textId="77777777" w:rsidR="00C7723B" w:rsidRPr="00403D8D" w:rsidRDefault="00403D8D">
            <w:pPr>
              <w:rPr>
                <w:lang w:val="en-US"/>
              </w:rPr>
            </w:pPr>
            <w:r w:rsidRPr="00403D8D">
              <w:rPr>
                <w:color w:val="0000FF"/>
                <w:lang w:val="en-US"/>
              </w:rPr>
              <w:t>&lt;/em&gt;</w:t>
            </w:r>
          </w:p>
          <w:p w14:paraId="05454C2F" w14:textId="77777777" w:rsidR="00C7723B" w:rsidRDefault="00C7723B">
            <w:pPr>
              <w:rPr>
                <w:lang w:val="en-US"/>
              </w:rPr>
            </w:pPr>
          </w:p>
          <w:p w14:paraId="4E884B90" w14:textId="60FC6867" w:rsidR="00DA47AE" w:rsidRDefault="00DA47AE">
            <w:r w:rsidRPr="00DA47AE">
              <w:t xml:space="preserve">, Diverses influences culturelles convergent </w:t>
            </w:r>
            <w:r>
              <w:t>à</w:t>
            </w:r>
            <w:r w:rsidRPr="00DA47AE">
              <w:t xml:space="preserve"> Miami pour créer une scène de danse </w:t>
            </w:r>
            <w:r>
              <w:t>multiforme</w:t>
            </w:r>
            <w:r w:rsidRPr="00DA47AE">
              <w:t xml:space="preserve"> et </w:t>
            </w:r>
            <w:r>
              <w:t>renomm</w:t>
            </w:r>
            <w:r w:rsidRPr="00DA47AE">
              <w:t>ée.</w:t>
            </w:r>
            <w:r>
              <w:t xml:space="preserve"> Au Miami City Ballet, les œuvres traditionnelles de Balanchine sont accompagnées d’</w:t>
            </w:r>
            <w:r w:rsidR="00AA3A51">
              <w:t>arrangements</w:t>
            </w:r>
            <w:r>
              <w:t xml:space="preserve"> c</w:t>
            </w:r>
            <w:r w:rsidR="00AA3A51">
              <w:t xml:space="preserve">ontemporains signés Twyla Tharp. Le festival annuel de danse afro-cubaine IFE-ILE célèbre ce multiculturalisme avec des soirées dansantes et des performances de salsa, danse afromoderne et rumba, entre autres. </w:t>
            </w:r>
            <w:r w:rsidR="00F37DD8">
              <w:t>; Té</w:t>
            </w:r>
            <w:r w:rsidR="00AA3A51" w:rsidRPr="00AA3A51">
              <w:t>l</w:t>
            </w:r>
            <w:r w:rsidR="00F37DD8">
              <w:t xml:space="preserve"> </w:t>
            </w:r>
            <w:r w:rsidR="00AA3A51" w:rsidRPr="00AA3A51">
              <w:t>: Miami City Ballet</w:t>
            </w:r>
            <w:r w:rsidR="00F37DD8">
              <w:t xml:space="preserve"> </w:t>
            </w:r>
            <w:r w:rsidR="00AA3A51" w:rsidRPr="00AA3A51">
              <w:t xml:space="preserve">; </w:t>
            </w:r>
            <w:r w:rsidR="00AA3A51">
              <w:t>S</w:t>
            </w:r>
            <w:r w:rsidR="00AA3A51" w:rsidRPr="00AA3A51">
              <w:t>ite</w:t>
            </w:r>
            <w:r w:rsidR="00AA3A51">
              <w:t xml:space="preserve"> internet</w:t>
            </w:r>
            <w:r w:rsidR="00F37DD8">
              <w:t xml:space="preserve"> </w:t>
            </w:r>
            <w:r w:rsidR="00AA3A51" w:rsidRPr="00AA3A51">
              <w:t>:</w:t>
            </w:r>
          </w:p>
          <w:p w14:paraId="5DC7BEC2" w14:textId="77777777" w:rsidR="00AA3A51" w:rsidRPr="00DA47AE" w:rsidRDefault="00AA3A51"/>
          <w:p w14:paraId="52EE0473" w14:textId="091F2089" w:rsidR="00C7723B" w:rsidRPr="00AA3A51" w:rsidRDefault="00403D8D">
            <w:r w:rsidRPr="00AA3A51">
              <w:rPr>
                <w:color w:val="0000FF"/>
              </w:rPr>
              <w:t>&lt;a href="Fond</w:t>
            </w:r>
            <w:r w:rsidR="00DA47AE" w:rsidRPr="00AA3A51">
              <w:rPr>
                <w:color w:val="0000FF"/>
              </w:rPr>
              <w:t>ée</w:t>
            </w:r>
            <w:r w:rsidRPr="00AA3A51">
              <w:rPr>
                <w:color w:val="0000FF"/>
              </w:rPr>
              <w:t xml:space="preserve"> </w:t>
            </w:r>
            <w:r w:rsidR="00AA3A51" w:rsidRPr="00AA3A51">
              <w:rPr>
                <w:color w:val="0000FF"/>
              </w:rPr>
              <w:t>par un ancien premier danseur du</w:t>
            </w:r>
            <w:r w:rsidRPr="00AA3A51">
              <w:rPr>
                <w:color w:val="0000FF"/>
              </w:rPr>
              <w:t xml:space="preserve"> New York City Ballet</w:t>
            </w:r>
            <w:r w:rsidR="00AA3A51" w:rsidRPr="00AA3A51">
              <w:rPr>
                <w:color w:val="0000FF"/>
              </w:rPr>
              <w:t>, cette c</w:t>
            </w:r>
            <w:r w:rsidRPr="00AA3A51">
              <w:rPr>
                <w:color w:val="0000FF"/>
              </w:rPr>
              <w:t>ompa</w:t>
            </w:r>
            <w:r w:rsidR="00AA3A51" w:rsidRPr="00AA3A51">
              <w:rPr>
                <w:color w:val="0000FF"/>
              </w:rPr>
              <w:t>gnie</w:t>
            </w:r>
            <w:r w:rsidRPr="00AA3A51">
              <w:rPr>
                <w:color w:val="0000FF"/>
              </w:rPr>
              <w:t xml:space="preserve"> </w:t>
            </w:r>
            <w:r w:rsidR="00AA3A51">
              <w:rPr>
                <w:color w:val="0000FF"/>
              </w:rPr>
              <w:t xml:space="preserve">puise ses racines dans le classicisme de </w:t>
            </w:r>
            <w:r w:rsidRPr="00AA3A51">
              <w:rPr>
                <w:color w:val="0000FF"/>
              </w:rPr>
              <w:t xml:space="preserve">Balanchine, </w:t>
            </w:r>
            <w:r w:rsidR="00AA3A51">
              <w:rPr>
                <w:color w:val="0000FF"/>
              </w:rPr>
              <w:t>et organise des</w:t>
            </w:r>
            <w:r w:rsidRPr="00AA3A51">
              <w:rPr>
                <w:color w:val="0000FF"/>
              </w:rPr>
              <w:t xml:space="preserve"> productions </w:t>
            </w:r>
            <w:r w:rsidR="00AA3A51">
              <w:rPr>
                <w:color w:val="0000FF"/>
              </w:rPr>
              <w:t>modernes qui mélangent danse et art visuel.</w:t>
            </w:r>
            <w:r w:rsidRPr="00AA3A51">
              <w:rPr>
                <w:color w:val="0000FF"/>
              </w:rPr>
              <w:t>/" target="_blank"&gt;</w:t>
            </w:r>
          </w:p>
          <w:p w14:paraId="102D7FCE" w14:textId="77777777" w:rsidR="00C7723B" w:rsidRDefault="00AA3A51">
            <w:r>
              <w:lastRenderedPageBreak/>
              <w:t>Danse classique et contemporaine</w:t>
            </w:r>
          </w:p>
          <w:p w14:paraId="3C8CB503" w14:textId="77777777" w:rsidR="00AA3A51" w:rsidRPr="00AA3A51" w:rsidRDefault="00AA3A51"/>
          <w:p w14:paraId="7D091040" w14:textId="77777777" w:rsidR="00C7723B" w:rsidRPr="00403D8D" w:rsidRDefault="00403D8D">
            <w:pPr>
              <w:rPr>
                <w:lang w:val="en-US"/>
              </w:rPr>
            </w:pPr>
            <w:r w:rsidRPr="00403D8D">
              <w:rPr>
                <w:color w:val="0000FF"/>
                <w:lang w:val="en-US"/>
              </w:rPr>
              <w:t>&lt;/a&gt;</w:t>
            </w:r>
          </w:p>
          <w:p w14:paraId="5FC1511F" w14:textId="77777777" w:rsidR="00C7723B" w:rsidRPr="00403D8D" w:rsidRDefault="00C7723B">
            <w:pPr>
              <w:rPr>
                <w:lang w:val="en-US"/>
              </w:rPr>
            </w:pPr>
          </w:p>
          <w:p w14:paraId="1652056E" w14:textId="77777777" w:rsidR="00C7723B" w:rsidRPr="00403D8D" w:rsidRDefault="00403D8D">
            <w:pPr>
              <w:rPr>
                <w:lang w:val="en-US"/>
              </w:rPr>
            </w:pPr>
            <w:r w:rsidRPr="00403D8D">
              <w:rPr>
                <w:color w:val="0000FF"/>
                <w:lang w:val="en-US"/>
              </w:rPr>
              <w:t>&lt;/li&gt;</w:t>
            </w:r>
          </w:p>
          <w:p w14:paraId="63A70767" w14:textId="77777777" w:rsidR="00C7723B" w:rsidRPr="00403D8D" w:rsidRDefault="00C7723B">
            <w:pPr>
              <w:rPr>
                <w:lang w:val="en-US"/>
              </w:rPr>
            </w:pPr>
          </w:p>
          <w:p w14:paraId="19D3EE56" w14:textId="77777777" w:rsidR="00C7723B" w:rsidRPr="00403D8D" w:rsidRDefault="00403D8D">
            <w:pPr>
              <w:rPr>
                <w:lang w:val="en-US"/>
              </w:rPr>
            </w:pPr>
            <w:r w:rsidRPr="00403D8D">
              <w:rPr>
                <w:color w:val="0000FF"/>
                <w:lang w:val="en-US"/>
              </w:rPr>
              <w:t>&lt;p&gt;</w:t>
            </w:r>
          </w:p>
          <w:p w14:paraId="726B0CA4" w14:textId="77777777" w:rsidR="00C7723B" w:rsidRPr="00403D8D" w:rsidRDefault="00C7723B">
            <w:pPr>
              <w:rPr>
                <w:lang w:val="en-US"/>
              </w:rPr>
            </w:pPr>
          </w:p>
          <w:p w14:paraId="0FD0E0A6" w14:textId="77777777" w:rsidR="00C7723B" w:rsidRPr="00403D8D" w:rsidRDefault="00403D8D">
            <w:pPr>
              <w:rPr>
                <w:lang w:val="en-US"/>
              </w:rPr>
            </w:pPr>
            <w:r w:rsidRPr="00403D8D">
              <w:rPr>
                <w:color w:val="0000FF"/>
                <w:lang w:val="en-US"/>
              </w:rPr>
              <w:t>&lt;/p&gt;</w:t>
            </w:r>
          </w:p>
          <w:p w14:paraId="5B46F787" w14:textId="77777777" w:rsidR="00C7723B" w:rsidRPr="00403D8D" w:rsidRDefault="00C7723B">
            <w:pPr>
              <w:rPr>
                <w:lang w:val="en-US"/>
              </w:rPr>
            </w:pPr>
          </w:p>
          <w:p w14:paraId="4C92CADD" w14:textId="77777777" w:rsidR="00C7723B" w:rsidRPr="00403D8D" w:rsidRDefault="00403D8D">
            <w:pPr>
              <w:rPr>
                <w:lang w:val="en-US"/>
              </w:rPr>
            </w:pPr>
            <w:r w:rsidRPr="00403D8D">
              <w:rPr>
                <w:color w:val="0000FF"/>
                <w:lang w:val="en-US"/>
              </w:rPr>
              <w:t>&lt;li&gt;</w:t>
            </w:r>
          </w:p>
          <w:p w14:paraId="367D4B70" w14:textId="77777777" w:rsidR="00C7723B" w:rsidRPr="00403D8D" w:rsidRDefault="00C7723B">
            <w:pPr>
              <w:rPr>
                <w:lang w:val="en-US"/>
              </w:rPr>
            </w:pPr>
          </w:p>
          <w:p w14:paraId="7FC3E8A4" w14:textId="77777777" w:rsidR="00C7723B" w:rsidRPr="00403D8D" w:rsidRDefault="00403D8D">
            <w:pPr>
              <w:rPr>
                <w:lang w:val="en-US"/>
              </w:rPr>
            </w:pPr>
            <w:r w:rsidRPr="00403D8D">
              <w:rPr>
                <w:color w:val="0000FF"/>
                <w:lang w:val="en-US"/>
              </w:rPr>
              <w:t>&lt;em&gt;</w:t>
            </w:r>
          </w:p>
          <w:p w14:paraId="19C0DD6E" w14:textId="77777777" w:rsidR="00C7723B" w:rsidRDefault="00C7723B">
            <w:pPr>
              <w:rPr>
                <w:lang w:val="en-US"/>
              </w:rPr>
            </w:pPr>
          </w:p>
          <w:p w14:paraId="16FB9690" w14:textId="77777777" w:rsidR="00AA3A51" w:rsidRDefault="00AA3A51">
            <w:pPr>
              <w:rPr>
                <w:lang w:val="en-US"/>
              </w:rPr>
            </w:pPr>
            <w:r w:rsidRPr="00AA3A51">
              <w:rPr>
                <w:lang w:val="en-US"/>
              </w:rPr>
              <w:t>2200 Liberty Ave., Miami Beach 33139</w:t>
            </w:r>
          </w:p>
          <w:p w14:paraId="4CCBBE5F" w14:textId="77777777" w:rsidR="00AA3A51" w:rsidRPr="00403D8D" w:rsidRDefault="00AA3A51">
            <w:pPr>
              <w:rPr>
                <w:lang w:val="en-US"/>
              </w:rPr>
            </w:pPr>
          </w:p>
          <w:p w14:paraId="3F5314DC" w14:textId="77777777" w:rsidR="00C7723B" w:rsidRDefault="00403D8D">
            <w:pPr>
              <w:rPr>
                <w:color w:val="0000FF"/>
                <w:lang w:val="en-US"/>
              </w:rPr>
            </w:pPr>
            <w:r w:rsidRPr="00403D8D">
              <w:rPr>
                <w:color w:val="0000FF"/>
                <w:lang w:val="en-US"/>
              </w:rPr>
              <w:t>&lt;/em&gt;</w:t>
            </w:r>
          </w:p>
          <w:p w14:paraId="7154074C" w14:textId="77777777" w:rsidR="00AA3A51" w:rsidRDefault="00AA3A51">
            <w:pPr>
              <w:rPr>
                <w:color w:val="0000FF"/>
                <w:lang w:val="en-US"/>
              </w:rPr>
            </w:pPr>
          </w:p>
          <w:p w14:paraId="3FA8E479" w14:textId="777E803F" w:rsidR="00AA3A51" w:rsidRPr="00AA3A51" w:rsidRDefault="005B14CD">
            <w:r>
              <w:t>, Té</w:t>
            </w:r>
            <w:r w:rsidRPr="00AA3A51">
              <w:t>l</w:t>
            </w:r>
            <w:r>
              <w:t xml:space="preserve"> </w:t>
            </w:r>
            <w:r w:rsidRPr="00AA3A51">
              <w:t xml:space="preserve">: </w:t>
            </w:r>
            <w:r>
              <w:t xml:space="preserve">+1 305 929 7000 ; </w:t>
            </w:r>
            <w:r w:rsidRPr="00AA3A51">
              <w:t>Site interne</w:t>
            </w:r>
            <w:r>
              <w:t xml:space="preserve">t : </w:t>
            </w:r>
            <w:r w:rsidR="00AA3A51" w:rsidRPr="00AA3A51">
              <w:t>https:// /www.miamicityballet.org/</w:t>
            </w:r>
            <w:r>
              <w:t xml:space="preserve"> </w:t>
            </w:r>
            <w:r w:rsidR="00AA3A51" w:rsidRPr="00AA3A51">
              <w:t xml:space="preserve">; </w:t>
            </w:r>
          </w:p>
          <w:p w14:paraId="4D51C528" w14:textId="77777777" w:rsidR="00C7723B" w:rsidRPr="00AA3A51" w:rsidRDefault="00C7723B"/>
          <w:p w14:paraId="55056925" w14:textId="77777777" w:rsidR="00C7723B" w:rsidRPr="00403D8D" w:rsidRDefault="00403D8D">
            <w:pPr>
              <w:rPr>
                <w:lang w:val="en-US"/>
              </w:rPr>
            </w:pPr>
            <w:r w:rsidRPr="00403D8D">
              <w:rPr>
                <w:color w:val="0000FF"/>
                <w:lang w:val="en-US"/>
              </w:rPr>
              <w:t>&lt;a href="Momentum Dance Company/" target="_blank"&gt;</w:t>
            </w:r>
          </w:p>
          <w:p w14:paraId="4B9F9392" w14:textId="77777777" w:rsidR="00C7723B" w:rsidRDefault="00C7723B">
            <w:pPr>
              <w:rPr>
                <w:lang w:val="en-US"/>
              </w:rPr>
            </w:pPr>
          </w:p>
          <w:p w14:paraId="43ED2DCB" w14:textId="77777777" w:rsidR="00AA3A51" w:rsidRDefault="00AA3A51">
            <w:pPr>
              <w:rPr>
                <w:lang w:val="en-US"/>
              </w:rPr>
            </w:pPr>
            <w:r w:rsidRPr="00AA3A51">
              <w:rPr>
                <w:lang w:val="en-US"/>
              </w:rPr>
              <w:t>2200 Liberty Ave., Miami Beach 33139</w:t>
            </w:r>
          </w:p>
          <w:p w14:paraId="7D0291D8" w14:textId="77777777" w:rsidR="00AA3A51" w:rsidRPr="00403D8D" w:rsidRDefault="00AA3A51">
            <w:pPr>
              <w:rPr>
                <w:lang w:val="en-US"/>
              </w:rPr>
            </w:pPr>
          </w:p>
          <w:p w14:paraId="66A20826" w14:textId="77777777" w:rsidR="00C7723B" w:rsidRPr="00403D8D" w:rsidRDefault="00403D8D">
            <w:pPr>
              <w:rPr>
                <w:lang w:val="en-US"/>
              </w:rPr>
            </w:pPr>
            <w:r w:rsidRPr="00403D8D">
              <w:rPr>
                <w:color w:val="0000FF"/>
                <w:lang w:val="en-US"/>
              </w:rPr>
              <w:t>&lt;/a&gt;</w:t>
            </w:r>
          </w:p>
          <w:p w14:paraId="711F7D3B" w14:textId="77777777" w:rsidR="00C7723B" w:rsidRPr="00403D8D" w:rsidRDefault="00C7723B">
            <w:pPr>
              <w:rPr>
                <w:lang w:val="en-US"/>
              </w:rPr>
            </w:pPr>
          </w:p>
          <w:p w14:paraId="6014420F" w14:textId="77777777" w:rsidR="00C7723B" w:rsidRPr="00403D8D" w:rsidRDefault="00403D8D">
            <w:pPr>
              <w:rPr>
                <w:lang w:val="en-US"/>
              </w:rPr>
            </w:pPr>
            <w:r w:rsidRPr="00403D8D">
              <w:rPr>
                <w:color w:val="0000FF"/>
                <w:lang w:val="en-US"/>
              </w:rPr>
              <w:lastRenderedPageBreak/>
              <w:t>&lt;/li&gt;</w:t>
            </w:r>
          </w:p>
          <w:p w14:paraId="04371C95" w14:textId="77777777" w:rsidR="00C7723B" w:rsidRPr="00403D8D" w:rsidRDefault="00C7723B">
            <w:pPr>
              <w:rPr>
                <w:lang w:val="en-US"/>
              </w:rPr>
            </w:pPr>
          </w:p>
          <w:p w14:paraId="51503F84" w14:textId="77777777" w:rsidR="00C7723B" w:rsidRPr="00403D8D" w:rsidRDefault="00403D8D">
            <w:pPr>
              <w:rPr>
                <w:lang w:val="en-US"/>
              </w:rPr>
            </w:pPr>
            <w:r w:rsidRPr="00403D8D">
              <w:rPr>
                <w:color w:val="0000FF"/>
                <w:lang w:val="en-US"/>
              </w:rPr>
              <w:t>&lt;/ul&gt;</w:t>
            </w:r>
          </w:p>
          <w:p w14:paraId="0EA19E6C" w14:textId="77777777" w:rsidR="00C7723B" w:rsidRPr="00403D8D" w:rsidRDefault="00C7723B">
            <w:pPr>
              <w:rPr>
                <w:lang w:val="en-US"/>
              </w:rPr>
            </w:pPr>
          </w:p>
          <w:p w14:paraId="69474530" w14:textId="77777777" w:rsidR="00C7723B" w:rsidRPr="00403D8D" w:rsidRDefault="00403D8D">
            <w:pPr>
              <w:rPr>
                <w:lang w:val="en-US"/>
              </w:rPr>
            </w:pPr>
            <w:r w:rsidRPr="00403D8D">
              <w:rPr>
                <w:color w:val="0000FF"/>
                <w:lang w:val="en-US"/>
              </w:rPr>
              <w:t>&lt;p&gt;</w:t>
            </w:r>
          </w:p>
          <w:p w14:paraId="6E3625DD" w14:textId="77777777" w:rsidR="00C7723B" w:rsidRPr="00403D8D" w:rsidRDefault="00C7723B">
            <w:pPr>
              <w:rPr>
                <w:lang w:val="en-US"/>
              </w:rPr>
            </w:pPr>
          </w:p>
          <w:p w14:paraId="2E5790EA" w14:textId="77777777" w:rsidR="00C7723B" w:rsidRPr="00403D8D" w:rsidRDefault="00403D8D">
            <w:pPr>
              <w:rPr>
                <w:lang w:val="en-US"/>
              </w:rPr>
            </w:pPr>
            <w:r w:rsidRPr="00403D8D">
              <w:rPr>
                <w:color w:val="0000FF"/>
                <w:lang w:val="en-US"/>
              </w:rPr>
              <w:t>&lt;/p&gt;</w:t>
            </w:r>
          </w:p>
          <w:p w14:paraId="705F1DC6" w14:textId="77777777" w:rsidR="00C7723B" w:rsidRPr="00403D8D" w:rsidRDefault="00C7723B">
            <w:pPr>
              <w:rPr>
                <w:lang w:val="en-US"/>
              </w:rPr>
            </w:pPr>
          </w:p>
          <w:p w14:paraId="0C061AB0" w14:textId="77777777" w:rsidR="00C7723B" w:rsidRPr="00403D8D" w:rsidRDefault="00403D8D">
            <w:pPr>
              <w:rPr>
                <w:lang w:val="en-US"/>
              </w:rPr>
            </w:pPr>
            <w:r w:rsidRPr="00403D8D">
              <w:rPr>
                <w:color w:val="0000FF"/>
                <w:lang w:val="en-US"/>
              </w:rPr>
              <w:t>&lt;h3&gt;</w:t>
            </w:r>
          </w:p>
          <w:p w14:paraId="613A78D3" w14:textId="77777777" w:rsidR="00C7723B" w:rsidRDefault="00C7723B">
            <w:pPr>
              <w:rPr>
                <w:lang w:val="en-US"/>
              </w:rPr>
            </w:pPr>
          </w:p>
          <w:p w14:paraId="1B3A1AE9" w14:textId="5536E474" w:rsidR="00AA3A51" w:rsidRPr="00AA3A51" w:rsidRDefault="00AA3A51">
            <w:r w:rsidRPr="00AA3A51">
              <w:t xml:space="preserve">Compagnie de danse </w:t>
            </w:r>
            <w:r w:rsidR="00FF5F6C">
              <w:t>contemporaine, Mom</w:t>
            </w:r>
            <w:r>
              <w:t>entum produit essentiellement</w:t>
            </w:r>
            <w:r w:rsidRPr="00AA3A51">
              <w:t xml:space="preserve"> des sp</w:t>
            </w:r>
            <w:r>
              <w:t>ectacles créés par des chorégraphes</w:t>
            </w:r>
            <w:r w:rsidR="00CD56F3">
              <w:t xml:space="preserve"> de Floride et montés dans le Sud-E</w:t>
            </w:r>
            <w:r>
              <w:t xml:space="preserve">st des </w:t>
            </w:r>
            <w:r w:rsidR="00FF5F6C">
              <w:t>É</w:t>
            </w:r>
            <w:r>
              <w:t xml:space="preserve">tats-Unis. La compagnie se charge aussi de l’organisation du festival annuel multi-genre </w:t>
            </w:r>
            <w:r w:rsidRPr="00AA3A51">
              <w:t>Miami Dance Festival.</w:t>
            </w:r>
          </w:p>
          <w:p w14:paraId="1F271179" w14:textId="77777777" w:rsidR="00AA3A51" w:rsidRPr="00AA3A51" w:rsidRDefault="00AA3A51"/>
          <w:p w14:paraId="38D6049B" w14:textId="77777777" w:rsidR="00C7723B" w:rsidRPr="00403D8D" w:rsidRDefault="00403D8D">
            <w:pPr>
              <w:rPr>
                <w:lang w:val="en-US"/>
              </w:rPr>
            </w:pPr>
            <w:r w:rsidRPr="00403D8D">
              <w:rPr>
                <w:color w:val="0000FF"/>
                <w:lang w:val="en-US"/>
              </w:rPr>
              <w:t>&lt;/h3&gt;</w:t>
            </w:r>
          </w:p>
          <w:p w14:paraId="057B8A40" w14:textId="77777777" w:rsidR="00C7723B" w:rsidRPr="00403D8D" w:rsidRDefault="00C7723B">
            <w:pPr>
              <w:rPr>
                <w:lang w:val="en-US"/>
              </w:rPr>
            </w:pPr>
          </w:p>
          <w:p w14:paraId="6F7367DA" w14:textId="77777777" w:rsidR="00C7723B" w:rsidRPr="00403D8D" w:rsidRDefault="00403D8D">
            <w:pPr>
              <w:rPr>
                <w:lang w:val="en-US"/>
              </w:rPr>
            </w:pPr>
            <w:r w:rsidRPr="00403D8D">
              <w:rPr>
                <w:color w:val="0000FF"/>
                <w:lang w:val="en-US"/>
              </w:rPr>
              <w:t>&lt;p&gt;</w:t>
            </w:r>
          </w:p>
          <w:p w14:paraId="396415A6" w14:textId="77777777" w:rsidR="00C7723B" w:rsidRPr="00403D8D" w:rsidRDefault="00C7723B">
            <w:pPr>
              <w:rPr>
                <w:lang w:val="en-US"/>
              </w:rPr>
            </w:pPr>
          </w:p>
          <w:p w14:paraId="4F9F5A18" w14:textId="77777777" w:rsidR="00C7723B" w:rsidRPr="00403D8D" w:rsidRDefault="00403D8D">
            <w:pPr>
              <w:rPr>
                <w:lang w:val="en-US"/>
              </w:rPr>
            </w:pPr>
            <w:r w:rsidRPr="00403D8D">
              <w:rPr>
                <w:color w:val="0000FF"/>
                <w:lang w:val="en-US"/>
              </w:rPr>
              <w:t>&lt;/p&gt;</w:t>
            </w:r>
          </w:p>
          <w:p w14:paraId="2F502DED" w14:textId="77777777" w:rsidR="00C7723B" w:rsidRPr="00403D8D" w:rsidRDefault="00C7723B">
            <w:pPr>
              <w:rPr>
                <w:lang w:val="en-US"/>
              </w:rPr>
            </w:pPr>
          </w:p>
          <w:p w14:paraId="31FEA375" w14:textId="77777777" w:rsidR="00C7723B" w:rsidRPr="00403D8D" w:rsidRDefault="00403D8D">
            <w:pPr>
              <w:rPr>
                <w:lang w:val="en-US"/>
              </w:rPr>
            </w:pPr>
            <w:r w:rsidRPr="00403D8D">
              <w:rPr>
                <w:color w:val="0000FF"/>
                <w:lang w:val="en-US"/>
              </w:rPr>
              <w:t>&lt;p&gt;</w:t>
            </w:r>
          </w:p>
          <w:p w14:paraId="10D1887D" w14:textId="77777777" w:rsidR="00C7723B" w:rsidRPr="00403D8D" w:rsidRDefault="00C7723B">
            <w:pPr>
              <w:rPr>
                <w:lang w:val="en-US"/>
              </w:rPr>
            </w:pPr>
          </w:p>
          <w:p w14:paraId="516DD3BD" w14:textId="77777777" w:rsidR="00C7723B" w:rsidRPr="00403D8D" w:rsidRDefault="00403D8D">
            <w:pPr>
              <w:rPr>
                <w:lang w:val="en-US"/>
              </w:rPr>
            </w:pPr>
            <w:r w:rsidRPr="00403D8D">
              <w:rPr>
                <w:color w:val="0000FF"/>
                <w:lang w:val="en-US"/>
              </w:rPr>
              <w:t>&lt;/p&gt;</w:t>
            </w:r>
          </w:p>
          <w:p w14:paraId="7D60D991" w14:textId="77777777" w:rsidR="00C7723B" w:rsidRPr="00403D8D" w:rsidRDefault="00C7723B">
            <w:pPr>
              <w:rPr>
                <w:lang w:val="en-US"/>
              </w:rPr>
            </w:pPr>
          </w:p>
          <w:p w14:paraId="07877CB3" w14:textId="77777777" w:rsidR="00C7723B" w:rsidRPr="00403D8D" w:rsidRDefault="00403D8D">
            <w:pPr>
              <w:rPr>
                <w:lang w:val="en-US"/>
              </w:rPr>
            </w:pPr>
            <w:r w:rsidRPr="00403D8D">
              <w:rPr>
                <w:color w:val="0000FF"/>
                <w:lang w:val="en-US"/>
              </w:rPr>
              <w:t>&lt;ul&gt;</w:t>
            </w:r>
          </w:p>
          <w:p w14:paraId="73C79D97" w14:textId="77777777" w:rsidR="00C7723B" w:rsidRPr="00403D8D" w:rsidRDefault="00C7723B">
            <w:pPr>
              <w:rPr>
                <w:lang w:val="en-US"/>
              </w:rPr>
            </w:pPr>
          </w:p>
          <w:p w14:paraId="4BF59D65" w14:textId="77777777" w:rsidR="00C7723B" w:rsidRPr="00403D8D" w:rsidRDefault="00403D8D">
            <w:pPr>
              <w:rPr>
                <w:lang w:val="en-US"/>
              </w:rPr>
            </w:pPr>
            <w:r w:rsidRPr="00403D8D">
              <w:rPr>
                <w:color w:val="0000FF"/>
                <w:lang w:val="en-US"/>
              </w:rPr>
              <w:lastRenderedPageBreak/>
              <w:t>&lt;li&gt;</w:t>
            </w:r>
          </w:p>
          <w:p w14:paraId="28A40921" w14:textId="77777777" w:rsidR="00C7723B" w:rsidRPr="00403D8D" w:rsidRDefault="00C7723B">
            <w:pPr>
              <w:rPr>
                <w:lang w:val="en-US"/>
              </w:rPr>
            </w:pPr>
          </w:p>
          <w:p w14:paraId="37FEFDDF" w14:textId="77777777" w:rsidR="00C7723B" w:rsidRDefault="00403D8D">
            <w:pPr>
              <w:rPr>
                <w:color w:val="0000FF"/>
                <w:lang w:val="en-US"/>
              </w:rPr>
            </w:pPr>
            <w:r w:rsidRPr="00403D8D">
              <w:rPr>
                <w:color w:val="0000FF"/>
                <w:lang w:val="en-US"/>
              </w:rPr>
              <w:t>&lt;em&gt;</w:t>
            </w:r>
          </w:p>
          <w:p w14:paraId="4C5E2768" w14:textId="77777777" w:rsidR="00AA3A51" w:rsidRPr="00403D8D" w:rsidRDefault="00AA3A51">
            <w:pPr>
              <w:rPr>
                <w:lang w:val="en-US"/>
              </w:rPr>
            </w:pPr>
          </w:p>
          <w:p w14:paraId="531AA0FD" w14:textId="77777777" w:rsidR="00C7723B" w:rsidRDefault="00AA3A51">
            <w:pPr>
              <w:rPr>
                <w:lang w:val="en-US"/>
              </w:rPr>
            </w:pPr>
            <w:r w:rsidRPr="00AA3A51">
              <w:rPr>
                <w:lang w:val="en-US"/>
              </w:rPr>
              <w:t>+1 305 858 7002</w:t>
            </w:r>
          </w:p>
          <w:p w14:paraId="3F9EEC71" w14:textId="77777777" w:rsidR="00AA3A51" w:rsidRPr="00403D8D" w:rsidRDefault="00AA3A51">
            <w:pPr>
              <w:rPr>
                <w:lang w:val="en-US"/>
              </w:rPr>
            </w:pPr>
          </w:p>
          <w:p w14:paraId="4EE17F6B" w14:textId="77777777" w:rsidR="00C7723B" w:rsidRDefault="00403D8D">
            <w:pPr>
              <w:rPr>
                <w:color w:val="0000FF"/>
                <w:lang w:val="en-US"/>
              </w:rPr>
            </w:pPr>
            <w:r w:rsidRPr="00403D8D">
              <w:rPr>
                <w:color w:val="0000FF"/>
                <w:lang w:val="en-US"/>
              </w:rPr>
              <w:t>&lt;/em&gt;</w:t>
            </w:r>
          </w:p>
          <w:p w14:paraId="3BE219F1" w14:textId="77777777" w:rsidR="00AA3A51" w:rsidRPr="00403D8D" w:rsidRDefault="00AA3A51">
            <w:pPr>
              <w:rPr>
                <w:lang w:val="en-US"/>
              </w:rPr>
            </w:pPr>
          </w:p>
          <w:p w14:paraId="6C0A05DE" w14:textId="220E5178" w:rsidR="00C7723B" w:rsidRDefault="00AA3A51">
            <w:pPr>
              <w:rPr>
                <w:lang w:val="en-US"/>
              </w:rPr>
            </w:pPr>
            <w:r w:rsidRPr="00AA3A51">
              <w:rPr>
                <w:lang w:val="en-US"/>
              </w:rPr>
              <w:t xml:space="preserve">, </w:t>
            </w:r>
            <w:hyperlink r:id="rId6" w:history="1">
              <w:r w:rsidR="00C45560" w:rsidRPr="0012346D">
                <w:rPr>
                  <w:rStyle w:val="Hyperlink"/>
                  <w:lang w:val="en-US"/>
                </w:rPr>
                <w:t>http://www.momentumdance.com/</w:t>
              </w:r>
            </w:hyperlink>
            <w:r w:rsidR="00C45560">
              <w:rPr>
                <w:lang w:val="en-US"/>
              </w:rPr>
              <w:t xml:space="preserve"> ; Té</w:t>
            </w:r>
            <w:r w:rsidRPr="00AA3A51">
              <w:rPr>
                <w:lang w:val="en-US"/>
              </w:rPr>
              <w:t>l</w:t>
            </w:r>
            <w:r w:rsidR="00C45560">
              <w:rPr>
                <w:lang w:val="en-US"/>
              </w:rPr>
              <w:t xml:space="preserve"> </w:t>
            </w:r>
            <w:r w:rsidRPr="00AA3A51">
              <w:rPr>
                <w:lang w:val="en-US"/>
              </w:rPr>
              <w:t>: Live theater</w:t>
            </w:r>
            <w:r w:rsidR="00C45560">
              <w:rPr>
                <w:lang w:val="en-US"/>
              </w:rPr>
              <w:t xml:space="preserve"> </w:t>
            </w:r>
            <w:r w:rsidRPr="00AA3A51">
              <w:rPr>
                <w:lang w:val="en-US"/>
              </w:rPr>
              <w:t xml:space="preserve">; </w:t>
            </w:r>
            <w:r>
              <w:rPr>
                <w:lang w:val="en-US"/>
              </w:rPr>
              <w:t>Site internet</w:t>
            </w:r>
            <w:r w:rsidR="00C45560">
              <w:rPr>
                <w:lang w:val="en-US"/>
              </w:rPr>
              <w:t xml:space="preserve"> </w:t>
            </w:r>
            <w:r w:rsidRPr="00AA3A51">
              <w:rPr>
                <w:lang w:val="en-US"/>
              </w:rPr>
              <w:t>:</w:t>
            </w:r>
          </w:p>
          <w:p w14:paraId="57901540" w14:textId="77777777" w:rsidR="00AA3A51" w:rsidRPr="00403D8D" w:rsidRDefault="00AA3A51">
            <w:pPr>
              <w:rPr>
                <w:lang w:val="en-US"/>
              </w:rPr>
            </w:pPr>
          </w:p>
          <w:p w14:paraId="4D8C1EFA" w14:textId="77777777" w:rsidR="00C7723B" w:rsidRPr="00A94AC9" w:rsidRDefault="00403D8D">
            <w:r w:rsidRPr="00A94AC9">
              <w:rPr>
                <w:color w:val="0000FF"/>
              </w:rPr>
              <w:t>&lt;a href="</w:t>
            </w:r>
            <w:r w:rsidR="00A94AC9" w:rsidRPr="006268FB">
              <w:rPr>
                <w:color w:val="0000FF"/>
              </w:rPr>
              <w:t>Le festival international du théâtre hispanique réunit chaque été des compagnies venues du monde entier pour célébrer la culture latine. Des compagnies comme GableStage présentent des productions pointues et expérimentales alors que le Adrienne Arsht Center for the Performing Arts met en scène des comédies musicales grand public, ainsi que des concerts classiques et pop</w:t>
            </w:r>
            <w:r w:rsidRPr="00A94AC9">
              <w:rPr>
                <w:color w:val="0000FF"/>
              </w:rPr>
              <w:t>./" target="_blank"&gt;</w:t>
            </w:r>
          </w:p>
          <w:p w14:paraId="138D37C9" w14:textId="77777777" w:rsidR="00A94AC9" w:rsidRDefault="00A94AC9">
            <w:pPr>
              <w:rPr>
                <w:color w:val="0000FF"/>
              </w:rPr>
            </w:pPr>
          </w:p>
          <w:p w14:paraId="2BA1E121" w14:textId="77777777" w:rsidR="00A94AC9" w:rsidRPr="00A94AC9" w:rsidRDefault="00A94AC9">
            <w:r w:rsidRPr="00A94AC9">
              <w:t>+1 305 858 7002</w:t>
            </w:r>
          </w:p>
          <w:p w14:paraId="7C4670EC" w14:textId="77777777" w:rsidR="00A94AC9" w:rsidRDefault="00A94AC9">
            <w:pPr>
              <w:rPr>
                <w:color w:val="0000FF"/>
              </w:rPr>
            </w:pPr>
          </w:p>
          <w:p w14:paraId="356707F2" w14:textId="77777777" w:rsidR="00C7723B" w:rsidRPr="00A94AC9" w:rsidRDefault="00403D8D">
            <w:r w:rsidRPr="00A94AC9">
              <w:rPr>
                <w:color w:val="0000FF"/>
              </w:rPr>
              <w:t>&lt;/a&gt;</w:t>
            </w:r>
          </w:p>
          <w:p w14:paraId="4CA88C48" w14:textId="77777777" w:rsidR="00C7723B" w:rsidRPr="00A94AC9" w:rsidRDefault="00C7723B"/>
          <w:p w14:paraId="791A76ED" w14:textId="77777777" w:rsidR="00C7723B" w:rsidRPr="00A94AC9" w:rsidRDefault="00403D8D">
            <w:r w:rsidRPr="00A94AC9">
              <w:rPr>
                <w:color w:val="0000FF"/>
              </w:rPr>
              <w:t>&lt;/li&gt;</w:t>
            </w:r>
          </w:p>
          <w:p w14:paraId="07515AF6" w14:textId="77777777" w:rsidR="00C7723B" w:rsidRPr="00A94AC9" w:rsidRDefault="00C7723B"/>
          <w:p w14:paraId="571B4264" w14:textId="77777777" w:rsidR="00C7723B" w:rsidRPr="00A94AC9" w:rsidRDefault="00403D8D">
            <w:r w:rsidRPr="00A94AC9">
              <w:rPr>
                <w:color w:val="0000FF"/>
              </w:rPr>
              <w:t>&lt;p&gt;</w:t>
            </w:r>
          </w:p>
          <w:p w14:paraId="4BCEEAEB" w14:textId="77777777" w:rsidR="00C7723B" w:rsidRPr="00A94AC9" w:rsidRDefault="00C7723B"/>
          <w:p w14:paraId="5C17051F" w14:textId="77777777" w:rsidR="00C7723B" w:rsidRPr="00A94AC9" w:rsidRDefault="00403D8D">
            <w:r w:rsidRPr="00A94AC9">
              <w:rPr>
                <w:color w:val="0000FF"/>
              </w:rPr>
              <w:t>&lt;/p&gt;</w:t>
            </w:r>
          </w:p>
          <w:p w14:paraId="7A2C6899" w14:textId="77777777" w:rsidR="00C7723B" w:rsidRPr="00A94AC9" w:rsidRDefault="00C7723B"/>
          <w:p w14:paraId="14B5BCD5" w14:textId="77777777" w:rsidR="00C7723B" w:rsidRPr="00A94AC9" w:rsidRDefault="00403D8D">
            <w:r w:rsidRPr="00A94AC9">
              <w:rPr>
                <w:color w:val="0000FF"/>
              </w:rPr>
              <w:t>&lt;li&gt;</w:t>
            </w:r>
          </w:p>
          <w:p w14:paraId="1B19E59D" w14:textId="77777777" w:rsidR="00C7723B" w:rsidRPr="00A94AC9" w:rsidRDefault="00C7723B"/>
          <w:p w14:paraId="4B8A6E48" w14:textId="77777777" w:rsidR="00C7723B" w:rsidRPr="00A94AC9" w:rsidRDefault="00403D8D">
            <w:r w:rsidRPr="00A94AC9">
              <w:rPr>
                <w:color w:val="0000FF"/>
              </w:rPr>
              <w:t>&lt;em&gt;</w:t>
            </w:r>
          </w:p>
          <w:p w14:paraId="18B5AD7B" w14:textId="77777777" w:rsidR="00C7723B" w:rsidRDefault="00C7723B"/>
          <w:p w14:paraId="0CCCFBB0" w14:textId="77777777" w:rsidR="00A94AC9" w:rsidRDefault="00A94AC9">
            <w:pPr>
              <w:rPr>
                <w:lang w:val="en-US"/>
              </w:rPr>
            </w:pPr>
            <w:r w:rsidRPr="00A94AC9">
              <w:rPr>
                <w:lang w:val="en-US"/>
              </w:rPr>
              <w:t>Adrienne Arsht Center for the Performing Arts of Miami-Dade County</w:t>
            </w:r>
          </w:p>
          <w:p w14:paraId="2EE044AA" w14:textId="77777777" w:rsidR="00A94AC9" w:rsidRPr="00A94AC9" w:rsidRDefault="00A94AC9">
            <w:pPr>
              <w:rPr>
                <w:lang w:val="en-US"/>
              </w:rPr>
            </w:pPr>
          </w:p>
          <w:p w14:paraId="6CB6EA4C" w14:textId="77777777" w:rsidR="00C7723B" w:rsidRPr="00A94AC9" w:rsidRDefault="00403D8D">
            <w:r w:rsidRPr="00A94AC9">
              <w:rPr>
                <w:color w:val="0000FF"/>
              </w:rPr>
              <w:t>&lt;/em&gt;</w:t>
            </w:r>
          </w:p>
          <w:p w14:paraId="40475CD2" w14:textId="77777777" w:rsidR="00C7723B" w:rsidRDefault="00C7723B"/>
          <w:p w14:paraId="0CC0BDD5" w14:textId="2E9587A8" w:rsidR="00A94AC9" w:rsidRPr="00A94AC9" w:rsidRDefault="00C45560">
            <w:r>
              <w:t xml:space="preserve">Haut </w:t>
            </w:r>
            <w:r w:rsidR="00A94AC9">
              <w:t xml:space="preserve">lieu de la culture à Miami et meilleur endroit pour promouvoir des artistes locaux, le </w:t>
            </w:r>
            <w:r w:rsidR="00A94AC9" w:rsidRPr="00A94AC9">
              <w:t>Arsht Center</w:t>
            </w:r>
            <w:r w:rsidR="00A94AC9">
              <w:t xml:space="preserve"> accueille l’un des plus grands concerts de jazz du sud de la Floride et l’un des plus grands f</w:t>
            </w:r>
            <w:r>
              <w:t>estivals de flamenco de la c</w:t>
            </w:r>
            <w:r w:rsidR="00A94AC9">
              <w:t xml:space="preserve">ôte Est. </w:t>
            </w:r>
            <w:r>
              <w:t>; Té</w:t>
            </w:r>
            <w:r w:rsidR="00A94AC9" w:rsidRPr="00A94AC9">
              <w:t>l</w:t>
            </w:r>
            <w:r>
              <w:t xml:space="preserve"> </w:t>
            </w:r>
            <w:r w:rsidR="00A94AC9" w:rsidRPr="00A94AC9">
              <w:t>: 1300 Biscayne Blvd., Miami 33132</w:t>
            </w:r>
            <w:r>
              <w:t xml:space="preserve"> </w:t>
            </w:r>
            <w:r w:rsidR="00A94AC9" w:rsidRPr="00A94AC9">
              <w:t xml:space="preserve">; </w:t>
            </w:r>
            <w:r w:rsidR="00A94AC9">
              <w:t xml:space="preserve">Site internet </w:t>
            </w:r>
            <w:r w:rsidR="00A94AC9" w:rsidRPr="00A94AC9">
              <w:t>:</w:t>
            </w:r>
          </w:p>
          <w:p w14:paraId="593F4A2D" w14:textId="77777777" w:rsidR="00C7723B" w:rsidRPr="00A94AC9" w:rsidRDefault="00403D8D">
            <w:r w:rsidRPr="00A94AC9">
              <w:rPr>
                <w:color w:val="0000FF"/>
              </w:rPr>
              <w:t>&lt;a href="+1 305 949 6722/" target="_blank"&gt;</w:t>
            </w:r>
          </w:p>
          <w:p w14:paraId="6C0D8A38" w14:textId="77777777" w:rsidR="00C7723B" w:rsidRDefault="00C7723B"/>
          <w:p w14:paraId="5E7C796F" w14:textId="77777777" w:rsidR="00A94AC9" w:rsidRDefault="00A94AC9">
            <w:pPr>
              <w:rPr>
                <w:lang w:val="en-US"/>
              </w:rPr>
            </w:pPr>
            <w:r w:rsidRPr="00A94AC9">
              <w:rPr>
                <w:lang w:val="en-US"/>
              </w:rPr>
              <w:t>Adrienne Arsht Center for the Performing Arts of Miami-Dade County</w:t>
            </w:r>
          </w:p>
          <w:p w14:paraId="684B7129" w14:textId="77777777" w:rsidR="00A94AC9" w:rsidRPr="00A94AC9" w:rsidRDefault="00A94AC9">
            <w:pPr>
              <w:rPr>
                <w:lang w:val="en-US"/>
              </w:rPr>
            </w:pPr>
          </w:p>
          <w:p w14:paraId="314129EE" w14:textId="77777777" w:rsidR="00C7723B" w:rsidRPr="00A94AC9" w:rsidRDefault="00403D8D">
            <w:r w:rsidRPr="00A94AC9">
              <w:rPr>
                <w:color w:val="0000FF"/>
              </w:rPr>
              <w:t>&lt;/a&gt;</w:t>
            </w:r>
          </w:p>
          <w:p w14:paraId="2BF268DA" w14:textId="77777777" w:rsidR="00C7723B" w:rsidRPr="00A94AC9" w:rsidRDefault="00C7723B"/>
          <w:p w14:paraId="0DAD416D" w14:textId="77777777" w:rsidR="00C7723B" w:rsidRPr="00403D8D" w:rsidRDefault="00403D8D">
            <w:pPr>
              <w:rPr>
                <w:lang w:val="en-US"/>
              </w:rPr>
            </w:pPr>
            <w:r w:rsidRPr="00A94AC9">
              <w:rPr>
                <w:color w:val="0000FF"/>
              </w:rPr>
              <w:t>&lt;/l</w:t>
            </w:r>
            <w:r w:rsidRPr="00403D8D">
              <w:rPr>
                <w:color w:val="0000FF"/>
                <w:lang w:val="en-US"/>
              </w:rPr>
              <w:t>i&gt;</w:t>
            </w:r>
          </w:p>
          <w:p w14:paraId="4AB397FD" w14:textId="77777777" w:rsidR="00C7723B" w:rsidRPr="00403D8D" w:rsidRDefault="00C7723B">
            <w:pPr>
              <w:rPr>
                <w:lang w:val="en-US"/>
              </w:rPr>
            </w:pPr>
          </w:p>
          <w:p w14:paraId="66DA90E3" w14:textId="77777777" w:rsidR="00C7723B" w:rsidRPr="00403D8D" w:rsidRDefault="00403D8D">
            <w:pPr>
              <w:rPr>
                <w:lang w:val="en-US"/>
              </w:rPr>
            </w:pPr>
            <w:r w:rsidRPr="00403D8D">
              <w:rPr>
                <w:color w:val="0000FF"/>
                <w:lang w:val="en-US"/>
              </w:rPr>
              <w:t>&lt;/ul&gt;</w:t>
            </w:r>
          </w:p>
          <w:p w14:paraId="69F53558" w14:textId="77777777" w:rsidR="00C7723B" w:rsidRPr="00403D8D" w:rsidRDefault="00C7723B">
            <w:pPr>
              <w:rPr>
                <w:lang w:val="en-US"/>
              </w:rPr>
            </w:pPr>
          </w:p>
          <w:p w14:paraId="7F0C6BD9" w14:textId="77777777" w:rsidR="00C7723B" w:rsidRPr="00403D8D" w:rsidRDefault="00403D8D">
            <w:pPr>
              <w:rPr>
                <w:lang w:val="en-US"/>
              </w:rPr>
            </w:pPr>
            <w:r w:rsidRPr="00403D8D">
              <w:rPr>
                <w:color w:val="0000FF"/>
                <w:lang w:val="en-US"/>
              </w:rPr>
              <w:t>&lt;p&gt;</w:t>
            </w:r>
          </w:p>
          <w:p w14:paraId="1A925FD7" w14:textId="77777777" w:rsidR="00C7723B" w:rsidRPr="00403D8D" w:rsidRDefault="00C7723B">
            <w:pPr>
              <w:rPr>
                <w:lang w:val="en-US"/>
              </w:rPr>
            </w:pPr>
          </w:p>
          <w:p w14:paraId="7C738641" w14:textId="77777777" w:rsidR="00C7723B" w:rsidRPr="00403D8D" w:rsidRDefault="00403D8D">
            <w:pPr>
              <w:rPr>
                <w:lang w:val="en-US"/>
              </w:rPr>
            </w:pPr>
            <w:r w:rsidRPr="00403D8D">
              <w:rPr>
                <w:color w:val="0000FF"/>
                <w:lang w:val="en-US"/>
              </w:rPr>
              <w:t>&lt;/p&gt;</w:t>
            </w:r>
          </w:p>
          <w:p w14:paraId="76F272EE" w14:textId="77777777" w:rsidR="00C7723B" w:rsidRPr="00403D8D" w:rsidRDefault="00C7723B">
            <w:pPr>
              <w:rPr>
                <w:lang w:val="en-US"/>
              </w:rPr>
            </w:pPr>
          </w:p>
          <w:p w14:paraId="4E301676" w14:textId="77777777" w:rsidR="00C7723B" w:rsidRPr="00403D8D" w:rsidRDefault="00403D8D">
            <w:pPr>
              <w:rPr>
                <w:lang w:val="en-US"/>
              </w:rPr>
            </w:pPr>
            <w:r w:rsidRPr="00403D8D">
              <w:rPr>
                <w:color w:val="0000FF"/>
                <w:lang w:val="en-US"/>
              </w:rPr>
              <w:t>&lt;h3&gt;</w:t>
            </w:r>
          </w:p>
          <w:p w14:paraId="25DA8C67" w14:textId="77777777" w:rsidR="00C7723B" w:rsidRPr="00403D8D" w:rsidRDefault="00C7723B">
            <w:pPr>
              <w:rPr>
                <w:lang w:val="en-US"/>
              </w:rPr>
            </w:pPr>
          </w:p>
          <w:p w14:paraId="4C491599" w14:textId="77777777" w:rsidR="00A94AC9" w:rsidRDefault="00A94AC9">
            <w:pPr>
              <w:rPr>
                <w:color w:val="0000FF"/>
                <w:lang w:val="en-US"/>
              </w:rPr>
            </w:pPr>
          </w:p>
          <w:p w14:paraId="2ACE61AE" w14:textId="77777777" w:rsidR="00A94AC9" w:rsidRPr="00A94AC9" w:rsidRDefault="00A94AC9">
            <w:pPr>
              <w:rPr>
                <w:lang w:val="en-US"/>
              </w:rPr>
            </w:pPr>
            <w:r w:rsidRPr="00A94AC9">
              <w:rPr>
                <w:lang w:val="en-US"/>
              </w:rPr>
              <w:t>http://www.arshtcenter.org/</w:t>
            </w:r>
          </w:p>
          <w:p w14:paraId="4A86148C" w14:textId="77777777" w:rsidR="00A94AC9" w:rsidRDefault="00A94AC9">
            <w:pPr>
              <w:rPr>
                <w:color w:val="0000FF"/>
                <w:lang w:val="en-US"/>
              </w:rPr>
            </w:pPr>
          </w:p>
          <w:p w14:paraId="14CF0B84" w14:textId="77777777" w:rsidR="00C7723B" w:rsidRPr="00403D8D" w:rsidRDefault="00403D8D">
            <w:pPr>
              <w:rPr>
                <w:lang w:val="en-US"/>
              </w:rPr>
            </w:pPr>
            <w:r w:rsidRPr="00403D8D">
              <w:rPr>
                <w:color w:val="0000FF"/>
                <w:lang w:val="en-US"/>
              </w:rPr>
              <w:t>&lt;/h3&gt;</w:t>
            </w:r>
          </w:p>
          <w:p w14:paraId="65F97375" w14:textId="77777777" w:rsidR="00C7723B" w:rsidRPr="00403D8D" w:rsidRDefault="00C7723B">
            <w:pPr>
              <w:rPr>
                <w:lang w:val="en-US"/>
              </w:rPr>
            </w:pPr>
          </w:p>
          <w:p w14:paraId="2DCF4BA9" w14:textId="77777777" w:rsidR="00C7723B" w:rsidRPr="00403D8D" w:rsidRDefault="00403D8D">
            <w:pPr>
              <w:rPr>
                <w:lang w:val="en-US"/>
              </w:rPr>
            </w:pPr>
            <w:r w:rsidRPr="00403D8D">
              <w:rPr>
                <w:color w:val="0000FF"/>
                <w:lang w:val="en-US"/>
              </w:rPr>
              <w:t>&lt;p&gt;</w:t>
            </w:r>
          </w:p>
          <w:p w14:paraId="04966B6A" w14:textId="77777777" w:rsidR="00C7723B" w:rsidRPr="00403D8D" w:rsidRDefault="00C7723B">
            <w:pPr>
              <w:rPr>
                <w:lang w:val="en-US"/>
              </w:rPr>
            </w:pPr>
          </w:p>
          <w:p w14:paraId="19A36CE5" w14:textId="77777777" w:rsidR="00C7723B" w:rsidRPr="00403D8D" w:rsidRDefault="00403D8D">
            <w:pPr>
              <w:rPr>
                <w:lang w:val="en-US"/>
              </w:rPr>
            </w:pPr>
            <w:r w:rsidRPr="00403D8D">
              <w:rPr>
                <w:color w:val="0000FF"/>
                <w:lang w:val="en-US"/>
              </w:rPr>
              <w:t>&lt;/p&gt;</w:t>
            </w:r>
          </w:p>
          <w:p w14:paraId="2D954730" w14:textId="77777777" w:rsidR="00C7723B" w:rsidRDefault="00C7723B">
            <w:pPr>
              <w:rPr>
                <w:lang w:val="en-US"/>
              </w:rPr>
            </w:pPr>
          </w:p>
          <w:p w14:paraId="52D8C68A" w14:textId="77777777" w:rsidR="00A94AC9" w:rsidRDefault="00A94AC9">
            <w:pPr>
              <w:rPr>
                <w:lang w:val="en-US"/>
              </w:rPr>
            </w:pPr>
            <w:r w:rsidRPr="00A94AC9">
              <w:rPr>
                <w:lang w:val="en-US"/>
              </w:rPr>
              <w:t xml:space="preserve">GableStage </w:t>
            </w:r>
            <w:r>
              <w:rPr>
                <w:lang w:val="en-US"/>
              </w:rPr>
              <w:t>au</w:t>
            </w:r>
            <w:r w:rsidRPr="00A94AC9">
              <w:rPr>
                <w:lang w:val="en-US"/>
              </w:rPr>
              <w:t xml:space="preserve"> Biltmore</w:t>
            </w:r>
          </w:p>
          <w:p w14:paraId="61458E9F" w14:textId="77777777" w:rsidR="00A94AC9" w:rsidRPr="00403D8D" w:rsidRDefault="00A94AC9">
            <w:pPr>
              <w:rPr>
                <w:lang w:val="en-US"/>
              </w:rPr>
            </w:pPr>
          </w:p>
          <w:p w14:paraId="447D5895" w14:textId="77777777" w:rsidR="00C7723B" w:rsidRPr="00403D8D" w:rsidRDefault="00403D8D">
            <w:pPr>
              <w:rPr>
                <w:lang w:val="en-US"/>
              </w:rPr>
            </w:pPr>
            <w:r w:rsidRPr="00403D8D">
              <w:rPr>
                <w:color w:val="0000FF"/>
                <w:lang w:val="en-US"/>
              </w:rPr>
              <w:t>&lt;p&gt;</w:t>
            </w:r>
          </w:p>
          <w:p w14:paraId="17BC1869" w14:textId="77777777" w:rsidR="00C7723B" w:rsidRPr="00403D8D" w:rsidRDefault="00C7723B">
            <w:pPr>
              <w:rPr>
                <w:lang w:val="en-US"/>
              </w:rPr>
            </w:pPr>
          </w:p>
          <w:p w14:paraId="2601242D" w14:textId="77777777" w:rsidR="00C7723B" w:rsidRPr="00403D8D" w:rsidRDefault="00403D8D">
            <w:pPr>
              <w:rPr>
                <w:lang w:val="en-US"/>
              </w:rPr>
            </w:pPr>
            <w:r w:rsidRPr="00403D8D">
              <w:rPr>
                <w:color w:val="0000FF"/>
                <w:lang w:val="en-US"/>
              </w:rPr>
              <w:t>&lt;/p&gt;</w:t>
            </w:r>
          </w:p>
          <w:p w14:paraId="14D59663" w14:textId="77777777" w:rsidR="00C7723B" w:rsidRPr="00403D8D" w:rsidRDefault="00C7723B">
            <w:pPr>
              <w:rPr>
                <w:lang w:val="en-US"/>
              </w:rPr>
            </w:pPr>
          </w:p>
          <w:p w14:paraId="60F704BE" w14:textId="77777777" w:rsidR="00C7723B" w:rsidRPr="00403D8D" w:rsidRDefault="00403D8D">
            <w:pPr>
              <w:rPr>
                <w:lang w:val="en-US"/>
              </w:rPr>
            </w:pPr>
            <w:r w:rsidRPr="00403D8D">
              <w:rPr>
                <w:color w:val="0000FF"/>
                <w:lang w:val="en-US"/>
              </w:rPr>
              <w:t>&lt;ul&gt;</w:t>
            </w:r>
          </w:p>
          <w:p w14:paraId="7F7DD060" w14:textId="77777777" w:rsidR="00C7723B" w:rsidRPr="00403D8D" w:rsidRDefault="00C7723B">
            <w:pPr>
              <w:rPr>
                <w:lang w:val="en-US"/>
              </w:rPr>
            </w:pPr>
          </w:p>
          <w:p w14:paraId="18AFED89" w14:textId="77777777" w:rsidR="00C7723B" w:rsidRPr="00403D8D" w:rsidRDefault="00403D8D">
            <w:pPr>
              <w:rPr>
                <w:lang w:val="en-US"/>
              </w:rPr>
            </w:pPr>
            <w:r w:rsidRPr="00403D8D">
              <w:rPr>
                <w:color w:val="0000FF"/>
                <w:lang w:val="en-US"/>
              </w:rPr>
              <w:t>&lt;li&gt;</w:t>
            </w:r>
          </w:p>
          <w:p w14:paraId="30386195" w14:textId="77777777" w:rsidR="00C7723B" w:rsidRPr="00403D8D" w:rsidRDefault="00C7723B">
            <w:pPr>
              <w:rPr>
                <w:lang w:val="en-US"/>
              </w:rPr>
            </w:pPr>
          </w:p>
          <w:p w14:paraId="7E046F89" w14:textId="77777777" w:rsidR="00C7723B" w:rsidRDefault="00403D8D">
            <w:pPr>
              <w:rPr>
                <w:color w:val="0000FF"/>
                <w:lang w:val="en-US"/>
              </w:rPr>
            </w:pPr>
            <w:r w:rsidRPr="00403D8D">
              <w:rPr>
                <w:color w:val="0000FF"/>
                <w:lang w:val="en-US"/>
              </w:rPr>
              <w:t>&lt;em&gt;</w:t>
            </w:r>
          </w:p>
          <w:p w14:paraId="0B37D5E1" w14:textId="77777777" w:rsidR="00A94AC9" w:rsidRDefault="00A94AC9">
            <w:pPr>
              <w:rPr>
                <w:color w:val="0000FF"/>
                <w:lang w:val="en-US"/>
              </w:rPr>
            </w:pPr>
          </w:p>
          <w:p w14:paraId="7814DCFF" w14:textId="77777777" w:rsidR="00A94AC9" w:rsidRPr="00A94AC9" w:rsidRDefault="00A94AC9">
            <w:r w:rsidRPr="00A94AC9">
              <w:t xml:space="preserve">Situé dans l’historique Biltmore Hotel, GableStage est réputé pour ses pièces </w:t>
            </w:r>
            <w:r>
              <w:t>innovantes qui traitent des questions et des idées actuelles.</w:t>
            </w:r>
          </w:p>
          <w:p w14:paraId="536F0EAF" w14:textId="77777777" w:rsidR="00C7723B" w:rsidRPr="00A94AC9" w:rsidRDefault="00C7723B"/>
          <w:p w14:paraId="669326B7" w14:textId="77777777" w:rsidR="00C7723B" w:rsidRDefault="00403D8D">
            <w:pPr>
              <w:rPr>
                <w:color w:val="0000FF"/>
                <w:lang w:val="en-US"/>
              </w:rPr>
            </w:pPr>
            <w:r w:rsidRPr="00403D8D">
              <w:rPr>
                <w:color w:val="0000FF"/>
                <w:lang w:val="en-US"/>
              </w:rPr>
              <w:t>&lt;/em&gt;</w:t>
            </w:r>
          </w:p>
          <w:p w14:paraId="36411DD6" w14:textId="77777777" w:rsidR="00A94AC9" w:rsidRPr="00403D8D" w:rsidRDefault="00A94AC9">
            <w:pPr>
              <w:rPr>
                <w:lang w:val="en-US"/>
              </w:rPr>
            </w:pPr>
          </w:p>
          <w:p w14:paraId="7B226F09" w14:textId="0F31F296" w:rsidR="00C7723B" w:rsidRDefault="00A94AC9">
            <w:pPr>
              <w:rPr>
                <w:lang w:val="en-US"/>
              </w:rPr>
            </w:pPr>
            <w:r w:rsidRPr="00A94AC9">
              <w:rPr>
                <w:lang w:val="en-US"/>
              </w:rPr>
              <w:t>, 1200 Anastasia Ave., Coral Gables 33134</w:t>
            </w:r>
            <w:r w:rsidR="00023C29">
              <w:rPr>
                <w:lang w:val="en-US"/>
              </w:rPr>
              <w:t xml:space="preserve"> ; Té</w:t>
            </w:r>
            <w:r w:rsidRPr="00A94AC9">
              <w:rPr>
                <w:lang w:val="en-US"/>
              </w:rPr>
              <w:t>l</w:t>
            </w:r>
            <w:r w:rsidR="00023C29">
              <w:rPr>
                <w:lang w:val="en-US"/>
              </w:rPr>
              <w:t xml:space="preserve"> </w:t>
            </w:r>
            <w:r w:rsidRPr="00A94AC9">
              <w:rPr>
                <w:lang w:val="en-US"/>
              </w:rPr>
              <w:t>: +1 305 445 1119</w:t>
            </w:r>
            <w:r w:rsidR="00023C29">
              <w:rPr>
                <w:lang w:val="en-US"/>
              </w:rPr>
              <w:t xml:space="preserve"> </w:t>
            </w:r>
            <w:r w:rsidRPr="00A94AC9">
              <w:rPr>
                <w:lang w:val="en-US"/>
              </w:rPr>
              <w:t xml:space="preserve">; </w:t>
            </w:r>
            <w:r>
              <w:rPr>
                <w:lang w:val="en-US"/>
              </w:rPr>
              <w:t xml:space="preserve">Site </w:t>
            </w:r>
            <w:r>
              <w:rPr>
                <w:lang w:val="en-US"/>
              </w:rPr>
              <w:lastRenderedPageBreak/>
              <w:t xml:space="preserve">internet </w:t>
            </w:r>
            <w:r w:rsidRPr="00A94AC9">
              <w:rPr>
                <w:lang w:val="en-US"/>
              </w:rPr>
              <w:t>:</w:t>
            </w:r>
          </w:p>
          <w:p w14:paraId="730A935E" w14:textId="77777777" w:rsidR="00A94AC9" w:rsidRPr="00403D8D" w:rsidRDefault="00A94AC9">
            <w:pPr>
              <w:rPr>
                <w:lang w:val="en-US"/>
              </w:rPr>
            </w:pPr>
          </w:p>
          <w:p w14:paraId="77C47AF3" w14:textId="77777777" w:rsidR="00C7723B" w:rsidRPr="00403D8D" w:rsidRDefault="00403D8D">
            <w:pPr>
              <w:rPr>
                <w:lang w:val="en-US"/>
              </w:rPr>
            </w:pPr>
            <w:r w:rsidRPr="00403D8D">
              <w:rPr>
                <w:color w:val="0000FF"/>
                <w:lang w:val="en-US"/>
              </w:rPr>
              <w:t>&lt;a href="http://www.gablestage.org//" target="_blank"&gt;</w:t>
            </w:r>
          </w:p>
          <w:p w14:paraId="3CDF41A2" w14:textId="77777777" w:rsidR="00A94AC9" w:rsidRPr="00A94AC9" w:rsidRDefault="00A94AC9"/>
          <w:p w14:paraId="5BE5A99C" w14:textId="77777777" w:rsidR="00C7723B" w:rsidRPr="00403D8D" w:rsidRDefault="00403D8D">
            <w:pPr>
              <w:rPr>
                <w:lang w:val="en-US"/>
              </w:rPr>
            </w:pPr>
            <w:r w:rsidRPr="00403D8D">
              <w:rPr>
                <w:color w:val="0000FF"/>
                <w:lang w:val="en-US"/>
              </w:rPr>
              <w:t>&lt;/a&gt;</w:t>
            </w:r>
          </w:p>
          <w:p w14:paraId="14A8A3A3" w14:textId="77777777" w:rsidR="00C7723B" w:rsidRPr="00403D8D" w:rsidRDefault="00C7723B">
            <w:pPr>
              <w:rPr>
                <w:lang w:val="en-US"/>
              </w:rPr>
            </w:pPr>
          </w:p>
          <w:p w14:paraId="249A4F27" w14:textId="77777777" w:rsidR="00C7723B" w:rsidRPr="00403D8D" w:rsidRDefault="00403D8D">
            <w:pPr>
              <w:rPr>
                <w:lang w:val="en-US"/>
              </w:rPr>
            </w:pPr>
            <w:r w:rsidRPr="00403D8D">
              <w:rPr>
                <w:color w:val="0000FF"/>
                <w:lang w:val="en-US"/>
              </w:rPr>
              <w:t>&lt;/li&gt;</w:t>
            </w:r>
          </w:p>
          <w:p w14:paraId="4EDB41B7" w14:textId="77777777" w:rsidR="00C7723B" w:rsidRPr="00403D8D" w:rsidRDefault="00C7723B">
            <w:pPr>
              <w:rPr>
                <w:lang w:val="en-US"/>
              </w:rPr>
            </w:pPr>
          </w:p>
          <w:p w14:paraId="4C74EC4F" w14:textId="77777777" w:rsidR="00C7723B" w:rsidRPr="00403D8D" w:rsidRDefault="00403D8D">
            <w:pPr>
              <w:rPr>
                <w:lang w:val="en-US"/>
              </w:rPr>
            </w:pPr>
            <w:r w:rsidRPr="00403D8D">
              <w:rPr>
                <w:color w:val="0000FF"/>
                <w:lang w:val="en-US"/>
              </w:rPr>
              <w:t>&lt;p&gt;</w:t>
            </w:r>
          </w:p>
          <w:p w14:paraId="3C9A82F1" w14:textId="77777777" w:rsidR="00C7723B" w:rsidRPr="00403D8D" w:rsidRDefault="00C7723B">
            <w:pPr>
              <w:rPr>
                <w:lang w:val="en-US"/>
              </w:rPr>
            </w:pPr>
          </w:p>
          <w:p w14:paraId="0E9E3524" w14:textId="77777777" w:rsidR="00C7723B" w:rsidRPr="00403D8D" w:rsidRDefault="00403D8D">
            <w:pPr>
              <w:rPr>
                <w:lang w:val="en-US"/>
              </w:rPr>
            </w:pPr>
            <w:r w:rsidRPr="00403D8D">
              <w:rPr>
                <w:color w:val="0000FF"/>
                <w:lang w:val="en-US"/>
              </w:rPr>
              <w:t>&lt;/p&gt;</w:t>
            </w:r>
          </w:p>
          <w:p w14:paraId="66695488" w14:textId="77777777" w:rsidR="00C7723B" w:rsidRPr="00403D8D" w:rsidRDefault="00C7723B">
            <w:pPr>
              <w:rPr>
                <w:lang w:val="en-US"/>
              </w:rPr>
            </w:pPr>
          </w:p>
          <w:p w14:paraId="71DCD6EB" w14:textId="77777777" w:rsidR="00C7723B" w:rsidRPr="00403D8D" w:rsidRDefault="00403D8D">
            <w:pPr>
              <w:rPr>
                <w:lang w:val="en-US"/>
              </w:rPr>
            </w:pPr>
            <w:r w:rsidRPr="00403D8D">
              <w:rPr>
                <w:color w:val="0000FF"/>
                <w:lang w:val="en-US"/>
              </w:rPr>
              <w:t>&lt;li&gt;</w:t>
            </w:r>
          </w:p>
          <w:p w14:paraId="402DFCB1" w14:textId="77777777" w:rsidR="00C7723B" w:rsidRPr="00403D8D" w:rsidRDefault="00C7723B">
            <w:pPr>
              <w:rPr>
                <w:lang w:val="en-US"/>
              </w:rPr>
            </w:pPr>
          </w:p>
          <w:p w14:paraId="3F43EDF0" w14:textId="77777777" w:rsidR="00C7723B" w:rsidRDefault="00403D8D">
            <w:pPr>
              <w:rPr>
                <w:color w:val="0000FF"/>
                <w:lang w:val="en-US"/>
              </w:rPr>
            </w:pPr>
            <w:r w:rsidRPr="00403D8D">
              <w:rPr>
                <w:color w:val="0000FF"/>
                <w:lang w:val="en-US"/>
              </w:rPr>
              <w:t>&lt;em&gt;</w:t>
            </w:r>
          </w:p>
          <w:p w14:paraId="2C0BEFA6" w14:textId="77777777" w:rsidR="00A94AC9" w:rsidRDefault="00A94AC9">
            <w:pPr>
              <w:rPr>
                <w:color w:val="0000FF"/>
                <w:lang w:val="en-US"/>
              </w:rPr>
            </w:pPr>
          </w:p>
          <w:p w14:paraId="60F57684" w14:textId="77777777" w:rsidR="00A94AC9" w:rsidRPr="00A94AC9" w:rsidRDefault="00A94AC9">
            <w:pPr>
              <w:rPr>
                <w:lang w:val="en-US"/>
              </w:rPr>
            </w:pPr>
            <w:r w:rsidRPr="00A94AC9">
              <w:rPr>
                <w:lang w:val="en-US"/>
              </w:rPr>
              <w:t>Festivals de films</w:t>
            </w:r>
          </w:p>
          <w:p w14:paraId="43D07D2B" w14:textId="77777777" w:rsidR="00C7723B" w:rsidRPr="00403D8D" w:rsidRDefault="00C7723B">
            <w:pPr>
              <w:rPr>
                <w:lang w:val="en-US"/>
              </w:rPr>
            </w:pPr>
          </w:p>
          <w:p w14:paraId="305EC4F2" w14:textId="77777777" w:rsidR="00C7723B" w:rsidRPr="00403D8D" w:rsidRDefault="00403D8D">
            <w:pPr>
              <w:rPr>
                <w:lang w:val="en-US"/>
              </w:rPr>
            </w:pPr>
            <w:r w:rsidRPr="00403D8D">
              <w:rPr>
                <w:color w:val="0000FF"/>
                <w:lang w:val="en-US"/>
              </w:rPr>
              <w:t>&lt;/em&gt;</w:t>
            </w:r>
          </w:p>
          <w:p w14:paraId="3EB64816" w14:textId="77777777" w:rsidR="00C7723B" w:rsidRDefault="00C7723B">
            <w:pPr>
              <w:rPr>
                <w:lang w:val="en-US"/>
              </w:rPr>
            </w:pPr>
          </w:p>
          <w:p w14:paraId="71F85B77" w14:textId="3E68369C" w:rsidR="00FA7488" w:rsidRPr="00A94AC9" w:rsidRDefault="00A94AC9">
            <w:r w:rsidRPr="00A94AC9">
              <w:t xml:space="preserve">, Saviez-vous que Miami est un paradis pour les cinéphiles ? </w:t>
            </w:r>
            <w:r>
              <w:t xml:space="preserve">La ville accueille un nombre incalculable de festivals de films toute l’année, y compris des festivals dédiés aux films brésiliens, italiens, juifs ou réalisés par des femmes, aussi bien que des documentaires. Le festival du film gay et lesbien </w:t>
            </w:r>
            <w:r w:rsidR="00FA7488">
              <w:t xml:space="preserve">a pour but de divertir le public tout en le sensibilisant aux questions gay et transgenre. Des cinémas d’art et d’essai présents dans toute la ville projettent des films internationaux, ainsi que de la danse classique, de l’opéra et des concerts classiques. </w:t>
            </w:r>
            <w:r w:rsidR="00A10F81">
              <w:t>Té</w:t>
            </w:r>
            <w:r w:rsidR="00FA7488" w:rsidRPr="00FA7488">
              <w:t>l</w:t>
            </w:r>
            <w:r w:rsidR="00A10F81">
              <w:t xml:space="preserve"> </w:t>
            </w:r>
            <w:r w:rsidR="00FA7488" w:rsidRPr="00FA7488">
              <w:t xml:space="preserve">: O Cinema </w:t>
            </w:r>
            <w:r w:rsidR="00A10F81">
              <w:t>–</w:t>
            </w:r>
            <w:r w:rsidR="00FA7488" w:rsidRPr="00FA7488">
              <w:t xml:space="preserve"> Wynwood</w:t>
            </w:r>
            <w:r w:rsidR="00A10F81">
              <w:t xml:space="preserve"> </w:t>
            </w:r>
            <w:r w:rsidR="00FA7488" w:rsidRPr="00FA7488">
              <w:t xml:space="preserve">; </w:t>
            </w:r>
            <w:r w:rsidR="00FA7488">
              <w:t xml:space="preserve">Site internet </w:t>
            </w:r>
            <w:r w:rsidR="00FA7488" w:rsidRPr="00FA7488">
              <w:t>:</w:t>
            </w:r>
          </w:p>
          <w:p w14:paraId="5FD9DE83" w14:textId="3FEF0E37" w:rsidR="00C7723B" w:rsidRDefault="00403D8D" w:rsidP="00FA7488">
            <w:pPr>
              <w:rPr>
                <w:color w:val="0000FF"/>
              </w:rPr>
            </w:pPr>
            <w:r w:rsidRPr="00FA7488">
              <w:rPr>
                <w:color w:val="0000FF"/>
              </w:rPr>
              <w:t>&lt;a href="</w:t>
            </w:r>
            <w:r w:rsidR="00FA7488" w:rsidRPr="006268FB">
              <w:rPr>
                <w:color w:val="0000FF"/>
              </w:rPr>
              <w:t xml:space="preserve">Spécialisée dans les films indépendants et les documentaires, </w:t>
            </w:r>
            <w:r w:rsidR="00FA7488" w:rsidRPr="006268FB">
              <w:rPr>
                <w:color w:val="0000FF"/>
              </w:rPr>
              <w:lastRenderedPageBreak/>
              <w:t>l’association à but non</w:t>
            </w:r>
            <w:r w:rsidR="00667483">
              <w:rPr>
                <w:color w:val="0000FF"/>
              </w:rPr>
              <w:t xml:space="preserve"> </w:t>
            </w:r>
            <w:r w:rsidR="00FA7488" w:rsidRPr="006268FB">
              <w:rPr>
                <w:color w:val="0000FF"/>
              </w:rPr>
              <w:t>lucratif O Cinema est également un espace d’exposition pour les artistes locaux.</w:t>
            </w:r>
            <w:r w:rsidRPr="006268FB">
              <w:rPr>
                <w:color w:val="0000FF"/>
              </w:rPr>
              <w:t>/"</w:t>
            </w:r>
            <w:r w:rsidRPr="00FA7488">
              <w:rPr>
                <w:color w:val="0000FF"/>
              </w:rPr>
              <w:t xml:space="preserve"> target="_blank"&gt;</w:t>
            </w:r>
          </w:p>
          <w:p w14:paraId="443A3236" w14:textId="77777777" w:rsidR="00FA7488" w:rsidRDefault="00FA7488" w:rsidP="00FA7488">
            <w:pPr>
              <w:rPr>
                <w:color w:val="0000FF"/>
              </w:rPr>
            </w:pPr>
          </w:p>
          <w:p w14:paraId="07A52DAB" w14:textId="77777777" w:rsidR="00FA7488" w:rsidRDefault="00FA7488" w:rsidP="00FA7488">
            <w:r w:rsidRPr="00FA7488">
              <w:t>Festivals de films</w:t>
            </w:r>
          </w:p>
          <w:p w14:paraId="66D5A9BF" w14:textId="77777777" w:rsidR="00FA7488" w:rsidRPr="00FA7488" w:rsidRDefault="00FA7488" w:rsidP="00FA7488"/>
          <w:p w14:paraId="2DDE002B" w14:textId="77777777" w:rsidR="00C7723B" w:rsidRPr="00403D8D" w:rsidRDefault="00403D8D">
            <w:pPr>
              <w:rPr>
                <w:lang w:val="en-US"/>
              </w:rPr>
            </w:pPr>
            <w:r w:rsidRPr="00403D8D">
              <w:rPr>
                <w:color w:val="0000FF"/>
                <w:lang w:val="en-US"/>
              </w:rPr>
              <w:t>&lt;/a&gt;</w:t>
            </w:r>
          </w:p>
          <w:p w14:paraId="38B94E29" w14:textId="77777777" w:rsidR="00C7723B" w:rsidRPr="00403D8D" w:rsidRDefault="00C7723B">
            <w:pPr>
              <w:rPr>
                <w:lang w:val="en-US"/>
              </w:rPr>
            </w:pPr>
          </w:p>
          <w:p w14:paraId="37F83AE2" w14:textId="77777777" w:rsidR="00C7723B" w:rsidRPr="00403D8D" w:rsidRDefault="00403D8D">
            <w:pPr>
              <w:rPr>
                <w:lang w:val="en-US"/>
              </w:rPr>
            </w:pPr>
            <w:r w:rsidRPr="00403D8D">
              <w:rPr>
                <w:color w:val="0000FF"/>
                <w:lang w:val="en-US"/>
              </w:rPr>
              <w:t>&lt;/li&gt;</w:t>
            </w:r>
          </w:p>
          <w:p w14:paraId="48F7CE96" w14:textId="77777777" w:rsidR="00C7723B" w:rsidRPr="00403D8D" w:rsidRDefault="00C7723B">
            <w:pPr>
              <w:rPr>
                <w:lang w:val="en-US"/>
              </w:rPr>
            </w:pPr>
          </w:p>
          <w:p w14:paraId="65BD2C34" w14:textId="77777777" w:rsidR="00C7723B" w:rsidRPr="00403D8D" w:rsidRDefault="00403D8D">
            <w:pPr>
              <w:rPr>
                <w:lang w:val="en-US"/>
              </w:rPr>
            </w:pPr>
            <w:r w:rsidRPr="00403D8D">
              <w:rPr>
                <w:color w:val="0000FF"/>
                <w:lang w:val="en-US"/>
              </w:rPr>
              <w:t>&lt;/ul&gt;</w:t>
            </w:r>
          </w:p>
          <w:p w14:paraId="2555AD52" w14:textId="77777777" w:rsidR="00C7723B" w:rsidRPr="00403D8D" w:rsidRDefault="00C7723B">
            <w:pPr>
              <w:rPr>
                <w:lang w:val="en-US"/>
              </w:rPr>
            </w:pPr>
          </w:p>
          <w:p w14:paraId="62E6E1E0" w14:textId="77777777" w:rsidR="00C7723B" w:rsidRPr="00403D8D" w:rsidRDefault="00403D8D">
            <w:pPr>
              <w:rPr>
                <w:lang w:val="en-US"/>
              </w:rPr>
            </w:pPr>
            <w:r w:rsidRPr="00403D8D">
              <w:rPr>
                <w:color w:val="0000FF"/>
                <w:lang w:val="en-US"/>
              </w:rPr>
              <w:t>&lt;p&gt;</w:t>
            </w:r>
          </w:p>
          <w:p w14:paraId="4E744C54" w14:textId="77777777" w:rsidR="00C7723B" w:rsidRPr="00403D8D" w:rsidRDefault="00C7723B">
            <w:pPr>
              <w:rPr>
                <w:lang w:val="en-US"/>
              </w:rPr>
            </w:pPr>
          </w:p>
          <w:p w14:paraId="5EA11951" w14:textId="77777777" w:rsidR="00C7723B" w:rsidRPr="00403D8D" w:rsidRDefault="00403D8D">
            <w:pPr>
              <w:rPr>
                <w:lang w:val="en-US"/>
              </w:rPr>
            </w:pPr>
            <w:r w:rsidRPr="00403D8D">
              <w:rPr>
                <w:color w:val="0000FF"/>
                <w:lang w:val="en-US"/>
              </w:rPr>
              <w:t>&lt;/p&gt;</w:t>
            </w:r>
          </w:p>
          <w:p w14:paraId="65551A5B" w14:textId="77777777" w:rsidR="00C7723B" w:rsidRPr="00403D8D" w:rsidRDefault="00C7723B">
            <w:pPr>
              <w:rPr>
                <w:lang w:val="en-US"/>
              </w:rPr>
            </w:pPr>
          </w:p>
          <w:p w14:paraId="0CE0FE69" w14:textId="77777777" w:rsidR="00C7723B" w:rsidRDefault="00403D8D">
            <w:pPr>
              <w:rPr>
                <w:color w:val="0000FF"/>
                <w:lang w:val="en-US"/>
              </w:rPr>
            </w:pPr>
            <w:r w:rsidRPr="00403D8D">
              <w:rPr>
                <w:color w:val="0000FF"/>
                <w:lang w:val="en-US"/>
              </w:rPr>
              <w:t>&lt;h3&gt;</w:t>
            </w:r>
          </w:p>
          <w:p w14:paraId="2E8CC475" w14:textId="77777777" w:rsidR="00FA7488" w:rsidRPr="00403D8D" w:rsidRDefault="00FA7488">
            <w:pPr>
              <w:rPr>
                <w:lang w:val="en-US"/>
              </w:rPr>
            </w:pPr>
          </w:p>
          <w:p w14:paraId="69598CD3" w14:textId="77777777" w:rsidR="00C7723B" w:rsidRDefault="00FA7488">
            <w:pPr>
              <w:rPr>
                <w:lang w:val="en-US"/>
              </w:rPr>
            </w:pPr>
            <w:r w:rsidRPr="00FA7488">
              <w:rPr>
                <w:lang w:val="en-US"/>
              </w:rPr>
              <w:t>90 NW 29th St., Miami 33127</w:t>
            </w:r>
          </w:p>
          <w:p w14:paraId="2B7C7011" w14:textId="77777777" w:rsidR="00FA7488" w:rsidRPr="00403D8D" w:rsidRDefault="00FA7488">
            <w:pPr>
              <w:rPr>
                <w:lang w:val="en-US"/>
              </w:rPr>
            </w:pPr>
          </w:p>
          <w:p w14:paraId="5FE407DA" w14:textId="77777777" w:rsidR="00C7723B" w:rsidRPr="00403D8D" w:rsidRDefault="00403D8D">
            <w:pPr>
              <w:rPr>
                <w:lang w:val="en-US"/>
              </w:rPr>
            </w:pPr>
            <w:r w:rsidRPr="00403D8D">
              <w:rPr>
                <w:color w:val="0000FF"/>
                <w:lang w:val="en-US"/>
              </w:rPr>
              <w:t>&lt;/h3&gt;</w:t>
            </w:r>
          </w:p>
          <w:p w14:paraId="4A0E2191" w14:textId="77777777" w:rsidR="00C7723B" w:rsidRPr="00403D8D" w:rsidRDefault="00C7723B">
            <w:pPr>
              <w:rPr>
                <w:lang w:val="en-US"/>
              </w:rPr>
            </w:pPr>
          </w:p>
          <w:p w14:paraId="1B2A9CAF" w14:textId="77777777" w:rsidR="00C7723B" w:rsidRPr="00403D8D" w:rsidRDefault="00403D8D">
            <w:pPr>
              <w:rPr>
                <w:lang w:val="en-US"/>
              </w:rPr>
            </w:pPr>
            <w:r w:rsidRPr="00403D8D">
              <w:rPr>
                <w:color w:val="0000FF"/>
                <w:lang w:val="en-US"/>
              </w:rPr>
              <w:t>&lt;p&gt;</w:t>
            </w:r>
          </w:p>
          <w:p w14:paraId="4CC9935B" w14:textId="77777777" w:rsidR="00C7723B" w:rsidRPr="00403D8D" w:rsidRDefault="00C7723B">
            <w:pPr>
              <w:rPr>
                <w:lang w:val="en-US"/>
              </w:rPr>
            </w:pPr>
          </w:p>
          <w:p w14:paraId="6C26E339" w14:textId="77777777" w:rsidR="00C7723B" w:rsidRDefault="00403D8D">
            <w:pPr>
              <w:rPr>
                <w:color w:val="0000FF"/>
                <w:lang w:val="en-US"/>
              </w:rPr>
            </w:pPr>
            <w:r w:rsidRPr="00403D8D">
              <w:rPr>
                <w:color w:val="0000FF"/>
                <w:lang w:val="en-US"/>
              </w:rPr>
              <w:t>&lt;/p&gt;</w:t>
            </w:r>
          </w:p>
          <w:p w14:paraId="2AE7E164" w14:textId="77777777" w:rsidR="00FA7488" w:rsidRPr="00403D8D" w:rsidRDefault="00FA7488">
            <w:pPr>
              <w:rPr>
                <w:lang w:val="en-US"/>
              </w:rPr>
            </w:pPr>
          </w:p>
          <w:p w14:paraId="1CBE9185" w14:textId="77777777" w:rsidR="00C7723B" w:rsidRDefault="00FA7488">
            <w:pPr>
              <w:rPr>
                <w:lang w:val="en-US"/>
              </w:rPr>
            </w:pPr>
            <w:r w:rsidRPr="00FA7488">
              <w:rPr>
                <w:lang w:val="en-US"/>
              </w:rPr>
              <w:t>+1 305 571 9970</w:t>
            </w:r>
          </w:p>
          <w:p w14:paraId="55E16D23" w14:textId="77777777" w:rsidR="00FA7488" w:rsidRPr="00403D8D" w:rsidRDefault="00FA7488">
            <w:pPr>
              <w:rPr>
                <w:lang w:val="en-US"/>
              </w:rPr>
            </w:pPr>
          </w:p>
          <w:p w14:paraId="4424BF0B" w14:textId="77777777" w:rsidR="00C7723B" w:rsidRPr="00403D8D" w:rsidRDefault="00403D8D">
            <w:pPr>
              <w:rPr>
                <w:lang w:val="en-US"/>
              </w:rPr>
            </w:pPr>
            <w:r w:rsidRPr="00403D8D">
              <w:rPr>
                <w:color w:val="0000FF"/>
                <w:lang w:val="en-US"/>
              </w:rPr>
              <w:lastRenderedPageBreak/>
              <w:t>&lt;p&gt;</w:t>
            </w:r>
          </w:p>
          <w:p w14:paraId="50C1CEFA" w14:textId="77777777" w:rsidR="00C7723B" w:rsidRPr="00403D8D" w:rsidRDefault="00C7723B">
            <w:pPr>
              <w:rPr>
                <w:lang w:val="en-US"/>
              </w:rPr>
            </w:pPr>
          </w:p>
          <w:p w14:paraId="362E3FB0" w14:textId="77777777" w:rsidR="00C7723B" w:rsidRPr="00403D8D" w:rsidRDefault="00403D8D">
            <w:pPr>
              <w:rPr>
                <w:lang w:val="en-US"/>
              </w:rPr>
            </w:pPr>
            <w:r w:rsidRPr="00403D8D">
              <w:rPr>
                <w:color w:val="0000FF"/>
                <w:lang w:val="en-US"/>
              </w:rPr>
              <w:t>&lt;/p&gt;</w:t>
            </w:r>
          </w:p>
          <w:p w14:paraId="274E07E0" w14:textId="77777777" w:rsidR="00C7723B" w:rsidRPr="00403D8D" w:rsidRDefault="00C7723B">
            <w:pPr>
              <w:rPr>
                <w:lang w:val="en-US"/>
              </w:rPr>
            </w:pPr>
          </w:p>
          <w:p w14:paraId="7790D40B" w14:textId="77777777" w:rsidR="00C7723B" w:rsidRPr="00403D8D" w:rsidRDefault="00403D8D">
            <w:pPr>
              <w:rPr>
                <w:lang w:val="en-US"/>
              </w:rPr>
            </w:pPr>
            <w:r w:rsidRPr="00403D8D">
              <w:rPr>
                <w:color w:val="0000FF"/>
                <w:lang w:val="en-US"/>
              </w:rPr>
              <w:t>&lt;ul&gt;</w:t>
            </w:r>
          </w:p>
          <w:p w14:paraId="0A23A8A1" w14:textId="77777777" w:rsidR="00C7723B" w:rsidRPr="00403D8D" w:rsidRDefault="00C7723B">
            <w:pPr>
              <w:rPr>
                <w:lang w:val="en-US"/>
              </w:rPr>
            </w:pPr>
          </w:p>
          <w:p w14:paraId="1508DB11" w14:textId="77777777" w:rsidR="00C7723B" w:rsidRPr="00403D8D" w:rsidRDefault="00403D8D">
            <w:pPr>
              <w:rPr>
                <w:lang w:val="en-US"/>
              </w:rPr>
            </w:pPr>
            <w:r w:rsidRPr="00403D8D">
              <w:rPr>
                <w:color w:val="0000FF"/>
                <w:lang w:val="en-US"/>
              </w:rPr>
              <w:t>&lt;li&gt;</w:t>
            </w:r>
          </w:p>
          <w:p w14:paraId="0FC8E5F5" w14:textId="77777777" w:rsidR="00C7723B" w:rsidRPr="00403D8D" w:rsidRDefault="00C7723B">
            <w:pPr>
              <w:rPr>
                <w:lang w:val="en-US"/>
              </w:rPr>
            </w:pPr>
          </w:p>
          <w:p w14:paraId="292AA61F" w14:textId="77777777" w:rsidR="00C7723B" w:rsidRDefault="00403D8D">
            <w:pPr>
              <w:rPr>
                <w:color w:val="0000FF"/>
                <w:lang w:val="en-US"/>
              </w:rPr>
            </w:pPr>
            <w:r w:rsidRPr="00403D8D">
              <w:rPr>
                <w:color w:val="0000FF"/>
                <w:lang w:val="en-US"/>
              </w:rPr>
              <w:t>&lt;em&gt;</w:t>
            </w:r>
          </w:p>
          <w:p w14:paraId="6433BCFD" w14:textId="77777777" w:rsidR="00FA7488" w:rsidRDefault="00FA7488">
            <w:pPr>
              <w:rPr>
                <w:color w:val="0000FF"/>
                <w:lang w:val="en-US"/>
              </w:rPr>
            </w:pPr>
          </w:p>
          <w:p w14:paraId="2FE62BEC" w14:textId="77777777" w:rsidR="00FA7488" w:rsidRPr="00403D8D" w:rsidRDefault="00FA7488">
            <w:pPr>
              <w:rPr>
                <w:lang w:val="en-US"/>
              </w:rPr>
            </w:pPr>
            <w:r w:rsidRPr="00FA7488">
              <w:rPr>
                <w:lang w:val="en-US"/>
              </w:rPr>
              <w:t>http://www.o-cinema.org/venue/o-cinema-wynwood/</w:t>
            </w:r>
          </w:p>
          <w:p w14:paraId="2C2FD9CC" w14:textId="77777777" w:rsidR="00C7723B" w:rsidRPr="00403D8D" w:rsidRDefault="00C7723B">
            <w:pPr>
              <w:rPr>
                <w:lang w:val="en-US"/>
              </w:rPr>
            </w:pPr>
          </w:p>
          <w:p w14:paraId="42C33183" w14:textId="77777777" w:rsidR="00C7723B" w:rsidRPr="00403D8D" w:rsidRDefault="00403D8D">
            <w:pPr>
              <w:rPr>
                <w:lang w:val="en-US"/>
              </w:rPr>
            </w:pPr>
            <w:r w:rsidRPr="00403D8D">
              <w:rPr>
                <w:color w:val="0000FF"/>
                <w:lang w:val="en-US"/>
              </w:rPr>
              <w:t>&lt;/em&gt;</w:t>
            </w:r>
          </w:p>
          <w:p w14:paraId="554F5697" w14:textId="77777777" w:rsidR="00C7723B" w:rsidRDefault="00C7723B">
            <w:pPr>
              <w:rPr>
                <w:lang w:val="en-US"/>
              </w:rPr>
            </w:pPr>
          </w:p>
          <w:p w14:paraId="5FB9BD30" w14:textId="5A3B301C" w:rsidR="00FA7488" w:rsidRPr="00FA7488" w:rsidRDefault="00FA7488">
            <w:r w:rsidRPr="00FA7488">
              <w:t>, Women's International Film &amp; Arts Festival</w:t>
            </w:r>
            <w:r w:rsidR="00C579DA">
              <w:t xml:space="preserve"> ; Té</w:t>
            </w:r>
            <w:r w:rsidRPr="00FA7488">
              <w:t>l</w:t>
            </w:r>
            <w:r w:rsidR="00C579DA">
              <w:t xml:space="preserve"> </w:t>
            </w:r>
            <w:r w:rsidRPr="00FA7488">
              <w:t>: En mélangeant films, arts visuels et performances scéniques, ce festival annuel célèbre</w:t>
            </w:r>
            <w:r>
              <w:t xml:space="preserve"> les réalisations artistiques de</w:t>
            </w:r>
            <w:r w:rsidRPr="00FA7488">
              <w:t xml:space="preserve"> femmes</w:t>
            </w:r>
            <w:r>
              <w:t xml:space="preserve"> habitant aux quatre coins du globe. Il vise en particulier à promouvoir des opportunités pour des femmes dans l’industrie du film. ; Site internet : </w:t>
            </w:r>
          </w:p>
          <w:p w14:paraId="739BCE93" w14:textId="77777777" w:rsidR="00FA7488" w:rsidRPr="00FA7488" w:rsidRDefault="00FA7488"/>
          <w:p w14:paraId="3B50CC12" w14:textId="77777777" w:rsidR="00C7723B" w:rsidRPr="00403D8D" w:rsidRDefault="00403D8D">
            <w:pPr>
              <w:rPr>
                <w:lang w:val="en-US"/>
              </w:rPr>
            </w:pPr>
            <w:r w:rsidRPr="00403D8D">
              <w:rPr>
                <w:color w:val="0000FF"/>
                <w:lang w:val="en-US"/>
              </w:rPr>
              <w:t>&lt;a href="/" target="_blank"&gt;</w:t>
            </w:r>
          </w:p>
          <w:p w14:paraId="25B1B352" w14:textId="77777777" w:rsidR="00C7723B" w:rsidRDefault="00C7723B">
            <w:pPr>
              <w:rPr>
                <w:lang w:val="en-US"/>
              </w:rPr>
            </w:pPr>
          </w:p>
          <w:p w14:paraId="2D391008" w14:textId="77777777" w:rsidR="00FA7488" w:rsidRPr="00403D8D" w:rsidRDefault="00FA7488">
            <w:pPr>
              <w:rPr>
                <w:lang w:val="en-US"/>
              </w:rPr>
            </w:pPr>
            <w:r w:rsidRPr="00FA7488">
              <w:rPr>
                <w:lang w:val="en-US"/>
              </w:rPr>
              <w:t>http://www.o-cinema.org/venue/o-cinema-wynwood/</w:t>
            </w:r>
          </w:p>
          <w:p w14:paraId="0128C213" w14:textId="77777777" w:rsidR="00FA7488" w:rsidRDefault="00FA7488">
            <w:pPr>
              <w:rPr>
                <w:color w:val="0000FF"/>
                <w:lang w:val="en-US"/>
              </w:rPr>
            </w:pPr>
          </w:p>
          <w:p w14:paraId="13AA0B1A" w14:textId="77777777" w:rsidR="00C7723B" w:rsidRPr="00403D8D" w:rsidRDefault="00403D8D">
            <w:pPr>
              <w:rPr>
                <w:lang w:val="en-US"/>
              </w:rPr>
            </w:pPr>
            <w:r w:rsidRPr="00403D8D">
              <w:rPr>
                <w:color w:val="0000FF"/>
                <w:lang w:val="en-US"/>
              </w:rPr>
              <w:t>&lt;/a&gt;</w:t>
            </w:r>
          </w:p>
          <w:p w14:paraId="7D78A0C3" w14:textId="77777777" w:rsidR="00C7723B" w:rsidRPr="00403D8D" w:rsidRDefault="00C7723B">
            <w:pPr>
              <w:rPr>
                <w:lang w:val="en-US"/>
              </w:rPr>
            </w:pPr>
          </w:p>
          <w:p w14:paraId="17BC46A6" w14:textId="77777777" w:rsidR="00C7723B" w:rsidRPr="00403D8D" w:rsidRDefault="00403D8D">
            <w:pPr>
              <w:rPr>
                <w:lang w:val="en-US"/>
              </w:rPr>
            </w:pPr>
            <w:r w:rsidRPr="00403D8D">
              <w:rPr>
                <w:color w:val="0000FF"/>
                <w:lang w:val="en-US"/>
              </w:rPr>
              <w:t>&lt;/li&gt;</w:t>
            </w:r>
          </w:p>
          <w:p w14:paraId="2CEF1C75" w14:textId="77777777" w:rsidR="00C7723B" w:rsidRPr="00403D8D" w:rsidRDefault="00C7723B">
            <w:pPr>
              <w:rPr>
                <w:lang w:val="en-US"/>
              </w:rPr>
            </w:pPr>
          </w:p>
          <w:p w14:paraId="6C237949" w14:textId="77777777" w:rsidR="00C7723B" w:rsidRPr="00403D8D" w:rsidRDefault="00403D8D">
            <w:pPr>
              <w:rPr>
                <w:lang w:val="en-US"/>
              </w:rPr>
            </w:pPr>
            <w:r w:rsidRPr="00403D8D">
              <w:rPr>
                <w:color w:val="0000FF"/>
                <w:lang w:val="en-US"/>
              </w:rPr>
              <w:lastRenderedPageBreak/>
              <w:t>&lt;p&gt;</w:t>
            </w:r>
          </w:p>
          <w:p w14:paraId="27F0DBFC" w14:textId="77777777" w:rsidR="00C7723B" w:rsidRPr="00403D8D" w:rsidRDefault="00C7723B">
            <w:pPr>
              <w:rPr>
                <w:lang w:val="en-US"/>
              </w:rPr>
            </w:pPr>
          </w:p>
          <w:p w14:paraId="5E340CC4" w14:textId="77777777" w:rsidR="00C7723B" w:rsidRPr="00403D8D" w:rsidRDefault="00403D8D">
            <w:pPr>
              <w:rPr>
                <w:lang w:val="en-US"/>
              </w:rPr>
            </w:pPr>
            <w:r w:rsidRPr="00403D8D">
              <w:rPr>
                <w:color w:val="0000FF"/>
                <w:lang w:val="en-US"/>
              </w:rPr>
              <w:t>&lt;/p&gt;</w:t>
            </w:r>
          </w:p>
          <w:p w14:paraId="0DDA9A37" w14:textId="77777777" w:rsidR="00C7723B" w:rsidRPr="00403D8D" w:rsidRDefault="00C7723B">
            <w:pPr>
              <w:rPr>
                <w:lang w:val="en-US"/>
              </w:rPr>
            </w:pPr>
          </w:p>
          <w:p w14:paraId="165AEFBF" w14:textId="77777777" w:rsidR="00C7723B" w:rsidRPr="00403D8D" w:rsidRDefault="00403D8D">
            <w:pPr>
              <w:rPr>
                <w:lang w:val="en-US"/>
              </w:rPr>
            </w:pPr>
            <w:r w:rsidRPr="00403D8D">
              <w:rPr>
                <w:color w:val="0000FF"/>
                <w:lang w:val="en-US"/>
              </w:rPr>
              <w:t>&lt;li&gt;</w:t>
            </w:r>
          </w:p>
          <w:p w14:paraId="39AC3BF8" w14:textId="77777777" w:rsidR="00C7723B" w:rsidRPr="00403D8D" w:rsidRDefault="00C7723B">
            <w:pPr>
              <w:rPr>
                <w:lang w:val="en-US"/>
              </w:rPr>
            </w:pPr>
          </w:p>
          <w:p w14:paraId="1F855ACF" w14:textId="77777777" w:rsidR="00C7723B" w:rsidRDefault="00403D8D">
            <w:pPr>
              <w:rPr>
                <w:color w:val="0000FF"/>
                <w:lang w:val="en-US"/>
              </w:rPr>
            </w:pPr>
            <w:r w:rsidRPr="00403D8D">
              <w:rPr>
                <w:color w:val="0000FF"/>
                <w:lang w:val="en-US"/>
              </w:rPr>
              <w:t>&lt;em&gt;</w:t>
            </w:r>
          </w:p>
          <w:p w14:paraId="59F97623" w14:textId="77777777" w:rsidR="00FA7488" w:rsidRDefault="00FA7488">
            <w:pPr>
              <w:rPr>
                <w:color w:val="0000FF"/>
                <w:lang w:val="en-US"/>
              </w:rPr>
            </w:pPr>
          </w:p>
          <w:p w14:paraId="52360CBB" w14:textId="77777777" w:rsidR="00FA7488" w:rsidRPr="00403D8D" w:rsidRDefault="00FA7488">
            <w:pPr>
              <w:rPr>
                <w:lang w:val="en-US"/>
              </w:rPr>
            </w:pPr>
            <w:r w:rsidRPr="00FA7488">
              <w:rPr>
                <w:lang w:val="en-US"/>
              </w:rPr>
              <w:t>+1 305 653 9700</w:t>
            </w:r>
          </w:p>
          <w:p w14:paraId="7E9350F9" w14:textId="77777777" w:rsidR="00C7723B" w:rsidRPr="00403D8D" w:rsidRDefault="00C7723B">
            <w:pPr>
              <w:rPr>
                <w:lang w:val="en-US"/>
              </w:rPr>
            </w:pPr>
          </w:p>
          <w:p w14:paraId="74966800" w14:textId="77777777" w:rsidR="00C7723B" w:rsidRPr="00403D8D" w:rsidRDefault="00403D8D">
            <w:pPr>
              <w:rPr>
                <w:lang w:val="en-US"/>
              </w:rPr>
            </w:pPr>
            <w:r w:rsidRPr="00403D8D">
              <w:rPr>
                <w:color w:val="0000FF"/>
                <w:lang w:val="en-US"/>
              </w:rPr>
              <w:t>&lt;/em&gt;</w:t>
            </w:r>
          </w:p>
          <w:p w14:paraId="4920B878" w14:textId="77777777" w:rsidR="00C7723B" w:rsidRDefault="00C7723B">
            <w:pPr>
              <w:rPr>
                <w:lang w:val="en-US"/>
              </w:rPr>
            </w:pPr>
          </w:p>
          <w:p w14:paraId="07519FCD" w14:textId="67E6DDF9" w:rsidR="00FA7488" w:rsidRPr="00FA7488" w:rsidRDefault="00FA7488">
            <w:r w:rsidRPr="00FA7488">
              <w:t xml:space="preserve">, </w:t>
            </w:r>
            <w:r w:rsidR="00C579DA" w:rsidRPr="006268FB">
              <w:t>http://www.womensfilmfest.com/</w:t>
            </w:r>
            <w:r w:rsidR="00C579DA">
              <w:t xml:space="preserve"> </w:t>
            </w:r>
            <w:r w:rsidRPr="00FA7488">
              <w:t>; Site internet :</w:t>
            </w:r>
          </w:p>
          <w:p w14:paraId="616C2488" w14:textId="77777777" w:rsidR="00FA7488" w:rsidRPr="00FA7488" w:rsidRDefault="00FA7488"/>
          <w:p w14:paraId="0CC263EE" w14:textId="77777777" w:rsidR="00C7723B" w:rsidRDefault="00403D8D">
            <w:pPr>
              <w:rPr>
                <w:color w:val="0000FF"/>
                <w:lang w:val="en-US"/>
              </w:rPr>
            </w:pPr>
            <w:r w:rsidRPr="00403D8D">
              <w:rPr>
                <w:color w:val="0000FF"/>
                <w:lang w:val="en-US"/>
              </w:rPr>
              <w:t>&lt;a href="/" target="_blank"&gt;</w:t>
            </w:r>
          </w:p>
          <w:p w14:paraId="188051DE" w14:textId="77777777" w:rsidR="00FA7488" w:rsidRDefault="00FA7488">
            <w:pPr>
              <w:rPr>
                <w:color w:val="0000FF"/>
                <w:lang w:val="en-US"/>
              </w:rPr>
            </w:pPr>
          </w:p>
          <w:p w14:paraId="0DD1722A" w14:textId="77777777" w:rsidR="00FA7488" w:rsidRPr="00403D8D" w:rsidRDefault="00FA7488">
            <w:pPr>
              <w:rPr>
                <w:lang w:val="en-US"/>
              </w:rPr>
            </w:pPr>
            <w:r w:rsidRPr="00FA7488">
              <w:rPr>
                <w:lang w:val="en-US"/>
              </w:rPr>
              <w:t>+1 305 653 9700</w:t>
            </w:r>
          </w:p>
          <w:p w14:paraId="371577CC" w14:textId="77777777" w:rsidR="00C7723B" w:rsidRPr="00403D8D" w:rsidRDefault="00C7723B">
            <w:pPr>
              <w:rPr>
                <w:lang w:val="en-US"/>
              </w:rPr>
            </w:pPr>
          </w:p>
          <w:p w14:paraId="4DA18BF9" w14:textId="77777777" w:rsidR="00C7723B" w:rsidRDefault="00403D8D">
            <w:r>
              <w:rPr>
                <w:color w:val="0000FF"/>
              </w:rPr>
              <w:t>&lt;/a&gt;</w:t>
            </w:r>
          </w:p>
          <w:p w14:paraId="4983B882" w14:textId="77777777" w:rsidR="00C7723B" w:rsidRDefault="00C7723B"/>
          <w:p w14:paraId="5D4A2007" w14:textId="77777777" w:rsidR="00C7723B" w:rsidRDefault="00403D8D">
            <w:r>
              <w:rPr>
                <w:color w:val="0000FF"/>
              </w:rPr>
              <w:t>&lt;/li&gt;</w:t>
            </w:r>
          </w:p>
          <w:p w14:paraId="7FBB8D59" w14:textId="77777777" w:rsidR="00C7723B" w:rsidRDefault="00C7723B"/>
          <w:p w14:paraId="592A833F" w14:textId="77777777" w:rsidR="00C7723B" w:rsidRDefault="00403D8D">
            <w:r>
              <w:rPr>
                <w:color w:val="0000FF"/>
              </w:rPr>
              <w:t>&lt;/ul&gt;</w:t>
            </w:r>
          </w:p>
          <w:p w14:paraId="4EF9E1BA" w14:textId="77777777" w:rsidR="00C7723B" w:rsidRDefault="00C7723B"/>
        </w:tc>
      </w:tr>
      <w:tr w:rsidR="00C7723B" w14:paraId="181817AB" w14:textId="77777777">
        <w:tc>
          <w:tcPr>
            <w:tcW w:w="300" w:type="dxa"/>
            <w:shd w:val="clear" w:color="auto" w:fill="BFBFBF"/>
          </w:tcPr>
          <w:p w14:paraId="5F7319E9" w14:textId="77777777" w:rsidR="00C7723B" w:rsidRDefault="00403D8D">
            <w:r>
              <w:lastRenderedPageBreak/>
              <w:t>14</w:t>
            </w:r>
          </w:p>
        </w:tc>
        <w:tc>
          <w:tcPr>
            <w:tcW w:w="1050" w:type="dxa"/>
            <w:shd w:val="clear" w:color="auto" w:fill="BFBFBF"/>
          </w:tcPr>
          <w:p w14:paraId="5DB5F43B" w14:textId="77777777" w:rsidR="00C7723B" w:rsidRDefault="00403D8D">
            <w:r>
              <w:rPr>
                <w:b/>
              </w:rPr>
              <w:t xml:space="preserve">Similar </w:t>
            </w:r>
            <w:r>
              <w:rPr>
                <w:b/>
              </w:rPr>
              <w:lastRenderedPageBreak/>
              <w:t>destinations</w:t>
            </w:r>
          </w:p>
        </w:tc>
        <w:tc>
          <w:tcPr>
            <w:tcW w:w="1060" w:type="dxa"/>
            <w:shd w:val="clear" w:color="auto" w:fill="BFBFBF"/>
          </w:tcPr>
          <w:p w14:paraId="28676D8D" w14:textId="77777777" w:rsidR="00C7723B" w:rsidRDefault="00403D8D">
            <w:r>
              <w:rPr>
                <w:b/>
                <w:color w:val="FF0000"/>
              </w:rPr>
              <w:lastRenderedPageBreak/>
              <w:t xml:space="preserve">Don't </w:t>
            </w:r>
            <w:r>
              <w:rPr>
                <w:b/>
                <w:color w:val="FF0000"/>
              </w:rPr>
              <w:lastRenderedPageBreak/>
              <w:t>change</w:t>
            </w:r>
          </w:p>
        </w:tc>
        <w:tc>
          <w:tcPr>
            <w:tcW w:w="6900" w:type="dxa"/>
            <w:shd w:val="clear" w:color="auto" w:fill="BFBFBF"/>
          </w:tcPr>
          <w:p w14:paraId="22E28634" w14:textId="77777777" w:rsidR="00C7723B" w:rsidRDefault="00C7723B"/>
        </w:tc>
        <w:tc>
          <w:tcPr>
            <w:tcW w:w="6900" w:type="dxa"/>
            <w:shd w:val="clear" w:color="auto" w:fill="BFBFBF"/>
          </w:tcPr>
          <w:p w14:paraId="67433368" w14:textId="77777777" w:rsidR="00C7723B" w:rsidRDefault="00C7723B"/>
        </w:tc>
      </w:tr>
      <w:tr w:rsidR="00C7723B" w:rsidRPr="00403D8D" w14:paraId="6083B209" w14:textId="77777777">
        <w:tc>
          <w:tcPr>
            <w:tcW w:w="300" w:type="dxa"/>
          </w:tcPr>
          <w:p w14:paraId="6F50AA66" w14:textId="77777777" w:rsidR="00C7723B" w:rsidRDefault="00403D8D">
            <w:r>
              <w:lastRenderedPageBreak/>
              <w:t>15</w:t>
            </w:r>
          </w:p>
        </w:tc>
        <w:tc>
          <w:tcPr>
            <w:tcW w:w="1050" w:type="dxa"/>
          </w:tcPr>
          <w:p w14:paraId="04A5FC80" w14:textId="77777777" w:rsidR="00C7723B" w:rsidRDefault="00403D8D">
            <w:r>
              <w:rPr>
                <w:b/>
              </w:rPr>
              <w:t>Meta title</w:t>
            </w:r>
          </w:p>
        </w:tc>
        <w:tc>
          <w:tcPr>
            <w:tcW w:w="1060" w:type="dxa"/>
          </w:tcPr>
          <w:p w14:paraId="6ED46E46" w14:textId="77777777" w:rsidR="00C7723B" w:rsidRDefault="00403D8D">
            <w:r>
              <w:rPr>
                <w:b/>
                <w:color w:val="00EC00"/>
              </w:rPr>
              <w:t>Localise</w:t>
            </w:r>
          </w:p>
        </w:tc>
        <w:tc>
          <w:tcPr>
            <w:tcW w:w="6900" w:type="dxa"/>
          </w:tcPr>
          <w:p w14:paraId="669760F9" w14:textId="77777777" w:rsidR="00C7723B" w:rsidRPr="00403D8D" w:rsidRDefault="00403D8D">
            <w:pPr>
              <w:rPr>
                <w:lang w:val="en-US"/>
              </w:rPr>
            </w:pPr>
            <w:r w:rsidRPr="00403D8D">
              <w:rPr>
                <w:lang w:val="en-US"/>
              </w:rPr>
              <w:t>Miami Arts and Culture: Galleries, Theaters, Films, and More</w:t>
            </w:r>
          </w:p>
        </w:tc>
        <w:tc>
          <w:tcPr>
            <w:tcW w:w="6900" w:type="dxa"/>
          </w:tcPr>
          <w:p w14:paraId="58701FE0" w14:textId="53455A31" w:rsidR="00C7723B" w:rsidRPr="00403D8D" w:rsidRDefault="00403D8D">
            <w:r w:rsidRPr="00403D8D">
              <w:t>Activités culturelles et artistiques à Miami : galeries d’art, théâtres, cinémas et bien plus encore</w:t>
            </w:r>
          </w:p>
        </w:tc>
      </w:tr>
      <w:tr w:rsidR="00C7723B" w:rsidRPr="00403D8D" w14:paraId="71F6C33C" w14:textId="77777777">
        <w:tc>
          <w:tcPr>
            <w:tcW w:w="300" w:type="dxa"/>
          </w:tcPr>
          <w:p w14:paraId="3751DF0F" w14:textId="77777777" w:rsidR="00C7723B" w:rsidRDefault="00403D8D">
            <w:r>
              <w:t>16</w:t>
            </w:r>
          </w:p>
        </w:tc>
        <w:tc>
          <w:tcPr>
            <w:tcW w:w="1050" w:type="dxa"/>
          </w:tcPr>
          <w:p w14:paraId="5AE7097B" w14:textId="77777777" w:rsidR="00C7723B" w:rsidRDefault="00403D8D">
            <w:r>
              <w:rPr>
                <w:b/>
              </w:rPr>
              <w:t>Meta description</w:t>
            </w:r>
          </w:p>
        </w:tc>
        <w:tc>
          <w:tcPr>
            <w:tcW w:w="1060" w:type="dxa"/>
          </w:tcPr>
          <w:p w14:paraId="6C639503" w14:textId="77777777" w:rsidR="00C7723B" w:rsidRDefault="00403D8D">
            <w:r>
              <w:rPr>
                <w:b/>
                <w:color w:val="00EC00"/>
              </w:rPr>
              <w:t>Localise</w:t>
            </w:r>
          </w:p>
        </w:tc>
        <w:tc>
          <w:tcPr>
            <w:tcW w:w="6900" w:type="dxa"/>
          </w:tcPr>
          <w:p w14:paraId="4358926B" w14:textId="77777777" w:rsidR="00C7723B" w:rsidRPr="00403D8D" w:rsidRDefault="00403D8D">
            <w:pPr>
              <w:rPr>
                <w:lang w:val="en-US"/>
              </w:rPr>
            </w:pPr>
            <w:r w:rsidRPr="00403D8D">
              <w:rPr>
                <w:lang w:val="en-US"/>
              </w:rPr>
              <w:t>Miami Arts and Culture: Galleries, Theaters, Films, and More</w:t>
            </w:r>
          </w:p>
        </w:tc>
        <w:tc>
          <w:tcPr>
            <w:tcW w:w="6900" w:type="dxa"/>
          </w:tcPr>
          <w:p w14:paraId="37F5F64D" w14:textId="26A1F972" w:rsidR="00C7723B" w:rsidRPr="00403D8D" w:rsidRDefault="00403D8D">
            <w:r w:rsidRPr="00403D8D">
              <w:t>Activités culturelles et artistiques à Miami : galeries d’art, théâtres, cinémas et bien plus encore</w:t>
            </w:r>
          </w:p>
        </w:tc>
      </w:tr>
      <w:tr w:rsidR="00C7723B" w:rsidRPr="00403D8D" w14:paraId="64A00FDC" w14:textId="77777777">
        <w:tc>
          <w:tcPr>
            <w:tcW w:w="300" w:type="dxa"/>
          </w:tcPr>
          <w:p w14:paraId="22ACB7C7" w14:textId="77777777" w:rsidR="00C7723B" w:rsidRDefault="00403D8D">
            <w:r>
              <w:t>17</w:t>
            </w:r>
          </w:p>
        </w:tc>
        <w:tc>
          <w:tcPr>
            <w:tcW w:w="1050" w:type="dxa"/>
          </w:tcPr>
          <w:p w14:paraId="5713252F" w14:textId="77777777" w:rsidR="00C7723B" w:rsidRDefault="00403D8D">
            <w:r>
              <w:rPr>
                <w:b/>
              </w:rPr>
              <w:t>Meta keywords</w:t>
            </w:r>
          </w:p>
        </w:tc>
        <w:tc>
          <w:tcPr>
            <w:tcW w:w="1060" w:type="dxa"/>
          </w:tcPr>
          <w:p w14:paraId="14865864" w14:textId="77777777" w:rsidR="00C7723B" w:rsidRDefault="00403D8D">
            <w:r>
              <w:rPr>
                <w:b/>
                <w:color w:val="00EC00"/>
              </w:rPr>
              <w:t>Localise</w:t>
            </w:r>
          </w:p>
        </w:tc>
        <w:tc>
          <w:tcPr>
            <w:tcW w:w="6900" w:type="dxa"/>
          </w:tcPr>
          <w:p w14:paraId="00F99F6B" w14:textId="77777777" w:rsidR="00C7723B" w:rsidRPr="00403D8D" w:rsidRDefault="00403D8D">
            <w:pPr>
              <w:rPr>
                <w:lang w:val="en-US"/>
              </w:rPr>
            </w:pPr>
            <w:r w:rsidRPr="00403D8D">
              <w:rPr>
                <w:lang w:val="en-US"/>
              </w:rPr>
              <w:t>Arts and Culture, Miami, Miami hotels, USA</w:t>
            </w:r>
          </w:p>
        </w:tc>
        <w:tc>
          <w:tcPr>
            <w:tcW w:w="6900" w:type="dxa"/>
          </w:tcPr>
          <w:p w14:paraId="036569FF" w14:textId="2119F8CF" w:rsidR="00C7723B" w:rsidRPr="00403D8D" w:rsidRDefault="00403D8D">
            <w:r w:rsidRPr="00403D8D">
              <w:t>Arts et culture, Miami, h</w:t>
            </w:r>
            <w:r w:rsidR="00C579DA">
              <w:t>ôtels à Miami, É</w:t>
            </w:r>
            <w:r>
              <w:t xml:space="preserve">tats-Unis </w:t>
            </w:r>
          </w:p>
        </w:tc>
      </w:tr>
      <w:tr w:rsidR="00C7723B" w14:paraId="5AC5E115" w14:textId="77777777">
        <w:tc>
          <w:tcPr>
            <w:tcW w:w="300" w:type="dxa"/>
            <w:shd w:val="clear" w:color="auto" w:fill="BFBFBF"/>
          </w:tcPr>
          <w:p w14:paraId="6B8D6769" w14:textId="77777777" w:rsidR="00C7723B" w:rsidRDefault="00403D8D">
            <w:r>
              <w:t>18</w:t>
            </w:r>
          </w:p>
        </w:tc>
        <w:tc>
          <w:tcPr>
            <w:tcW w:w="1050" w:type="dxa"/>
            <w:shd w:val="clear" w:color="auto" w:fill="BFBFBF"/>
          </w:tcPr>
          <w:p w14:paraId="2AC504BB" w14:textId="77777777" w:rsidR="00C7723B" w:rsidRDefault="00403D8D">
            <w:r>
              <w:rPr>
                <w:b/>
              </w:rPr>
              <w:t>Author name</w:t>
            </w:r>
          </w:p>
        </w:tc>
        <w:tc>
          <w:tcPr>
            <w:tcW w:w="1060" w:type="dxa"/>
            <w:shd w:val="clear" w:color="auto" w:fill="BFBFBF"/>
          </w:tcPr>
          <w:p w14:paraId="63534ED3" w14:textId="77777777" w:rsidR="00C7723B" w:rsidRDefault="00403D8D">
            <w:r>
              <w:rPr>
                <w:b/>
                <w:color w:val="FF0000"/>
              </w:rPr>
              <w:t>Don't change</w:t>
            </w:r>
          </w:p>
        </w:tc>
        <w:tc>
          <w:tcPr>
            <w:tcW w:w="6900" w:type="dxa"/>
            <w:shd w:val="clear" w:color="auto" w:fill="BFBFBF"/>
          </w:tcPr>
          <w:p w14:paraId="0E03ED24" w14:textId="77777777" w:rsidR="00C7723B" w:rsidRDefault="00C7723B"/>
        </w:tc>
        <w:tc>
          <w:tcPr>
            <w:tcW w:w="6900" w:type="dxa"/>
            <w:shd w:val="clear" w:color="auto" w:fill="BFBFBF"/>
          </w:tcPr>
          <w:p w14:paraId="47AD348D" w14:textId="77777777" w:rsidR="00C7723B" w:rsidRDefault="00C7723B"/>
        </w:tc>
      </w:tr>
      <w:tr w:rsidR="00C7723B" w14:paraId="6CE3150D" w14:textId="77777777">
        <w:tc>
          <w:tcPr>
            <w:tcW w:w="300" w:type="dxa"/>
            <w:shd w:val="clear" w:color="auto" w:fill="BFBFBF"/>
          </w:tcPr>
          <w:p w14:paraId="7458D6FD" w14:textId="77777777" w:rsidR="00C7723B" w:rsidRDefault="00403D8D">
            <w:r>
              <w:t>19</w:t>
            </w:r>
          </w:p>
        </w:tc>
        <w:tc>
          <w:tcPr>
            <w:tcW w:w="1050" w:type="dxa"/>
            <w:shd w:val="clear" w:color="auto" w:fill="BFBFBF"/>
          </w:tcPr>
          <w:p w14:paraId="0F3CAB7D" w14:textId="77777777" w:rsidR="00C7723B" w:rsidRDefault="00403D8D">
            <w:r>
              <w:rPr>
                <w:b/>
              </w:rPr>
              <w:t>Author title</w:t>
            </w:r>
          </w:p>
        </w:tc>
        <w:tc>
          <w:tcPr>
            <w:tcW w:w="1060" w:type="dxa"/>
            <w:shd w:val="clear" w:color="auto" w:fill="BFBFBF"/>
          </w:tcPr>
          <w:p w14:paraId="258B8C64" w14:textId="77777777" w:rsidR="00C7723B" w:rsidRDefault="00403D8D">
            <w:r>
              <w:rPr>
                <w:b/>
                <w:color w:val="FF0000"/>
              </w:rPr>
              <w:t>Don't change</w:t>
            </w:r>
          </w:p>
        </w:tc>
        <w:tc>
          <w:tcPr>
            <w:tcW w:w="6900" w:type="dxa"/>
            <w:shd w:val="clear" w:color="auto" w:fill="BFBFBF"/>
          </w:tcPr>
          <w:p w14:paraId="759591B8" w14:textId="77777777" w:rsidR="00C7723B" w:rsidRDefault="00C7723B"/>
        </w:tc>
        <w:tc>
          <w:tcPr>
            <w:tcW w:w="6900" w:type="dxa"/>
            <w:shd w:val="clear" w:color="auto" w:fill="BFBFBF"/>
          </w:tcPr>
          <w:p w14:paraId="0604454B" w14:textId="77777777" w:rsidR="00C7723B" w:rsidRDefault="00C7723B"/>
        </w:tc>
      </w:tr>
      <w:tr w:rsidR="00C7723B" w14:paraId="77F7FF17" w14:textId="77777777">
        <w:tc>
          <w:tcPr>
            <w:tcW w:w="300" w:type="dxa"/>
            <w:shd w:val="clear" w:color="auto" w:fill="BFBFBF"/>
          </w:tcPr>
          <w:p w14:paraId="5EAB8683" w14:textId="77777777" w:rsidR="00C7723B" w:rsidRDefault="00403D8D">
            <w:r>
              <w:t>20</w:t>
            </w:r>
          </w:p>
        </w:tc>
        <w:tc>
          <w:tcPr>
            <w:tcW w:w="1050" w:type="dxa"/>
            <w:shd w:val="clear" w:color="auto" w:fill="BFBFBF"/>
          </w:tcPr>
          <w:p w14:paraId="755433EA" w14:textId="77777777" w:rsidR="00C7723B" w:rsidRDefault="00403D8D">
            <w:r>
              <w:rPr>
                <w:b/>
              </w:rPr>
              <w:t>Author description</w:t>
            </w:r>
          </w:p>
        </w:tc>
        <w:tc>
          <w:tcPr>
            <w:tcW w:w="1060" w:type="dxa"/>
            <w:shd w:val="clear" w:color="auto" w:fill="BFBFBF"/>
          </w:tcPr>
          <w:p w14:paraId="3A58A087" w14:textId="77777777" w:rsidR="00C7723B" w:rsidRDefault="00403D8D">
            <w:r>
              <w:rPr>
                <w:b/>
                <w:color w:val="FF0000"/>
              </w:rPr>
              <w:t>Don't change</w:t>
            </w:r>
          </w:p>
        </w:tc>
        <w:tc>
          <w:tcPr>
            <w:tcW w:w="6900" w:type="dxa"/>
            <w:shd w:val="clear" w:color="auto" w:fill="BFBFBF"/>
          </w:tcPr>
          <w:p w14:paraId="75133315" w14:textId="77777777" w:rsidR="00C7723B" w:rsidRDefault="00C7723B"/>
        </w:tc>
        <w:tc>
          <w:tcPr>
            <w:tcW w:w="6900" w:type="dxa"/>
            <w:shd w:val="clear" w:color="auto" w:fill="BFBFBF"/>
          </w:tcPr>
          <w:p w14:paraId="7C9B96E0" w14:textId="77777777" w:rsidR="00C7723B" w:rsidRDefault="00C7723B"/>
        </w:tc>
      </w:tr>
      <w:tr w:rsidR="00C7723B" w14:paraId="31AD4BC4" w14:textId="77777777">
        <w:tc>
          <w:tcPr>
            <w:tcW w:w="300" w:type="dxa"/>
            <w:shd w:val="clear" w:color="auto" w:fill="BFBFBF"/>
          </w:tcPr>
          <w:p w14:paraId="00020EF8" w14:textId="77777777" w:rsidR="00C7723B" w:rsidRDefault="00403D8D">
            <w:r>
              <w:t>21</w:t>
            </w:r>
          </w:p>
        </w:tc>
        <w:tc>
          <w:tcPr>
            <w:tcW w:w="1050" w:type="dxa"/>
            <w:shd w:val="clear" w:color="auto" w:fill="BFBFBF"/>
          </w:tcPr>
          <w:p w14:paraId="6A04EC13" w14:textId="77777777" w:rsidR="00C7723B" w:rsidRDefault="00403D8D">
            <w:r>
              <w:rPr>
                <w:b/>
              </w:rPr>
              <w:t>Author image</w:t>
            </w:r>
          </w:p>
        </w:tc>
        <w:tc>
          <w:tcPr>
            <w:tcW w:w="1060" w:type="dxa"/>
            <w:shd w:val="clear" w:color="auto" w:fill="BFBFBF"/>
          </w:tcPr>
          <w:p w14:paraId="59E186A5" w14:textId="77777777" w:rsidR="00C7723B" w:rsidRDefault="00403D8D">
            <w:r>
              <w:rPr>
                <w:b/>
                <w:color w:val="FF0000"/>
              </w:rPr>
              <w:t>Don't change</w:t>
            </w:r>
          </w:p>
        </w:tc>
        <w:tc>
          <w:tcPr>
            <w:tcW w:w="6900" w:type="dxa"/>
            <w:shd w:val="clear" w:color="auto" w:fill="BFBFBF"/>
          </w:tcPr>
          <w:p w14:paraId="3BF7454D" w14:textId="77777777" w:rsidR="00C7723B" w:rsidRDefault="00C7723B"/>
        </w:tc>
        <w:tc>
          <w:tcPr>
            <w:tcW w:w="6900" w:type="dxa"/>
            <w:shd w:val="clear" w:color="auto" w:fill="BFBFBF"/>
          </w:tcPr>
          <w:p w14:paraId="182A8141" w14:textId="77777777" w:rsidR="00C7723B" w:rsidRDefault="00C7723B"/>
        </w:tc>
      </w:tr>
      <w:tr w:rsidR="00C7723B" w14:paraId="53A213B4" w14:textId="77777777">
        <w:tc>
          <w:tcPr>
            <w:tcW w:w="300" w:type="dxa"/>
            <w:shd w:val="clear" w:color="auto" w:fill="BFBFBF"/>
          </w:tcPr>
          <w:p w14:paraId="60407E09" w14:textId="77777777" w:rsidR="00C7723B" w:rsidRDefault="00403D8D">
            <w:r>
              <w:t>22</w:t>
            </w:r>
          </w:p>
        </w:tc>
        <w:tc>
          <w:tcPr>
            <w:tcW w:w="1050" w:type="dxa"/>
            <w:shd w:val="clear" w:color="auto" w:fill="BFBFBF"/>
          </w:tcPr>
          <w:p w14:paraId="25300553" w14:textId="77777777" w:rsidR="00C7723B" w:rsidRDefault="00403D8D">
            <w:r>
              <w:rPr>
                <w:b/>
              </w:rPr>
              <w:t>Author logo</w:t>
            </w:r>
          </w:p>
        </w:tc>
        <w:tc>
          <w:tcPr>
            <w:tcW w:w="1060" w:type="dxa"/>
            <w:shd w:val="clear" w:color="auto" w:fill="BFBFBF"/>
          </w:tcPr>
          <w:p w14:paraId="3E4903C4" w14:textId="77777777" w:rsidR="00C7723B" w:rsidRDefault="00403D8D">
            <w:r>
              <w:rPr>
                <w:b/>
                <w:color w:val="FF0000"/>
              </w:rPr>
              <w:t>Don't change</w:t>
            </w:r>
          </w:p>
        </w:tc>
        <w:tc>
          <w:tcPr>
            <w:tcW w:w="6900" w:type="dxa"/>
            <w:shd w:val="clear" w:color="auto" w:fill="BFBFBF"/>
          </w:tcPr>
          <w:p w14:paraId="12223C0A" w14:textId="77777777" w:rsidR="00C7723B" w:rsidRDefault="00C7723B"/>
        </w:tc>
        <w:tc>
          <w:tcPr>
            <w:tcW w:w="6900" w:type="dxa"/>
            <w:shd w:val="clear" w:color="auto" w:fill="BFBFBF"/>
          </w:tcPr>
          <w:p w14:paraId="46660A33" w14:textId="77777777" w:rsidR="00C7723B" w:rsidRDefault="00C7723B"/>
        </w:tc>
      </w:tr>
      <w:tr w:rsidR="00C7723B" w14:paraId="0917B753" w14:textId="77777777">
        <w:tc>
          <w:tcPr>
            <w:tcW w:w="300" w:type="dxa"/>
            <w:shd w:val="clear" w:color="auto" w:fill="BFBFBF"/>
          </w:tcPr>
          <w:p w14:paraId="0BDABDAE" w14:textId="77777777" w:rsidR="00C7723B" w:rsidRDefault="00403D8D">
            <w:r>
              <w:t>23</w:t>
            </w:r>
          </w:p>
        </w:tc>
        <w:tc>
          <w:tcPr>
            <w:tcW w:w="1050" w:type="dxa"/>
            <w:shd w:val="clear" w:color="auto" w:fill="BFBFBF"/>
          </w:tcPr>
          <w:p w14:paraId="61AB7528" w14:textId="77777777" w:rsidR="00C7723B" w:rsidRDefault="00403D8D">
            <w:r>
              <w:rPr>
                <w:b/>
              </w:rPr>
              <w:t>Article URL</w:t>
            </w:r>
          </w:p>
        </w:tc>
        <w:tc>
          <w:tcPr>
            <w:tcW w:w="1060" w:type="dxa"/>
            <w:shd w:val="clear" w:color="auto" w:fill="BFBFBF"/>
          </w:tcPr>
          <w:p w14:paraId="09BA5B2C" w14:textId="77777777" w:rsidR="00C7723B" w:rsidRDefault="00403D8D">
            <w:r>
              <w:rPr>
                <w:b/>
                <w:color w:val="FF0000"/>
              </w:rPr>
              <w:t>Don't change</w:t>
            </w:r>
          </w:p>
        </w:tc>
        <w:tc>
          <w:tcPr>
            <w:tcW w:w="6900" w:type="dxa"/>
            <w:shd w:val="clear" w:color="auto" w:fill="BFBFBF"/>
          </w:tcPr>
          <w:p w14:paraId="4D486014" w14:textId="77777777" w:rsidR="00C7723B" w:rsidRDefault="00C7723B"/>
        </w:tc>
        <w:tc>
          <w:tcPr>
            <w:tcW w:w="6900" w:type="dxa"/>
            <w:shd w:val="clear" w:color="auto" w:fill="BFBFBF"/>
          </w:tcPr>
          <w:p w14:paraId="6C9AC8D6" w14:textId="77777777" w:rsidR="00C7723B" w:rsidRDefault="00C7723B"/>
        </w:tc>
      </w:tr>
    </w:tbl>
    <w:p w14:paraId="6DE0AF1C" w14:textId="77777777" w:rsidR="00403D8D" w:rsidRDefault="00403D8D"/>
    <w:sectPr w:rsidR="00403D8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23B"/>
    <w:rsid w:val="00023C29"/>
    <w:rsid w:val="0013443C"/>
    <w:rsid w:val="00403D8D"/>
    <w:rsid w:val="005B14CD"/>
    <w:rsid w:val="005C1A9C"/>
    <w:rsid w:val="006268FB"/>
    <w:rsid w:val="00667483"/>
    <w:rsid w:val="008031AC"/>
    <w:rsid w:val="00A10F81"/>
    <w:rsid w:val="00A94AC9"/>
    <w:rsid w:val="00AA3A51"/>
    <w:rsid w:val="00B47060"/>
    <w:rsid w:val="00C45560"/>
    <w:rsid w:val="00C579DA"/>
    <w:rsid w:val="00C7723B"/>
    <w:rsid w:val="00CD56F3"/>
    <w:rsid w:val="00DA47AE"/>
    <w:rsid w:val="00E55574"/>
    <w:rsid w:val="00E63341"/>
    <w:rsid w:val="00F37DD8"/>
    <w:rsid w:val="00FA7488"/>
    <w:rsid w:val="00FF5F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EF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A47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A47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mentumdanc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2159</Words>
  <Characters>12308</Characters>
  <Application>Microsoft Macintosh Word</Application>
  <DocSecurity>0</DocSecurity>
  <Lines>102</Lines>
  <Paragraphs>28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16</cp:revision>
  <dcterms:created xsi:type="dcterms:W3CDTF">2015-08-25T22:42:00Z</dcterms:created>
  <dcterms:modified xsi:type="dcterms:W3CDTF">2015-09-22T17:27:00Z</dcterms:modified>
  <cp:category/>
</cp:coreProperties>
</file>