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4"/>
        <w:gridCol w:w="1338"/>
        <w:gridCol w:w="1054"/>
        <w:gridCol w:w="6671"/>
        <w:gridCol w:w="6671"/>
      </w:tblGrid>
      <w:tr w:rsidR="00A42BFF" w:rsidRPr="008A0FC8" w14:paraId="416A7980" w14:textId="77777777">
        <w:tc>
          <w:tcPr>
            <w:tcW w:w="300" w:type="dxa"/>
          </w:tcPr>
          <w:p w14:paraId="6A398E8E" w14:textId="77777777" w:rsidR="00A42BFF" w:rsidRDefault="002652F4">
            <w:r>
              <w:t>1</w:t>
            </w:r>
          </w:p>
        </w:tc>
        <w:tc>
          <w:tcPr>
            <w:tcW w:w="1050" w:type="dxa"/>
          </w:tcPr>
          <w:p w14:paraId="3D1ED5D9" w14:textId="77777777" w:rsidR="00A42BFF" w:rsidRDefault="002652F4">
            <w:r>
              <w:rPr>
                <w:b/>
              </w:rPr>
              <w:t>Content name</w:t>
            </w:r>
          </w:p>
        </w:tc>
        <w:tc>
          <w:tcPr>
            <w:tcW w:w="1060" w:type="dxa"/>
          </w:tcPr>
          <w:p w14:paraId="62FEADC3" w14:textId="77777777" w:rsidR="00A42BFF" w:rsidRDefault="002652F4">
            <w:r>
              <w:rPr>
                <w:b/>
                <w:color w:val="00EC00"/>
              </w:rPr>
              <w:t>Localise</w:t>
            </w:r>
          </w:p>
        </w:tc>
        <w:tc>
          <w:tcPr>
            <w:tcW w:w="6900" w:type="dxa"/>
          </w:tcPr>
          <w:p w14:paraId="5F5CFA10" w14:textId="77777777" w:rsidR="00A42BFF" w:rsidRPr="008A0FC8" w:rsidRDefault="002652F4">
            <w:pPr>
              <w:rPr>
                <w:lang w:val="en-US"/>
              </w:rPr>
            </w:pPr>
            <w:r w:rsidRPr="008A0FC8">
              <w:rPr>
                <w:lang w:val="en-US"/>
              </w:rPr>
              <w:t>Miami: Travel Tips for the Savvy Vacationer</w:t>
            </w:r>
          </w:p>
        </w:tc>
        <w:tc>
          <w:tcPr>
            <w:tcW w:w="6900" w:type="dxa"/>
          </w:tcPr>
          <w:p w14:paraId="0CF22B0E" w14:textId="77777777" w:rsidR="00A42BFF" w:rsidRPr="008A0FC8" w:rsidRDefault="008A0FC8">
            <w:r w:rsidRPr="008A0FC8">
              <w:t>Miami : conseils de voyage pour vacanciers avertis</w:t>
            </w:r>
          </w:p>
        </w:tc>
      </w:tr>
      <w:tr w:rsidR="00A42BFF" w14:paraId="720CF9D1" w14:textId="77777777">
        <w:tc>
          <w:tcPr>
            <w:tcW w:w="300" w:type="dxa"/>
            <w:shd w:val="clear" w:color="auto" w:fill="BFBFBF"/>
          </w:tcPr>
          <w:p w14:paraId="2CC3ECEE" w14:textId="77777777" w:rsidR="00A42BFF" w:rsidRDefault="002652F4">
            <w:r>
              <w:t>2</w:t>
            </w:r>
          </w:p>
        </w:tc>
        <w:tc>
          <w:tcPr>
            <w:tcW w:w="1050" w:type="dxa"/>
            <w:shd w:val="clear" w:color="auto" w:fill="BFBFBF"/>
          </w:tcPr>
          <w:p w14:paraId="73654099" w14:textId="77777777" w:rsidR="00A42BFF" w:rsidRDefault="002652F4">
            <w:r>
              <w:rPr>
                <w:b/>
              </w:rPr>
              <w:t>POS</w:t>
            </w:r>
          </w:p>
        </w:tc>
        <w:tc>
          <w:tcPr>
            <w:tcW w:w="1060" w:type="dxa"/>
            <w:shd w:val="clear" w:color="auto" w:fill="BFBFBF"/>
          </w:tcPr>
          <w:p w14:paraId="0E6C1B21" w14:textId="77777777" w:rsidR="00A42BFF" w:rsidRDefault="002652F4">
            <w:r>
              <w:rPr>
                <w:b/>
                <w:color w:val="FF0000"/>
              </w:rPr>
              <w:t>Don't change</w:t>
            </w:r>
          </w:p>
        </w:tc>
        <w:tc>
          <w:tcPr>
            <w:tcW w:w="6900" w:type="dxa"/>
            <w:shd w:val="clear" w:color="auto" w:fill="BFBFBF"/>
          </w:tcPr>
          <w:p w14:paraId="64598A0B" w14:textId="77777777" w:rsidR="00A42BFF" w:rsidRDefault="002652F4">
            <w:r>
              <w:t>HCOM_FR</w:t>
            </w:r>
          </w:p>
        </w:tc>
        <w:tc>
          <w:tcPr>
            <w:tcW w:w="6900" w:type="dxa"/>
            <w:shd w:val="clear" w:color="auto" w:fill="BFBFBF"/>
          </w:tcPr>
          <w:p w14:paraId="5A11A5A8" w14:textId="77777777" w:rsidR="00A42BFF" w:rsidRDefault="002652F4">
            <w:r>
              <w:t>HCOM_FR</w:t>
            </w:r>
          </w:p>
        </w:tc>
      </w:tr>
      <w:tr w:rsidR="00A42BFF" w14:paraId="4505AB48" w14:textId="77777777">
        <w:tc>
          <w:tcPr>
            <w:tcW w:w="300" w:type="dxa"/>
            <w:shd w:val="clear" w:color="auto" w:fill="BFBFBF"/>
          </w:tcPr>
          <w:p w14:paraId="76D8B451" w14:textId="77777777" w:rsidR="00A42BFF" w:rsidRDefault="002652F4">
            <w:r>
              <w:t>3</w:t>
            </w:r>
          </w:p>
        </w:tc>
        <w:tc>
          <w:tcPr>
            <w:tcW w:w="1050" w:type="dxa"/>
            <w:shd w:val="clear" w:color="auto" w:fill="BFBFBF"/>
          </w:tcPr>
          <w:p w14:paraId="728A8F1E" w14:textId="77777777" w:rsidR="00A42BFF" w:rsidRDefault="002652F4">
            <w:r>
              <w:rPr>
                <w:b/>
              </w:rPr>
              <w:t>Locale</w:t>
            </w:r>
          </w:p>
        </w:tc>
        <w:tc>
          <w:tcPr>
            <w:tcW w:w="1060" w:type="dxa"/>
            <w:shd w:val="clear" w:color="auto" w:fill="BFBFBF"/>
          </w:tcPr>
          <w:p w14:paraId="48A1704D" w14:textId="77777777" w:rsidR="00A42BFF" w:rsidRDefault="002652F4">
            <w:r>
              <w:rPr>
                <w:b/>
                <w:color w:val="FF0000"/>
              </w:rPr>
              <w:t>Don't change</w:t>
            </w:r>
          </w:p>
        </w:tc>
        <w:tc>
          <w:tcPr>
            <w:tcW w:w="6900" w:type="dxa"/>
            <w:shd w:val="clear" w:color="auto" w:fill="BFBFBF"/>
          </w:tcPr>
          <w:p w14:paraId="745E244B" w14:textId="77777777" w:rsidR="00A42BFF" w:rsidRDefault="002652F4">
            <w:r>
              <w:t>fr_FR</w:t>
            </w:r>
          </w:p>
        </w:tc>
        <w:tc>
          <w:tcPr>
            <w:tcW w:w="6900" w:type="dxa"/>
            <w:shd w:val="clear" w:color="auto" w:fill="BFBFBF"/>
          </w:tcPr>
          <w:p w14:paraId="5AA347C8" w14:textId="77777777" w:rsidR="00A42BFF" w:rsidRDefault="002652F4">
            <w:r>
              <w:t>fr_FR</w:t>
            </w:r>
          </w:p>
        </w:tc>
      </w:tr>
      <w:tr w:rsidR="00A42BFF" w14:paraId="773BB611" w14:textId="77777777">
        <w:tc>
          <w:tcPr>
            <w:tcW w:w="300" w:type="dxa"/>
            <w:shd w:val="clear" w:color="auto" w:fill="BFBFBF"/>
          </w:tcPr>
          <w:p w14:paraId="0588CB04" w14:textId="77777777" w:rsidR="00A42BFF" w:rsidRDefault="002652F4">
            <w:r>
              <w:t>4</w:t>
            </w:r>
          </w:p>
        </w:tc>
        <w:tc>
          <w:tcPr>
            <w:tcW w:w="1050" w:type="dxa"/>
            <w:shd w:val="clear" w:color="auto" w:fill="BFBFBF"/>
          </w:tcPr>
          <w:p w14:paraId="6BE11478" w14:textId="77777777" w:rsidR="00A42BFF" w:rsidRDefault="002652F4">
            <w:r>
              <w:rPr>
                <w:b/>
              </w:rPr>
              <w:t>URL friendly part</w:t>
            </w:r>
          </w:p>
        </w:tc>
        <w:tc>
          <w:tcPr>
            <w:tcW w:w="1060" w:type="dxa"/>
            <w:shd w:val="clear" w:color="auto" w:fill="BFBFBF"/>
          </w:tcPr>
          <w:p w14:paraId="34DB2C64" w14:textId="77777777" w:rsidR="00A42BFF" w:rsidRDefault="002652F4">
            <w:r>
              <w:rPr>
                <w:b/>
                <w:color w:val="FF0000"/>
              </w:rPr>
              <w:t>Don't change</w:t>
            </w:r>
          </w:p>
        </w:tc>
        <w:tc>
          <w:tcPr>
            <w:tcW w:w="6900" w:type="dxa"/>
            <w:shd w:val="clear" w:color="auto" w:fill="BFBFBF"/>
          </w:tcPr>
          <w:p w14:paraId="5742C847" w14:textId="77777777" w:rsidR="00A42BFF" w:rsidRDefault="00A42BFF"/>
        </w:tc>
        <w:tc>
          <w:tcPr>
            <w:tcW w:w="6900" w:type="dxa"/>
            <w:shd w:val="clear" w:color="auto" w:fill="BFBFBF"/>
          </w:tcPr>
          <w:p w14:paraId="380A1E5D" w14:textId="77777777" w:rsidR="00A42BFF" w:rsidRDefault="00A42BFF"/>
        </w:tc>
      </w:tr>
      <w:tr w:rsidR="00A42BFF" w:rsidRPr="008A0FC8" w14:paraId="6671BC27" w14:textId="77777777">
        <w:tc>
          <w:tcPr>
            <w:tcW w:w="300" w:type="dxa"/>
            <w:shd w:val="clear" w:color="auto" w:fill="BFBFBF"/>
          </w:tcPr>
          <w:p w14:paraId="48C493AD" w14:textId="77777777" w:rsidR="00A42BFF" w:rsidRDefault="002652F4">
            <w:r>
              <w:t>5</w:t>
            </w:r>
          </w:p>
        </w:tc>
        <w:tc>
          <w:tcPr>
            <w:tcW w:w="1050" w:type="dxa"/>
            <w:shd w:val="clear" w:color="auto" w:fill="BFBFBF"/>
          </w:tcPr>
          <w:p w14:paraId="38622419" w14:textId="77777777" w:rsidR="00A42BFF" w:rsidRDefault="002652F4">
            <w:r>
              <w:rPr>
                <w:b/>
              </w:rPr>
              <w:t>Channels</w:t>
            </w:r>
          </w:p>
        </w:tc>
        <w:tc>
          <w:tcPr>
            <w:tcW w:w="1060" w:type="dxa"/>
            <w:shd w:val="clear" w:color="auto" w:fill="BFBFBF"/>
          </w:tcPr>
          <w:p w14:paraId="280F9B2A" w14:textId="77777777" w:rsidR="00A42BFF" w:rsidRDefault="002652F4">
            <w:r>
              <w:rPr>
                <w:b/>
                <w:color w:val="FF0000"/>
              </w:rPr>
              <w:t>Don't change</w:t>
            </w:r>
          </w:p>
        </w:tc>
        <w:tc>
          <w:tcPr>
            <w:tcW w:w="6900" w:type="dxa"/>
            <w:shd w:val="clear" w:color="auto" w:fill="BFBFBF"/>
          </w:tcPr>
          <w:p w14:paraId="79C06A0E" w14:textId="77777777" w:rsidR="00A42BFF" w:rsidRPr="008A0FC8" w:rsidRDefault="002652F4">
            <w:pPr>
              <w:rPr>
                <w:lang w:val="en-US"/>
              </w:rPr>
            </w:pPr>
            <w:r w:rsidRPr="008A0FC8">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65B18615" w14:textId="77777777" w:rsidR="00A42BFF" w:rsidRPr="008A0FC8" w:rsidRDefault="002652F4">
            <w:pPr>
              <w:rPr>
                <w:lang w:val="en-US"/>
              </w:rPr>
            </w:pPr>
            <w:r w:rsidRPr="008A0FC8">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42BFF" w14:paraId="0519973E" w14:textId="77777777">
        <w:tc>
          <w:tcPr>
            <w:tcW w:w="300" w:type="dxa"/>
            <w:shd w:val="clear" w:color="auto" w:fill="BFBFBF"/>
          </w:tcPr>
          <w:p w14:paraId="344C0CEB" w14:textId="77777777" w:rsidR="00A42BFF" w:rsidRDefault="002652F4">
            <w:r>
              <w:t>6</w:t>
            </w:r>
          </w:p>
        </w:tc>
        <w:tc>
          <w:tcPr>
            <w:tcW w:w="1050" w:type="dxa"/>
            <w:shd w:val="clear" w:color="auto" w:fill="BFBFBF"/>
          </w:tcPr>
          <w:p w14:paraId="64986AA9" w14:textId="77777777" w:rsidR="00A42BFF" w:rsidRDefault="002652F4">
            <w:r>
              <w:rPr>
                <w:b/>
              </w:rPr>
              <w:t>Go live date</w:t>
            </w:r>
          </w:p>
        </w:tc>
        <w:tc>
          <w:tcPr>
            <w:tcW w:w="1060" w:type="dxa"/>
            <w:shd w:val="clear" w:color="auto" w:fill="BFBFBF"/>
          </w:tcPr>
          <w:p w14:paraId="4640C6B0" w14:textId="77777777" w:rsidR="00A42BFF" w:rsidRDefault="002652F4">
            <w:r>
              <w:rPr>
                <w:b/>
                <w:color w:val="FF0000"/>
              </w:rPr>
              <w:t>Don't change</w:t>
            </w:r>
          </w:p>
        </w:tc>
        <w:tc>
          <w:tcPr>
            <w:tcW w:w="6900" w:type="dxa"/>
            <w:shd w:val="clear" w:color="auto" w:fill="BFBFBF"/>
          </w:tcPr>
          <w:p w14:paraId="3E1319FD" w14:textId="77777777" w:rsidR="00A42BFF" w:rsidRDefault="002652F4">
            <w:r>
              <w:t>42178</w:t>
            </w:r>
          </w:p>
        </w:tc>
        <w:tc>
          <w:tcPr>
            <w:tcW w:w="6900" w:type="dxa"/>
            <w:shd w:val="clear" w:color="auto" w:fill="BFBFBF"/>
          </w:tcPr>
          <w:p w14:paraId="7DD8E6C2" w14:textId="77777777" w:rsidR="00A42BFF" w:rsidRDefault="002652F4">
            <w:r>
              <w:t>42178</w:t>
            </w:r>
          </w:p>
        </w:tc>
      </w:tr>
      <w:tr w:rsidR="00A42BFF" w14:paraId="5476C8AF" w14:textId="77777777">
        <w:tc>
          <w:tcPr>
            <w:tcW w:w="300" w:type="dxa"/>
            <w:shd w:val="clear" w:color="auto" w:fill="BFBFBF"/>
          </w:tcPr>
          <w:p w14:paraId="41CBD541" w14:textId="77777777" w:rsidR="00A42BFF" w:rsidRDefault="002652F4">
            <w:r>
              <w:t>7</w:t>
            </w:r>
          </w:p>
        </w:tc>
        <w:tc>
          <w:tcPr>
            <w:tcW w:w="1050" w:type="dxa"/>
            <w:shd w:val="clear" w:color="auto" w:fill="BFBFBF"/>
          </w:tcPr>
          <w:p w14:paraId="43C0ED23" w14:textId="77777777" w:rsidR="00A42BFF" w:rsidRDefault="002652F4">
            <w:r>
              <w:rPr>
                <w:b/>
              </w:rPr>
              <w:t>Tags</w:t>
            </w:r>
          </w:p>
        </w:tc>
        <w:tc>
          <w:tcPr>
            <w:tcW w:w="1060" w:type="dxa"/>
            <w:shd w:val="clear" w:color="auto" w:fill="BFBFBF"/>
          </w:tcPr>
          <w:p w14:paraId="5B563F57" w14:textId="77777777" w:rsidR="00A42BFF" w:rsidRDefault="002652F4">
            <w:r>
              <w:rPr>
                <w:b/>
                <w:color w:val="FF0000"/>
              </w:rPr>
              <w:t>Don't change</w:t>
            </w:r>
          </w:p>
        </w:tc>
        <w:tc>
          <w:tcPr>
            <w:tcW w:w="6900" w:type="dxa"/>
            <w:shd w:val="clear" w:color="auto" w:fill="BFBFBF"/>
          </w:tcPr>
          <w:p w14:paraId="16C8CE77" w14:textId="77777777" w:rsidR="00A42BFF" w:rsidRDefault="002652F4">
            <w:r>
              <w:t>Travel Tips</w:t>
            </w:r>
          </w:p>
        </w:tc>
        <w:tc>
          <w:tcPr>
            <w:tcW w:w="6900" w:type="dxa"/>
            <w:shd w:val="clear" w:color="auto" w:fill="BFBFBF"/>
          </w:tcPr>
          <w:p w14:paraId="30A56740" w14:textId="77777777" w:rsidR="00A42BFF" w:rsidRDefault="002652F4">
            <w:r>
              <w:t>Travel Tips</w:t>
            </w:r>
          </w:p>
        </w:tc>
      </w:tr>
      <w:tr w:rsidR="00A42BFF" w:rsidRPr="008A0FC8" w14:paraId="1917B8A8" w14:textId="77777777">
        <w:tc>
          <w:tcPr>
            <w:tcW w:w="300" w:type="dxa"/>
            <w:shd w:val="clear" w:color="auto" w:fill="BFBFBF"/>
          </w:tcPr>
          <w:p w14:paraId="6BFDB185" w14:textId="77777777" w:rsidR="00A42BFF" w:rsidRDefault="002652F4">
            <w:r>
              <w:t>8</w:t>
            </w:r>
          </w:p>
        </w:tc>
        <w:tc>
          <w:tcPr>
            <w:tcW w:w="1050" w:type="dxa"/>
            <w:shd w:val="clear" w:color="auto" w:fill="BFBFBF"/>
          </w:tcPr>
          <w:p w14:paraId="7E90343F" w14:textId="77777777" w:rsidR="00A42BFF" w:rsidRDefault="002652F4">
            <w:r>
              <w:rPr>
                <w:b/>
              </w:rPr>
              <w:t>Destination</w:t>
            </w:r>
          </w:p>
        </w:tc>
        <w:tc>
          <w:tcPr>
            <w:tcW w:w="1060" w:type="dxa"/>
            <w:shd w:val="clear" w:color="auto" w:fill="BFBFBF"/>
          </w:tcPr>
          <w:p w14:paraId="7D315BAE" w14:textId="77777777" w:rsidR="00A42BFF" w:rsidRDefault="002652F4">
            <w:r>
              <w:rPr>
                <w:b/>
                <w:color w:val="FF0000"/>
              </w:rPr>
              <w:t>Don't change</w:t>
            </w:r>
          </w:p>
        </w:tc>
        <w:tc>
          <w:tcPr>
            <w:tcW w:w="6900" w:type="dxa"/>
            <w:shd w:val="clear" w:color="auto" w:fill="BFBFBF"/>
          </w:tcPr>
          <w:p w14:paraId="699719B8" w14:textId="77777777" w:rsidR="00A42BFF" w:rsidRPr="008A0FC8" w:rsidRDefault="002652F4">
            <w:pPr>
              <w:rPr>
                <w:lang w:val="en-US"/>
              </w:rPr>
            </w:pPr>
            <w:r w:rsidRPr="008A0FC8">
              <w:rPr>
                <w:lang w:val="en-US"/>
              </w:rPr>
              <w:t>Miami  Florida  United States of America (1516192)</w:t>
            </w:r>
          </w:p>
        </w:tc>
        <w:tc>
          <w:tcPr>
            <w:tcW w:w="6900" w:type="dxa"/>
            <w:shd w:val="clear" w:color="auto" w:fill="BFBFBF"/>
          </w:tcPr>
          <w:p w14:paraId="64C29D41" w14:textId="77777777" w:rsidR="00A42BFF" w:rsidRPr="008A0FC8" w:rsidRDefault="002652F4">
            <w:pPr>
              <w:rPr>
                <w:lang w:val="en-US"/>
              </w:rPr>
            </w:pPr>
            <w:r w:rsidRPr="008A0FC8">
              <w:rPr>
                <w:lang w:val="en-US"/>
              </w:rPr>
              <w:t>Miami  Florida  United States of America (1516192)</w:t>
            </w:r>
          </w:p>
        </w:tc>
      </w:tr>
      <w:tr w:rsidR="00A42BFF" w:rsidRPr="008A0FC8" w14:paraId="68F26576" w14:textId="77777777">
        <w:tc>
          <w:tcPr>
            <w:tcW w:w="300" w:type="dxa"/>
            <w:shd w:val="clear" w:color="auto" w:fill="BFBFBF"/>
          </w:tcPr>
          <w:p w14:paraId="3E13CA0A" w14:textId="77777777" w:rsidR="00A42BFF" w:rsidRDefault="002652F4">
            <w:r>
              <w:t>9</w:t>
            </w:r>
          </w:p>
        </w:tc>
        <w:tc>
          <w:tcPr>
            <w:tcW w:w="1050" w:type="dxa"/>
            <w:shd w:val="clear" w:color="auto" w:fill="BFBFBF"/>
          </w:tcPr>
          <w:p w14:paraId="183AC6A4" w14:textId="77777777" w:rsidR="00A42BFF" w:rsidRDefault="002652F4">
            <w:r>
              <w:rPr>
                <w:b/>
              </w:rPr>
              <w:t>Article title</w:t>
            </w:r>
          </w:p>
        </w:tc>
        <w:tc>
          <w:tcPr>
            <w:tcW w:w="1060" w:type="dxa"/>
            <w:shd w:val="clear" w:color="auto" w:fill="BFBFBF"/>
          </w:tcPr>
          <w:p w14:paraId="21E32F5D" w14:textId="77777777" w:rsidR="00A42BFF" w:rsidRDefault="002652F4">
            <w:r>
              <w:rPr>
                <w:b/>
                <w:color w:val="FF0000"/>
              </w:rPr>
              <w:t>Don't change</w:t>
            </w:r>
          </w:p>
        </w:tc>
        <w:tc>
          <w:tcPr>
            <w:tcW w:w="6900" w:type="dxa"/>
            <w:shd w:val="clear" w:color="auto" w:fill="BFBFBF"/>
          </w:tcPr>
          <w:p w14:paraId="239CB597" w14:textId="77777777" w:rsidR="00A42BFF" w:rsidRPr="008A0FC8" w:rsidRDefault="002652F4">
            <w:pPr>
              <w:rPr>
                <w:lang w:val="en-US"/>
              </w:rPr>
            </w:pPr>
            <w:r w:rsidRPr="008A0FC8">
              <w:rPr>
                <w:lang w:val="en-US"/>
              </w:rPr>
              <w:t>Miami: Travel Tips for the Savvy Vacationer</w:t>
            </w:r>
          </w:p>
        </w:tc>
        <w:tc>
          <w:tcPr>
            <w:tcW w:w="6900" w:type="dxa"/>
            <w:shd w:val="clear" w:color="auto" w:fill="BFBFBF"/>
          </w:tcPr>
          <w:p w14:paraId="4DEF1B2D" w14:textId="77777777" w:rsidR="00A42BFF" w:rsidRPr="008A0FC8" w:rsidRDefault="002652F4">
            <w:pPr>
              <w:rPr>
                <w:lang w:val="en-US"/>
              </w:rPr>
            </w:pPr>
            <w:r w:rsidRPr="008A0FC8">
              <w:rPr>
                <w:lang w:val="en-US"/>
              </w:rPr>
              <w:t>Miami: Travel Tips for the Savvy Vacationer</w:t>
            </w:r>
          </w:p>
        </w:tc>
      </w:tr>
      <w:tr w:rsidR="00A42BFF" w14:paraId="2C68D862" w14:textId="77777777">
        <w:tc>
          <w:tcPr>
            <w:tcW w:w="300" w:type="dxa"/>
            <w:shd w:val="clear" w:color="auto" w:fill="BFBFBF"/>
          </w:tcPr>
          <w:p w14:paraId="362B5116" w14:textId="77777777" w:rsidR="00A42BFF" w:rsidRDefault="002652F4">
            <w:r>
              <w:t>10</w:t>
            </w:r>
          </w:p>
        </w:tc>
        <w:tc>
          <w:tcPr>
            <w:tcW w:w="1050" w:type="dxa"/>
            <w:shd w:val="clear" w:color="auto" w:fill="BFBFBF"/>
          </w:tcPr>
          <w:p w14:paraId="36D27E14" w14:textId="77777777" w:rsidR="00A42BFF" w:rsidRDefault="002652F4">
            <w:r>
              <w:rPr>
                <w:b/>
              </w:rPr>
              <w:t>Main image</w:t>
            </w:r>
          </w:p>
        </w:tc>
        <w:tc>
          <w:tcPr>
            <w:tcW w:w="1060" w:type="dxa"/>
            <w:shd w:val="clear" w:color="auto" w:fill="BFBFBF"/>
          </w:tcPr>
          <w:p w14:paraId="443B8AE0" w14:textId="77777777" w:rsidR="00A42BFF" w:rsidRDefault="002652F4">
            <w:r>
              <w:rPr>
                <w:b/>
                <w:color w:val="FF0000"/>
              </w:rPr>
              <w:t>Don't change</w:t>
            </w:r>
          </w:p>
        </w:tc>
        <w:tc>
          <w:tcPr>
            <w:tcW w:w="6900" w:type="dxa"/>
            <w:shd w:val="clear" w:color="auto" w:fill="BFBFBF"/>
          </w:tcPr>
          <w:p w14:paraId="3B4B8366" w14:textId="77777777" w:rsidR="00A42BFF" w:rsidRDefault="00A42BFF"/>
        </w:tc>
        <w:tc>
          <w:tcPr>
            <w:tcW w:w="6900" w:type="dxa"/>
            <w:shd w:val="clear" w:color="auto" w:fill="BFBFBF"/>
          </w:tcPr>
          <w:p w14:paraId="5AFCB998" w14:textId="77777777" w:rsidR="00A42BFF" w:rsidRDefault="00A42BFF"/>
        </w:tc>
      </w:tr>
      <w:tr w:rsidR="00A42BFF" w14:paraId="2F90CE64" w14:textId="77777777">
        <w:tc>
          <w:tcPr>
            <w:tcW w:w="300" w:type="dxa"/>
          </w:tcPr>
          <w:p w14:paraId="4D41EB1D" w14:textId="77777777" w:rsidR="00A42BFF" w:rsidRDefault="002652F4">
            <w:r>
              <w:lastRenderedPageBreak/>
              <w:t>11</w:t>
            </w:r>
          </w:p>
        </w:tc>
        <w:tc>
          <w:tcPr>
            <w:tcW w:w="1050" w:type="dxa"/>
          </w:tcPr>
          <w:p w14:paraId="74E58442" w14:textId="77777777" w:rsidR="00A42BFF" w:rsidRDefault="002652F4">
            <w:r>
              <w:rPr>
                <w:b/>
              </w:rPr>
              <w:t>Introduction</w:t>
            </w:r>
          </w:p>
        </w:tc>
        <w:tc>
          <w:tcPr>
            <w:tcW w:w="1060" w:type="dxa"/>
          </w:tcPr>
          <w:p w14:paraId="240FD82E" w14:textId="77777777" w:rsidR="00A42BFF" w:rsidRDefault="002652F4">
            <w:r>
              <w:rPr>
                <w:b/>
                <w:color w:val="00EC00"/>
              </w:rPr>
              <w:t>Localise</w:t>
            </w:r>
          </w:p>
        </w:tc>
        <w:tc>
          <w:tcPr>
            <w:tcW w:w="6900" w:type="dxa"/>
          </w:tcPr>
          <w:p w14:paraId="0EE52E76" w14:textId="77777777" w:rsidR="00A42BFF" w:rsidRDefault="002652F4">
            <w:r w:rsidRPr="008A0FC8">
              <w:rPr>
                <w:lang w:val="en-US"/>
              </w:rPr>
              <w:t xml:space="preserve">Worlds collide in Miami. Beach bum meets urbanite. Surfboards get stuffed into Ferraris. High fashion blends with a clothing-optional scene. To really do Miami justice, you"?ll want to be flexible. From world-class dining with postcard views of the Atlantic to gems of Latin culture, you're bound to find plenty to love in this sunny coastal metropolis. </w:t>
            </w:r>
            <w:r>
              <w:t>To help you prepare, here are some travel tips.</w:t>
            </w:r>
          </w:p>
        </w:tc>
        <w:tc>
          <w:tcPr>
            <w:tcW w:w="6900" w:type="dxa"/>
          </w:tcPr>
          <w:p w14:paraId="09341EDE" w14:textId="44539D4D" w:rsidR="00A42BFF" w:rsidRDefault="008A0FC8" w:rsidP="004639D8">
            <w:r>
              <w:t>Miami est une ville de co</w:t>
            </w:r>
            <w:r w:rsidR="003E3309">
              <w:t>ntrastes. Les amateurs de plage</w:t>
            </w:r>
            <w:r>
              <w:t xml:space="preserve"> </w:t>
            </w:r>
            <w:r w:rsidR="004639D8">
              <w:t>se mêl</w:t>
            </w:r>
            <w:r>
              <w:t xml:space="preserve">ent </w:t>
            </w:r>
            <w:r w:rsidR="004639D8">
              <w:t>aux</w:t>
            </w:r>
            <w:r>
              <w:t xml:space="preserve"> citadins. On range des planches de surf dans des Ferrari. La haute couture s’affiche aux côtés de gens en maillots. Pour profiter de votre séjour à Miami, vous devrez vous adapter aux différentes circonstances. Des restaurants gastronomiques offrant des vues magnifiques sur l</w:t>
            </w:r>
            <w:r w:rsidR="004639D8">
              <w:t>’Atlantique</w:t>
            </w:r>
            <w:r>
              <w:t xml:space="preserve"> aux joyaux de la culture latino, il y a de nombreuses choses à aimer dans cette métropole ensoleillée. Ces quelques conseils de voyage vous aideront à vous préparer.</w:t>
            </w:r>
          </w:p>
        </w:tc>
      </w:tr>
      <w:tr w:rsidR="00A42BFF" w14:paraId="17B9C4B6" w14:textId="77777777">
        <w:tc>
          <w:tcPr>
            <w:tcW w:w="300" w:type="dxa"/>
          </w:tcPr>
          <w:p w14:paraId="614A9E74" w14:textId="77777777" w:rsidR="00A42BFF" w:rsidRDefault="002652F4">
            <w:r>
              <w:t>12</w:t>
            </w:r>
          </w:p>
        </w:tc>
        <w:tc>
          <w:tcPr>
            <w:tcW w:w="1050" w:type="dxa"/>
          </w:tcPr>
          <w:p w14:paraId="06ADB6F7" w14:textId="77777777" w:rsidR="00A42BFF" w:rsidRDefault="002652F4">
            <w:r>
              <w:rPr>
                <w:b/>
              </w:rPr>
              <w:t>Body</w:t>
            </w:r>
          </w:p>
        </w:tc>
        <w:tc>
          <w:tcPr>
            <w:tcW w:w="1060" w:type="dxa"/>
          </w:tcPr>
          <w:p w14:paraId="5150C7A5" w14:textId="77777777" w:rsidR="00A42BFF" w:rsidRDefault="002652F4">
            <w:r>
              <w:rPr>
                <w:b/>
                <w:color w:val="00EC00"/>
              </w:rPr>
              <w:t>Localise</w:t>
            </w:r>
          </w:p>
        </w:tc>
        <w:tc>
          <w:tcPr>
            <w:tcW w:w="6900" w:type="dxa"/>
          </w:tcPr>
          <w:p w14:paraId="2307DB56" w14:textId="77777777" w:rsidR="00A42BFF" w:rsidRPr="008A0FC8" w:rsidRDefault="002652F4">
            <w:r w:rsidRPr="008A0FC8">
              <w:rPr>
                <w:color w:val="0000FF"/>
              </w:rPr>
              <w:t>&lt;h3&gt;</w:t>
            </w:r>
          </w:p>
          <w:p w14:paraId="7F763646" w14:textId="77777777" w:rsidR="00A42BFF" w:rsidRPr="008A0FC8" w:rsidRDefault="00A42BFF"/>
          <w:p w14:paraId="750D18EF" w14:textId="77777777" w:rsidR="00A42BFF" w:rsidRPr="008A0FC8" w:rsidRDefault="002652F4">
            <w:r w:rsidRPr="008A0FC8">
              <w:t>Best time to travel</w:t>
            </w:r>
          </w:p>
          <w:p w14:paraId="12826C42" w14:textId="77777777" w:rsidR="00A42BFF" w:rsidRPr="008A0FC8" w:rsidRDefault="00A42BFF"/>
          <w:p w14:paraId="307FD4F4" w14:textId="77777777" w:rsidR="00A42BFF" w:rsidRPr="008A0FC8" w:rsidRDefault="002652F4">
            <w:r w:rsidRPr="008A0FC8">
              <w:rPr>
                <w:color w:val="0000FF"/>
              </w:rPr>
              <w:t>&lt;/h3&gt;</w:t>
            </w:r>
          </w:p>
          <w:p w14:paraId="3319583A" w14:textId="77777777" w:rsidR="00A42BFF" w:rsidRPr="008A0FC8" w:rsidRDefault="00A42BFF"/>
          <w:p w14:paraId="6E5A7CC3" w14:textId="77777777" w:rsidR="00A42BFF" w:rsidRDefault="002652F4">
            <w:r>
              <w:rPr>
                <w:color w:val="0000FF"/>
              </w:rPr>
              <w:t>&lt;p&gt;</w:t>
            </w:r>
          </w:p>
          <w:p w14:paraId="207140EC" w14:textId="77777777" w:rsidR="00A42BFF" w:rsidRDefault="00A42BFF"/>
          <w:p w14:paraId="33D46FC8" w14:textId="77777777" w:rsidR="00A42BFF" w:rsidRDefault="002652F4">
            <w:r>
              <w:rPr>
                <w:color w:val="0000FF"/>
              </w:rPr>
              <w:t>&lt;/p&gt;</w:t>
            </w:r>
          </w:p>
          <w:p w14:paraId="77D12185" w14:textId="77777777" w:rsidR="00A42BFF" w:rsidRDefault="00A42BFF"/>
          <w:p w14:paraId="2CFFF1AA" w14:textId="77777777" w:rsidR="00A42BFF" w:rsidRDefault="002652F4">
            <w:r>
              <w:rPr>
                <w:color w:val="0000FF"/>
              </w:rPr>
              <w:t>&lt;p&gt;</w:t>
            </w:r>
          </w:p>
          <w:p w14:paraId="71E6D475" w14:textId="77777777" w:rsidR="00A42BFF" w:rsidRDefault="00A42BFF"/>
        </w:tc>
        <w:tc>
          <w:tcPr>
            <w:tcW w:w="6900" w:type="dxa"/>
          </w:tcPr>
          <w:p w14:paraId="3F717434" w14:textId="77777777" w:rsidR="00A42BFF" w:rsidRDefault="002652F4">
            <w:r>
              <w:rPr>
                <w:color w:val="0000FF"/>
              </w:rPr>
              <w:t>&lt;h3&gt;</w:t>
            </w:r>
          </w:p>
          <w:p w14:paraId="7E83D7B6" w14:textId="77777777" w:rsidR="00A42BFF" w:rsidRDefault="00A42BFF"/>
          <w:p w14:paraId="22F765BE" w14:textId="77777777" w:rsidR="008A0FC8" w:rsidRDefault="008A0FC8">
            <w:r>
              <w:t>Meilleure période pour partir</w:t>
            </w:r>
          </w:p>
          <w:p w14:paraId="0806F0FC" w14:textId="77777777" w:rsidR="008A0FC8" w:rsidRDefault="008A0FC8"/>
          <w:p w14:paraId="0D57A78D" w14:textId="77777777" w:rsidR="00A42BFF" w:rsidRDefault="002652F4">
            <w:r>
              <w:rPr>
                <w:color w:val="0000FF"/>
              </w:rPr>
              <w:t>&lt;/h3&gt;</w:t>
            </w:r>
          </w:p>
          <w:p w14:paraId="76C381F1" w14:textId="77777777" w:rsidR="00A42BFF" w:rsidRDefault="00A42BFF"/>
          <w:p w14:paraId="455D03D2" w14:textId="77777777" w:rsidR="00A42BFF" w:rsidRDefault="002652F4">
            <w:r>
              <w:rPr>
                <w:color w:val="0000FF"/>
              </w:rPr>
              <w:t>&lt;p&gt;</w:t>
            </w:r>
          </w:p>
          <w:p w14:paraId="1C686024" w14:textId="77777777" w:rsidR="00A42BFF" w:rsidRDefault="00A42BFF"/>
          <w:p w14:paraId="6B3CF82D" w14:textId="77777777" w:rsidR="00A42BFF" w:rsidRDefault="002652F4">
            <w:r>
              <w:rPr>
                <w:color w:val="0000FF"/>
              </w:rPr>
              <w:t>&lt;/p&gt;</w:t>
            </w:r>
          </w:p>
          <w:p w14:paraId="1D09D1E8" w14:textId="77777777" w:rsidR="00A42BFF" w:rsidRDefault="00A42BFF"/>
          <w:p w14:paraId="1CC678FD" w14:textId="77777777" w:rsidR="00A42BFF" w:rsidRDefault="002652F4">
            <w:r>
              <w:rPr>
                <w:color w:val="0000FF"/>
              </w:rPr>
              <w:t>&lt;p&gt;</w:t>
            </w:r>
          </w:p>
          <w:p w14:paraId="051C553C" w14:textId="77777777" w:rsidR="00A42BFF" w:rsidRDefault="00A42BFF"/>
          <w:p w14:paraId="2AFE91AD" w14:textId="77777777" w:rsidR="00A42BFF" w:rsidRDefault="00A42BFF"/>
          <w:p w14:paraId="03275A24" w14:textId="77777777" w:rsidR="00A42BFF" w:rsidRDefault="00A42BFF"/>
        </w:tc>
      </w:tr>
      <w:tr w:rsidR="00A42BFF" w14:paraId="54E21BF2" w14:textId="77777777">
        <w:tc>
          <w:tcPr>
            <w:tcW w:w="300" w:type="dxa"/>
          </w:tcPr>
          <w:p w14:paraId="4CBC4559" w14:textId="77777777" w:rsidR="00A42BFF" w:rsidRDefault="002652F4">
            <w:r>
              <w:t>13</w:t>
            </w:r>
          </w:p>
        </w:tc>
        <w:tc>
          <w:tcPr>
            <w:tcW w:w="1050" w:type="dxa"/>
          </w:tcPr>
          <w:p w14:paraId="6DBD3FE5" w14:textId="77777777" w:rsidR="00A42BFF" w:rsidRDefault="002652F4">
            <w:r>
              <w:rPr>
                <w:b/>
              </w:rPr>
              <w:t>Body 2</w:t>
            </w:r>
          </w:p>
        </w:tc>
        <w:tc>
          <w:tcPr>
            <w:tcW w:w="1060" w:type="dxa"/>
          </w:tcPr>
          <w:p w14:paraId="104928DC" w14:textId="77777777" w:rsidR="00A42BFF" w:rsidRDefault="002652F4">
            <w:r>
              <w:rPr>
                <w:b/>
                <w:color w:val="00EC00"/>
              </w:rPr>
              <w:t>Localise</w:t>
            </w:r>
          </w:p>
        </w:tc>
        <w:tc>
          <w:tcPr>
            <w:tcW w:w="6900" w:type="dxa"/>
          </w:tcPr>
          <w:p w14:paraId="61B12C5A" w14:textId="77777777" w:rsidR="00A42BFF" w:rsidRPr="008A0FC8" w:rsidRDefault="002652F4">
            <w:pPr>
              <w:rPr>
                <w:lang w:val="en-US"/>
              </w:rPr>
            </w:pPr>
            <w:r w:rsidRPr="008A0FC8">
              <w:rPr>
                <w:color w:val="0000FF"/>
                <w:lang w:val="en-US"/>
              </w:rPr>
              <w:t>&lt;h3&gt;</w:t>
            </w:r>
          </w:p>
          <w:p w14:paraId="64FF6DE2" w14:textId="77777777" w:rsidR="00A42BFF" w:rsidRPr="008A0FC8" w:rsidRDefault="00A42BFF">
            <w:pPr>
              <w:rPr>
                <w:lang w:val="en-US"/>
              </w:rPr>
            </w:pPr>
          </w:p>
          <w:p w14:paraId="3627543D" w14:textId="77777777" w:rsidR="00A42BFF" w:rsidRPr="008A0FC8" w:rsidRDefault="002652F4">
            <w:pPr>
              <w:rPr>
                <w:lang w:val="en-US"/>
              </w:rPr>
            </w:pPr>
            <w:r w:rsidRPr="008A0FC8">
              <w:rPr>
                <w:lang w:val="en-US"/>
              </w:rPr>
              <w:t>Not to miss</w:t>
            </w:r>
          </w:p>
          <w:p w14:paraId="1DD77989" w14:textId="77777777" w:rsidR="00A42BFF" w:rsidRPr="008A0FC8" w:rsidRDefault="00A42BFF">
            <w:pPr>
              <w:rPr>
                <w:lang w:val="en-US"/>
              </w:rPr>
            </w:pPr>
          </w:p>
          <w:p w14:paraId="6E5E3A48" w14:textId="77777777" w:rsidR="00A42BFF" w:rsidRPr="008A0FC8" w:rsidRDefault="002652F4">
            <w:pPr>
              <w:rPr>
                <w:lang w:val="en-US"/>
              </w:rPr>
            </w:pPr>
            <w:r w:rsidRPr="008A0FC8">
              <w:rPr>
                <w:color w:val="0000FF"/>
                <w:lang w:val="en-US"/>
              </w:rPr>
              <w:t>&lt;/h3&gt;</w:t>
            </w:r>
          </w:p>
          <w:p w14:paraId="2FEEE13B" w14:textId="77777777" w:rsidR="00A42BFF" w:rsidRPr="008A0FC8" w:rsidRDefault="00A42BFF">
            <w:pPr>
              <w:rPr>
                <w:lang w:val="en-US"/>
              </w:rPr>
            </w:pPr>
          </w:p>
          <w:p w14:paraId="7A435EAF" w14:textId="77777777" w:rsidR="00A42BFF" w:rsidRPr="008A0FC8" w:rsidRDefault="002652F4">
            <w:pPr>
              <w:rPr>
                <w:lang w:val="en-US"/>
              </w:rPr>
            </w:pPr>
            <w:r w:rsidRPr="008A0FC8">
              <w:rPr>
                <w:color w:val="0000FF"/>
                <w:lang w:val="en-US"/>
              </w:rPr>
              <w:lastRenderedPageBreak/>
              <w:t>&lt;p&gt;</w:t>
            </w:r>
          </w:p>
          <w:p w14:paraId="05946001" w14:textId="77777777" w:rsidR="00A42BFF" w:rsidRPr="008A0FC8" w:rsidRDefault="00A42BFF">
            <w:pPr>
              <w:rPr>
                <w:lang w:val="en-US"/>
              </w:rPr>
            </w:pPr>
          </w:p>
          <w:p w14:paraId="2833C6BA" w14:textId="77777777" w:rsidR="00A42BFF" w:rsidRPr="008A0FC8" w:rsidRDefault="002652F4">
            <w:pPr>
              <w:rPr>
                <w:lang w:val="en-US"/>
              </w:rPr>
            </w:pPr>
            <w:r w:rsidRPr="008A0FC8">
              <w:rPr>
                <w:color w:val="0000FF"/>
                <w:lang w:val="en-US"/>
              </w:rPr>
              <w:t>&lt;/p&gt;</w:t>
            </w:r>
          </w:p>
          <w:p w14:paraId="655BA888" w14:textId="77777777" w:rsidR="00A42BFF" w:rsidRPr="008A0FC8" w:rsidRDefault="00A42BFF">
            <w:pPr>
              <w:rPr>
                <w:lang w:val="en-US"/>
              </w:rPr>
            </w:pPr>
          </w:p>
          <w:p w14:paraId="085D56E1" w14:textId="77777777" w:rsidR="00A42BFF" w:rsidRPr="008A0FC8" w:rsidRDefault="002652F4">
            <w:pPr>
              <w:rPr>
                <w:lang w:val="en-US"/>
              </w:rPr>
            </w:pPr>
            <w:r w:rsidRPr="008A0FC8">
              <w:rPr>
                <w:color w:val="0000FF"/>
                <w:lang w:val="en-US"/>
              </w:rPr>
              <w:t>&lt;p&gt;</w:t>
            </w:r>
          </w:p>
          <w:p w14:paraId="7FDAB7AC" w14:textId="77777777" w:rsidR="00A42BFF" w:rsidRPr="008A0FC8" w:rsidRDefault="00A42BFF">
            <w:pPr>
              <w:rPr>
                <w:lang w:val="en-US"/>
              </w:rPr>
            </w:pPr>
          </w:p>
          <w:p w14:paraId="04C53BB2" w14:textId="77777777" w:rsidR="00A42BFF" w:rsidRPr="008A0FC8" w:rsidRDefault="002652F4">
            <w:pPr>
              <w:rPr>
                <w:lang w:val="en-US"/>
              </w:rPr>
            </w:pPr>
            <w:r w:rsidRPr="008A0FC8">
              <w:rPr>
                <w:lang w:val="en-US"/>
              </w:rPr>
              <w:t>Miami celebrates Carnival in March with cook-offs, parades, concerts, even fishing tournaments, but regardless of when you visit, experiencing the dining, shopping, and Cuban culture of Little Havana is a must. You can bask in the sun or cool off in the waves at popular Lummus Beach. Or escape the limelight with a swim in Coral Gables' Venetian Pool, carved from a rock quarry and fed by crystal-clear springs. Animal-lovers should make a beeline to the Zoological Wildlife Foundation, while anyone who appreciates architecture and natural beauty will be in their element at Vizcaya Museum &amp; Gardens.</w:t>
            </w:r>
          </w:p>
          <w:p w14:paraId="1D8FD908" w14:textId="77777777" w:rsidR="00A42BFF" w:rsidRPr="008A0FC8" w:rsidRDefault="00A42BFF">
            <w:pPr>
              <w:rPr>
                <w:lang w:val="en-US"/>
              </w:rPr>
            </w:pPr>
          </w:p>
          <w:p w14:paraId="3285D8AE" w14:textId="77777777" w:rsidR="00A42BFF" w:rsidRPr="008A0FC8" w:rsidRDefault="002652F4">
            <w:pPr>
              <w:rPr>
                <w:lang w:val="en-US"/>
              </w:rPr>
            </w:pPr>
            <w:r w:rsidRPr="008A0FC8">
              <w:rPr>
                <w:color w:val="0000FF"/>
                <w:lang w:val="en-US"/>
              </w:rPr>
              <w:t>&lt;p&gt;</w:t>
            </w:r>
          </w:p>
          <w:p w14:paraId="53D65DB5" w14:textId="77777777" w:rsidR="00A42BFF" w:rsidRPr="008A0FC8" w:rsidRDefault="00A42BFF">
            <w:pPr>
              <w:rPr>
                <w:lang w:val="en-US"/>
              </w:rPr>
            </w:pPr>
          </w:p>
          <w:p w14:paraId="61D5C211" w14:textId="77777777" w:rsidR="00A42BFF" w:rsidRPr="008A0FC8" w:rsidRDefault="002652F4">
            <w:pPr>
              <w:rPr>
                <w:lang w:val="en-US"/>
              </w:rPr>
            </w:pPr>
            <w:r w:rsidRPr="008A0FC8">
              <w:rPr>
                <w:color w:val="0000FF"/>
                <w:lang w:val="en-US"/>
              </w:rPr>
              <w:t>&lt;/p&gt;</w:t>
            </w:r>
          </w:p>
          <w:p w14:paraId="6082F3CB" w14:textId="77777777" w:rsidR="00A42BFF" w:rsidRPr="008A0FC8" w:rsidRDefault="00A42BFF">
            <w:pPr>
              <w:rPr>
                <w:lang w:val="en-US"/>
              </w:rPr>
            </w:pPr>
          </w:p>
          <w:p w14:paraId="1ACFA8FC" w14:textId="77777777" w:rsidR="00A42BFF" w:rsidRPr="008A0FC8" w:rsidRDefault="002652F4">
            <w:pPr>
              <w:rPr>
                <w:lang w:val="en-US"/>
              </w:rPr>
            </w:pPr>
            <w:r w:rsidRPr="008A0FC8">
              <w:rPr>
                <w:color w:val="0000FF"/>
                <w:lang w:val="en-US"/>
              </w:rPr>
              <w:t>&lt;h3&gt;</w:t>
            </w:r>
          </w:p>
          <w:p w14:paraId="2B929727" w14:textId="77777777" w:rsidR="00A42BFF" w:rsidRPr="008A0FC8" w:rsidRDefault="00A42BFF">
            <w:pPr>
              <w:rPr>
                <w:lang w:val="en-US"/>
              </w:rPr>
            </w:pPr>
          </w:p>
          <w:p w14:paraId="31BD7136" w14:textId="77777777" w:rsidR="00A42BFF" w:rsidRPr="008A0FC8" w:rsidRDefault="002652F4">
            <w:pPr>
              <w:rPr>
                <w:lang w:val="en-US"/>
              </w:rPr>
            </w:pPr>
            <w:r w:rsidRPr="008A0FC8">
              <w:rPr>
                <w:lang w:val="en-US"/>
              </w:rPr>
              <w:t>Getting around</w:t>
            </w:r>
          </w:p>
          <w:p w14:paraId="4BACE761" w14:textId="77777777" w:rsidR="00A42BFF" w:rsidRPr="008A0FC8" w:rsidRDefault="00A42BFF">
            <w:pPr>
              <w:rPr>
                <w:lang w:val="en-US"/>
              </w:rPr>
            </w:pPr>
          </w:p>
          <w:p w14:paraId="43354802" w14:textId="77777777" w:rsidR="00A42BFF" w:rsidRPr="008A0FC8" w:rsidRDefault="002652F4">
            <w:pPr>
              <w:rPr>
                <w:lang w:val="en-US"/>
              </w:rPr>
            </w:pPr>
            <w:r w:rsidRPr="008A0FC8">
              <w:rPr>
                <w:color w:val="0000FF"/>
                <w:lang w:val="en-US"/>
              </w:rPr>
              <w:t>&lt;/h3&gt;</w:t>
            </w:r>
          </w:p>
          <w:p w14:paraId="6E185169" w14:textId="77777777" w:rsidR="00A42BFF" w:rsidRPr="008A0FC8" w:rsidRDefault="00A42BFF">
            <w:pPr>
              <w:rPr>
                <w:lang w:val="en-US"/>
              </w:rPr>
            </w:pPr>
          </w:p>
          <w:p w14:paraId="35F81D6F" w14:textId="77777777" w:rsidR="00A42BFF" w:rsidRPr="008A0FC8" w:rsidRDefault="002652F4">
            <w:pPr>
              <w:rPr>
                <w:lang w:val="en-US"/>
              </w:rPr>
            </w:pPr>
            <w:r w:rsidRPr="008A0FC8">
              <w:rPr>
                <w:color w:val="0000FF"/>
                <w:lang w:val="en-US"/>
              </w:rPr>
              <w:t>&lt;p&gt;</w:t>
            </w:r>
          </w:p>
          <w:p w14:paraId="0A8E0192" w14:textId="77777777" w:rsidR="00A42BFF" w:rsidRPr="008A0FC8" w:rsidRDefault="00A42BFF">
            <w:pPr>
              <w:rPr>
                <w:lang w:val="en-US"/>
              </w:rPr>
            </w:pPr>
          </w:p>
          <w:p w14:paraId="04DEF424" w14:textId="77777777" w:rsidR="00A42BFF" w:rsidRPr="008A0FC8" w:rsidRDefault="002652F4">
            <w:pPr>
              <w:rPr>
                <w:lang w:val="en-US"/>
              </w:rPr>
            </w:pPr>
            <w:r w:rsidRPr="008A0FC8">
              <w:rPr>
                <w:color w:val="0000FF"/>
                <w:lang w:val="en-US"/>
              </w:rPr>
              <w:t>&lt;/p&gt;</w:t>
            </w:r>
          </w:p>
          <w:p w14:paraId="7848C218" w14:textId="77777777" w:rsidR="00A42BFF" w:rsidRPr="008A0FC8" w:rsidRDefault="00A42BFF">
            <w:pPr>
              <w:rPr>
                <w:lang w:val="en-US"/>
              </w:rPr>
            </w:pPr>
          </w:p>
          <w:p w14:paraId="1A4B1BB1" w14:textId="77777777" w:rsidR="00A42BFF" w:rsidRPr="008A0FC8" w:rsidRDefault="002652F4">
            <w:pPr>
              <w:rPr>
                <w:lang w:val="en-US"/>
              </w:rPr>
            </w:pPr>
            <w:r w:rsidRPr="008A0FC8">
              <w:rPr>
                <w:color w:val="0000FF"/>
                <w:lang w:val="en-US"/>
              </w:rPr>
              <w:t>&lt;p&gt;</w:t>
            </w:r>
          </w:p>
          <w:p w14:paraId="4E720A46" w14:textId="77777777" w:rsidR="00A42BFF" w:rsidRPr="008A0FC8" w:rsidRDefault="00A42BFF">
            <w:pPr>
              <w:rPr>
                <w:lang w:val="en-US"/>
              </w:rPr>
            </w:pPr>
          </w:p>
          <w:p w14:paraId="08010962" w14:textId="77777777" w:rsidR="00A42BFF" w:rsidRPr="008A0FC8" w:rsidRDefault="002652F4">
            <w:pPr>
              <w:rPr>
                <w:lang w:val="en-US"/>
              </w:rPr>
            </w:pPr>
            <w:r w:rsidRPr="008A0FC8">
              <w:rPr>
                <w:lang w:val="en-US"/>
              </w:rPr>
              <w:t>It"?s an easy drive from Miami International Airport (MIA) to the heart of downtown, about 8 miles southeast via the Dolphin Expressway. The Miami Trolley and the Metromover are free and a great way to see downtown. Tons of Fun Tours and Rentals can supply you with a drop-top Jeep Wrangler for a sunny cruise along the coast, and Water Taxi Miami will zip you to dozens of hot spots like Bayside Marketplace and Miami Beach Marina. Bonus: Your Water Taxi ticket will get you 10 percent off at participating local bars and restaurants.</w:t>
            </w:r>
          </w:p>
          <w:p w14:paraId="2AD1A1EF" w14:textId="77777777" w:rsidR="00A42BFF" w:rsidRPr="008A0FC8" w:rsidRDefault="00A42BFF">
            <w:pPr>
              <w:rPr>
                <w:lang w:val="en-US"/>
              </w:rPr>
            </w:pPr>
          </w:p>
          <w:p w14:paraId="473E238B" w14:textId="77777777" w:rsidR="00A42BFF" w:rsidRPr="008A0FC8" w:rsidRDefault="002652F4">
            <w:pPr>
              <w:rPr>
                <w:lang w:val="en-US"/>
              </w:rPr>
            </w:pPr>
            <w:r w:rsidRPr="008A0FC8">
              <w:rPr>
                <w:color w:val="0000FF"/>
                <w:lang w:val="en-US"/>
              </w:rPr>
              <w:t>&lt;p&gt;</w:t>
            </w:r>
          </w:p>
          <w:p w14:paraId="35E65D8B" w14:textId="77777777" w:rsidR="00A42BFF" w:rsidRPr="008A0FC8" w:rsidRDefault="00A42BFF">
            <w:pPr>
              <w:rPr>
                <w:lang w:val="en-US"/>
              </w:rPr>
            </w:pPr>
          </w:p>
          <w:p w14:paraId="619F735D" w14:textId="77777777" w:rsidR="00A42BFF" w:rsidRPr="008A0FC8" w:rsidRDefault="002652F4">
            <w:pPr>
              <w:rPr>
                <w:lang w:val="en-US"/>
              </w:rPr>
            </w:pPr>
            <w:r w:rsidRPr="008A0FC8">
              <w:rPr>
                <w:color w:val="0000FF"/>
                <w:lang w:val="en-US"/>
              </w:rPr>
              <w:t>&lt;/p&gt;</w:t>
            </w:r>
          </w:p>
          <w:p w14:paraId="3D1996C5" w14:textId="77777777" w:rsidR="00A42BFF" w:rsidRPr="008A0FC8" w:rsidRDefault="00A42BFF">
            <w:pPr>
              <w:rPr>
                <w:lang w:val="en-US"/>
              </w:rPr>
            </w:pPr>
          </w:p>
          <w:p w14:paraId="19B9D132" w14:textId="77777777" w:rsidR="00A42BFF" w:rsidRPr="008A0FC8" w:rsidRDefault="002652F4">
            <w:pPr>
              <w:rPr>
                <w:lang w:val="en-US"/>
              </w:rPr>
            </w:pPr>
            <w:r w:rsidRPr="008A0FC8">
              <w:rPr>
                <w:color w:val="0000FF"/>
                <w:lang w:val="en-US"/>
              </w:rPr>
              <w:t>&lt;h3&gt;</w:t>
            </w:r>
          </w:p>
          <w:p w14:paraId="089B2589" w14:textId="77777777" w:rsidR="00A42BFF" w:rsidRPr="008A0FC8" w:rsidRDefault="00A42BFF">
            <w:pPr>
              <w:rPr>
                <w:lang w:val="en-US"/>
              </w:rPr>
            </w:pPr>
          </w:p>
          <w:p w14:paraId="42FBBF5A" w14:textId="77777777" w:rsidR="00A42BFF" w:rsidRPr="008A0FC8" w:rsidRDefault="002652F4">
            <w:pPr>
              <w:rPr>
                <w:lang w:val="en-US"/>
              </w:rPr>
            </w:pPr>
            <w:r w:rsidRPr="008A0FC8">
              <w:rPr>
                <w:lang w:val="en-US"/>
              </w:rPr>
              <w:t>Cuisine</w:t>
            </w:r>
          </w:p>
          <w:p w14:paraId="4EE8BD94" w14:textId="77777777" w:rsidR="00A42BFF" w:rsidRPr="008A0FC8" w:rsidRDefault="00A42BFF">
            <w:pPr>
              <w:rPr>
                <w:lang w:val="en-US"/>
              </w:rPr>
            </w:pPr>
          </w:p>
          <w:p w14:paraId="51BDC775" w14:textId="77777777" w:rsidR="00A42BFF" w:rsidRPr="008A0FC8" w:rsidRDefault="002652F4">
            <w:pPr>
              <w:rPr>
                <w:lang w:val="en-US"/>
              </w:rPr>
            </w:pPr>
            <w:r w:rsidRPr="008A0FC8">
              <w:rPr>
                <w:color w:val="0000FF"/>
                <w:lang w:val="en-US"/>
              </w:rPr>
              <w:t>&lt;/h3&gt;</w:t>
            </w:r>
          </w:p>
          <w:p w14:paraId="7899B488" w14:textId="77777777" w:rsidR="00A42BFF" w:rsidRPr="008A0FC8" w:rsidRDefault="00A42BFF">
            <w:pPr>
              <w:rPr>
                <w:lang w:val="en-US"/>
              </w:rPr>
            </w:pPr>
          </w:p>
          <w:p w14:paraId="3BAFCE3A" w14:textId="77777777" w:rsidR="00A42BFF" w:rsidRPr="008A0FC8" w:rsidRDefault="002652F4">
            <w:pPr>
              <w:rPr>
                <w:lang w:val="en-US"/>
              </w:rPr>
            </w:pPr>
            <w:r w:rsidRPr="008A0FC8">
              <w:rPr>
                <w:color w:val="0000FF"/>
                <w:lang w:val="en-US"/>
              </w:rPr>
              <w:t>&lt;p&gt;</w:t>
            </w:r>
          </w:p>
          <w:p w14:paraId="6287549F" w14:textId="77777777" w:rsidR="00A42BFF" w:rsidRPr="008A0FC8" w:rsidRDefault="00A42BFF">
            <w:pPr>
              <w:rPr>
                <w:lang w:val="en-US"/>
              </w:rPr>
            </w:pPr>
          </w:p>
          <w:p w14:paraId="7CC63186" w14:textId="77777777" w:rsidR="00A42BFF" w:rsidRPr="008A0FC8" w:rsidRDefault="002652F4">
            <w:pPr>
              <w:rPr>
                <w:lang w:val="en-US"/>
              </w:rPr>
            </w:pPr>
            <w:r w:rsidRPr="008A0FC8">
              <w:rPr>
                <w:color w:val="0000FF"/>
                <w:lang w:val="en-US"/>
              </w:rPr>
              <w:t>&lt;/p&gt;</w:t>
            </w:r>
          </w:p>
          <w:p w14:paraId="5A66D2BF" w14:textId="77777777" w:rsidR="00A42BFF" w:rsidRPr="008A0FC8" w:rsidRDefault="00A42BFF">
            <w:pPr>
              <w:rPr>
                <w:lang w:val="en-US"/>
              </w:rPr>
            </w:pPr>
          </w:p>
          <w:p w14:paraId="35AFC6F9" w14:textId="77777777" w:rsidR="00A42BFF" w:rsidRPr="008A0FC8" w:rsidRDefault="002652F4">
            <w:pPr>
              <w:rPr>
                <w:lang w:val="en-US"/>
              </w:rPr>
            </w:pPr>
            <w:r w:rsidRPr="008A0FC8">
              <w:rPr>
                <w:color w:val="0000FF"/>
                <w:lang w:val="en-US"/>
              </w:rPr>
              <w:t>&lt;p&gt;</w:t>
            </w:r>
          </w:p>
          <w:p w14:paraId="33711347" w14:textId="77777777" w:rsidR="00A42BFF" w:rsidRPr="008A0FC8" w:rsidRDefault="00A42BFF">
            <w:pPr>
              <w:rPr>
                <w:lang w:val="en-US"/>
              </w:rPr>
            </w:pPr>
          </w:p>
          <w:p w14:paraId="13FD55F3" w14:textId="77777777" w:rsidR="00A42BFF" w:rsidRPr="008A0FC8" w:rsidRDefault="002652F4">
            <w:pPr>
              <w:rPr>
                <w:lang w:val="en-US"/>
              </w:rPr>
            </w:pPr>
            <w:r w:rsidRPr="008A0FC8">
              <w:rPr>
                <w:lang w:val="en-US"/>
              </w:rPr>
              <w:t xml:space="preserve">Miami"?s robust food truck scene lets you refuel on the go. Each wildly painted machine is a 4-wheeled purveyor of extreme cuisine or an </w:t>
            </w:r>
            <w:r w:rsidRPr="008A0FC8">
              <w:rPr>
                <w:lang w:val="en-US"/>
              </w:rPr>
              <w:lastRenderedPageBreak/>
              <w:t>homage to quick and fresh Latin flavors. Dozens of Cuban bakeries and ice cream parlors serve up sweet treats that are hard to find anywhere else. Miami also enjoys access to some of the freshest seafood around, and you'll find it everywhere from beach-side taco shacks to exquisite fine-dining establishments. Many come with panoramic views of the skyline and shoreline, free of charge.</w:t>
            </w:r>
          </w:p>
          <w:p w14:paraId="78D705DE" w14:textId="77777777" w:rsidR="00A42BFF" w:rsidRPr="008A0FC8" w:rsidRDefault="00A42BFF">
            <w:pPr>
              <w:rPr>
                <w:lang w:val="en-US"/>
              </w:rPr>
            </w:pPr>
          </w:p>
          <w:p w14:paraId="6C09177F" w14:textId="77777777" w:rsidR="00A42BFF" w:rsidRPr="008A0FC8" w:rsidRDefault="002652F4">
            <w:pPr>
              <w:rPr>
                <w:lang w:val="en-US"/>
              </w:rPr>
            </w:pPr>
            <w:r w:rsidRPr="008A0FC8">
              <w:rPr>
                <w:color w:val="0000FF"/>
                <w:lang w:val="en-US"/>
              </w:rPr>
              <w:t>&lt;p&gt;</w:t>
            </w:r>
          </w:p>
          <w:p w14:paraId="33D75B19" w14:textId="77777777" w:rsidR="00A42BFF" w:rsidRPr="008A0FC8" w:rsidRDefault="00A42BFF">
            <w:pPr>
              <w:rPr>
                <w:lang w:val="en-US"/>
              </w:rPr>
            </w:pPr>
          </w:p>
          <w:p w14:paraId="67CEA093" w14:textId="77777777" w:rsidR="00A42BFF" w:rsidRPr="008A0FC8" w:rsidRDefault="002652F4">
            <w:pPr>
              <w:rPr>
                <w:lang w:val="en-US"/>
              </w:rPr>
            </w:pPr>
            <w:r w:rsidRPr="008A0FC8">
              <w:rPr>
                <w:color w:val="0000FF"/>
                <w:lang w:val="en-US"/>
              </w:rPr>
              <w:t>&lt;/p&gt;</w:t>
            </w:r>
          </w:p>
          <w:p w14:paraId="7CF32714" w14:textId="77777777" w:rsidR="00A42BFF" w:rsidRPr="008A0FC8" w:rsidRDefault="00A42BFF">
            <w:pPr>
              <w:rPr>
                <w:lang w:val="en-US"/>
              </w:rPr>
            </w:pPr>
          </w:p>
          <w:p w14:paraId="172F17E3" w14:textId="77777777" w:rsidR="00A42BFF" w:rsidRPr="008A0FC8" w:rsidRDefault="002652F4">
            <w:pPr>
              <w:rPr>
                <w:lang w:val="en-US"/>
              </w:rPr>
            </w:pPr>
            <w:r w:rsidRPr="008A0FC8">
              <w:rPr>
                <w:color w:val="0000FF"/>
                <w:lang w:val="en-US"/>
              </w:rPr>
              <w:t>&lt;h3&gt;</w:t>
            </w:r>
          </w:p>
          <w:p w14:paraId="04B42F6B" w14:textId="77777777" w:rsidR="00A42BFF" w:rsidRPr="008A0FC8" w:rsidRDefault="00A42BFF">
            <w:pPr>
              <w:rPr>
                <w:lang w:val="en-US"/>
              </w:rPr>
            </w:pPr>
          </w:p>
          <w:p w14:paraId="0F8BC815" w14:textId="77777777" w:rsidR="00A42BFF" w:rsidRPr="008A0FC8" w:rsidRDefault="002652F4">
            <w:pPr>
              <w:rPr>
                <w:lang w:val="en-US"/>
              </w:rPr>
            </w:pPr>
            <w:r w:rsidRPr="008A0FC8">
              <w:rPr>
                <w:lang w:val="en-US"/>
              </w:rPr>
              <w:t>Customs and etiquette</w:t>
            </w:r>
          </w:p>
          <w:p w14:paraId="0087878D" w14:textId="77777777" w:rsidR="00A42BFF" w:rsidRPr="008A0FC8" w:rsidRDefault="00A42BFF">
            <w:pPr>
              <w:rPr>
                <w:lang w:val="en-US"/>
              </w:rPr>
            </w:pPr>
          </w:p>
          <w:p w14:paraId="6A67EF5B" w14:textId="77777777" w:rsidR="00A42BFF" w:rsidRPr="008A0FC8" w:rsidRDefault="002652F4">
            <w:pPr>
              <w:rPr>
                <w:lang w:val="en-US"/>
              </w:rPr>
            </w:pPr>
            <w:r w:rsidRPr="008A0FC8">
              <w:rPr>
                <w:color w:val="0000FF"/>
                <w:lang w:val="en-US"/>
              </w:rPr>
              <w:t>&lt;/h3&gt;</w:t>
            </w:r>
          </w:p>
          <w:p w14:paraId="30566CAC" w14:textId="77777777" w:rsidR="00A42BFF" w:rsidRPr="008A0FC8" w:rsidRDefault="00A42BFF">
            <w:pPr>
              <w:rPr>
                <w:lang w:val="en-US"/>
              </w:rPr>
            </w:pPr>
          </w:p>
          <w:p w14:paraId="7E93D607" w14:textId="77777777" w:rsidR="00A42BFF" w:rsidRPr="008A0FC8" w:rsidRDefault="002652F4">
            <w:pPr>
              <w:rPr>
                <w:lang w:val="en-US"/>
              </w:rPr>
            </w:pPr>
            <w:r w:rsidRPr="008A0FC8">
              <w:rPr>
                <w:color w:val="0000FF"/>
                <w:lang w:val="en-US"/>
              </w:rPr>
              <w:t>&lt;p&gt;</w:t>
            </w:r>
          </w:p>
          <w:p w14:paraId="0886B8B1" w14:textId="77777777" w:rsidR="00A42BFF" w:rsidRPr="008A0FC8" w:rsidRDefault="00A42BFF">
            <w:pPr>
              <w:rPr>
                <w:lang w:val="en-US"/>
              </w:rPr>
            </w:pPr>
          </w:p>
          <w:p w14:paraId="33681261" w14:textId="77777777" w:rsidR="00A42BFF" w:rsidRPr="008A0FC8" w:rsidRDefault="002652F4">
            <w:pPr>
              <w:rPr>
                <w:lang w:val="en-US"/>
              </w:rPr>
            </w:pPr>
            <w:r w:rsidRPr="008A0FC8">
              <w:rPr>
                <w:color w:val="0000FF"/>
                <w:lang w:val="en-US"/>
              </w:rPr>
              <w:t>&lt;/p&gt;</w:t>
            </w:r>
          </w:p>
          <w:p w14:paraId="3A95CFEE" w14:textId="77777777" w:rsidR="00A42BFF" w:rsidRPr="008A0FC8" w:rsidRDefault="00A42BFF">
            <w:pPr>
              <w:rPr>
                <w:lang w:val="en-US"/>
              </w:rPr>
            </w:pPr>
          </w:p>
          <w:p w14:paraId="2056BC3F" w14:textId="77777777" w:rsidR="00A42BFF" w:rsidRPr="008A0FC8" w:rsidRDefault="002652F4">
            <w:pPr>
              <w:rPr>
                <w:lang w:val="en-US"/>
              </w:rPr>
            </w:pPr>
            <w:r w:rsidRPr="008A0FC8">
              <w:rPr>
                <w:color w:val="0000FF"/>
                <w:lang w:val="en-US"/>
              </w:rPr>
              <w:t>&lt;p&gt;</w:t>
            </w:r>
          </w:p>
          <w:p w14:paraId="3A808E1C" w14:textId="77777777" w:rsidR="00A42BFF" w:rsidRPr="008A0FC8" w:rsidRDefault="00A42BFF">
            <w:pPr>
              <w:rPr>
                <w:lang w:val="en-US"/>
              </w:rPr>
            </w:pPr>
          </w:p>
          <w:p w14:paraId="70D89E1D" w14:textId="77777777" w:rsidR="00A42BFF" w:rsidRPr="008A0FC8" w:rsidRDefault="002652F4">
            <w:pPr>
              <w:rPr>
                <w:lang w:val="en-US"/>
              </w:rPr>
            </w:pPr>
            <w:r w:rsidRPr="008A0FC8">
              <w:rPr>
                <w:lang w:val="en-US"/>
              </w:rPr>
              <w:t>Strong Latin American roots mean attitudes of warmth and hospitality, and Miami puts out a warm welcome to those seeking fun in the sun and exotic nightlife escapades. Spanish is frequently spoken, but English will get you around just fine. The city is home to pretty swanky nightlife and dining, so along with your beach gear, pack something nice for an evening on the town. Many - but not all - bars and restaurants add an 18- to 20-percent gratuity automatically, and while additi</w:t>
            </w:r>
            <w:r w:rsidR="001C6886">
              <w:rPr>
                <w:lang w:val="en-US"/>
              </w:rPr>
              <w:t>onal tipping is encouraged, it’</w:t>
            </w:r>
            <w:r w:rsidRPr="008A0FC8">
              <w:rPr>
                <w:lang w:val="en-US"/>
              </w:rPr>
              <w:t>s not a must.</w:t>
            </w:r>
          </w:p>
          <w:p w14:paraId="4136A57D" w14:textId="77777777" w:rsidR="00A42BFF" w:rsidRPr="008A0FC8" w:rsidRDefault="00A42BFF">
            <w:pPr>
              <w:rPr>
                <w:lang w:val="en-US"/>
              </w:rPr>
            </w:pPr>
          </w:p>
          <w:p w14:paraId="68777610" w14:textId="77777777" w:rsidR="00A42BFF" w:rsidRPr="008A0FC8" w:rsidRDefault="002652F4">
            <w:pPr>
              <w:rPr>
                <w:lang w:val="en-US"/>
              </w:rPr>
            </w:pPr>
            <w:r w:rsidRPr="008A0FC8">
              <w:rPr>
                <w:color w:val="0000FF"/>
                <w:lang w:val="en-US"/>
              </w:rPr>
              <w:t>&lt;p&gt;</w:t>
            </w:r>
          </w:p>
          <w:p w14:paraId="49F932DB" w14:textId="77777777" w:rsidR="00A42BFF" w:rsidRPr="008A0FC8" w:rsidRDefault="00A42BFF">
            <w:pPr>
              <w:rPr>
                <w:lang w:val="en-US"/>
              </w:rPr>
            </w:pPr>
          </w:p>
          <w:p w14:paraId="7820DCBD" w14:textId="77777777" w:rsidR="00A42BFF" w:rsidRPr="008A0FC8" w:rsidRDefault="002652F4">
            <w:pPr>
              <w:rPr>
                <w:lang w:val="en-US"/>
              </w:rPr>
            </w:pPr>
            <w:r w:rsidRPr="008A0FC8">
              <w:rPr>
                <w:color w:val="0000FF"/>
                <w:lang w:val="en-US"/>
              </w:rPr>
              <w:t>&lt;/p&gt;</w:t>
            </w:r>
          </w:p>
          <w:p w14:paraId="1FC12F0E" w14:textId="77777777" w:rsidR="00A42BFF" w:rsidRPr="008A0FC8" w:rsidRDefault="00A42BFF">
            <w:pPr>
              <w:rPr>
                <w:lang w:val="en-US"/>
              </w:rPr>
            </w:pPr>
          </w:p>
          <w:p w14:paraId="5136F13E" w14:textId="77777777" w:rsidR="00A42BFF" w:rsidRPr="008A0FC8" w:rsidRDefault="002652F4">
            <w:pPr>
              <w:rPr>
                <w:lang w:val="en-US"/>
              </w:rPr>
            </w:pPr>
            <w:r w:rsidRPr="008A0FC8">
              <w:rPr>
                <w:color w:val="0000FF"/>
                <w:lang w:val="en-US"/>
              </w:rPr>
              <w:t>&lt;h3&gt;</w:t>
            </w:r>
          </w:p>
          <w:p w14:paraId="43D1CA77" w14:textId="77777777" w:rsidR="00A42BFF" w:rsidRPr="008A0FC8" w:rsidRDefault="00A42BFF">
            <w:pPr>
              <w:rPr>
                <w:lang w:val="en-US"/>
              </w:rPr>
            </w:pPr>
          </w:p>
          <w:p w14:paraId="62510322" w14:textId="77777777" w:rsidR="00A42BFF" w:rsidRPr="008A0FC8" w:rsidRDefault="002652F4">
            <w:pPr>
              <w:rPr>
                <w:lang w:val="en-US"/>
              </w:rPr>
            </w:pPr>
            <w:r w:rsidRPr="008A0FC8">
              <w:rPr>
                <w:lang w:val="en-US"/>
              </w:rPr>
              <w:t>Fast facts</w:t>
            </w:r>
          </w:p>
          <w:p w14:paraId="58F20944" w14:textId="77777777" w:rsidR="00A42BFF" w:rsidRPr="008A0FC8" w:rsidRDefault="00A42BFF">
            <w:pPr>
              <w:rPr>
                <w:lang w:val="en-US"/>
              </w:rPr>
            </w:pPr>
          </w:p>
          <w:p w14:paraId="585A4E58" w14:textId="77777777" w:rsidR="00A42BFF" w:rsidRPr="008A0FC8" w:rsidRDefault="002652F4">
            <w:pPr>
              <w:rPr>
                <w:lang w:val="en-US"/>
              </w:rPr>
            </w:pPr>
            <w:r w:rsidRPr="008A0FC8">
              <w:rPr>
                <w:color w:val="0000FF"/>
                <w:lang w:val="en-US"/>
              </w:rPr>
              <w:t>&lt;/h3&gt;</w:t>
            </w:r>
          </w:p>
          <w:p w14:paraId="1B7C5B3D" w14:textId="77777777" w:rsidR="00A42BFF" w:rsidRPr="008A0FC8" w:rsidRDefault="00A42BFF">
            <w:pPr>
              <w:rPr>
                <w:lang w:val="en-US"/>
              </w:rPr>
            </w:pPr>
          </w:p>
          <w:p w14:paraId="0CC501C3" w14:textId="77777777" w:rsidR="00A42BFF" w:rsidRPr="008A0FC8" w:rsidRDefault="002652F4">
            <w:pPr>
              <w:rPr>
                <w:lang w:val="en-US"/>
              </w:rPr>
            </w:pPr>
            <w:r w:rsidRPr="008A0FC8">
              <w:rPr>
                <w:color w:val="0000FF"/>
                <w:lang w:val="en-US"/>
              </w:rPr>
              <w:t>&lt;p&gt;</w:t>
            </w:r>
          </w:p>
          <w:p w14:paraId="7CE15E11" w14:textId="77777777" w:rsidR="00A42BFF" w:rsidRPr="008A0FC8" w:rsidRDefault="00A42BFF">
            <w:pPr>
              <w:rPr>
                <w:lang w:val="en-US"/>
              </w:rPr>
            </w:pPr>
          </w:p>
          <w:p w14:paraId="6CE2B646" w14:textId="77777777" w:rsidR="00A42BFF" w:rsidRPr="008A0FC8" w:rsidRDefault="002652F4">
            <w:pPr>
              <w:rPr>
                <w:lang w:val="en-US"/>
              </w:rPr>
            </w:pPr>
            <w:r w:rsidRPr="008A0FC8">
              <w:rPr>
                <w:color w:val="0000FF"/>
                <w:lang w:val="en-US"/>
              </w:rPr>
              <w:t>&lt;/p&gt;</w:t>
            </w:r>
          </w:p>
          <w:p w14:paraId="50777E42" w14:textId="77777777" w:rsidR="00A42BFF" w:rsidRPr="008A0FC8" w:rsidRDefault="00A42BFF">
            <w:pPr>
              <w:rPr>
                <w:lang w:val="en-US"/>
              </w:rPr>
            </w:pPr>
          </w:p>
          <w:p w14:paraId="13339A4C" w14:textId="77777777" w:rsidR="00A42BFF" w:rsidRPr="008A0FC8" w:rsidRDefault="002652F4">
            <w:pPr>
              <w:rPr>
                <w:lang w:val="en-US"/>
              </w:rPr>
            </w:pPr>
            <w:r w:rsidRPr="008A0FC8">
              <w:rPr>
                <w:color w:val="0000FF"/>
                <w:lang w:val="en-US"/>
              </w:rPr>
              <w:t>&lt;ul&gt;</w:t>
            </w:r>
          </w:p>
          <w:p w14:paraId="3DB313CD" w14:textId="77777777" w:rsidR="00A42BFF" w:rsidRPr="008A0FC8" w:rsidRDefault="00A42BFF">
            <w:pPr>
              <w:rPr>
                <w:lang w:val="en-US"/>
              </w:rPr>
            </w:pPr>
          </w:p>
          <w:p w14:paraId="1A0B702C" w14:textId="77777777" w:rsidR="00A42BFF" w:rsidRPr="008A0FC8" w:rsidRDefault="002652F4">
            <w:pPr>
              <w:rPr>
                <w:lang w:val="en-US"/>
              </w:rPr>
            </w:pPr>
            <w:r w:rsidRPr="008A0FC8">
              <w:rPr>
                <w:color w:val="0000FF"/>
                <w:lang w:val="en-US"/>
              </w:rPr>
              <w:t>&lt;li&gt;</w:t>
            </w:r>
          </w:p>
          <w:p w14:paraId="43DB1383" w14:textId="77777777" w:rsidR="00A42BFF" w:rsidRPr="008A0FC8" w:rsidRDefault="00A42BFF">
            <w:pPr>
              <w:rPr>
                <w:lang w:val="en-US"/>
              </w:rPr>
            </w:pPr>
          </w:p>
          <w:p w14:paraId="46886606" w14:textId="77777777" w:rsidR="00A42BFF" w:rsidRPr="008A0FC8" w:rsidRDefault="002652F4">
            <w:pPr>
              <w:rPr>
                <w:lang w:val="en-US"/>
              </w:rPr>
            </w:pPr>
            <w:r w:rsidRPr="008A0FC8">
              <w:rPr>
                <w:color w:val="0000FF"/>
                <w:lang w:val="en-US"/>
              </w:rPr>
              <w:t>&lt;em&gt;</w:t>
            </w:r>
          </w:p>
          <w:p w14:paraId="79BEE16C" w14:textId="77777777" w:rsidR="00A42BFF" w:rsidRPr="008A0FC8" w:rsidRDefault="00A42BFF">
            <w:pPr>
              <w:rPr>
                <w:lang w:val="en-US"/>
              </w:rPr>
            </w:pPr>
          </w:p>
          <w:p w14:paraId="2ADAE5FF" w14:textId="77777777" w:rsidR="00A42BFF" w:rsidRPr="008A0FC8" w:rsidRDefault="002652F4">
            <w:pPr>
              <w:rPr>
                <w:lang w:val="en-US"/>
              </w:rPr>
            </w:pPr>
            <w:r w:rsidRPr="008A0FC8">
              <w:rPr>
                <w:color w:val="0000FF"/>
                <w:lang w:val="en-US"/>
              </w:rPr>
              <w:t>&lt;strong&gt;</w:t>
            </w:r>
          </w:p>
          <w:p w14:paraId="2AB6218F" w14:textId="77777777" w:rsidR="00A42BFF" w:rsidRPr="008A0FC8" w:rsidRDefault="00A42BFF">
            <w:pPr>
              <w:rPr>
                <w:lang w:val="en-US"/>
              </w:rPr>
            </w:pPr>
          </w:p>
          <w:p w14:paraId="28322E16" w14:textId="77777777" w:rsidR="00A42BFF" w:rsidRPr="008A0FC8" w:rsidRDefault="002652F4">
            <w:pPr>
              <w:rPr>
                <w:lang w:val="en-US"/>
              </w:rPr>
            </w:pPr>
            <w:r w:rsidRPr="008A0FC8">
              <w:rPr>
                <w:lang w:val="en-US"/>
              </w:rPr>
              <w:t xml:space="preserve">Population: </w:t>
            </w:r>
          </w:p>
          <w:p w14:paraId="281ED23E" w14:textId="77777777" w:rsidR="00A42BFF" w:rsidRPr="008A0FC8" w:rsidRDefault="00A42BFF">
            <w:pPr>
              <w:rPr>
                <w:lang w:val="en-US"/>
              </w:rPr>
            </w:pPr>
          </w:p>
          <w:p w14:paraId="41745C9B" w14:textId="77777777" w:rsidR="00A42BFF" w:rsidRPr="008A0FC8" w:rsidRDefault="002652F4">
            <w:pPr>
              <w:rPr>
                <w:lang w:val="en-US"/>
              </w:rPr>
            </w:pPr>
            <w:r w:rsidRPr="008A0FC8">
              <w:rPr>
                <w:color w:val="0000FF"/>
                <w:lang w:val="en-US"/>
              </w:rPr>
              <w:t>&lt;/strong&gt;</w:t>
            </w:r>
          </w:p>
          <w:p w14:paraId="2811761C" w14:textId="77777777" w:rsidR="00A42BFF" w:rsidRPr="008A0FC8" w:rsidRDefault="00A42BFF">
            <w:pPr>
              <w:rPr>
                <w:lang w:val="en-US"/>
              </w:rPr>
            </w:pPr>
          </w:p>
          <w:p w14:paraId="40ECD4CE" w14:textId="77777777" w:rsidR="00A42BFF" w:rsidRPr="008A0FC8" w:rsidRDefault="002652F4">
            <w:pPr>
              <w:rPr>
                <w:lang w:val="en-US"/>
              </w:rPr>
            </w:pPr>
            <w:r w:rsidRPr="008A0FC8">
              <w:rPr>
                <w:color w:val="0000FF"/>
                <w:lang w:val="en-US"/>
              </w:rPr>
              <w:t>&lt;/em&gt;</w:t>
            </w:r>
          </w:p>
          <w:p w14:paraId="58ACCB5C" w14:textId="77777777" w:rsidR="00A42BFF" w:rsidRPr="008A0FC8" w:rsidRDefault="00A42BFF">
            <w:pPr>
              <w:rPr>
                <w:lang w:val="en-US"/>
              </w:rPr>
            </w:pPr>
          </w:p>
          <w:p w14:paraId="7802712B" w14:textId="77777777" w:rsidR="00A42BFF" w:rsidRPr="008A0FC8" w:rsidRDefault="002652F4">
            <w:pPr>
              <w:rPr>
                <w:lang w:val="en-US"/>
              </w:rPr>
            </w:pPr>
            <w:r w:rsidRPr="008A0FC8">
              <w:rPr>
                <w:lang w:val="en-US"/>
              </w:rPr>
              <w:t>417000</w:t>
            </w:r>
          </w:p>
          <w:p w14:paraId="10BC7C47" w14:textId="77777777" w:rsidR="00A42BFF" w:rsidRPr="008A0FC8" w:rsidRDefault="00A42BFF">
            <w:pPr>
              <w:rPr>
                <w:lang w:val="en-US"/>
              </w:rPr>
            </w:pPr>
          </w:p>
          <w:p w14:paraId="29F87ACC" w14:textId="77777777" w:rsidR="00A42BFF" w:rsidRPr="008A0FC8" w:rsidRDefault="002652F4">
            <w:pPr>
              <w:rPr>
                <w:lang w:val="en-US"/>
              </w:rPr>
            </w:pPr>
            <w:r w:rsidRPr="008A0FC8">
              <w:rPr>
                <w:color w:val="0000FF"/>
                <w:lang w:val="en-US"/>
              </w:rPr>
              <w:t>&lt;/li&gt;</w:t>
            </w:r>
          </w:p>
          <w:p w14:paraId="3C8BB721" w14:textId="77777777" w:rsidR="00A42BFF" w:rsidRPr="008A0FC8" w:rsidRDefault="00A42BFF">
            <w:pPr>
              <w:rPr>
                <w:lang w:val="en-US"/>
              </w:rPr>
            </w:pPr>
          </w:p>
          <w:p w14:paraId="56FD50B7" w14:textId="77777777" w:rsidR="00A42BFF" w:rsidRPr="008A0FC8" w:rsidRDefault="002652F4">
            <w:pPr>
              <w:rPr>
                <w:lang w:val="en-US"/>
              </w:rPr>
            </w:pPr>
            <w:r w:rsidRPr="008A0FC8">
              <w:rPr>
                <w:color w:val="0000FF"/>
                <w:lang w:val="en-US"/>
              </w:rPr>
              <w:t>&lt;p&gt;</w:t>
            </w:r>
          </w:p>
          <w:p w14:paraId="4F0E739E" w14:textId="77777777" w:rsidR="00A42BFF" w:rsidRPr="008A0FC8" w:rsidRDefault="00A42BFF">
            <w:pPr>
              <w:rPr>
                <w:lang w:val="en-US"/>
              </w:rPr>
            </w:pPr>
          </w:p>
          <w:p w14:paraId="787646E4" w14:textId="77777777" w:rsidR="00A42BFF" w:rsidRPr="008A0FC8" w:rsidRDefault="002652F4">
            <w:pPr>
              <w:rPr>
                <w:lang w:val="en-US"/>
              </w:rPr>
            </w:pPr>
            <w:r w:rsidRPr="008A0FC8">
              <w:rPr>
                <w:color w:val="0000FF"/>
                <w:lang w:val="en-US"/>
              </w:rPr>
              <w:t>&lt;/p&gt;</w:t>
            </w:r>
          </w:p>
          <w:p w14:paraId="6C8A9881" w14:textId="77777777" w:rsidR="00A42BFF" w:rsidRPr="008A0FC8" w:rsidRDefault="00A42BFF">
            <w:pPr>
              <w:rPr>
                <w:lang w:val="en-US"/>
              </w:rPr>
            </w:pPr>
          </w:p>
          <w:p w14:paraId="1C097A7C" w14:textId="77777777" w:rsidR="00A42BFF" w:rsidRPr="008A0FC8" w:rsidRDefault="002652F4">
            <w:pPr>
              <w:rPr>
                <w:lang w:val="en-US"/>
              </w:rPr>
            </w:pPr>
            <w:r w:rsidRPr="008A0FC8">
              <w:rPr>
                <w:color w:val="0000FF"/>
                <w:lang w:val="en-US"/>
              </w:rPr>
              <w:t>&lt;li&gt;</w:t>
            </w:r>
          </w:p>
          <w:p w14:paraId="32ACB6FF" w14:textId="77777777" w:rsidR="00A42BFF" w:rsidRPr="008A0FC8" w:rsidRDefault="00A42BFF">
            <w:pPr>
              <w:rPr>
                <w:lang w:val="en-US"/>
              </w:rPr>
            </w:pPr>
          </w:p>
          <w:p w14:paraId="26F52736" w14:textId="77777777" w:rsidR="00A42BFF" w:rsidRPr="008A0FC8" w:rsidRDefault="002652F4">
            <w:pPr>
              <w:rPr>
                <w:lang w:val="en-US"/>
              </w:rPr>
            </w:pPr>
            <w:r w:rsidRPr="008A0FC8">
              <w:rPr>
                <w:color w:val="0000FF"/>
                <w:lang w:val="en-US"/>
              </w:rPr>
              <w:t>&lt;em&gt;</w:t>
            </w:r>
          </w:p>
          <w:p w14:paraId="25EDFC8A" w14:textId="77777777" w:rsidR="00A42BFF" w:rsidRPr="008A0FC8" w:rsidRDefault="00A42BFF">
            <w:pPr>
              <w:rPr>
                <w:lang w:val="en-US"/>
              </w:rPr>
            </w:pPr>
          </w:p>
          <w:p w14:paraId="35FDFD45" w14:textId="77777777" w:rsidR="00A42BFF" w:rsidRPr="008A0FC8" w:rsidRDefault="002652F4">
            <w:pPr>
              <w:rPr>
                <w:lang w:val="en-US"/>
              </w:rPr>
            </w:pPr>
            <w:r w:rsidRPr="008A0FC8">
              <w:rPr>
                <w:color w:val="0000FF"/>
                <w:lang w:val="en-US"/>
              </w:rPr>
              <w:t>&lt;strong&gt;</w:t>
            </w:r>
          </w:p>
          <w:p w14:paraId="6BEA1050" w14:textId="77777777" w:rsidR="00A42BFF" w:rsidRPr="008A0FC8" w:rsidRDefault="00A42BFF">
            <w:pPr>
              <w:rPr>
                <w:lang w:val="en-US"/>
              </w:rPr>
            </w:pPr>
          </w:p>
          <w:p w14:paraId="0D80BB83" w14:textId="77777777" w:rsidR="00A42BFF" w:rsidRPr="008A0FC8" w:rsidRDefault="002652F4">
            <w:pPr>
              <w:rPr>
                <w:lang w:val="en-US"/>
              </w:rPr>
            </w:pPr>
            <w:r w:rsidRPr="008A0FC8">
              <w:rPr>
                <w:lang w:val="en-US"/>
              </w:rPr>
              <w:t xml:space="preserve">Spoken languages: </w:t>
            </w:r>
          </w:p>
          <w:p w14:paraId="1EA63A2D" w14:textId="77777777" w:rsidR="00A42BFF" w:rsidRPr="008A0FC8" w:rsidRDefault="00A42BFF">
            <w:pPr>
              <w:rPr>
                <w:lang w:val="en-US"/>
              </w:rPr>
            </w:pPr>
          </w:p>
          <w:p w14:paraId="6A12A2EB" w14:textId="77777777" w:rsidR="00A42BFF" w:rsidRPr="008A0FC8" w:rsidRDefault="002652F4">
            <w:pPr>
              <w:rPr>
                <w:lang w:val="en-US"/>
              </w:rPr>
            </w:pPr>
            <w:r w:rsidRPr="008A0FC8">
              <w:rPr>
                <w:color w:val="0000FF"/>
                <w:lang w:val="en-US"/>
              </w:rPr>
              <w:t>&lt;/strong&gt;</w:t>
            </w:r>
          </w:p>
          <w:p w14:paraId="6800F1A7" w14:textId="77777777" w:rsidR="00A42BFF" w:rsidRPr="008A0FC8" w:rsidRDefault="00A42BFF">
            <w:pPr>
              <w:rPr>
                <w:lang w:val="en-US"/>
              </w:rPr>
            </w:pPr>
          </w:p>
          <w:p w14:paraId="07437D2C" w14:textId="77777777" w:rsidR="00A42BFF" w:rsidRPr="008A0FC8" w:rsidRDefault="002652F4">
            <w:pPr>
              <w:rPr>
                <w:lang w:val="en-US"/>
              </w:rPr>
            </w:pPr>
            <w:r w:rsidRPr="008A0FC8">
              <w:rPr>
                <w:color w:val="0000FF"/>
                <w:lang w:val="en-US"/>
              </w:rPr>
              <w:t>&lt;/em&gt;</w:t>
            </w:r>
          </w:p>
          <w:p w14:paraId="4325AADF" w14:textId="77777777" w:rsidR="00A42BFF" w:rsidRPr="008A0FC8" w:rsidRDefault="00A42BFF">
            <w:pPr>
              <w:rPr>
                <w:lang w:val="en-US"/>
              </w:rPr>
            </w:pPr>
          </w:p>
          <w:p w14:paraId="1718F518" w14:textId="77777777" w:rsidR="00A42BFF" w:rsidRPr="008A0FC8" w:rsidRDefault="002652F4">
            <w:pPr>
              <w:rPr>
                <w:lang w:val="en-US"/>
              </w:rPr>
            </w:pPr>
            <w:r w:rsidRPr="008A0FC8">
              <w:rPr>
                <w:lang w:val="en-US"/>
              </w:rPr>
              <w:t>English, Spanish</w:t>
            </w:r>
          </w:p>
          <w:p w14:paraId="337F6985" w14:textId="77777777" w:rsidR="00A42BFF" w:rsidRPr="008A0FC8" w:rsidRDefault="00A42BFF">
            <w:pPr>
              <w:rPr>
                <w:lang w:val="en-US"/>
              </w:rPr>
            </w:pPr>
          </w:p>
          <w:p w14:paraId="39FFD7F4" w14:textId="77777777" w:rsidR="00A42BFF" w:rsidRPr="008A0FC8" w:rsidRDefault="002652F4">
            <w:pPr>
              <w:rPr>
                <w:lang w:val="en-US"/>
              </w:rPr>
            </w:pPr>
            <w:r w:rsidRPr="008A0FC8">
              <w:rPr>
                <w:color w:val="0000FF"/>
                <w:lang w:val="en-US"/>
              </w:rPr>
              <w:t>&lt;/li&gt;</w:t>
            </w:r>
          </w:p>
          <w:p w14:paraId="270C6DCE" w14:textId="77777777" w:rsidR="00A42BFF" w:rsidRPr="008A0FC8" w:rsidRDefault="00A42BFF">
            <w:pPr>
              <w:rPr>
                <w:lang w:val="en-US"/>
              </w:rPr>
            </w:pPr>
          </w:p>
          <w:p w14:paraId="22DD3A39" w14:textId="77777777" w:rsidR="00A42BFF" w:rsidRPr="008A0FC8" w:rsidRDefault="002652F4">
            <w:pPr>
              <w:rPr>
                <w:lang w:val="en-US"/>
              </w:rPr>
            </w:pPr>
            <w:r w:rsidRPr="008A0FC8">
              <w:rPr>
                <w:color w:val="0000FF"/>
                <w:lang w:val="en-US"/>
              </w:rPr>
              <w:t>&lt;p&gt;</w:t>
            </w:r>
          </w:p>
          <w:p w14:paraId="1C0F7400" w14:textId="77777777" w:rsidR="00A42BFF" w:rsidRPr="008A0FC8" w:rsidRDefault="00A42BFF">
            <w:pPr>
              <w:rPr>
                <w:lang w:val="en-US"/>
              </w:rPr>
            </w:pPr>
          </w:p>
          <w:p w14:paraId="17E1EEEE" w14:textId="77777777" w:rsidR="00A42BFF" w:rsidRPr="008A0FC8" w:rsidRDefault="002652F4">
            <w:pPr>
              <w:rPr>
                <w:lang w:val="en-US"/>
              </w:rPr>
            </w:pPr>
            <w:r w:rsidRPr="008A0FC8">
              <w:rPr>
                <w:color w:val="0000FF"/>
                <w:lang w:val="en-US"/>
              </w:rPr>
              <w:t>&lt;/p&gt;</w:t>
            </w:r>
          </w:p>
          <w:p w14:paraId="5197EC83" w14:textId="77777777" w:rsidR="00A42BFF" w:rsidRPr="008A0FC8" w:rsidRDefault="00A42BFF">
            <w:pPr>
              <w:rPr>
                <w:lang w:val="en-US"/>
              </w:rPr>
            </w:pPr>
          </w:p>
          <w:p w14:paraId="4C594571" w14:textId="77777777" w:rsidR="00A42BFF" w:rsidRPr="008A0FC8" w:rsidRDefault="002652F4">
            <w:pPr>
              <w:rPr>
                <w:lang w:val="en-US"/>
              </w:rPr>
            </w:pPr>
            <w:r w:rsidRPr="008A0FC8">
              <w:rPr>
                <w:color w:val="0000FF"/>
                <w:lang w:val="en-US"/>
              </w:rPr>
              <w:t>&lt;li&gt;</w:t>
            </w:r>
          </w:p>
          <w:p w14:paraId="17C9D074" w14:textId="77777777" w:rsidR="00A42BFF" w:rsidRPr="008A0FC8" w:rsidRDefault="00A42BFF">
            <w:pPr>
              <w:rPr>
                <w:lang w:val="en-US"/>
              </w:rPr>
            </w:pPr>
          </w:p>
          <w:p w14:paraId="344EA1CC" w14:textId="77777777" w:rsidR="00A42BFF" w:rsidRPr="008A0FC8" w:rsidRDefault="002652F4">
            <w:pPr>
              <w:rPr>
                <w:lang w:val="en-US"/>
              </w:rPr>
            </w:pPr>
            <w:r w:rsidRPr="008A0FC8">
              <w:rPr>
                <w:color w:val="0000FF"/>
                <w:lang w:val="en-US"/>
              </w:rPr>
              <w:t>&lt;em&gt;</w:t>
            </w:r>
          </w:p>
          <w:p w14:paraId="47A1D6AA" w14:textId="77777777" w:rsidR="00A42BFF" w:rsidRPr="008A0FC8" w:rsidRDefault="00A42BFF">
            <w:pPr>
              <w:rPr>
                <w:lang w:val="en-US"/>
              </w:rPr>
            </w:pPr>
          </w:p>
          <w:p w14:paraId="26B52382" w14:textId="77777777" w:rsidR="00A42BFF" w:rsidRPr="008A0FC8" w:rsidRDefault="002652F4">
            <w:pPr>
              <w:rPr>
                <w:lang w:val="en-US"/>
              </w:rPr>
            </w:pPr>
            <w:r w:rsidRPr="008A0FC8">
              <w:rPr>
                <w:color w:val="0000FF"/>
                <w:lang w:val="en-US"/>
              </w:rPr>
              <w:t>&lt;strong&gt;</w:t>
            </w:r>
          </w:p>
          <w:p w14:paraId="0E1FED59" w14:textId="77777777" w:rsidR="00A42BFF" w:rsidRPr="008A0FC8" w:rsidRDefault="00A42BFF">
            <w:pPr>
              <w:rPr>
                <w:lang w:val="en-US"/>
              </w:rPr>
            </w:pPr>
          </w:p>
          <w:p w14:paraId="79E12EDE" w14:textId="77777777" w:rsidR="00A42BFF" w:rsidRPr="008A0FC8" w:rsidRDefault="002652F4">
            <w:pPr>
              <w:rPr>
                <w:lang w:val="en-US"/>
              </w:rPr>
            </w:pPr>
            <w:r w:rsidRPr="008A0FC8">
              <w:rPr>
                <w:lang w:val="en-US"/>
              </w:rPr>
              <w:t xml:space="preserve">Electrical: </w:t>
            </w:r>
          </w:p>
          <w:p w14:paraId="4ECFFC0D" w14:textId="77777777" w:rsidR="00A42BFF" w:rsidRPr="008A0FC8" w:rsidRDefault="00A42BFF">
            <w:pPr>
              <w:rPr>
                <w:lang w:val="en-US"/>
              </w:rPr>
            </w:pPr>
          </w:p>
          <w:p w14:paraId="1C054CE0" w14:textId="77777777" w:rsidR="00A42BFF" w:rsidRPr="008A0FC8" w:rsidRDefault="002652F4">
            <w:pPr>
              <w:rPr>
                <w:lang w:val="en-US"/>
              </w:rPr>
            </w:pPr>
            <w:r w:rsidRPr="008A0FC8">
              <w:rPr>
                <w:color w:val="0000FF"/>
                <w:lang w:val="en-US"/>
              </w:rPr>
              <w:t>&lt;/strong&gt;</w:t>
            </w:r>
          </w:p>
          <w:p w14:paraId="1262F22A" w14:textId="77777777" w:rsidR="00A42BFF" w:rsidRPr="008A0FC8" w:rsidRDefault="00A42BFF">
            <w:pPr>
              <w:rPr>
                <w:lang w:val="en-US"/>
              </w:rPr>
            </w:pPr>
          </w:p>
          <w:p w14:paraId="78F0DEFD" w14:textId="77777777" w:rsidR="00A42BFF" w:rsidRPr="008A0FC8" w:rsidRDefault="002652F4">
            <w:pPr>
              <w:rPr>
                <w:lang w:val="en-US"/>
              </w:rPr>
            </w:pPr>
            <w:r w:rsidRPr="008A0FC8">
              <w:rPr>
                <w:color w:val="0000FF"/>
                <w:lang w:val="en-US"/>
              </w:rPr>
              <w:t>&lt;/em&gt;</w:t>
            </w:r>
          </w:p>
          <w:p w14:paraId="4BA796C8" w14:textId="77777777" w:rsidR="00A42BFF" w:rsidRPr="008A0FC8" w:rsidRDefault="00A42BFF">
            <w:pPr>
              <w:rPr>
                <w:lang w:val="en-US"/>
              </w:rPr>
            </w:pPr>
          </w:p>
          <w:p w14:paraId="77504EB2" w14:textId="77777777" w:rsidR="00A42BFF" w:rsidRPr="008A0FC8" w:rsidRDefault="002652F4">
            <w:pPr>
              <w:rPr>
                <w:lang w:val="en-US"/>
              </w:rPr>
            </w:pPr>
            <w:r w:rsidRPr="008A0FC8">
              <w:rPr>
                <w:lang w:val="en-US"/>
              </w:rPr>
              <w:t>110 volts, 60 Hz, plug type A, B</w:t>
            </w:r>
          </w:p>
          <w:p w14:paraId="5EE7ECE9" w14:textId="77777777" w:rsidR="00A42BFF" w:rsidRPr="008A0FC8" w:rsidRDefault="00A42BFF">
            <w:pPr>
              <w:rPr>
                <w:lang w:val="en-US"/>
              </w:rPr>
            </w:pPr>
          </w:p>
          <w:p w14:paraId="0278965E" w14:textId="77777777" w:rsidR="00A42BFF" w:rsidRPr="008A0FC8" w:rsidRDefault="002652F4">
            <w:pPr>
              <w:rPr>
                <w:lang w:val="en-US"/>
              </w:rPr>
            </w:pPr>
            <w:r w:rsidRPr="008A0FC8">
              <w:rPr>
                <w:color w:val="0000FF"/>
                <w:lang w:val="en-US"/>
              </w:rPr>
              <w:t>&lt;/li&gt;</w:t>
            </w:r>
          </w:p>
          <w:p w14:paraId="672D40F4" w14:textId="77777777" w:rsidR="00A42BFF" w:rsidRPr="008A0FC8" w:rsidRDefault="00A42BFF">
            <w:pPr>
              <w:rPr>
                <w:lang w:val="en-US"/>
              </w:rPr>
            </w:pPr>
          </w:p>
          <w:p w14:paraId="4E21C24F" w14:textId="77777777" w:rsidR="00A42BFF" w:rsidRPr="008A0FC8" w:rsidRDefault="002652F4">
            <w:pPr>
              <w:rPr>
                <w:lang w:val="en-US"/>
              </w:rPr>
            </w:pPr>
            <w:r w:rsidRPr="008A0FC8">
              <w:rPr>
                <w:color w:val="0000FF"/>
                <w:lang w:val="en-US"/>
              </w:rPr>
              <w:t>&lt;p&gt;</w:t>
            </w:r>
          </w:p>
          <w:p w14:paraId="0028303D" w14:textId="77777777" w:rsidR="00A42BFF" w:rsidRPr="008A0FC8" w:rsidRDefault="00A42BFF">
            <w:pPr>
              <w:rPr>
                <w:lang w:val="en-US"/>
              </w:rPr>
            </w:pPr>
          </w:p>
          <w:p w14:paraId="20CF37FA" w14:textId="77777777" w:rsidR="00A42BFF" w:rsidRPr="008A0FC8" w:rsidRDefault="002652F4">
            <w:pPr>
              <w:rPr>
                <w:lang w:val="en-US"/>
              </w:rPr>
            </w:pPr>
            <w:r w:rsidRPr="008A0FC8">
              <w:rPr>
                <w:color w:val="0000FF"/>
                <w:lang w:val="en-US"/>
              </w:rPr>
              <w:t>&lt;/p&gt;</w:t>
            </w:r>
          </w:p>
          <w:p w14:paraId="48A344EB" w14:textId="77777777" w:rsidR="00A42BFF" w:rsidRPr="008A0FC8" w:rsidRDefault="00A42BFF">
            <w:pPr>
              <w:rPr>
                <w:lang w:val="en-US"/>
              </w:rPr>
            </w:pPr>
          </w:p>
          <w:p w14:paraId="3A97BE18" w14:textId="77777777" w:rsidR="00A42BFF" w:rsidRPr="008A0FC8" w:rsidRDefault="002652F4">
            <w:pPr>
              <w:rPr>
                <w:lang w:val="en-US"/>
              </w:rPr>
            </w:pPr>
            <w:r w:rsidRPr="008A0FC8">
              <w:rPr>
                <w:color w:val="0000FF"/>
                <w:lang w:val="en-US"/>
              </w:rPr>
              <w:t>&lt;li&gt;</w:t>
            </w:r>
          </w:p>
          <w:p w14:paraId="6A646693" w14:textId="77777777" w:rsidR="00A42BFF" w:rsidRPr="008A0FC8" w:rsidRDefault="00A42BFF">
            <w:pPr>
              <w:rPr>
                <w:lang w:val="en-US"/>
              </w:rPr>
            </w:pPr>
          </w:p>
          <w:p w14:paraId="28BFF6A9" w14:textId="77777777" w:rsidR="00A42BFF" w:rsidRPr="008A0FC8" w:rsidRDefault="002652F4">
            <w:pPr>
              <w:rPr>
                <w:lang w:val="en-US"/>
              </w:rPr>
            </w:pPr>
            <w:r w:rsidRPr="008A0FC8">
              <w:rPr>
                <w:color w:val="0000FF"/>
                <w:lang w:val="en-US"/>
              </w:rPr>
              <w:t>&lt;em&gt;</w:t>
            </w:r>
          </w:p>
          <w:p w14:paraId="67668264" w14:textId="77777777" w:rsidR="00A42BFF" w:rsidRPr="008A0FC8" w:rsidRDefault="00A42BFF">
            <w:pPr>
              <w:rPr>
                <w:lang w:val="en-US"/>
              </w:rPr>
            </w:pPr>
          </w:p>
          <w:p w14:paraId="62A51DBA" w14:textId="77777777" w:rsidR="00A42BFF" w:rsidRPr="008A0FC8" w:rsidRDefault="002652F4">
            <w:pPr>
              <w:rPr>
                <w:lang w:val="en-US"/>
              </w:rPr>
            </w:pPr>
            <w:r w:rsidRPr="008A0FC8">
              <w:rPr>
                <w:color w:val="0000FF"/>
                <w:lang w:val="en-US"/>
              </w:rPr>
              <w:t>&lt;strong&gt;</w:t>
            </w:r>
          </w:p>
          <w:p w14:paraId="73725BE2" w14:textId="77777777" w:rsidR="00A42BFF" w:rsidRPr="008A0FC8" w:rsidRDefault="00A42BFF">
            <w:pPr>
              <w:rPr>
                <w:lang w:val="en-US"/>
              </w:rPr>
            </w:pPr>
          </w:p>
          <w:p w14:paraId="053BDBD9" w14:textId="77777777" w:rsidR="00A42BFF" w:rsidRPr="008A0FC8" w:rsidRDefault="002652F4">
            <w:pPr>
              <w:rPr>
                <w:lang w:val="en-US"/>
              </w:rPr>
            </w:pPr>
            <w:r w:rsidRPr="008A0FC8">
              <w:rPr>
                <w:lang w:val="en-US"/>
              </w:rPr>
              <w:t xml:space="preserve">Phone calling code: </w:t>
            </w:r>
          </w:p>
          <w:p w14:paraId="646DD94A" w14:textId="77777777" w:rsidR="00A42BFF" w:rsidRPr="008A0FC8" w:rsidRDefault="00A42BFF">
            <w:pPr>
              <w:rPr>
                <w:lang w:val="en-US"/>
              </w:rPr>
            </w:pPr>
          </w:p>
          <w:p w14:paraId="6535D455" w14:textId="77777777" w:rsidR="00A42BFF" w:rsidRPr="008A0FC8" w:rsidRDefault="002652F4">
            <w:pPr>
              <w:rPr>
                <w:lang w:val="en-US"/>
              </w:rPr>
            </w:pPr>
            <w:r w:rsidRPr="008A0FC8">
              <w:rPr>
                <w:color w:val="0000FF"/>
                <w:lang w:val="en-US"/>
              </w:rPr>
              <w:t>&lt;/strong&gt;</w:t>
            </w:r>
          </w:p>
          <w:p w14:paraId="5D1FA2A9" w14:textId="77777777" w:rsidR="00A42BFF" w:rsidRPr="008A0FC8" w:rsidRDefault="00A42BFF">
            <w:pPr>
              <w:rPr>
                <w:lang w:val="en-US"/>
              </w:rPr>
            </w:pPr>
          </w:p>
          <w:p w14:paraId="21B008CF" w14:textId="77777777" w:rsidR="00A42BFF" w:rsidRPr="008A0FC8" w:rsidRDefault="002652F4">
            <w:pPr>
              <w:rPr>
                <w:lang w:val="en-US"/>
              </w:rPr>
            </w:pPr>
            <w:r w:rsidRPr="008A0FC8">
              <w:rPr>
                <w:color w:val="0000FF"/>
                <w:lang w:val="en-US"/>
              </w:rPr>
              <w:t>&lt;/em&gt;</w:t>
            </w:r>
          </w:p>
          <w:p w14:paraId="794EB7C0" w14:textId="77777777" w:rsidR="00A42BFF" w:rsidRPr="008A0FC8" w:rsidRDefault="00A42BFF">
            <w:pPr>
              <w:rPr>
                <w:lang w:val="en-US"/>
              </w:rPr>
            </w:pPr>
          </w:p>
          <w:p w14:paraId="5BEC36B0" w14:textId="77777777" w:rsidR="00A42BFF" w:rsidRPr="008A0FC8" w:rsidRDefault="002652F4">
            <w:pPr>
              <w:rPr>
                <w:lang w:val="en-US"/>
              </w:rPr>
            </w:pPr>
            <w:r w:rsidRPr="008A0FC8">
              <w:rPr>
                <w:lang w:val="en-US"/>
              </w:rPr>
              <w:t>+1 305, 786</w:t>
            </w:r>
          </w:p>
          <w:p w14:paraId="0FFAD42F" w14:textId="77777777" w:rsidR="00A42BFF" w:rsidRPr="008A0FC8" w:rsidRDefault="00A42BFF">
            <w:pPr>
              <w:rPr>
                <w:lang w:val="en-US"/>
              </w:rPr>
            </w:pPr>
          </w:p>
          <w:p w14:paraId="24AAC52D" w14:textId="77777777" w:rsidR="00A42BFF" w:rsidRPr="008A0FC8" w:rsidRDefault="002652F4">
            <w:pPr>
              <w:rPr>
                <w:lang w:val="en-US"/>
              </w:rPr>
            </w:pPr>
            <w:r w:rsidRPr="008A0FC8">
              <w:rPr>
                <w:color w:val="0000FF"/>
                <w:lang w:val="en-US"/>
              </w:rPr>
              <w:t>&lt;/li&gt;</w:t>
            </w:r>
          </w:p>
          <w:p w14:paraId="465B085E" w14:textId="77777777" w:rsidR="00A42BFF" w:rsidRPr="008A0FC8" w:rsidRDefault="00A42BFF">
            <w:pPr>
              <w:rPr>
                <w:lang w:val="en-US"/>
              </w:rPr>
            </w:pPr>
          </w:p>
          <w:p w14:paraId="2D5CE0C1" w14:textId="77777777" w:rsidR="00A42BFF" w:rsidRPr="008A0FC8" w:rsidRDefault="002652F4">
            <w:pPr>
              <w:rPr>
                <w:lang w:val="en-US"/>
              </w:rPr>
            </w:pPr>
            <w:r w:rsidRPr="008A0FC8">
              <w:rPr>
                <w:color w:val="0000FF"/>
                <w:lang w:val="en-US"/>
              </w:rPr>
              <w:t>&lt;p&gt;</w:t>
            </w:r>
          </w:p>
          <w:p w14:paraId="5F272773" w14:textId="77777777" w:rsidR="00A42BFF" w:rsidRPr="008A0FC8" w:rsidRDefault="00A42BFF">
            <w:pPr>
              <w:rPr>
                <w:lang w:val="en-US"/>
              </w:rPr>
            </w:pPr>
          </w:p>
          <w:p w14:paraId="7C2150B9" w14:textId="77777777" w:rsidR="00A42BFF" w:rsidRPr="008A0FC8" w:rsidRDefault="002652F4">
            <w:pPr>
              <w:rPr>
                <w:lang w:val="en-US"/>
              </w:rPr>
            </w:pPr>
            <w:r w:rsidRPr="008A0FC8">
              <w:rPr>
                <w:color w:val="0000FF"/>
                <w:lang w:val="en-US"/>
              </w:rPr>
              <w:t>&lt;/p&gt;</w:t>
            </w:r>
          </w:p>
          <w:p w14:paraId="2522C344" w14:textId="77777777" w:rsidR="00A42BFF" w:rsidRPr="008A0FC8" w:rsidRDefault="00A42BFF">
            <w:pPr>
              <w:rPr>
                <w:lang w:val="en-US"/>
              </w:rPr>
            </w:pPr>
          </w:p>
          <w:p w14:paraId="41A9DD7F" w14:textId="77777777" w:rsidR="00A42BFF" w:rsidRPr="008A0FC8" w:rsidRDefault="002652F4">
            <w:pPr>
              <w:rPr>
                <w:lang w:val="en-US"/>
              </w:rPr>
            </w:pPr>
            <w:r w:rsidRPr="008A0FC8">
              <w:rPr>
                <w:color w:val="0000FF"/>
                <w:lang w:val="en-US"/>
              </w:rPr>
              <w:t>&lt;li&gt;</w:t>
            </w:r>
          </w:p>
          <w:p w14:paraId="2CA32A27" w14:textId="77777777" w:rsidR="00A42BFF" w:rsidRPr="008A0FC8" w:rsidRDefault="00A42BFF">
            <w:pPr>
              <w:rPr>
                <w:lang w:val="en-US"/>
              </w:rPr>
            </w:pPr>
          </w:p>
          <w:p w14:paraId="0A94EBEB" w14:textId="77777777" w:rsidR="00A42BFF" w:rsidRPr="008A0FC8" w:rsidRDefault="002652F4">
            <w:pPr>
              <w:rPr>
                <w:lang w:val="en-US"/>
              </w:rPr>
            </w:pPr>
            <w:r w:rsidRPr="008A0FC8">
              <w:rPr>
                <w:color w:val="0000FF"/>
                <w:lang w:val="en-US"/>
              </w:rPr>
              <w:t>&lt;em&gt;</w:t>
            </w:r>
          </w:p>
          <w:p w14:paraId="0E2B505E" w14:textId="77777777" w:rsidR="00A42BFF" w:rsidRPr="008A0FC8" w:rsidRDefault="00A42BFF">
            <w:pPr>
              <w:rPr>
                <w:lang w:val="en-US"/>
              </w:rPr>
            </w:pPr>
          </w:p>
          <w:p w14:paraId="2EB6F041" w14:textId="77777777" w:rsidR="00A42BFF" w:rsidRPr="008A0FC8" w:rsidRDefault="002652F4">
            <w:pPr>
              <w:rPr>
                <w:lang w:val="en-US"/>
              </w:rPr>
            </w:pPr>
            <w:r w:rsidRPr="008A0FC8">
              <w:rPr>
                <w:color w:val="0000FF"/>
                <w:lang w:val="en-US"/>
              </w:rPr>
              <w:t>&lt;strong&gt;</w:t>
            </w:r>
          </w:p>
          <w:p w14:paraId="3B2BB9BE" w14:textId="77777777" w:rsidR="00A42BFF" w:rsidRPr="008A0FC8" w:rsidRDefault="00A42BFF">
            <w:pPr>
              <w:rPr>
                <w:lang w:val="en-US"/>
              </w:rPr>
            </w:pPr>
          </w:p>
          <w:p w14:paraId="1781767B" w14:textId="77777777" w:rsidR="00A42BFF" w:rsidRPr="008A0FC8" w:rsidRDefault="002652F4">
            <w:pPr>
              <w:rPr>
                <w:lang w:val="en-US"/>
              </w:rPr>
            </w:pPr>
            <w:r w:rsidRPr="008A0FC8">
              <w:rPr>
                <w:lang w:val="en-US"/>
              </w:rPr>
              <w:t xml:space="preserve">Emergency number: </w:t>
            </w:r>
          </w:p>
          <w:p w14:paraId="5CAB18F6" w14:textId="77777777" w:rsidR="00A42BFF" w:rsidRPr="008A0FC8" w:rsidRDefault="00A42BFF">
            <w:pPr>
              <w:rPr>
                <w:lang w:val="en-US"/>
              </w:rPr>
            </w:pPr>
          </w:p>
          <w:p w14:paraId="2AE96BC3" w14:textId="77777777" w:rsidR="00A42BFF" w:rsidRPr="008A0FC8" w:rsidRDefault="002652F4">
            <w:pPr>
              <w:rPr>
                <w:lang w:val="en-US"/>
              </w:rPr>
            </w:pPr>
            <w:r w:rsidRPr="008A0FC8">
              <w:rPr>
                <w:color w:val="0000FF"/>
                <w:lang w:val="en-US"/>
              </w:rPr>
              <w:t>&lt;/strong&gt;</w:t>
            </w:r>
          </w:p>
          <w:p w14:paraId="57D7DBE0" w14:textId="77777777" w:rsidR="00A42BFF" w:rsidRPr="008A0FC8" w:rsidRDefault="00A42BFF">
            <w:pPr>
              <w:rPr>
                <w:lang w:val="en-US"/>
              </w:rPr>
            </w:pPr>
          </w:p>
          <w:p w14:paraId="0F1AF785" w14:textId="77777777" w:rsidR="00A42BFF" w:rsidRPr="008A0FC8" w:rsidRDefault="002652F4">
            <w:pPr>
              <w:rPr>
                <w:lang w:val="en-US"/>
              </w:rPr>
            </w:pPr>
            <w:r w:rsidRPr="008A0FC8">
              <w:rPr>
                <w:color w:val="0000FF"/>
                <w:lang w:val="en-US"/>
              </w:rPr>
              <w:t>&lt;/em&gt;</w:t>
            </w:r>
          </w:p>
          <w:p w14:paraId="18966650" w14:textId="77777777" w:rsidR="00A42BFF" w:rsidRPr="008A0FC8" w:rsidRDefault="00A42BFF">
            <w:pPr>
              <w:rPr>
                <w:lang w:val="en-US"/>
              </w:rPr>
            </w:pPr>
          </w:p>
          <w:p w14:paraId="5CDFB8FE" w14:textId="77777777" w:rsidR="00A42BFF" w:rsidRPr="008A0FC8" w:rsidRDefault="002652F4">
            <w:pPr>
              <w:rPr>
                <w:lang w:val="en-US"/>
              </w:rPr>
            </w:pPr>
            <w:r w:rsidRPr="008A0FC8">
              <w:rPr>
                <w:lang w:val="en-US"/>
              </w:rPr>
              <w:t>005</w:t>
            </w:r>
          </w:p>
          <w:p w14:paraId="0DC8CF61" w14:textId="77777777" w:rsidR="00A42BFF" w:rsidRPr="008A0FC8" w:rsidRDefault="00A42BFF">
            <w:pPr>
              <w:rPr>
                <w:lang w:val="en-US"/>
              </w:rPr>
            </w:pPr>
          </w:p>
          <w:p w14:paraId="6BC86D50" w14:textId="77777777" w:rsidR="00A42BFF" w:rsidRPr="008A0FC8" w:rsidRDefault="002652F4">
            <w:pPr>
              <w:rPr>
                <w:lang w:val="en-US"/>
              </w:rPr>
            </w:pPr>
            <w:r w:rsidRPr="008A0FC8">
              <w:rPr>
                <w:color w:val="0000FF"/>
                <w:lang w:val="en-US"/>
              </w:rPr>
              <w:t>&lt;/li&gt;</w:t>
            </w:r>
          </w:p>
          <w:p w14:paraId="0316954B" w14:textId="77777777" w:rsidR="00A42BFF" w:rsidRPr="008A0FC8" w:rsidRDefault="00A42BFF">
            <w:pPr>
              <w:rPr>
                <w:lang w:val="en-US"/>
              </w:rPr>
            </w:pPr>
          </w:p>
          <w:p w14:paraId="146A2236" w14:textId="77777777" w:rsidR="00A42BFF" w:rsidRDefault="002652F4">
            <w:r>
              <w:rPr>
                <w:color w:val="0000FF"/>
              </w:rPr>
              <w:t>&lt;/ul&gt;</w:t>
            </w:r>
          </w:p>
          <w:p w14:paraId="46AF1B6E" w14:textId="77777777" w:rsidR="00A42BFF" w:rsidRDefault="00A42BFF"/>
        </w:tc>
        <w:tc>
          <w:tcPr>
            <w:tcW w:w="6900" w:type="dxa"/>
          </w:tcPr>
          <w:p w14:paraId="46BC2314" w14:textId="77777777" w:rsidR="00A42BFF" w:rsidRPr="008A0FC8" w:rsidRDefault="002652F4">
            <w:pPr>
              <w:rPr>
                <w:lang w:val="en-US"/>
              </w:rPr>
            </w:pPr>
            <w:r w:rsidRPr="008A0FC8">
              <w:rPr>
                <w:color w:val="0000FF"/>
                <w:lang w:val="en-US"/>
              </w:rPr>
              <w:lastRenderedPageBreak/>
              <w:t>&lt;h3&gt;</w:t>
            </w:r>
          </w:p>
          <w:p w14:paraId="3A9A811F" w14:textId="77777777" w:rsidR="00A42BFF" w:rsidRDefault="00A42BFF">
            <w:pPr>
              <w:rPr>
                <w:lang w:val="en-US"/>
              </w:rPr>
            </w:pPr>
          </w:p>
          <w:p w14:paraId="54584758" w14:textId="77777777" w:rsidR="008A0FC8" w:rsidRDefault="003E3309">
            <w:pPr>
              <w:rPr>
                <w:lang w:val="en-US"/>
              </w:rPr>
            </w:pPr>
            <w:r>
              <w:rPr>
                <w:lang w:val="en-US"/>
              </w:rPr>
              <w:t>À</w:t>
            </w:r>
            <w:r w:rsidR="008A0FC8">
              <w:rPr>
                <w:lang w:val="en-US"/>
              </w:rPr>
              <w:t xml:space="preserve"> ne pas manquer</w:t>
            </w:r>
          </w:p>
          <w:p w14:paraId="59B5E6F0" w14:textId="77777777" w:rsidR="008A0FC8" w:rsidRPr="008A0FC8" w:rsidRDefault="008A0FC8">
            <w:pPr>
              <w:rPr>
                <w:lang w:val="en-US"/>
              </w:rPr>
            </w:pPr>
          </w:p>
          <w:p w14:paraId="32697B93" w14:textId="77777777" w:rsidR="00A42BFF" w:rsidRPr="008A0FC8" w:rsidRDefault="002652F4">
            <w:pPr>
              <w:rPr>
                <w:lang w:val="en-US"/>
              </w:rPr>
            </w:pPr>
            <w:r w:rsidRPr="008A0FC8">
              <w:rPr>
                <w:color w:val="0000FF"/>
                <w:lang w:val="en-US"/>
              </w:rPr>
              <w:t>&lt;/h3&gt;</w:t>
            </w:r>
          </w:p>
          <w:p w14:paraId="13B68FF2" w14:textId="77777777" w:rsidR="00A42BFF" w:rsidRPr="008A0FC8" w:rsidRDefault="00A42BFF">
            <w:pPr>
              <w:rPr>
                <w:lang w:val="en-US"/>
              </w:rPr>
            </w:pPr>
          </w:p>
          <w:p w14:paraId="5DBCECB6" w14:textId="77777777" w:rsidR="00A42BFF" w:rsidRPr="008A0FC8" w:rsidRDefault="002652F4">
            <w:pPr>
              <w:rPr>
                <w:lang w:val="en-US"/>
              </w:rPr>
            </w:pPr>
            <w:r w:rsidRPr="008A0FC8">
              <w:rPr>
                <w:color w:val="0000FF"/>
                <w:lang w:val="en-US"/>
              </w:rPr>
              <w:lastRenderedPageBreak/>
              <w:t>&lt;p&gt;</w:t>
            </w:r>
          </w:p>
          <w:p w14:paraId="33D1EBFE" w14:textId="77777777" w:rsidR="00A42BFF" w:rsidRPr="008A0FC8" w:rsidRDefault="00A42BFF">
            <w:pPr>
              <w:rPr>
                <w:lang w:val="en-US"/>
              </w:rPr>
            </w:pPr>
          </w:p>
          <w:p w14:paraId="17573C01" w14:textId="77777777" w:rsidR="00A42BFF" w:rsidRPr="008A0FC8" w:rsidRDefault="002652F4">
            <w:pPr>
              <w:rPr>
                <w:lang w:val="en-US"/>
              </w:rPr>
            </w:pPr>
            <w:r w:rsidRPr="008A0FC8">
              <w:rPr>
                <w:color w:val="0000FF"/>
                <w:lang w:val="en-US"/>
              </w:rPr>
              <w:t>&lt;/p&gt;</w:t>
            </w:r>
          </w:p>
          <w:p w14:paraId="08A5A5D8" w14:textId="77777777" w:rsidR="00A42BFF" w:rsidRPr="008A0FC8" w:rsidRDefault="00A42BFF">
            <w:pPr>
              <w:rPr>
                <w:lang w:val="en-US"/>
              </w:rPr>
            </w:pPr>
          </w:p>
          <w:p w14:paraId="55D7FAC7" w14:textId="77777777" w:rsidR="00A42BFF" w:rsidRPr="008A0FC8" w:rsidRDefault="002652F4">
            <w:pPr>
              <w:rPr>
                <w:lang w:val="en-US"/>
              </w:rPr>
            </w:pPr>
            <w:r w:rsidRPr="008A0FC8">
              <w:rPr>
                <w:color w:val="0000FF"/>
                <w:lang w:val="en-US"/>
              </w:rPr>
              <w:t>&lt;p&gt;</w:t>
            </w:r>
          </w:p>
          <w:p w14:paraId="59BC7DAE" w14:textId="77777777" w:rsidR="00A42BFF" w:rsidRDefault="00A42BFF">
            <w:pPr>
              <w:rPr>
                <w:lang w:val="en-US"/>
              </w:rPr>
            </w:pPr>
          </w:p>
          <w:p w14:paraId="2F2E70CD" w14:textId="77777777" w:rsidR="008A0FC8" w:rsidRPr="008A0FC8" w:rsidRDefault="008A0FC8">
            <w:r w:rsidRPr="008A0FC8">
              <w:t xml:space="preserve">Au mois de mars, Miami célèbre le </w:t>
            </w:r>
            <w:r>
              <w:t>C</w:t>
            </w:r>
            <w:r w:rsidRPr="008A0FC8">
              <w:t>arnaval avec</w:t>
            </w:r>
            <w:r>
              <w:t xml:space="preserve"> des concours de cuisine, des défilés, des concerts et même des tournois de pêche. Cependant, quelle que soit la période de l’année où vous visitez Miami, </w:t>
            </w:r>
            <w:r w:rsidR="00986D29">
              <w:t xml:space="preserve">la cuisine, le shopping et la culture cubaine sont des passages obligés. </w:t>
            </w:r>
            <w:r w:rsidR="00986D29" w:rsidRPr="00986D29">
              <w:t xml:space="preserve">Vous pourrez vous prélasser au soleil ou vous rafraîchir dans les vagues </w:t>
            </w:r>
            <w:r w:rsidR="00986D29">
              <w:t>de</w:t>
            </w:r>
            <w:r w:rsidR="00986D29" w:rsidRPr="00986D29">
              <w:t xml:space="preserve"> la </w:t>
            </w:r>
            <w:r w:rsidR="004639D8">
              <w:t>célèbr</w:t>
            </w:r>
            <w:r w:rsidR="00986D29">
              <w:t xml:space="preserve">e </w:t>
            </w:r>
            <w:r w:rsidR="00986D29" w:rsidRPr="00986D29">
              <w:t>plage de Lummus.</w:t>
            </w:r>
            <w:r w:rsidR="00986D29">
              <w:t xml:space="preserve"> </w:t>
            </w:r>
            <w:r w:rsidR="00986D29" w:rsidRPr="00986D29">
              <w:t xml:space="preserve">Ou </w:t>
            </w:r>
            <w:r w:rsidR="00986D29">
              <w:t>délaiss</w:t>
            </w:r>
            <w:r w:rsidR="003E3309">
              <w:t>ez</w:t>
            </w:r>
            <w:r w:rsidR="00986D29" w:rsidRPr="00986D29">
              <w:t xml:space="preserve"> le feu des projecteurs </w:t>
            </w:r>
            <w:r w:rsidR="00986D29">
              <w:t>pour aller vous baigner à la</w:t>
            </w:r>
            <w:r w:rsidR="00986D29" w:rsidRPr="00986D29">
              <w:t xml:space="preserve"> Venetian Pool </w:t>
            </w:r>
            <w:r w:rsidR="00986D29">
              <w:t xml:space="preserve">de </w:t>
            </w:r>
            <w:r w:rsidR="00986D29" w:rsidRPr="00986D29">
              <w:t xml:space="preserve">Coral Gables, </w:t>
            </w:r>
            <w:r w:rsidR="00986D29">
              <w:t xml:space="preserve">une piscine </w:t>
            </w:r>
            <w:r w:rsidR="00986D29" w:rsidRPr="00986D29">
              <w:t>sculpté</w:t>
            </w:r>
            <w:r w:rsidR="00986D29">
              <w:t>e</w:t>
            </w:r>
            <w:r w:rsidR="00986D29" w:rsidRPr="00986D29">
              <w:t xml:space="preserve"> dans une carrière de roche et alimenté</w:t>
            </w:r>
            <w:r w:rsidR="00986D29">
              <w:t>e</w:t>
            </w:r>
            <w:r w:rsidR="00986D29" w:rsidRPr="00986D29">
              <w:t xml:space="preserve"> par des sources cristallines.</w:t>
            </w:r>
            <w:r w:rsidR="00986D29">
              <w:t xml:space="preserve"> Les amis des animaux se précipiteront à la </w:t>
            </w:r>
            <w:r w:rsidR="00986D29" w:rsidRPr="00986D29">
              <w:t>Zoological Wildlife Foundation</w:t>
            </w:r>
            <w:r w:rsidR="00986D29">
              <w:t xml:space="preserve"> tandis que </w:t>
            </w:r>
            <w:r w:rsidR="004639D8">
              <w:t>les amateurs d’</w:t>
            </w:r>
            <w:r w:rsidR="00986D29">
              <w:t xml:space="preserve">architecture et </w:t>
            </w:r>
            <w:r w:rsidR="004639D8">
              <w:t>de</w:t>
            </w:r>
            <w:r w:rsidR="00986D29">
              <w:t xml:space="preserve"> paysages naturels apprécieront les jardins et le musée Vizcaya. </w:t>
            </w:r>
          </w:p>
          <w:p w14:paraId="23AA343A" w14:textId="77777777" w:rsidR="008A0FC8" w:rsidRPr="008A0FC8" w:rsidRDefault="008A0FC8"/>
          <w:p w14:paraId="53A2610C" w14:textId="77777777" w:rsidR="00A42BFF" w:rsidRPr="008A0FC8" w:rsidRDefault="002652F4">
            <w:pPr>
              <w:rPr>
                <w:lang w:val="en-US"/>
              </w:rPr>
            </w:pPr>
            <w:r w:rsidRPr="008A0FC8">
              <w:rPr>
                <w:color w:val="0000FF"/>
                <w:lang w:val="en-US"/>
              </w:rPr>
              <w:t>&lt;p&gt;</w:t>
            </w:r>
          </w:p>
          <w:p w14:paraId="1771EA3F" w14:textId="77777777" w:rsidR="00A42BFF" w:rsidRPr="008A0FC8" w:rsidRDefault="00A42BFF">
            <w:pPr>
              <w:rPr>
                <w:lang w:val="en-US"/>
              </w:rPr>
            </w:pPr>
          </w:p>
          <w:p w14:paraId="0834210C" w14:textId="77777777" w:rsidR="00A42BFF" w:rsidRPr="008A0FC8" w:rsidRDefault="002652F4">
            <w:pPr>
              <w:rPr>
                <w:lang w:val="en-US"/>
              </w:rPr>
            </w:pPr>
            <w:r w:rsidRPr="008A0FC8">
              <w:rPr>
                <w:color w:val="0000FF"/>
                <w:lang w:val="en-US"/>
              </w:rPr>
              <w:t>&lt;/p&gt;</w:t>
            </w:r>
          </w:p>
          <w:p w14:paraId="52E478A3" w14:textId="77777777" w:rsidR="00A42BFF" w:rsidRPr="008A0FC8" w:rsidRDefault="00A42BFF">
            <w:pPr>
              <w:rPr>
                <w:lang w:val="en-US"/>
              </w:rPr>
            </w:pPr>
          </w:p>
          <w:p w14:paraId="21F4F6A9" w14:textId="77777777" w:rsidR="00A42BFF" w:rsidRPr="008A0FC8" w:rsidRDefault="002652F4">
            <w:pPr>
              <w:rPr>
                <w:lang w:val="en-US"/>
              </w:rPr>
            </w:pPr>
            <w:r w:rsidRPr="008A0FC8">
              <w:rPr>
                <w:color w:val="0000FF"/>
                <w:lang w:val="en-US"/>
              </w:rPr>
              <w:t>&lt;h3&gt;</w:t>
            </w:r>
          </w:p>
          <w:p w14:paraId="4DA76505" w14:textId="77777777" w:rsidR="00A42BFF" w:rsidRDefault="00A42BFF">
            <w:pPr>
              <w:rPr>
                <w:lang w:val="en-US"/>
              </w:rPr>
            </w:pPr>
          </w:p>
          <w:p w14:paraId="29DB506D" w14:textId="77777777" w:rsidR="00D36DCF" w:rsidRPr="008A0FC8" w:rsidRDefault="00D36DCF">
            <w:pPr>
              <w:rPr>
                <w:lang w:val="en-US"/>
              </w:rPr>
            </w:pPr>
            <w:r>
              <w:rPr>
                <w:lang w:val="en-US"/>
              </w:rPr>
              <w:t>Comment s’y rendre</w:t>
            </w:r>
          </w:p>
          <w:p w14:paraId="5DA936BE" w14:textId="77777777" w:rsidR="00A42BFF" w:rsidRPr="008A0FC8" w:rsidRDefault="002652F4">
            <w:pPr>
              <w:rPr>
                <w:lang w:val="en-US"/>
              </w:rPr>
            </w:pPr>
            <w:r w:rsidRPr="008A0FC8">
              <w:rPr>
                <w:color w:val="0000FF"/>
                <w:lang w:val="en-US"/>
              </w:rPr>
              <w:t>&lt;/h3&gt;</w:t>
            </w:r>
          </w:p>
          <w:p w14:paraId="3FA60C5D" w14:textId="77777777" w:rsidR="00A42BFF" w:rsidRPr="008A0FC8" w:rsidRDefault="00A42BFF">
            <w:pPr>
              <w:rPr>
                <w:lang w:val="en-US"/>
              </w:rPr>
            </w:pPr>
          </w:p>
          <w:p w14:paraId="6035107E" w14:textId="77777777" w:rsidR="00A42BFF" w:rsidRPr="008A0FC8" w:rsidRDefault="002652F4">
            <w:pPr>
              <w:rPr>
                <w:lang w:val="en-US"/>
              </w:rPr>
            </w:pPr>
            <w:r w:rsidRPr="008A0FC8">
              <w:rPr>
                <w:color w:val="0000FF"/>
                <w:lang w:val="en-US"/>
              </w:rPr>
              <w:t>&lt;p&gt;</w:t>
            </w:r>
          </w:p>
          <w:p w14:paraId="6EC6A144" w14:textId="77777777" w:rsidR="00A42BFF" w:rsidRPr="008A0FC8" w:rsidRDefault="00A42BFF">
            <w:pPr>
              <w:rPr>
                <w:lang w:val="en-US"/>
              </w:rPr>
            </w:pPr>
          </w:p>
          <w:p w14:paraId="55259255" w14:textId="77777777" w:rsidR="00A42BFF" w:rsidRPr="008A0FC8" w:rsidRDefault="002652F4">
            <w:pPr>
              <w:rPr>
                <w:lang w:val="en-US"/>
              </w:rPr>
            </w:pPr>
            <w:r w:rsidRPr="008A0FC8">
              <w:rPr>
                <w:color w:val="0000FF"/>
                <w:lang w:val="en-US"/>
              </w:rPr>
              <w:t>&lt;/p&gt;</w:t>
            </w:r>
          </w:p>
          <w:p w14:paraId="1D6B9E9F" w14:textId="77777777" w:rsidR="00A42BFF" w:rsidRPr="008A0FC8" w:rsidRDefault="00A42BFF">
            <w:pPr>
              <w:rPr>
                <w:lang w:val="en-US"/>
              </w:rPr>
            </w:pPr>
          </w:p>
          <w:p w14:paraId="44B10823" w14:textId="77777777" w:rsidR="00A42BFF" w:rsidRPr="008A0FC8" w:rsidRDefault="002652F4">
            <w:pPr>
              <w:rPr>
                <w:lang w:val="en-US"/>
              </w:rPr>
            </w:pPr>
            <w:r w:rsidRPr="008A0FC8">
              <w:rPr>
                <w:color w:val="0000FF"/>
                <w:lang w:val="en-US"/>
              </w:rPr>
              <w:t>&lt;p&gt;</w:t>
            </w:r>
          </w:p>
          <w:p w14:paraId="56920067" w14:textId="77777777" w:rsidR="00A42BFF" w:rsidRDefault="00A42BFF">
            <w:pPr>
              <w:rPr>
                <w:lang w:val="en-US"/>
              </w:rPr>
            </w:pPr>
          </w:p>
          <w:p w14:paraId="3A265984" w14:textId="1665CC6F" w:rsidR="00D36DCF" w:rsidRPr="00D36DCF" w:rsidRDefault="00D36DCF">
            <w:r w:rsidRPr="00D36DCF">
              <w:t>Depuis l’aéroport international de Miami</w:t>
            </w:r>
            <w:r>
              <w:t xml:space="preserve"> (MIA</w:t>
            </w:r>
            <w:r w:rsidR="004639D8">
              <w:t>),</w:t>
            </w:r>
            <w:r w:rsidRPr="00D36DCF">
              <w:t xml:space="preserve"> le</w:t>
            </w:r>
            <w:r w:rsidR="0051334D">
              <w:t xml:space="preserve"> centre-ville est à moins de 13</w:t>
            </w:r>
            <w:r w:rsidR="003E3309">
              <w:t xml:space="preserve"> </w:t>
            </w:r>
            <w:r w:rsidR="0051334D">
              <w:t>km au sud-est par l’autoroute Dolphin Expressway. Le trolley de Miami et le Metromover sont gratuits et vous permettront de visiter le centre-ville. De nombreuses agences de location et de visites guidées pourront vous louer une Jeep Wrangler décapotable pour un ro</w:t>
            </w:r>
            <w:r w:rsidR="00EF67F2">
              <w:t xml:space="preserve">nd </w:t>
            </w:r>
            <w:r w:rsidR="0051334D">
              <w:t xml:space="preserve">trip ensoleillé le long de la côte. Les </w:t>
            </w:r>
            <w:r w:rsidR="0051334D" w:rsidRPr="0051334D">
              <w:t>bateau</w:t>
            </w:r>
            <w:r w:rsidR="0051334D">
              <w:t>x</w:t>
            </w:r>
            <w:r w:rsidR="0051334D" w:rsidRPr="0051334D">
              <w:t>-taxi</w:t>
            </w:r>
            <w:r w:rsidR="0051334D">
              <w:t>s de Miami vous conduiront à des dizaines de destinations sympas, comme le marché de Bayside et la marina de Miami Beach. Petit plus : votre ticket de bateau-taxi vous permettra d’obtenir 10</w:t>
            </w:r>
            <w:r w:rsidR="00B743CD">
              <w:t xml:space="preserve"> </w:t>
            </w:r>
            <w:r w:rsidR="0051334D">
              <w:t>% de réduction dans les bars et restaurants participants.</w:t>
            </w:r>
          </w:p>
          <w:p w14:paraId="6C44FE95" w14:textId="77777777" w:rsidR="00D36DCF" w:rsidRPr="00D36DCF" w:rsidRDefault="00D36DCF"/>
          <w:p w14:paraId="2DE78DF8" w14:textId="77777777" w:rsidR="00A42BFF" w:rsidRPr="008A0FC8" w:rsidRDefault="002652F4">
            <w:pPr>
              <w:rPr>
                <w:lang w:val="en-US"/>
              </w:rPr>
            </w:pPr>
            <w:r w:rsidRPr="008A0FC8">
              <w:rPr>
                <w:color w:val="0000FF"/>
                <w:lang w:val="en-US"/>
              </w:rPr>
              <w:t>&lt;p&gt;</w:t>
            </w:r>
          </w:p>
          <w:p w14:paraId="273E360B" w14:textId="77777777" w:rsidR="00A42BFF" w:rsidRPr="008A0FC8" w:rsidRDefault="00A42BFF">
            <w:pPr>
              <w:rPr>
                <w:lang w:val="en-US"/>
              </w:rPr>
            </w:pPr>
          </w:p>
          <w:p w14:paraId="18ABFA66" w14:textId="77777777" w:rsidR="00A42BFF" w:rsidRPr="008A0FC8" w:rsidRDefault="002652F4">
            <w:pPr>
              <w:rPr>
                <w:lang w:val="en-US"/>
              </w:rPr>
            </w:pPr>
            <w:r w:rsidRPr="008A0FC8">
              <w:rPr>
                <w:color w:val="0000FF"/>
                <w:lang w:val="en-US"/>
              </w:rPr>
              <w:t>&lt;/p&gt;</w:t>
            </w:r>
          </w:p>
          <w:p w14:paraId="18B1C996" w14:textId="77777777" w:rsidR="00A42BFF" w:rsidRPr="008A0FC8" w:rsidRDefault="00A42BFF">
            <w:pPr>
              <w:rPr>
                <w:lang w:val="en-US"/>
              </w:rPr>
            </w:pPr>
          </w:p>
          <w:p w14:paraId="778F519C" w14:textId="77777777" w:rsidR="00A42BFF" w:rsidRDefault="002652F4">
            <w:pPr>
              <w:rPr>
                <w:color w:val="0000FF"/>
                <w:lang w:val="en-US"/>
              </w:rPr>
            </w:pPr>
            <w:r w:rsidRPr="008A0FC8">
              <w:rPr>
                <w:color w:val="0000FF"/>
                <w:lang w:val="en-US"/>
              </w:rPr>
              <w:t>&lt;h3&gt;</w:t>
            </w:r>
          </w:p>
          <w:p w14:paraId="503AD0DF" w14:textId="77777777" w:rsidR="0051334D" w:rsidRDefault="0051334D">
            <w:pPr>
              <w:rPr>
                <w:color w:val="0000FF"/>
                <w:lang w:val="en-US"/>
              </w:rPr>
            </w:pPr>
          </w:p>
          <w:p w14:paraId="7B6BD6F2" w14:textId="77777777" w:rsidR="0051334D" w:rsidRPr="008A0FC8" w:rsidRDefault="0051334D">
            <w:pPr>
              <w:rPr>
                <w:lang w:val="en-US"/>
              </w:rPr>
            </w:pPr>
            <w:r w:rsidRPr="0051334D">
              <w:rPr>
                <w:lang w:val="en-US"/>
              </w:rPr>
              <w:t>Cuisine</w:t>
            </w:r>
          </w:p>
          <w:p w14:paraId="7321FD3E" w14:textId="77777777" w:rsidR="00A42BFF" w:rsidRPr="008A0FC8" w:rsidRDefault="00A42BFF">
            <w:pPr>
              <w:rPr>
                <w:lang w:val="en-US"/>
              </w:rPr>
            </w:pPr>
          </w:p>
          <w:p w14:paraId="79FD3320" w14:textId="77777777" w:rsidR="00A42BFF" w:rsidRPr="008A0FC8" w:rsidRDefault="002652F4">
            <w:pPr>
              <w:rPr>
                <w:lang w:val="en-US"/>
              </w:rPr>
            </w:pPr>
            <w:r w:rsidRPr="008A0FC8">
              <w:rPr>
                <w:color w:val="0000FF"/>
                <w:lang w:val="en-US"/>
              </w:rPr>
              <w:t>&lt;/h3&gt;</w:t>
            </w:r>
          </w:p>
          <w:p w14:paraId="019F395B" w14:textId="77777777" w:rsidR="00A42BFF" w:rsidRPr="008A0FC8" w:rsidRDefault="00A42BFF">
            <w:pPr>
              <w:rPr>
                <w:lang w:val="en-US"/>
              </w:rPr>
            </w:pPr>
          </w:p>
          <w:p w14:paraId="54680CBB" w14:textId="77777777" w:rsidR="00A42BFF" w:rsidRPr="008A0FC8" w:rsidRDefault="002652F4">
            <w:pPr>
              <w:rPr>
                <w:lang w:val="en-US"/>
              </w:rPr>
            </w:pPr>
            <w:r w:rsidRPr="008A0FC8">
              <w:rPr>
                <w:color w:val="0000FF"/>
                <w:lang w:val="en-US"/>
              </w:rPr>
              <w:t>&lt;p&gt;</w:t>
            </w:r>
          </w:p>
          <w:p w14:paraId="36BD5660" w14:textId="77777777" w:rsidR="00A42BFF" w:rsidRPr="008A0FC8" w:rsidRDefault="00A42BFF">
            <w:pPr>
              <w:rPr>
                <w:lang w:val="en-US"/>
              </w:rPr>
            </w:pPr>
          </w:p>
          <w:p w14:paraId="18A76A28" w14:textId="77777777" w:rsidR="00A42BFF" w:rsidRPr="008A0FC8" w:rsidRDefault="002652F4">
            <w:pPr>
              <w:rPr>
                <w:lang w:val="en-US"/>
              </w:rPr>
            </w:pPr>
            <w:r w:rsidRPr="008A0FC8">
              <w:rPr>
                <w:color w:val="0000FF"/>
                <w:lang w:val="en-US"/>
              </w:rPr>
              <w:t>&lt;/p&gt;</w:t>
            </w:r>
          </w:p>
          <w:p w14:paraId="69A04CBB" w14:textId="77777777" w:rsidR="00A42BFF" w:rsidRPr="008A0FC8" w:rsidRDefault="00A42BFF">
            <w:pPr>
              <w:rPr>
                <w:lang w:val="en-US"/>
              </w:rPr>
            </w:pPr>
          </w:p>
          <w:p w14:paraId="45AC97B9" w14:textId="77777777" w:rsidR="00A42BFF" w:rsidRPr="008A0FC8" w:rsidRDefault="002652F4">
            <w:pPr>
              <w:rPr>
                <w:lang w:val="en-US"/>
              </w:rPr>
            </w:pPr>
            <w:r w:rsidRPr="008A0FC8">
              <w:rPr>
                <w:color w:val="0000FF"/>
                <w:lang w:val="en-US"/>
              </w:rPr>
              <w:t>&lt;p&gt;</w:t>
            </w:r>
          </w:p>
          <w:p w14:paraId="09455C5E" w14:textId="4302DFBD" w:rsidR="00A42BFF" w:rsidRDefault="0051334D">
            <w:r w:rsidRPr="0051334D">
              <w:t>Les nombreux food</w:t>
            </w:r>
            <w:r>
              <w:t>-</w:t>
            </w:r>
            <w:r w:rsidRPr="0051334D">
              <w:t xml:space="preserve">trucks de Miami vous permettront de remplir vos estomacs entre deux visites. </w:t>
            </w:r>
            <w:r>
              <w:t>Chacun de ces engins peinturlurés est un</w:t>
            </w:r>
            <w:r w:rsidR="00E1012D">
              <w:t xml:space="preserve">e </w:t>
            </w:r>
            <w:r w:rsidR="00E1012D">
              <w:lastRenderedPageBreak/>
              <w:t>expérience culinaire ou une occasion de découvrir des saveurs latinos à travers un repas rapide et frais. Des dizaines de boulangeries cubaines et de glaciers servent des douceurs difficiles à trouver ailleurs. Miami profite aussi d’un accès à des fruits de mer extra</w:t>
            </w:r>
            <w:r w:rsidR="00EF67F2">
              <w:t xml:space="preserve"> </w:t>
            </w:r>
            <w:r w:rsidR="00E1012D">
              <w:t xml:space="preserve">frais et vous en trouverez partout, aussi bien dans les échoppes à tacos du bord de mer que dans les restaurants gastronomiques renommés. La plupart de ces établissements offrent des vues panoramiques sur la skyline ou la côte, sans supplément. </w:t>
            </w:r>
          </w:p>
          <w:p w14:paraId="44F5328D" w14:textId="77777777" w:rsidR="00E1012D" w:rsidRPr="0051334D" w:rsidRDefault="00E1012D"/>
          <w:p w14:paraId="0DA1321A" w14:textId="77777777" w:rsidR="00A42BFF" w:rsidRPr="008A0FC8" w:rsidRDefault="002652F4">
            <w:pPr>
              <w:rPr>
                <w:lang w:val="en-US"/>
              </w:rPr>
            </w:pPr>
            <w:r w:rsidRPr="008A0FC8">
              <w:rPr>
                <w:color w:val="0000FF"/>
                <w:lang w:val="en-US"/>
              </w:rPr>
              <w:t>&lt;p&gt;</w:t>
            </w:r>
          </w:p>
          <w:p w14:paraId="7C0BD1FA" w14:textId="77777777" w:rsidR="00A42BFF" w:rsidRPr="008A0FC8" w:rsidRDefault="00A42BFF">
            <w:pPr>
              <w:rPr>
                <w:lang w:val="en-US"/>
              </w:rPr>
            </w:pPr>
          </w:p>
          <w:p w14:paraId="6C836F69" w14:textId="77777777" w:rsidR="00A42BFF" w:rsidRPr="008A0FC8" w:rsidRDefault="002652F4">
            <w:pPr>
              <w:rPr>
                <w:lang w:val="en-US"/>
              </w:rPr>
            </w:pPr>
            <w:r w:rsidRPr="008A0FC8">
              <w:rPr>
                <w:color w:val="0000FF"/>
                <w:lang w:val="en-US"/>
              </w:rPr>
              <w:t>&lt;/p&gt;</w:t>
            </w:r>
          </w:p>
          <w:p w14:paraId="0955F846" w14:textId="77777777" w:rsidR="00A42BFF" w:rsidRPr="008A0FC8" w:rsidRDefault="00A42BFF">
            <w:pPr>
              <w:rPr>
                <w:lang w:val="en-US"/>
              </w:rPr>
            </w:pPr>
          </w:p>
          <w:p w14:paraId="422242E9" w14:textId="77777777" w:rsidR="00A42BFF" w:rsidRPr="008A0FC8" w:rsidRDefault="002652F4">
            <w:pPr>
              <w:rPr>
                <w:lang w:val="en-US"/>
              </w:rPr>
            </w:pPr>
            <w:r w:rsidRPr="008A0FC8">
              <w:rPr>
                <w:color w:val="0000FF"/>
                <w:lang w:val="en-US"/>
              </w:rPr>
              <w:t>&lt;h3&gt;</w:t>
            </w:r>
          </w:p>
          <w:p w14:paraId="376DC84D" w14:textId="77777777" w:rsidR="00A42BFF" w:rsidRDefault="00A42BFF">
            <w:pPr>
              <w:rPr>
                <w:lang w:val="en-US"/>
              </w:rPr>
            </w:pPr>
          </w:p>
          <w:p w14:paraId="09A9FBC8" w14:textId="77777777" w:rsidR="001C6886" w:rsidRDefault="001C6886">
            <w:pPr>
              <w:rPr>
                <w:lang w:val="en-US"/>
              </w:rPr>
            </w:pPr>
            <w:r w:rsidRPr="001C6886">
              <w:rPr>
                <w:lang w:val="en-US"/>
              </w:rPr>
              <w:t>Us et coutumes</w:t>
            </w:r>
          </w:p>
          <w:p w14:paraId="592CD7E9" w14:textId="77777777" w:rsidR="001C6886" w:rsidRPr="008A0FC8" w:rsidRDefault="001C6886">
            <w:pPr>
              <w:rPr>
                <w:lang w:val="en-US"/>
              </w:rPr>
            </w:pPr>
          </w:p>
          <w:p w14:paraId="2863DE96" w14:textId="77777777" w:rsidR="00A42BFF" w:rsidRPr="008A0FC8" w:rsidRDefault="002652F4">
            <w:pPr>
              <w:rPr>
                <w:lang w:val="en-US"/>
              </w:rPr>
            </w:pPr>
            <w:r w:rsidRPr="008A0FC8">
              <w:rPr>
                <w:color w:val="0000FF"/>
                <w:lang w:val="en-US"/>
              </w:rPr>
              <w:t>&lt;/h3&gt;</w:t>
            </w:r>
          </w:p>
          <w:p w14:paraId="1A5EEB46" w14:textId="77777777" w:rsidR="00A42BFF" w:rsidRPr="008A0FC8" w:rsidRDefault="00A42BFF">
            <w:pPr>
              <w:rPr>
                <w:lang w:val="en-US"/>
              </w:rPr>
            </w:pPr>
          </w:p>
          <w:p w14:paraId="46749A8C" w14:textId="77777777" w:rsidR="00A42BFF" w:rsidRPr="008A0FC8" w:rsidRDefault="002652F4">
            <w:pPr>
              <w:rPr>
                <w:lang w:val="en-US"/>
              </w:rPr>
            </w:pPr>
            <w:r w:rsidRPr="008A0FC8">
              <w:rPr>
                <w:color w:val="0000FF"/>
                <w:lang w:val="en-US"/>
              </w:rPr>
              <w:t>&lt;p&gt;</w:t>
            </w:r>
          </w:p>
          <w:p w14:paraId="0259B698" w14:textId="77777777" w:rsidR="00A42BFF" w:rsidRPr="008A0FC8" w:rsidRDefault="00A42BFF">
            <w:pPr>
              <w:rPr>
                <w:lang w:val="en-US"/>
              </w:rPr>
            </w:pPr>
          </w:p>
          <w:p w14:paraId="46BE8E81" w14:textId="77777777" w:rsidR="00A42BFF" w:rsidRPr="008A0FC8" w:rsidRDefault="002652F4">
            <w:pPr>
              <w:rPr>
                <w:lang w:val="en-US"/>
              </w:rPr>
            </w:pPr>
            <w:r w:rsidRPr="008A0FC8">
              <w:rPr>
                <w:color w:val="0000FF"/>
                <w:lang w:val="en-US"/>
              </w:rPr>
              <w:t>&lt;/p&gt;</w:t>
            </w:r>
          </w:p>
          <w:p w14:paraId="176DC7EE" w14:textId="77777777" w:rsidR="00A42BFF" w:rsidRPr="008A0FC8" w:rsidRDefault="00A42BFF">
            <w:pPr>
              <w:rPr>
                <w:lang w:val="en-US"/>
              </w:rPr>
            </w:pPr>
          </w:p>
          <w:p w14:paraId="699BB081" w14:textId="77777777" w:rsidR="00A42BFF" w:rsidRPr="008A0FC8" w:rsidRDefault="002652F4">
            <w:pPr>
              <w:rPr>
                <w:lang w:val="en-US"/>
              </w:rPr>
            </w:pPr>
            <w:r w:rsidRPr="008A0FC8">
              <w:rPr>
                <w:color w:val="0000FF"/>
                <w:lang w:val="en-US"/>
              </w:rPr>
              <w:t>&lt;p&gt;</w:t>
            </w:r>
          </w:p>
          <w:p w14:paraId="14CF23CD" w14:textId="77777777" w:rsidR="00A42BFF" w:rsidRDefault="00A42BFF">
            <w:pPr>
              <w:rPr>
                <w:lang w:val="en-US"/>
              </w:rPr>
            </w:pPr>
          </w:p>
          <w:p w14:paraId="699D2844" w14:textId="3955B856" w:rsidR="001C6886" w:rsidRPr="001C6886" w:rsidRDefault="001C6886">
            <w:r w:rsidRPr="001C6886">
              <w:t xml:space="preserve">Les solides racines sud-américaines de Miami en font une ville </w:t>
            </w:r>
            <w:r>
              <w:t>hospitalière</w:t>
            </w:r>
            <w:r w:rsidRPr="001C6886">
              <w:t xml:space="preserve"> et accueillante. </w:t>
            </w:r>
            <w:r>
              <w:t>Elle accueille chaleureusement tous ceux qui cherchent à s’amuser au soleil et à passer de folles soirées. Si l’espagnol est couramment parlé, l’anglais vous sera utile en toutes circonstances. La ville offre une vie nocturne et des restaurants très chics pour lesquels une tenue habillée vous sera utile, en plus de vos vêtements de plage. Beaucoup de restaura</w:t>
            </w:r>
            <w:r w:rsidR="00E85DB1">
              <w:t>nts et de bars - mais pas tous -</w:t>
            </w:r>
            <w:r>
              <w:t xml:space="preserve"> ajoutent </w:t>
            </w:r>
            <w:r>
              <w:lastRenderedPageBreak/>
              <w:t>automatiquement 18 à 20</w:t>
            </w:r>
            <w:r w:rsidR="00E85DB1">
              <w:t xml:space="preserve"> </w:t>
            </w:r>
            <w:r>
              <w:t>% de pourboire. Si un pourboire supplémentaire est toujours apprécié, ce n’est pas une obligation.</w:t>
            </w:r>
          </w:p>
          <w:p w14:paraId="4D1EACC4" w14:textId="77777777" w:rsidR="001C6886" w:rsidRPr="001C6886" w:rsidRDefault="001C6886"/>
          <w:p w14:paraId="2CD6C2E8" w14:textId="77777777" w:rsidR="00A42BFF" w:rsidRPr="008A0FC8" w:rsidRDefault="002652F4">
            <w:pPr>
              <w:rPr>
                <w:lang w:val="en-US"/>
              </w:rPr>
            </w:pPr>
            <w:r w:rsidRPr="008A0FC8">
              <w:rPr>
                <w:color w:val="0000FF"/>
                <w:lang w:val="en-US"/>
              </w:rPr>
              <w:t>&lt;p&gt;</w:t>
            </w:r>
          </w:p>
          <w:p w14:paraId="460000BE" w14:textId="77777777" w:rsidR="00A42BFF" w:rsidRPr="008A0FC8" w:rsidRDefault="00A42BFF">
            <w:pPr>
              <w:rPr>
                <w:lang w:val="en-US"/>
              </w:rPr>
            </w:pPr>
          </w:p>
          <w:p w14:paraId="09295749" w14:textId="77777777" w:rsidR="00A42BFF" w:rsidRPr="008A0FC8" w:rsidRDefault="002652F4">
            <w:pPr>
              <w:rPr>
                <w:lang w:val="en-US"/>
              </w:rPr>
            </w:pPr>
            <w:r w:rsidRPr="008A0FC8">
              <w:rPr>
                <w:color w:val="0000FF"/>
                <w:lang w:val="en-US"/>
              </w:rPr>
              <w:t>&lt;/p&gt;</w:t>
            </w:r>
          </w:p>
          <w:p w14:paraId="12065254" w14:textId="77777777" w:rsidR="00A42BFF" w:rsidRPr="008A0FC8" w:rsidRDefault="00A42BFF">
            <w:pPr>
              <w:rPr>
                <w:lang w:val="en-US"/>
              </w:rPr>
            </w:pPr>
          </w:p>
          <w:p w14:paraId="17912CF2" w14:textId="77777777" w:rsidR="00A42BFF" w:rsidRPr="008A0FC8" w:rsidRDefault="002652F4">
            <w:pPr>
              <w:rPr>
                <w:lang w:val="en-US"/>
              </w:rPr>
            </w:pPr>
            <w:r w:rsidRPr="008A0FC8">
              <w:rPr>
                <w:color w:val="0000FF"/>
                <w:lang w:val="en-US"/>
              </w:rPr>
              <w:t>&lt;h3&gt;</w:t>
            </w:r>
          </w:p>
          <w:p w14:paraId="3775FDE1" w14:textId="77777777" w:rsidR="00A42BFF" w:rsidRDefault="00A42BFF">
            <w:pPr>
              <w:rPr>
                <w:lang w:val="en-US"/>
              </w:rPr>
            </w:pPr>
          </w:p>
          <w:p w14:paraId="449982E5" w14:textId="77777777" w:rsidR="001C6886" w:rsidRDefault="001C6886">
            <w:pPr>
              <w:rPr>
                <w:lang w:val="en-US"/>
              </w:rPr>
            </w:pPr>
            <w:r>
              <w:rPr>
                <w:lang w:val="en-US"/>
              </w:rPr>
              <w:t>En bref</w:t>
            </w:r>
          </w:p>
          <w:p w14:paraId="503F6315" w14:textId="77777777" w:rsidR="001C6886" w:rsidRPr="008A0FC8" w:rsidRDefault="001C6886">
            <w:pPr>
              <w:rPr>
                <w:lang w:val="en-US"/>
              </w:rPr>
            </w:pPr>
          </w:p>
          <w:p w14:paraId="2AC8F8F1" w14:textId="77777777" w:rsidR="00A42BFF" w:rsidRPr="008A0FC8" w:rsidRDefault="002652F4">
            <w:pPr>
              <w:rPr>
                <w:lang w:val="en-US"/>
              </w:rPr>
            </w:pPr>
            <w:r w:rsidRPr="008A0FC8">
              <w:rPr>
                <w:color w:val="0000FF"/>
                <w:lang w:val="en-US"/>
              </w:rPr>
              <w:t>&lt;/h3&gt;</w:t>
            </w:r>
          </w:p>
          <w:p w14:paraId="7B0306FF" w14:textId="77777777" w:rsidR="00A42BFF" w:rsidRPr="008A0FC8" w:rsidRDefault="00A42BFF">
            <w:pPr>
              <w:rPr>
                <w:lang w:val="en-US"/>
              </w:rPr>
            </w:pPr>
          </w:p>
          <w:p w14:paraId="3E304F7C" w14:textId="77777777" w:rsidR="00A42BFF" w:rsidRPr="008A0FC8" w:rsidRDefault="002652F4">
            <w:pPr>
              <w:rPr>
                <w:lang w:val="en-US"/>
              </w:rPr>
            </w:pPr>
            <w:r w:rsidRPr="008A0FC8">
              <w:rPr>
                <w:color w:val="0000FF"/>
                <w:lang w:val="en-US"/>
              </w:rPr>
              <w:t>&lt;p&gt;</w:t>
            </w:r>
          </w:p>
          <w:p w14:paraId="5E6622C9" w14:textId="77777777" w:rsidR="00A42BFF" w:rsidRPr="008A0FC8" w:rsidRDefault="00A42BFF">
            <w:pPr>
              <w:rPr>
                <w:lang w:val="en-US"/>
              </w:rPr>
            </w:pPr>
          </w:p>
          <w:p w14:paraId="0F515197" w14:textId="77777777" w:rsidR="00A42BFF" w:rsidRPr="008A0FC8" w:rsidRDefault="002652F4">
            <w:pPr>
              <w:rPr>
                <w:lang w:val="en-US"/>
              </w:rPr>
            </w:pPr>
            <w:r w:rsidRPr="008A0FC8">
              <w:rPr>
                <w:color w:val="0000FF"/>
                <w:lang w:val="en-US"/>
              </w:rPr>
              <w:t>&lt;/p&gt;</w:t>
            </w:r>
          </w:p>
          <w:p w14:paraId="3DB3B5CB" w14:textId="77777777" w:rsidR="00A42BFF" w:rsidRPr="008A0FC8" w:rsidRDefault="00A42BFF">
            <w:pPr>
              <w:rPr>
                <w:lang w:val="en-US"/>
              </w:rPr>
            </w:pPr>
          </w:p>
          <w:p w14:paraId="3251FF78" w14:textId="77777777" w:rsidR="00A42BFF" w:rsidRPr="008A0FC8" w:rsidRDefault="002652F4">
            <w:pPr>
              <w:rPr>
                <w:lang w:val="en-US"/>
              </w:rPr>
            </w:pPr>
            <w:r w:rsidRPr="008A0FC8">
              <w:rPr>
                <w:color w:val="0000FF"/>
                <w:lang w:val="en-US"/>
              </w:rPr>
              <w:t>&lt;ul&gt;</w:t>
            </w:r>
          </w:p>
          <w:p w14:paraId="0EC26674" w14:textId="77777777" w:rsidR="00A42BFF" w:rsidRPr="008A0FC8" w:rsidRDefault="00A42BFF">
            <w:pPr>
              <w:rPr>
                <w:lang w:val="en-US"/>
              </w:rPr>
            </w:pPr>
          </w:p>
          <w:p w14:paraId="52E12B09" w14:textId="77777777" w:rsidR="00A42BFF" w:rsidRPr="008A0FC8" w:rsidRDefault="002652F4">
            <w:pPr>
              <w:rPr>
                <w:lang w:val="en-US"/>
              </w:rPr>
            </w:pPr>
            <w:r w:rsidRPr="008A0FC8">
              <w:rPr>
                <w:color w:val="0000FF"/>
                <w:lang w:val="en-US"/>
              </w:rPr>
              <w:t>&lt;li&gt;</w:t>
            </w:r>
          </w:p>
          <w:p w14:paraId="233CC945" w14:textId="77777777" w:rsidR="00A42BFF" w:rsidRPr="008A0FC8" w:rsidRDefault="00A42BFF">
            <w:pPr>
              <w:rPr>
                <w:lang w:val="en-US"/>
              </w:rPr>
            </w:pPr>
          </w:p>
          <w:p w14:paraId="6E021D1A" w14:textId="77777777" w:rsidR="00A42BFF" w:rsidRPr="008A0FC8" w:rsidRDefault="002652F4">
            <w:pPr>
              <w:rPr>
                <w:lang w:val="en-US"/>
              </w:rPr>
            </w:pPr>
            <w:r w:rsidRPr="008A0FC8">
              <w:rPr>
                <w:color w:val="0000FF"/>
                <w:lang w:val="en-US"/>
              </w:rPr>
              <w:t>&lt;em&gt;</w:t>
            </w:r>
          </w:p>
          <w:p w14:paraId="622361C2" w14:textId="77777777" w:rsidR="00A42BFF" w:rsidRPr="008A0FC8" w:rsidRDefault="00A42BFF">
            <w:pPr>
              <w:rPr>
                <w:lang w:val="en-US"/>
              </w:rPr>
            </w:pPr>
          </w:p>
          <w:p w14:paraId="026A3E4D" w14:textId="77777777" w:rsidR="00A42BFF" w:rsidRPr="008A0FC8" w:rsidRDefault="002652F4">
            <w:pPr>
              <w:rPr>
                <w:lang w:val="en-US"/>
              </w:rPr>
            </w:pPr>
            <w:r w:rsidRPr="008A0FC8">
              <w:rPr>
                <w:color w:val="0000FF"/>
                <w:lang w:val="en-US"/>
              </w:rPr>
              <w:t>&lt;strong&gt;</w:t>
            </w:r>
          </w:p>
          <w:p w14:paraId="40E4B5E3" w14:textId="77777777" w:rsidR="00A42BFF" w:rsidRDefault="00A42BFF">
            <w:pPr>
              <w:rPr>
                <w:lang w:val="en-US"/>
              </w:rPr>
            </w:pPr>
          </w:p>
          <w:p w14:paraId="21229BDD" w14:textId="77777777" w:rsidR="001C6886" w:rsidRDefault="001C6886">
            <w:pPr>
              <w:rPr>
                <w:lang w:val="en-US"/>
              </w:rPr>
            </w:pPr>
            <w:r>
              <w:rPr>
                <w:lang w:val="en-US"/>
              </w:rPr>
              <w:t>Population</w:t>
            </w:r>
          </w:p>
          <w:p w14:paraId="47C221F6" w14:textId="77777777" w:rsidR="001C6886" w:rsidRPr="008A0FC8" w:rsidRDefault="001C6886">
            <w:pPr>
              <w:rPr>
                <w:lang w:val="en-US"/>
              </w:rPr>
            </w:pPr>
          </w:p>
          <w:p w14:paraId="7D9DA870" w14:textId="77777777" w:rsidR="00A42BFF" w:rsidRPr="008A0FC8" w:rsidRDefault="002652F4">
            <w:pPr>
              <w:rPr>
                <w:lang w:val="en-US"/>
              </w:rPr>
            </w:pPr>
            <w:r w:rsidRPr="008A0FC8">
              <w:rPr>
                <w:color w:val="0000FF"/>
                <w:lang w:val="en-US"/>
              </w:rPr>
              <w:lastRenderedPageBreak/>
              <w:t>&lt;/strong&gt;</w:t>
            </w:r>
          </w:p>
          <w:p w14:paraId="2453DB3B" w14:textId="77777777" w:rsidR="00A42BFF" w:rsidRPr="008A0FC8" w:rsidRDefault="00A42BFF">
            <w:pPr>
              <w:rPr>
                <w:lang w:val="en-US"/>
              </w:rPr>
            </w:pPr>
          </w:p>
          <w:p w14:paraId="400E3ABA" w14:textId="77777777" w:rsidR="00A42BFF" w:rsidRPr="008A0FC8" w:rsidRDefault="002652F4">
            <w:pPr>
              <w:rPr>
                <w:lang w:val="en-US"/>
              </w:rPr>
            </w:pPr>
            <w:r w:rsidRPr="008A0FC8">
              <w:rPr>
                <w:color w:val="0000FF"/>
                <w:lang w:val="en-US"/>
              </w:rPr>
              <w:t>&lt;/em&gt;</w:t>
            </w:r>
          </w:p>
          <w:p w14:paraId="7CEFD8AB" w14:textId="77777777" w:rsidR="00A42BFF" w:rsidRDefault="00A42BFF">
            <w:pPr>
              <w:rPr>
                <w:lang w:val="en-US"/>
              </w:rPr>
            </w:pPr>
          </w:p>
          <w:p w14:paraId="185815EE" w14:textId="288D92C3" w:rsidR="001C6886" w:rsidRDefault="001C6886">
            <w:pPr>
              <w:rPr>
                <w:lang w:val="en-US"/>
              </w:rPr>
            </w:pPr>
            <w:r w:rsidRPr="001C6886">
              <w:rPr>
                <w:lang w:val="en-US"/>
              </w:rPr>
              <w:t>417</w:t>
            </w:r>
            <w:r w:rsidR="00E85DB1">
              <w:rPr>
                <w:lang w:val="en-US"/>
              </w:rPr>
              <w:t xml:space="preserve"> </w:t>
            </w:r>
            <w:r w:rsidRPr="001C6886">
              <w:rPr>
                <w:lang w:val="en-US"/>
              </w:rPr>
              <w:t>000</w:t>
            </w:r>
          </w:p>
          <w:p w14:paraId="064DFE0B" w14:textId="77777777" w:rsidR="001C6886" w:rsidRPr="008A0FC8" w:rsidRDefault="001C6886">
            <w:pPr>
              <w:rPr>
                <w:lang w:val="en-US"/>
              </w:rPr>
            </w:pPr>
          </w:p>
          <w:p w14:paraId="79179068" w14:textId="77777777" w:rsidR="00A42BFF" w:rsidRPr="008A0FC8" w:rsidRDefault="002652F4">
            <w:pPr>
              <w:rPr>
                <w:lang w:val="en-US"/>
              </w:rPr>
            </w:pPr>
            <w:r w:rsidRPr="008A0FC8">
              <w:rPr>
                <w:color w:val="0000FF"/>
                <w:lang w:val="en-US"/>
              </w:rPr>
              <w:t>&lt;/li&gt;</w:t>
            </w:r>
          </w:p>
          <w:p w14:paraId="180BF0A0" w14:textId="77777777" w:rsidR="00A42BFF" w:rsidRPr="008A0FC8" w:rsidRDefault="00A42BFF">
            <w:pPr>
              <w:rPr>
                <w:lang w:val="en-US"/>
              </w:rPr>
            </w:pPr>
          </w:p>
          <w:p w14:paraId="1D1AF3EF" w14:textId="77777777" w:rsidR="00A42BFF" w:rsidRPr="008A0FC8" w:rsidRDefault="002652F4">
            <w:pPr>
              <w:rPr>
                <w:lang w:val="en-US"/>
              </w:rPr>
            </w:pPr>
            <w:r w:rsidRPr="008A0FC8">
              <w:rPr>
                <w:color w:val="0000FF"/>
                <w:lang w:val="en-US"/>
              </w:rPr>
              <w:t>&lt;p&gt;</w:t>
            </w:r>
          </w:p>
          <w:p w14:paraId="2E0CC814" w14:textId="77777777" w:rsidR="00A42BFF" w:rsidRPr="008A0FC8" w:rsidRDefault="00A42BFF">
            <w:pPr>
              <w:rPr>
                <w:lang w:val="en-US"/>
              </w:rPr>
            </w:pPr>
          </w:p>
          <w:p w14:paraId="3B648035" w14:textId="77777777" w:rsidR="00A42BFF" w:rsidRPr="008A0FC8" w:rsidRDefault="002652F4">
            <w:pPr>
              <w:rPr>
                <w:lang w:val="en-US"/>
              </w:rPr>
            </w:pPr>
            <w:r w:rsidRPr="008A0FC8">
              <w:rPr>
                <w:color w:val="0000FF"/>
                <w:lang w:val="en-US"/>
              </w:rPr>
              <w:t>&lt;/p&gt;</w:t>
            </w:r>
          </w:p>
          <w:p w14:paraId="19973C09" w14:textId="77777777" w:rsidR="00A42BFF" w:rsidRPr="008A0FC8" w:rsidRDefault="00A42BFF">
            <w:pPr>
              <w:rPr>
                <w:lang w:val="en-US"/>
              </w:rPr>
            </w:pPr>
          </w:p>
          <w:p w14:paraId="59E6E362" w14:textId="77777777" w:rsidR="00A42BFF" w:rsidRPr="008A0FC8" w:rsidRDefault="002652F4">
            <w:pPr>
              <w:rPr>
                <w:lang w:val="en-US"/>
              </w:rPr>
            </w:pPr>
            <w:r w:rsidRPr="008A0FC8">
              <w:rPr>
                <w:color w:val="0000FF"/>
                <w:lang w:val="en-US"/>
              </w:rPr>
              <w:t>&lt;li&gt;</w:t>
            </w:r>
          </w:p>
          <w:p w14:paraId="09AE16B3" w14:textId="77777777" w:rsidR="00A42BFF" w:rsidRPr="008A0FC8" w:rsidRDefault="00A42BFF">
            <w:pPr>
              <w:rPr>
                <w:lang w:val="en-US"/>
              </w:rPr>
            </w:pPr>
          </w:p>
          <w:p w14:paraId="76A97A4F" w14:textId="77777777" w:rsidR="00A42BFF" w:rsidRPr="008A0FC8" w:rsidRDefault="002652F4">
            <w:pPr>
              <w:rPr>
                <w:lang w:val="en-US"/>
              </w:rPr>
            </w:pPr>
            <w:r w:rsidRPr="008A0FC8">
              <w:rPr>
                <w:color w:val="0000FF"/>
                <w:lang w:val="en-US"/>
              </w:rPr>
              <w:t>&lt;em&gt;</w:t>
            </w:r>
          </w:p>
          <w:p w14:paraId="5EC62C1F" w14:textId="77777777" w:rsidR="00A42BFF" w:rsidRPr="008A0FC8" w:rsidRDefault="00A42BFF">
            <w:pPr>
              <w:rPr>
                <w:lang w:val="en-US"/>
              </w:rPr>
            </w:pPr>
          </w:p>
          <w:p w14:paraId="7397922D" w14:textId="77777777" w:rsidR="00A42BFF" w:rsidRPr="008A0FC8" w:rsidRDefault="002652F4">
            <w:pPr>
              <w:rPr>
                <w:lang w:val="en-US"/>
              </w:rPr>
            </w:pPr>
            <w:r w:rsidRPr="008A0FC8">
              <w:rPr>
                <w:color w:val="0000FF"/>
                <w:lang w:val="en-US"/>
              </w:rPr>
              <w:t>&lt;strong&gt;</w:t>
            </w:r>
          </w:p>
          <w:p w14:paraId="18CFBE4A" w14:textId="77777777" w:rsidR="00A42BFF" w:rsidRDefault="00A42BFF">
            <w:pPr>
              <w:rPr>
                <w:lang w:val="en-US"/>
              </w:rPr>
            </w:pPr>
          </w:p>
          <w:p w14:paraId="74C3CCC2" w14:textId="77777777" w:rsidR="001C6886" w:rsidRDefault="001C6886">
            <w:pPr>
              <w:rPr>
                <w:lang w:val="en-US"/>
              </w:rPr>
            </w:pPr>
            <w:r>
              <w:rPr>
                <w:lang w:val="en-US"/>
              </w:rPr>
              <w:t>Langues parlées</w:t>
            </w:r>
          </w:p>
          <w:p w14:paraId="1693314E" w14:textId="77777777" w:rsidR="001C6886" w:rsidRPr="008A0FC8" w:rsidRDefault="001C6886">
            <w:pPr>
              <w:rPr>
                <w:lang w:val="en-US"/>
              </w:rPr>
            </w:pPr>
          </w:p>
          <w:p w14:paraId="27D73682" w14:textId="77777777" w:rsidR="00A42BFF" w:rsidRPr="008A0FC8" w:rsidRDefault="002652F4">
            <w:pPr>
              <w:rPr>
                <w:lang w:val="en-US"/>
              </w:rPr>
            </w:pPr>
            <w:r w:rsidRPr="008A0FC8">
              <w:rPr>
                <w:color w:val="0000FF"/>
                <w:lang w:val="en-US"/>
              </w:rPr>
              <w:t>&lt;/strong&gt;</w:t>
            </w:r>
          </w:p>
          <w:p w14:paraId="0652E369" w14:textId="77777777" w:rsidR="00A42BFF" w:rsidRPr="008A0FC8" w:rsidRDefault="00A42BFF">
            <w:pPr>
              <w:rPr>
                <w:lang w:val="en-US"/>
              </w:rPr>
            </w:pPr>
          </w:p>
          <w:p w14:paraId="34EADFE1" w14:textId="77777777" w:rsidR="00A42BFF" w:rsidRPr="008A0FC8" w:rsidRDefault="002652F4">
            <w:pPr>
              <w:rPr>
                <w:lang w:val="en-US"/>
              </w:rPr>
            </w:pPr>
            <w:r w:rsidRPr="008A0FC8">
              <w:rPr>
                <w:color w:val="0000FF"/>
                <w:lang w:val="en-US"/>
              </w:rPr>
              <w:t>&lt;/em&gt;</w:t>
            </w:r>
          </w:p>
          <w:p w14:paraId="319B7F13" w14:textId="77777777" w:rsidR="00A42BFF" w:rsidRDefault="00A42BFF">
            <w:pPr>
              <w:rPr>
                <w:lang w:val="en-US"/>
              </w:rPr>
            </w:pPr>
          </w:p>
          <w:p w14:paraId="3566C88E" w14:textId="77777777" w:rsidR="001C6886" w:rsidRPr="008A0FC8" w:rsidRDefault="001C6886">
            <w:pPr>
              <w:rPr>
                <w:lang w:val="en-US"/>
              </w:rPr>
            </w:pPr>
            <w:r>
              <w:rPr>
                <w:lang w:val="en-US"/>
              </w:rPr>
              <w:t>Anglais, espagnol</w:t>
            </w:r>
          </w:p>
          <w:p w14:paraId="4328C275" w14:textId="77777777" w:rsidR="00A42BFF" w:rsidRPr="008A0FC8" w:rsidRDefault="002652F4">
            <w:pPr>
              <w:rPr>
                <w:lang w:val="en-US"/>
              </w:rPr>
            </w:pPr>
            <w:r w:rsidRPr="008A0FC8">
              <w:rPr>
                <w:color w:val="0000FF"/>
                <w:lang w:val="en-US"/>
              </w:rPr>
              <w:t>&lt;/li&gt;</w:t>
            </w:r>
          </w:p>
          <w:p w14:paraId="0DB8D84D" w14:textId="77777777" w:rsidR="00A42BFF" w:rsidRPr="008A0FC8" w:rsidRDefault="00A42BFF">
            <w:pPr>
              <w:rPr>
                <w:lang w:val="en-US"/>
              </w:rPr>
            </w:pPr>
          </w:p>
          <w:p w14:paraId="074EB4A1" w14:textId="77777777" w:rsidR="00A42BFF" w:rsidRPr="008A0FC8" w:rsidRDefault="002652F4">
            <w:pPr>
              <w:rPr>
                <w:lang w:val="en-US"/>
              </w:rPr>
            </w:pPr>
            <w:r w:rsidRPr="008A0FC8">
              <w:rPr>
                <w:color w:val="0000FF"/>
                <w:lang w:val="en-US"/>
              </w:rPr>
              <w:t>&lt;p&gt;</w:t>
            </w:r>
          </w:p>
          <w:p w14:paraId="71742FDE" w14:textId="77777777" w:rsidR="00A42BFF" w:rsidRPr="008A0FC8" w:rsidRDefault="00A42BFF">
            <w:pPr>
              <w:rPr>
                <w:lang w:val="en-US"/>
              </w:rPr>
            </w:pPr>
          </w:p>
          <w:p w14:paraId="115D5E5F" w14:textId="77777777" w:rsidR="00A42BFF" w:rsidRPr="008A0FC8" w:rsidRDefault="002652F4">
            <w:pPr>
              <w:rPr>
                <w:lang w:val="en-US"/>
              </w:rPr>
            </w:pPr>
            <w:r w:rsidRPr="008A0FC8">
              <w:rPr>
                <w:color w:val="0000FF"/>
                <w:lang w:val="en-US"/>
              </w:rPr>
              <w:t>&lt;/p&gt;</w:t>
            </w:r>
          </w:p>
          <w:p w14:paraId="45FA2CC4" w14:textId="77777777" w:rsidR="00A42BFF" w:rsidRPr="008A0FC8" w:rsidRDefault="00A42BFF">
            <w:pPr>
              <w:rPr>
                <w:lang w:val="en-US"/>
              </w:rPr>
            </w:pPr>
          </w:p>
          <w:p w14:paraId="29943545" w14:textId="77777777" w:rsidR="00A42BFF" w:rsidRPr="008A0FC8" w:rsidRDefault="002652F4">
            <w:pPr>
              <w:rPr>
                <w:lang w:val="en-US"/>
              </w:rPr>
            </w:pPr>
            <w:r w:rsidRPr="008A0FC8">
              <w:rPr>
                <w:color w:val="0000FF"/>
                <w:lang w:val="en-US"/>
              </w:rPr>
              <w:t>&lt;li&gt;</w:t>
            </w:r>
          </w:p>
          <w:p w14:paraId="35CC5848" w14:textId="77777777" w:rsidR="00A42BFF" w:rsidRPr="008A0FC8" w:rsidRDefault="00A42BFF">
            <w:pPr>
              <w:rPr>
                <w:lang w:val="en-US"/>
              </w:rPr>
            </w:pPr>
          </w:p>
          <w:p w14:paraId="7B638F2E" w14:textId="77777777" w:rsidR="00A42BFF" w:rsidRPr="008A0FC8" w:rsidRDefault="002652F4">
            <w:pPr>
              <w:rPr>
                <w:lang w:val="en-US"/>
              </w:rPr>
            </w:pPr>
            <w:r w:rsidRPr="008A0FC8">
              <w:rPr>
                <w:color w:val="0000FF"/>
                <w:lang w:val="en-US"/>
              </w:rPr>
              <w:t>&lt;em&gt;</w:t>
            </w:r>
          </w:p>
          <w:p w14:paraId="3578CD6D" w14:textId="77777777" w:rsidR="00A42BFF" w:rsidRPr="008A0FC8" w:rsidRDefault="00A42BFF">
            <w:pPr>
              <w:rPr>
                <w:lang w:val="en-US"/>
              </w:rPr>
            </w:pPr>
          </w:p>
          <w:p w14:paraId="766D8FDB" w14:textId="77777777" w:rsidR="00A42BFF" w:rsidRPr="008A0FC8" w:rsidRDefault="002652F4">
            <w:pPr>
              <w:rPr>
                <w:lang w:val="en-US"/>
              </w:rPr>
            </w:pPr>
            <w:r w:rsidRPr="008A0FC8">
              <w:rPr>
                <w:color w:val="0000FF"/>
                <w:lang w:val="en-US"/>
              </w:rPr>
              <w:t>&lt;strong&gt;</w:t>
            </w:r>
          </w:p>
          <w:p w14:paraId="6434CCC7" w14:textId="77777777" w:rsidR="00A42BFF" w:rsidRDefault="00A42BFF">
            <w:pPr>
              <w:rPr>
                <w:lang w:val="en-US"/>
              </w:rPr>
            </w:pPr>
          </w:p>
          <w:p w14:paraId="58A0D0D3" w14:textId="77777777" w:rsidR="001C6886" w:rsidRDefault="001C6886">
            <w:pPr>
              <w:rPr>
                <w:lang w:val="en-US"/>
              </w:rPr>
            </w:pPr>
            <w:r>
              <w:rPr>
                <w:lang w:val="en-US"/>
              </w:rPr>
              <w:t>Normes électriques :</w:t>
            </w:r>
          </w:p>
          <w:p w14:paraId="2C780306" w14:textId="77777777" w:rsidR="001C6886" w:rsidRPr="008A0FC8" w:rsidRDefault="001C6886">
            <w:pPr>
              <w:rPr>
                <w:lang w:val="en-US"/>
              </w:rPr>
            </w:pPr>
          </w:p>
          <w:p w14:paraId="1318C4E4" w14:textId="77777777" w:rsidR="00A42BFF" w:rsidRPr="008A0FC8" w:rsidRDefault="002652F4">
            <w:pPr>
              <w:rPr>
                <w:lang w:val="en-US"/>
              </w:rPr>
            </w:pPr>
            <w:r w:rsidRPr="008A0FC8">
              <w:rPr>
                <w:color w:val="0000FF"/>
                <w:lang w:val="en-US"/>
              </w:rPr>
              <w:t>&lt;/strong&gt;</w:t>
            </w:r>
          </w:p>
          <w:p w14:paraId="38460BC9" w14:textId="77777777" w:rsidR="00A42BFF" w:rsidRPr="008A0FC8" w:rsidRDefault="00A42BFF">
            <w:pPr>
              <w:rPr>
                <w:lang w:val="en-US"/>
              </w:rPr>
            </w:pPr>
          </w:p>
          <w:p w14:paraId="723EF742" w14:textId="77777777" w:rsidR="00A42BFF" w:rsidRPr="008A0FC8" w:rsidRDefault="002652F4">
            <w:pPr>
              <w:rPr>
                <w:lang w:val="en-US"/>
              </w:rPr>
            </w:pPr>
            <w:r w:rsidRPr="008A0FC8">
              <w:rPr>
                <w:color w:val="0000FF"/>
                <w:lang w:val="en-US"/>
              </w:rPr>
              <w:t>&lt;/em&gt;</w:t>
            </w:r>
          </w:p>
          <w:p w14:paraId="74A085A0" w14:textId="77777777" w:rsidR="00A42BFF" w:rsidRDefault="00A42BFF">
            <w:pPr>
              <w:rPr>
                <w:lang w:val="en-US"/>
              </w:rPr>
            </w:pPr>
          </w:p>
          <w:p w14:paraId="4D3345A2" w14:textId="77777777" w:rsidR="001C6886" w:rsidRDefault="001C6886">
            <w:pPr>
              <w:rPr>
                <w:lang w:val="en-US"/>
              </w:rPr>
            </w:pPr>
            <w:r>
              <w:rPr>
                <w:lang w:val="en-US"/>
              </w:rPr>
              <w:t xml:space="preserve">110 volts, 60 Hz, prises </w:t>
            </w:r>
            <w:r w:rsidRPr="001C6886">
              <w:rPr>
                <w:lang w:val="en-US"/>
              </w:rPr>
              <w:t>type A, B</w:t>
            </w:r>
          </w:p>
          <w:p w14:paraId="43033117" w14:textId="77777777" w:rsidR="001C6886" w:rsidRPr="008A0FC8" w:rsidRDefault="001C6886">
            <w:pPr>
              <w:rPr>
                <w:lang w:val="en-US"/>
              </w:rPr>
            </w:pPr>
          </w:p>
          <w:p w14:paraId="6C7F2601" w14:textId="77777777" w:rsidR="00A42BFF" w:rsidRPr="008A0FC8" w:rsidRDefault="002652F4">
            <w:pPr>
              <w:rPr>
                <w:lang w:val="en-US"/>
              </w:rPr>
            </w:pPr>
            <w:r w:rsidRPr="008A0FC8">
              <w:rPr>
                <w:color w:val="0000FF"/>
                <w:lang w:val="en-US"/>
              </w:rPr>
              <w:t>&lt;/li&gt;</w:t>
            </w:r>
          </w:p>
          <w:p w14:paraId="64E1EEB8" w14:textId="77777777" w:rsidR="00A42BFF" w:rsidRPr="008A0FC8" w:rsidRDefault="00A42BFF">
            <w:pPr>
              <w:rPr>
                <w:lang w:val="en-US"/>
              </w:rPr>
            </w:pPr>
          </w:p>
          <w:p w14:paraId="4A8FFA82" w14:textId="77777777" w:rsidR="00A42BFF" w:rsidRPr="008A0FC8" w:rsidRDefault="002652F4">
            <w:pPr>
              <w:rPr>
                <w:lang w:val="en-US"/>
              </w:rPr>
            </w:pPr>
            <w:r w:rsidRPr="008A0FC8">
              <w:rPr>
                <w:color w:val="0000FF"/>
                <w:lang w:val="en-US"/>
              </w:rPr>
              <w:t>&lt;p&gt;</w:t>
            </w:r>
          </w:p>
          <w:p w14:paraId="108A3C20" w14:textId="77777777" w:rsidR="00A42BFF" w:rsidRPr="008A0FC8" w:rsidRDefault="00A42BFF">
            <w:pPr>
              <w:rPr>
                <w:lang w:val="en-US"/>
              </w:rPr>
            </w:pPr>
          </w:p>
          <w:p w14:paraId="22314482" w14:textId="77777777" w:rsidR="00A42BFF" w:rsidRPr="008A0FC8" w:rsidRDefault="002652F4">
            <w:pPr>
              <w:rPr>
                <w:lang w:val="en-US"/>
              </w:rPr>
            </w:pPr>
            <w:r w:rsidRPr="008A0FC8">
              <w:rPr>
                <w:color w:val="0000FF"/>
                <w:lang w:val="en-US"/>
              </w:rPr>
              <w:t>&lt;/p&gt;</w:t>
            </w:r>
          </w:p>
          <w:p w14:paraId="571E017F" w14:textId="77777777" w:rsidR="00A42BFF" w:rsidRPr="008A0FC8" w:rsidRDefault="00A42BFF">
            <w:pPr>
              <w:rPr>
                <w:lang w:val="en-US"/>
              </w:rPr>
            </w:pPr>
          </w:p>
          <w:p w14:paraId="352C4FE9" w14:textId="77777777" w:rsidR="00A42BFF" w:rsidRPr="008A0FC8" w:rsidRDefault="002652F4">
            <w:pPr>
              <w:rPr>
                <w:lang w:val="en-US"/>
              </w:rPr>
            </w:pPr>
            <w:r w:rsidRPr="008A0FC8">
              <w:rPr>
                <w:color w:val="0000FF"/>
                <w:lang w:val="en-US"/>
              </w:rPr>
              <w:t>&lt;li&gt;</w:t>
            </w:r>
          </w:p>
          <w:p w14:paraId="00027145" w14:textId="77777777" w:rsidR="00A42BFF" w:rsidRPr="008A0FC8" w:rsidRDefault="00A42BFF">
            <w:pPr>
              <w:rPr>
                <w:lang w:val="en-US"/>
              </w:rPr>
            </w:pPr>
          </w:p>
          <w:p w14:paraId="78C00C73" w14:textId="77777777" w:rsidR="00A42BFF" w:rsidRPr="008A0FC8" w:rsidRDefault="002652F4">
            <w:pPr>
              <w:rPr>
                <w:lang w:val="en-US"/>
              </w:rPr>
            </w:pPr>
            <w:r w:rsidRPr="008A0FC8">
              <w:rPr>
                <w:color w:val="0000FF"/>
                <w:lang w:val="en-US"/>
              </w:rPr>
              <w:t>&lt;em&gt;</w:t>
            </w:r>
          </w:p>
          <w:p w14:paraId="7AAA944E" w14:textId="77777777" w:rsidR="00A42BFF" w:rsidRPr="008A0FC8" w:rsidRDefault="00A42BFF">
            <w:pPr>
              <w:rPr>
                <w:lang w:val="en-US"/>
              </w:rPr>
            </w:pPr>
          </w:p>
          <w:p w14:paraId="7D087E20" w14:textId="77777777" w:rsidR="00A42BFF" w:rsidRPr="008A0FC8" w:rsidRDefault="002652F4">
            <w:pPr>
              <w:rPr>
                <w:lang w:val="en-US"/>
              </w:rPr>
            </w:pPr>
            <w:r w:rsidRPr="008A0FC8">
              <w:rPr>
                <w:color w:val="0000FF"/>
                <w:lang w:val="en-US"/>
              </w:rPr>
              <w:t>&lt;strong&gt;</w:t>
            </w:r>
          </w:p>
          <w:p w14:paraId="49DB9353" w14:textId="77777777" w:rsidR="00A42BFF" w:rsidRDefault="00A42BFF">
            <w:pPr>
              <w:rPr>
                <w:lang w:val="en-US"/>
              </w:rPr>
            </w:pPr>
          </w:p>
          <w:p w14:paraId="07AFC12E" w14:textId="77777777" w:rsidR="001C6886" w:rsidRDefault="001C6886">
            <w:pPr>
              <w:rPr>
                <w:lang w:val="en-US"/>
              </w:rPr>
            </w:pPr>
            <w:r>
              <w:rPr>
                <w:lang w:val="en-US"/>
              </w:rPr>
              <w:t>Indicatif téléphonique :</w:t>
            </w:r>
          </w:p>
          <w:p w14:paraId="7C92B602" w14:textId="77777777" w:rsidR="001C6886" w:rsidRPr="008A0FC8" w:rsidRDefault="001C6886">
            <w:pPr>
              <w:rPr>
                <w:lang w:val="en-US"/>
              </w:rPr>
            </w:pPr>
          </w:p>
          <w:p w14:paraId="235D62B0" w14:textId="77777777" w:rsidR="00A42BFF" w:rsidRPr="008A0FC8" w:rsidRDefault="002652F4">
            <w:pPr>
              <w:rPr>
                <w:lang w:val="en-US"/>
              </w:rPr>
            </w:pPr>
            <w:r w:rsidRPr="008A0FC8">
              <w:rPr>
                <w:color w:val="0000FF"/>
                <w:lang w:val="en-US"/>
              </w:rPr>
              <w:t>&lt;/strong&gt;</w:t>
            </w:r>
          </w:p>
          <w:p w14:paraId="509FCC6F" w14:textId="77777777" w:rsidR="00A42BFF" w:rsidRPr="008A0FC8" w:rsidRDefault="00A42BFF">
            <w:pPr>
              <w:rPr>
                <w:lang w:val="en-US"/>
              </w:rPr>
            </w:pPr>
          </w:p>
          <w:p w14:paraId="1D7297A4" w14:textId="77777777" w:rsidR="00A42BFF" w:rsidRPr="008A0FC8" w:rsidRDefault="002652F4">
            <w:pPr>
              <w:rPr>
                <w:lang w:val="en-US"/>
              </w:rPr>
            </w:pPr>
            <w:r w:rsidRPr="008A0FC8">
              <w:rPr>
                <w:color w:val="0000FF"/>
                <w:lang w:val="en-US"/>
              </w:rPr>
              <w:t>&lt;/em&gt;</w:t>
            </w:r>
          </w:p>
          <w:p w14:paraId="503035D6" w14:textId="77777777" w:rsidR="00A42BFF" w:rsidRDefault="00A42BFF">
            <w:pPr>
              <w:rPr>
                <w:lang w:val="en-US"/>
              </w:rPr>
            </w:pPr>
          </w:p>
          <w:p w14:paraId="648E229D" w14:textId="77777777" w:rsidR="001C6886" w:rsidRDefault="001C6886">
            <w:pPr>
              <w:rPr>
                <w:lang w:val="en-US"/>
              </w:rPr>
            </w:pPr>
            <w:r w:rsidRPr="001C6886">
              <w:rPr>
                <w:lang w:val="en-US"/>
              </w:rPr>
              <w:t>+1 305, 786</w:t>
            </w:r>
          </w:p>
          <w:p w14:paraId="3BD2D300" w14:textId="77777777" w:rsidR="001C6886" w:rsidRPr="008A0FC8" w:rsidRDefault="001C6886">
            <w:pPr>
              <w:rPr>
                <w:lang w:val="en-US"/>
              </w:rPr>
            </w:pPr>
          </w:p>
          <w:p w14:paraId="21F58B68" w14:textId="77777777" w:rsidR="00A42BFF" w:rsidRPr="008A0FC8" w:rsidRDefault="002652F4">
            <w:pPr>
              <w:rPr>
                <w:lang w:val="en-US"/>
              </w:rPr>
            </w:pPr>
            <w:r w:rsidRPr="008A0FC8">
              <w:rPr>
                <w:color w:val="0000FF"/>
                <w:lang w:val="en-US"/>
              </w:rPr>
              <w:t>&lt;/li&gt;</w:t>
            </w:r>
          </w:p>
          <w:p w14:paraId="63F1D78A" w14:textId="77777777" w:rsidR="00A42BFF" w:rsidRPr="008A0FC8" w:rsidRDefault="00A42BFF">
            <w:pPr>
              <w:rPr>
                <w:lang w:val="en-US"/>
              </w:rPr>
            </w:pPr>
          </w:p>
          <w:p w14:paraId="4FE6C344" w14:textId="77777777" w:rsidR="00A42BFF" w:rsidRPr="008A0FC8" w:rsidRDefault="002652F4">
            <w:pPr>
              <w:rPr>
                <w:lang w:val="en-US"/>
              </w:rPr>
            </w:pPr>
            <w:r w:rsidRPr="008A0FC8">
              <w:rPr>
                <w:color w:val="0000FF"/>
                <w:lang w:val="en-US"/>
              </w:rPr>
              <w:t>&lt;p&gt;</w:t>
            </w:r>
          </w:p>
          <w:p w14:paraId="62DDE463" w14:textId="77777777" w:rsidR="00A42BFF" w:rsidRPr="008A0FC8" w:rsidRDefault="00A42BFF">
            <w:pPr>
              <w:rPr>
                <w:lang w:val="en-US"/>
              </w:rPr>
            </w:pPr>
          </w:p>
          <w:p w14:paraId="758F9E40" w14:textId="77777777" w:rsidR="00A42BFF" w:rsidRPr="008A0FC8" w:rsidRDefault="002652F4">
            <w:pPr>
              <w:rPr>
                <w:lang w:val="en-US"/>
              </w:rPr>
            </w:pPr>
            <w:r w:rsidRPr="008A0FC8">
              <w:rPr>
                <w:color w:val="0000FF"/>
                <w:lang w:val="en-US"/>
              </w:rPr>
              <w:t>&lt;/p&gt;</w:t>
            </w:r>
          </w:p>
          <w:p w14:paraId="21B6F9DC" w14:textId="77777777" w:rsidR="00A42BFF" w:rsidRPr="008A0FC8" w:rsidRDefault="00A42BFF">
            <w:pPr>
              <w:rPr>
                <w:lang w:val="en-US"/>
              </w:rPr>
            </w:pPr>
          </w:p>
          <w:p w14:paraId="039C2319" w14:textId="77777777" w:rsidR="00A42BFF" w:rsidRPr="008A0FC8" w:rsidRDefault="002652F4">
            <w:pPr>
              <w:rPr>
                <w:lang w:val="en-US"/>
              </w:rPr>
            </w:pPr>
            <w:r w:rsidRPr="008A0FC8">
              <w:rPr>
                <w:color w:val="0000FF"/>
                <w:lang w:val="en-US"/>
              </w:rPr>
              <w:t>&lt;li&gt;</w:t>
            </w:r>
          </w:p>
          <w:p w14:paraId="17FB3613" w14:textId="77777777" w:rsidR="00A42BFF" w:rsidRPr="008A0FC8" w:rsidRDefault="00A42BFF">
            <w:pPr>
              <w:rPr>
                <w:lang w:val="en-US"/>
              </w:rPr>
            </w:pPr>
          </w:p>
          <w:p w14:paraId="1B562F07" w14:textId="77777777" w:rsidR="00A42BFF" w:rsidRPr="008A0FC8" w:rsidRDefault="002652F4">
            <w:pPr>
              <w:rPr>
                <w:lang w:val="en-US"/>
              </w:rPr>
            </w:pPr>
            <w:r w:rsidRPr="008A0FC8">
              <w:rPr>
                <w:color w:val="0000FF"/>
                <w:lang w:val="en-US"/>
              </w:rPr>
              <w:t>&lt;em&gt;</w:t>
            </w:r>
          </w:p>
          <w:p w14:paraId="5456D4E4" w14:textId="77777777" w:rsidR="00A42BFF" w:rsidRPr="008A0FC8" w:rsidRDefault="00A42BFF">
            <w:pPr>
              <w:rPr>
                <w:lang w:val="en-US"/>
              </w:rPr>
            </w:pPr>
          </w:p>
          <w:p w14:paraId="22321542" w14:textId="77777777" w:rsidR="00A42BFF" w:rsidRDefault="002652F4">
            <w:pPr>
              <w:rPr>
                <w:color w:val="0000FF"/>
                <w:lang w:val="en-US"/>
              </w:rPr>
            </w:pPr>
            <w:r w:rsidRPr="008A0FC8">
              <w:rPr>
                <w:color w:val="0000FF"/>
                <w:lang w:val="en-US"/>
              </w:rPr>
              <w:t>&lt;strong&gt;</w:t>
            </w:r>
          </w:p>
          <w:p w14:paraId="76664410" w14:textId="77777777" w:rsidR="004639D8" w:rsidRPr="008A0FC8" w:rsidRDefault="004639D8">
            <w:pPr>
              <w:rPr>
                <w:lang w:val="en-US"/>
              </w:rPr>
            </w:pPr>
          </w:p>
          <w:p w14:paraId="4C4E17C4" w14:textId="77777777" w:rsidR="00A42BFF" w:rsidRDefault="001C6886">
            <w:pPr>
              <w:rPr>
                <w:lang w:val="en-US"/>
              </w:rPr>
            </w:pPr>
            <w:r>
              <w:rPr>
                <w:lang w:val="en-US"/>
              </w:rPr>
              <w:t>Numéro d’urgence :</w:t>
            </w:r>
          </w:p>
          <w:p w14:paraId="6AF2A114" w14:textId="77777777" w:rsidR="004639D8" w:rsidRPr="008A0FC8" w:rsidRDefault="004639D8">
            <w:pPr>
              <w:rPr>
                <w:lang w:val="en-US"/>
              </w:rPr>
            </w:pPr>
          </w:p>
          <w:p w14:paraId="791A6529" w14:textId="77777777" w:rsidR="00A42BFF" w:rsidRDefault="002652F4">
            <w:r>
              <w:rPr>
                <w:color w:val="0000FF"/>
              </w:rPr>
              <w:t>&lt;/strong&gt;</w:t>
            </w:r>
          </w:p>
          <w:p w14:paraId="04A7E17D" w14:textId="77777777" w:rsidR="00A42BFF" w:rsidRDefault="00A42BFF"/>
          <w:p w14:paraId="37823B2C" w14:textId="77777777" w:rsidR="00A42BFF" w:rsidRDefault="002652F4">
            <w:r>
              <w:rPr>
                <w:color w:val="0000FF"/>
              </w:rPr>
              <w:t>&lt;/em&gt;</w:t>
            </w:r>
          </w:p>
          <w:p w14:paraId="1A24DAC2" w14:textId="77777777" w:rsidR="00A42BFF" w:rsidRDefault="00A42BFF"/>
          <w:p w14:paraId="12E8FACD" w14:textId="77777777" w:rsidR="001C6886" w:rsidRDefault="001C6886">
            <w:r w:rsidRPr="001C6886">
              <w:t>005</w:t>
            </w:r>
          </w:p>
          <w:p w14:paraId="0EEA5867" w14:textId="77777777" w:rsidR="001C6886" w:rsidRDefault="001C6886"/>
          <w:p w14:paraId="4F4E174C" w14:textId="77777777" w:rsidR="00A42BFF" w:rsidRDefault="002652F4">
            <w:r>
              <w:rPr>
                <w:color w:val="0000FF"/>
              </w:rPr>
              <w:t>&lt;/li&gt;</w:t>
            </w:r>
          </w:p>
          <w:p w14:paraId="01E09B13" w14:textId="77777777" w:rsidR="00A42BFF" w:rsidRDefault="00A42BFF"/>
          <w:p w14:paraId="20A9E0ED" w14:textId="77777777" w:rsidR="00A42BFF" w:rsidRDefault="002652F4">
            <w:r>
              <w:rPr>
                <w:color w:val="0000FF"/>
              </w:rPr>
              <w:t>&lt;/ul&gt;</w:t>
            </w:r>
          </w:p>
          <w:p w14:paraId="3026A058" w14:textId="77777777" w:rsidR="00A42BFF" w:rsidRDefault="00A42BFF"/>
        </w:tc>
      </w:tr>
      <w:tr w:rsidR="00A42BFF" w14:paraId="37126DCF" w14:textId="77777777">
        <w:tc>
          <w:tcPr>
            <w:tcW w:w="300" w:type="dxa"/>
            <w:shd w:val="clear" w:color="auto" w:fill="BFBFBF"/>
          </w:tcPr>
          <w:p w14:paraId="0156F3CD" w14:textId="77777777" w:rsidR="00A42BFF" w:rsidRDefault="002652F4">
            <w:r>
              <w:lastRenderedPageBreak/>
              <w:t>14</w:t>
            </w:r>
          </w:p>
        </w:tc>
        <w:tc>
          <w:tcPr>
            <w:tcW w:w="1050" w:type="dxa"/>
            <w:shd w:val="clear" w:color="auto" w:fill="BFBFBF"/>
          </w:tcPr>
          <w:p w14:paraId="7FD3ADA0" w14:textId="77777777" w:rsidR="00A42BFF" w:rsidRDefault="002652F4">
            <w:r>
              <w:rPr>
                <w:b/>
              </w:rPr>
              <w:t>Similar destinations</w:t>
            </w:r>
          </w:p>
        </w:tc>
        <w:tc>
          <w:tcPr>
            <w:tcW w:w="1060" w:type="dxa"/>
            <w:shd w:val="clear" w:color="auto" w:fill="BFBFBF"/>
          </w:tcPr>
          <w:p w14:paraId="76B8CF21" w14:textId="77777777" w:rsidR="00A42BFF" w:rsidRDefault="002652F4">
            <w:r>
              <w:rPr>
                <w:b/>
                <w:color w:val="FF0000"/>
              </w:rPr>
              <w:t>Don't change</w:t>
            </w:r>
          </w:p>
        </w:tc>
        <w:tc>
          <w:tcPr>
            <w:tcW w:w="6900" w:type="dxa"/>
            <w:shd w:val="clear" w:color="auto" w:fill="BFBFBF"/>
          </w:tcPr>
          <w:p w14:paraId="2AEF220C" w14:textId="77777777" w:rsidR="00A42BFF" w:rsidRDefault="00A42BFF"/>
        </w:tc>
        <w:tc>
          <w:tcPr>
            <w:tcW w:w="6900" w:type="dxa"/>
            <w:shd w:val="clear" w:color="auto" w:fill="BFBFBF"/>
          </w:tcPr>
          <w:p w14:paraId="32F9DFFB" w14:textId="77777777" w:rsidR="00A42BFF" w:rsidRDefault="00A42BFF"/>
        </w:tc>
      </w:tr>
      <w:tr w:rsidR="00A42BFF" w:rsidRPr="008A0FC8" w14:paraId="5EAD79A7" w14:textId="77777777">
        <w:tc>
          <w:tcPr>
            <w:tcW w:w="300" w:type="dxa"/>
          </w:tcPr>
          <w:p w14:paraId="590B7EEE" w14:textId="77777777" w:rsidR="00A42BFF" w:rsidRDefault="002652F4">
            <w:r>
              <w:t>15</w:t>
            </w:r>
          </w:p>
        </w:tc>
        <w:tc>
          <w:tcPr>
            <w:tcW w:w="1050" w:type="dxa"/>
          </w:tcPr>
          <w:p w14:paraId="29115D69" w14:textId="77777777" w:rsidR="00A42BFF" w:rsidRDefault="002652F4">
            <w:r>
              <w:rPr>
                <w:b/>
              </w:rPr>
              <w:t>Meta title</w:t>
            </w:r>
          </w:p>
        </w:tc>
        <w:tc>
          <w:tcPr>
            <w:tcW w:w="1060" w:type="dxa"/>
          </w:tcPr>
          <w:p w14:paraId="1A393CAB" w14:textId="77777777" w:rsidR="00A42BFF" w:rsidRDefault="002652F4">
            <w:r>
              <w:rPr>
                <w:b/>
                <w:color w:val="00EC00"/>
              </w:rPr>
              <w:t>Localise</w:t>
            </w:r>
          </w:p>
        </w:tc>
        <w:tc>
          <w:tcPr>
            <w:tcW w:w="6900" w:type="dxa"/>
          </w:tcPr>
          <w:p w14:paraId="20D93674" w14:textId="77777777" w:rsidR="00A42BFF" w:rsidRPr="008A0FC8" w:rsidRDefault="002652F4">
            <w:pPr>
              <w:rPr>
                <w:lang w:val="en-US"/>
              </w:rPr>
            </w:pPr>
            <w:r w:rsidRPr="008A0FC8">
              <w:rPr>
                <w:lang w:val="en-US"/>
              </w:rPr>
              <w:t>Miami: Travel Tips for the Savvy Vacationer</w:t>
            </w:r>
          </w:p>
        </w:tc>
        <w:tc>
          <w:tcPr>
            <w:tcW w:w="6900" w:type="dxa"/>
          </w:tcPr>
          <w:p w14:paraId="480ABACF" w14:textId="327542B7" w:rsidR="00A42BFF" w:rsidRPr="008A0FC8" w:rsidRDefault="008A0FC8">
            <w:r w:rsidRPr="008A0FC8">
              <w:t>Miami : conseils de voyage pour vacanciers avertis</w:t>
            </w:r>
          </w:p>
        </w:tc>
      </w:tr>
      <w:tr w:rsidR="00A42BFF" w:rsidRPr="008A0FC8" w14:paraId="531F83FC" w14:textId="77777777">
        <w:tc>
          <w:tcPr>
            <w:tcW w:w="300" w:type="dxa"/>
          </w:tcPr>
          <w:p w14:paraId="4020EF6F" w14:textId="77777777" w:rsidR="00A42BFF" w:rsidRDefault="002652F4">
            <w:r>
              <w:t>16</w:t>
            </w:r>
          </w:p>
        </w:tc>
        <w:tc>
          <w:tcPr>
            <w:tcW w:w="1050" w:type="dxa"/>
          </w:tcPr>
          <w:p w14:paraId="4A8E4127" w14:textId="77777777" w:rsidR="00A42BFF" w:rsidRDefault="002652F4">
            <w:r>
              <w:rPr>
                <w:b/>
              </w:rPr>
              <w:t>Meta description</w:t>
            </w:r>
          </w:p>
        </w:tc>
        <w:tc>
          <w:tcPr>
            <w:tcW w:w="1060" w:type="dxa"/>
          </w:tcPr>
          <w:p w14:paraId="4E66481D" w14:textId="77777777" w:rsidR="00A42BFF" w:rsidRDefault="002652F4">
            <w:r>
              <w:rPr>
                <w:b/>
                <w:color w:val="00EC00"/>
              </w:rPr>
              <w:t>Localise</w:t>
            </w:r>
          </w:p>
        </w:tc>
        <w:tc>
          <w:tcPr>
            <w:tcW w:w="6900" w:type="dxa"/>
          </w:tcPr>
          <w:p w14:paraId="44E95D4C" w14:textId="77777777" w:rsidR="00A42BFF" w:rsidRPr="008A0FC8" w:rsidRDefault="002652F4">
            <w:pPr>
              <w:rPr>
                <w:lang w:val="en-US"/>
              </w:rPr>
            </w:pPr>
            <w:r w:rsidRPr="008A0FC8">
              <w:rPr>
                <w:lang w:val="en-US"/>
              </w:rPr>
              <w:t>Miami: Travel Tips for the Savvy Vacationer</w:t>
            </w:r>
          </w:p>
        </w:tc>
        <w:tc>
          <w:tcPr>
            <w:tcW w:w="6900" w:type="dxa"/>
          </w:tcPr>
          <w:p w14:paraId="47AD0181" w14:textId="578D4244" w:rsidR="00A42BFF" w:rsidRPr="008A0FC8" w:rsidRDefault="008A0FC8">
            <w:r w:rsidRPr="008A0FC8">
              <w:t>Miami : conseils de voyage pour vacanciers avertis</w:t>
            </w:r>
          </w:p>
        </w:tc>
      </w:tr>
      <w:tr w:rsidR="00A42BFF" w:rsidRPr="008A0FC8" w14:paraId="712D3D51" w14:textId="77777777">
        <w:tc>
          <w:tcPr>
            <w:tcW w:w="300" w:type="dxa"/>
          </w:tcPr>
          <w:p w14:paraId="7B173761" w14:textId="77777777" w:rsidR="00A42BFF" w:rsidRDefault="002652F4">
            <w:r>
              <w:t>17</w:t>
            </w:r>
          </w:p>
        </w:tc>
        <w:tc>
          <w:tcPr>
            <w:tcW w:w="1050" w:type="dxa"/>
          </w:tcPr>
          <w:p w14:paraId="44B48677" w14:textId="77777777" w:rsidR="00A42BFF" w:rsidRDefault="002652F4">
            <w:r>
              <w:rPr>
                <w:b/>
              </w:rPr>
              <w:t>Meta keywords</w:t>
            </w:r>
          </w:p>
        </w:tc>
        <w:tc>
          <w:tcPr>
            <w:tcW w:w="1060" w:type="dxa"/>
          </w:tcPr>
          <w:p w14:paraId="5C975161" w14:textId="77777777" w:rsidR="00A42BFF" w:rsidRDefault="002652F4">
            <w:r>
              <w:rPr>
                <w:b/>
                <w:color w:val="00EC00"/>
              </w:rPr>
              <w:t>Localise</w:t>
            </w:r>
          </w:p>
        </w:tc>
        <w:tc>
          <w:tcPr>
            <w:tcW w:w="6900" w:type="dxa"/>
          </w:tcPr>
          <w:p w14:paraId="3419E163" w14:textId="77777777" w:rsidR="00A42BFF" w:rsidRPr="008A0FC8" w:rsidRDefault="002652F4">
            <w:pPr>
              <w:rPr>
                <w:lang w:val="en-US"/>
              </w:rPr>
            </w:pPr>
            <w:r w:rsidRPr="008A0FC8">
              <w:rPr>
                <w:lang w:val="en-US"/>
              </w:rPr>
              <w:t>Travel Tips, Miami, Miami hotels, USA</w:t>
            </w:r>
          </w:p>
        </w:tc>
        <w:tc>
          <w:tcPr>
            <w:tcW w:w="6900" w:type="dxa"/>
          </w:tcPr>
          <w:p w14:paraId="5FE86310" w14:textId="1785B27A" w:rsidR="00A42BFF" w:rsidRPr="008A0FC8" w:rsidRDefault="008A0FC8">
            <w:r w:rsidRPr="008A0FC8">
              <w:t>Conseils de voyage, Miami, h</w:t>
            </w:r>
            <w:r w:rsidR="00E85DB1">
              <w:t>ôtels à Miami, É</w:t>
            </w:r>
            <w:r>
              <w:t>tats-Unis</w:t>
            </w:r>
          </w:p>
        </w:tc>
      </w:tr>
      <w:tr w:rsidR="00A42BFF" w14:paraId="30D26DC4" w14:textId="77777777">
        <w:tc>
          <w:tcPr>
            <w:tcW w:w="300" w:type="dxa"/>
            <w:shd w:val="clear" w:color="auto" w:fill="BFBFBF"/>
          </w:tcPr>
          <w:p w14:paraId="6F964AD4" w14:textId="77777777" w:rsidR="00A42BFF" w:rsidRDefault="002652F4">
            <w:r>
              <w:t>18</w:t>
            </w:r>
          </w:p>
        </w:tc>
        <w:tc>
          <w:tcPr>
            <w:tcW w:w="1050" w:type="dxa"/>
            <w:shd w:val="clear" w:color="auto" w:fill="BFBFBF"/>
          </w:tcPr>
          <w:p w14:paraId="73C19156" w14:textId="77777777" w:rsidR="00A42BFF" w:rsidRDefault="002652F4">
            <w:r>
              <w:rPr>
                <w:b/>
              </w:rPr>
              <w:t>Author name</w:t>
            </w:r>
          </w:p>
        </w:tc>
        <w:tc>
          <w:tcPr>
            <w:tcW w:w="1060" w:type="dxa"/>
            <w:shd w:val="clear" w:color="auto" w:fill="BFBFBF"/>
          </w:tcPr>
          <w:p w14:paraId="63F186DA" w14:textId="77777777" w:rsidR="00A42BFF" w:rsidRDefault="002652F4">
            <w:r>
              <w:rPr>
                <w:b/>
                <w:color w:val="FF0000"/>
              </w:rPr>
              <w:t>Don't change</w:t>
            </w:r>
          </w:p>
        </w:tc>
        <w:tc>
          <w:tcPr>
            <w:tcW w:w="6900" w:type="dxa"/>
            <w:shd w:val="clear" w:color="auto" w:fill="BFBFBF"/>
          </w:tcPr>
          <w:p w14:paraId="43CF47B7" w14:textId="77777777" w:rsidR="00A42BFF" w:rsidRDefault="00A42BFF"/>
        </w:tc>
        <w:tc>
          <w:tcPr>
            <w:tcW w:w="6900" w:type="dxa"/>
            <w:shd w:val="clear" w:color="auto" w:fill="BFBFBF"/>
          </w:tcPr>
          <w:p w14:paraId="01FF0E40" w14:textId="77777777" w:rsidR="00A42BFF" w:rsidRDefault="00A42BFF"/>
        </w:tc>
      </w:tr>
      <w:tr w:rsidR="00A42BFF" w14:paraId="72947B90" w14:textId="77777777">
        <w:tc>
          <w:tcPr>
            <w:tcW w:w="300" w:type="dxa"/>
            <w:shd w:val="clear" w:color="auto" w:fill="BFBFBF"/>
          </w:tcPr>
          <w:p w14:paraId="13C9BABF" w14:textId="77777777" w:rsidR="00A42BFF" w:rsidRDefault="002652F4">
            <w:r>
              <w:t>19</w:t>
            </w:r>
          </w:p>
        </w:tc>
        <w:tc>
          <w:tcPr>
            <w:tcW w:w="1050" w:type="dxa"/>
            <w:shd w:val="clear" w:color="auto" w:fill="BFBFBF"/>
          </w:tcPr>
          <w:p w14:paraId="3D0DE0E4" w14:textId="77777777" w:rsidR="00A42BFF" w:rsidRDefault="002652F4">
            <w:r>
              <w:rPr>
                <w:b/>
              </w:rPr>
              <w:t>Author title</w:t>
            </w:r>
          </w:p>
        </w:tc>
        <w:tc>
          <w:tcPr>
            <w:tcW w:w="1060" w:type="dxa"/>
            <w:shd w:val="clear" w:color="auto" w:fill="BFBFBF"/>
          </w:tcPr>
          <w:p w14:paraId="58796ACF" w14:textId="77777777" w:rsidR="00A42BFF" w:rsidRDefault="002652F4">
            <w:r>
              <w:rPr>
                <w:b/>
                <w:color w:val="FF0000"/>
              </w:rPr>
              <w:t>Don't change</w:t>
            </w:r>
          </w:p>
        </w:tc>
        <w:tc>
          <w:tcPr>
            <w:tcW w:w="6900" w:type="dxa"/>
            <w:shd w:val="clear" w:color="auto" w:fill="BFBFBF"/>
          </w:tcPr>
          <w:p w14:paraId="45037B30" w14:textId="77777777" w:rsidR="00A42BFF" w:rsidRDefault="00A42BFF"/>
        </w:tc>
        <w:tc>
          <w:tcPr>
            <w:tcW w:w="6900" w:type="dxa"/>
            <w:shd w:val="clear" w:color="auto" w:fill="BFBFBF"/>
          </w:tcPr>
          <w:p w14:paraId="3199C12C" w14:textId="77777777" w:rsidR="00A42BFF" w:rsidRDefault="00A42BFF"/>
        </w:tc>
      </w:tr>
      <w:tr w:rsidR="00A42BFF" w14:paraId="5ECE3A65" w14:textId="77777777">
        <w:tc>
          <w:tcPr>
            <w:tcW w:w="300" w:type="dxa"/>
            <w:shd w:val="clear" w:color="auto" w:fill="BFBFBF"/>
          </w:tcPr>
          <w:p w14:paraId="45554790" w14:textId="77777777" w:rsidR="00A42BFF" w:rsidRDefault="002652F4">
            <w:r>
              <w:t>20</w:t>
            </w:r>
          </w:p>
        </w:tc>
        <w:tc>
          <w:tcPr>
            <w:tcW w:w="1050" w:type="dxa"/>
            <w:shd w:val="clear" w:color="auto" w:fill="BFBFBF"/>
          </w:tcPr>
          <w:p w14:paraId="73A729B7" w14:textId="77777777" w:rsidR="00A42BFF" w:rsidRDefault="002652F4">
            <w:r>
              <w:rPr>
                <w:b/>
              </w:rPr>
              <w:t>Author description</w:t>
            </w:r>
          </w:p>
        </w:tc>
        <w:tc>
          <w:tcPr>
            <w:tcW w:w="1060" w:type="dxa"/>
            <w:shd w:val="clear" w:color="auto" w:fill="BFBFBF"/>
          </w:tcPr>
          <w:p w14:paraId="6EF8397A" w14:textId="77777777" w:rsidR="00A42BFF" w:rsidRDefault="002652F4">
            <w:r>
              <w:rPr>
                <w:b/>
                <w:color w:val="FF0000"/>
              </w:rPr>
              <w:t>Don't change</w:t>
            </w:r>
          </w:p>
        </w:tc>
        <w:tc>
          <w:tcPr>
            <w:tcW w:w="6900" w:type="dxa"/>
            <w:shd w:val="clear" w:color="auto" w:fill="BFBFBF"/>
          </w:tcPr>
          <w:p w14:paraId="43C20205" w14:textId="77777777" w:rsidR="00A42BFF" w:rsidRDefault="00A42BFF">
            <w:bookmarkStart w:id="0" w:name="_GoBack"/>
            <w:bookmarkEnd w:id="0"/>
          </w:p>
        </w:tc>
        <w:tc>
          <w:tcPr>
            <w:tcW w:w="6900" w:type="dxa"/>
            <w:shd w:val="clear" w:color="auto" w:fill="BFBFBF"/>
          </w:tcPr>
          <w:p w14:paraId="04D447AC" w14:textId="77777777" w:rsidR="00A42BFF" w:rsidRDefault="00A42BFF"/>
        </w:tc>
      </w:tr>
      <w:tr w:rsidR="00A42BFF" w14:paraId="175FCE7E" w14:textId="77777777">
        <w:tc>
          <w:tcPr>
            <w:tcW w:w="300" w:type="dxa"/>
            <w:shd w:val="clear" w:color="auto" w:fill="BFBFBF"/>
          </w:tcPr>
          <w:p w14:paraId="28A31547" w14:textId="77777777" w:rsidR="00A42BFF" w:rsidRDefault="002652F4">
            <w:r>
              <w:t>21</w:t>
            </w:r>
          </w:p>
        </w:tc>
        <w:tc>
          <w:tcPr>
            <w:tcW w:w="1050" w:type="dxa"/>
            <w:shd w:val="clear" w:color="auto" w:fill="BFBFBF"/>
          </w:tcPr>
          <w:p w14:paraId="1373FD71" w14:textId="77777777" w:rsidR="00A42BFF" w:rsidRDefault="002652F4">
            <w:r>
              <w:rPr>
                <w:b/>
              </w:rPr>
              <w:t>Author image</w:t>
            </w:r>
          </w:p>
        </w:tc>
        <w:tc>
          <w:tcPr>
            <w:tcW w:w="1060" w:type="dxa"/>
            <w:shd w:val="clear" w:color="auto" w:fill="BFBFBF"/>
          </w:tcPr>
          <w:p w14:paraId="63CE97D0" w14:textId="77777777" w:rsidR="00A42BFF" w:rsidRDefault="002652F4">
            <w:r>
              <w:rPr>
                <w:b/>
                <w:color w:val="FF0000"/>
              </w:rPr>
              <w:t>Don't change</w:t>
            </w:r>
          </w:p>
        </w:tc>
        <w:tc>
          <w:tcPr>
            <w:tcW w:w="6900" w:type="dxa"/>
            <w:shd w:val="clear" w:color="auto" w:fill="BFBFBF"/>
          </w:tcPr>
          <w:p w14:paraId="07A2F682" w14:textId="77777777" w:rsidR="00A42BFF" w:rsidRDefault="00A42BFF"/>
        </w:tc>
        <w:tc>
          <w:tcPr>
            <w:tcW w:w="6900" w:type="dxa"/>
            <w:shd w:val="clear" w:color="auto" w:fill="BFBFBF"/>
          </w:tcPr>
          <w:p w14:paraId="11D79AF1" w14:textId="77777777" w:rsidR="00A42BFF" w:rsidRDefault="00A42BFF"/>
        </w:tc>
      </w:tr>
      <w:tr w:rsidR="00A42BFF" w14:paraId="26F30574" w14:textId="77777777">
        <w:tc>
          <w:tcPr>
            <w:tcW w:w="300" w:type="dxa"/>
            <w:shd w:val="clear" w:color="auto" w:fill="BFBFBF"/>
          </w:tcPr>
          <w:p w14:paraId="5181816D" w14:textId="77777777" w:rsidR="00A42BFF" w:rsidRDefault="002652F4">
            <w:r>
              <w:lastRenderedPageBreak/>
              <w:t>22</w:t>
            </w:r>
          </w:p>
        </w:tc>
        <w:tc>
          <w:tcPr>
            <w:tcW w:w="1050" w:type="dxa"/>
            <w:shd w:val="clear" w:color="auto" w:fill="BFBFBF"/>
          </w:tcPr>
          <w:p w14:paraId="704F21A4" w14:textId="77777777" w:rsidR="00A42BFF" w:rsidRDefault="002652F4">
            <w:r>
              <w:rPr>
                <w:b/>
              </w:rPr>
              <w:t>Author logo</w:t>
            </w:r>
          </w:p>
        </w:tc>
        <w:tc>
          <w:tcPr>
            <w:tcW w:w="1060" w:type="dxa"/>
            <w:shd w:val="clear" w:color="auto" w:fill="BFBFBF"/>
          </w:tcPr>
          <w:p w14:paraId="26CA71C3" w14:textId="77777777" w:rsidR="00A42BFF" w:rsidRDefault="002652F4">
            <w:r>
              <w:rPr>
                <w:b/>
                <w:color w:val="FF0000"/>
              </w:rPr>
              <w:t>Don't change</w:t>
            </w:r>
          </w:p>
        </w:tc>
        <w:tc>
          <w:tcPr>
            <w:tcW w:w="6900" w:type="dxa"/>
            <w:shd w:val="clear" w:color="auto" w:fill="BFBFBF"/>
          </w:tcPr>
          <w:p w14:paraId="3F7B0FF2" w14:textId="77777777" w:rsidR="00A42BFF" w:rsidRDefault="00A42BFF"/>
        </w:tc>
        <w:tc>
          <w:tcPr>
            <w:tcW w:w="6900" w:type="dxa"/>
            <w:shd w:val="clear" w:color="auto" w:fill="BFBFBF"/>
          </w:tcPr>
          <w:p w14:paraId="6F1F830A" w14:textId="77777777" w:rsidR="00A42BFF" w:rsidRDefault="00A42BFF"/>
        </w:tc>
      </w:tr>
      <w:tr w:rsidR="00A42BFF" w14:paraId="1EE44238" w14:textId="77777777">
        <w:tc>
          <w:tcPr>
            <w:tcW w:w="300" w:type="dxa"/>
            <w:shd w:val="clear" w:color="auto" w:fill="BFBFBF"/>
          </w:tcPr>
          <w:p w14:paraId="5424FF7E" w14:textId="77777777" w:rsidR="00A42BFF" w:rsidRDefault="002652F4">
            <w:r>
              <w:t>23</w:t>
            </w:r>
          </w:p>
        </w:tc>
        <w:tc>
          <w:tcPr>
            <w:tcW w:w="1050" w:type="dxa"/>
            <w:shd w:val="clear" w:color="auto" w:fill="BFBFBF"/>
          </w:tcPr>
          <w:p w14:paraId="2A6A6223" w14:textId="77777777" w:rsidR="00A42BFF" w:rsidRDefault="002652F4">
            <w:r>
              <w:rPr>
                <w:b/>
              </w:rPr>
              <w:t>Article URL</w:t>
            </w:r>
          </w:p>
        </w:tc>
        <w:tc>
          <w:tcPr>
            <w:tcW w:w="1060" w:type="dxa"/>
            <w:shd w:val="clear" w:color="auto" w:fill="BFBFBF"/>
          </w:tcPr>
          <w:p w14:paraId="4E4398A1" w14:textId="77777777" w:rsidR="00A42BFF" w:rsidRDefault="002652F4">
            <w:r>
              <w:rPr>
                <w:b/>
                <w:color w:val="FF0000"/>
              </w:rPr>
              <w:t>Don't change</w:t>
            </w:r>
          </w:p>
        </w:tc>
        <w:tc>
          <w:tcPr>
            <w:tcW w:w="6900" w:type="dxa"/>
            <w:shd w:val="clear" w:color="auto" w:fill="BFBFBF"/>
          </w:tcPr>
          <w:p w14:paraId="12433002" w14:textId="77777777" w:rsidR="00A42BFF" w:rsidRDefault="00A42BFF"/>
        </w:tc>
        <w:tc>
          <w:tcPr>
            <w:tcW w:w="6900" w:type="dxa"/>
            <w:shd w:val="clear" w:color="auto" w:fill="BFBFBF"/>
          </w:tcPr>
          <w:p w14:paraId="36957633" w14:textId="77777777" w:rsidR="00A42BFF" w:rsidRDefault="00A42BFF"/>
        </w:tc>
      </w:tr>
    </w:tbl>
    <w:p w14:paraId="35CD20F5" w14:textId="77777777" w:rsidR="007969A3" w:rsidRDefault="007969A3"/>
    <w:sectPr w:rsidR="007969A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BFF"/>
    <w:rsid w:val="001C6886"/>
    <w:rsid w:val="002652F4"/>
    <w:rsid w:val="002C4681"/>
    <w:rsid w:val="003E3309"/>
    <w:rsid w:val="004639D8"/>
    <w:rsid w:val="0051334D"/>
    <w:rsid w:val="005B64C9"/>
    <w:rsid w:val="007969A3"/>
    <w:rsid w:val="008A0FC8"/>
    <w:rsid w:val="00986D29"/>
    <w:rsid w:val="00A42BFF"/>
    <w:rsid w:val="00B743CD"/>
    <w:rsid w:val="00D36DCF"/>
    <w:rsid w:val="00E1012D"/>
    <w:rsid w:val="00E85DB1"/>
    <w:rsid w:val="00EF67F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3D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11</Pages>
  <Words>1420</Words>
  <Characters>8100</Characters>
  <Application>Microsoft Macintosh Word</Application>
  <DocSecurity>0</DocSecurity>
  <Lines>67</Lines>
  <Paragraphs>19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8</cp:revision>
  <dcterms:created xsi:type="dcterms:W3CDTF">2015-08-26T00:34:00Z</dcterms:created>
  <dcterms:modified xsi:type="dcterms:W3CDTF">2015-09-22T13:45:00Z</dcterms:modified>
  <cp:category/>
</cp:coreProperties>
</file>