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384"/>
        <w:gridCol w:w="1338"/>
        <w:gridCol w:w="1052"/>
        <w:gridCol w:w="6672"/>
        <w:gridCol w:w="6672"/>
      </w:tblGrid>
      <w:tr w:rsidR="008E522E" w:rsidRPr="00506577" w14:paraId="50B0BC06" w14:textId="77777777">
        <w:tc>
          <w:tcPr>
            <w:tcW w:w="300" w:type="dxa"/>
          </w:tcPr>
          <w:p w14:paraId="1FA81E0F" w14:textId="77777777" w:rsidR="008E522E" w:rsidRDefault="00420D30">
            <w:r>
              <w:t>1</w:t>
            </w:r>
          </w:p>
        </w:tc>
        <w:tc>
          <w:tcPr>
            <w:tcW w:w="1050" w:type="dxa"/>
          </w:tcPr>
          <w:p w14:paraId="0F95E9F0" w14:textId="77777777" w:rsidR="008E522E" w:rsidRDefault="00420D30">
            <w:r>
              <w:rPr>
                <w:b/>
              </w:rPr>
              <w:t>Content name</w:t>
            </w:r>
          </w:p>
        </w:tc>
        <w:tc>
          <w:tcPr>
            <w:tcW w:w="1060" w:type="dxa"/>
          </w:tcPr>
          <w:p w14:paraId="053C506B" w14:textId="77777777" w:rsidR="008E522E" w:rsidRDefault="00420D30">
            <w:r>
              <w:rPr>
                <w:b/>
                <w:color w:val="00EC00"/>
              </w:rPr>
              <w:t>Localise</w:t>
            </w:r>
          </w:p>
        </w:tc>
        <w:tc>
          <w:tcPr>
            <w:tcW w:w="6900" w:type="dxa"/>
          </w:tcPr>
          <w:p w14:paraId="75E5BD22" w14:textId="77777777" w:rsidR="008E522E" w:rsidRPr="003272F9" w:rsidRDefault="00420D30">
            <w:pPr>
              <w:rPr>
                <w:lang w:val="en-US"/>
              </w:rPr>
            </w:pPr>
            <w:r w:rsidRPr="003272F9">
              <w:rPr>
                <w:lang w:val="en-US"/>
              </w:rPr>
              <w:t>Shopping in Miami: Style, Substance, and Smokes</w:t>
            </w:r>
          </w:p>
        </w:tc>
        <w:tc>
          <w:tcPr>
            <w:tcW w:w="6900" w:type="dxa"/>
          </w:tcPr>
          <w:p w14:paraId="0995BE43" w14:textId="77777777" w:rsidR="008E522E" w:rsidRPr="00506577" w:rsidRDefault="00506577" w:rsidP="00506577">
            <w:r w:rsidRPr="00506577">
              <w:t xml:space="preserve">Shopping à Miami : mode, décoration et cigares  </w:t>
            </w:r>
          </w:p>
        </w:tc>
      </w:tr>
      <w:tr w:rsidR="008E522E" w14:paraId="7356E797" w14:textId="77777777">
        <w:tc>
          <w:tcPr>
            <w:tcW w:w="300" w:type="dxa"/>
            <w:shd w:val="clear" w:color="auto" w:fill="BFBFBF"/>
          </w:tcPr>
          <w:p w14:paraId="272A080D" w14:textId="77777777" w:rsidR="008E522E" w:rsidRDefault="00420D30">
            <w:r>
              <w:t>2</w:t>
            </w:r>
          </w:p>
        </w:tc>
        <w:tc>
          <w:tcPr>
            <w:tcW w:w="1050" w:type="dxa"/>
            <w:shd w:val="clear" w:color="auto" w:fill="BFBFBF"/>
          </w:tcPr>
          <w:p w14:paraId="12839458" w14:textId="77777777" w:rsidR="008E522E" w:rsidRDefault="00420D30">
            <w:r>
              <w:rPr>
                <w:b/>
              </w:rPr>
              <w:t>POS</w:t>
            </w:r>
          </w:p>
        </w:tc>
        <w:tc>
          <w:tcPr>
            <w:tcW w:w="1060" w:type="dxa"/>
            <w:shd w:val="clear" w:color="auto" w:fill="BFBFBF"/>
          </w:tcPr>
          <w:p w14:paraId="5CDEC198" w14:textId="77777777" w:rsidR="008E522E" w:rsidRDefault="00420D30">
            <w:r>
              <w:rPr>
                <w:b/>
                <w:color w:val="FF0000"/>
              </w:rPr>
              <w:t>Don't change</w:t>
            </w:r>
          </w:p>
        </w:tc>
        <w:tc>
          <w:tcPr>
            <w:tcW w:w="6900" w:type="dxa"/>
            <w:shd w:val="clear" w:color="auto" w:fill="BFBFBF"/>
          </w:tcPr>
          <w:p w14:paraId="68B5C4F3" w14:textId="77777777" w:rsidR="008E522E" w:rsidRDefault="00420D30">
            <w:r>
              <w:t>HCOM_FR</w:t>
            </w:r>
          </w:p>
        </w:tc>
        <w:tc>
          <w:tcPr>
            <w:tcW w:w="6900" w:type="dxa"/>
            <w:shd w:val="clear" w:color="auto" w:fill="BFBFBF"/>
          </w:tcPr>
          <w:p w14:paraId="20518B3A" w14:textId="77777777" w:rsidR="008E522E" w:rsidRDefault="00420D30">
            <w:r>
              <w:t>HCOM_FR</w:t>
            </w:r>
          </w:p>
        </w:tc>
      </w:tr>
      <w:tr w:rsidR="008E522E" w14:paraId="464D8942" w14:textId="77777777">
        <w:tc>
          <w:tcPr>
            <w:tcW w:w="300" w:type="dxa"/>
            <w:shd w:val="clear" w:color="auto" w:fill="BFBFBF"/>
          </w:tcPr>
          <w:p w14:paraId="67FF7C8C" w14:textId="77777777" w:rsidR="008E522E" w:rsidRDefault="00420D30">
            <w:r>
              <w:t>3</w:t>
            </w:r>
          </w:p>
        </w:tc>
        <w:tc>
          <w:tcPr>
            <w:tcW w:w="1050" w:type="dxa"/>
            <w:shd w:val="clear" w:color="auto" w:fill="BFBFBF"/>
          </w:tcPr>
          <w:p w14:paraId="4F59E7E4" w14:textId="77777777" w:rsidR="008E522E" w:rsidRDefault="00420D30">
            <w:r>
              <w:rPr>
                <w:b/>
              </w:rPr>
              <w:t>Locale</w:t>
            </w:r>
          </w:p>
        </w:tc>
        <w:tc>
          <w:tcPr>
            <w:tcW w:w="1060" w:type="dxa"/>
            <w:shd w:val="clear" w:color="auto" w:fill="BFBFBF"/>
          </w:tcPr>
          <w:p w14:paraId="4721F849" w14:textId="77777777" w:rsidR="008E522E" w:rsidRDefault="00420D30">
            <w:r>
              <w:rPr>
                <w:b/>
                <w:color w:val="FF0000"/>
              </w:rPr>
              <w:t>Don't change</w:t>
            </w:r>
          </w:p>
        </w:tc>
        <w:tc>
          <w:tcPr>
            <w:tcW w:w="6900" w:type="dxa"/>
            <w:shd w:val="clear" w:color="auto" w:fill="BFBFBF"/>
          </w:tcPr>
          <w:p w14:paraId="7D3ED5EB" w14:textId="77777777" w:rsidR="008E522E" w:rsidRDefault="00420D30">
            <w:r>
              <w:t>fr_FR</w:t>
            </w:r>
          </w:p>
        </w:tc>
        <w:tc>
          <w:tcPr>
            <w:tcW w:w="6900" w:type="dxa"/>
            <w:shd w:val="clear" w:color="auto" w:fill="BFBFBF"/>
          </w:tcPr>
          <w:p w14:paraId="6EA18A8F" w14:textId="77777777" w:rsidR="008E522E" w:rsidRDefault="00420D30">
            <w:r>
              <w:t>fr_FR</w:t>
            </w:r>
          </w:p>
        </w:tc>
      </w:tr>
      <w:tr w:rsidR="008E522E" w14:paraId="02006AA5" w14:textId="77777777">
        <w:tc>
          <w:tcPr>
            <w:tcW w:w="300" w:type="dxa"/>
            <w:shd w:val="clear" w:color="auto" w:fill="BFBFBF"/>
          </w:tcPr>
          <w:p w14:paraId="279785D1" w14:textId="77777777" w:rsidR="008E522E" w:rsidRDefault="00420D30">
            <w:r>
              <w:t>4</w:t>
            </w:r>
          </w:p>
        </w:tc>
        <w:tc>
          <w:tcPr>
            <w:tcW w:w="1050" w:type="dxa"/>
            <w:shd w:val="clear" w:color="auto" w:fill="BFBFBF"/>
          </w:tcPr>
          <w:p w14:paraId="7AF5586C" w14:textId="77777777" w:rsidR="008E522E" w:rsidRDefault="00420D30">
            <w:r>
              <w:rPr>
                <w:b/>
              </w:rPr>
              <w:t>URL friendly part</w:t>
            </w:r>
          </w:p>
        </w:tc>
        <w:tc>
          <w:tcPr>
            <w:tcW w:w="1060" w:type="dxa"/>
            <w:shd w:val="clear" w:color="auto" w:fill="BFBFBF"/>
          </w:tcPr>
          <w:p w14:paraId="314E1B99" w14:textId="77777777" w:rsidR="008E522E" w:rsidRDefault="00420D30">
            <w:r>
              <w:rPr>
                <w:b/>
                <w:color w:val="FF0000"/>
              </w:rPr>
              <w:t>Don't change</w:t>
            </w:r>
          </w:p>
        </w:tc>
        <w:tc>
          <w:tcPr>
            <w:tcW w:w="6900" w:type="dxa"/>
            <w:shd w:val="clear" w:color="auto" w:fill="BFBFBF"/>
          </w:tcPr>
          <w:p w14:paraId="1C8599DF" w14:textId="77777777" w:rsidR="008E522E" w:rsidRDefault="008E522E"/>
        </w:tc>
        <w:tc>
          <w:tcPr>
            <w:tcW w:w="6900" w:type="dxa"/>
            <w:shd w:val="clear" w:color="auto" w:fill="BFBFBF"/>
          </w:tcPr>
          <w:p w14:paraId="4C6CB8F5" w14:textId="77777777" w:rsidR="008E522E" w:rsidRDefault="008E522E"/>
        </w:tc>
      </w:tr>
      <w:tr w:rsidR="008E522E" w:rsidRPr="003272F9" w14:paraId="38016130" w14:textId="77777777">
        <w:tc>
          <w:tcPr>
            <w:tcW w:w="300" w:type="dxa"/>
            <w:shd w:val="clear" w:color="auto" w:fill="BFBFBF"/>
          </w:tcPr>
          <w:p w14:paraId="6507F509" w14:textId="77777777" w:rsidR="008E522E" w:rsidRDefault="00420D30">
            <w:r>
              <w:t>5</w:t>
            </w:r>
          </w:p>
        </w:tc>
        <w:tc>
          <w:tcPr>
            <w:tcW w:w="1050" w:type="dxa"/>
            <w:shd w:val="clear" w:color="auto" w:fill="BFBFBF"/>
          </w:tcPr>
          <w:p w14:paraId="7D5043D8" w14:textId="77777777" w:rsidR="008E522E" w:rsidRDefault="00420D30">
            <w:r>
              <w:rPr>
                <w:b/>
              </w:rPr>
              <w:t>Channels</w:t>
            </w:r>
          </w:p>
        </w:tc>
        <w:tc>
          <w:tcPr>
            <w:tcW w:w="1060" w:type="dxa"/>
            <w:shd w:val="clear" w:color="auto" w:fill="BFBFBF"/>
          </w:tcPr>
          <w:p w14:paraId="0B47A3B1" w14:textId="77777777" w:rsidR="008E522E" w:rsidRDefault="00420D30">
            <w:r>
              <w:rPr>
                <w:b/>
                <w:color w:val="FF0000"/>
              </w:rPr>
              <w:t>Don't change</w:t>
            </w:r>
          </w:p>
        </w:tc>
        <w:tc>
          <w:tcPr>
            <w:tcW w:w="6900" w:type="dxa"/>
            <w:shd w:val="clear" w:color="auto" w:fill="BFBFBF"/>
          </w:tcPr>
          <w:p w14:paraId="565F7845" w14:textId="77777777" w:rsidR="008E522E" w:rsidRPr="003272F9" w:rsidRDefault="00420D30">
            <w:pPr>
              <w:rPr>
                <w:lang w:val="en-US"/>
              </w:rPr>
            </w:pPr>
            <w:r w:rsidRPr="003272F9">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14:paraId="2795C709" w14:textId="77777777" w:rsidR="008E522E" w:rsidRPr="003272F9" w:rsidRDefault="00420D30">
            <w:pPr>
              <w:rPr>
                <w:lang w:val="en-US"/>
              </w:rPr>
            </w:pPr>
            <w:r w:rsidRPr="003272F9">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8E522E" w14:paraId="19B15D5D" w14:textId="77777777">
        <w:tc>
          <w:tcPr>
            <w:tcW w:w="300" w:type="dxa"/>
            <w:shd w:val="clear" w:color="auto" w:fill="BFBFBF"/>
          </w:tcPr>
          <w:p w14:paraId="27FA3BC4" w14:textId="77777777" w:rsidR="008E522E" w:rsidRDefault="00420D30">
            <w:r>
              <w:t>6</w:t>
            </w:r>
          </w:p>
        </w:tc>
        <w:tc>
          <w:tcPr>
            <w:tcW w:w="1050" w:type="dxa"/>
            <w:shd w:val="clear" w:color="auto" w:fill="BFBFBF"/>
          </w:tcPr>
          <w:p w14:paraId="45D39310" w14:textId="77777777" w:rsidR="008E522E" w:rsidRDefault="00420D30">
            <w:r>
              <w:rPr>
                <w:b/>
              </w:rPr>
              <w:t>Go live date</w:t>
            </w:r>
          </w:p>
        </w:tc>
        <w:tc>
          <w:tcPr>
            <w:tcW w:w="1060" w:type="dxa"/>
            <w:shd w:val="clear" w:color="auto" w:fill="BFBFBF"/>
          </w:tcPr>
          <w:p w14:paraId="60BDA3E1" w14:textId="77777777" w:rsidR="008E522E" w:rsidRDefault="00420D30">
            <w:r>
              <w:rPr>
                <w:b/>
                <w:color w:val="FF0000"/>
              </w:rPr>
              <w:t>Don't change</w:t>
            </w:r>
          </w:p>
        </w:tc>
        <w:tc>
          <w:tcPr>
            <w:tcW w:w="6900" w:type="dxa"/>
            <w:shd w:val="clear" w:color="auto" w:fill="BFBFBF"/>
          </w:tcPr>
          <w:p w14:paraId="6644CB1F" w14:textId="77777777" w:rsidR="008E522E" w:rsidRDefault="00420D30">
            <w:r>
              <w:t>42178</w:t>
            </w:r>
          </w:p>
        </w:tc>
        <w:tc>
          <w:tcPr>
            <w:tcW w:w="6900" w:type="dxa"/>
            <w:shd w:val="clear" w:color="auto" w:fill="BFBFBF"/>
          </w:tcPr>
          <w:p w14:paraId="7831630A" w14:textId="77777777" w:rsidR="008E522E" w:rsidRDefault="00420D30">
            <w:r>
              <w:t>42178</w:t>
            </w:r>
          </w:p>
        </w:tc>
      </w:tr>
      <w:tr w:rsidR="008E522E" w14:paraId="74BAA887" w14:textId="77777777">
        <w:tc>
          <w:tcPr>
            <w:tcW w:w="300" w:type="dxa"/>
            <w:shd w:val="clear" w:color="auto" w:fill="BFBFBF"/>
          </w:tcPr>
          <w:p w14:paraId="44576D76" w14:textId="77777777" w:rsidR="008E522E" w:rsidRDefault="00420D30">
            <w:r>
              <w:t>7</w:t>
            </w:r>
          </w:p>
        </w:tc>
        <w:tc>
          <w:tcPr>
            <w:tcW w:w="1050" w:type="dxa"/>
            <w:shd w:val="clear" w:color="auto" w:fill="BFBFBF"/>
          </w:tcPr>
          <w:p w14:paraId="690F15F1" w14:textId="77777777" w:rsidR="008E522E" w:rsidRDefault="00420D30">
            <w:r>
              <w:rPr>
                <w:b/>
              </w:rPr>
              <w:t>Tags</w:t>
            </w:r>
          </w:p>
        </w:tc>
        <w:tc>
          <w:tcPr>
            <w:tcW w:w="1060" w:type="dxa"/>
            <w:shd w:val="clear" w:color="auto" w:fill="BFBFBF"/>
          </w:tcPr>
          <w:p w14:paraId="02C9A2BC" w14:textId="77777777" w:rsidR="008E522E" w:rsidRDefault="00420D30">
            <w:r>
              <w:rPr>
                <w:b/>
                <w:color w:val="FF0000"/>
              </w:rPr>
              <w:t>Don't change</w:t>
            </w:r>
          </w:p>
        </w:tc>
        <w:tc>
          <w:tcPr>
            <w:tcW w:w="6900" w:type="dxa"/>
            <w:shd w:val="clear" w:color="auto" w:fill="BFBFBF"/>
          </w:tcPr>
          <w:p w14:paraId="0C74B428" w14:textId="77777777" w:rsidR="008E522E" w:rsidRDefault="00420D30">
            <w:r>
              <w:t>Where to Shop</w:t>
            </w:r>
          </w:p>
        </w:tc>
        <w:tc>
          <w:tcPr>
            <w:tcW w:w="6900" w:type="dxa"/>
            <w:shd w:val="clear" w:color="auto" w:fill="BFBFBF"/>
          </w:tcPr>
          <w:p w14:paraId="74301C4D" w14:textId="77777777" w:rsidR="008E522E" w:rsidRDefault="00420D30">
            <w:r>
              <w:t>Where to Shop</w:t>
            </w:r>
          </w:p>
        </w:tc>
      </w:tr>
      <w:tr w:rsidR="008E522E" w:rsidRPr="003272F9" w14:paraId="4B31EFB2" w14:textId="77777777">
        <w:tc>
          <w:tcPr>
            <w:tcW w:w="300" w:type="dxa"/>
            <w:shd w:val="clear" w:color="auto" w:fill="BFBFBF"/>
          </w:tcPr>
          <w:p w14:paraId="37E0299F" w14:textId="77777777" w:rsidR="008E522E" w:rsidRDefault="00420D30">
            <w:r>
              <w:t>8</w:t>
            </w:r>
          </w:p>
        </w:tc>
        <w:tc>
          <w:tcPr>
            <w:tcW w:w="1050" w:type="dxa"/>
            <w:shd w:val="clear" w:color="auto" w:fill="BFBFBF"/>
          </w:tcPr>
          <w:p w14:paraId="2DA985DD" w14:textId="77777777" w:rsidR="008E522E" w:rsidRDefault="00420D30">
            <w:r>
              <w:rPr>
                <w:b/>
              </w:rPr>
              <w:t>Destination</w:t>
            </w:r>
          </w:p>
        </w:tc>
        <w:tc>
          <w:tcPr>
            <w:tcW w:w="1060" w:type="dxa"/>
            <w:shd w:val="clear" w:color="auto" w:fill="BFBFBF"/>
          </w:tcPr>
          <w:p w14:paraId="5B81459A" w14:textId="77777777" w:rsidR="008E522E" w:rsidRDefault="00420D30">
            <w:r>
              <w:rPr>
                <w:b/>
                <w:color w:val="FF0000"/>
              </w:rPr>
              <w:t>Don't change</w:t>
            </w:r>
          </w:p>
        </w:tc>
        <w:tc>
          <w:tcPr>
            <w:tcW w:w="6900" w:type="dxa"/>
            <w:shd w:val="clear" w:color="auto" w:fill="BFBFBF"/>
          </w:tcPr>
          <w:p w14:paraId="09580861" w14:textId="77777777" w:rsidR="008E522E" w:rsidRPr="003272F9" w:rsidRDefault="00420D30">
            <w:pPr>
              <w:rPr>
                <w:lang w:val="en-US"/>
              </w:rPr>
            </w:pPr>
            <w:r w:rsidRPr="003272F9">
              <w:rPr>
                <w:lang w:val="en-US"/>
              </w:rPr>
              <w:t>Miami  Florida  United States of America (1516192)</w:t>
            </w:r>
          </w:p>
        </w:tc>
        <w:tc>
          <w:tcPr>
            <w:tcW w:w="6900" w:type="dxa"/>
            <w:shd w:val="clear" w:color="auto" w:fill="BFBFBF"/>
          </w:tcPr>
          <w:p w14:paraId="11462624" w14:textId="77777777" w:rsidR="008E522E" w:rsidRPr="003272F9" w:rsidRDefault="00420D30">
            <w:pPr>
              <w:rPr>
                <w:lang w:val="en-US"/>
              </w:rPr>
            </w:pPr>
            <w:r w:rsidRPr="003272F9">
              <w:rPr>
                <w:lang w:val="en-US"/>
              </w:rPr>
              <w:t>Miami  Florida  United States of America (1516192)</w:t>
            </w:r>
          </w:p>
        </w:tc>
      </w:tr>
      <w:tr w:rsidR="008E522E" w:rsidRPr="003272F9" w14:paraId="26AF7EF5" w14:textId="77777777">
        <w:tc>
          <w:tcPr>
            <w:tcW w:w="300" w:type="dxa"/>
            <w:shd w:val="clear" w:color="auto" w:fill="BFBFBF"/>
          </w:tcPr>
          <w:p w14:paraId="55C5577B" w14:textId="77777777" w:rsidR="008E522E" w:rsidRDefault="00420D30">
            <w:r>
              <w:t>9</w:t>
            </w:r>
          </w:p>
        </w:tc>
        <w:tc>
          <w:tcPr>
            <w:tcW w:w="1050" w:type="dxa"/>
            <w:shd w:val="clear" w:color="auto" w:fill="BFBFBF"/>
          </w:tcPr>
          <w:p w14:paraId="0EB9DF08" w14:textId="77777777" w:rsidR="008E522E" w:rsidRDefault="00420D30">
            <w:r>
              <w:rPr>
                <w:b/>
              </w:rPr>
              <w:t>Article title</w:t>
            </w:r>
          </w:p>
        </w:tc>
        <w:tc>
          <w:tcPr>
            <w:tcW w:w="1060" w:type="dxa"/>
            <w:shd w:val="clear" w:color="auto" w:fill="BFBFBF"/>
          </w:tcPr>
          <w:p w14:paraId="0BADE51D" w14:textId="77777777" w:rsidR="008E522E" w:rsidRDefault="00420D30">
            <w:r>
              <w:rPr>
                <w:b/>
                <w:color w:val="FF0000"/>
              </w:rPr>
              <w:t>Don't change</w:t>
            </w:r>
          </w:p>
        </w:tc>
        <w:tc>
          <w:tcPr>
            <w:tcW w:w="6900" w:type="dxa"/>
            <w:shd w:val="clear" w:color="auto" w:fill="BFBFBF"/>
          </w:tcPr>
          <w:p w14:paraId="293B4DA6" w14:textId="77777777" w:rsidR="008E522E" w:rsidRPr="003272F9" w:rsidRDefault="00420D30">
            <w:pPr>
              <w:rPr>
                <w:lang w:val="en-US"/>
              </w:rPr>
            </w:pPr>
            <w:r w:rsidRPr="003272F9">
              <w:rPr>
                <w:lang w:val="en-US"/>
              </w:rPr>
              <w:t>Shopping in Miami: Style, Substance, and Smokes</w:t>
            </w:r>
          </w:p>
        </w:tc>
        <w:tc>
          <w:tcPr>
            <w:tcW w:w="6900" w:type="dxa"/>
            <w:shd w:val="clear" w:color="auto" w:fill="BFBFBF"/>
          </w:tcPr>
          <w:p w14:paraId="631E910D" w14:textId="77777777" w:rsidR="008E522E" w:rsidRPr="003272F9" w:rsidRDefault="00420D30">
            <w:pPr>
              <w:rPr>
                <w:lang w:val="en-US"/>
              </w:rPr>
            </w:pPr>
            <w:r w:rsidRPr="003272F9">
              <w:rPr>
                <w:lang w:val="en-US"/>
              </w:rPr>
              <w:t>Shopping in Miami: Style, Substance, and Smokes</w:t>
            </w:r>
          </w:p>
        </w:tc>
      </w:tr>
      <w:tr w:rsidR="008E522E" w14:paraId="0B60F26F" w14:textId="77777777">
        <w:tc>
          <w:tcPr>
            <w:tcW w:w="300" w:type="dxa"/>
            <w:shd w:val="clear" w:color="auto" w:fill="BFBFBF"/>
          </w:tcPr>
          <w:p w14:paraId="35A651AD" w14:textId="77777777" w:rsidR="008E522E" w:rsidRDefault="00420D30">
            <w:r>
              <w:t>10</w:t>
            </w:r>
          </w:p>
        </w:tc>
        <w:tc>
          <w:tcPr>
            <w:tcW w:w="1050" w:type="dxa"/>
            <w:shd w:val="clear" w:color="auto" w:fill="BFBFBF"/>
          </w:tcPr>
          <w:p w14:paraId="48981710" w14:textId="77777777" w:rsidR="008E522E" w:rsidRDefault="00420D30">
            <w:r>
              <w:rPr>
                <w:b/>
              </w:rPr>
              <w:t>Main image</w:t>
            </w:r>
          </w:p>
        </w:tc>
        <w:tc>
          <w:tcPr>
            <w:tcW w:w="1060" w:type="dxa"/>
            <w:shd w:val="clear" w:color="auto" w:fill="BFBFBF"/>
          </w:tcPr>
          <w:p w14:paraId="0DB9AA04" w14:textId="77777777" w:rsidR="008E522E" w:rsidRDefault="00420D30">
            <w:r>
              <w:rPr>
                <w:b/>
                <w:color w:val="FF0000"/>
              </w:rPr>
              <w:t>Don't change</w:t>
            </w:r>
          </w:p>
        </w:tc>
        <w:tc>
          <w:tcPr>
            <w:tcW w:w="6900" w:type="dxa"/>
            <w:shd w:val="clear" w:color="auto" w:fill="BFBFBF"/>
          </w:tcPr>
          <w:p w14:paraId="26BC0FD4" w14:textId="77777777" w:rsidR="008E522E" w:rsidRDefault="008E522E"/>
        </w:tc>
        <w:tc>
          <w:tcPr>
            <w:tcW w:w="6900" w:type="dxa"/>
            <w:shd w:val="clear" w:color="auto" w:fill="BFBFBF"/>
          </w:tcPr>
          <w:p w14:paraId="17B81095" w14:textId="77777777" w:rsidR="008E522E" w:rsidRDefault="008E522E"/>
        </w:tc>
      </w:tr>
      <w:tr w:rsidR="008E522E" w:rsidRPr="00933113" w14:paraId="1E01BDAE" w14:textId="77777777">
        <w:tc>
          <w:tcPr>
            <w:tcW w:w="300" w:type="dxa"/>
          </w:tcPr>
          <w:p w14:paraId="214138AF" w14:textId="77777777" w:rsidR="008E522E" w:rsidRDefault="00420D30">
            <w:r>
              <w:lastRenderedPageBreak/>
              <w:t>11</w:t>
            </w:r>
          </w:p>
        </w:tc>
        <w:tc>
          <w:tcPr>
            <w:tcW w:w="1050" w:type="dxa"/>
          </w:tcPr>
          <w:p w14:paraId="5E28596E" w14:textId="77777777" w:rsidR="008E522E" w:rsidRDefault="00420D30">
            <w:r>
              <w:rPr>
                <w:b/>
              </w:rPr>
              <w:t>Introduction</w:t>
            </w:r>
          </w:p>
        </w:tc>
        <w:tc>
          <w:tcPr>
            <w:tcW w:w="1060" w:type="dxa"/>
          </w:tcPr>
          <w:p w14:paraId="4CFBB238" w14:textId="77777777" w:rsidR="008E522E" w:rsidRDefault="00420D30">
            <w:r>
              <w:rPr>
                <w:b/>
                <w:color w:val="00EC00"/>
              </w:rPr>
              <w:t>Localise</w:t>
            </w:r>
          </w:p>
        </w:tc>
        <w:tc>
          <w:tcPr>
            <w:tcW w:w="6900" w:type="dxa"/>
          </w:tcPr>
          <w:p w14:paraId="6EF0DF57" w14:textId="77777777" w:rsidR="008E522E" w:rsidRPr="003272F9" w:rsidRDefault="00420D30">
            <w:pPr>
              <w:rPr>
                <w:lang w:val="en-US"/>
              </w:rPr>
            </w:pPr>
            <w:r w:rsidRPr="003272F9">
              <w:rPr>
                <w:lang w:val="en-US"/>
              </w:rPr>
              <w:t>Miami's reputation as the playground of the rich and famous makes it the ideal spot for upscale designer shopping. But its culture extends beyond the confines of fashion. A celebrated art and architecture scene has produced exceptional outposts for interior decor, while the vast Cuban community has made Miami the best place to source cigars north of Havana.</w:t>
            </w:r>
          </w:p>
        </w:tc>
        <w:tc>
          <w:tcPr>
            <w:tcW w:w="6900" w:type="dxa"/>
          </w:tcPr>
          <w:p w14:paraId="29B4F402" w14:textId="77777777" w:rsidR="008E522E" w:rsidRPr="00933113" w:rsidRDefault="00933113" w:rsidP="00933113">
            <w:r w:rsidRPr="00933113">
              <w:t xml:space="preserve">Miami a la réputation d’être le terrain de jeu favori des gens riches et célèbres, ce qui en fait le lieu idéal pour </w:t>
            </w:r>
            <w:r>
              <w:t>le</w:t>
            </w:r>
            <w:r w:rsidRPr="00933113">
              <w:t xml:space="preserve"> shopping haut de gamme. </w:t>
            </w:r>
            <w:r>
              <w:t>Pour autant, la mode n’est pas la seule chose que vous pourrez acheter. La scène artistique et architecturale reconnue a donné naissance à d’excellentes boutiques de décoration intérieure</w:t>
            </w:r>
            <w:r w:rsidR="00B7636A">
              <w:t>. L</w:t>
            </w:r>
            <w:r>
              <w:t>’importante communauté cubaine a fait de Miami le meilleur endroit où trouver des cigares, en dehors de La Havane.</w:t>
            </w:r>
          </w:p>
        </w:tc>
      </w:tr>
      <w:tr w:rsidR="008E522E" w14:paraId="57411FA8" w14:textId="77777777">
        <w:tc>
          <w:tcPr>
            <w:tcW w:w="300" w:type="dxa"/>
          </w:tcPr>
          <w:p w14:paraId="43D68497" w14:textId="77777777" w:rsidR="008E522E" w:rsidRDefault="00420D30">
            <w:r>
              <w:t>12</w:t>
            </w:r>
          </w:p>
        </w:tc>
        <w:tc>
          <w:tcPr>
            <w:tcW w:w="1050" w:type="dxa"/>
          </w:tcPr>
          <w:p w14:paraId="17A98088" w14:textId="77777777" w:rsidR="008E522E" w:rsidRDefault="00420D30">
            <w:r>
              <w:rPr>
                <w:b/>
              </w:rPr>
              <w:t>Body</w:t>
            </w:r>
          </w:p>
        </w:tc>
        <w:tc>
          <w:tcPr>
            <w:tcW w:w="1060" w:type="dxa"/>
          </w:tcPr>
          <w:p w14:paraId="5CB4958E" w14:textId="77777777" w:rsidR="008E522E" w:rsidRDefault="00420D30">
            <w:r>
              <w:rPr>
                <w:b/>
                <w:color w:val="00EC00"/>
              </w:rPr>
              <w:t>Localise</w:t>
            </w:r>
          </w:p>
        </w:tc>
        <w:tc>
          <w:tcPr>
            <w:tcW w:w="6900" w:type="dxa"/>
          </w:tcPr>
          <w:p w14:paraId="16DA529D" w14:textId="77777777" w:rsidR="008E522E" w:rsidRPr="00933113" w:rsidRDefault="00420D30">
            <w:r w:rsidRPr="00933113">
              <w:rPr>
                <w:color w:val="0000FF"/>
              </w:rPr>
              <w:t>&lt;h3&gt;</w:t>
            </w:r>
          </w:p>
          <w:p w14:paraId="50A00556" w14:textId="77777777" w:rsidR="008E522E" w:rsidRPr="00933113" w:rsidRDefault="008E522E"/>
          <w:p w14:paraId="25F985D7" w14:textId="77777777" w:rsidR="008E522E" w:rsidRPr="00933113" w:rsidRDefault="00420D30">
            <w:r w:rsidRPr="00933113">
              <w:t>Luxury stores</w:t>
            </w:r>
          </w:p>
          <w:p w14:paraId="70905B86" w14:textId="77777777" w:rsidR="008E522E" w:rsidRPr="00933113" w:rsidRDefault="008E522E"/>
          <w:p w14:paraId="6D141C63" w14:textId="77777777" w:rsidR="008E522E" w:rsidRPr="00933113" w:rsidRDefault="00420D30">
            <w:r w:rsidRPr="00933113">
              <w:rPr>
                <w:color w:val="0000FF"/>
              </w:rPr>
              <w:t>&lt;/h3&gt;</w:t>
            </w:r>
          </w:p>
          <w:p w14:paraId="3791F3C8" w14:textId="77777777" w:rsidR="008E522E" w:rsidRPr="00933113" w:rsidRDefault="008E522E"/>
          <w:p w14:paraId="75421632" w14:textId="77777777" w:rsidR="008E522E" w:rsidRPr="00933113" w:rsidRDefault="00420D30">
            <w:r w:rsidRPr="00933113">
              <w:rPr>
                <w:color w:val="0000FF"/>
              </w:rPr>
              <w:t>&lt;p&gt;</w:t>
            </w:r>
          </w:p>
          <w:p w14:paraId="035A7481" w14:textId="77777777" w:rsidR="008E522E" w:rsidRPr="00933113" w:rsidRDefault="008E522E"/>
          <w:p w14:paraId="4034218D" w14:textId="77777777" w:rsidR="008E522E" w:rsidRPr="00933113" w:rsidRDefault="00420D30">
            <w:r w:rsidRPr="00933113">
              <w:rPr>
                <w:color w:val="0000FF"/>
              </w:rPr>
              <w:t>&lt;/p&gt;</w:t>
            </w:r>
          </w:p>
          <w:p w14:paraId="2AF7E9E7" w14:textId="77777777" w:rsidR="008E522E" w:rsidRPr="00933113" w:rsidRDefault="008E522E"/>
          <w:p w14:paraId="03D507EE" w14:textId="77777777" w:rsidR="008E522E" w:rsidRPr="003272F9" w:rsidRDefault="00420D30">
            <w:pPr>
              <w:rPr>
                <w:lang w:val="en-US"/>
              </w:rPr>
            </w:pPr>
            <w:r w:rsidRPr="00933113">
              <w:t xml:space="preserve">When it's time for the beautiful people </w:t>
            </w:r>
            <w:r w:rsidRPr="003272F9">
              <w:rPr>
                <w:lang w:val="en-US"/>
              </w:rPr>
              <w:t xml:space="preserve">who fill Miami's beaches to dress for town, they gravitate to one of the city's many luxury shopping destinations. At the ultra-exclusive Bal Harbour Shops, you'll find designer boutiques like Chanel and Gucci, along with tony department stores Neiman Marcus and Saks Fifth Avenue. The Village of Merrick Park offers stylish shopping at Nordstrom, Ann Taylor, and about 100 other stores. </w:t>
            </w:r>
          </w:p>
          <w:p w14:paraId="1E9DF41A" w14:textId="77777777" w:rsidR="008E522E" w:rsidRPr="003272F9" w:rsidRDefault="008E522E">
            <w:pPr>
              <w:rPr>
                <w:lang w:val="en-US"/>
              </w:rPr>
            </w:pPr>
          </w:p>
          <w:p w14:paraId="2CAA5D97" w14:textId="77777777" w:rsidR="008E522E" w:rsidRPr="003272F9" w:rsidRDefault="00420D30">
            <w:pPr>
              <w:rPr>
                <w:lang w:val="en-US"/>
              </w:rPr>
            </w:pPr>
            <w:r w:rsidRPr="003272F9">
              <w:rPr>
                <w:color w:val="0000FF"/>
                <w:lang w:val="en-US"/>
              </w:rPr>
              <w:t>&lt;p&gt;</w:t>
            </w:r>
          </w:p>
          <w:p w14:paraId="1ED54306" w14:textId="77777777" w:rsidR="008E522E" w:rsidRPr="003272F9" w:rsidRDefault="008E522E">
            <w:pPr>
              <w:rPr>
                <w:lang w:val="en-US"/>
              </w:rPr>
            </w:pPr>
          </w:p>
          <w:p w14:paraId="7678F67F" w14:textId="77777777" w:rsidR="008E522E" w:rsidRPr="003272F9" w:rsidRDefault="00420D30">
            <w:pPr>
              <w:rPr>
                <w:lang w:val="en-US"/>
              </w:rPr>
            </w:pPr>
            <w:r w:rsidRPr="003272F9">
              <w:rPr>
                <w:color w:val="0000FF"/>
                <w:lang w:val="en-US"/>
              </w:rPr>
              <w:t>&lt;/p&gt;</w:t>
            </w:r>
          </w:p>
          <w:p w14:paraId="1995649E" w14:textId="77777777" w:rsidR="008E522E" w:rsidRPr="003272F9" w:rsidRDefault="008E522E">
            <w:pPr>
              <w:rPr>
                <w:lang w:val="en-US"/>
              </w:rPr>
            </w:pPr>
          </w:p>
          <w:p w14:paraId="1341CC41" w14:textId="77777777" w:rsidR="008E522E" w:rsidRPr="003272F9" w:rsidRDefault="00420D30">
            <w:pPr>
              <w:rPr>
                <w:lang w:val="en-US"/>
              </w:rPr>
            </w:pPr>
            <w:r w:rsidRPr="003272F9">
              <w:rPr>
                <w:color w:val="0000FF"/>
                <w:lang w:val="en-US"/>
              </w:rPr>
              <w:t>&lt;ul&gt;</w:t>
            </w:r>
          </w:p>
          <w:p w14:paraId="5E459EB2" w14:textId="77777777" w:rsidR="008E522E" w:rsidRPr="003272F9" w:rsidRDefault="008E522E">
            <w:pPr>
              <w:rPr>
                <w:lang w:val="en-US"/>
              </w:rPr>
            </w:pPr>
          </w:p>
          <w:p w14:paraId="2FE5FEA3" w14:textId="77777777" w:rsidR="008E522E" w:rsidRPr="003272F9" w:rsidRDefault="00420D30">
            <w:pPr>
              <w:rPr>
                <w:lang w:val="en-US"/>
              </w:rPr>
            </w:pPr>
            <w:r w:rsidRPr="003272F9">
              <w:rPr>
                <w:color w:val="0000FF"/>
                <w:lang w:val="en-US"/>
              </w:rPr>
              <w:lastRenderedPageBreak/>
              <w:t>&lt;li&gt;</w:t>
            </w:r>
          </w:p>
          <w:p w14:paraId="2566833D" w14:textId="77777777" w:rsidR="008E522E" w:rsidRPr="003272F9" w:rsidRDefault="008E522E">
            <w:pPr>
              <w:rPr>
                <w:lang w:val="en-US"/>
              </w:rPr>
            </w:pPr>
          </w:p>
          <w:p w14:paraId="68C594B3" w14:textId="77777777" w:rsidR="008E522E" w:rsidRPr="003272F9" w:rsidRDefault="00420D30">
            <w:pPr>
              <w:rPr>
                <w:lang w:val="en-US"/>
              </w:rPr>
            </w:pPr>
            <w:r w:rsidRPr="003272F9">
              <w:rPr>
                <w:color w:val="0000FF"/>
                <w:lang w:val="en-US"/>
              </w:rPr>
              <w:t>&lt;em&gt;</w:t>
            </w:r>
          </w:p>
          <w:p w14:paraId="7EE67330" w14:textId="77777777" w:rsidR="008E522E" w:rsidRPr="003272F9" w:rsidRDefault="008E522E">
            <w:pPr>
              <w:rPr>
                <w:lang w:val="en-US"/>
              </w:rPr>
            </w:pPr>
          </w:p>
          <w:p w14:paraId="69DDE24F" w14:textId="77777777" w:rsidR="008E522E" w:rsidRPr="003272F9" w:rsidRDefault="00420D30">
            <w:pPr>
              <w:rPr>
                <w:lang w:val="en-US"/>
              </w:rPr>
            </w:pPr>
            <w:r w:rsidRPr="003272F9">
              <w:rPr>
                <w:lang w:val="en-US"/>
              </w:rPr>
              <w:t xml:space="preserve">Bal Harbour Shops </w:t>
            </w:r>
          </w:p>
          <w:p w14:paraId="003FE3DE" w14:textId="77777777" w:rsidR="008E522E" w:rsidRPr="003272F9" w:rsidRDefault="008E522E">
            <w:pPr>
              <w:rPr>
                <w:lang w:val="en-US"/>
              </w:rPr>
            </w:pPr>
          </w:p>
          <w:p w14:paraId="2E157618" w14:textId="77777777" w:rsidR="008E522E" w:rsidRPr="003272F9" w:rsidRDefault="00420D30">
            <w:pPr>
              <w:rPr>
                <w:lang w:val="en-US"/>
              </w:rPr>
            </w:pPr>
            <w:r w:rsidRPr="003272F9">
              <w:rPr>
                <w:color w:val="0000FF"/>
                <w:lang w:val="en-US"/>
              </w:rPr>
              <w:t>&lt;/em&gt;</w:t>
            </w:r>
          </w:p>
          <w:p w14:paraId="08604446" w14:textId="77777777" w:rsidR="008E522E" w:rsidRPr="003272F9" w:rsidRDefault="008E522E">
            <w:pPr>
              <w:rPr>
                <w:lang w:val="en-US"/>
              </w:rPr>
            </w:pPr>
          </w:p>
          <w:p w14:paraId="7027F337" w14:textId="77777777" w:rsidR="008E522E" w:rsidRPr="003272F9" w:rsidRDefault="00420D30">
            <w:pPr>
              <w:rPr>
                <w:lang w:val="en-US"/>
              </w:rPr>
            </w:pPr>
            <w:r w:rsidRPr="003272F9">
              <w:rPr>
                <w:lang w:val="en-US"/>
              </w:rPr>
              <w:t xml:space="preserve">, 9700 Collins Ave., Bal Harbour 33154; Tel: +1 305 866 0311; Website: </w:t>
            </w:r>
          </w:p>
          <w:p w14:paraId="47AA7140" w14:textId="77777777" w:rsidR="008E522E" w:rsidRPr="003272F9" w:rsidRDefault="008E522E">
            <w:pPr>
              <w:rPr>
                <w:lang w:val="en-US"/>
              </w:rPr>
            </w:pPr>
          </w:p>
          <w:p w14:paraId="70C79038" w14:textId="77777777" w:rsidR="008E522E" w:rsidRPr="003272F9" w:rsidRDefault="00420D30">
            <w:pPr>
              <w:rPr>
                <w:lang w:val="en-US"/>
              </w:rPr>
            </w:pPr>
            <w:r w:rsidRPr="003272F9">
              <w:rPr>
                <w:color w:val="0000FF"/>
                <w:lang w:val="en-US"/>
              </w:rPr>
              <w:t>&lt;a href="http://www.balharbourshops.com//" target="_blank"&gt;</w:t>
            </w:r>
          </w:p>
          <w:p w14:paraId="32F4AABB" w14:textId="77777777" w:rsidR="008E522E" w:rsidRPr="003272F9" w:rsidRDefault="008E522E">
            <w:pPr>
              <w:rPr>
                <w:lang w:val="en-US"/>
              </w:rPr>
            </w:pPr>
          </w:p>
          <w:p w14:paraId="6F46A178" w14:textId="77777777" w:rsidR="008E522E" w:rsidRPr="003272F9" w:rsidRDefault="00420D30">
            <w:pPr>
              <w:rPr>
                <w:lang w:val="en-US"/>
              </w:rPr>
            </w:pPr>
            <w:r w:rsidRPr="003272F9">
              <w:rPr>
                <w:lang w:val="en-US"/>
              </w:rPr>
              <w:t xml:space="preserve">Bal Harbour Shops </w:t>
            </w:r>
          </w:p>
          <w:p w14:paraId="03AD7B1F" w14:textId="77777777" w:rsidR="008E522E" w:rsidRPr="003272F9" w:rsidRDefault="008E522E">
            <w:pPr>
              <w:rPr>
                <w:lang w:val="en-US"/>
              </w:rPr>
            </w:pPr>
          </w:p>
          <w:p w14:paraId="315917EC" w14:textId="77777777" w:rsidR="008E522E" w:rsidRPr="003272F9" w:rsidRDefault="00420D30">
            <w:pPr>
              <w:rPr>
                <w:lang w:val="en-US"/>
              </w:rPr>
            </w:pPr>
            <w:r w:rsidRPr="003272F9">
              <w:rPr>
                <w:color w:val="0000FF"/>
                <w:lang w:val="en-US"/>
              </w:rPr>
              <w:t>&lt;/a&gt;</w:t>
            </w:r>
          </w:p>
          <w:p w14:paraId="41F79366" w14:textId="77777777" w:rsidR="008E522E" w:rsidRPr="003272F9" w:rsidRDefault="008E522E">
            <w:pPr>
              <w:rPr>
                <w:lang w:val="en-US"/>
              </w:rPr>
            </w:pPr>
          </w:p>
          <w:p w14:paraId="51DE81A7" w14:textId="77777777" w:rsidR="008E522E" w:rsidRPr="003272F9" w:rsidRDefault="00420D30">
            <w:pPr>
              <w:rPr>
                <w:lang w:val="en-US"/>
              </w:rPr>
            </w:pPr>
            <w:r w:rsidRPr="003272F9">
              <w:rPr>
                <w:color w:val="0000FF"/>
                <w:lang w:val="en-US"/>
              </w:rPr>
              <w:t>&lt;/li&gt;</w:t>
            </w:r>
          </w:p>
          <w:p w14:paraId="6020B616" w14:textId="77777777" w:rsidR="008E522E" w:rsidRPr="003272F9" w:rsidRDefault="008E522E">
            <w:pPr>
              <w:rPr>
                <w:lang w:val="en-US"/>
              </w:rPr>
            </w:pPr>
          </w:p>
          <w:p w14:paraId="61F662B3" w14:textId="77777777" w:rsidR="008E522E" w:rsidRPr="003272F9" w:rsidRDefault="00420D30">
            <w:pPr>
              <w:rPr>
                <w:lang w:val="en-US"/>
              </w:rPr>
            </w:pPr>
            <w:r w:rsidRPr="003272F9">
              <w:rPr>
                <w:color w:val="0000FF"/>
                <w:lang w:val="en-US"/>
              </w:rPr>
              <w:t>&lt;p&gt;</w:t>
            </w:r>
          </w:p>
          <w:p w14:paraId="44355EC5" w14:textId="77777777" w:rsidR="008E522E" w:rsidRPr="003272F9" w:rsidRDefault="008E522E">
            <w:pPr>
              <w:rPr>
                <w:lang w:val="en-US"/>
              </w:rPr>
            </w:pPr>
          </w:p>
          <w:p w14:paraId="4E817B11" w14:textId="77777777" w:rsidR="008E522E" w:rsidRPr="003272F9" w:rsidRDefault="00420D30">
            <w:pPr>
              <w:rPr>
                <w:lang w:val="en-US"/>
              </w:rPr>
            </w:pPr>
            <w:r w:rsidRPr="003272F9">
              <w:rPr>
                <w:color w:val="0000FF"/>
                <w:lang w:val="en-US"/>
              </w:rPr>
              <w:t>&lt;/p&gt;</w:t>
            </w:r>
          </w:p>
          <w:p w14:paraId="585B0A4D" w14:textId="77777777" w:rsidR="008E522E" w:rsidRPr="003272F9" w:rsidRDefault="008E522E">
            <w:pPr>
              <w:rPr>
                <w:lang w:val="en-US"/>
              </w:rPr>
            </w:pPr>
          </w:p>
          <w:p w14:paraId="37A6FE9F" w14:textId="77777777" w:rsidR="008E522E" w:rsidRPr="003272F9" w:rsidRDefault="00420D30">
            <w:pPr>
              <w:rPr>
                <w:lang w:val="en-US"/>
              </w:rPr>
            </w:pPr>
            <w:r w:rsidRPr="003272F9">
              <w:rPr>
                <w:color w:val="0000FF"/>
                <w:lang w:val="en-US"/>
              </w:rPr>
              <w:t>&lt;li&gt;</w:t>
            </w:r>
          </w:p>
          <w:p w14:paraId="1C82DAA7" w14:textId="77777777" w:rsidR="008E522E" w:rsidRPr="003272F9" w:rsidRDefault="008E522E">
            <w:pPr>
              <w:rPr>
                <w:lang w:val="en-US"/>
              </w:rPr>
            </w:pPr>
          </w:p>
          <w:p w14:paraId="630AF7AE" w14:textId="77777777" w:rsidR="008E522E" w:rsidRPr="003272F9" w:rsidRDefault="00420D30">
            <w:pPr>
              <w:rPr>
                <w:lang w:val="en-US"/>
              </w:rPr>
            </w:pPr>
            <w:r w:rsidRPr="003272F9">
              <w:rPr>
                <w:color w:val="0000FF"/>
                <w:lang w:val="en-US"/>
              </w:rPr>
              <w:t>&lt;em&gt;</w:t>
            </w:r>
          </w:p>
          <w:p w14:paraId="36CCC533" w14:textId="77777777" w:rsidR="008E522E" w:rsidRPr="003272F9" w:rsidRDefault="008E522E">
            <w:pPr>
              <w:rPr>
                <w:lang w:val="en-US"/>
              </w:rPr>
            </w:pPr>
          </w:p>
          <w:p w14:paraId="68B5FA16" w14:textId="77777777" w:rsidR="008E522E" w:rsidRPr="003272F9" w:rsidRDefault="00420D30">
            <w:pPr>
              <w:rPr>
                <w:lang w:val="en-US"/>
              </w:rPr>
            </w:pPr>
            <w:r w:rsidRPr="003272F9">
              <w:rPr>
                <w:lang w:val="en-US"/>
              </w:rPr>
              <w:lastRenderedPageBreak/>
              <w:t>Village of Merrick Park</w:t>
            </w:r>
          </w:p>
          <w:p w14:paraId="2847FF8D" w14:textId="77777777" w:rsidR="008E522E" w:rsidRPr="003272F9" w:rsidRDefault="008E522E">
            <w:pPr>
              <w:rPr>
                <w:lang w:val="en-US"/>
              </w:rPr>
            </w:pPr>
          </w:p>
          <w:p w14:paraId="6D238ABA" w14:textId="77777777" w:rsidR="008E522E" w:rsidRPr="003272F9" w:rsidRDefault="00420D30">
            <w:pPr>
              <w:rPr>
                <w:lang w:val="en-US"/>
              </w:rPr>
            </w:pPr>
            <w:r w:rsidRPr="003272F9">
              <w:rPr>
                <w:color w:val="0000FF"/>
                <w:lang w:val="en-US"/>
              </w:rPr>
              <w:t>&lt;/em&gt;</w:t>
            </w:r>
          </w:p>
          <w:p w14:paraId="078DFEDB" w14:textId="77777777" w:rsidR="008E522E" w:rsidRPr="003272F9" w:rsidRDefault="008E522E">
            <w:pPr>
              <w:rPr>
                <w:lang w:val="en-US"/>
              </w:rPr>
            </w:pPr>
          </w:p>
          <w:p w14:paraId="6D76BFA5" w14:textId="77777777" w:rsidR="008E522E" w:rsidRPr="003272F9" w:rsidRDefault="00420D30">
            <w:pPr>
              <w:rPr>
                <w:lang w:val="en-US"/>
              </w:rPr>
            </w:pPr>
            <w:r w:rsidRPr="003272F9">
              <w:rPr>
                <w:lang w:val="en-US"/>
              </w:rPr>
              <w:t xml:space="preserve">, 358 San Lorenzo Ave., Coral Gables 33146; Tel: +1 305 529 0200; Website: </w:t>
            </w:r>
          </w:p>
          <w:p w14:paraId="7FA2FD98" w14:textId="77777777" w:rsidR="008E522E" w:rsidRPr="003272F9" w:rsidRDefault="008E522E">
            <w:pPr>
              <w:rPr>
                <w:lang w:val="en-US"/>
              </w:rPr>
            </w:pPr>
          </w:p>
          <w:p w14:paraId="2AE7BCB6" w14:textId="77777777" w:rsidR="008E522E" w:rsidRPr="003272F9" w:rsidRDefault="00420D30">
            <w:pPr>
              <w:rPr>
                <w:lang w:val="en-US"/>
              </w:rPr>
            </w:pPr>
            <w:r w:rsidRPr="003272F9">
              <w:rPr>
                <w:color w:val="0000FF"/>
                <w:lang w:val="en-US"/>
              </w:rPr>
              <w:t>&lt;a href="http://www.villageofmerrickpark.com//" target="_blank"&gt;</w:t>
            </w:r>
          </w:p>
          <w:p w14:paraId="173F5BC6" w14:textId="77777777" w:rsidR="008E522E" w:rsidRPr="003272F9" w:rsidRDefault="008E522E">
            <w:pPr>
              <w:rPr>
                <w:lang w:val="en-US"/>
              </w:rPr>
            </w:pPr>
          </w:p>
          <w:p w14:paraId="74B0839B" w14:textId="77777777" w:rsidR="008E522E" w:rsidRPr="003272F9" w:rsidRDefault="00420D30">
            <w:pPr>
              <w:rPr>
                <w:lang w:val="en-US"/>
              </w:rPr>
            </w:pPr>
            <w:r w:rsidRPr="003272F9">
              <w:rPr>
                <w:lang w:val="en-US"/>
              </w:rPr>
              <w:t>Village of Merrick Park</w:t>
            </w:r>
          </w:p>
          <w:p w14:paraId="32B5D8DB" w14:textId="77777777" w:rsidR="008E522E" w:rsidRPr="003272F9" w:rsidRDefault="008E522E">
            <w:pPr>
              <w:rPr>
                <w:lang w:val="en-US"/>
              </w:rPr>
            </w:pPr>
          </w:p>
          <w:p w14:paraId="054D13AB" w14:textId="77777777" w:rsidR="008E522E" w:rsidRPr="003272F9" w:rsidRDefault="00420D30">
            <w:pPr>
              <w:rPr>
                <w:lang w:val="en-US"/>
              </w:rPr>
            </w:pPr>
            <w:r w:rsidRPr="003272F9">
              <w:rPr>
                <w:color w:val="0000FF"/>
                <w:lang w:val="en-US"/>
              </w:rPr>
              <w:t>&lt;/a&gt;</w:t>
            </w:r>
          </w:p>
          <w:p w14:paraId="78F82CE2" w14:textId="77777777" w:rsidR="008E522E" w:rsidRPr="003272F9" w:rsidRDefault="008E522E">
            <w:pPr>
              <w:rPr>
                <w:lang w:val="en-US"/>
              </w:rPr>
            </w:pPr>
          </w:p>
          <w:p w14:paraId="63DEC8EB" w14:textId="77777777" w:rsidR="008E522E" w:rsidRDefault="00420D30">
            <w:r>
              <w:rPr>
                <w:color w:val="0000FF"/>
              </w:rPr>
              <w:t>&lt;/li&gt;</w:t>
            </w:r>
          </w:p>
          <w:p w14:paraId="74CED215" w14:textId="77777777" w:rsidR="008E522E" w:rsidRDefault="008E522E"/>
          <w:p w14:paraId="3D5E735A" w14:textId="77777777" w:rsidR="008E522E" w:rsidRDefault="00420D30">
            <w:r>
              <w:rPr>
                <w:color w:val="0000FF"/>
              </w:rPr>
              <w:t>&lt;/ul&gt;</w:t>
            </w:r>
          </w:p>
          <w:p w14:paraId="6B7C2A1F" w14:textId="77777777" w:rsidR="008E522E" w:rsidRDefault="008E522E"/>
        </w:tc>
        <w:tc>
          <w:tcPr>
            <w:tcW w:w="6900" w:type="dxa"/>
          </w:tcPr>
          <w:p w14:paraId="1568CCB8" w14:textId="77777777" w:rsidR="008E522E" w:rsidRDefault="00420D30">
            <w:pPr>
              <w:rPr>
                <w:color w:val="0000FF"/>
                <w:lang w:val="en-US"/>
              </w:rPr>
            </w:pPr>
            <w:r w:rsidRPr="003272F9">
              <w:rPr>
                <w:color w:val="0000FF"/>
                <w:lang w:val="en-US"/>
              </w:rPr>
              <w:lastRenderedPageBreak/>
              <w:t>&lt;h3&gt;</w:t>
            </w:r>
          </w:p>
          <w:p w14:paraId="70826038" w14:textId="77777777" w:rsidR="00506577" w:rsidRDefault="00506577">
            <w:pPr>
              <w:rPr>
                <w:color w:val="0000FF"/>
                <w:lang w:val="en-US"/>
              </w:rPr>
            </w:pPr>
          </w:p>
          <w:p w14:paraId="54B23915" w14:textId="77777777" w:rsidR="00506577" w:rsidRPr="00506577" w:rsidRDefault="00506577">
            <w:pPr>
              <w:rPr>
                <w:lang w:val="en-US"/>
              </w:rPr>
            </w:pPr>
            <w:r w:rsidRPr="00506577">
              <w:rPr>
                <w:lang w:val="en-US"/>
              </w:rPr>
              <w:t>Boutiques de luxe</w:t>
            </w:r>
          </w:p>
          <w:p w14:paraId="5444B478" w14:textId="77777777" w:rsidR="008E522E" w:rsidRPr="003272F9" w:rsidRDefault="008E522E">
            <w:pPr>
              <w:rPr>
                <w:lang w:val="en-US"/>
              </w:rPr>
            </w:pPr>
          </w:p>
          <w:p w14:paraId="6ACC3143" w14:textId="77777777" w:rsidR="008E522E" w:rsidRPr="003272F9" w:rsidRDefault="00420D30">
            <w:pPr>
              <w:rPr>
                <w:lang w:val="en-US"/>
              </w:rPr>
            </w:pPr>
            <w:r w:rsidRPr="003272F9">
              <w:rPr>
                <w:color w:val="0000FF"/>
                <w:lang w:val="en-US"/>
              </w:rPr>
              <w:t>&lt;/h3&gt;</w:t>
            </w:r>
          </w:p>
          <w:p w14:paraId="368AD718" w14:textId="77777777" w:rsidR="008E522E" w:rsidRPr="003272F9" w:rsidRDefault="008E522E">
            <w:pPr>
              <w:rPr>
                <w:lang w:val="en-US"/>
              </w:rPr>
            </w:pPr>
          </w:p>
          <w:p w14:paraId="076A8206" w14:textId="77777777" w:rsidR="008E522E" w:rsidRPr="003272F9" w:rsidRDefault="00420D30">
            <w:pPr>
              <w:rPr>
                <w:lang w:val="en-US"/>
              </w:rPr>
            </w:pPr>
            <w:r w:rsidRPr="003272F9">
              <w:rPr>
                <w:color w:val="0000FF"/>
                <w:lang w:val="en-US"/>
              </w:rPr>
              <w:t>&lt;p&gt;</w:t>
            </w:r>
          </w:p>
          <w:p w14:paraId="1C0ACC8A" w14:textId="77777777" w:rsidR="008E522E" w:rsidRPr="003272F9" w:rsidRDefault="008E522E">
            <w:pPr>
              <w:rPr>
                <w:lang w:val="en-US"/>
              </w:rPr>
            </w:pPr>
          </w:p>
          <w:p w14:paraId="655591FD" w14:textId="77777777" w:rsidR="008E522E" w:rsidRPr="003272F9" w:rsidRDefault="00420D30">
            <w:pPr>
              <w:rPr>
                <w:lang w:val="en-US"/>
              </w:rPr>
            </w:pPr>
            <w:r w:rsidRPr="003272F9">
              <w:rPr>
                <w:color w:val="0000FF"/>
                <w:lang w:val="en-US"/>
              </w:rPr>
              <w:t>&lt;/p&gt;</w:t>
            </w:r>
          </w:p>
          <w:p w14:paraId="1ECE782B" w14:textId="77777777" w:rsidR="008E522E" w:rsidRDefault="008E522E">
            <w:pPr>
              <w:rPr>
                <w:lang w:val="en-US"/>
              </w:rPr>
            </w:pPr>
          </w:p>
          <w:p w14:paraId="71E4DA9E" w14:textId="77777777" w:rsidR="00933113" w:rsidRPr="00933113" w:rsidRDefault="00933113">
            <w:r w:rsidRPr="00933113">
              <w:t xml:space="preserve">Quand les </w:t>
            </w:r>
            <w:r w:rsidR="00B7636A">
              <w:t>« </w:t>
            </w:r>
            <w:r w:rsidRPr="00933113">
              <w:t>beautiful people</w:t>
            </w:r>
            <w:r w:rsidR="00B7636A">
              <w:t> »</w:t>
            </w:r>
            <w:r w:rsidRPr="00933113">
              <w:t xml:space="preserve"> qui peuplent</w:t>
            </w:r>
            <w:r>
              <w:t xml:space="preserve"> les plages de Miami doivent s’habiller pour </w:t>
            </w:r>
            <w:r w:rsidR="003A2C1C">
              <w:t>all</w:t>
            </w:r>
            <w:r w:rsidR="00B7636A">
              <w:t>er en ville, ils se rendent dans</w:t>
            </w:r>
            <w:r w:rsidR="003A2C1C">
              <w:t xml:space="preserve"> l’une des nombreuses zones commerciales luxueuses que propose la ville. Dans les magasins super-exclusifs de Bal Harbour, vous trouverez des boutiques de créateurs comme Chane</w:t>
            </w:r>
            <w:r w:rsidR="006643AF">
              <w:t>l</w:t>
            </w:r>
            <w:r w:rsidR="003A2C1C">
              <w:t xml:space="preserve"> et Gucci ainsi que </w:t>
            </w:r>
            <w:r w:rsidR="006643AF">
              <w:t xml:space="preserve">les </w:t>
            </w:r>
            <w:r w:rsidR="006643AF" w:rsidRPr="006643AF">
              <w:t>grands magasins Neiman Marcus et Saks Fifth Avenue.</w:t>
            </w:r>
            <w:r w:rsidR="006643AF">
              <w:t xml:space="preserve"> Le Village de Merrick Park permet de faire du shopping dans des boutiques comme </w:t>
            </w:r>
            <w:r w:rsidR="006643AF" w:rsidRPr="006643AF">
              <w:t>Nordstrom</w:t>
            </w:r>
            <w:r w:rsidR="006643AF">
              <w:t xml:space="preserve"> et Ann </w:t>
            </w:r>
            <w:r w:rsidR="006643AF" w:rsidRPr="006643AF">
              <w:t>Taylor</w:t>
            </w:r>
            <w:r w:rsidR="006643AF">
              <w:t>, entre autres.</w:t>
            </w:r>
          </w:p>
          <w:p w14:paraId="73A3C6CC" w14:textId="77777777" w:rsidR="00933113" w:rsidRPr="00933113" w:rsidRDefault="00933113"/>
          <w:p w14:paraId="6D0E736C" w14:textId="77777777" w:rsidR="008E522E" w:rsidRPr="003272F9" w:rsidRDefault="00420D30">
            <w:pPr>
              <w:rPr>
                <w:lang w:val="en-US"/>
              </w:rPr>
            </w:pPr>
            <w:r w:rsidRPr="003272F9">
              <w:rPr>
                <w:color w:val="0000FF"/>
                <w:lang w:val="en-US"/>
              </w:rPr>
              <w:t>&lt;p&gt;</w:t>
            </w:r>
          </w:p>
          <w:p w14:paraId="5E6EE50D" w14:textId="77777777" w:rsidR="008E522E" w:rsidRPr="003272F9" w:rsidRDefault="008E522E">
            <w:pPr>
              <w:rPr>
                <w:lang w:val="en-US"/>
              </w:rPr>
            </w:pPr>
          </w:p>
          <w:p w14:paraId="5F561670" w14:textId="77777777" w:rsidR="008E522E" w:rsidRPr="003272F9" w:rsidRDefault="00420D30">
            <w:pPr>
              <w:rPr>
                <w:lang w:val="en-US"/>
              </w:rPr>
            </w:pPr>
            <w:r w:rsidRPr="003272F9">
              <w:rPr>
                <w:color w:val="0000FF"/>
                <w:lang w:val="en-US"/>
              </w:rPr>
              <w:t>&lt;/p&gt;</w:t>
            </w:r>
          </w:p>
          <w:p w14:paraId="04A7A40D" w14:textId="77777777" w:rsidR="008E522E" w:rsidRPr="003272F9" w:rsidRDefault="008E522E">
            <w:pPr>
              <w:rPr>
                <w:lang w:val="en-US"/>
              </w:rPr>
            </w:pPr>
          </w:p>
          <w:p w14:paraId="2E4D46A3" w14:textId="77777777" w:rsidR="008E522E" w:rsidRPr="003272F9" w:rsidRDefault="00420D30">
            <w:pPr>
              <w:rPr>
                <w:lang w:val="en-US"/>
              </w:rPr>
            </w:pPr>
            <w:r w:rsidRPr="003272F9">
              <w:rPr>
                <w:color w:val="0000FF"/>
                <w:lang w:val="en-US"/>
              </w:rPr>
              <w:t>&lt;ul&gt;</w:t>
            </w:r>
          </w:p>
          <w:p w14:paraId="659BB2BB" w14:textId="77777777" w:rsidR="008E522E" w:rsidRPr="003272F9" w:rsidRDefault="008E522E">
            <w:pPr>
              <w:rPr>
                <w:lang w:val="en-US"/>
              </w:rPr>
            </w:pPr>
          </w:p>
          <w:p w14:paraId="21248FC5" w14:textId="77777777" w:rsidR="008E522E" w:rsidRPr="003272F9" w:rsidRDefault="00420D30">
            <w:pPr>
              <w:rPr>
                <w:lang w:val="en-US"/>
              </w:rPr>
            </w:pPr>
            <w:r w:rsidRPr="003272F9">
              <w:rPr>
                <w:color w:val="0000FF"/>
                <w:lang w:val="en-US"/>
              </w:rPr>
              <w:t>&lt;li&gt;</w:t>
            </w:r>
          </w:p>
          <w:p w14:paraId="12AC3842" w14:textId="77777777" w:rsidR="008E522E" w:rsidRPr="003272F9" w:rsidRDefault="008E522E">
            <w:pPr>
              <w:rPr>
                <w:lang w:val="en-US"/>
              </w:rPr>
            </w:pPr>
          </w:p>
          <w:p w14:paraId="73F6FE96" w14:textId="77777777" w:rsidR="008E522E" w:rsidRDefault="00420D30">
            <w:pPr>
              <w:rPr>
                <w:color w:val="0000FF"/>
                <w:lang w:val="en-US"/>
              </w:rPr>
            </w:pPr>
            <w:r w:rsidRPr="003272F9">
              <w:rPr>
                <w:color w:val="0000FF"/>
                <w:lang w:val="en-US"/>
              </w:rPr>
              <w:t>&lt;em&gt;</w:t>
            </w:r>
          </w:p>
          <w:p w14:paraId="6591ACB0" w14:textId="77777777" w:rsidR="00506577" w:rsidRDefault="00506577">
            <w:pPr>
              <w:rPr>
                <w:color w:val="0000FF"/>
                <w:lang w:val="en-US"/>
              </w:rPr>
            </w:pPr>
          </w:p>
          <w:p w14:paraId="209AC0DE" w14:textId="77777777" w:rsidR="00506577" w:rsidRPr="003272F9" w:rsidRDefault="00506577">
            <w:pPr>
              <w:rPr>
                <w:lang w:val="en-US"/>
              </w:rPr>
            </w:pPr>
            <w:r>
              <w:rPr>
                <w:lang w:val="en-US"/>
              </w:rPr>
              <w:t>Boutiques à Bal Harbour</w:t>
            </w:r>
          </w:p>
          <w:p w14:paraId="6BE5D1D2" w14:textId="77777777" w:rsidR="008E522E" w:rsidRPr="003272F9" w:rsidRDefault="008E522E">
            <w:pPr>
              <w:rPr>
                <w:lang w:val="en-US"/>
              </w:rPr>
            </w:pPr>
          </w:p>
          <w:p w14:paraId="6AAF68F0" w14:textId="77777777" w:rsidR="008E522E" w:rsidRDefault="00420D30">
            <w:pPr>
              <w:rPr>
                <w:color w:val="0000FF"/>
                <w:lang w:val="en-US"/>
              </w:rPr>
            </w:pPr>
            <w:r w:rsidRPr="003272F9">
              <w:rPr>
                <w:color w:val="0000FF"/>
                <w:lang w:val="en-US"/>
              </w:rPr>
              <w:t>&lt;/em&gt;</w:t>
            </w:r>
          </w:p>
          <w:p w14:paraId="66599E92" w14:textId="77777777" w:rsidR="00506577" w:rsidRDefault="00506577">
            <w:pPr>
              <w:rPr>
                <w:color w:val="0000FF"/>
                <w:lang w:val="en-US"/>
              </w:rPr>
            </w:pPr>
          </w:p>
          <w:p w14:paraId="172529A6" w14:textId="77777777" w:rsidR="00506577" w:rsidRPr="003272F9" w:rsidRDefault="00506577">
            <w:pPr>
              <w:rPr>
                <w:lang w:val="en-US"/>
              </w:rPr>
            </w:pPr>
            <w:r w:rsidRPr="00506577">
              <w:rPr>
                <w:lang w:val="en-US"/>
              </w:rPr>
              <w:t>, 9700 Collins Ave., Bal Harbour 33154</w:t>
            </w:r>
            <w:r w:rsidR="00B7636A">
              <w:rPr>
                <w:lang w:val="en-US"/>
              </w:rPr>
              <w:t xml:space="preserve"> ; Té</w:t>
            </w:r>
            <w:r w:rsidRPr="00506577">
              <w:rPr>
                <w:lang w:val="en-US"/>
              </w:rPr>
              <w:t>l</w:t>
            </w:r>
            <w:r w:rsidR="00B7636A">
              <w:rPr>
                <w:lang w:val="en-US"/>
              </w:rPr>
              <w:t xml:space="preserve"> </w:t>
            </w:r>
            <w:r w:rsidRPr="00506577">
              <w:rPr>
                <w:lang w:val="en-US"/>
              </w:rPr>
              <w:t>: +1 305 866 0311</w:t>
            </w:r>
            <w:r w:rsidR="00B7636A">
              <w:rPr>
                <w:lang w:val="en-US"/>
              </w:rPr>
              <w:t xml:space="preserve"> </w:t>
            </w:r>
            <w:r w:rsidRPr="00506577">
              <w:rPr>
                <w:lang w:val="en-US"/>
              </w:rPr>
              <w:t xml:space="preserve">; </w:t>
            </w:r>
            <w:r>
              <w:rPr>
                <w:lang w:val="en-US"/>
              </w:rPr>
              <w:t xml:space="preserve">Site internet </w:t>
            </w:r>
            <w:r w:rsidRPr="00506577">
              <w:rPr>
                <w:lang w:val="en-US"/>
              </w:rPr>
              <w:t>:</w:t>
            </w:r>
          </w:p>
          <w:p w14:paraId="07BB7A48" w14:textId="77777777" w:rsidR="008E522E" w:rsidRPr="003272F9" w:rsidRDefault="008E522E">
            <w:pPr>
              <w:rPr>
                <w:lang w:val="en-US"/>
              </w:rPr>
            </w:pPr>
          </w:p>
          <w:p w14:paraId="3E4EDFBE" w14:textId="77777777" w:rsidR="008E522E" w:rsidRPr="003272F9" w:rsidRDefault="00420D30">
            <w:pPr>
              <w:rPr>
                <w:lang w:val="en-US"/>
              </w:rPr>
            </w:pPr>
            <w:r w:rsidRPr="003272F9">
              <w:rPr>
                <w:color w:val="0000FF"/>
                <w:lang w:val="en-US"/>
              </w:rPr>
              <w:t>&lt;a href="http://www.balharbourshops.com//" target="_blank"&gt;</w:t>
            </w:r>
          </w:p>
          <w:p w14:paraId="72EA4FB7" w14:textId="77777777" w:rsidR="008E522E" w:rsidRDefault="008E522E">
            <w:pPr>
              <w:rPr>
                <w:lang w:val="en-US"/>
              </w:rPr>
            </w:pPr>
          </w:p>
          <w:p w14:paraId="22011B90" w14:textId="77777777" w:rsidR="00506577" w:rsidRDefault="00506577">
            <w:r w:rsidRPr="00506577">
              <w:t>Boutiques à Bal Harbour</w:t>
            </w:r>
          </w:p>
          <w:p w14:paraId="1F8B355C" w14:textId="77777777" w:rsidR="00506577" w:rsidRPr="00506577" w:rsidRDefault="00506577"/>
          <w:p w14:paraId="3A8AE04A" w14:textId="77777777" w:rsidR="008E522E" w:rsidRPr="00506577" w:rsidRDefault="00420D30">
            <w:r w:rsidRPr="00506577">
              <w:rPr>
                <w:color w:val="0000FF"/>
              </w:rPr>
              <w:t>&lt;/a&gt;</w:t>
            </w:r>
          </w:p>
          <w:p w14:paraId="7CCB56DD" w14:textId="77777777" w:rsidR="008E522E" w:rsidRPr="00506577" w:rsidRDefault="008E522E"/>
          <w:p w14:paraId="1FD05047" w14:textId="77777777" w:rsidR="008E522E" w:rsidRPr="003272F9" w:rsidRDefault="00420D30">
            <w:pPr>
              <w:rPr>
                <w:lang w:val="en-US"/>
              </w:rPr>
            </w:pPr>
            <w:r w:rsidRPr="003272F9">
              <w:rPr>
                <w:color w:val="0000FF"/>
                <w:lang w:val="en-US"/>
              </w:rPr>
              <w:t>&lt;/li&gt;</w:t>
            </w:r>
          </w:p>
          <w:p w14:paraId="15A46E2A" w14:textId="77777777" w:rsidR="008E522E" w:rsidRPr="003272F9" w:rsidRDefault="008E522E">
            <w:pPr>
              <w:rPr>
                <w:lang w:val="en-US"/>
              </w:rPr>
            </w:pPr>
          </w:p>
          <w:p w14:paraId="602307D7" w14:textId="77777777" w:rsidR="008E522E" w:rsidRPr="003272F9" w:rsidRDefault="00420D30">
            <w:pPr>
              <w:rPr>
                <w:lang w:val="en-US"/>
              </w:rPr>
            </w:pPr>
            <w:r w:rsidRPr="003272F9">
              <w:rPr>
                <w:color w:val="0000FF"/>
                <w:lang w:val="en-US"/>
              </w:rPr>
              <w:t>&lt;p&gt;</w:t>
            </w:r>
          </w:p>
          <w:p w14:paraId="3AF0A0FE" w14:textId="77777777" w:rsidR="008E522E" w:rsidRPr="003272F9" w:rsidRDefault="008E522E">
            <w:pPr>
              <w:rPr>
                <w:lang w:val="en-US"/>
              </w:rPr>
            </w:pPr>
          </w:p>
          <w:p w14:paraId="3C5CFA9A" w14:textId="77777777" w:rsidR="008E522E" w:rsidRPr="003272F9" w:rsidRDefault="00420D30">
            <w:pPr>
              <w:rPr>
                <w:lang w:val="en-US"/>
              </w:rPr>
            </w:pPr>
            <w:r w:rsidRPr="003272F9">
              <w:rPr>
                <w:color w:val="0000FF"/>
                <w:lang w:val="en-US"/>
              </w:rPr>
              <w:t>&lt;/p&gt;</w:t>
            </w:r>
          </w:p>
          <w:p w14:paraId="5606C6FA" w14:textId="77777777" w:rsidR="008E522E" w:rsidRPr="003272F9" w:rsidRDefault="008E522E">
            <w:pPr>
              <w:rPr>
                <w:lang w:val="en-US"/>
              </w:rPr>
            </w:pPr>
          </w:p>
          <w:p w14:paraId="5D0C4746" w14:textId="77777777" w:rsidR="008E522E" w:rsidRPr="003272F9" w:rsidRDefault="00420D30">
            <w:pPr>
              <w:rPr>
                <w:lang w:val="en-US"/>
              </w:rPr>
            </w:pPr>
            <w:r w:rsidRPr="003272F9">
              <w:rPr>
                <w:color w:val="0000FF"/>
                <w:lang w:val="en-US"/>
              </w:rPr>
              <w:t>&lt;li&gt;</w:t>
            </w:r>
          </w:p>
          <w:p w14:paraId="3B173C32" w14:textId="77777777" w:rsidR="008E522E" w:rsidRPr="003272F9" w:rsidRDefault="008E522E">
            <w:pPr>
              <w:rPr>
                <w:lang w:val="en-US"/>
              </w:rPr>
            </w:pPr>
          </w:p>
          <w:p w14:paraId="056D15FF" w14:textId="77777777" w:rsidR="008E522E" w:rsidRDefault="00420D30">
            <w:pPr>
              <w:rPr>
                <w:color w:val="0000FF"/>
                <w:lang w:val="en-US"/>
              </w:rPr>
            </w:pPr>
            <w:r w:rsidRPr="003272F9">
              <w:rPr>
                <w:color w:val="0000FF"/>
                <w:lang w:val="en-US"/>
              </w:rPr>
              <w:t>&lt;em&gt;</w:t>
            </w:r>
          </w:p>
          <w:p w14:paraId="44F18438" w14:textId="77777777" w:rsidR="00506577" w:rsidRDefault="00506577">
            <w:pPr>
              <w:rPr>
                <w:color w:val="0000FF"/>
                <w:lang w:val="en-US"/>
              </w:rPr>
            </w:pPr>
          </w:p>
          <w:p w14:paraId="006A351C" w14:textId="77777777" w:rsidR="00506577" w:rsidRPr="003272F9" w:rsidRDefault="00506577">
            <w:pPr>
              <w:rPr>
                <w:lang w:val="en-US"/>
              </w:rPr>
            </w:pPr>
            <w:r w:rsidRPr="00506577">
              <w:rPr>
                <w:lang w:val="en-US"/>
              </w:rPr>
              <w:t xml:space="preserve">Village </w:t>
            </w:r>
            <w:r>
              <w:rPr>
                <w:lang w:val="en-US"/>
              </w:rPr>
              <w:t>de</w:t>
            </w:r>
            <w:r w:rsidRPr="00506577">
              <w:rPr>
                <w:lang w:val="en-US"/>
              </w:rPr>
              <w:t xml:space="preserve"> Merrick Park</w:t>
            </w:r>
          </w:p>
          <w:p w14:paraId="058421B5" w14:textId="77777777" w:rsidR="008E522E" w:rsidRPr="003272F9" w:rsidRDefault="008E522E">
            <w:pPr>
              <w:rPr>
                <w:lang w:val="en-US"/>
              </w:rPr>
            </w:pPr>
          </w:p>
          <w:p w14:paraId="390DC884" w14:textId="77777777" w:rsidR="008E522E" w:rsidRDefault="00420D30">
            <w:pPr>
              <w:rPr>
                <w:color w:val="0000FF"/>
                <w:lang w:val="en-US"/>
              </w:rPr>
            </w:pPr>
            <w:r w:rsidRPr="003272F9">
              <w:rPr>
                <w:color w:val="0000FF"/>
                <w:lang w:val="en-US"/>
              </w:rPr>
              <w:t>&lt;/em&gt;</w:t>
            </w:r>
          </w:p>
          <w:p w14:paraId="60D231EC" w14:textId="77777777" w:rsidR="00506577" w:rsidRDefault="00506577">
            <w:pPr>
              <w:rPr>
                <w:color w:val="0000FF"/>
                <w:lang w:val="en-US"/>
              </w:rPr>
            </w:pPr>
          </w:p>
          <w:p w14:paraId="7AD20DA3" w14:textId="77777777" w:rsidR="00506577" w:rsidRPr="003272F9" w:rsidRDefault="00506577">
            <w:pPr>
              <w:rPr>
                <w:lang w:val="en-US"/>
              </w:rPr>
            </w:pPr>
            <w:r w:rsidRPr="00506577">
              <w:rPr>
                <w:lang w:val="en-US"/>
              </w:rPr>
              <w:t>, 358 San Lorenzo Ave., Coral Gables 33146</w:t>
            </w:r>
            <w:r w:rsidR="00B7636A">
              <w:rPr>
                <w:lang w:val="en-US"/>
              </w:rPr>
              <w:t xml:space="preserve"> ; Té</w:t>
            </w:r>
            <w:r w:rsidRPr="00506577">
              <w:rPr>
                <w:lang w:val="en-US"/>
              </w:rPr>
              <w:t>l</w:t>
            </w:r>
            <w:r w:rsidR="00B7636A">
              <w:rPr>
                <w:lang w:val="en-US"/>
              </w:rPr>
              <w:t xml:space="preserve"> </w:t>
            </w:r>
            <w:r w:rsidRPr="00506577">
              <w:rPr>
                <w:lang w:val="en-US"/>
              </w:rPr>
              <w:t>: +1 305 529 0200</w:t>
            </w:r>
            <w:r w:rsidR="00B7636A">
              <w:rPr>
                <w:lang w:val="en-US"/>
              </w:rPr>
              <w:t xml:space="preserve"> </w:t>
            </w:r>
            <w:r w:rsidRPr="00506577">
              <w:rPr>
                <w:lang w:val="en-US"/>
              </w:rPr>
              <w:t xml:space="preserve">; </w:t>
            </w:r>
            <w:r w:rsidR="00B7636A">
              <w:rPr>
                <w:lang w:val="en-US"/>
              </w:rPr>
              <w:t xml:space="preserve">Site internet </w:t>
            </w:r>
            <w:r w:rsidRPr="00506577">
              <w:rPr>
                <w:lang w:val="en-US"/>
              </w:rPr>
              <w:t>:</w:t>
            </w:r>
          </w:p>
          <w:p w14:paraId="67621D6C" w14:textId="77777777" w:rsidR="008E522E" w:rsidRPr="003272F9" w:rsidRDefault="008E522E">
            <w:pPr>
              <w:rPr>
                <w:lang w:val="en-US"/>
              </w:rPr>
            </w:pPr>
          </w:p>
          <w:p w14:paraId="3A0FB823" w14:textId="77777777" w:rsidR="008E522E" w:rsidRPr="003272F9" w:rsidRDefault="00420D30">
            <w:pPr>
              <w:rPr>
                <w:lang w:val="en-US"/>
              </w:rPr>
            </w:pPr>
            <w:r w:rsidRPr="003272F9">
              <w:rPr>
                <w:color w:val="0000FF"/>
                <w:lang w:val="en-US"/>
              </w:rPr>
              <w:t>&lt;a href="http://www.villageofmerrickpark.com//" target="_blank"&gt;</w:t>
            </w:r>
          </w:p>
          <w:p w14:paraId="0817F2E1" w14:textId="77777777" w:rsidR="008E522E" w:rsidRDefault="008E522E">
            <w:pPr>
              <w:rPr>
                <w:lang w:val="en-US"/>
              </w:rPr>
            </w:pPr>
          </w:p>
          <w:p w14:paraId="19CD6540" w14:textId="77777777" w:rsidR="00506577" w:rsidRDefault="00506577">
            <w:r w:rsidRPr="00506577">
              <w:t>Village de Merrick Park</w:t>
            </w:r>
          </w:p>
          <w:p w14:paraId="77B214F9" w14:textId="77777777" w:rsidR="00506577" w:rsidRPr="00506577" w:rsidRDefault="00506577"/>
          <w:p w14:paraId="05DB94AA" w14:textId="77777777" w:rsidR="008E522E" w:rsidRDefault="00420D30">
            <w:r>
              <w:rPr>
                <w:color w:val="0000FF"/>
              </w:rPr>
              <w:t>&lt;/a&gt;</w:t>
            </w:r>
          </w:p>
          <w:p w14:paraId="53E2E924" w14:textId="77777777" w:rsidR="008E522E" w:rsidRDefault="008E522E"/>
          <w:p w14:paraId="4316EA70" w14:textId="77777777" w:rsidR="008E522E" w:rsidRDefault="00420D30">
            <w:r>
              <w:rPr>
                <w:color w:val="0000FF"/>
              </w:rPr>
              <w:t>&lt;/li&gt;</w:t>
            </w:r>
          </w:p>
          <w:p w14:paraId="612C94CA" w14:textId="77777777" w:rsidR="008E522E" w:rsidRDefault="008E522E"/>
          <w:p w14:paraId="0654FBE1" w14:textId="77777777" w:rsidR="008E522E" w:rsidRDefault="00420D30">
            <w:r>
              <w:rPr>
                <w:color w:val="0000FF"/>
              </w:rPr>
              <w:t>&lt;/ul&gt;</w:t>
            </w:r>
          </w:p>
          <w:p w14:paraId="054F88D6" w14:textId="77777777" w:rsidR="008E522E" w:rsidRDefault="008E522E"/>
        </w:tc>
      </w:tr>
      <w:tr w:rsidR="008E522E" w:rsidRPr="00933113" w14:paraId="5B441AE8" w14:textId="77777777">
        <w:tc>
          <w:tcPr>
            <w:tcW w:w="300" w:type="dxa"/>
          </w:tcPr>
          <w:p w14:paraId="7868466C" w14:textId="77777777" w:rsidR="008E522E" w:rsidRDefault="00420D30">
            <w:r>
              <w:lastRenderedPageBreak/>
              <w:t>13</w:t>
            </w:r>
          </w:p>
        </w:tc>
        <w:tc>
          <w:tcPr>
            <w:tcW w:w="1050" w:type="dxa"/>
          </w:tcPr>
          <w:p w14:paraId="536287A2" w14:textId="77777777" w:rsidR="008E522E" w:rsidRDefault="00420D30">
            <w:r>
              <w:rPr>
                <w:b/>
              </w:rPr>
              <w:t>Body 2</w:t>
            </w:r>
          </w:p>
        </w:tc>
        <w:tc>
          <w:tcPr>
            <w:tcW w:w="1060" w:type="dxa"/>
          </w:tcPr>
          <w:p w14:paraId="05FA28FF" w14:textId="77777777" w:rsidR="008E522E" w:rsidRDefault="00420D30">
            <w:r>
              <w:rPr>
                <w:b/>
                <w:color w:val="00EC00"/>
              </w:rPr>
              <w:t>Localise</w:t>
            </w:r>
          </w:p>
        </w:tc>
        <w:tc>
          <w:tcPr>
            <w:tcW w:w="6900" w:type="dxa"/>
          </w:tcPr>
          <w:p w14:paraId="69037BA0" w14:textId="77777777" w:rsidR="008E522E" w:rsidRPr="003272F9" w:rsidRDefault="00420D30">
            <w:pPr>
              <w:rPr>
                <w:lang w:val="en-US"/>
              </w:rPr>
            </w:pPr>
            <w:r w:rsidRPr="003272F9">
              <w:rPr>
                <w:color w:val="0000FF"/>
                <w:lang w:val="en-US"/>
              </w:rPr>
              <w:t>&lt;h3&gt;</w:t>
            </w:r>
          </w:p>
          <w:p w14:paraId="45AAA3C8" w14:textId="77777777" w:rsidR="008E522E" w:rsidRPr="003272F9" w:rsidRDefault="008E522E">
            <w:pPr>
              <w:rPr>
                <w:lang w:val="en-US"/>
              </w:rPr>
            </w:pPr>
          </w:p>
          <w:p w14:paraId="3E5A16C2" w14:textId="77777777" w:rsidR="008E522E" w:rsidRPr="003272F9" w:rsidRDefault="00420D30">
            <w:pPr>
              <w:rPr>
                <w:lang w:val="en-US"/>
              </w:rPr>
            </w:pPr>
            <w:r w:rsidRPr="003272F9">
              <w:rPr>
                <w:lang w:val="en-US"/>
              </w:rPr>
              <w:t>Outlet malls</w:t>
            </w:r>
          </w:p>
          <w:p w14:paraId="2127E7EC" w14:textId="77777777" w:rsidR="008E522E" w:rsidRPr="003272F9" w:rsidRDefault="008E522E">
            <w:pPr>
              <w:rPr>
                <w:lang w:val="en-US"/>
              </w:rPr>
            </w:pPr>
          </w:p>
          <w:p w14:paraId="12F8FB3D" w14:textId="77777777" w:rsidR="008E522E" w:rsidRPr="003272F9" w:rsidRDefault="00420D30">
            <w:pPr>
              <w:rPr>
                <w:lang w:val="en-US"/>
              </w:rPr>
            </w:pPr>
            <w:r w:rsidRPr="003272F9">
              <w:rPr>
                <w:color w:val="0000FF"/>
                <w:lang w:val="en-US"/>
              </w:rPr>
              <w:t>&lt;/h3&gt;</w:t>
            </w:r>
          </w:p>
          <w:p w14:paraId="74CB16F8" w14:textId="77777777" w:rsidR="008E522E" w:rsidRPr="003272F9" w:rsidRDefault="008E522E">
            <w:pPr>
              <w:rPr>
                <w:lang w:val="en-US"/>
              </w:rPr>
            </w:pPr>
          </w:p>
          <w:p w14:paraId="2E3D10B2" w14:textId="77777777" w:rsidR="008E522E" w:rsidRPr="003272F9" w:rsidRDefault="00420D30">
            <w:pPr>
              <w:rPr>
                <w:lang w:val="en-US"/>
              </w:rPr>
            </w:pPr>
            <w:r w:rsidRPr="003272F9">
              <w:rPr>
                <w:color w:val="0000FF"/>
                <w:lang w:val="en-US"/>
              </w:rPr>
              <w:t>&lt;p&gt;</w:t>
            </w:r>
          </w:p>
          <w:p w14:paraId="77B64604" w14:textId="77777777" w:rsidR="008E522E" w:rsidRPr="003272F9" w:rsidRDefault="008E522E">
            <w:pPr>
              <w:rPr>
                <w:lang w:val="en-US"/>
              </w:rPr>
            </w:pPr>
          </w:p>
          <w:p w14:paraId="26A900FD" w14:textId="77777777" w:rsidR="008E522E" w:rsidRPr="003272F9" w:rsidRDefault="00420D30">
            <w:pPr>
              <w:rPr>
                <w:lang w:val="en-US"/>
              </w:rPr>
            </w:pPr>
            <w:r w:rsidRPr="003272F9">
              <w:rPr>
                <w:color w:val="0000FF"/>
                <w:lang w:val="en-US"/>
              </w:rPr>
              <w:lastRenderedPageBreak/>
              <w:t>&lt;/p&gt;</w:t>
            </w:r>
          </w:p>
          <w:p w14:paraId="3C97B55D" w14:textId="77777777" w:rsidR="008E522E" w:rsidRPr="003272F9" w:rsidRDefault="008E522E">
            <w:pPr>
              <w:rPr>
                <w:lang w:val="en-US"/>
              </w:rPr>
            </w:pPr>
          </w:p>
          <w:p w14:paraId="23158741" w14:textId="77777777" w:rsidR="008E522E" w:rsidRPr="003272F9" w:rsidRDefault="00420D30">
            <w:pPr>
              <w:rPr>
                <w:lang w:val="en-US"/>
              </w:rPr>
            </w:pPr>
            <w:r w:rsidRPr="003272F9">
              <w:rPr>
                <w:lang w:val="en-US"/>
              </w:rPr>
              <w:t xml:space="preserve">Where there's a thriving fashion retail culture, there are bound to be outlet malls that offer deep discounts on designer labels. Miami is no exception. At Dolphin Mall and Sawgrass Mills, you'll find deals on fashions, home goods, and electronics - with top brands like Levi's, Jimmy Choo, Le Creuset, and Bose. The malls have plenty of family-friendly dining and entertainment options, too. Some malls offer free shuttle service, so check their websites for detailed information. </w:t>
            </w:r>
          </w:p>
          <w:p w14:paraId="0BF2939F" w14:textId="77777777" w:rsidR="008E522E" w:rsidRPr="003272F9" w:rsidRDefault="008E522E">
            <w:pPr>
              <w:rPr>
                <w:lang w:val="en-US"/>
              </w:rPr>
            </w:pPr>
          </w:p>
          <w:p w14:paraId="7415E76B" w14:textId="77777777" w:rsidR="008E522E" w:rsidRPr="003272F9" w:rsidRDefault="00420D30">
            <w:pPr>
              <w:rPr>
                <w:lang w:val="en-US"/>
              </w:rPr>
            </w:pPr>
            <w:r w:rsidRPr="003272F9">
              <w:rPr>
                <w:color w:val="0000FF"/>
                <w:lang w:val="en-US"/>
              </w:rPr>
              <w:t>&lt;p&gt;</w:t>
            </w:r>
          </w:p>
          <w:p w14:paraId="075BD79B" w14:textId="77777777" w:rsidR="008E522E" w:rsidRPr="003272F9" w:rsidRDefault="008E522E">
            <w:pPr>
              <w:rPr>
                <w:lang w:val="en-US"/>
              </w:rPr>
            </w:pPr>
          </w:p>
          <w:p w14:paraId="696AFFCA" w14:textId="77777777" w:rsidR="008E522E" w:rsidRPr="003272F9" w:rsidRDefault="00420D30">
            <w:pPr>
              <w:rPr>
                <w:lang w:val="en-US"/>
              </w:rPr>
            </w:pPr>
            <w:r w:rsidRPr="003272F9">
              <w:rPr>
                <w:color w:val="0000FF"/>
                <w:lang w:val="en-US"/>
              </w:rPr>
              <w:t>&lt;/p&gt;</w:t>
            </w:r>
          </w:p>
          <w:p w14:paraId="48E3E836" w14:textId="77777777" w:rsidR="008E522E" w:rsidRPr="003272F9" w:rsidRDefault="008E522E">
            <w:pPr>
              <w:rPr>
                <w:lang w:val="en-US"/>
              </w:rPr>
            </w:pPr>
          </w:p>
          <w:p w14:paraId="6A5034CF" w14:textId="77777777" w:rsidR="008E522E" w:rsidRPr="003272F9" w:rsidRDefault="00420D30">
            <w:pPr>
              <w:rPr>
                <w:lang w:val="en-US"/>
              </w:rPr>
            </w:pPr>
            <w:r w:rsidRPr="003272F9">
              <w:rPr>
                <w:color w:val="0000FF"/>
                <w:lang w:val="en-US"/>
              </w:rPr>
              <w:t>&lt;ul&gt;</w:t>
            </w:r>
          </w:p>
          <w:p w14:paraId="2206D732" w14:textId="77777777" w:rsidR="008E522E" w:rsidRPr="003272F9" w:rsidRDefault="008E522E">
            <w:pPr>
              <w:rPr>
                <w:lang w:val="en-US"/>
              </w:rPr>
            </w:pPr>
          </w:p>
          <w:p w14:paraId="7B7A6583" w14:textId="77777777" w:rsidR="008E522E" w:rsidRPr="003272F9" w:rsidRDefault="00420D30">
            <w:pPr>
              <w:rPr>
                <w:lang w:val="en-US"/>
              </w:rPr>
            </w:pPr>
            <w:r w:rsidRPr="003272F9">
              <w:rPr>
                <w:color w:val="0000FF"/>
                <w:lang w:val="en-US"/>
              </w:rPr>
              <w:t>&lt;li&gt;</w:t>
            </w:r>
          </w:p>
          <w:p w14:paraId="21955651" w14:textId="77777777" w:rsidR="008E522E" w:rsidRPr="003272F9" w:rsidRDefault="008E522E">
            <w:pPr>
              <w:rPr>
                <w:lang w:val="en-US"/>
              </w:rPr>
            </w:pPr>
          </w:p>
          <w:p w14:paraId="791D217C" w14:textId="77777777" w:rsidR="008E522E" w:rsidRPr="003272F9" w:rsidRDefault="00420D30">
            <w:pPr>
              <w:rPr>
                <w:lang w:val="en-US"/>
              </w:rPr>
            </w:pPr>
            <w:r w:rsidRPr="003272F9">
              <w:rPr>
                <w:color w:val="0000FF"/>
                <w:lang w:val="en-US"/>
              </w:rPr>
              <w:t>&lt;em&gt;</w:t>
            </w:r>
          </w:p>
          <w:p w14:paraId="6D9A9DDC" w14:textId="77777777" w:rsidR="008E522E" w:rsidRPr="003272F9" w:rsidRDefault="008E522E">
            <w:pPr>
              <w:rPr>
                <w:lang w:val="en-US"/>
              </w:rPr>
            </w:pPr>
          </w:p>
          <w:p w14:paraId="5FA6FF06" w14:textId="77777777" w:rsidR="008E522E" w:rsidRPr="003272F9" w:rsidRDefault="00420D30">
            <w:pPr>
              <w:rPr>
                <w:lang w:val="en-US"/>
              </w:rPr>
            </w:pPr>
            <w:r w:rsidRPr="003272F9">
              <w:rPr>
                <w:lang w:val="en-US"/>
              </w:rPr>
              <w:t>Dolphin Mall</w:t>
            </w:r>
          </w:p>
          <w:p w14:paraId="24927DFF" w14:textId="77777777" w:rsidR="008E522E" w:rsidRPr="003272F9" w:rsidRDefault="008E522E">
            <w:pPr>
              <w:rPr>
                <w:lang w:val="en-US"/>
              </w:rPr>
            </w:pPr>
          </w:p>
          <w:p w14:paraId="22F859EF" w14:textId="77777777" w:rsidR="008E522E" w:rsidRPr="003272F9" w:rsidRDefault="00420D30">
            <w:pPr>
              <w:rPr>
                <w:lang w:val="en-US"/>
              </w:rPr>
            </w:pPr>
            <w:r w:rsidRPr="003272F9">
              <w:rPr>
                <w:color w:val="0000FF"/>
                <w:lang w:val="en-US"/>
              </w:rPr>
              <w:t>&lt;/em&gt;</w:t>
            </w:r>
          </w:p>
          <w:p w14:paraId="2C9EE571" w14:textId="77777777" w:rsidR="008E522E" w:rsidRPr="003272F9" w:rsidRDefault="008E522E">
            <w:pPr>
              <w:rPr>
                <w:lang w:val="en-US"/>
              </w:rPr>
            </w:pPr>
          </w:p>
          <w:p w14:paraId="66D4DBB1" w14:textId="77777777" w:rsidR="008E522E" w:rsidRPr="003272F9" w:rsidRDefault="00420D30">
            <w:pPr>
              <w:rPr>
                <w:lang w:val="en-US"/>
              </w:rPr>
            </w:pPr>
            <w:r w:rsidRPr="003272F9">
              <w:rPr>
                <w:lang w:val="en-US"/>
              </w:rPr>
              <w:t xml:space="preserve">, 11401 NW 12th St., Miami 33172; Tel: +1 305 365 7446 ; Website: </w:t>
            </w:r>
          </w:p>
          <w:p w14:paraId="0EFD059F" w14:textId="77777777" w:rsidR="008E522E" w:rsidRPr="003272F9" w:rsidRDefault="008E522E">
            <w:pPr>
              <w:rPr>
                <w:lang w:val="en-US"/>
              </w:rPr>
            </w:pPr>
          </w:p>
          <w:p w14:paraId="1BCD62F4" w14:textId="77777777" w:rsidR="008E522E" w:rsidRPr="003272F9" w:rsidRDefault="00420D30">
            <w:pPr>
              <w:rPr>
                <w:lang w:val="en-US"/>
              </w:rPr>
            </w:pPr>
            <w:r w:rsidRPr="003272F9">
              <w:rPr>
                <w:color w:val="0000FF"/>
                <w:lang w:val="en-US"/>
              </w:rPr>
              <w:t>&lt;a href="http://www.shopdolphinmall.com//" target="_blank"&gt;</w:t>
            </w:r>
          </w:p>
          <w:p w14:paraId="3159FB57" w14:textId="77777777" w:rsidR="008E522E" w:rsidRPr="003272F9" w:rsidRDefault="008E522E">
            <w:pPr>
              <w:rPr>
                <w:lang w:val="en-US"/>
              </w:rPr>
            </w:pPr>
          </w:p>
          <w:p w14:paraId="640C0422" w14:textId="77777777" w:rsidR="008E522E" w:rsidRPr="003272F9" w:rsidRDefault="00420D30">
            <w:pPr>
              <w:rPr>
                <w:lang w:val="en-US"/>
              </w:rPr>
            </w:pPr>
            <w:r w:rsidRPr="003272F9">
              <w:rPr>
                <w:lang w:val="en-US"/>
              </w:rPr>
              <w:t>Dolphin Mall</w:t>
            </w:r>
          </w:p>
          <w:p w14:paraId="3C0769CA" w14:textId="77777777" w:rsidR="008E522E" w:rsidRPr="003272F9" w:rsidRDefault="008E522E">
            <w:pPr>
              <w:rPr>
                <w:lang w:val="en-US"/>
              </w:rPr>
            </w:pPr>
          </w:p>
          <w:p w14:paraId="03723145" w14:textId="77777777" w:rsidR="008E522E" w:rsidRPr="003272F9" w:rsidRDefault="00420D30">
            <w:pPr>
              <w:rPr>
                <w:lang w:val="en-US"/>
              </w:rPr>
            </w:pPr>
            <w:r w:rsidRPr="003272F9">
              <w:rPr>
                <w:color w:val="0000FF"/>
                <w:lang w:val="en-US"/>
              </w:rPr>
              <w:t>&lt;/a&gt;</w:t>
            </w:r>
          </w:p>
          <w:p w14:paraId="4ED8D119" w14:textId="77777777" w:rsidR="008E522E" w:rsidRPr="003272F9" w:rsidRDefault="008E522E">
            <w:pPr>
              <w:rPr>
                <w:lang w:val="en-US"/>
              </w:rPr>
            </w:pPr>
          </w:p>
          <w:p w14:paraId="6EDA8C4A" w14:textId="77777777" w:rsidR="008E522E" w:rsidRPr="003272F9" w:rsidRDefault="00420D30">
            <w:pPr>
              <w:rPr>
                <w:lang w:val="en-US"/>
              </w:rPr>
            </w:pPr>
            <w:r w:rsidRPr="003272F9">
              <w:rPr>
                <w:color w:val="0000FF"/>
                <w:lang w:val="en-US"/>
              </w:rPr>
              <w:t>&lt;/li&gt;</w:t>
            </w:r>
          </w:p>
          <w:p w14:paraId="5144D56A" w14:textId="77777777" w:rsidR="008E522E" w:rsidRPr="003272F9" w:rsidRDefault="008E522E">
            <w:pPr>
              <w:rPr>
                <w:lang w:val="en-US"/>
              </w:rPr>
            </w:pPr>
          </w:p>
          <w:p w14:paraId="58BC17F3" w14:textId="77777777" w:rsidR="008E522E" w:rsidRPr="003272F9" w:rsidRDefault="00420D30">
            <w:pPr>
              <w:rPr>
                <w:lang w:val="en-US"/>
              </w:rPr>
            </w:pPr>
            <w:r w:rsidRPr="003272F9">
              <w:rPr>
                <w:color w:val="0000FF"/>
                <w:lang w:val="en-US"/>
              </w:rPr>
              <w:t>&lt;p&gt;</w:t>
            </w:r>
          </w:p>
          <w:p w14:paraId="42EFBA51" w14:textId="77777777" w:rsidR="008E522E" w:rsidRPr="003272F9" w:rsidRDefault="008E522E">
            <w:pPr>
              <w:rPr>
                <w:lang w:val="en-US"/>
              </w:rPr>
            </w:pPr>
          </w:p>
          <w:p w14:paraId="01CB84A1" w14:textId="77777777" w:rsidR="008E522E" w:rsidRPr="003272F9" w:rsidRDefault="00420D30">
            <w:pPr>
              <w:rPr>
                <w:lang w:val="en-US"/>
              </w:rPr>
            </w:pPr>
            <w:r w:rsidRPr="003272F9">
              <w:rPr>
                <w:color w:val="0000FF"/>
                <w:lang w:val="en-US"/>
              </w:rPr>
              <w:t>&lt;/p&gt;</w:t>
            </w:r>
          </w:p>
          <w:p w14:paraId="77ABC7BC" w14:textId="77777777" w:rsidR="008E522E" w:rsidRPr="003272F9" w:rsidRDefault="008E522E">
            <w:pPr>
              <w:rPr>
                <w:lang w:val="en-US"/>
              </w:rPr>
            </w:pPr>
          </w:p>
          <w:p w14:paraId="141A80CC" w14:textId="77777777" w:rsidR="008E522E" w:rsidRPr="003272F9" w:rsidRDefault="00420D30">
            <w:pPr>
              <w:rPr>
                <w:lang w:val="en-US"/>
              </w:rPr>
            </w:pPr>
            <w:r w:rsidRPr="003272F9">
              <w:rPr>
                <w:color w:val="0000FF"/>
                <w:lang w:val="en-US"/>
              </w:rPr>
              <w:t>&lt;li&gt;</w:t>
            </w:r>
          </w:p>
          <w:p w14:paraId="57CBC223" w14:textId="77777777" w:rsidR="008E522E" w:rsidRPr="003272F9" w:rsidRDefault="008E522E">
            <w:pPr>
              <w:rPr>
                <w:lang w:val="en-US"/>
              </w:rPr>
            </w:pPr>
          </w:p>
          <w:p w14:paraId="3EE3A31D" w14:textId="77777777" w:rsidR="008E522E" w:rsidRPr="003272F9" w:rsidRDefault="00420D30">
            <w:pPr>
              <w:rPr>
                <w:lang w:val="en-US"/>
              </w:rPr>
            </w:pPr>
            <w:r w:rsidRPr="003272F9">
              <w:rPr>
                <w:color w:val="0000FF"/>
                <w:lang w:val="en-US"/>
              </w:rPr>
              <w:t>&lt;em&gt;</w:t>
            </w:r>
          </w:p>
          <w:p w14:paraId="3DF566AD" w14:textId="77777777" w:rsidR="008E522E" w:rsidRPr="003272F9" w:rsidRDefault="008E522E">
            <w:pPr>
              <w:rPr>
                <w:lang w:val="en-US"/>
              </w:rPr>
            </w:pPr>
          </w:p>
          <w:p w14:paraId="0A70DE35" w14:textId="77777777" w:rsidR="008E522E" w:rsidRPr="003272F9" w:rsidRDefault="00420D30">
            <w:pPr>
              <w:rPr>
                <w:lang w:val="en-US"/>
              </w:rPr>
            </w:pPr>
            <w:r w:rsidRPr="003272F9">
              <w:rPr>
                <w:lang w:val="en-US"/>
              </w:rPr>
              <w:t>Sawgrass Mills</w:t>
            </w:r>
          </w:p>
          <w:p w14:paraId="27094530" w14:textId="77777777" w:rsidR="008E522E" w:rsidRPr="003272F9" w:rsidRDefault="008E522E">
            <w:pPr>
              <w:rPr>
                <w:lang w:val="en-US"/>
              </w:rPr>
            </w:pPr>
          </w:p>
          <w:p w14:paraId="29B0032D" w14:textId="77777777" w:rsidR="008E522E" w:rsidRPr="003272F9" w:rsidRDefault="00420D30">
            <w:pPr>
              <w:rPr>
                <w:lang w:val="en-US"/>
              </w:rPr>
            </w:pPr>
            <w:r w:rsidRPr="003272F9">
              <w:rPr>
                <w:color w:val="0000FF"/>
                <w:lang w:val="en-US"/>
              </w:rPr>
              <w:t>&lt;/em&gt;</w:t>
            </w:r>
          </w:p>
          <w:p w14:paraId="6076ACCA" w14:textId="77777777" w:rsidR="008E522E" w:rsidRPr="003272F9" w:rsidRDefault="008E522E">
            <w:pPr>
              <w:rPr>
                <w:lang w:val="en-US"/>
              </w:rPr>
            </w:pPr>
          </w:p>
          <w:p w14:paraId="43CF9A3F" w14:textId="77777777" w:rsidR="008E522E" w:rsidRPr="003272F9" w:rsidRDefault="00420D30">
            <w:pPr>
              <w:rPr>
                <w:lang w:val="en-US"/>
              </w:rPr>
            </w:pPr>
            <w:r w:rsidRPr="003272F9">
              <w:rPr>
                <w:lang w:val="en-US"/>
              </w:rPr>
              <w:t xml:space="preserve">, 12801 W Sunrise Blvd., Sunrise 33323; Tel: +1 954 846 2350; Website: </w:t>
            </w:r>
          </w:p>
          <w:p w14:paraId="0E5D4D10" w14:textId="77777777" w:rsidR="008E522E" w:rsidRPr="003272F9" w:rsidRDefault="008E522E">
            <w:pPr>
              <w:rPr>
                <w:lang w:val="en-US"/>
              </w:rPr>
            </w:pPr>
          </w:p>
          <w:p w14:paraId="2C62210D" w14:textId="77777777" w:rsidR="008E522E" w:rsidRPr="003272F9" w:rsidRDefault="00420D30">
            <w:pPr>
              <w:rPr>
                <w:lang w:val="en-US"/>
              </w:rPr>
            </w:pPr>
            <w:r w:rsidRPr="003272F9">
              <w:rPr>
                <w:color w:val="0000FF"/>
                <w:lang w:val="en-US"/>
              </w:rPr>
              <w:t>&lt;a href="http://www.simon.com/mall/sawgrass-mills/" target="_blank"&gt;</w:t>
            </w:r>
          </w:p>
          <w:p w14:paraId="4B9AB914" w14:textId="77777777" w:rsidR="008E522E" w:rsidRPr="003272F9" w:rsidRDefault="008E522E">
            <w:pPr>
              <w:rPr>
                <w:lang w:val="en-US"/>
              </w:rPr>
            </w:pPr>
          </w:p>
          <w:p w14:paraId="09BB0771" w14:textId="77777777" w:rsidR="008E522E" w:rsidRPr="003272F9" w:rsidRDefault="00420D30">
            <w:pPr>
              <w:rPr>
                <w:lang w:val="en-US"/>
              </w:rPr>
            </w:pPr>
            <w:r w:rsidRPr="003272F9">
              <w:rPr>
                <w:lang w:val="en-US"/>
              </w:rPr>
              <w:t>Sawgrass Mills</w:t>
            </w:r>
          </w:p>
          <w:p w14:paraId="67191EFD" w14:textId="77777777" w:rsidR="008E522E" w:rsidRPr="003272F9" w:rsidRDefault="008E522E">
            <w:pPr>
              <w:rPr>
                <w:lang w:val="en-US"/>
              </w:rPr>
            </w:pPr>
          </w:p>
          <w:p w14:paraId="49C6BECE" w14:textId="77777777" w:rsidR="008E522E" w:rsidRPr="003272F9" w:rsidRDefault="00420D30">
            <w:pPr>
              <w:rPr>
                <w:lang w:val="en-US"/>
              </w:rPr>
            </w:pPr>
            <w:r w:rsidRPr="003272F9">
              <w:rPr>
                <w:color w:val="0000FF"/>
                <w:lang w:val="en-US"/>
              </w:rPr>
              <w:t>&lt;/a&gt;</w:t>
            </w:r>
          </w:p>
          <w:p w14:paraId="6892B814" w14:textId="77777777" w:rsidR="008E522E" w:rsidRPr="003272F9" w:rsidRDefault="008E522E">
            <w:pPr>
              <w:rPr>
                <w:lang w:val="en-US"/>
              </w:rPr>
            </w:pPr>
          </w:p>
          <w:p w14:paraId="5FACCFE6" w14:textId="77777777" w:rsidR="008E522E" w:rsidRPr="003272F9" w:rsidRDefault="00420D30">
            <w:pPr>
              <w:rPr>
                <w:lang w:val="en-US"/>
              </w:rPr>
            </w:pPr>
            <w:r w:rsidRPr="003272F9">
              <w:rPr>
                <w:color w:val="0000FF"/>
                <w:lang w:val="en-US"/>
              </w:rPr>
              <w:t>&lt;/li&gt;</w:t>
            </w:r>
          </w:p>
          <w:p w14:paraId="03B09555" w14:textId="77777777" w:rsidR="008E522E" w:rsidRPr="003272F9" w:rsidRDefault="008E522E">
            <w:pPr>
              <w:rPr>
                <w:lang w:val="en-US"/>
              </w:rPr>
            </w:pPr>
          </w:p>
          <w:p w14:paraId="285D8B23" w14:textId="77777777" w:rsidR="008E522E" w:rsidRPr="003272F9" w:rsidRDefault="00420D30">
            <w:pPr>
              <w:rPr>
                <w:lang w:val="en-US"/>
              </w:rPr>
            </w:pPr>
            <w:r w:rsidRPr="003272F9">
              <w:rPr>
                <w:color w:val="0000FF"/>
                <w:lang w:val="en-US"/>
              </w:rPr>
              <w:t>&lt;/ul&gt;</w:t>
            </w:r>
          </w:p>
          <w:p w14:paraId="27AF8C77" w14:textId="77777777" w:rsidR="008E522E" w:rsidRPr="003272F9" w:rsidRDefault="008E522E">
            <w:pPr>
              <w:rPr>
                <w:lang w:val="en-US"/>
              </w:rPr>
            </w:pPr>
          </w:p>
          <w:p w14:paraId="14AC8767" w14:textId="77777777" w:rsidR="008E522E" w:rsidRPr="003272F9" w:rsidRDefault="00420D30">
            <w:pPr>
              <w:rPr>
                <w:lang w:val="en-US"/>
              </w:rPr>
            </w:pPr>
            <w:r w:rsidRPr="003272F9">
              <w:rPr>
                <w:color w:val="0000FF"/>
                <w:lang w:val="en-US"/>
              </w:rPr>
              <w:t>&lt;p&gt;</w:t>
            </w:r>
          </w:p>
          <w:p w14:paraId="39D3298C" w14:textId="77777777" w:rsidR="008E522E" w:rsidRPr="003272F9" w:rsidRDefault="008E522E">
            <w:pPr>
              <w:rPr>
                <w:lang w:val="en-US"/>
              </w:rPr>
            </w:pPr>
          </w:p>
          <w:p w14:paraId="74EDC35C" w14:textId="77777777" w:rsidR="008E522E" w:rsidRPr="003272F9" w:rsidRDefault="00420D30">
            <w:pPr>
              <w:rPr>
                <w:lang w:val="en-US"/>
              </w:rPr>
            </w:pPr>
            <w:r w:rsidRPr="003272F9">
              <w:rPr>
                <w:color w:val="0000FF"/>
                <w:lang w:val="en-US"/>
              </w:rPr>
              <w:t>&lt;/p&gt;</w:t>
            </w:r>
          </w:p>
          <w:p w14:paraId="606CA904" w14:textId="77777777" w:rsidR="008E522E" w:rsidRPr="003272F9" w:rsidRDefault="008E522E">
            <w:pPr>
              <w:rPr>
                <w:lang w:val="en-US"/>
              </w:rPr>
            </w:pPr>
          </w:p>
          <w:p w14:paraId="439CDD63" w14:textId="77777777" w:rsidR="008E522E" w:rsidRPr="003272F9" w:rsidRDefault="00420D30">
            <w:pPr>
              <w:rPr>
                <w:lang w:val="en-US"/>
              </w:rPr>
            </w:pPr>
            <w:r w:rsidRPr="003272F9">
              <w:rPr>
                <w:color w:val="0000FF"/>
                <w:lang w:val="en-US"/>
              </w:rPr>
              <w:t>&lt;h3&gt;</w:t>
            </w:r>
          </w:p>
          <w:p w14:paraId="73E5FE1F" w14:textId="77777777" w:rsidR="008E522E" w:rsidRPr="003272F9" w:rsidRDefault="008E522E">
            <w:pPr>
              <w:rPr>
                <w:lang w:val="en-US"/>
              </w:rPr>
            </w:pPr>
          </w:p>
          <w:p w14:paraId="5952DF53" w14:textId="77777777" w:rsidR="008E522E" w:rsidRPr="003272F9" w:rsidRDefault="00420D30">
            <w:pPr>
              <w:rPr>
                <w:lang w:val="en-US"/>
              </w:rPr>
            </w:pPr>
            <w:r w:rsidRPr="003272F9">
              <w:rPr>
                <w:lang w:val="en-US"/>
              </w:rPr>
              <w:t xml:space="preserve">Home decor </w:t>
            </w:r>
          </w:p>
          <w:p w14:paraId="5B4E5AED" w14:textId="77777777" w:rsidR="008E522E" w:rsidRPr="003272F9" w:rsidRDefault="008E522E">
            <w:pPr>
              <w:rPr>
                <w:lang w:val="en-US"/>
              </w:rPr>
            </w:pPr>
          </w:p>
          <w:p w14:paraId="680325E3" w14:textId="77777777" w:rsidR="008E522E" w:rsidRPr="003272F9" w:rsidRDefault="00420D30">
            <w:pPr>
              <w:rPr>
                <w:lang w:val="en-US"/>
              </w:rPr>
            </w:pPr>
            <w:r w:rsidRPr="003272F9">
              <w:rPr>
                <w:color w:val="0000FF"/>
                <w:lang w:val="en-US"/>
              </w:rPr>
              <w:t>&lt;/h3&gt;</w:t>
            </w:r>
          </w:p>
          <w:p w14:paraId="5BD175F7" w14:textId="77777777" w:rsidR="008E522E" w:rsidRPr="003272F9" w:rsidRDefault="008E522E">
            <w:pPr>
              <w:rPr>
                <w:lang w:val="en-US"/>
              </w:rPr>
            </w:pPr>
          </w:p>
          <w:p w14:paraId="0DA77247" w14:textId="77777777" w:rsidR="008E522E" w:rsidRPr="003272F9" w:rsidRDefault="00420D30">
            <w:pPr>
              <w:rPr>
                <w:lang w:val="en-US"/>
              </w:rPr>
            </w:pPr>
            <w:r w:rsidRPr="003272F9">
              <w:rPr>
                <w:color w:val="0000FF"/>
                <w:lang w:val="en-US"/>
              </w:rPr>
              <w:t>&lt;p&gt;</w:t>
            </w:r>
          </w:p>
          <w:p w14:paraId="6BD7D6B2" w14:textId="77777777" w:rsidR="008E522E" w:rsidRPr="003272F9" w:rsidRDefault="008E522E">
            <w:pPr>
              <w:rPr>
                <w:lang w:val="en-US"/>
              </w:rPr>
            </w:pPr>
          </w:p>
          <w:p w14:paraId="525460C0" w14:textId="77777777" w:rsidR="008E522E" w:rsidRPr="003272F9" w:rsidRDefault="00420D30">
            <w:pPr>
              <w:rPr>
                <w:lang w:val="en-US"/>
              </w:rPr>
            </w:pPr>
            <w:r w:rsidRPr="003272F9">
              <w:rPr>
                <w:color w:val="0000FF"/>
                <w:lang w:val="en-US"/>
              </w:rPr>
              <w:t>&lt;/p&gt;</w:t>
            </w:r>
          </w:p>
          <w:p w14:paraId="0A1089C8" w14:textId="77777777" w:rsidR="008E522E" w:rsidRPr="003272F9" w:rsidRDefault="008E522E">
            <w:pPr>
              <w:rPr>
                <w:lang w:val="en-US"/>
              </w:rPr>
            </w:pPr>
          </w:p>
          <w:p w14:paraId="378283F1" w14:textId="77777777" w:rsidR="008E522E" w:rsidRPr="003272F9" w:rsidRDefault="00420D30">
            <w:pPr>
              <w:rPr>
                <w:lang w:val="en-US"/>
              </w:rPr>
            </w:pPr>
            <w:r w:rsidRPr="003272F9">
              <w:rPr>
                <w:lang w:val="en-US"/>
              </w:rPr>
              <w:t>Take a look around, and you'll surely notice that Miami - particularly South Beach - is an Art Deco paradise. Along with an appreciation for exteriors is a dedication to beautiful items that go inside your home. A creative enclave 4 miles from the city center, the Miami Design District is full of upscale and unique interior design stores, punctuated with art galleries, fashion boutiques, and exceptional eateries.</w:t>
            </w:r>
          </w:p>
          <w:p w14:paraId="250C7691" w14:textId="77777777" w:rsidR="008E522E" w:rsidRPr="003272F9" w:rsidRDefault="008E522E">
            <w:pPr>
              <w:rPr>
                <w:lang w:val="en-US"/>
              </w:rPr>
            </w:pPr>
          </w:p>
          <w:p w14:paraId="6A2D4D20" w14:textId="77777777" w:rsidR="008E522E" w:rsidRPr="003272F9" w:rsidRDefault="00420D30">
            <w:pPr>
              <w:rPr>
                <w:lang w:val="en-US"/>
              </w:rPr>
            </w:pPr>
            <w:r w:rsidRPr="003272F9">
              <w:rPr>
                <w:color w:val="0000FF"/>
                <w:lang w:val="en-US"/>
              </w:rPr>
              <w:t>&lt;p&gt;</w:t>
            </w:r>
          </w:p>
          <w:p w14:paraId="66F4A428" w14:textId="77777777" w:rsidR="008E522E" w:rsidRPr="003272F9" w:rsidRDefault="008E522E">
            <w:pPr>
              <w:rPr>
                <w:lang w:val="en-US"/>
              </w:rPr>
            </w:pPr>
          </w:p>
          <w:p w14:paraId="524A8313" w14:textId="77777777" w:rsidR="008E522E" w:rsidRPr="003272F9" w:rsidRDefault="00420D30">
            <w:pPr>
              <w:rPr>
                <w:lang w:val="en-US"/>
              </w:rPr>
            </w:pPr>
            <w:r w:rsidRPr="003272F9">
              <w:rPr>
                <w:color w:val="0000FF"/>
                <w:lang w:val="en-US"/>
              </w:rPr>
              <w:t>&lt;/p&gt;</w:t>
            </w:r>
          </w:p>
          <w:p w14:paraId="0F934300" w14:textId="77777777" w:rsidR="008E522E" w:rsidRPr="003272F9" w:rsidRDefault="008E522E">
            <w:pPr>
              <w:rPr>
                <w:lang w:val="en-US"/>
              </w:rPr>
            </w:pPr>
          </w:p>
          <w:p w14:paraId="1F7E1B56" w14:textId="77777777" w:rsidR="008E522E" w:rsidRPr="003272F9" w:rsidRDefault="00420D30">
            <w:pPr>
              <w:rPr>
                <w:lang w:val="en-US"/>
              </w:rPr>
            </w:pPr>
            <w:r w:rsidRPr="003272F9">
              <w:rPr>
                <w:color w:val="0000FF"/>
                <w:lang w:val="en-US"/>
              </w:rPr>
              <w:lastRenderedPageBreak/>
              <w:t>&lt;ul&gt;</w:t>
            </w:r>
          </w:p>
          <w:p w14:paraId="43EB7EE5" w14:textId="77777777" w:rsidR="008E522E" w:rsidRPr="003272F9" w:rsidRDefault="008E522E">
            <w:pPr>
              <w:rPr>
                <w:lang w:val="en-US"/>
              </w:rPr>
            </w:pPr>
          </w:p>
          <w:p w14:paraId="3C6FEA10" w14:textId="77777777" w:rsidR="008E522E" w:rsidRPr="003272F9" w:rsidRDefault="00420D30">
            <w:pPr>
              <w:rPr>
                <w:lang w:val="en-US"/>
              </w:rPr>
            </w:pPr>
            <w:r w:rsidRPr="003272F9">
              <w:rPr>
                <w:color w:val="0000FF"/>
                <w:lang w:val="en-US"/>
              </w:rPr>
              <w:t>&lt;li&gt;</w:t>
            </w:r>
          </w:p>
          <w:p w14:paraId="2C733D9B" w14:textId="77777777" w:rsidR="008E522E" w:rsidRPr="003272F9" w:rsidRDefault="008E522E">
            <w:pPr>
              <w:rPr>
                <w:lang w:val="en-US"/>
              </w:rPr>
            </w:pPr>
          </w:p>
          <w:p w14:paraId="5C0F3C52" w14:textId="77777777" w:rsidR="008E522E" w:rsidRPr="003272F9" w:rsidRDefault="00420D30">
            <w:pPr>
              <w:rPr>
                <w:lang w:val="en-US"/>
              </w:rPr>
            </w:pPr>
            <w:r w:rsidRPr="003272F9">
              <w:rPr>
                <w:color w:val="0000FF"/>
                <w:lang w:val="en-US"/>
              </w:rPr>
              <w:t>&lt;em&gt;</w:t>
            </w:r>
          </w:p>
          <w:p w14:paraId="4F8A0DE6" w14:textId="77777777" w:rsidR="008E522E" w:rsidRPr="003272F9" w:rsidRDefault="008E522E">
            <w:pPr>
              <w:rPr>
                <w:lang w:val="en-US"/>
              </w:rPr>
            </w:pPr>
          </w:p>
          <w:p w14:paraId="7E4410E9" w14:textId="77777777" w:rsidR="008E522E" w:rsidRPr="003272F9" w:rsidRDefault="00420D30">
            <w:pPr>
              <w:rPr>
                <w:lang w:val="en-US"/>
              </w:rPr>
            </w:pPr>
            <w:r w:rsidRPr="003272F9">
              <w:rPr>
                <w:lang w:val="en-US"/>
              </w:rPr>
              <w:t>Armani/Casa</w:t>
            </w:r>
          </w:p>
          <w:p w14:paraId="1449AB1D" w14:textId="77777777" w:rsidR="008E522E" w:rsidRPr="003272F9" w:rsidRDefault="008E522E">
            <w:pPr>
              <w:rPr>
                <w:lang w:val="en-US"/>
              </w:rPr>
            </w:pPr>
          </w:p>
          <w:p w14:paraId="693643BC" w14:textId="77777777" w:rsidR="008E522E" w:rsidRPr="003272F9" w:rsidRDefault="00420D30">
            <w:pPr>
              <w:rPr>
                <w:lang w:val="en-US"/>
              </w:rPr>
            </w:pPr>
            <w:r w:rsidRPr="003272F9">
              <w:rPr>
                <w:color w:val="0000FF"/>
                <w:lang w:val="en-US"/>
              </w:rPr>
              <w:t>&lt;/em&gt;</w:t>
            </w:r>
          </w:p>
          <w:p w14:paraId="61D17915" w14:textId="77777777" w:rsidR="008E522E" w:rsidRPr="003272F9" w:rsidRDefault="008E522E">
            <w:pPr>
              <w:rPr>
                <w:lang w:val="en-US"/>
              </w:rPr>
            </w:pPr>
          </w:p>
          <w:p w14:paraId="3C1F0926" w14:textId="77777777" w:rsidR="008E522E" w:rsidRPr="003272F9" w:rsidRDefault="00420D30">
            <w:pPr>
              <w:rPr>
                <w:lang w:val="en-US"/>
              </w:rPr>
            </w:pPr>
            <w:r w:rsidRPr="003272F9">
              <w:rPr>
                <w:lang w:val="en-US"/>
              </w:rPr>
              <w:t xml:space="preserve">, 10 NE 39th St., Miami 33137; Tel: +1 305 573 4331; Website: </w:t>
            </w:r>
          </w:p>
          <w:p w14:paraId="0DAECD93" w14:textId="77777777" w:rsidR="008E522E" w:rsidRPr="003272F9" w:rsidRDefault="008E522E">
            <w:pPr>
              <w:rPr>
                <w:lang w:val="en-US"/>
              </w:rPr>
            </w:pPr>
          </w:p>
          <w:p w14:paraId="061140EB" w14:textId="77777777" w:rsidR="008E522E" w:rsidRPr="003272F9" w:rsidRDefault="00420D30">
            <w:pPr>
              <w:rPr>
                <w:lang w:val="en-US"/>
              </w:rPr>
            </w:pPr>
            <w:r w:rsidRPr="003272F9">
              <w:rPr>
                <w:color w:val="0000FF"/>
                <w:lang w:val="en-US"/>
              </w:rPr>
              <w:t>&lt;a href="http://www.armanicasa.com//" target="_blank"&gt;</w:t>
            </w:r>
          </w:p>
          <w:p w14:paraId="5EF439E8" w14:textId="77777777" w:rsidR="008E522E" w:rsidRPr="003272F9" w:rsidRDefault="008E522E">
            <w:pPr>
              <w:rPr>
                <w:lang w:val="en-US"/>
              </w:rPr>
            </w:pPr>
          </w:p>
          <w:p w14:paraId="5A5E5E82" w14:textId="77777777" w:rsidR="008E522E" w:rsidRDefault="00420D30">
            <w:r>
              <w:t>Armani/Casa</w:t>
            </w:r>
          </w:p>
          <w:p w14:paraId="715C8A46" w14:textId="77777777" w:rsidR="008E522E" w:rsidRDefault="008E522E"/>
          <w:p w14:paraId="06319299" w14:textId="77777777" w:rsidR="008E522E" w:rsidRDefault="00420D30">
            <w:r>
              <w:rPr>
                <w:color w:val="0000FF"/>
              </w:rPr>
              <w:t>&lt;/a&gt;</w:t>
            </w:r>
          </w:p>
          <w:p w14:paraId="36D1B21A" w14:textId="77777777" w:rsidR="008E522E" w:rsidRDefault="008E522E"/>
          <w:p w14:paraId="25AA63F7" w14:textId="77777777" w:rsidR="008E522E" w:rsidRDefault="00420D30">
            <w:r>
              <w:rPr>
                <w:color w:val="0000FF"/>
              </w:rPr>
              <w:t>&lt;/li&gt;</w:t>
            </w:r>
          </w:p>
          <w:p w14:paraId="14C9D060" w14:textId="77777777" w:rsidR="008E522E" w:rsidRDefault="008E522E"/>
          <w:p w14:paraId="1D4BBDF5" w14:textId="77777777" w:rsidR="008E522E" w:rsidRDefault="00420D30">
            <w:r>
              <w:rPr>
                <w:color w:val="0000FF"/>
              </w:rPr>
              <w:t>&lt;p&gt;</w:t>
            </w:r>
          </w:p>
          <w:p w14:paraId="7DC313A0" w14:textId="77777777" w:rsidR="008E522E" w:rsidRDefault="008E522E"/>
          <w:p w14:paraId="3FD4E719" w14:textId="77777777" w:rsidR="008E522E" w:rsidRPr="003272F9" w:rsidRDefault="00420D30">
            <w:pPr>
              <w:rPr>
                <w:lang w:val="en-US"/>
              </w:rPr>
            </w:pPr>
            <w:r w:rsidRPr="003272F9">
              <w:rPr>
                <w:color w:val="0000FF"/>
                <w:lang w:val="en-US"/>
              </w:rPr>
              <w:t>&lt;/p&gt;</w:t>
            </w:r>
          </w:p>
          <w:p w14:paraId="65B27B3A" w14:textId="77777777" w:rsidR="008E522E" w:rsidRPr="003272F9" w:rsidRDefault="008E522E">
            <w:pPr>
              <w:rPr>
                <w:lang w:val="en-US"/>
              </w:rPr>
            </w:pPr>
          </w:p>
          <w:p w14:paraId="0B2E5569" w14:textId="77777777" w:rsidR="008E522E" w:rsidRPr="003272F9" w:rsidRDefault="00420D30">
            <w:pPr>
              <w:rPr>
                <w:lang w:val="en-US"/>
              </w:rPr>
            </w:pPr>
            <w:r w:rsidRPr="003272F9">
              <w:rPr>
                <w:color w:val="0000FF"/>
                <w:lang w:val="en-US"/>
              </w:rPr>
              <w:t>&lt;li&gt;</w:t>
            </w:r>
          </w:p>
          <w:p w14:paraId="0B8F61DB" w14:textId="77777777" w:rsidR="008E522E" w:rsidRPr="003272F9" w:rsidRDefault="008E522E">
            <w:pPr>
              <w:rPr>
                <w:lang w:val="en-US"/>
              </w:rPr>
            </w:pPr>
          </w:p>
          <w:p w14:paraId="16A9D7B1" w14:textId="77777777" w:rsidR="008E522E" w:rsidRPr="003272F9" w:rsidRDefault="00420D30">
            <w:pPr>
              <w:rPr>
                <w:lang w:val="en-US"/>
              </w:rPr>
            </w:pPr>
            <w:r w:rsidRPr="003272F9">
              <w:rPr>
                <w:color w:val="0000FF"/>
                <w:lang w:val="en-US"/>
              </w:rPr>
              <w:lastRenderedPageBreak/>
              <w:t>&lt;em&gt;</w:t>
            </w:r>
          </w:p>
          <w:p w14:paraId="0CC45F92" w14:textId="77777777" w:rsidR="008E522E" w:rsidRPr="003272F9" w:rsidRDefault="008E522E">
            <w:pPr>
              <w:rPr>
                <w:lang w:val="en-US"/>
              </w:rPr>
            </w:pPr>
          </w:p>
          <w:p w14:paraId="64931557" w14:textId="77777777" w:rsidR="008E522E" w:rsidRPr="003272F9" w:rsidRDefault="00420D30">
            <w:pPr>
              <w:rPr>
                <w:lang w:val="en-US"/>
              </w:rPr>
            </w:pPr>
            <w:r w:rsidRPr="003272F9">
              <w:rPr>
                <w:lang w:val="en-US"/>
              </w:rPr>
              <w:t>Jonathan Adler</w:t>
            </w:r>
          </w:p>
          <w:p w14:paraId="79A6985F" w14:textId="77777777" w:rsidR="008E522E" w:rsidRPr="003272F9" w:rsidRDefault="008E522E">
            <w:pPr>
              <w:rPr>
                <w:lang w:val="en-US"/>
              </w:rPr>
            </w:pPr>
          </w:p>
          <w:p w14:paraId="073078B0" w14:textId="77777777" w:rsidR="008E522E" w:rsidRPr="003272F9" w:rsidRDefault="00420D30">
            <w:pPr>
              <w:rPr>
                <w:lang w:val="en-US"/>
              </w:rPr>
            </w:pPr>
            <w:r w:rsidRPr="003272F9">
              <w:rPr>
                <w:color w:val="0000FF"/>
                <w:lang w:val="en-US"/>
              </w:rPr>
              <w:t>&lt;/em&gt;</w:t>
            </w:r>
          </w:p>
          <w:p w14:paraId="6992BB4C" w14:textId="77777777" w:rsidR="008E522E" w:rsidRPr="003272F9" w:rsidRDefault="008E522E">
            <w:pPr>
              <w:rPr>
                <w:lang w:val="en-US"/>
              </w:rPr>
            </w:pPr>
          </w:p>
          <w:p w14:paraId="3D2837C3" w14:textId="77777777" w:rsidR="008E522E" w:rsidRPr="003272F9" w:rsidRDefault="00420D30">
            <w:pPr>
              <w:rPr>
                <w:lang w:val="en-US"/>
              </w:rPr>
            </w:pPr>
            <w:r w:rsidRPr="003272F9">
              <w:rPr>
                <w:lang w:val="en-US"/>
              </w:rPr>
              <w:t xml:space="preserve">, 4040 NE 2nd Ave., Miami 33137; Tel: +1 305 576 0200; Website: </w:t>
            </w:r>
          </w:p>
          <w:p w14:paraId="4AF015EC" w14:textId="77777777" w:rsidR="008E522E" w:rsidRPr="003272F9" w:rsidRDefault="008E522E">
            <w:pPr>
              <w:rPr>
                <w:lang w:val="en-US"/>
              </w:rPr>
            </w:pPr>
          </w:p>
          <w:p w14:paraId="7785CFA7" w14:textId="77777777" w:rsidR="008E522E" w:rsidRPr="003272F9" w:rsidRDefault="00420D30">
            <w:pPr>
              <w:rPr>
                <w:lang w:val="en-US"/>
              </w:rPr>
            </w:pPr>
            <w:r w:rsidRPr="003272F9">
              <w:rPr>
                <w:color w:val="0000FF"/>
                <w:lang w:val="en-US"/>
              </w:rPr>
              <w:t>&lt;a href="http://www.jonathanadler.com//" target="_blank"&gt;</w:t>
            </w:r>
          </w:p>
          <w:p w14:paraId="637C4076" w14:textId="77777777" w:rsidR="008E522E" w:rsidRPr="003272F9" w:rsidRDefault="008E522E">
            <w:pPr>
              <w:rPr>
                <w:lang w:val="en-US"/>
              </w:rPr>
            </w:pPr>
          </w:p>
          <w:p w14:paraId="30C1E661" w14:textId="77777777" w:rsidR="008E522E" w:rsidRPr="003272F9" w:rsidRDefault="00420D30">
            <w:pPr>
              <w:rPr>
                <w:lang w:val="en-US"/>
              </w:rPr>
            </w:pPr>
            <w:r w:rsidRPr="003272F9">
              <w:rPr>
                <w:lang w:val="en-US"/>
              </w:rPr>
              <w:t>Jonathan Adler</w:t>
            </w:r>
          </w:p>
          <w:p w14:paraId="19AFE637" w14:textId="77777777" w:rsidR="008E522E" w:rsidRPr="003272F9" w:rsidRDefault="008E522E">
            <w:pPr>
              <w:rPr>
                <w:lang w:val="en-US"/>
              </w:rPr>
            </w:pPr>
          </w:p>
          <w:p w14:paraId="0C1F90B1" w14:textId="77777777" w:rsidR="008E522E" w:rsidRPr="003272F9" w:rsidRDefault="00420D30">
            <w:pPr>
              <w:rPr>
                <w:lang w:val="en-US"/>
              </w:rPr>
            </w:pPr>
            <w:r w:rsidRPr="003272F9">
              <w:rPr>
                <w:color w:val="0000FF"/>
                <w:lang w:val="en-US"/>
              </w:rPr>
              <w:t>&lt;/a&gt;</w:t>
            </w:r>
          </w:p>
          <w:p w14:paraId="31FE9F6F" w14:textId="77777777" w:rsidR="008E522E" w:rsidRPr="003272F9" w:rsidRDefault="008E522E">
            <w:pPr>
              <w:rPr>
                <w:lang w:val="en-US"/>
              </w:rPr>
            </w:pPr>
          </w:p>
          <w:p w14:paraId="10372398" w14:textId="77777777" w:rsidR="008E522E" w:rsidRPr="003272F9" w:rsidRDefault="00420D30">
            <w:pPr>
              <w:rPr>
                <w:lang w:val="en-US"/>
              </w:rPr>
            </w:pPr>
            <w:r w:rsidRPr="003272F9">
              <w:rPr>
                <w:color w:val="0000FF"/>
                <w:lang w:val="en-US"/>
              </w:rPr>
              <w:t>&lt;/li&gt;</w:t>
            </w:r>
          </w:p>
          <w:p w14:paraId="2E5D2F86" w14:textId="77777777" w:rsidR="008E522E" w:rsidRPr="003272F9" w:rsidRDefault="008E522E">
            <w:pPr>
              <w:rPr>
                <w:lang w:val="en-US"/>
              </w:rPr>
            </w:pPr>
          </w:p>
          <w:p w14:paraId="47F4EF16" w14:textId="77777777" w:rsidR="008E522E" w:rsidRPr="003272F9" w:rsidRDefault="00420D30">
            <w:pPr>
              <w:rPr>
                <w:lang w:val="en-US"/>
              </w:rPr>
            </w:pPr>
            <w:r w:rsidRPr="003272F9">
              <w:rPr>
                <w:color w:val="0000FF"/>
                <w:lang w:val="en-US"/>
              </w:rPr>
              <w:t>&lt;/ul&gt;</w:t>
            </w:r>
          </w:p>
          <w:p w14:paraId="1A84FCCE" w14:textId="77777777" w:rsidR="008E522E" w:rsidRPr="003272F9" w:rsidRDefault="008E522E">
            <w:pPr>
              <w:rPr>
                <w:lang w:val="en-US"/>
              </w:rPr>
            </w:pPr>
          </w:p>
          <w:p w14:paraId="7AE32E31" w14:textId="77777777" w:rsidR="008E522E" w:rsidRPr="003272F9" w:rsidRDefault="00420D30">
            <w:pPr>
              <w:rPr>
                <w:lang w:val="en-US"/>
              </w:rPr>
            </w:pPr>
            <w:r w:rsidRPr="003272F9">
              <w:rPr>
                <w:color w:val="0000FF"/>
                <w:lang w:val="en-US"/>
              </w:rPr>
              <w:t>&lt;p&gt;</w:t>
            </w:r>
          </w:p>
          <w:p w14:paraId="78701950" w14:textId="77777777" w:rsidR="008E522E" w:rsidRPr="003272F9" w:rsidRDefault="008E522E">
            <w:pPr>
              <w:rPr>
                <w:lang w:val="en-US"/>
              </w:rPr>
            </w:pPr>
          </w:p>
          <w:p w14:paraId="7F881AA7" w14:textId="77777777" w:rsidR="008E522E" w:rsidRPr="003272F9" w:rsidRDefault="00420D30">
            <w:pPr>
              <w:rPr>
                <w:lang w:val="en-US"/>
              </w:rPr>
            </w:pPr>
            <w:r w:rsidRPr="003272F9">
              <w:rPr>
                <w:color w:val="0000FF"/>
                <w:lang w:val="en-US"/>
              </w:rPr>
              <w:t>&lt;/p&gt;</w:t>
            </w:r>
          </w:p>
          <w:p w14:paraId="23737DF8" w14:textId="77777777" w:rsidR="008E522E" w:rsidRPr="003272F9" w:rsidRDefault="008E522E">
            <w:pPr>
              <w:rPr>
                <w:lang w:val="en-US"/>
              </w:rPr>
            </w:pPr>
          </w:p>
          <w:p w14:paraId="20B44BF7" w14:textId="77777777" w:rsidR="008E522E" w:rsidRPr="003272F9" w:rsidRDefault="00420D30">
            <w:pPr>
              <w:rPr>
                <w:lang w:val="en-US"/>
              </w:rPr>
            </w:pPr>
            <w:r w:rsidRPr="003272F9">
              <w:rPr>
                <w:color w:val="0000FF"/>
                <w:lang w:val="en-US"/>
              </w:rPr>
              <w:t>&lt;h3&gt;</w:t>
            </w:r>
          </w:p>
          <w:p w14:paraId="3FD31766" w14:textId="77777777" w:rsidR="008E522E" w:rsidRPr="003272F9" w:rsidRDefault="008E522E">
            <w:pPr>
              <w:rPr>
                <w:lang w:val="en-US"/>
              </w:rPr>
            </w:pPr>
          </w:p>
          <w:p w14:paraId="203587A3" w14:textId="77777777" w:rsidR="008E522E" w:rsidRPr="003272F9" w:rsidRDefault="00420D30">
            <w:pPr>
              <w:rPr>
                <w:lang w:val="en-US"/>
              </w:rPr>
            </w:pPr>
            <w:r w:rsidRPr="003272F9">
              <w:rPr>
                <w:lang w:val="en-US"/>
              </w:rPr>
              <w:t>Cuban cigars</w:t>
            </w:r>
          </w:p>
          <w:p w14:paraId="40A13B0D" w14:textId="77777777" w:rsidR="008E522E" w:rsidRPr="003272F9" w:rsidRDefault="008E522E">
            <w:pPr>
              <w:rPr>
                <w:lang w:val="en-US"/>
              </w:rPr>
            </w:pPr>
          </w:p>
          <w:p w14:paraId="04633C77" w14:textId="77777777" w:rsidR="008E522E" w:rsidRPr="003272F9" w:rsidRDefault="00420D30">
            <w:pPr>
              <w:rPr>
                <w:lang w:val="en-US"/>
              </w:rPr>
            </w:pPr>
            <w:r w:rsidRPr="003272F9">
              <w:rPr>
                <w:color w:val="0000FF"/>
                <w:lang w:val="en-US"/>
              </w:rPr>
              <w:lastRenderedPageBreak/>
              <w:t>&lt;/h3&gt;</w:t>
            </w:r>
          </w:p>
          <w:p w14:paraId="6E13536E" w14:textId="77777777" w:rsidR="008E522E" w:rsidRPr="003272F9" w:rsidRDefault="008E522E">
            <w:pPr>
              <w:rPr>
                <w:lang w:val="en-US"/>
              </w:rPr>
            </w:pPr>
          </w:p>
          <w:p w14:paraId="7674979F" w14:textId="77777777" w:rsidR="008E522E" w:rsidRPr="003272F9" w:rsidRDefault="00420D30">
            <w:pPr>
              <w:rPr>
                <w:lang w:val="en-US"/>
              </w:rPr>
            </w:pPr>
            <w:r w:rsidRPr="003272F9">
              <w:rPr>
                <w:color w:val="0000FF"/>
                <w:lang w:val="en-US"/>
              </w:rPr>
              <w:t>&lt;p&gt;</w:t>
            </w:r>
          </w:p>
          <w:p w14:paraId="71E9A7EB" w14:textId="77777777" w:rsidR="008E522E" w:rsidRPr="003272F9" w:rsidRDefault="008E522E">
            <w:pPr>
              <w:rPr>
                <w:lang w:val="en-US"/>
              </w:rPr>
            </w:pPr>
          </w:p>
          <w:p w14:paraId="2BDBD7A3" w14:textId="77777777" w:rsidR="008E522E" w:rsidRPr="003272F9" w:rsidRDefault="00420D30">
            <w:pPr>
              <w:rPr>
                <w:lang w:val="en-US"/>
              </w:rPr>
            </w:pPr>
            <w:r w:rsidRPr="003272F9">
              <w:rPr>
                <w:color w:val="0000FF"/>
                <w:lang w:val="en-US"/>
              </w:rPr>
              <w:t>&lt;/p&gt;</w:t>
            </w:r>
          </w:p>
          <w:p w14:paraId="2BEC4608" w14:textId="77777777" w:rsidR="008E522E" w:rsidRPr="003272F9" w:rsidRDefault="008E522E">
            <w:pPr>
              <w:rPr>
                <w:lang w:val="en-US"/>
              </w:rPr>
            </w:pPr>
          </w:p>
          <w:p w14:paraId="22477521" w14:textId="77777777" w:rsidR="008E522E" w:rsidRPr="003272F9" w:rsidRDefault="00420D30">
            <w:pPr>
              <w:rPr>
                <w:lang w:val="en-US"/>
              </w:rPr>
            </w:pPr>
            <w:r w:rsidRPr="003272F9">
              <w:rPr>
                <w:lang w:val="en-US"/>
              </w:rPr>
              <w:t xml:space="preserve">For a taste of the Cuban culture that has permeated Miami, you have only to travel 5 miles west of city center to Little Havana. Here, you'll be greeted with colorful street murals and enticing scents of coffee and Cubano sandwiches mixed with rich cigar smoke. This is where you want to be if you're looking to score hand-rolled Churchills, Coronas, or Robustos. Once you've selected your stogie, you can sit back and puff away at the in-house lounges in many of the cigar shops. </w:t>
            </w:r>
          </w:p>
          <w:p w14:paraId="2A652CC2" w14:textId="77777777" w:rsidR="008E522E" w:rsidRPr="003272F9" w:rsidRDefault="008E522E">
            <w:pPr>
              <w:rPr>
                <w:lang w:val="en-US"/>
              </w:rPr>
            </w:pPr>
          </w:p>
          <w:p w14:paraId="0672EA0B" w14:textId="77777777" w:rsidR="008E522E" w:rsidRDefault="00420D30">
            <w:r>
              <w:rPr>
                <w:color w:val="0000FF"/>
              </w:rPr>
              <w:t>&lt;p&gt;</w:t>
            </w:r>
          </w:p>
          <w:p w14:paraId="01895A21" w14:textId="77777777" w:rsidR="008E522E" w:rsidRDefault="008E522E"/>
          <w:p w14:paraId="0D5344F6" w14:textId="77777777" w:rsidR="008E522E" w:rsidRDefault="00420D30">
            <w:r>
              <w:rPr>
                <w:color w:val="0000FF"/>
              </w:rPr>
              <w:t>&lt;/p&gt;</w:t>
            </w:r>
          </w:p>
          <w:p w14:paraId="4E8941D9" w14:textId="77777777" w:rsidR="008E522E" w:rsidRDefault="008E522E"/>
          <w:p w14:paraId="02AFF4D2" w14:textId="77777777" w:rsidR="008E522E" w:rsidRDefault="00420D30">
            <w:r>
              <w:rPr>
                <w:color w:val="0000FF"/>
              </w:rPr>
              <w:t>&lt;ul&gt;</w:t>
            </w:r>
          </w:p>
          <w:p w14:paraId="334FC2F4" w14:textId="77777777" w:rsidR="008E522E" w:rsidRDefault="008E522E"/>
          <w:p w14:paraId="15F6D9FF" w14:textId="77777777" w:rsidR="008E522E" w:rsidRDefault="00420D30">
            <w:r>
              <w:rPr>
                <w:color w:val="0000FF"/>
              </w:rPr>
              <w:t>&lt;li&gt;</w:t>
            </w:r>
          </w:p>
          <w:p w14:paraId="3A15BD77" w14:textId="77777777" w:rsidR="008E522E" w:rsidRDefault="008E522E"/>
          <w:p w14:paraId="6F12500D" w14:textId="77777777" w:rsidR="008E522E" w:rsidRDefault="00420D30">
            <w:r>
              <w:rPr>
                <w:color w:val="0000FF"/>
              </w:rPr>
              <w:t>&lt;em&gt;</w:t>
            </w:r>
          </w:p>
          <w:p w14:paraId="2C95EA0D" w14:textId="77777777" w:rsidR="008E522E" w:rsidRDefault="008E522E"/>
          <w:p w14:paraId="0E40BAC9" w14:textId="77777777" w:rsidR="008E522E" w:rsidRDefault="00420D30">
            <w:r>
              <w:t>El Titan de Bronze</w:t>
            </w:r>
          </w:p>
          <w:p w14:paraId="644A5E20" w14:textId="77777777" w:rsidR="008E522E" w:rsidRDefault="008E522E"/>
          <w:p w14:paraId="1409D8CE" w14:textId="77777777" w:rsidR="008E522E" w:rsidRPr="003272F9" w:rsidRDefault="00420D30">
            <w:pPr>
              <w:rPr>
                <w:lang w:val="en-US"/>
              </w:rPr>
            </w:pPr>
            <w:r w:rsidRPr="003272F9">
              <w:rPr>
                <w:color w:val="0000FF"/>
                <w:lang w:val="en-US"/>
              </w:rPr>
              <w:t>&lt;/em&gt;</w:t>
            </w:r>
          </w:p>
          <w:p w14:paraId="58CF0EE2" w14:textId="77777777" w:rsidR="008E522E" w:rsidRPr="003272F9" w:rsidRDefault="008E522E">
            <w:pPr>
              <w:rPr>
                <w:lang w:val="en-US"/>
              </w:rPr>
            </w:pPr>
          </w:p>
          <w:p w14:paraId="1A7AC8D9" w14:textId="77777777" w:rsidR="008E522E" w:rsidRPr="003272F9" w:rsidRDefault="00420D30">
            <w:pPr>
              <w:rPr>
                <w:lang w:val="en-US"/>
              </w:rPr>
            </w:pPr>
            <w:r w:rsidRPr="003272F9">
              <w:rPr>
                <w:lang w:val="en-US"/>
              </w:rPr>
              <w:t xml:space="preserve">, 1071 SW 8th St., Miami 33130; Tel: +1 305 860 1412; Website: </w:t>
            </w:r>
          </w:p>
          <w:p w14:paraId="7377F104" w14:textId="77777777" w:rsidR="008E522E" w:rsidRPr="003272F9" w:rsidRDefault="008E522E">
            <w:pPr>
              <w:rPr>
                <w:lang w:val="en-US"/>
              </w:rPr>
            </w:pPr>
          </w:p>
          <w:p w14:paraId="5B660B88" w14:textId="77777777" w:rsidR="008E522E" w:rsidRPr="003272F9" w:rsidRDefault="00420D30">
            <w:pPr>
              <w:rPr>
                <w:lang w:val="en-US"/>
              </w:rPr>
            </w:pPr>
            <w:r w:rsidRPr="003272F9">
              <w:rPr>
                <w:color w:val="0000FF"/>
                <w:lang w:val="en-US"/>
              </w:rPr>
              <w:t>&lt;a href="http://eltitancigars.com//" target="_blank"&gt;</w:t>
            </w:r>
          </w:p>
          <w:p w14:paraId="74D53B97" w14:textId="77777777" w:rsidR="008E522E" w:rsidRPr="003272F9" w:rsidRDefault="008E522E">
            <w:pPr>
              <w:rPr>
                <w:lang w:val="en-US"/>
              </w:rPr>
            </w:pPr>
          </w:p>
          <w:p w14:paraId="335C123B" w14:textId="77777777" w:rsidR="008E522E" w:rsidRDefault="00420D30">
            <w:r>
              <w:t>El Titan de Bronze</w:t>
            </w:r>
          </w:p>
          <w:p w14:paraId="6E343D5E" w14:textId="77777777" w:rsidR="008E522E" w:rsidRDefault="008E522E"/>
          <w:p w14:paraId="65233A7A" w14:textId="77777777" w:rsidR="008E522E" w:rsidRDefault="00420D30">
            <w:r>
              <w:rPr>
                <w:color w:val="0000FF"/>
              </w:rPr>
              <w:t>&lt;/a&gt;</w:t>
            </w:r>
          </w:p>
          <w:p w14:paraId="138759ED" w14:textId="77777777" w:rsidR="008E522E" w:rsidRDefault="008E522E"/>
          <w:p w14:paraId="4A919963" w14:textId="77777777" w:rsidR="008E522E" w:rsidRPr="003272F9" w:rsidRDefault="00420D30">
            <w:pPr>
              <w:rPr>
                <w:lang w:val="en-US"/>
              </w:rPr>
            </w:pPr>
            <w:r w:rsidRPr="003272F9">
              <w:rPr>
                <w:color w:val="0000FF"/>
                <w:lang w:val="en-US"/>
              </w:rPr>
              <w:t>&lt;/li&gt;</w:t>
            </w:r>
          </w:p>
          <w:p w14:paraId="4EB63EF5" w14:textId="77777777" w:rsidR="008E522E" w:rsidRPr="003272F9" w:rsidRDefault="008E522E">
            <w:pPr>
              <w:rPr>
                <w:lang w:val="en-US"/>
              </w:rPr>
            </w:pPr>
          </w:p>
          <w:p w14:paraId="409A2E98" w14:textId="77777777" w:rsidR="008E522E" w:rsidRPr="003272F9" w:rsidRDefault="00420D30">
            <w:pPr>
              <w:rPr>
                <w:lang w:val="en-US"/>
              </w:rPr>
            </w:pPr>
            <w:r w:rsidRPr="003272F9">
              <w:rPr>
                <w:color w:val="0000FF"/>
                <w:lang w:val="en-US"/>
              </w:rPr>
              <w:t>&lt;p&gt;</w:t>
            </w:r>
          </w:p>
          <w:p w14:paraId="75FA6524" w14:textId="77777777" w:rsidR="008E522E" w:rsidRPr="003272F9" w:rsidRDefault="008E522E">
            <w:pPr>
              <w:rPr>
                <w:lang w:val="en-US"/>
              </w:rPr>
            </w:pPr>
          </w:p>
          <w:p w14:paraId="220713CF" w14:textId="77777777" w:rsidR="008E522E" w:rsidRPr="003272F9" w:rsidRDefault="00420D30">
            <w:pPr>
              <w:rPr>
                <w:lang w:val="en-US"/>
              </w:rPr>
            </w:pPr>
            <w:r w:rsidRPr="003272F9">
              <w:rPr>
                <w:color w:val="0000FF"/>
                <w:lang w:val="en-US"/>
              </w:rPr>
              <w:t>&lt;/p&gt;</w:t>
            </w:r>
          </w:p>
          <w:p w14:paraId="048FBE40" w14:textId="77777777" w:rsidR="008E522E" w:rsidRPr="003272F9" w:rsidRDefault="008E522E">
            <w:pPr>
              <w:rPr>
                <w:lang w:val="en-US"/>
              </w:rPr>
            </w:pPr>
          </w:p>
          <w:p w14:paraId="19824CC2" w14:textId="77777777" w:rsidR="008E522E" w:rsidRPr="003272F9" w:rsidRDefault="00420D30">
            <w:pPr>
              <w:rPr>
                <w:lang w:val="en-US"/>
              </w:rPr>
            </w:pPr>
            <w:r w:rsidRPr="003272F9">
              <w:rPr>
                <w:color w:val="0000FF"/>
                <w:lang w:val="en-US"/>
              </w:rPr>
              <w:t>&lt;li&gt;</w:t>
            </w:r>
          </w:p>
          <w:p w14:paraId="36C76819" w14:textId="77777777" w:rsidR="008E522E" w:rsidRPr="003272F9" w:rsidRDefault="008E522E">
            <w:pPr>
              <w:rPr>
                <w:lang w:val="en-US"/>
              </w:rPr>
            </w:pPr>
          </w:p>
          <w:p w14:paraId="1AF154B6" w14:textId="77777777" w:rsidR="008E522E" w:rsidRPr="003272F9" w:rsidRDefault="00420D30">
            <w:pPr>
              <w:rPr>
                <w:lang w:val="en-US"/>
              </w:rPr>
            </w:pPr>
            <w:r w:rsidRPr="003272F9">
              <w:rPr>
                <w:color w:val="0000FF"/>
                <w:lang w:val="en-US"/>
              </w:rPr>
              <w:t>&lt;em&gt;</w:t>
            </w:r>
          </w:p>
          <w:p w14:paraId="374B847D" w14:textId="77777777" w:rsidR="008E522E" w:rsidRPr="003272F9" w:rsidRDefault="008E522E">
            <w:pPr>
              <w:rPr>
                <w:lang w:val="en-US"/>
              </w:rPr>
            </w:pPr>
          </w:p>
          <w:p w14:paraId="672675FE" w14:textId="77777777" w:rsidR="008E522E" w:rsidRPr="003272F9" w:rsidRDefault="00420D30">
            <w:pPr>
              <w:rPr>
                <w:lang w:val="en-US"/>
              </w:rPr>
            </w:pPr>
            <w:r w:rsidRPr="003272F9">
              <w:rPr>
                <w:lang w:val="en-US"/>
              </w:rPr>
              <w:t>El Credito Cigar Factory</w:t>
            </w:r>
          </w:p>
          <w:p w14:paraId="49896F29" w14:textId="77777777" w:rsidR="008E522E" w:rsidRPr="003272F9" w:rsidRDefault="008E522E">
            <w:pPr>
              <w:rPr>
                <w:lang w:val="en-US"/>
              </w:rPr>
            </w:pPr>
          </w:p>
          <w:p w14:paraId="387A4239" w14:textId="77777777" w:rsidR="008E522E" w:rsidRPr="003272F9" w:rsidRDefault="00420D30">
            <w:pPr>
              <w:rPr>
                <w:lang w:val="en-US"/>
              </w:rPr>
            </w:pPr>
            <w:r w:rsidRPr="003272F9">
              <w:rPr>
                <w:color w:val="0000FF"/>
                <w:lang w:val="en-US"/>
              </w:rPr>
              <w:t>&lt;/em&gt;</w:t>
            </w:r>
          </w:p>
          <w:p w14:paraId="454B65BD" w14:textId="77777777" w:rsidR="008E522E" w:rsidRPr="003272F9" w:rsidRDefault="008E522E">
            <w:pPr>
              <w:rPr>
                <w:lang w:val="en-US"/>
              </w:rPr>
            </w:pPr>
          </w:p>
          <w:p w14:paraId="788AE61D" w14:textId="77777777" w:rsidR="008E522E" w:rsidRPr="003272F9" w:rsidRDefault="00420D30">
            <w:pPr>
              <w:rPr>
                <w:lang w:val="en-US"/>
              </w:rPr>
            </w:pPr>
            <w:r w:rsidRPr="003272F9">
              <w:rPr>
                <w:lang w:val="en-US"/>
              </w:rPr>
              <w:t xml:space="preserve">, 1106 SW 8th St., Miami 33130; Tel: +1 305 858 4162; Website: </w:t>
            </w:r>
          </w:p>
          <w:p w14:paraId="03AADA4E" w14:textId="77777777" w:rsidR="008E522E" w:rsidRPr="003272F9" w:rsidRDefault="008E522E">
            <w:pPr>
              <w:rPr>
                <w:lang w:val="en-US"/>
              </w:rPr>
            </w:pPr>
          </w:p>
          <w:p w14:paraId="4C8587E0" w14:textId="77777777" w:rsidR="008E522E" w:rsidRPr="003272F9" w:rsidRDefault="00420D30">
            <w:pPr>
              <w:rPr>
                <w:lang w:val="en-US"/>
              </w:rPr>
            </w:pPr>
            <w:r w:rsidRPr="003272F9">
              <w:rPr>
                <w:color w:val="0000FF"/>
                <w:lang w:val="en-US"/>
              </w:rPr>
              <w:t>&lt;a href="/" target="_blank"&gt;</w:t>
            </w:r>
          </w:p>
          <w:p w14:paraId="39BA764A" w14:textId="77777777" w:rsidR="008E522E" w:rsidRPr="003272F9" w:rsidRDefault="008E522E">
            <w:pPr>
              <w:rPr>
                <w:lang w:val="en-US"/>
              </w:rPr>
            </w:pPr>
          </w:p>
          <w:p w14:paraId="4158CD86" w14:textId="77777777" w:rsidR="008E522E" w:rsidRPr="003272F9" w:rsidRDefault="00420D30">
            <w:pPr>
              <w:rPr>
                <w:lang w:val="en-US"/>
              </w:rPr>
            </w:pPr>
            <w:r w:rsidRPr="003272F9">
              <w:rPr>
                <w:lang w:val="en-US"/>
              </w:rPr>
              <w:t>El Credito Cigar Factory</w:t>
            </w:r>
          </w:p>
          <w:p w14:paraId="06D162F4" w14:textId="77777777" w:rsidR="008E522E" w:rsidRPr="003272F9" w:rsidRDefault="008E522E">
            <w:pPr>
              <w:rPr>
                <w:lang w:val="en-US"/>
              </w:rPr>
            </w:pPr>
          </w:p>
          <w:p w14:paraId="29CDD2E1" w14:textId="77777777" w:rsidR="008E522E" w:rsidRDefault="00420D30">
            <w:r>
              <w:rPr>
                <w:color w:val="0000FF"/>
              </w:rPr>
              <w:t>&lt;/a&gt;</w:t>
            </w:r>
          </w:p>
          <w:p w14:paraId="581FC9F8" w14:textId="77777777" w:rsidR="008E522E" w:rsidRDefault="008E522E"/>
          <w:p w14:paraId="56940CD4" w14:textId="77777777" w:rsidR="008E522E" w:rsidRDefault="00420D30">
            <w:r>
              <w:rPr>
                <w:color w:val="0000FF"/>
              </w:rPr>
              <w:t>&lt;/li&gt;</w:t>
            </w:r>
          </w:p>
          <w:p w14:paraId="08BD03C6" w14:textId="77777777" w:rsidR="008E522E" w:rsidRDefault="008E522E"/>
          <w:p w14:paraId="564685D7" w14:textId="77777777" w:rsidR="008E522E" w:rsidRDefault="00420D30">
            <w:r>
              <w:rPr>
                <w:color w:val="0000FF"/>
              </w:rPr>
              <w:t>&lt;/ul&gt;</w:t>
            </w:r>
          </w:p>
          <w:p w14:paraId="6A896ACF" w14:textId="77777777" w:rsidR="008E522E" w:rsidRDefault="008E522E"/>
        </w:tc>
        <w:tc>
          <w:tcPr>
            <w:tcW w:w="6900" w:type="dxa"/>
          </w:tcPr>
          <w:p w14:paraId="34D38202" w14:textId="77777777" w:rsidR="008E522E" w:rsidRPr="003272F9" w:rsidRDefault="00420D30">
            <w:pPr>
              <w:rPr>
                <w:lang w:val="en-US"/>
              </w:rPr>
            </w:pPr>
            <w:r w:rsidRPr="003272F9">
              <w:rPr>
                <w:color w:val="0000FF"/>
                <w:lang w:val="en-US"/>
              </w:rPr>
              <w:lastRenderedPageBreak/>
              <w:t>&lt;h3&gt;</w:t>
            </w:r>
          </w:p>
          <w:p w14:paraId="312F5567" w14:textId="77777777" w:rsidR="008E522E" w:rsidRDefault="008E522E">
            <w:pPr>
              <w:rPr>
                <w:lang w:val="en-US"/>
              </w:rPr>
            </w:pPr>
          </w:p>
          <w:p w14:paraId="7FEC1F9D" w14:textId="77777777" w:rsidR="006643AF" w:rsidRDefault="00AC116D">
            <w:pPr>
              <w:rPr>
                <w:lang w:val="en-US"/>
              </w:rPr>
            </w:pPr>
            <w:r>
              <w:rPr>
                <w:lang w:val="en-US"/>
              </w:rPr>
              <w:t>Centres commerciaux</w:t>
            </w:r>
            <w:r w:rsidR="006643AF">
              <w:rPr>
                <w:lang w:val="en-US"/>
              </w:rPr>
              <w:t xml:space="preserve"> d’usine</w:t>
            </w:r>
          </w:p>
          <w:p w14:paraId="2085CA04" w14:textId="77777777" w:rsidR="00AC116D" w:rsidRPr="003272F9" w:rsidRDefault="00AC116D">
            <w:pPr>
              <w:rPr>
                <w:lang w:val="en-US"/>
              </w:rPr>
            </w:pPr>
          </w:p>
          <w:p w14:paraId="47A3B838" w14:textId="77777777" w:rsidR="008E522E" w:rsidRPr="003272F9" w:rsidRDefault="00420D30">
            <w:pPr>
              <w:rPr>
                <w:lang w:val="en-US"/>
              </w:rPr>
            </w:pPr>
            <w:r w:rsidRPr="003272F9">
              <w:rPr>
                <w:color w:val="0000FF"/>
                <w:lang w:val="en-US"/>
              </w:rPr>
              <w:t>&lt;/h3&gt;</w:t>
            </w:r>
          </w:p>
          <w:p w14:paraId="6EDF2218" w14:textId="77777777" w:rsidR="008E522E" w:rsidRPr="003272F9" w:rsidRDefault="008E522E">
            <w:pPr>
              <w:rPr>
                <w:lang w:val="en-US"/>
              </w:rPr>
            </w:pPr>
          </w:p>
          <w:p w14:paraId="012BE630" w14:textId="77777777" w:rsidR="008E522E" w:rsidRPr="003272F9" w:rsidRDefault="00420D30">
            <w:pPr>
              <w:rPr>
                <w:lang w:val="en-US"/>
              </w:rPr>
            </w:pPr>
            <w:r w:rsidRPr="003272F9">
              <w:rPr>
                <w:color w:val="0000FF"/>
                <w:lang w:val="en-US"/>
              </w:rPr>
              <w:t>&lt;p&gt;</w:t>
            </w:r>
          </w:p>
          <w:p w14:paraId="0C2A6F78" w14:textId="77777777" w:rsidR="008E522E" w:rsidRPr="003272F9" w:rsidRDefault="008E522E">
            <w:pPr>
              <w:rPr>
                <w:lang w:val="en-US"/>
              </w:rPr>
            </w:pPr>
          </w:p>
          <w:p w14:paraId="530312A1" w14:textId="77777777" w:rsidR="008E522E" w:rsidRPr="003272F9" w:rsidRDefault="00420D30">
            <w:pPr>
              <w:rPr>
                <w:lang w:val="en-US"/>
              </w:rPr>
            </w:pPr>
            <w:r w:rsidRPr="003272F9">
              <w:rPr>
                <w:color w:val="0000FF"/>
                <w:lang w:val="en-US"/>
              </w:rPr>
              <w:lastRenderedPageBreak/>
              <w:t>&lt;/p&gt;</w:t>
            </w:r>
          </w:p>
          <w:p w14:paraId="37EE8D22" w14:textId="77777777" w:rsidR="008E522E" w:rsidRDefault="008E522E">
            <w:pPr>
              <w:rPr>
                <w:lang w:val="en-US"/>
              </w:rPr>
            </w:pPr>
          </w:p>
          <w:p w14:paraId="55A91D07" w14:textId="469E9031" w:rsidR="006643AF" w:rsidRPr="006643AF" w:rsidRDefault="006643AF">
            <w:r w:rsidRPr="006643AF">
              <w:t>Là où il y a une importante culture de la mode, il y a toujours des magasins d’usine qui offrent d’importants rabais sur des v</w:t>
            </w:r>
            <w:r>
              <w:t>êtements de marque. Miami ne fait pas exception à la règle. Au Dolphin Mall</w:t>
            </w:r>
            <w:r w:rsidR="004B7818">
              <w:t xml:space="preserve"> et à Sawgrass Mills, vous bénéficierez de réductions sur la mode, la déco</w:t>
            </w:r>
            <w:r w:rsidR="0049683B">
              <w:t>ration</w:t>
            </w:r>
            <w:r w:rsidR="004B7818">
              <w:t xml:space="preserve"> intérieure et le matériel électroni</w:t>
            </w:r>
            <w:r w:rsidR="00A93660">
              <w:t>que -</w:t>
            </w:r>
            <w:r w:rsidR="004B7818">
              <w:t xml:space="preserve"> avec des marques importantes comme Levi’s, Jimmy Choo, Le Creuset ou Bose. Les centres commerciaux offrent également de nombreux choix de restaurants familiaux et d’activités. Certains proposent même une navette gratuite. Consultez leurs sites internet pour en savoir plus.</w:t>
            </w:r>
          </w:p>
          <w:p w14:paraId="53CB80EA" w14:textId="77777777" w:rsidR="008E522E" w:rsidRPr="003272F9" w:rsidRDefault="00420D30">
            <w:pPr>
              <w:rPr>
                <w:lang w:val="en-US"/>
              </w:rPr>
            </w:pPr>
            <w:r w:rsidRPr="003272F9">
              <w:rPr>
                <w:color w:val="0000FF"/>
                <w:lang w:val="en-US"/>
              </w:rPr>
              <w:t>&lt;p&gt;</w:t>
            </w:r>
          </w:p>
          <w:p w14:paraId="411D7603" w14:textId="77777777" w:rsidR="008E522E" w:rsidRPr="003272F9" w:rsidRDefault="008E522E">
            <w:pPr>
              <w:rPr>
                <w:lang w:val="en-US"/>
              </w:rPr>
            </w:pPr>
          </w:p>
          <w:p w14:paraId="2245253D" w14:textId="77777777" w:rsidR="008E522E" w:rsidRPr="003272F9" w:rsidRDefault="00420D30">
            <w:pPr>
              <w:rPr>
                <w:lang w:val="en-US"/>
              </w:rPr>
            </w:pPr>
            <w:r w:rsidRPr="003272F9">
              <w:rPr>
                <w:color w:val="0000FF"/>
                <w:lang w:val="en-US"/>
              </w:rPr>
              <w:t>&lt;/p&gt;</w:t>
            </w:r>
          </w:p>
          <w:p w14:paraId="51B247F6" w14:textId="77777777" w:rsidR="008E522E" w:rsidRPr="003272F9" w:rsidRDefault="008E522E">
            <w:pPr>
              <w:rPr>
                <w:lang w:val="en-US"/>
              </w:rPr>
            </w:pPr>
          </w:p>
          <w:p w14:paraId="3F7F880D" w14:textId="77777777" w:rsidR="008E522E" w:rsidRPr="003272F9" w:rsidRDefault="00420D30">
            <w:pPr>
              <w:rPr>
                <w:lang w:val="en-US"/>
              </w:rPr>
            </w:pPr>
            <w:r w:rsidRPr="003272F9">
              <w:rPr>
                <w:color w:val="0000FF"/>
                <w:lang w:val="en-US"/>
              </w:rPr>
              <w:t>&lt;ul&gt;</w:t>
            </w:r>
          </w:p>
          <w:p w14:paraId="1A9332D7" w14:textId="77777777" w:rsidR="008E522E" w:rsidRPr="003272F9" w:rsidRDefault="008E522E">
            <w:pPr>
              <w:rPr>
                <w:lang w:val="en-US"/>
              </w:rPr>
            </w:pPr>
          </w:p>
          <w:p w14:paraId="1C122CF6" w14:textId="77777777" w:rsidR="008E522E" w:rsidRPr="003272F9" w:rsidRDefault="00420D30">
            <w:pPr>
              <w:rPr>
                <w:lang w:val="en-US"/>
              </w:rPr>
            </w:pPr>
            <w:r w:rsidRPr="003272F9">
              <w:rPr>
                <w:color w:val="0000FF"/>
                <w:lang w:val="en-US"/>
              </w:rPr>
              <w:t>&lt;li&gt;</w:t>
            </w:r>
          </w:p>
          <w:p w14:paraId="00539E75" w14:textId="77777777" w:rsidR="008E522E" w:rsidRPr="003272F9" w:rsidRDefault="008E522E">
            <w:pPr>
              <w:rPr>
                <w:lang w:val="en-US"/>
              </w:rPr>
            </w:pPr>
          </w:p>
          <w:p w14:paraId="22F28DC0" w14:textId="77777777" w:rsidR="008E522E" w:rsidRPr="003272F9" w:rsidRDefault="00420D30">
            <w:pPr>
              <w:rPr>
                <w:lang w:val="en-US"/>
              </w:rPr>
            </w:pPr>
            <w:r w:rsidRPr="003272F9">
              <w:rPr>
                <w:color w:val="0000FF"/>
                <w:lang w:val="en-US"/>
              </w:rPr>
              <w:t>&lt;em&gt;</w:t>
            </w:r>
          </w:p>
          <w:p w14:paraId="4E34CEC6" w14:textId="77777777" w:rsidR="008E522E" w:rsidRDefault="008E522E">
            <w:pPr>
              <w:rPr>
                <w:lang w:val="en-US"/>
              </w:rPr>
            </w:pPr>
          </w:p>
          <w:p w14:paraId="5AED69DB" w14:textId="77777777" w:rsidR="007E77D6" w:rsidRDefault="007E77D6">
            <w:pPr>
              <w:rPr>
                <w:lang w:val="en-US"/>
              </w:rPr>
            </w:pPr>
            <w:r w:rsidRPr="007E77D6">
              <w:rPr>
                <w:lang w:val="en-US"/>
              </w:rPr>
              <w:t>Dolphin Mall</w:t>
            </w:r>
          </w:p>
          <w:p w14:paraId="6102CDEC" w14:textId="77777777" w:rsidR="007E77D6" w:rsidRPr="003272F9" w:rsidRDefault="007E77D6">
            <w:pPr>
              <w:rPr>
                <w:lang w:val="en-US"/>
              </w:rPr>
            </w:pPr>
          </w:p>
          <w:p w14:paraId="43A2CEFF" w14:textId="77777777" w:rsidR="008E522E" w:rsidRDefault="00420D30">
            <w:pPr>
              <w:rPr>
                <w:color w:val="0000FF"/>
                <w:lang w:val="en-US"/>
              </w:rPr>
            </w:pPr>
            <w:r w:rsidRPr="003272F9">
              <w:rPr>
                <w:color w:val="0000FF"/>
                <w:lang w:val="en-US"/>
              </w:rPr>
              <w:t>&lt;/em&gt;</w:t>
            </w:r>
          </w:p>
          <w:p w14:paraId="57EBD491" w14:textId="77777777" w:rsidR="007E77D6" w:rsidRDefault="007E77D6">
            <w:pPr>
              <w:rPr>
                <w:color w:val="0000FF"/>
                <w:lang w:val="en-US"/>
              </w:rPr>
            </w:pPr>
          </w:p>
          <w:p w14:paraId="0D46A6E8" w14:textId="05791BDE" w:rsidR="007E77D6" w:rsidRPr="003272F9" w:rsidRDefault="007E77D6">
            <w:pPr>
              <w:rPr>
                <w:lang w:val="en-US"/>
              </w:rPr>
            </w:pPr>
            <w:r w:rsidRPr="007E77D6">
              <w:rPr>
                <w:lang w:val="en-US"/>
              </w:rPr>
              <w:t>, 11401 NW 12th St., Miami 33172</w:t>
            </w:r>
            <w:r w:rsidR="00A93660">
              <w:rPr>
                <w:lang w:val="en-US"/>
              </w:rPr>
              <w:t xml:space="preserve"> ; Té</w:t>
            </w:r>
            <w:r w:rsidRPr="007E77D6">
              <w:rPr>
                <w:lang w:val="en-US"/>
              </w:rPr>
              <w:t>l</w:t>
            </w:r>
            <w:r w:rsidR="00A93660">
              <w:rPr>
                <w:lang w:val="en-US"/>
              </w:rPr>
              <w:t xml:space="preserve"> </w:t>
            </w:r>
            <w:r w:rsidRPr="007E77D6">
              <w:rPr>
                <w:lang w:val="en-US"/>
              </w:rPr>
              <w:t xml:space="preserve">: +1 305 365 7446 ; </w:t>
            </w:r>
            <w:r>
              <w:rPr>
                <w:lang w:val="en-US"/>
              </w:rPr>
              <w:t xml:space="preserve">Site internet </w:t>
            </w:r>
            <w:r w:rsidRPr="007E77D6">
              <w:rPr>
                <w:lang w:val="en-US"/>
              </w:rPr>
              <w:t>:</w:t>
            </w:r>
          </w:p>
          <w:p w14:paraId="6A7DB8CB" w14:textId="77777777" w:rsidR="008E522E" w:rsidRPr="003272F9" w:rsidRDefault="008E522E">
            <w:pPr>
              <w:rPr>
                <w:lang w:val="en-US"/>
              </w:rPr>
            </w:pPr>
          </w:p>
          <w:p w14:paraId="74272B85" w14:textId="77777777" w:rsidR="008E522E" w:rsidRPr="003272F9" w:rsidRDefault="00420D30">
            <w:pPr>
              <w:rPr>
                <w:lang w:val="en-US"/>
              </w:rPr>
            </w:pPr>
            <w:r w:rsidRPr="003272F9">
              <w:rPr>
                <w:color w:val="0000FF"/>
                <w:lang w:val="en-US"/>
              </w:rPr>
              <w:t>&lt;a href="http://www.shopdolphinmall.com//" target="_blank"&gt;</w:t>
            </w:r>
          </w:p>
          <w:p w14:paraId="1DBD7D1D" w14:textId="77777777" w:rsidR="007E77D6" w:rsidRDefault="007E77D6" w:rsidP="004B7818">
            <w:pPr>
              <w:spacing w:before="240"/>
              <w:rPr>
                <w:lang w:val="en-US"/>
              </w:rPr>
            </w:pPr>
            <w:r w:rsidRPr="007E77D6">
              <w:rPr>
                <w:lang w:val="en-US"/>
              </w:rPr>
              <w:t>Dolphin Mall</w:t>
            </w:r>
          </w:p>
          <w:p w14:paraId="09757550" w14:textId="77777777" w:rsidR="007E77D6" w:rsidRPr="003272F9" w:rsidRDefault="007E77D6">
            <w:pPr>
              <w:rPr>
                <w:lang w:val="en-US"/>
              </w:rPr>
            </w:pPr>
          </w:p>
          <w:p w14:paraId="7A22453E" w14:textId="77777777" w:rsidR="008E522E" w:rsidRPr="003272F9" w:rsidRDefault="00420D30">
            <w:pPr>
              <w:rPr>
                <w:lang w:val="en-US"/>
              </w:rPr>
            </w:pPr>
            <w:r w:rsidRPr="003272F9">
              <w:rPr>
                <w:color w:val="0000FF"/>
                <w:lang w:val="en-US"/>
              </w:rPr>
              <w:t>&lt;/a&gt;</w:t>
            </w:r>
          </w:p>
          <w:p w14:paraId="0FC74ACC" w14:textId="77777777" w:rsidR="008E522E" w:rsidRPr="003272F9" w:rsidRDefault="008E522E">
            <w:pPr>
              <w:rPr>
                <w:lang w:val="en-US"/>
              </w:rPr>
            </w:pPr>
          </w:p>
          <w:p w14:paraId="6B8D1D8B" w14:textId="77777777" w:rsidR="008E522E" w:rsidRPr="003272F9" w:rsidRDefault="00420D30">
            <w:pPr>
              <w:rPr>
                <w:lang w:val="en-US"/>
              </w:rPr>
            </w:pPr>
            <w:r w:rsidRPr="003272F9">
              <w:rPr>
                <w:color w:val="0000FF"/>
                <w:lang w:val="en-US"/>
              </w:rPr>
              <w:t>&lt;/li&gt;</w:t>
            </w:r>
          </w:p>
          <w:p w14:paraId="1FB3487F" w14:textId="77777777" w:rsidR="008E522E" w:rsidRPr="003272F9" w:rsidRDefault="008E522E">
            <w:pPr>
              <w:rPr>
                <w:lang w:val="en-US"/>
              </w:rPr>
            </w:pPr>
          </w:p>
          <w:p w14:paraId="3BF0F24D" w14:textId="77777777" w:rsidR="008E522E" w:rsidRPr="003272F9" w:rsidRDefault="00420D30">
            <w:pPr>
              <w:rPr>
                <w:lang w:val="en-US"/>
              </w:rPr>
            </w:pPr>
            <w:r w:rsidRPr="003272F9">
              <w:rPr>
                <w:color w:val="0000FF"/>
                <w:lang w:val="en-US"/>
              </w:rPr>
              <w:t>&lt;p&gt;</w:t>
            </w:r>
          </w:p>
          <w:p w14:paraId="258C365C" w14:textId="77777777" w:rsidR="008E522E" w:rsidRPr="003272F9" w:rsidRDefault="008E522E">
            <w:pPr>
              <w:rPr>
                <w:lang w:val="en-US"/>
              </w:rPr>
            </w:pPr>
          </w:p>
          <w:p w14:paraId="0F0E3EB7" w14:textId="77777777" w:rsidR="008E522E" w:rsidRPr="003272F9" w:rsidRDefault="00420D30">
            <w:pPr>
              <w:rPr>
                <w:lang w:val="en-US"/>
              </w:rPr>
            </w:pPr>
            <w:r w:rsidRPr="003272F9">
              <w:rPr>
                <w:color w:val="0000FF"/>
                <w:lang w:val="en-US"/>
              </w:rPr>
              <w:t>&lt;/p&gt;</w:t>
            </w:r>
          </w:p>
          <w:p w14:paraId="3088BD69" w14:textId="77777777" w:rsidR="008E522E" w:rsidRPr="003272F9" w:rsidRDefault="008E522E">
            <w:pPr>
              <w:rPr>
                <w:lang w:val="en-US"/>
              </w:rPr>
            </w:pPr>
          </w:p>
          <w:p w14:paraId="08D73133" w14:textId="77777777" w:rsidR="008E522E" w:rsidRPr="003272F9" w:rsidRDefault="00420D30">
            <w:pPr>
              <w:rPr>
                <w:lang w:val="en-US"/>
              </w:rPr>
            </w:pPr>
            <w:r w:rsidRPr="003272F9">
              <w:rPr>
                <w:color w:val="0000FF"/>
                <w:lang w:val="en-US"/>
              </w:rPr>
              <w:t>&lt;li&gt;</w:t>
            </w:r>
          </w:p>
          <w:p w14:paraId="42873304" w14:textId="77777777" w:rsidR="008E522E" w:rsidRPr="003272F9" w:rsidRDefault="008E522E">
            <w:pPr>
              <w:rPr>
                <w:lang w:val="en-US"/>
              </w:rPr>
            </w:pPr>
          </w:p>
          <w:p w14:paraId="57BCF0DA" w14:textId="77777777" w:rsidR="008E522E" w:rsidRDefault="00420D30">
            <w:pPr>
              <w:rPr>
                <w:color w:val="0000FF"/>
                <w:lang w:val="en-US"/>
              </w:rPr>
            </w:pPr>
            <w:r w:rsidRPr="003272F9">
              <w:rPr>
                <w:color w:val="0000FF"/>
                <w:lang w:val="en-US"/>
              </w:rPr>
              <w:t>&lt;em&gt;</w:t>
            </w:r>
          </w:p>
          <w:p w14:paraId="0670B138" w14:textId="77777777" w:rsidR="007E77D6" w:rsidRDefault="007E77D6">
            <w:pPr>
              <w:rPr>
                <w:color w:val="0000FF"/>
                <w:lang w:val="en-US"/>
              </w:rPr>
            </w:pPr>
          </w:p>
          <w:p w14:paraId="2C4B528A" w14:textId="77777777" w:rsidR="007E77D6" w:rsidRPr="003272F9" w:rsidRDefault="007E77D6">
            <w:pPr>
              <w:rPr>
                <w:lang w:val="en-US"/>
              </w:rPr>
            </w:pPr>
            <w:r w:rsidRPr="007E77D6">
              <w:rPr>
                <w:lang w:val="en-US"/>
              </w:rPr>
              <w:t>Sawgrass Mills</w:t>
            </w:r>
          </w:p>
          <w:p w14:paraId="60AA3D84" w14:textId="77777777" w:rsidR="008E522E" w:rsidRPr="003272F9" w:rsidRDefault="008E522E">
            <w:pPr>
              <w:rPr>
                <w:lang w:val="en-US"/>
              </w:rPr>
            </w:pPr>
          </w:p>
          <w:p w14:paraId="7E06D26E" w14:textId="77777777" w:rsidR="008E522E" w:rsidRPr="003272F9" w:rsidRDefault="00420D30">
            <w:pPr>
              <w:rPr>
                <w:lang w:val="en-US"/>
              </w:rPr>
            </w:pPr>
            <w:r w:rsidRPr="003272F9">
              <w:rPr>
                <w:color w:val="0000FF"/>
                <w:lang w:val="en-US"/>
              </w:rPr>
              <w:t>&lt;/em&gt;</w:t>
            </w:r>
          </w:p>
          <w:p w14:paraId="66C3D23A" w14:textId="77777777" w:rsidR="008E522E" w:rsidRDefault="008E522E">
            <w:pPr>
              <w:rPr>
                <w:lang w:val="en-US"/>
              </w:rPr>
            </w:pPr>
          </w:p>
          <w:p w14:paraId="0164D61D" w14:textId="4695F966" w:rsidR="007E77D6" w:rsidRDefault="007E77D6">
            <w:pPr>
              <w:rPr>
                <w:lang w:val="en-US"/>
              </w:rPr>
            </w:pPr>
            <w:r w:rsidRPr="007E77D6">
              <w:rPr>
                <w:lang w:val="en-US"/>
              </w:rPr>
              <w:t>, 12801 W Sunrise Blvd., Sunrise 33323</w:t>
            </w:r>
            <w:r w:rsidR="00A93660">
              <w:rPr>
                <w:lang w:val="en-US"/>
              </w:rPr>
              <w:t xml:space="preserve"> ; Té</w:t>
            </w:r>
            <w:r w:rsidRPr="007E77D6">
              <w:rPr>
                <w:lang w:val="en-US"/>
              </w:rPr>
              <w:t>l</w:t>
            </w:r>
            <w:r w:rsidR="00A93660">
              <w:rPr>
                <w:lang w:val="en-US"/>
              </w:rPr>
              <w:t xml:space="preserve"> </w:t>
            </w:r>
            <w:r w:rsidRPr="007E77D6">
              <w:rPr>
                <w:lang w:val="en-US"/>
              </w:rPr>
              <w:t>: +1 954 846 2350</w:t>
            </w:r>
            <w:r w:rsidR="00A93660">
              <w:rPr>
                <w:lang w:val="en-US"/>
              </w:rPr>
              <w:t xml:space="preserve"> </w:t>
            </w:r>
            <w:r w:rsidRPr="007E77D6">
              <w:rPr>
                <w:lang w:val="en-US"/>
              </w:rPr>
              <w:t xml:space="preserve">; </w:t>
            </w:r>
            <w:r>
              <w:rPr>
                <w:lang w:val="en-US"/>
              </w:rPr>
              <w:t xml:space="preserve">Site internet </w:t>
            </w:r>
            <w:r w:rsidRPr="007E77D6">
              <w:rPr>
                <w:lang w:val="en-US"/>
              </w:rPr>
              <w:t>:</w:t>
            </w:r>
          </w:p>
          <w:p w14:paraId="1476BE40" w14:textId="77777777" w:rsidR="007E77D6" w:rsidRPr="003272F9" w:rsidRDefault="007E77D6">
            <w:pPr>
              <w:rPr>
                <w:lang w:val="en-US"/>
              </w:rPr>
            </w:pPr>
          </w:p>
          <w:p w14:paraId="2A6D5B12" w14:textId="77777777" w:rsidR="008E522E" w:rsidRPr="003272F9" w:rsidRDefault="00420D30">
            <w:pPr>
              <w:rPr>
                <w:lang w:val="en-US"/>
              </w:rPr>
            </w:pPr>
            <w:r w:rsidRPr="003272F9">
              <w:rPr>
                <w:color w:val="0000FF"/>
                <w:lang w:val="en-US"/>
              </w:rPr>
              <w:t>&lt;a href="http://www.simon.com/mall/sawgrass-mills/" target="_blank"&gt;</w:t>
            </w:r>
          </w:p>
          <w:p w14:paraId="404B7AE6" w14:textId="77777777" w:rsidR="008E522E" w:rsidRDefault="008E522E">
            <w:pPr>
              <w:rPr>
                <w:lang w:val="en-US"/>
              </w:rPr>
            </w:pPr>
          </w:p>
          <w:p w14:paraId="2AB691F9" w14:textId="77777777" w:rsidR="007E77D6" w:rsidRDefault="007E77D6">
            <w:pPr>
              <w:rPr>
                <w:lang w:val="en-US"/>
              </w:rPr>
            </w:pPr>
            <w:r w:rsidRPr="007E77D6">
              <w:rPr>
                <w:lang w:val="en-US"/>
              </w:rPr>
              <w:t>Sawgrass Mills</w:t>
            </w:r>
          </w:p>
          <w:p w14:paraId="390AD978" w14:textId="77777777" w:rsidR="007E77D6" w:rsidRPr="003272F9" w:rsidRDefault="007E77D6">
            <w:pPr>
              <w:rPr>
                <w:lang w:val="en-US"/>
              </w:rPr>
            </w:pPr>
          </w:p>
          <w:p w14:paraId="7045AC87" w14:textId="77777777" w:rsidR="008E522E" w:rsidRPr="003272F9" w:rsidRDefault="00420D30">
            <w:pPr>
              <w:rPr>
                <w:lang w:val="en-US"/>
              </w:rPr>
            </w:pPr>
            <w:r w:rsidRPr="003272F9">
              <w:rPr>
                <w:color w:val="0000FF"/>
                <w:lang w:val="en-US"/>
              </w:rPr>
              <w:t>&lt;/a&gt;</w:t>
            </w:r>
          </w:p>
          <w:p w14:paraId="3BF8B260" w14:textId="77777777" w:rsidR="008E522E" w:rsidRPr="003272F9" w:rsidRDefault="008E522E">
            <w:pPr>
              <w:rPr>
                <w:lang w:val="en-US"/>
              </w:rPr>
            </w:pPr>
          </w:p>
          <w:p w14:paraId="4EDFE61D" w14:textId="77777777" w:rsidR="008E522E" w:rsidRPr="003272F9" w:rsidRDefault="00420D30">
            <w:pPr>
              <w:rPr>
                <w:lang w:val="en-US"/>
              </w:rPr>
            </w:pPr>
            <w:r w:rsidRPr="003272F9">
              <w:rPr>
                <w:color w:val="0000FF"/>
                <w:lang w:val="en-US"/>
              </w:rPr>
              <w:t>&lt;/li&gt;</w:t>
            </w:r>
          </w:p>
          <w:p w14:paraId="7E8BCD2F" w14:textId="77777777" w:rsidR="008E522E" w:rsidRPr="003272F9" w:rsidRDefault="008E522E">
            <w:pPr>
              <w:rPr>
                <w:lang w:val="en-US"/>
              </w:rPr>
            </w:pPr>
          </w:p>
          <w:p w14:paraId="544B7E6E" w14:textId="77777777" w:rsidR="008E522E" w:rsidRPr="003272F9" w:rsidRDefault="00420D30">
            <w:pPr>
              <w:rPr>
                <w:lang w:val="en-US"/>
              </w:rPr>
            </w:pPr>
            <w:r w:rsidRPr="003272F9">
              <w:rPr>
                <w:color w:val="0000FF"/>
                <w:lang w:val="en-US"/>
              </w:rPr>
              <w:t>&lt;/ul&gt;</w:t>
            </w:r>
          </w:p>
          <w:p w14:paraId="6F3E33A0" w14:textId="77777777" w:rsidR="008E522E" w:rsidRPr="003272F9" w:rsidRDefault="008E522E">
            <w:pPr>
              <w:rPr>
                <w:lang w:val="en-US"/>
              </w:rPr>
            </w:pPr>
          </w:p>
          <w:p w14:paraId="404F7005" w14:textId="77777777" w:rsidR="008E522E" w:rsidRPr="003272F9" w:rsidRDefault="00420D30">
            <w:pPr>
              <w:rPr>
                <w:lang w:val="en-US"/>
              </w:rPr>
            </w:pPr>
            <w:r w:rsidRPr="003272F9">
              <w:rPr>
                <w:color w:val="0000FF"/>
                <w:lang w:val="en-US"/>
              </w:rPr>
              <w:t>&lt;p&gt;</w:t>
            </w:r>
          </w:p>
          <w:p w14:paraId="42894310" w14:textId="77777777" w:rsidR="008E522E" w:rsidRPr="003272F9" w:rsidRDefault="008E522E">
            <w:pPr>
              <w:rPr>
                <w:lang w:val="en-US"/>
              </w:rPr>
            </w:pPr>
          </w:p>
          <w:p w14:paraId="26DE8F16" w14:textId="77777777" w:rsidR="008E522E" w:rsidRPr="003272F9" w:rsidRDefault="00420D30">
            <w:pPr>
              <w:rPr>
                <w:lang w:val="en-US"/>
              </w:rPr>
            </w:pPr>
            <w:r w:rsidRPr="003272F9">
              <w:rPr>
                <w:color w:val="0000FF"/>
                <w:lang w:val="en-US"/>
              </w:rPr>
              <w:t>&lt;/p&gt;</w:t>
            </w:r>
          </w:p>
          <w:p w14:paraId="43240367" w14:textId="77777777" w:rsidR="008E522E" w:rsidRPr="003272F9" w:rsidRDefault="008E522E">
            <w:pPr>
              <w:rPr>
                <w:lang w:val="en-US"/>
              </w:rPr>
            </w:pPr>
          </w:p>
          <w:p w14:paraId="57A35A09" w14:textId="77777777" w:rsidR="008E522E" w:rsidRDefault="00420D30">
            <w:pPr>
              <w:rPr>
                <w:color w:val="0000FF"/>
                <w:lang w:val="en-US"/>
              </w:rPr>
            </w:pPr>
            <w:r w:rsidRPr="003272F9">
              <w:rPr>
                <w:color w:val="0000FF"/>
                <w:lang w:val="en-US"/>
              </w:rPr>
              <w:t>&lt;h3&gt;</w:t>
            </w:r>
          </w:p>
          <w:p w14:paraId="30C20062" w14:textId="77777777" w:rsidR="00933113" w:rsidRDefault="00933113">
            <w:pPr>
              <w:rPr>
                <w:color w:val="0000FF"/>
                <w:lang w:val="en-US"/>
              </w:rPr>
            </w:pPr>
          </w:p>
          <w:p w14:paraId="1D9585C6" w14:textId="77777777" w:rsidR="00933113" w:rsidRPr="00933113" w:rsidRDefault="00933113">
            <w:pPr>
              <w:rPr>
                <w:lang w:val="en-US"/>
              </w:rPr>
            </w:pPr>
            <w:r w:rsidRPr="00933113">
              <w:rPr>
                <w:lang w:val="en-US"/>
              </w:rPr>
              <w:t>Décoration intérieure</w:t>
            </w:r>
          </w:p>
          <w:p w14:paraId="0C39AC10" w14:textId="77777777" w:rsidR="008E522E" w:rsidRPr="003272F9" w:rsidRDefault="008E522E">
            <w:pPr>
              <w:rPr>
                <w:lang w:val="en-US"/>
              </w:rPr>
            </w:pPr>
          </w:p>
          <w:p w14:paraId="1B8A9EF5" w14:textId="77777777" w:rsidR="008E522E" w:rsidRPr="003272F9" w:rsidRDefault="00420D30">
            <w:pPr>
              <w:rPr>
                <w:lang w:val="en-US"/>
              </w:rPr>
            </w:pPr>
            <w:r w:rsidRPr="003272F9">
              <w:rPr>
                <w:color w:val="0000FF"/>
                <w:lang w:val="en-US"/>
              </w:rPr>
              <w:t>&lt;/h3&gt;</w:t>
            </w:r>
          </w:p>
          <w:p w14:paraId="3000D8DF" w14:textId="77777777" w:rsidR="008E522E" w:rsidRPr="003272F9" w:rsidRDefault="008E522E">
            <w:pPr>
              <w:rPr>
                <w:lang w:val="en-US"/>
              </w:rPr>
            </w:pPr>
          </w:p>
          <w:p w14:paraId="2B8CC1DF" w14:textId="77777777" w:rsidR="008E522E" w:rsidRPr="003272F9" w:rsidRDefault="00420D30">
            <w:pPr>
              <w:rPr>
                <w:lang w:val="en-US"/>
              </w:rPr>
            </w:pPr>
            <w:r w:rsidRPr="003272F9">
              <w:rPr>
                <w:color w:val="0000FF"/>
                <w:lang w:val="en-US"/>
              </w:rPr>
              <w:t>&lt;p&gt;</w:t>
            </w:r>
          </w:p>
          <w:p w14:paraId="51F66034" w14:textId="77777777" w:rsidR="008E522E" w:rsidRPr="003272F9" w:rsidRDefault="008E522E">
            <w:pPr>
              <w:rPr>
                <w:lang w:val="en-US"/>
              </w:rPr>
            </w:pPr>
          </w:p>
          <w:p w14:paraId="73D57CB6" w14:textId="77777777" w:rsidR="008E522E" w:rsidRPr="003272F9" w:rsidRDefault="00420D30">
            <w:pPr>
              <w:rPr>
                <w:lang w:val="en-US"/>
              </w:rPr>
            </w:pPr>
            <w:r w:rsidRPr="003272F9">
              <w:rPr>
                <w:color w:val="0000FF"/>
                <w:lang w:val="en-US"/>
              </w:rPr>
              <w:t>&lt;/p&gt;</w:t>
            </w:r>
          </w:p>
          <w:p w14:paraId="601E3971" w14:textId="77777777" w:rsidR="008E522E" w:rsidRDefault="008E522E">
            <w:pPr>
              <w:rPr>
                <w:lang w:val="en-US"/>
              </w:rPr>
            </w:pPr>
          </w:p>
          <w:p w14:paraId="028E907A" w14:textId="4C0E7C9F" w:rsidR="004B7818" w:rsidRPr="004B7818" w:rsidRDefault="004B7818">
            <w:r w:rsidRPr="004B7818">
              <w:t>Regardez autour de vous</w:t>
            </w:r>
            <w:r w:rsidR="00A93660">
              <w:t xml:space="preserve"> et vous remarquerez que Miami - et surtout South Beach -</w:t>
            </w:r>
            <w:r w:rsidRPr="004B7818">
              <w:t xml:space="preserve"> est un vrai paradis Art Déco. </w:t>
            </w:r>
            <w:r>
              <w:t>En plus de</w:t>
            </w:r>
            <w:r w:rsidR="00A93660">
              <w:t>s façades à observer, on trouve</w:t>
            </w:r>
            <w:r>
              <w:t xml:space="preserve"> également beaucou</w:t>
            </w:r>
            <w:r w:rsidR="00A93660">
              <w:t>p d’objets de déco</w:t>
            </w:r>
            <w:r w:rsidR="0049683B">
              <w:t>ration</w:t>
            </w:r>
            <w:r w:rsidR="00A93660">
              <w:t xml:space="preserve"> intérieure. À</w:t>
            </w:r>
            <w:r>
              <w:t xml:space="preserve"> 6,5</w:t>
            </w:r>
            <w:r w:rsidR="00A93660">
              <w:t xml:space="preserve"> </w:t>
            </w:r>
            <w:r>
              <w:t xml:space="preserve">km du centre-ville, l’enclave artistique du </w:t>
            </w:r>
            <w:r w:rsidRPr="004B7818">
              <w:t>Miami Design District</w:t>
            </w:r>
            <w:r w:rsidR="00E35234">
              <w:t xml:space="preserve"> propose des magasins de design intérieur haut de gamme, des galeries d’art, des boutiques de mode et des restaurants d’exception.</w:t>
            </w:r>
          </w:p>
          <w:p w14:paraId="3249456E" w14:textId="77777777" w:rsidR="004B7818" w:rsidRPr="004B7818" w:rsidRDefault="004B7818"/>
          <w:p w14:paraId="3FF94DC7" w14:textId="77777777" w:rsidR="008E522E" w:rsidRPr="003272F9" w:rsidRDefault="00420D30">
            <w:pPr>
              <w:rPr>
                <w:lang w:val="en-US"/>
              </w:rPr>
            </w:pPr>
            <w:r w:rsidRPr="003272F9">
              <w:rPr>
                <w:color w:val="0000FF"/>
                <w:lang w:val="en-US"/>
              </w:rPr>
              <w:t>&lt;p&gt;</w:t>
            </w:r>
          </w:p>
          <w:p w14:paraId="5A299A57" w14:textId="77777777" w:rsidR="008E522E" w:rsidRPr="003272F9" w:rsidRDefault="008E522E">
            <w:pPr>
              <w:rPr>
                <w:lang w:val="en-US"/>
              </w:rPr>
            </w:pPr>
          </w:p>
          <w:p w14:paraId="0912EDA6" w14:textId="77777777" w:rsidR="008E522E" w:rsidRPr="003272F9" w:rsidRDefault="00420D30">
            <w:pPr>
              <w:rPr>
                <w:lang w:val="en-US"/>
              </w:rPr>
            </w:pPr>
            <w:r w:rsidRPr="003272F9">
              <w:rPr>
                <w:color w:val="0000FF"/>
                <w:lang w:val="en-US"/>
              </w:rPr>
              <w:t>&lt;/p&gt;</w:t>
            </w:r>
          </w:p>
          <w:p w14:paraId="3633BE51" w14:textId="77777777" w:rsidR="008E522E" w:rsidRPr="003272F9" w:rsidRDefault="008E522E">
            <w:pPr>
              <w:rPr>
                <w:lang w:val="en-US"/>
              </w:rPr>
            </w:pPr>
          </w:p>
          <w:p w14:paraId="7A18E810" w14:textId="77777777" w:rsidR="008E522E" w:rsidRPr="003272F9" w:rsidRDefault="00420D30">
            <w:pPr>
              <w:rPr>
                <w:lang w:val="en-US"/>
              </w:rPr>
            </w:pPr>
            <w:r w:rsidRPr="003272F9">
              <w:rPr>
                <w:color w:val="0000FF"/>
                <w:lang w:val="en-US"/>
              </w:rPr>
              <w:lastRenderedPageBreak/>
              <w:t>&lt;ul&gt;</w:t>
            </w:r>
          </w:p>
          <w:p w14:paraId="288BA852" w14:textId="77777777" w:rsidR="008E522E" w:rsidRPr="003272F9" w:rsidRDefault="008E522E">
            <w:pPr>
              <w:rPr>
                <w:lang w:val="en-US"/>
              </w:rPr>
            </w:pPr>
          </w:p>
          <w:p w14:paraId="10C52B08" w14:textId="77777777" w:rsidR="008E522E" w:rsidRPr="003272F9" w:rsidRDefault="00420D30">
            <w:pPr>
              <w:rPr>
                <w:lang w:val="en-US"/>
              </w:rPr>
            </w:pPr>
            <w:r w:rsidRPr="003272F9">
              <w:rPr>
                <w:color w:val="0000FF"/>
                <w:lang w:val="en-US"/>
              </w:rPr>
              <w:t>&lt;li&gt;</w:t>
            </w:r>
          </w:p>
          <w:p w14:paraId="77109231" w14:textId="77777777" w:rsidR="008E522E" w:rsidRPr="003272F9" w:rsidRDefault="008E522E">
            <w:pPr>
              <w:rPr>
                <w:lang w:val="en-US"/>
              </w:rPr>
            </w:pPr>
          </w:p>
          <w:p w14:paraId="51C55C28" w14:textId="77777777" w:rsidR="008E522E" w:rsidRDefault="00420D30">
            <w:pPr>
              <w:rPr>
                <w:color w:val="0000FF"/>
                <w:lang w:val="en-US"/>
              </w:rPr>
            </w:pPr>
            <w:r w:rsidRPr="003272F9">
              <w:rPr>
                <w:color w:val="0000FF"/>
                <w:lang w:val="en-US"/>
              </w:rPr>
              <w:t>&lt;em&gt;</w:t>
            </w:r>
          </w:p>
          <w:p w14:paraId="1B6D5C33" w14:textId="77777777" w:rsidR="00933113" w:rsidRDefault="00933113">
            <w:pPr>
              <w:rPr>
                <w:color w:val="0000FF"/>
                <w:lang w:val="en-US"/>
              </w:rPr>
            </w:pPr>
          </w:p>
          <w:p w14:paraId="4D76D90F" w14:textId="77777777" w:rsidR="00933113" w:rsidRPr="003272F9" w:rsidRDefault="00933113">
            <w:pPr>
              <w:rPr>
                <w:lang w:val="en-US"/>
              </w:rPr>
            </w:pPr>
            <w:r w:rsidRPr="00933113">
              <w:rPr>
                <w:lang w:val="en-US"/>
              </w:rPr>
              <w:t>Armani/Casa</w:t>
            </w:r>
          </w:p>
          <w:p w14:paraId="6371E7B1" w14:textId="77777777" w:rsidR="008E522E" w:rsidRPr="003272F9" w:rsidRDefault="008E522E">
            <w:pPr>
              <w:rPr>
                <w:lang w:val="en-US"/>
              </w:rPr>
            </w:pPr>
          </w:p>
          <w:p w14:paraId="23D269F0" w14:textId="77777777" w:rsidR="00933113" w:rsidRPr="00933113" w:rsidRDefault="00420D30">
            <w:pPr>
              <w:rPr>
                <w:color w:val="0000FF"/>
                <w:lang w:val="en-US"/>
              </w:rPr>
            </w:pPr>
            <w:r w:rsidRPr="003272F9">
              <w:rPr>
                <w:color w:val="0000FF"/>
                <w:lang w:val="en-US"/>
              </w:rPr>
              <w:t>&lt;/em&gt;</w:t>
            </w:r>
          </w:p>
          <w:p w14:paraId="5A36E099" w14:textId="77777777" w:rsidR="008E522E" w:rsidRDefault="008E522E">
            <w:pPr>
              <w:rPr>
                <w:lang w:val="en-US"/>
              </w:rPr>
            </w:pPr>
          </w:p>
          <w:p w14:paraId="06532135" w14:textId="242202F8" w:rsidR="00933113" w:rsidRDefault="00933113">
            <w:pPr>
              <w:rPr>
                <w:lang w:val="en-US"/>
              </w:rPr>
            </w:pPr>
            <w:r w:rsidRPr="00933113">
              <w:rPr>
                <w:lang w:val="en-US"/>
              </w:rPr>
              <w:t>, 10 NE 39th St., Miami 33137</w:t>
            </w:r>
            <w:r w:rsidR="00A93660">
              <w:rPr>
                <w:lang w:val="en-US"/>
              </w:rPr>
              <w:t xml:space="preserve"> ; Té</w:t>
            </w:r>
            <w:r w:rsidRPr="00933113">
              <w:rPr>
                <w:lang w:val="en-US"/>
              </w:rPr>
              <w:t>l</w:t>
            </w:r>
            <w:r w:rsidR="00A93660">
              <w:rPr>
                <w:lang w:val="en-US"/>
              </w:rPr>
              <w:t xml:space="preserve"> </w:t>
            </w:r>
            <w:r w:rsidRPr="00933113">
              <w:rPr>
                <w:lang w:val="en-US"/>
              </w:rPr>
              <w:t>: +1 305 573 4331</w:t>
            </w:r>
            <w:r w:rsidR="00A93660">
              <w:rPr>
                <w:lang w:val="en-US"/>
              </w:rPr>
              <w:t xml:space="preserve"> </w:t>
            </w:r>
            <w:r w:rsidRPr="00933113">
              <w:rPr>
                <w:lang w:val="en-US"/>
              </w:rPr>
              <w:t xml:space="preserve">; </w:t>
            </w:r>
            <w:r>
              <w:rPr>
                <w:lang w:val="en-US"/>
              </w:rPr>
              <w:t>S</w:t>
            </w:r>
            <w:r w:rsidRPr="00933113">
              <w:rPr>
                <w:lang w:val="en-US"/>
              </w:rPr>
              <w:t>ite</w:t>
            </w:r>
            <w:r>
              <w:rPr>
                <w:lang w:val="en-US"/>
              </w:rPr>
              <w:t xml:space="preserve"> internet </w:t>
            </w:r>
            <w:r w:rsidRPr="00933113">
              <w:rPr>
                <w:lang w:val="en-US"/>
              </w:rPr>
              <w:t>:</w:t>
            </w:r>
          </w:p>
          <w:p w14:paraId="3E2D96A4" w14:textId="77777777" w:rsidR="00E35234" w:rsidRPr="003272F9" w:rsidRDefault="00E35234">
            <w:pPr>
              <w:rPr>
                <w:lang w:val="en-US"/>
              </w:rPr>
            </w:pPr>
          </w:p>
          <w:p w14:paraId="75F8E7BE" w14:textId="77777777" w:rsidR="008E522E" w:rsidRPr="003272F9" w:rsidRDefault="00420D30">
            <w:pPr>
              <w:rPr>
                <w:lang w:val="en-US"/>
              </w:rPr>
            </w:pPr>
            <w:r w:rsidRPr="003272F9">
              <w:rPr>
                <w:color w:val="0000FF"/>
                <w:lang w:val="en-US"/>
              </w:rPr>
              <w:t>&lt;a href="http://www.armanicasa.com//" target="_blank"&gt;</w:t>
            </w:r>
          </w:p>
          <w:p w14:paraId="68DF5FE1" w14:textId="77777777" w:rsidR="008E522E" w:rsidRDefault="008E522E">
            <w:pPr>
              <w:rPr>
                <w:lang w:val="en-US"/>
              </w:rPr>
            </w:pPr>
          </w:p>
          <w:p w14:paraId="5C6E1E51" w14:textId="77777777" w:rsidR="00933113" w:rsidRDefault="00933113">
            <w:pPr>
              <w:rPr>
                <w:lang w:val="en-US"/>
              </w:rPr>
            </w:pPr>
            <w:r w:rsidRPr="00933113">
              <w:rPr>
                <w:lang w:val="en-US"/>
              </w:rPr>
              <w:t>Armani/Casa</w:t>
            </w:r>
          </w:p>
          <w:p w14:paraId="078DF2A1" w14:textId="77777777" w:rsidR="00933113" w:rsidRPr="003272F9" w:rsidRDefault="00933113">
            <w:pPr>
              <w:rPr>
                <w:lang w:val="en-US"/>
              </w:rPr>
            </w:pPr>
          </w:p>
          <w:p w14:paraId="6BA1BEDC" w14:textId="77777777" w:rsidR="008E522E" w:rsidRPr="003272F9" w:rsidRDefault="00420D30">
            <w:pPr>
              <w:rPr>
                <w:lang w:val="en-US"/>
              </w:rPr>
            </w:pPr>
            <w:r w:rsidRPr="003272F9">
              <w:rPr>
                <w:color w:val="0000FF"/>
                <w:lang w:val="en-US"/>
              </w:rPr>
              <w:t>&lt;/a&gt;</w:t>
            </w:r>
          </w:p>
          <w:p w14:paraId="3723FCDA" w14:textId="77777777" w:rsidR="008E522E" w:rsidRPr="003272F9" w:rsidRDefault="008E522E">
            <w:pPr>
              <w:rPr>
                <w:lang w:val="en-US"/>
              </w:rPr>
            </w:pPr>
          </w:p>
          <w:p w14:paraId="7AA805A4" w14:textId="77777777" w:rsidR="008E522E" w:rsidRPr="003272F9" w:rsidRDefault="00420D30">
            <w:pPr>
              <w:rPr>
                <w:lang w:val="en-US"/>
              </w:rPr>
            </w:pPr>
            <w:r w:rsidRPr="003272F9">
              <w:rPr>
                <w:color w:val="0000FF"/>
                <w:lang w:val="en-US"/>
              </w:rPr>
              <w:t>&lt;/li&gt;</w:t>
            </w:r>
          </w:p>
          <w:p w14:paraId="1AED6B9A" w14:textId="77777777" w:rsidR="008E522E" w:rsidRPr="003272F9" w:rsidRDefault="008E522E">
            <w:pPr>
              <w:rPr>
                <w:lang w:val="en-US"/>
              </w:rPr>
            </w:pPr>
          </w:p>
          <w:p w14:paraId="2145B2B6" w14:textId="77777777" w:rsidR="008E522E" w:rsidRPr="003272F9" w:rsidRDefault="00420D30">
            <w:pPr>
              <w:rPr>
                <w:lang w:val="en-US"/>
              </w:rPr>
            </w:pPr>
            <w:r w:rsidRPr="003272F9">
              <w:rPr>
                <w:color w:val="0000FF"/>
                <w:lang w:val="en-US"/>
              </w:rPr>
              <w:t>&lt;p&gt;</w:t>
            </w:r>
          </w:p>
          <w:p w14:paraId="09E5B9B3" w14:textId="77777777" w:rsidR="008E522E" w:rsidRPr="003272F9" w:rsidRDefault="008E522E">
            <w:pPr>
              <w:rPr>
                <w:lang w:val="en-US"/>
              </w:rPr>
            </w:pPr>
          </w:p>
          <w:p w14:paraId="4D11C9BD" w14:textId="77777777" w:rsidR="008E522E" w:rsidRPr="003272F9" w:rsidRDefault="00420D30">
            <w:pPr>
              <w:rPr>
                <w:lang w:val="en-US"/>
              </w:rPr>
            </w:pPr>
            <w:r w:rsidRPr="003272F9">
              <w:rPr>
                <w:color w:val="0000FF"/>
                <w:lang w:val="en-US"/>
              </w:rPr>
              <w:t>&lt;/p&gt;</w:t>
            </w:r>
          </w:p>
          <w:p w14:paraId="3E753CF7" w14:textId="77777777" w:rsidR="008E522E" w:rsidRPr="003272F9" w:rsidRDefault="008E522E">
            <w:pPr>
              <w:rPr>
                <w:lang w:val="en-US"/>
              </w:rPr>
            </w:pPr>
          </w:p>
          <w:p w14:paraId="32B09963" w14:textId="77777777" w:rsidR="008E522E" w:rsidRPr="003272F9" w:rsidRDefault="00420D30">
            <w:pPr>
              <w:rPr>
                <w:lang w:val="en-US"/>
              </w:rPr>
            </w:pPr>
            <w:r w:rsidRPr="003272F9">
              <w:rPr>
                <w:color w:val="0000FF"/>
                <w:lang w:val="en-US"/>
              </w:rPr>
              <w:t>&lt;li&gt;</w:t>
            </w:r>
          </w:p>
          <w:p w14:paraId="3BF933A5" w14:textId="77777777" w:rsidR="008E522E" w:rsidRPr="003272F9" w:rsidRDefault="008E522E">
            <w:pPr>
              <w:rPr>
                <w:lang w:val="en-US"/>
              </w:rPr>
            </w:pPr>
          </w:p>
          <w:p w14:paraId="623F221F" w14:textId="77777777" w:rsidR="008E522E" w:rsidRPr="003272F9" w:rsidRDefault="00420D30">
            <w:pPr>
              <w:rPr>
                <w:lang w:val="en-US"/>
              </w:rPr>
            </w:pPr>
            <w:r w:rsidRPr="003272F9">
              <w:rPr>
                <w:color w:val="0000FF"/>
                <w:lang w:val="en-US"/>
              </w:rPr>
              <w:lastRenderedPageBreak/>
              <w:t>&lt;em&gt;</w:t>
            </w:r>
          </w:p>
          <w:p w14:paraId="2B0CEFA8" w14:textId="77777777" w:rsidR="008E522E" w:rsidRDefault="008E522E">
            <w:pPr>
              <w:rPr>
                <w:lang w:val="en-US"/>
              </w:rPr>
            </w:pPr>
          </w:p>
          <w:p w14:paraId="2A52C531" w14:textId="77777777" w:rsidR="00933113" w:rsidRDefault="00933113">
            <w:pPr>
              <w:rPr>
                <w:lang w:val="en-US"/>
              </w:rPr>
            </w:pPr>
            <w:r w:rsidRPr="00933113">
              <w:rPr>
                <w:lang w:val="en-US"/>
              </w:rPr>
              <w:t>Jonathan Adler</w:t>
            </w:r>
          </w:p>
          <w:p w14:paraId="4463B561" w14:textId="77777777" w:rsidR="00933113" w:rsidRPr="003272F9" w:rsidRDefault="00933113">
            <w:pPr>
              <w:rPr>
                <w:lang w:val="en-US"/>
              </w:rPr>
            </w:pPr>
          </w:p>
          <w:p w14:paraId="40321624" w14:textId="77777777" w:rsidR="008E522E" w:rsidRPr="003272F9" w:rsidRDefault="00420D30">
            <w:pPr>
              <w:rPr>
                <w:lang w:val="en-US"/>
              </w:rPr>
            </w:pPr>
            <w:r w:rsidRPr="003272F9">
              <w:rPr>
                <w:color w:val="0000FF"/>
                <w:lang w:val="en-US"/>
              </w:rPr>
              <w:t>&lt;/em&gt;</w:t>
            </w:r>
          </w:p>
          <w:p w14:paraId="5C883CFE" w14:textId="77777777" w:rsidR="008E522E" w:rsidRDefault="008E522E">
            <w:pPr>
              <w:rPr>
                <w:lang w:val="en-US"/>
              </w:rPr>
            </w:pPr>
          </w:p>
          <w:p w14:paraId="7198B4E9" w14:textId="0A9CE013" w:rsidR="00933113" w:rsidRPr="00933113" w:rsidRDefault="00933113">
            <w:r w:rsidRPr="00933113">
              <w:t>, 4040 NE 2nd Ave., Miami 33137</w:t>
            </w:r>
            <w:r w:rsidR="00A93660">
              <w:t xml:space="preserve"> ; Té</w:t>
            </w:r>
            <w:r w:rsidRPr="00933113">
              <w:t>l</w:t>
            </w:r>
            <w:r w:rsidR="00A93660">
              <w:t xml:space="preserve"> </w:t>
            </w:r>
            <w:r w:rsidRPr="00933113">
              <w:t>: +1 305 576 0200</w:t>
            </w:r>
            <w:r w:rsidR="00A93660">
              <w:t xml:space="preserve"> </w:t>
            </w:r>
            <w:r w:rsidRPr="00933113">
              <w:t>; Site internet :</w:t>
            </w:r>
          </w:p>
          <w:p w14:paraId="0A614A48" w14:textId="77777777" w:rsidR="00933113" w:rsidRPr="00933113" w:rsidRDefault="00933113"/>
          <w:p w14:paraId="516B548B" w14:textId="77777777" w:rsidR="008E522E" w:rsidRPr="003272F9" w:rsidRDefault="00420D30">
            <w:pPr>
              <w:rPr>
                <w:lang w:val="en-US"/>
              </w:rPr>
            </w:pPr>
            <w:r w:rsidRPr="003272F9">
              <w:rPr>
                <w:color w:val="0000FF"/>
                <w:lang w:val="en-US"/>
              </w:rPr>
              <w:t>&lt;a href="http://www.jonathanadler.com//" target="_blank"&gt;</w:t>
            </w:r>
          </w:p>
          <w:p w14:paraId="1D972EAB" w14:textId="77777777" w:rsidR="008E522E" w:rsidRDefault="008E522E">
            <w:pPr>
              <w:rPr>
                <w:lang w:val="en-US"/>
              </w:rPr>
            </w:pPr>
          </w:p>
          <w:p w14:paraId="4BE60540" w14:textId="77777777" w:rsidR="00933113" w:rsidRDefault="00933113">
            <w:pPr>
              <w:rPr>
                <w:lang w:val="en-US"/>
              </w:rPr>
            </w:pPr>
            <w:r w:rsidRPr="00933113">
              <w:rPr>
                <w:lang w:val="en-US"/>
              </w:rPr>
              <w:t>Jonathan Adler</w:t>
            </w:r>
          </w:p>
          <w:p w14:paraId="52644BC1" w14:textId="77777777" w:rsidR="00933113" w:rsidRPr="003272F9" w:rsidRDefault="00933113">
            <w:pPr>
              <w:rPr>
                <w:lang w:val="en-US"/>
              </w:rPr>
            </w:pPr>
          </w:p>
          <w:p w14:paraId="6CBB0D58" w14:textId="77777777" w:rsidR="008E522E" w:rsidRPr="003272F9" w:rsidRDefault="00420D30">
            <w:pPr>
              <w:rPr>
                <w:lang w:val="en-US"/>
              </w:rPr>
            </w:pPr>
            <w:r w:rsidRPr="003272F9">
              <w:rPr>
                <w:color w:val="0000FF"/>
                <w:lang w:val="en-US"/>
              </w:rPr>
              <w:t>&lt;/a&gt;</w:t>
            </w:r>
          </w:p>
          <w:p w14:paraId="5EFBC7D4" w14:textId="77777777" w:rsidR="008E522E" w:rsidRPr="003272F9" w:rsidRDefault="008E522E">
            <w:pPr>
              <w:rPr>
                <w:lang w:val="en-US"/>
              </w:rPr>
            </w:pPr>
          </w:p>
          <w:p w14:paraId="7C2DE85A" w14:textId="77777777" w:rsidR="008E522E" w:rsidRPr="003272F9" w:rsidRDefault="00420D30">
            <w:pPr>
              <w:rPr>
                <w:lang w:val="en-US"/>
              </w:rPr>
            </w:pPr>
            <w:r w:rsidRPr="003272F9">
              <w:rPr>
                <w:color w:val="0000FF"/>
                <w:lang w:val="en-US"/>
              </w:rPr>
              <w:t>&lt;/li&gt;</w:t>
            </w:r>
          </w:p>
          <w:p w14:paraId="0837CAD2" w14:textId="77777777" w:rsidR="008E522E" w:rsidRPr="003272F9" w:rsidRDefault="008E522E">
            <w:pPr>
              <w:rPr>
                <w:lang w:val="en-US"/>
              </w:rPr>
            </w:pPr>
          </w:p>
          <w:p w14:paraId="5F6C9328" w14:textId="77777777" w:rsidR="008E522E" w:rsidRPr="003272F9" w:rsidRDefault="00420D30">
            <w:pPr>
              <w:rPr>
                <w:lang w:val="en-US"/>
              </w:rPr>
            </w:pPr>
            <w:r w:rsidRPr="003272F9">
              <w:rPr>
                <w:color w:val="0000FF"/>
                <w:lang w:val="en-US"/>
              </w:rPr>
              <w:t>&lt;/ul&gt;</w:t>
            </w:r>
          </w:p>
          <w:p w14:paraId="63566090" w14:textId="77777777" w:rsidR="008E522E" w:rsidRPr="003272F9" w:rsidRDefault="008E522E">
            <w:pPr>
              <w:rPr>
                <w:lang w:val="en-US"/>
              </w:rPr>
            </w:pPr>
          </w:p>
          <w:p w14:paraId="03C357E5" w14:textId="77777777" w:rsidR="008E522E" w:rsidRPr="003272F9" w:rsidRDefault="00420D30">
            <w:pPr>
              <w:rPr>
                <w:lang w:val="en-US"/>
              </w:rPr>
            </w:pPr>
            <w:r w:rsidRPr="003272F9">
              <w:rPr>
                <w:color w:val="0000FF"/>
                <w:lang w:val="en-US"/>
              </w:rPr>
              <w:t>&lt;p&gt;</w:t>
            </w:r>
          </w:p>
          <w:p w14:paraId="780FAF06" w14:textId="77777777" w:rsidR="008E522E" w:rsidRPr="003272F9" w:rsidRDefault="008E522E">
            <w:pPr>
              <w:rPr>
                <w:lang w:val="en-US"/>
              </w:rPr>
            </w:pPr>
          </w:p>
          <w:p w14:paraId="0CBA7A49" w14:textId="77777777" w:rsidR="008E522E" w:rsidRPr="003272F9" w:rsidRDefault="00420D30">
            <w:pPr>
              <w:rPr>
                <w:lang w:val="en-US"/>
              </w:rPr>
            </w:pPr>
            <w:r w:rsidRPr="003272F9">
              <w:rPr>
                <w:color w:val="0000FF"/>
                <w:lang w:val="en-US"/>
              </w:rPr>
              <w:t>&lt;/p&gt;</w:t>
            </w:r>
          </w:p>
          <w:p w14:paraId="68F1F4CB" w14:textId="77777777" w:rsidR="008E522E" w:rsidRPr="003272F9" w:rsidRDefault="008E522E">
            <w:pPr>
              <w:rPr>
                <w:lang w:val="en-US"/>
              </w:rPr>
            </w:pPr>
          </w:p>
          <w:p w14:paraId="25490B61" w14:textId="77777777" w:rsidR="008E522E" w:rsidRPr="003272F9" w:rsidRDefault="00420D30">
            <w:pPr>
              <w:rPr>
                <w:lang w:val="en-US"/>
              </w:rPr>
            </w:pPr>
            <w:r w:rsidRPr="003272F9">
              <w:rPr>
                <w:color w:val="0000FF"/>
                <w:lang w:val="en-US"/>
              </w:rPr>
              <w:t>&lt;h3&gt;</w:t>
            </w:r>
          </w:p>
          <w:p w14:paraId="7E4656D6" w14:textId="77777777" w:rsidR="008E522E" w:rsidRDefault="008E522E">
            <w:pPr>
              <w:rPr>
                <w:lang w:val="en-US"/>
              </w:rPr>
            </w:pPr>
          </w:p>
          <w:p w14:paraId="6B7E3E56" w14:textId="77777777" w:rsidR="00933113" w:rsidRDefault="00933113">
            <w:pPr>
              <w:rPr>
                <w:lang w:val="en-US"/>
              </w:rPr>
            </w:pPr>
            <w:r>
              <w:rPr>
                <w:lang w:val="en-US"/>
              </w:rPr>
              <w:t>Cigares cubains</w:t>
            </w:r>
          </w:p>
          <w:p w14:paraId="652A46FA" w14:textId="77777777" w:rsidR="00933113" w:rsidRPr="003272F9" w:rsidRDefault="00933113">
            <w:pPr>
              <w:rPr>
                <w:lang w:val="en-US"/>
              </w:rPr>
            </w:pPr>
          </w:p>
          <w:p w14:paraId="21F1C7A7" w14:textId="77777777" w:rsidR="008E522E" w:rsidRPr="003272F9" w:rsidRDefault="00420D30">
            <w:pPr>
              <w:rPr>
                <w:lang w:val="en-US"/>
              </w:rPr>
            </w:pPr>
            <w:r w:rsidRPr="003272F9">
              <w:rPr>
                <w:color w:val="0000FF"/>
                <w:lang w:val="en-US"/>
              </w:rPr>
              <w:lastRenderedPageBreak/>
              <w:t>&lt;/h3&gt;</w:t>
            </w:r>
          </w:p>
          <w:p w14:paraId="53851B8C" w14:textId="77777777" w:rsidR="008E522E" w:rsidRPr="003272F9" w:rsidRDefault="008E522E">
            <w:pPr>
              <w:rPr>
                <w:lang w:val="en-US"/>
              </w:rPr>
            </w:pPr>
          </w:p>
          <w:p w14:paraId="347EA772" w14:textId="77777777" w:rsidR="008E522E" w:rsidRPr="003272F9" w:rsidRDefault="00420D30">
            <w:pPr>
              <w:rPr>
                <w:lang w:val="en-US"/>
              </w:rPr>
            </w:pPr>
            <w:r w:rsidRPr="003272F9">
              <w:rPr>
                <w:color w:val="0000FF"/>
                <w:lang w:val="en-US"/>
              </w:rPr>
              <w:t>&lt;p&gt;</w:t>
            </w:r>
          </w:p>
          <w:p w14:paraId="79EA953B" w14:textId="77777777" w:rsidR="008E522E" w:rsidRPr="003272F9" w:rsidRDefault="008E522E">
            <w:pPr>
              <w:rPr>
                <w:lang w:val="en-US"/>
              </w:rPr>
            </w:pPr>
          </w:p>
          <w:p w14:paraId="376BE9F3" w14:textId="77777777" w:rsidR="008E522E" w:rsidRDefault="00420D30">
            <w:pPr>
              <w:rPr>
                <w:color w:val="0000FF"/>
                <w:lang w:val="en-US"/>
              </w:rPr>
            </w:pPr>
            <w:r w:rsidRPr="003272F9">
              <w:rPr>
                <w:color w:val="0000FF"/>
                <w:lang w:val="en-US"/>
              </w:rPr>
              <w:t>&lt;/p&gt;</w:t>
            </w:r>
          </w:p>
          <w:p w14:paraId="41FAF04F" w14:textId="77777777" w:rsidR="00E35234" w:rsidRDefault="00E35234">
            <w:pPr>
              <w:rPr>
                <w:color w:val="0000FF"/>
                <w:lang w:val="en-US"/>
              </w:rPr>
            </w:pPr>
          </w:p>
          <w:p w14:paraId="52E1E927" w14:textId="77777777" w:rsidR="00E35234" w:rsidRPr="00D165B4" w:rsidRDefault="00D165B4">
            <w:r w:rsidRPr="00D165B4">
              <w:t xml:space="preserve">Pour goûter à la culture cubaine très présente à Miami, </w:t>
            </w:r>
            <w:r>
              <w:t xml:space="preserve">vous n’aurez qu’à vous rendre à 8 km du centre, à Little Havana. Là, vous serez accueilli par des fresques murales colorées, par des odeurs de café et sandwichs cubains et par des effluves de cigares. C’est l’endroit idéal si vous cherchez des Churchills, des Coronas ou des Robustos roulés à la main. Après avoir choisi votre </w:t>
            </w:r>
            <w:r w:rsidRPr="00D165B4">
              <w:t>cigare</w:t>
            </w:r>
            <w:r>
              <w:t>, vous pourrez vous assoir et en profiter dans les salons-fumoirs des magasins de cigares.</w:t>
            </w:r>
          </w:p>
          <w:p w14:paraId="3FBA70EF" w14:textId="77777777" w:rsidR="008E522E" w:rsidRPr="00D165B4" w:rsidRDefault="008E522E"/>
          <w:p w14:paraId="6E8B4CA6" w14:textId="77777777" w:rsidR="008E522E" w:rsidRPr="003272F9" w:rsidRDefault="00420D30">
            <w:pPr>
              <w:rPr>
                <w:lang w:val="en-US"/>
              </w:rPr>
            </w:pPr>
            <w:r w:rsidRPr="003272F9">
              <w:rPr>
                <w:color w:val="0000FF"/>
                <w:lang w:val="en-US"/>
              </w:rPr>
              <w:t>&lt;p&gt;</w:t>
            </w:r>
          </w:p>
          <w:p w14:paraId="7108759C" w14:textId="77777777" w:rsidR="008E522E" w:rsidRPr="003272F9" w:rsidRDefault="008E522E">
            <w:pPr>
              <w:rPr>
                <w:lang w:val="en-US"/>
              </w:rPr>
            </w:pPr>
          </w:p>
          <w:p w14:paraId="6C94E4DE" w14:textId="77777777" w:rsidR="008E522E" w:rsidRPr="003272F9" w:rsidRDefault="00420D30">
            <w:pPr>
              <w:rPr>
                <w:lang w:val="en-US"/>
              </w:rPr>
            </w:pPr>
            <w:r w:rsidRPr="003272F9">
              <w:rPr>
                <w:color w:val="0000FF"/>
                <w:lang w:val="en-US"/>
              </w:rPr>
              <w:t>&lt;/p&gt;</w:t>
            </w:r>
          </w:p>
          <w:p w14:paraId="271D1AF3" w14:textId="77777777" w:rsidR="008E522E" w:rsidRPr="003272F9" w:rsidRDefault="008E522E">
            <w:pPr>
              <w:rPr>
                <w:lang w:val="en-US"/>
              </w:rPr>
            </w:pPr>
            <w:bookmarkStart w:id="0" w:name="_GoBack"/>
            <w:bookmarkEnd w:id="0"/>
          </w:p>
          <w:p w14:paraId="229FB153" w14:textId="77777777" w:rsidR="008E522E" w:rsidRPr="003272F9" w:rsidRDefault="00420D30">
            <w:pPr>
              <w:rPr>
                <w:lang w:val="en-US"/>
              </w:rPr>
            </w:pPr>
            <w:r w:rsidRPr="003272F9">
              <w:rPr>
                <w:color w:val="0000FF"/>
                <w:lang w:val="en-US"/>
              </w:rPr>
              <w:t>&lt;ul&gt;</w:t>
            </w:r>
          </w:p>
          <w:p w14:paraId="636276D8" w14:textId="77777777" w:rsidR="008E522E" w:rsidRPr="003272F9" w:rsidRDefault="008E522E">
            <w:pPr>
              <w:rPr>
                <w:lang w:val="en-US"/>
              </w:rPr>
            </w:pPr>
          </w:p>
          <w:p w14:paraId="5376376D" w14:textId="77777777" w:rsidR="008E522E" w:rsidRPr="003272F9" w:rsidRDefault="00420D30">
            <w:pPr>
              <w:rPr>
                <w:lang w:val="en-US"/>
              </w:rPr>
            </w:pPr>
            <w:r w:rsidRPr="003272F9">
              <w:rPr>
                <w:color w:val="0000FF"/>
                <w:lang w:val="en-US"/>
              </w:rPr>
              <w:t>&lt;li&gt;</w:t>
            </w:r>
          </w:p>
          <w:p w14:paraId="79392D35" w14:textId="77777777" w:rsidR="008E522E" w:rsidRPr="003272F9" w:rsidRDefault="008E522E">
            <w:pPr>
              <w:rPr>
                <w:lang w:val="en-US"/>
              </w:rPr>
            </w:pPr>
          </w:p>
          <w:p w14:paraId="21883794" w14:textId="77777777" w:rsidR="008E522E" w:rsidRDefault="00420D30">
            <w:pPr>
              <w:rPr>
                <w:color w:val="0000FF"/>
                <w:lang w:val="en-US"/>
              </w:rPr>
            </w:pPr>
            <w:r w:rsidRPr="003272F9">
              <w:rPr>
                <w:color w:val="0000FF"/>
                <w:lang w:val="en-US"/>
              </w:rPr>
              <w:t>&lt;em&gt;</w:t>
            </w:r>
          </w:p>
          <w:p w14:paraId="01C8DCD8" w14:textId="77777777" w:rsidR="00933113" w:rsidRPr="003272F9" w:rsidRDefault="00933113">
            <w:pPr>
              <w:rPr>
                <w:lang w:val="en-US"/>
              </w:rPr>
            </w:pPr>
          </w:p>
          <w:p w14:paraId="11CD072A" w14:textId="77777777" w:rsidR="00933113" w:rsidRDefault="00933113" w:rsidP="00933113">
            <w:r w:rsidRPr="00933113">
              <w:t>El Titan de Bronze</w:t>
            </w:r>
          </w:p>
          <w:p w14:paraId="01988EAF" w14:textId="77777777" w:rsidR="008E522E" w:rsidRPr="003272F9" w:rsidRDefault="008E522E">
            <w:pPr>
              <w:rPr>
                <w:lang w:val="en-US"/>
              </w:rPr>
            </w:pPr>
          </w:p>
          <w:p w14:paraId="54A6916F" w14:textId="77777777" w:rsidR="008E522E" w:rsidRPr="003272F9" w:rsidRDefault="00420D30">
            <w:pPr>
              <w:rPr>
                <w:lang w:val="en-US"/>
              </w:rPr>
            </w:pPr>
            <w:r w:rsidRPr="003272F9">
              <w:rPr>
                <w:color w:val="0000FF"/>
                <w:lang w:val="en-US"/>
              </w:rPr>
              <w:t>&lt;/em&gt;</w:t>
            </w:r>
          </w:p>
          <w:p w14:paraId="15264291" w14:textId="77777777" w:rsidR="008E522E" w:rsidRDefault="008E522E">
            <w:pPr>
              <w:rPr>
                <w:lang w:val="en-US"/>
              </w:rPr>
            </w:pPr>
          </w:p>
          <w:p w14:paraId="77D4818D" w14:textId="31C4664D" w:rsidR="00933113" w:rsidRDefault="00933113">
            <w:pPr>
              <w:rPr>
                <w:lang w:val="en-US"/>
              </w:rPr>
            </w:pPr>
            <w:r w:rsidRPr="00933113">
              <w:rPr>
                <w:lang w:val="en-US"/>
              </w:rPr>
              <w:t>, 1071 SW 8th St., Miami 33130</w:t>
            </w:r>
            <w:r w:rsidR="00F22CBC">
              <w:rPr>
                <w:lang w:val="en-US"/>
              </w:rPr>
              <w:t xml:space="preserve"> ; Té</w:t>
            </w:r>
            <w:r w:rsidRPr="00933113">
              <w:rPr>
                <w:lang w:val="en-US"/>
              </w:rPr>
              <w:t>l</w:t>
            </w:r>
            <w:r w:rsidR="00F22CBC">
              <w:rPr>
                <w:lang w:val="en-US"/>
              </w:rPr>
              <w:t xml:space="preserve"> </w:t>
            </w:r>
            <w:r w:rsidRPr="00933113">
              <w:rPr>
                <w:lang w:val="en-US"/>
              </w:rPr>
              <w:t>: +1 305 860 1412</w:t>
            </w:r>
            <w:r w:rsidR="00F22CBC">
              <w:rPr>
                <w:lang w:val="en-US"/>
              </w:rPr>
              <w:t xml:space="preserve"> </w:t>
            </w:r>
            <w:r w:rsidRPr="00933113">
              <w:rPr>
                <w:lang w:val="en-US"/>
              </w:rPr>
              <w:t xml:space="preserve">; </w:t>
            </w:r>
            <w:r>
              <w:rPr>
                <w:lang w:val="en-US"/>
              </w:rPr>
              <w:t>S</w:t>
            </w:r>
            <w:r w:rsidRPr="00933113">
              <w:rPr>
                <w:lang w:val="en-US"/>
              </w:rPr>
              <w:t>ite</w:t>
            </w:r>
            <w:r>
              <w:rPr>
                <w:lang w:val="en-US"/>
              </w:rPr>
              <w:t xml:space="preserve"> internet </w:t>
            </w:r>
            <w:r w:rsidRPr="00933113">
              <w:rPr>
                <w:lang w:val="en-US"/>
              </w:rPr>
              <w:t>:</w:t>
            </w:r>
          </w:p>
          <w:p w14:paraId="2E7AE600" w14:textId="77777777" w:rsidR="00933113" w:rsidRPr="003272F9" w:rsidRDefault="00933113">
            <w:pPr>
              <w:rPr>
                <w:lang w:val="en-US"/>
              </w:rPr>
            </w:pPr>
          </w:p>
          <w:p w14:paraId="3BD65781" w14:textId="77777777" w:rsidR="008E522E" w:rsidRPr="003272F9" w:rsidRDefault="00420D30">
            <w:pPr>
              <w:rPr>
                <w:lang w:val="en-US"/>
              </w:rPr>
            </w:pPr>
            <w:r w:rsidRPr="003272F9">
              <w:rPr>
                <w:color w:val="0000FF"/>
                <w:lang w:val="en-US"/>
              </w:rPr>
              <w:t>&lt;a href="http://eltitancigars.com//" target="_blank"&gt;</w:t>
            </w:r>
          </w:p>
          <w:p w14:paraId="28E7D0F9" w14:textId="77777777" w:rsidR="00933113" w:rsidRPr="00933113" w:rsidRDefault="00933113" w:rsidP="00933113">
            <w:pPr>
              <w:rPr>
                <w:lang w:val="en-US"/>
              </w:rPr>
            </w:pPr>
          </w:p>
          <w:p w14:paraId="6048A384" w14:textId="77777777" w:rsidR="00933113" w:rsidRDefault="00933113" w:rsidP="00933113">
            <w:r w:rsidRPr="00933113">
              <w:t>El Titan de Bronze</w:t>
            </w:r>
          </w:p>
          <w:p w14:paraId="5DB5EE98" w14:textId="77777777" w:rsidR="008E522E" w:rsidRPr="003272F9" w:rsidRDefault="008E522E">
            <w:pPr>
              <w:rPr>
                <w:lang w:val="en-US"/>
              </w:rPr>
            </w:pPr>
          </w:p>
          <w:p w14:paraId="278F2FC9" w14:textId="77777777" w:rsidR="008E522E" w:rsidRPr="003272F9" w:rsidRDefault="00420D30">
            <w:pPr>
              <w:rPr>
                <w:lang w:val="en-US"/>
              </w:rPr>
            </w:pPr>
            <w:r w:rsidRPr="003272F9">
              <w:rPr>
                <w:color w:val="0000FF"/>
                <w:lang w:val="en-US"/>
              </w:rPr>
              <w:t>&lt;/a&gt;</w:t>
            </w:r>
          </w:p>
          <w:p w14:paraId="3B290172" w14:textId="77777777" w:rsidR="008E522E" w:rsidRPr="003272F9" w:rsidRDefault="008E522E">
            <w:pPr>
              <w:rPr>
                <w:lang w:val="en-US"/>
              </w:rPr>
            </w:pPr>
          </w:p>
          <w:p w14:paraId="2F293A92" w14:textId="77777777" w:rsidR="008E522E" w:rsidRPr="003272F9" w:rsidRDefault="00420D30">
            <w:pPr>
              <w:rPr>
                <w:lang w:val="en-US"/>
              </w:rPr>
            </w:pPr>
            <w:r w:rsidRPr="003272F9">
              <w:rPr>
                <w:color w:val="0000FF"/>
                <w:lang w:val="en-US"/>
              </w:rPr>
              <w:t>&lt;/li&gt;</w:t>
            </w:r>
          </w:p>
          <w:p w14:paraId="5BB8C9CE" w14:textId="77777777" w:rsidR="008E522E" w:rsidRPr="003272F9" w:rsidRDefault="008E522E">
            <w:pPr>
              <w:rPr>
                <w:lang w:val="en-US"/>
              </w:rPr>
            </w:pPr>
          </w:p>
          <w:p w14:paraId="5B22CAB6" w14:textId="77777777" w:rsidR="008E522E" w:rsidRPr="003272F9" w:rsidRDefault="00420D30">
            <w:pPr>
              <w:rPr>
                <w:lang w:val="en-US"/>
              </w:rPr>
            </w:pPr>
            <w:r w:rsidRPr="003272F9">
              <w:rPr>
                <w:color w:val="0000FF"/>
                <w:lang w:val="en-US"/>
              </w:rPr>
              <w:t>&lt;p&gt;</w:t>
            </w:r>
          </w:p>
          <w:p w14:paraId="60C79104" w14:textId="77777777" w:rsidR="008E522E" w:rsidRPr="003272F9" w:rsidRDefault="008E522E">
            <w:pPr>
              <w:rPr>
                <w:lang w:val="en-US"/>
              </w:rPr>
            </w:pPr>
          </w:p>
          <w:p w14:paraId="63132BAE" w14:textId="77777777" w:rsidR="008E522E" w:rsidRPr="003272F9" w:rsidRDefault="00420D30">
            <w:pPr>
              <w:rPr>
                <w:lang w:val="en-US"/>
              </w:rPr>
            </w:pPr>
            <w:r w:rsidRPr="003272F9">
              <w:rPr>
                <w:color w:val="0000FF"/>
                <w:lang w:val="en-US"/>
              </w:rPr>
              <w:t>&lt;/p&gt;</w:t>
            </w:r>
          </w:p>
          <w:p w14:paraId="717F9B42" w14:textId="77777777" w:rsidR="008E522E" w:rsidRPr="003272F9" w:rsidRDefault="008E522E">
            <w:pPr>
              <w:rPr>
                <w:lang w:val="en-US"/>
              </w:rPr>
            </w:pPr>
          </w:p>
          <w:p w14:paraId="47742624" w14:textId="77777777" w:rsidR="008E522E" w:rsidRPr="003272F9" w:rsidRDefault="00420D30">
            <w:pPr>
              <w:rPr>
                <w:lang w:val="en-US"/>
              </w:rPr>
            </w:pPr>
            <w:r w:rsidRPr="003272F9">
              <w:rPr>
                <w:color w:val="0000FF"/>
                <w:lang w:val="en-US"/>
              </w:rPr>
              <w:t>&lt;li&gt;</w:t>
            </w:r>
          </w:p>
          <w:p w14:paraId="4DE813F6" w14:textId="77777777" w:rsidR="008E522E" w:rsidRPr="003272F9" w:rsidRDefault="008E522E">
            <w:pPr>
              <w:rPr>
                <w:lang w:val="en-US"/>
              </w:rPr>
            </w:pPr>
          </w:p>
          <w:p w14:paraId="5B5298E3" w14:textId="77777777" w:rsidR="008E522E" w:rsidRPr="003272F9" w:rsidRDefault="00420D30">
            <w:pPr>
              <w:rPr>
                <w:lang w:val="en-US"/>
              </w:rPr>
            </w:pPr>
            <w:r w:rsidRPr="003272F9">
              <w:rPr>
                <w:color w:val="0000FF"/>
                <w:lang w:val="en-US"/>
              </w:rPr>
              <w:t>&lt;em&gt;</w:t>
            </w:r>
          </w:p>
          <w:p w14:paraId="0AC0121D" w14:textId="77777777" w:rsidR="008E522E" w:rsidRDefault="008E522E">
            <w:pPr>
              <w:rPr>
                <w:lang w:val="en-US"/>
              </w:rPr>
            </w:pPr>
          </w:p>
          <w:p w14:paraId="05838741" w14:textId="77777777" w:rsidR="00933113" w:rsidRDefault="00933113">
            <w:r w:rsidRPr="00933113">
              <w:t>El Credito Cigar Factory</w:t>
            </w:r>
          </w:p>
          <w:p w14:paraId="21E87C3E" w14:textId="77777777" w:rsidR="00933113" w:rsidRPr="00933113" w:rsidRDefault="00933113"/>
          <w:p w14:paraId="6EF30FC4" w14:textId="77777777" w:rsidR="008E522E" w:rsidRPr="00933113" w:rsidRDefault="00420D30">
            <w:r w:rsidRPr="00933113">
              <w:rPr>
                <w:color w:val="0000FF"/>
              </w:rPr>
              <w:t>&lt;/em&gt;</w:t>
            </w:r>
          </w:p>
          <w:p w14:paraId="7DB0C9B6" w14:textId="77777777" w:rsidR="008E522E" w:rsidRDefault="008E522E"/>
          <w:p w14:paraId="02374089" w14:textId="018880CD" w:rsidR="00933113" w:rsidRDefault="00933113">
            <w:pPr>
              <w:rPr>
                <w:lang w:val="en-US"/>
              </w:rPr>
            </w:pPr>
            <w:r w:rsidRPr="00933113">
              <w:rPr>
                <w:lang w:val="en-US"/>
              </w:rPr>
              <w:t>, 1106 SW 8th St., Miami 33130</w:t>
            </w:r>
            <w:r w:rsidR="00F22CBC">
              <w:rPr>
                <w:lang w:val="en-US"/>
              </w:rPr>
              <w:t xml:space="preserve"> ; Té</w:t>
            </w:r>
            <w:r w:rsidRPr="00933113">
              <w:rPr>
                <w:lang w:val="en-US"/>
              </w:rPr>
              <w:t>l</w:t>
            </w:r>
            <w:r w:rsidR="00F22CBC">
              <w:rPr>
                <w:lang w:val="en-US"/>
              </w:rPr>
              <w:t xml:space="preserve"> </w:t>
            </w:r>
            <w:r w:rsidRPr="00933113">
              <w:rPr>
                <w:lang w:val="en-US"/>
              </w:rPr>
              <w:t>: +1 305 858 4162</w:t>
            </w:r>
            <w:r w:rsidR="00F22CBC">
              <w:rPr>
                <w:lang w:val="en-US"/>
              </w:rPr>
              <w:t xml:space="preserve"> </w:t>
            </w:r>
            <w:r w:rsidRPr="00933113">
              <w:rPr>
                <w:lang w:val="en-US"/>
              </w:rPr>
              <w:t xml:space="preserve">; </w:t>
            </w:r>
            <w:r w:rsidR="00F22CBC">
              <w:rPr>
                <w:lang w:val="en-US"/>
              </w:rPr>
              <w:t>Site internet :</w:t>
            </w:r>
          </w:p>
          <w:p w14:paraId="1CB36D29" w14:textId="77777777" w:rsidR="00933113" w:rsidRPr="00933113" w:rsidRDefault="00933113">
            <w:pPr>
              <w:rPr>
                <w:lang w:val="en-US"/>
              </w:rPr>
            </w:pPr>
          </w:p>
          <w:p w14:paraId="2A6F89E0" w14:textId="77777777" w:rsidR="008E522E" w:rsidRPr="003272F9" w:rsidRDefault="00420D30">
            <w:pPr>
              <w:rPr>
                <w:lang w:val="en-US"/>
              </w:rPr>
            </w:pPr>
            <w:r w:rsidRPr="003272F9">
              <w:rPr>
                <w:color w:val="0000FF"/>
                <w:lang w:val="en-US"/>
              </w:rPr>
              <w:t>&lt;a href="/" target="_blank"&gt;</w:t>
            </w:r>
          </w:p>
          <w:p w14:paraId="140927E6" w14:textId="77777777" w:rsidR="008E522E" w:rsidRDefault="008E522E">
            <w:pPr>
              <w:rPr>
                <w:lang w:val="en-US"/>
              </w:rPr>
            </w:pPr>
          </w:p>
          <w:p w14:paraId="3E4C6E02" w14:textId="77777777" w:rsidR="00933113" w:rsidRDefault="00933113">
            <w:pPr>
              <w:rPr>
                <w:lang w:val="en-US"/>
              </w:rPr>
            </w:pPr>
            <w:r w:rsidRPr="00933113">
              <w:rPr>
                <w:lang w:val="en-US"/>
              </w:rPr>
              <w:t>El Credito Cigar Factory</w:t>
            </w:r>
          </w:p>
          <w:p w14:paraId="15251932" w14:textId="77777777" w:rsidR="00933113" w:rsidRPr="00933113" w:rsidRDefault="00933113">
            <w:pPr>
              <w:rPr>
                <w:lang w:val="en-US"/>
              </w:rPr>
            </w:pPr>
          </w:p>
          <w:p w14:paraId="4B445E2B" w14:textId="77777777" w:rsidR="008E522E" w:rsidRPr="00933113" w:rsidRDefault="00420D30">
            <w:pPr>
              <w:rPr>
                <w:lang w:val="en-US"/>
              </w:rPr>
            </w:pPr>
            <w:r w:rsidRPr="00933113">
              <w:rPr>
                <w:color w:val="0000FF"/>
                <w:lang w:val="en-US"/>
              </w:rPr>
              <w:t>&lt;/a&gt;</w:t>
            </w:r>
          </w:p>
          <w:p w14:paraId="18DD6AA5" w14:textId="77777777" w:rsidR="008E522E" w:rsidRPr="00933113" w:rsidRDefault="008E522E">
            <w:pPr>
              <w:rPr>
                <w:lang w:val="en-US"/>
              </w:rPr>
            </w:pPr>
          </w:p>
          <w:p w14:paraId="0150F950" w14:textId="77777777" w:rsidR="008E522E" w:rsidRPr="00933113" w:rsidRDefault="00420D30">
            <w:pPr>
              <w:rPr>
                <w:lang w:val="en-US"/>
              </w:rPr>
            </w:pPr>
            <w:r w:rsidRPr="00933113">
              <w:rPr>
                <w:color w:val="0000FF"/>
                <w:lang w:val="en-US"/>
              </w:rPr>
              <w:t>&lt;/li&gt;</w:t>
            </w:r>
          </w:p>
          <w:p w14:paraId="1A791C79" w14:textId="77777777" w:rsidR="008E522E" w:rsidRPr="00933113" w:rsidRDefault="008E522E">
            <w:pPr>
              <w:rPr>
                <w:lang w:val="en-US"/>
              </w:rPr>
            </w:pPr>
          </w:p>
          <w:p w14:paraId="33462075" w14:textId="77777777" w:rsidR="008E522E" w:rsidRPr="00933113" w:rsidRDefault="00420D30">
            <w:pPr>
              <w:rPr>
                <w:lang w:val="en-US"/>
              </w:rPr>
            </w:pPr>
            <w:r w:rsidRPr="00933113">
              <w:rPr>
                <w:color w:val="0000FF"/>
                <w:lang w:val="en-US"/>
              </w:rPr>
              <w:t>&lt;/ul&gt;</w:t>
            </w:r>
          </w:p>
          <w:p w14:paraId="2457E6F5" w14:textId="77777777" w:rsidR="008E522E" w:rsidRPr="00933113" w:rsidRDefault="008E522E">
            <w:pPr>
              <w:rPr>
                <w:lang w:val="en-US"/>
              </w:rPr>
            </w:pPr>
          </w:p>
        </w:tc>
      </w:tr>
      <w:tr w:rsidR="008E522E" w14:paraId="53B5775C" w14:textId="77777777">
        <w:tc>
          <w:tcPr>
            <w:tcW w:w="300" w:type="dxa"/>
            <w:shd w:val="clear" w:color="auto" w:fill="BFBFBF"/>
          </w:tcPr>
          <w:p w14:paraId="5EC92CEE" w14:textId="77777777" w:rsidR="008E522E" w:rsidRDefault="00420D30">
            <w:r>
              <w:lastRenderedPageBreak/>
              <w:t>14</w:t>
            </w:r>
          </w:p>
        </w:tc>
        <w:tc>
          <w:tcPr>
            <w:tcW w:w="1050" w:type="dxa"/>
            <w:shd w:val="clear" w:color="auto" w:fill="BFBFBF"/>
          </w:tcPr>
          <w:p w14:paraId="66CD852B" w14:textId="77777777" w:rsidR="008E522E" w:rsidRDefault="00420D30">
            <w:r>
              <w:rPr>
                <w:b/>
              </w:rPr>
              <w:t>Similar destinations</w:t>
            </w:r>
          </w:p>
        </w:tc>
        <w:tc>
          <w:tcPr>
            <w:tcW w:w="1060" w:type="dxa"/>
            <w:shd w:val="clear" w:color="auto" w:fill="BFBFBF"/>
          </w:tcPr>
          <w:p w14:paraId="757AB33C" w14:textId="77777777" w:rsidR="008E522E" w:rsidRDefault="00420D30">
            <w:r>
              <w:rPr>
                <w:b/>
                <w:color w:val="FF0000"/>
              </w:rPr>
              <w:t>Don't change</w:t>
            </w:r>
          </w:p>
        </w:tc>
        <w:tc>
          <w:tcPr>
            <w:tcW w:w="6900" w:type="dxa"/>
            <w:shd w:val="clear" w:color="auto" w:fill="BFBFBF"/>
          </w:tcPr>
          <w:p w14:paraId="7F3B0538" w14:textId="77777777" w:rsidR="008E522E" w:rsidRDefault="008E522E"/>
        </w:tc>
        <w:tc>
          <w:tcPr>
            <w:tcW w:w="6900" w:type="dxa"/>
            <w:shd w:val="clear" w:color="auto" w:fill="BFBFBF"/>
          </w:tcPr>
          <w:p w14:paraId="16444270" w14:textId="77777777" w:rsidR="008E522E" w:rsidRDefault="008E522E"/>
        </w:tc>
      </w:tr>
      <w:tr w:rsidR="008E522E" w:rsidRPr="00506577" w14:paraId="58F80505" w14:textId="77777777">
        <w:tc>
          <w:tcPr>
            <w:tcW w:w="300" w:type="dxa"/>
          </w:tcPr>
          <w:p w14:paraId="73B0F8DC" w14:textId="77777777" w:rsidR="008E522E" w:rsidRDefault="00420D30">
            <w:r>
              <w:t>15</w:t>
            </w:r>
          </w:p>
        </w:tc>
        <w:tc>
          <w:tcPr>
            <w:tcW w:w="1050" w:type="dxa"/>
          </w:tcPr>
          <w:p w14:paraId="6747F419" w14:textId="77777777" w:rsidR="008E522E" w:rsidRDefault="00420D30">
            <w:r>
              <w:rPr>
                <w:b/>
              </w:rPr>
              <w:t>Meta title</w:t>
            </w:r>
          </w:p>
        </w:tc>
        <w:tc>
          <w:tcPr>
            <w:tcW w:w="1060" w:type="dxa"/>
          </w:tcPr>
          <w:p w14:paraId="4E6C5DBD" w14:textId="77777777" w:rsidR="008E522E" w:rsidRDefault="00420D30">
            <w:r>
              <w:rPr>
                <w:b/>
                <w:color w:val="00EC00"/>
              </w:rPr>
              <w:t>Localise</w:t>
            </w:r>
          </w:p>
        </w:tc>
        <w:tc>
          <w:tcPr>
            <w:tcW w:w="6900" w:type="dxa"/>
          </w:tcPr>
          <w:p w14:paraId="2E5502C3" w14:textId="77777777" w:rsidR="008E522E" w:rsidRPr="003272F9" w:rsidRDefault="00420D30">
            <w:pPr>
              <w:rPr>
                <w:lang w:val="en-US"/>
              </w:rPr>
            </w:pPr>
            <w:r w:rsidRPr="003272F9">
              <w:rPr>
                <w:lang w:val="en-US"/>
              </w:rPr>
              <w:t>Shopping in Miami: Style, Substance, and Smokes</w:t>
            </w:r>
          </w:p>
        </w:tc>
        <w:tc>
          <w:tcPr>
            <w:tcW w:w="6900" w:type="dxa"/>
          </w:tcPr>
          <w:p w14:paraId="0E57CA49" w14:textId="6CC1D9AA" w:rsidR="008E522E" w:rsidRPr="00506577" w:rsidRDefault="00506577">
            <w:r w:rsidRPr="00506577">
              <w:t xml:space="preserve">Shopping à Miami : mode, décoration et cigares  </w:t>
            </w:r>
          </w:p>
        </w:tc>
      </w:tr>
      <w:tr w:rsidR="008E522E" w:rsidRPr="00506577" w14:paraId="72580C23" w14:textId="77777777">
        <w:tc>
          <w:tcPr>
            <w:tcW w:w="300" w:type="dxa"/>
          </w:tcPr>
          <w:p w14:paraId="3DE57AFE" w14:textId="77777777" w:rsidR="008E522E" w:rsidRDefault="00420D30">
            <w:r>
              <w:t>16</w:t>
            </w:r>
          </w:p>
        </w:tc>
        <w:tc>
          <w:tcPr>
            <w:tcW w:w="1050" w:type="dxa"/>
          </w:tcPr>
          <w:p w14:paraId="27AC2483" w14:textId="77777777" w:rsidR="008E522E" w:rsidRDefault="00420D30">
            <w:r>
              <w:rPr>
                <w:b/>
              </w:rPr>
              <w:t>Meta description</w:t>
            </w:r>
          </w:p>
        </w:tc>
        <w:tc>
          <w:tcPr>
            <w:tcW w:w="1060" w:type="dxa"/>
          </w:tcPr>
          <w:p w14:paraId="12017EF3" w14:textId="77777777" w:rsidR="008E522E" w:rsidRDefault="00420D30">
            <w:r>
              <w:rPr>
                <w:b/>
                <w:color w:val="00EC00"/>
              </w:rPr>
              <w:t>Localise</w:t>
            </w:r>
          </w:p>
        </w:tc>
        <w:tc>
          <w:tcPr>
            <w:tcW w:w="6900" w:type="dxa"/>
          </w:tcPr>
          <w:p w14:paraId="5E6FDD15" w14:textId="77777777" w:rsidR="008E522E" w:rsidRPr="003272F9" w:rsidRDefault="00420D30">
            <w:pPr>
              <w:rPr>
                <w:lang w:val="en-US"/>
              </w:rPr>
            </w:pPr>
            <w:r w:rsidRPr="003272F9">
              <w:rPr>
                <w:lang w:val="en-US"/>
              </w:rPr>
              <w:t>Shopping in Miami: Style, Substance, and Smokes</w:t>
            </w:r>
          </w:p>
        </w:tc>
        <w:tc>
          <w:tcPr>
            <w:tcW w:w="6900" w:type="dxa"/>
          </w:tcPr>
          <w:p w14:paraId="0481604D" w14:textId="63C83A81" w:rsidR="008E522E" w:rsidRPr="00506577" w:rsidRDefault="00506577">
            <w:r w:rsidRPr="00506577">
              <w:t xml:space="preserve">Shopping à Miami : mode, décoration et cigares  </w:t>
            </w:r>
          </w:p>
        </w:tc>
      </w:tr>
      <w:tr w:rsidR="008E522E" w:rsidRPr="00506577" w14:paraId="5601CC2A" w14:textId="77777777">
        <w:tc>
          <w:tcPr>
            <w:tcW w:w="300" w:type="dxa"/>
          </w:tcPr>
          <w:p w14:paraId="36D69453" w14:textId="77777777" w:rsidR="008E522E" w:rsidRDefault="00420D30">
            <w:r>
              <w:t>17</w:t>
            </w:r>
          </w:p>
        </w:tc>
        <w:tc>
          <w:tcPr>
            <w:tcW w:w="1050" w:type="dxa"/>
          </w:tcPr>
          <w:p w14:paraId="6105067F" w14:textId="77777777" w:rsidR="008E522E" w:rsidRDefault="00420D30">
            <w:r>
              <w:rPr>
                <w:b/>
              </w:rPr>
              <w:t>Meta keywords</w:t>
            </w:r>
          </w:p>
        </w:tc>
        <w:tc>
          <w:tcPr>
            <w:tcW w:w="1060" w:type="dxa"/>
          </w:tcPr>
          <w:p w14:paraId="18D727E1" w14:textId="77777777" w:rsidR="008E522E" w:rsidRDefault="00420D30">
            <w:r>
              <w:rPr>
                <w:b/>
                <w:color w:val="00EC00"/>
              </w:rPr>
              <w:t>Localise</w:t>
            </w:r>
          </w:p>
        </w:tc>
        <w:tc>
          <w:tcPr>
            <w:tcW w:w="6900" w:type="dxa"/>
          </w:tcPr>
          <w:p w14:paraId="1121B23E" w14:textId="77777777" w:rsidR="008E522E" w:rsidRPr="003272F9" w:rsidRDefault="00420D30">
            <w:pPr>
              <w:rPr>
                <w:lang w:val="en-US"/>
              </w:rPr>
            </w:pPr>
            <w:r w:rsidRPr="003272F9">
              <w:rPr>
                <w:lang w:val="en-US"/>
              </w:rPr>
              <w:t>Where to Shop, Miami, Miami hotels, USA</w:t>
            </w:r>
          </w:p>
        </w:tc>
        <w:tc>
          <w:tcPr>
            <w:tcW w:w="6900" w:type="dxa"/>
          </w:tcPr>
          <w:p w14:paraId="54BF9D49" w14:textId="35832236" w:rsidR="008E522E" w:rsidRPr="00506577" w:rsidRDefault="00506577">
            <w:r w:rsidRPr="00506577">
              <w:t>Où faire du sh</w:t>
            </w:r>
            <w:r w:rsidR="00F22CBC">
              <w:t>opping, Miami, hôtels à Miami, É</w:t>
            </w:r>
            <w:r w:rsidRPr="00506577">
              <w:t>tats-Unis</w:t>
            </w:r>
          </w:p>
        </w:tc>
      </w:tr>
      <w:tr w:rsidR="008E522E" w14:paraId="04BF5D68" w14:textId="77777777">
        <w:tc>
          <w:tcPr>
            <w:tcW w:w="300" w:type="dxa"/>
            <w:shd w:val="clear" w:color="auto" w:fill="BFBFBF"/>
          </w:tcPr>
          <w:p w14:paraId="1E024E83" w14:textId="77777777" w:rsidR="008E522E" w:rsidRDefault="00420D30">
            <w:r>
              <w:t>18</w:t>
            </w:r>
          </w:p>
        </w:tc>
        <w:tc>
          <w:tcPr>
            <w:tcW w:w="1050" w:type="dxa"/>
            <w:shd w:val="clear" w:color="auto" w:fill="BFBFBF"/>
          </w:tcPr>
          <w:p w14:paraId="598AB69A" w14:textId="77777777" w:rsidR="008E522E" w:rsidRDefault="00420D30">
            <w:r>
              <w:rPr>
                <w:b/>
              </w:rPr>
              <w:t>Author name</w:t>
            </w:r>
          </w:p>
        </w:tc>
        <w:tc>
          <w:tcPr>
            <w:tcW w:w="1060" w:type="dxa"/>
            <w:shd w:val="clear" w:color="auto" w:fill="BFBFBF"/>
          </w:tcPr>
          <w:p w14:paraId="398C28EF" w14:textId="77777777" w:rsidR="008E522E" w:rsidRDefault="00420D30">
            <w:r>
              <w:rPr>
                <w:b/>
                <w:color w:val="FF0000"/>
              </w:rPr>
              <w:t>Don't change</w:t>
            </w:r>
          </w:p>
        </w:tc>
        <w:tc>
          <w:tcPr>
            <w:tcW w:w="6900" w:type="dxa"/>
            <w:shd w:val="clear" w:color="auto" w:fill="BFBFBF"/>
          </w:tcPr>
          <w:p w14:paraId="510B1D62" w14:textId="77777777" w:rsidR="008E522E" w:rsidRDefault="008E522E"/>
        </w:tc>
        <w:tc>
          <w:tcPr>
            <w:tcW w:w="6900" w:type="dxa"/>
            <w:shd w:val="clear" w:color="auto" w:fill="BFBFBF"/>
          </w:tcPr>
          <w:p w14:paraId="32731A29" w14:textId="77777777" w:rsidR="008E522E" w:rsidRDefault="008E522E"/>
        </w:tc>
      </w:tr>
      <w:tr w:rsidR="008E522E" w14:paraId="04E022C2" w14:textId="77777777">
        <w:tc>
          <w:tcPr>
            <w:tcW w:w="300" w:type="dxa"/>
            <w:shd w:val="clear" w:color="auto" w:fill="BFBFBF"/>
          </w:tcPr>
          <w:p w14:paraId="3C6F0F56" w14:textId="77777777" w:rsidR="008E522E" w:rsidRDefault="00420D30">
            <w:r>
              <w:t>19</w:t>
            </w:r>
          </w:p>
        </w:tc>
        <w:tc>
          <w:tcPr>
            <w:tcW w:w="1050" w:type="dxa"/>
            <w:shd w:val="clear" w:color="auto" w:fill="BFBFBF"/>
          </w:tcPr>
          <w:p w14:paraId="0BAC24B2" w14:textId="77777777" w:rsidR="008E522E" w:rsidRDefault="00420D30">
            <w:r>
              <w:rPr>
                <w:b/>
              </w:rPr>
              <w:t>Author title</w:t>
            </w:r>
          </w:p>
        </w:tc>
        <w:tc>
          <w:tcPr>
            <w:tcW w:w="1060" w:type="dxa"/>
            <w:shd w:val="clear" w:color="auto" w:fill="BFBFBF"/>
          </w:tcPr>
          <w:p w14:paraId="66087AF5" w14:textId="77777777" w:rsidR="008E522E" w:rsidRDefault="00420D30">
            <w:r>
              <w:rPr>
                <w:b/>
                <w:color w:val="FF0000"/>
              </w:rPr>
              <w:t>Don't change</w:t>
            </w:r>
          </w:p>
        </w:tc>
        <w:tc>
          <w:tcPr>
            <w:tcW w:w="6900" w:type="dxa"/>
            <w:shd w:val="clear" w:color="auto" w:fill="BFBFBF"/>
          </w:tcPr>
          <w:p w14:paraId="6E61EEFB" w14:textId="77777777" w:rsidR="008E522E" w:rsidRDefault="008E522E"/>
        </w:tc>
        <w:tc>
          <w:tcPr>
            <w:tcW w:w="6900" w:type="dxa"/>
            <w:shd w:val="clear" w:color="auto" w:fill="BFBFBF"/>
          </w:tcPr>
          <w:p w14:paraId="3E19F531" w14:textId="77777777" w:rsidR="008E522E" w:rsidRDefault="008E522E"/>
        </w:tc>
      </w:tr>
      <w:tr w:rsidR="008E522E" w14:paraId="60E21984" w14:textId="77777777">
        <w:tc>
          <w:tcPr>
            <w:tcW w:w="300" w:type="dxa"/>
            <w:shd w:val="clear" w:color="auto" w:fill="BFBFBF"/>
          </w:tcPr>
          <w:p w14:paraId="25A22AAB" w14:textId="77777777" w:rsidR="008E522E" w:rsidRDefault="00420D30">
            <w:r>
              <w:t>20</w:t>
            </w:r>
          </w:p>
        </w:tc>
        <w:tc>
          <w:tcPr>
            <w:tcW w:w="1050" w:type="dxa"/>
            <w:shd w:val="clear" w:color="auto" w:fill="BFBFBF"/>
          </w:tcPr>
          <w:p w14:paraId="594BB2D1" w14:textId="77777777" w:rsidR="008E522E" w:rsidRDefault="00420D30">
            <w:r>
              <w:rPr>
                <w:b/>
              </w:rPr>
              <w:t>Author description</w:t>
            </w:r>
          </w:p>
        </w:tc>
        <w:tc>
          <w:tcPr>
            <w:tcW w:w="1060" w:type="dxa"/>
            <w:shd w:val="clear" w:color="auto" w:fill="BFBFBF"/>
          </w:tcPr>
          <w:p w14:paraId="4817EDD1" w14:textId="77777777" w:rsidR="008E522E" w:rsidRDefault="00420D30">
            <w:r>
              <w:rPr>
                <w:b/>
                <w:color w:val="FF0000"/>
              </w:rPr>
              <w:t>Don't change</w:t>
            </w:r>
          </w:p>
        </w:tc>
        <w:tc>
          <w:tcPr>
            <w:tcW w:w="6900" w:type="dxa"/>
            <w:shd w:val="clear" w:color="auto" w:fill="BFBFBF"/>
          </w:tcPr>
          <w:p w14:paraId="590B485C" w14:textId="77777777" w:rsidR="008E522E" w:rsidRDefault="008E522E"/>
        </w:tc>
        <w:tc>
          <w:tcPr>
            <w:tcW w:w="6900" w:type="dxa"/>
            <w:shd w:val="clear" w:color="auto" w:fill="BFBFBF"/>
          </w:tcPr>
          <w:p w14:paraId="20E3DEAB" w14:textId="77777777" w:rsidR="008E522E" w:rsidRDefault="008E522E"/>
        </w:tc>
      </w:tr>
      <w:tr w:rsidR="008E522E" w14:paraId="02424DC5" w14:textId="77777777">
        <w:tc>
          <w:tcPr>
            <w:tcW w:w="300" w:type="dxa"/>
            <w:shd w:val="clear" w:color="auto" w:fill="BFBFBF"/>
          </w:tcPr>
          <w:p w14:paraId="5CF9BD29" w14:textId="77777777" w:rsidR="008E522E" w:rsidRDefault="00420D30">
            <w:r>
              <w:t>21</w:t>
            </w:r>
          </w:p>
        </w:tc>
        <w:tc>
          <w:tcPr>
            <w:tcW w:w="1050" w:type="dxa"/>
            <w:shd w:val="clear" w:color="auto" w:fill="BFBFBF"/>
          </w:tcPr>
          <w:p w14:paraId="73DAB06C" w14:textId="77777777" w:rsidR="008E522E" w:rsidRDefault="00420D30">
            <w:r>
              <w:rPr>
                <w:b/>
              </w:rPr>
              <w:t>Author image</w:t>
            </w:r>
          </w:p>
        </w:tc>
        <w:tc>
          <w:tcPr>
            <w:tcW w:w="1060" w:type="dxa"/>
            <w:shd w:val="clear" w:color="auto" w:fill="BFBFBF"/>
          </w:tcPr>
          <w:p w14:paraId="27AF19F8" w14:textId="77777777" w:rsidR="008E522E" w:rsidRDefault="00420D30">
            <w:r>
              <w:rPr>
                <w:b/>
                <w:color w:val="FF0000"/>
              </w:rPr>
              <w:t>Don't change</w:t>
            </w:r>
          </w:p>
        </w:tc>
        <w:tc>
          <w:tcPr>
            <w:tcW w:w="6900" w:type="dxa"/>
            <w:shd w:val="clear" w:color="auto" w:fill="BFBFBF"/>
          </w:tcPr>
          <w:p w14:paraId="038406F4" w14:textId="77777777" w:rsidR="008E522E" w:rsidRDefault="008E522E"/>
        </w:tc>
        <w:tc>
          <w:tcPr>
            <w:tcW w:w="6900" w:type="dxa"/>
            <w:shd w:val="clear" w:color="auto" w:fill="BFBFBF"/>
          </w:tcPr>
          <w:p w14:paraId="7B0B7988" w14:textId="77777777" w:rsidR="008E522E" w:rsidRDefault="008E522E"/>
        </w:tc>
      </w:tr>
      <w:tr w:rsidR="008E522E" w14:paraId="779EF030" w14:textId="77777777">
        <w:tc>
          <w:tcPr>
            <w:tcW w:w="300" w:type="dxa"/>
            <w:shd w:val="clear" w:color="auto" w:fill="BFBFBF"/>
          </w:tcPr>
          <w:p w14:paraId="44AE3FAE" w14:textId="77777777" w:rsidR="008E522E" w:rsidRDefault="00420D30">
            <w:r>
              <w:t>22</w:t>
            </w:r>
          </w:p>
        </w:tc>
        <w:tc>
          <w:tcPr>
            <w:tcW w:w="1050" w:type="dxa"/>
            <w:shd w:val="clear" w:color="auto" w:fill="BFBFBF"/>
          </w:tcPr>
          <w:p w14:paraId="6BCDCA21" w14:textId="77777777" w:rsidR="008E522E" w:rsidRDefault="00420D30">
            <w:r>
              <w:rPr>
                <w:b/>
              </w:rPr>
              <w:t>Author logo</w:t>
            </w:r>
          </w:p>
        </w:tc>
        <w:tc>
          <w:tcPr>
            <w:tcW w:w="1060" w:type="dxa"/>
            <w:shd w:val="clear" w:color="auto" w:fill="BFBFBF"/>
          </w:tcPr>
          <w:p w14:paraId="50D0559D" w14:textId="77777777" w:rsidR="008E522E" w:rsidRDefault="00420D30">
            <w:r>
              <w:rPr>
                <w:b/>
                <w:color w:val="FF0000"/>
              </w:rPr>
              <w:t>Don't change</w:t>
            </w:r>
          </w:p>
        </w:tc>
        <w:tc>
          <w:tcPr>
            <w:tcW w:w="6900" w:type="dxa"/>
            <w:shd w:val="clear" w:color="auto" w:fill="BFBFBF"/>
          </w:tcPr>
          <w:p w14:paraId="63714B2A" w14:textId="77777777" w:rsidR="008E522E" w:rsidRDefault="008E522E"/>
        </w:tc>
        <w:tc>
          <w:tcPr>
            <w:tcW w:w="6900" w:type="dxa"/>
            <w:shd w:val="clear" w:color="auto" w:fill="BFBFBF"/>
          </w:tcPr>
          <w:p w14:paraId="0C5D7004" w14:textId="77777777" w:rsidR="008E522E" w:rsidRDefault="008E522E"/>
        </w:tc>
      </w:tr>
      <w:tr w:rsidR="008E522E" w14:paraId="5BB9813B" w14:textId="77777777">
        <w:tc>
          <w:tcPr>
            <w:tcW w:w="300" w:type="dxa"/>
            <w:shd w:val="clear" w:color="auto" w:fill="BFBFBF"/>
          </w:tcPr>
          <w:p w14:paraId="27715E1F" w14:textId="77777777" w:rsidR="008E522E" w:rsidRDefault="00420D30">
            <w:r>
              <w:t>23</w:t>
            </w:r>
          </w:p>
        </w:tc>
        <w:tc>
          <w:tcPr>
            <w:tcW w:w="1050" w:type="dxa"/>
            <w:shd w:val="clear" w:color="auto" w:fill="BFBFBF"/>
          </w:tcPr>
          <w:p w14:paraId="43348854" w14:textId="77777777" w:rsidR="008E522E" w:rsidRDefault="00420D30">
            <w:r>
              <w:rPr>
                <w:b/>
              </w:rPr>
              <w:t>Article URL</w:t>
            </w:r>
          </w:p>
        </w:tc>
        <w:tc>
          <w:tcPr>
            <w:tcW w:w="1060" w:type="dxa"/>
            <w:shd w:val="clear" w:color="auto" w:fill="BFBFBF"/>
          </w:tcPr>
          <w:p w14:paraId="515ED9C7" w14:textId="77777777" w:rsidR="008E522E" w:rsidRDefault="00420D30">
            <w:r>
              <w:rPr>
                <w:b/>
                <w:color w:val="FF0000"/>
              </w:rPr>
              <w:t xml:space="preserve">Don't </w:t>
            </w:r>
            <w:r>
              <w:rPr>
                <w:b/>
                <w:color w:val="FF0000"/>
              </w:rPr>
              <w:lastRenderedPageBreak/>
              <w:t>change</w:t>
            </w:r>
          </w:p>
        </w:tc>
        <w:tc>
          <w:tcPr>
            <w:tcW w:w="6900" w:type="dxa"/>
            <w:shd w:val="clear" w:color="auto" w:fill="BFBFBF"/>
          </w:tcPr>
          <w:p w14:paraId="3ED58A46" w14:textId="77777777" w:rsidR="008E522E" w:rsidRDefault="008E522E"/>
        </w:tc>
        <w:tc>
          <w:tcPr>
            <w:tcW w:w="6900" w:type="dxa"/>
            <w:shd w:val="clear" w:color="auto" w:fill="BFBFBF"/>
          </w:tcPr>
          <w:p w14:paraId="2126773F" w14:textId="77777777" w:rsidR="008E522E" w:rsidRDefault="008E522E"/>
        </w:tc>
      </w:tr>
    </w:tbl>
    <w:p w14:paraId="769F8A00" w14:textId="77777777" w:rsidR="00107DE7" w:rsidRDefault="00107DE7"/>
    <w:sectPr w:rsidR="00107DE7">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22E"/>
    <w:rsid w:val="00107DE7"/>
    <w:rsid w:val="003272F9"/>
    <w:rsid w:val="003A2C1C"/>
    <w:rsid w:val="00420D30"/>
    <w:rsid w:val="0049683B"/>
    <w:rsid w:val="004B7818"/>
    <w:rsid w:val="00506577"/>
    <w:rsid w:val="006643AF"/>
    <w:rsid w:val="007E77D6"/>
    <w:rsid w:val="008E522E"/>
    <w:rsid w:val="00933113"/>
    <w:rsid w:val="00A93660"/>
    <w:rsid w:val="00AC116D"/>
    <w:rsid w:val="00B7636A"/>
    <w:rsid w:val="00D165B4"/>
    <w:rsid w:val="00E35234"/>
    <w:rsid w:val="00F22CB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BB15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13</Pages>
  <Words>1592</Words>
  <Characters>9077</Characters>
  <Application>Microsoft Macintosh Word</Application>
  <DocSecurity>0</DocSecurity>
  <Lines>75</Lines>
  <Paragraphs>21</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10648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Chauvin</dc:creator>
  <cp:keywords/>
  <dc:description/>
  <cp:lastModifiedBy>laura</cp:lastModifiedBy>
  <cp:revision>8</cp:revision>
  <dcterms:created xsi:type="dcterms:W3CDTF">2015-08-26T00:35:00Z</dcterms:created>
  <dcterms:modified xsi:type="dcterms:W3CDTF">2015-09-22T14:16:00Z</dcterms:modified>
  <cp:category/>
</cp:coreProperties>
</file>