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9F6F3A" w:rsidRPr="00274F15" w14:paraId="63F487C0" w14:textId="77777777">
        <w:tc>
          <w:tcPr>
            <w:tcW w:w="300" w:type="dxa"/>
          </w:tcPr>
          <w:p w14:paraId="4882E7E3" w14:textId="77777777" w:rsidR="009F6F3A" w:rsidRDefault="00274F15">
            <w:r>
              <w:t>1</w:t>
            </w:r>
          </w:p>
        </w:tc>
        <w:tc>
          <w:tcPr>
            <w:tcW w:w="1050" w:type="dxa"/>
          </w:tcPr>
          <w:p w14:paraId="6106D118" w14:textId="77777777" w:rsidR="009F6F3A" w:rsidRDefault="00274F15">
            <w:r>
              <w:rPr>
                <w:b/>
              </w:rPr>
              <w:t>Content name</w:t>
            </w:r>
          </w:p>
        </w:tc>
        <w:tc>
          <w:tcPr>
            <w:tcW w:w="1060" w:type="dxa"/>
          </w:tcPr>
          <w:p w14:paraId="5D90798E" w14:textId="77777777" w:rsidR="009F6F3A" w:rsidRDefault="00274F15">
            <w:r>
              <w:rPr>
                <w:b/>
                <w:color w:val="00EC00"/>
              </w:rPr>
              <w:t>Localise</w:t>
            </w:r>
          </w:p>
        </w:tc>
        <w:tc>
          <w:tcPr>
            <w:tcW w:w="6900" w:type="dxa"/>
          </w:tcPr>
          <w:p w14:paraId="0A9435C0" w14:textId="77777777" w:rsidR="009F6F3A" w:rsidRPr="00274F15" w:rsidRDefault="00274F15">
            <w:pPr>
              <w:rPr>
                <w:lang w:val="en-US"/>
              </w:rPr>
            </w:pPr>
            <w:r w:rsidRPr="00274F15">
              <w:rPr>
                <w:lang w:val="en-US"/>
              </w:rPr>
              <w:t>Where to eat in the Vienna - a food and dining guide</w:t>
            </w:r>
          </w:p>
        </w:tc>
        <w:tc>
          <w:tcPr>
            <w:tcW w:w="6900" w:type="dxa"/>
          </w:tcPr>
          <w:p w14:paraId="72DEAF35" w14:textId="77777777" w:rsidR="009F6F3A" w:rsidRPr="00274F15" w:rsidRDefault="00974162">
            <w:r>
              <w:t>Où manger à Vienne -</w:t>
            </w:r>
            <w:r w:rsidR="00274F15" w:rsidRPr="00274F15">
              <w:t xml:space="preserve"> le guide des restaurants et produits typiques</w:t>
            </w:r>
          </w:p>
        </w:tc>
      </w:tr>
      <w:tr w:rsidR="009F6F3A" w14:paraId="17135160" w14:textId="77777777">
        <w:tc>
          <w:tcPr>
            <w:tcW w:w="300" w:type="dxa"/>
            <w:shd w:val="clear" w:color="auto" w:fill="BFBFBF"/>
          </w:tcPr>
          <w:p w14:paraId="3708C890" w14:textId="77777777" w:rsidR="009F6F3A" w:rsidRDefault="00274F15">
            <w:r>
              <w:t>2</w:t>
            </w:r>
          </w:p>
        </w:tc>
        <w:tc>
          <w:tcPr>
            <w:tcW w:w="1050" w:type="dxa"/>
            <w:shd w:val="clear" w:color="auto" w:fill="BFBFBF"/>
          </w:tcPr>
          <w:p w14:paraId="670300CB" w14:textId="77777777" w:rsidR="009F6F3A" w:rsidRDefault="00274F15">
            <w:r>
              <w:rPr>
                <w:b/>
              </w:rPr>
              <w:t>POS</w:t>
            </w:r>
          </w:p>
        </w:tc>
        <w:tc>
          <w:tcPr>
            <w:tcW w:w="1060" w:type="dxa"/>
            <w:shd w:val="clear" w:color="auto" w:fill="BFBFBF"/>
          </w:tcPr>
          <w:p w14:paraId="79426CB2" w14:textId="77777777" w:rsidR="009F6F3A" w:rsidRDefault="00274F15">
            <w:r>
              <w:rPr>
                <w:b/>
                <w:color w:val="FF0000"/>
              </w:rPr>
              <w:t>Don't change</w:t>
            </w:r>
          </w:p>
        </w:tc>
        <w:tc>
          <w:tcPr>
            <w:tcW w:w="6900" w:type="dxa"/>
            <w:shd w:val="clear" w:color="auto" w:fill="BFBFBF"/>
          </w:tcPr>
          <w:p w14:paraId="0450D9A9" w14:textId="77777777" w:rsidR="009F6F3A" w:rsidRDefault="00274F15">
            <w:r>
              <w:t>HCOM_FR</w:t>
            </w:r>
          </w:p>
        </w:tc>
        <w:tc>
          <w:tcPr>
            <w:tcW w:w="6900" w:type="dxa"/>
            <w:shd w:val="clear" w:color="auto" w:fill="BFBFBF"/>
          </w:tcPr>
          <w:p w14:paraId="2CBAD893" w14:textId="77777777" w:rsidR="009F6F3A" w:rsidRDefault="00274F15">
            <w:r>
              <w:t>HCOM_FR</w:t>
            </w:r>
          </w:p>
        </w:tc>
      </w:tr>
      <w:tr w:rsidR="009F6F3A" w14:paraId="6EEC6615" w14:textId="77777777">
        <w:tc>
          <w:tcPr>
            <w:tcW w:w="300" w:type="dxa"/>
            <w:shd w:val="clear" w:color="auto" w:fill="BFBFBF"/>
          </w:tcPr>
          <w:p w14:paraId="5B259EC6" w14:textId="77777777" w:rsidR="009F6F3A" w:rsidRDefault="00274F15">
            <w:r>
              <w:t>3</w:t>
            </w:r>
          </w:p>
        </w:tc>
        <w:tc>
          <w:tcPr>
            <w:tcW w:w="1050" w:type="dxa"/>
            <w:shd w:val="clear" w:color="auto" w:fill="BFBFBF"/>
          </w:tcPr>
          <w:p w14:paraId="4D48F609" w14:textId="77777777" w:rsidR="009F6F3A" w:rsidRDefault="00274F15">
            <w:r>
              <w:rPr>
                <w:b/>
              </w:rPr>
              <w:t>Locale</w:t>
            </w:r>
          </w:p>
        </w:tc>
        <w:tc>
          <w:tcPr>
            <w:tcW w:w="1060" w:type="dxa"/>
            <w:shd w:val="clear" w:color="auto" w:fill="BFBFBF"/>
          </w:tcPr>
          <w:p w14:paraId="03138486" w14:textId="77777777" w:rsidR="009F6F3A" w:rsidRDefault="00274F15">
            <w:r>
              <w:rPr>
                <w:b/>
                <w:color w:val="FF0000"/>
              </w:rPr>
              <w:t>Don't change</w:t>
            </w:r>
          </w:p>
        </w:tc>
        <w:tc>
          <w:tcPr>
            <w:tcW w:w="6900" w:type="dxa"/>
            <w:shd w:val="clear" w:color="auto" w:fill="BFBFBF"/>
          </w:tcPr>
          <w:p w14:paraId="1ECFC693" w14:textId="77777777" w:rsidR="009F6F3A" w:rsidRDefault="00274F15">
            <w:r>
              <w:t>fr_FR</w:t>
            </w:r>
          </w:p>
        </w:tc>
        <w:tc>
          <w:tcPr>
            <w:tcW w:w="6900" w:type="dxa"/>
            <w:shd w:val="clear" w:color="auto" w:fill="BFBFBF"/>
          </w:tcPr>
          <w:p w14:paraId="2401AA3B" w14:textId="77777777" w:rsidR="009F6F3A" w:rsidRDefault="00274F15">
            <w:r>
              <w:t>fr_FR</w:t>
            </w:r>
          </w:p>
        </w:tc>
      </w:tr>
      <w:tr w:rsidR="009F6F3A" w:rsidRPr="00274F15" w14:paraId="3C3B0DD7" w14:textId="77777777">
        <w:tc>
          <w:tcPr>
            <w:tcW w:w="300" w:type="dxa"/>
            <w:shd w:val="clear" w:color="auto" w:fill="BFBFBF"/>
          </w:tcPr>
          <w:p w14:paraId="7E152CDC" w14:textId="77777777" w:rsidR="009F6F3A" w:rsidRDefault="00274F15">
            <w:r>
              <w:t>4</w:t>
            </w:r>
          </w:p>
        </w:tc>
        <w:tc>
          <w:tcPr>
            <w:tcW w:w="1050" w:type="dxa"/>
            <w:shd w:val="clear" w:color="auto" w:fill="BFBFBF"/>
          </w:tcPr>
          <w:p w14:paraId="0D66F03B" w14:textId="77777777" w:rsidR="009F6F3A" w:rsidRDefault="00274F15">
            <w:r>
              <w:rPr>
                <w:b/>
              </w:rPr>
              <w:t>URL friendly part</w:t>
            </w:r>
          </w:p>
        </w:tc>
        <w:tc>
          <w:tcPr>
            <w:tcW w:w="1060" w:type="dxa"/>
            <w:shd w:val="clear" w:color="auto" w:fill="BFBFBF"/>
          </w:tcPr>
          <w:p w14:paraId="411AC819" w14:textId="77777777" w:rsidR="009F6F3A" w:rsidRDefault="00274F15">
            <w:r>
              <w:rPr>
                <w:b/>
                <w:color w:val="FF0000"/>
              </w:rPr>
              <w:t>Don't change</w:t>
            </w:r>
          </w:p>
        </w:tc>
        <w:tc>
          <w:tcPr>
            <w:tcW w:w="6900" w:type="dxa"/>
            <w:shd w:val="clear" w:color="auto" w:fill="BFBFBF"/>
          </w:tcPr>
          <w:p w14:paraId="3B7B378E" w14:textId="77777777" w:rsidR="009F6F3A" w:rsidRPr="00274F15" w:rsidRDefault="00274F15">
            <w:pPr>
              <w:rPr>
                <w:lang w:val="en-US"/>
              </w:rPr>
            </w:pPr>
            <w:r w:rsidRPr="00274F15">
              <w:rPr>
                <w:lang w:val="en-US"/>
              </w:rPr>
              <w:t>Where-to-eat-in-the-Vienna-a-food-and-dining-guide</w:t>
            </w:r>
          </w:p>
        </w:tc>
        <w:tc>
          <w:tcPr>
            <w:tcW w:w="6900" w:type="dxa"/>
            <w:shd w:val="clear" w:color="auto" w:fill="BFBFBF"/>
          </w:tcPr>
          <w:p w14:paraId="010F1F93" w14:textId="77777777" w:rsidR="009F6F3A" w:rsidRPr="00274F15" w:rsidRDefault="00274F15">
            <w:pPr>
              <w:rPr>
                <w:lang w:val="en-US"/>
              </w:rPr>
            </w:pPr>
            <w:r w:rsidRPr="00274F15">
              <w:rPr>
                <w:lang w:val="en-US"/>
              </w:rPr>
              <w:t>Where-to-eat-in-the-Vienna-a-food-and-dining-guide</w:t>
            </w:r>
          </w:p>
        </w:tc>
      </w:tr>
      <w:tr w:rsidR="009F6F3A" w:rsidRPr="00274F15" w14:paraId="0C263B94" w14:textId="77777777">
        <w:tc>
          <w:tcPr>
            <w:tcW w:w="300" w:type="dxa"/>
            <w:shd w:val="clear" w:color="auto" w:fill="BFBFBF"/>
          </w:tcPr>
          <w:p w14:paraId="408EB6DD" w14:textId="77777777" w:rsidR="009F6F3A" w:rsidRDefault="00274F15">
            <w:r>
              <w:t>5</w:t>
            </w:r>
          </w:p>
        </w:tc>
        <w:tc>
          <w:tcPr>
            <w:tcW w:w="1050" w:type="dxa"/>
            <w:shd w:val="clear" w:color="auto" w:fill="BFBFBF"/>
          </w:tcPr>
          <w:p w14:paraId="3E0A25B6" w14:textId="77777777" w:rsidR="009F6F3A" w:rsidRDefault="00274F15">
            <w:r>
              <w:rPr>
                <w:b/>
              </w:rPr>
              <w:t>Channels</w:t>
            </w:r>
          </w:p>
        </w:tc>
        <w:tc>
          <w:tcPr>
            <w:tcW w:w="1060" w:type="dxa"/>
            <w:shd w:val="clear" w:color="auto" w:fill="BFBFBF"/>
          </w:tcPr>
          <w:p w14:paraId="26558066" w14:textId="77777777" w:rsidR="009F6F3A" w:rsidRDefault="00274F15">
            <w:r>
              <w:rPr>
                <w:b/>
                <w:color w:val="FF0000"/>
              </w:rPr>
              <w:t>Don't change</w:t>
            </w:r>
          </w:p>
        </w:tc>
        <w:tc>
          <w:tcPr>
            <w:tcW w:w="6900" w:type="dxa"/>
            <w:shd w:val="clear" w:color="auto" w:fill="BFBFBF"/>
          </w:tcPr>
          <w:p w14:paraId="392B9542" w14:textId="77777777" w:rsidR="009F6F3A" w:rsidRPr="00274F15" w:rsidRDefault="00274F15">
            <w:pPr>
              <w:rPr>
                <w:lang w:val="en-US"/>
              </w:rPr>
            </w:pPr>
            <w:r w:rsidRPr="00274F15">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809D466" w14:textId="77777777" w:rsidR="009F6F3A" w:rsidRPr="00274F15" w:rsidRDefault="00274F15">
            <w:pPr>
              <w:rPr>
                <w:lang w:val="en-US"/>
              </w:rPr>
            </w:pPr>
            <w:r w:rsidRPr="00274F15">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F6F3A" w14:paraId="3E7F0F3D" w14:textId="77777777">
        <w:tc>
          <w:tcPr>
            <w:tcW w:w="300" w:type="dxa"/>
            <w:shd w:val="clear" w:color="auto" w:fill="BFBFBF"/>
          </w:tcPr>
          <w:p w14:paraId="31C84D2C" w14:textId="77777777" w:rsidR="009F6F3A" w:rsidRDefault="00274F15">
            <w:r>
              <w:t>6</w:t>
            </w:r>
          </w:p>
        </w:tc>
        <w:tc>
          <w:tcPr>
            <w:tcW w:w="1050" w:type="dxa"/>
            <w:shd w:val="clear" w:color="auto" w:fill="BFBFBF"/>
          </w:tcPr>
          <w:p w14:paraId="6C45517F" w14:textId="77777777" w:rsidR="009F6F3A" w:rsidRDefault="00274F15">
            <w:r>
              <w:rPr>
                <w:b/>
              </w:rPr>
              <w:t>Go live date</w:t>
            </w:r>
          </w:p>
        </w:tc>
        <w:tc>
          <w:tcPr>
            <w:tcW w:w="1060" w:type="dxa"/>
            <w:shd w:val="clear" w:color="auto" w:fill="BFBFBF"/>
          </w:tcPr>
          <w:p w14:paraId="3A545E09" w14:textId="77777777" w:rsidR="009F6F3A" w:rsidRDefault="00274F15">
            <w:r>
              <w:rPr>
                <w:b/>
                <w:color w:val="FF0000"/>
              </w:rPr>
              <w:t>Don't change</w:t>
            </w:r>
          </w:p>
        </w:tc>
        <w:tc>
          <w:tcPr>
            <w:tcW w:w="6900" w:type="dxa"/>
            <w:shd w:val="clear" w:color="auto" w:fill="BFBFBF"/>
          </w:tcPr>
          <w:p w14:paraId="51A8647F" w14:textId="77777777" w:rsidR="009F6F3A" w:rsidRDefault="00274F15">
            <w:r>
              <w:t>42150</w:t>
            </w:r>
          </w:p>
        </w:tc>
        <w:tc>
          <w:tcPr>
            <w:tcW w:w="6900" w:type="dxa"/>
            <w:shd w:val="clear" w:color="auto" w:fill="BFBFBF"/>
          </w:tcPr>
          <w:p w14:paraId="44244530" w14:textId="77777777" w:rsidR="009F6F3A" w:rsidRDefault="00274F15">
            <w:r>
              <w:t>42150</w:t>
            </w:r>
          </w:p>
        </w:tc>
      </w:tr>
      <w:tr w:rsidR="009F6F3A" w14:paraId="29FEE04E" w14:textId="77777777">
        <w:tc>
          <w:tcPr>
            <w:tcW w:w="300" w:type="dxa"/>
            <w:shd w:val="clear" w:color="auto" w:fill="BFBFBF"/>
          </w:tcPr>
          <w:p w14:paraId="2B7877F8" w14:textId="77777777" w:rsidR="009F6F3A" w:rsidRDefault="00274F15">
            <w:r>
              <w:t>7</w:t>
            </w:r>
          </w:p>
        </w:tc>
        <w:tc>
          <w:tcPr>
            <w:tcW w:w="1050" w:type="dxa"/>
            <w:shd w:val="clear" w:color="auto" w:fill="BFBFBF"/>
          </w:tcPr>
          <w:p w14:paraId="479F32A5" w14:textId="77777777" w:rsidR="009F6F3A" w:rsidRDefault="00274F15">
            <w:r>
              <w:rPr>
                <w:b/>
              </w:rPr>
              <w:t>Tags</w:t>
            </w:r>
          </w:p>
        </w:tc>
        <w:tc>
          <w:tcPr>
            <w:tcW w:w="1060" w:type="dxa"/>
            <w:shd w:val="clear" w:color="auto" w:fill="BFBFBF"/>
          </w:tcPr>
          <w:p w14:paraId="4166BDB5" w14:textId="77777777" w:rsidR="009F6F3A" w:rsidRDefault="00274F15">
            <w:r>
              <w:rPr>
                <w:b/>
                <w:color w:val="FF0000"/>
              </w:rPr>
              <w:t>Don't change</w:t>
            </w:r>
          </w:p>
        </w:tc>
        <w:tc>
          <w:tcPr>
            <w:tcW w:w="6900" w:type="dxa"/>
            <w:shd w:val="clear" w:color="auto" w:fill="BFBFBF"/>
          </w:tcPr>
          <w:p w14:paraId="1D889376" w14:textId="77777777" w:rsidR="009F6F3A" w:rsidRDefault="00274F15">
            <w:r>
              <w:t>Where to Eat</w:t>
            </w:r>
          </w:p>
        </w:tc>
        <w:tc>
          <w:tcPr>
            <w:tcW w:w="6900" w:type="dxa"/>
            <w:shd w:val="clear" w:color="auto" w:fill="BFBFBF"/>
          </w:tcPr>
          <w:p w14:paraId="1B8DCD04" w14:textId="77777777" w:rsidR="009F6F3A" w:rsidRDefault="00274F15">
            <w:r>
              <w:t>Where to Eat</w:t>
            </w:r>
          </w:p>
        </w:tc>
      </w:tr>
      <w:tr w:rsidR="009F6F3A" w14:paraId="7FB3F2DA" w14:textId="77777777">
        <w:tc>
          <w:tcPr>
            <w:tcW w:w="300" w:type="dxa"/>
            <w:shd w:val="clear" w:color="auto" w:fill="BFBFBF"/>
          </w:tcPr>
          <w:p w14:paraId="31EFDF9C" w14:textId="77777777" w:rsidR="009F6F3A" w:rsidRDefault="00274F15">
            <w:r>
              <w:t>8</w:t>
            </w:r>
          </w:p>
        </w:tc>
        <w:tc>
          <w:tcPr>
            <w:tcW w:w="1050" w:type="dxa"/>
            <w:shd w:val="clear" w:color="auto" w:fill="BFBFBF"/>
          </w:tcPr>
          <w:p w14:paraId="5A624441" w14:textId="77777777" w:rsidR="009F6F3A" w:rsidRDefault="00274F15">
            <w:r>
              <w:rPr>
                <w:b/>
              </w:rPr>
              <w:t>Destination</w:t>
            </w:r>
          </w:p>
        </w:tc>
        <w:tc>
          <w:tcPr>
            <w:tcW w:w="1060" w:type="dxa"/>
            <w:shd w:val="clear" w:color="auto" w:fill="BFBFBF"/>
          </w:tcPr>
          <w:p w14:paraId="06E150A0" w14:textId="77777777" w:rsidR="009F6F3A" w:rsidRDefault="00274F15">
            <w:r>
              <w:rPr>
                <w:b/>
                <w:color w:val="FF0000"/>
              </w:rPr>
              <w:t>Don't change</w:t>
            </w:r>
          </w:p>
        </w:tc>
        <w:tc>
          <w:tcPr>
            <w:tcW w:w="6900" w:type="dxa"/>
            <w:shd w:val="clear" w:color="auto" w:fill="BFBFBF"/>
          </w:tcPr>
          <w:p w14:paraId="0CDEC9E4" w14:textId="77777777" w:rsidR="009F6F3A" w:rsidRDefault="00274F15">
            <w:r>
              <w:t>Vienna  Austria (39254)</w:t>
            </w:r>
          </w:p>
        </w:tc>
        <w:tc>
          <w:tcPr>
            <w:tcW w:w="6900" w:type="dxa"/>
            <w:shd w:val="clear" w:color="auto" w:fill="BFBFBF"/>
          </w:tcPr>
          <w:p w14:paraId="59F3F968" w14:textId="77777777" w:rsidR="009F6F3A" w:rsidRDefault="00274F15">
            <w:r>
              <w:t>Vienna  Austria (39254)</w:t>
            </w:r>
          </w:p>
        </w:tc>
      </w:tr>
      <w:tr w:rsidR="009F6F3A" w:rsidRPr="00274F15" w14:paraId="7EB3FD0C" w14:textId="77777777">
        <w:tc>
          <w:tcPr>
            <w:tcW w:w="300" w:type="dxa"/>
            <w:shd w:val="clear" w:color="auto" w:fill="BFBFBF"/>
          </w:tcPr>
          <w:p w14:paraId="3578A0DD" w14:textId="77777777" w:rsidR="009F6F3A" w:rsidRDefault="00274F15">
            <w:r>
              <w:t>9</w:t>
            </w:r>
          </w:p>
        </w:tc>
        <w:tc>
          <w:tcPr>
            <w:tcW w:w="1050" w:type="dxa"/>
            <w:shd w:val="clear" w:color="auto" w:fill="BFBFBF"/>
          </w:tcPr>
          <w:p w14:paraId="6FC007F0" w14:textId="77777777" w:rsidR="009F6F3A" w:rsidRDefault="00274F15">
            <w:r>
              <w:rPr>
                <w:b/>
              </w:rPr>
              <w:t>Article title</w:t>
            </w:r>
          </w:p>
        </w:tc>
        <w:tc>
          <w:tcPr>
            <w:tcW w:w="1060" w:type="dxa"/>
            <w:shd w:val="clear" w:color="auto" w:fill="BFBFBF"/>
          </w:tcPr>
          <w:p w14:paraId="34FD713B" w14:textId="77777777" w:rsidR="009F6F3A" w:rsidRDefault="00274F15">
            <w:r>
              <w:rPr>
                <w:b/>
                <w:color w:val="FF0000"/>
              </w:rPr>
              <w:t>Don't change</w:t>
            </w:r>
          </w:p>
        </w:tc>
        <w:tc>
          <w:tcPr>
            <w:tcW w:w="6900" w:type="dxa"/>
            <w:shd w:val="clear" w:color="auto" w:fill="BFBFBF"/>
          </w:tcPr>
          <w:p w14:paraId="79EDC5C3" w14:textId="77777777" w:rsidR="009F6F3A" w:rsidRPr="00274F15" w:rsidRDefault="00274F15">
            <w:pPr>
              <w:rPr>
                <w:lang w:val="en-US"/>
              </w:rPr>
            </w:pPr>
            <w:r w:rsidRPr="00274F15">
              <w:rPr>
                <w:lang w:val="en-US"/>
              </w:rPr>
              <w:t>Where to eat in the Vienna - a food and dining guide</w:t>
            </w:r>
          </w:p>
        </w:tc>
        <w:tc>
          <w:tcPr>
            <w:tcW w:w="6900" w:type="dxa"/>
            <w:shd w:val="clear" w:color="auto" w:fill="BFBFBF"/>
          </w:tcPr>
          <w:p w14:paraId="31C8C82C" w14:textId="77777777" w:rsidR="009F6F3A" w:rsidRPr="00274F15" w:rsidRDefault="00274F15">
            <w:pPr>
              <w:rPr>
                <w:lang w:val="en-US"/>
              </w:rPr>
            </w:pPr>
            <w:r w:rsidRPr="00274F15">
              <w:rPr>
                <w:lang w:val="en-US"/>
              </w:rPr>
              <w:t>Where to eat in the Vienna - a food and dining guide</w:t>
            </w:r>
          </w:p>
        </w:tc>
      </w:tr>
      <w:tr w:rsidR="009F6F3A" w14:paraId="5D257147" w14:textId="77777777">
        <w:tc>
          <w:tcPr>
            <w:tcW w:w="300" w:type="dxa"/>
            <w:shd w:val="clear" w:color="auto" w:fill="BFBFBF"/>
          </w:tcPr>
          <w:p w14:paraId="59FFB6FC" w14:textId="77777777" w:rsidR="009F6F3A" w:rsidRDefault="00274F15">
            <w:r>
              <w:t>10</w:t>
            </w:r>
          </w:p>
        </w:tc>
        <w:tc>
          <w:tcPr>
            <w:tcW w:w="1050" w:type="dxa"/>
            <w:shd w:val="clear" w:color="auto" w:fill="BFBFBF"/>
          </w:tcPr>
          <w:p w14:paraId="421BC4AD" w14:textId="77777777" w:rsidR="009F6F3A" w:rsidRDefault="00274F15">
            <w:r>
              <w:rPr>
                <w:b/>
              </w:rPr>
              <w:t>Main image</w:t>
            </w:r>
          </w:p>
        </w:tc>
        <w:tc>
          <w:tcPr>
            <w:tcW w:w="1060" w:type="dxa"/>
            <w:shd w:val="clear" w:color="auto" w:fill="BFBFBF"/>
          </w:tcPr>
          <w:p w14:paraId="3E55069A" w14:textId="77777777" w:rsidR="009F6F3A" w:rsidRDefault="00274F15">
            <w:r>
              <w:rPr>
                <w:b/>
                <w:color w:val="FF0000"/>
              </w:rPr>
              <w:t>Don't change</w:t>
            </w:r>
          </w:p>
        </w:tc>
        <w:tc>
          <w:tcPr>
            <w:tcW w:w="6900" w:type="dxa"/>
            <w:shd w:val="clear" w:color="auto" w:fill="BFBFBF"/>
          </w:tcPr>
          <w:p w14:paraId="5EEB0F0C" w14:textId="77777777" w:rsidR="009F6F3A" w:rsidRDefault="00274F15">
            <w:r>
              <w:t>default/vienna_0_131148278.jpg</w:t>
            </w:r>
          </w:p>
        </w:tc>
        <w:tc>
          <w:tcPr>
            <w:tcW w:w="6900" w:type="dxa"/>
            <w:shd w:val="clear" w:color="auto" w:fill="BFBFBF"/>
          </w:tcPr>
          <w:p w14:paraId="7AAD15AC" w14:textId="77777777" w:rsidR="009F6F3A" w:rsidRDefault="00274F15">
            <w:r>
              <w:t>default/vienna_0_131148278.jpg</w:t>
            </w:r>
          </w:p>
        </w:tc>
      </w:tr>
      <w:tr w:rsidR="009F6F3A" w14:paraId="08F326EE" w14:textId="77777777">
        <w:tc>
          <w:tcPr>
            <w:tcW w:w="300" w:type="dxa"/>
          </w:tcPr>
          <w:p w14:paraId="00778C22" w14:textId="77777777" w:rsidR="009F6F3A" w:rsidRDefault="00274F15">
            <w:r>
              <w:lastRenderedPageBreak/>
              <w:t>11</w:t>
            </w:r>
          </w:p>
        </w:tc>
        <w:tc>
          <w:tcPr>
            <w:tcW w:w="1050" w:type="dxa"/>
          </w:tcPr>
          <w:p w14:paraId="0547B7F1" w14:textId="77777777" w:rsidR="009F6F3A" w:rsidRDefault="00274F15">
            <w:r>
              <w:rPr>
                <w:b/>
              </w:rPr>
              <w:t>Introduction</w:t>
            </w:r>
          </w:p>
        </w:tc>
        <w:tc>
          <w:tcPr>
            <w:tcW w:w="1060" w:type="dxa"/>
          </w:tcPr>
          <w:p w14:paraId="2B6845E3" w14:textId="77777777" w:rsidR="009F6F3A" w:rsidRDefault="00274F15">
            <w:r>
              <w:rPr>
                <w:b/>
                <w:color w:val="00EC00"/>
              </w:rPr>
              <w:t>Localise</w:t>
            </w:r>
          </w:p>
        </w:tc>
        <w:tc>
          <w:tcPr>
            <w:tcW w:w="6900" w:type="dxa"/>
          </w:tcPr>
          <w:p w14:paraId="5A4DD051" w14:textId="77777777" w:rsidR="009F6F3A" w:rsidRPr="00274F15" w:rsidRDefault="00274F15">
            <w:pPr>
              <w:rPr>
                <w:lang w:val="en-US"/>
              </w:rPr>
            </w:pPr>
            <w:r w:rsidRPr="00274F15">
              <w:rPr>
                <w:color w:val="0000FF"/>
                <w:lang w:val="en-US"/>
              </w:rPr>
              <w:t>&lt;p&gt;</w:t>
            </w:r>
          </w:p>
          <w:p w14:paraId="763D8C7A" w14:textId="77777777" w:rsidR="009F6F3A" w:rsidRPr="00274F15" w:rsidRDefault="009F6F3A">
            <w:pPr>
              <w:rPr>
                <w:lang w:val="en-US"/>
              </w:rPr>
            </w:pPr>
          </w:p>
          <w:p w14:paraId="32430CC6" w14:textId="77777777" w:rsidR="009F6F3A" w:rsidRPr="00274F15" w:rsidRDefault="00274F15">
            <w:pPr>
              <w:rPr>
                <w:lang w:val="en-US"/>
              </w:rPr>
            </w:pPr>
            <w:r w:rsidRPr="00274F15">
              <w:rPr>
                <w:lang w:val="en-US"/>
              </w:rPr>
              <w:t>Vienna is without doubt, recognized all around the world for its coffee-house culture. Locals spend hours inside the walls of these informal national institutes to soak up the oasis they call Gemütlichkeit - translating as a happy, peaceful and welcoming place. Austria's central European location and imperial past means traditional Viennese cuisine contains mixed influences, but the schnitzel remains a firm favourite. Viennese cuisine is the only cuisine in the world to be named after a city too, so that's saying something!</w:t>
            </w:r>
          </w:p>
          <w:p w14:paraId="514DC37F" w14:textId="77777777" w:rsidR="009F6F3A" w:rsidRPr="00274F15" w:rsidRDefault="009F6F3A">
            <w:pPr>
              <w:rPr>
                <w:lang w:val="en-US"/>
              </w:rPr>
            </w:pPr>
          </w:p>
          <w:p w14:paraId="2F51C87D" w14:textId="77777777" w:rsidR="009F6F3A" w:rsidRDefault="00274F15">
            <w:r>
              <w:rPr>
                <w:color w:val="0000FF"/>
              </w:rPr>
              <w:t>&lt;/p&gt;</w:t>
            </w:r>
          </w:p>
          <w:p w14:paraId="6F8525B8" w14:textId="77777777" w:rsidR="009F6F3A" w:rsidRDefault="009F6F3A"/>
        </w:tc>
        <w:tc>
          <w:tcPr>
            <w:tcW w:w="6900" w:type="dxa"/>
          </w:tcPr>
          <w:p w14:paraId="6204FA87" w14:textId="77777777" w:rsidR="009F6F3A" w:rsidRDefault="00274F15">
            <w:r>
              <w:rPr>
                <w:color w:val="0000FF"/>
              </w:rPr>
              <w:t>&lt;p&gt;</w:t>
            </w:r>
          </w:p>
          <w:p w14:paraId="740C0274" w14:textId="77777777" w:rsidR="009F6F3A" w:rsidRDefault="009F6F3A"/>
          <w:p w14:paraId="0BC70E2F" w14:textId="77777777" w:rsidR="00274F15" w:rsidRDefault="00274F15">
            <w:r>
              <w:t xml:space="preserve">Vienne est connue partout dans le monde pour sa culture des cafés. Les Viennois passent des heures à l’intérieur de ces monuments nationaux informels pour profiter de l’ambiance de ce qu’ils appellent Gemütlichkeit, que l’on pourrait traduire par un endroit accueillant, calme et joyeux. La situation centrale de l’Autriche en Europe et le passé impérial du pays expliquent que la cuisine viennoise soit composée de multiples influences, même si le schnitzel (l’escalope viennoise) reste le plat le plus populaire. La cuisine viennoise est la seule cuisine au monde à tirer son nom d’une simple ville, et ce n’est certainement pas pour rien ! </w:t>
            </w:r>
          </w:p>
          <w:p w14:paraId="6E77E63B" w14:textId="77777777" w:rsidR="009F6F3A" w:rsidRDefault="00274F15">
            <w:r>
              <w:rPr>
                <w:color w:val="0000FF"/>
              </w:rPr>
              <w:t>&lt;/p&gt;</w:t>
            </w:r>
          </w:p>
          <w:p w14:paraId="08C85861" w14:textId="77777777" w:rsidR="009F6F3A" w:rsidRDefault="009F6F3A"/>
        </w:tc>
      </w:tr>
      <w:tr w:rsidR="009F6F3A" w14:paraId="56B1C4A2" w14:textId="77777777">
        <w:tc>
          <w:tcPr>
            <w:tcW w:w="300" w:type="dxa"/>
          </w:tcPr>
          <w:p w14:paraId="732939F2" w14:textId="77777777" w:rsidR="009F6F3A" w:rsidRDefault="00274F15">
            <w:r>
              <w:t>12</w:t>
            </w:r>
          </w:p>
        </w:tc>
        <w:tc>
          <w:tcPr>
            <w:tcW w:w="1050" w:type="dxa"/>
          </w:tcPr>
          <w:p w14:paraId="0FA0EFAE" w14:textId="77777777" w:rsidR="009F6F3A" w:rsidRDefault="00274F15">
            <w:r>
              <w:rPr>
                <w:b/>
              </w:rPr>
              <w:t>Body</w:t>
            </w:r>
          </w:p>
        </w:tc>
        <w:tc>
          <w:tcPr>
            <w:tcW w:w="1060" w:type="dxa"/>
          </w:tcPr>
          <w:p w14:paraId="2C1795F1" w14:textId="77777777" w:rsidR="009F6F3A" w:rsidRDefault="00274F15">
            <w:r>
              <w:rPr>
                <w:b/>
                <w:color w:val="00EC00"/>
              </w:rPr>
              <w:t>Localise</w:t>
            </w:r>
          </w:p>
        </w:tc>
        <w:tc>
          <w:tcPr>
            <w:tcW w:w="6900" w:type="dxa"/>
          </w:tcPr>
          <w:p w14:paraId="1FE00D14" w14:textId="77777777" w:rsidR="009F6F3A" w:rsidRPr="00274F15" w:rsidRDefault="00274F15">
            <w:pPr>
              <w:rPr>
                <w:lang w:val="en-US"/>
              </w:rPr>
            </w:pPr>
            <w:r w:rsidRPr="00274F15">
              <w:rPr>
                <w:color w:val="0000FF"/>
                <w:lang w:val="en-US"/>
              </w:rPr>
              <w:t>&lt;p&gt;</w:t>
            </w:r>
          </w:p>
          <w:p w14:paraId="71627987" w14:textId="77777777" w:rsidR="009F6F3A" w:rsidRPr="00274F15" w:rsidRDefault="009F6F3A">
            <w:pPr>
              <w:rPr>
                <w:lang w:val="en-US"/>
              </w:rPr>
            </w:pPr>
          </w:p>
          <w:p w14:paraId="69DD11E6" w14:textId="77777777" w:rsidR="009F6F3A" w:rsidRPr="00274F15" w:rsidRDefault="00274F15">
            <w:pPr>
              <w:rPr>
                <w:lang w:val="en-US"/>
              </w:rPr>
            </w:pPr>
            <w:r w:rsidRPr="00274F15">
              <w:rPr>
                <w:lang w:val="en-US"/>
              </w:rPr>
              <w:t> </w:t>
            </w:r>
          </w:p>
          <w:p w14:paraId="61048715" w14:textId="77777777" w:rsidR="009F6F3A" w:rsidRPr="00274F15" w:rsidRDefault="009F6F3A">
            <w:pPr>
              <w:rPr>
                <w:lang w:val="en-US"/>
              </w:rPr>
            </w:pPr>
          </w:p>
          <w:p w14:paraId="05BF2B5E" w14:textId="77777777" w:rsidR="009F6F3A" w:rsidRPr="00274F15" w:rsidRDefault="00274F15">
            <w:pPr>
              <w:rPr>
                <w:lang w:val="en-US"/>
              </w:rPr>
            </w:pPr>
            <w:r w:rsidRPr="00274F15">
              <w:rPr>
                <w:color w:val="0000FF"/>
                <w:lang w:val="en-US"/>
              </w:rPr>
              <w:t>&lt;/p&gt;</w:t>
            </w:r>
          </w:p>
          <w:p w14:paraId="11EF567F" w14:textId="77777777" w:rsidR="009F6F3A" w:rsidRPr="00274F15" w:rsidRDefault="009F6F3A">
            <w:pPr>
              <w:rPr>
                <w:lang w:val="en-US"/>
              </w:rPr>
            </w:pPr>
          </w:p>
          <w:p w14:paraId="25D5F318" w14:textId="77777777" w:rsidR="009F6F3A" w:rsidRPr="00274F15" w:rsidRDefault="00274F15">
            <w:pPr>
              <w:rPr>
                <w:lang w:val="en-US"/>
              </w:rPr>
            </w:pPr>
            <w:r w:rsidRPr="00274F15">
              <w:rPr>
                <w:color w:val="0000FF"/>
                <w:lang w:val="en-US"/>
              </w:rPr>
              <w:t>&lt;strong&gt;</w:t>
            </w:r>
          </w:p>
          <w:p w14:paraId="1BDBB8F6" w14:textId="77777777" w:rsidR="009F6F3A" w:rsidRPr="00274F15" w:rsidRDefault="009F6F3A">
            <w:pPr>
              <w:rPr>
                <w:lang w:val="en-US"/>
              </w:rPr>
            </w:pPr>
          </w:p>
          <w:p w14:paraId="575375A8" w14:textId="77777777" w:rsidR="009F6F3A" w:rsidRPr="00274F15" w:rsidRDefault="00274F15">
            <w:pPr>
              <w:rPr>
                <w:lang w:val="en-US"/>
              </w:rPr>
            </w:pPr>
            <w:r w:rsidRPr="00274F15">
              <w:rPr>
                <w:lang w:val="en-US"/>
              </w:rPr>
              <w:t>Innere Stadt (1st District)</w:t>
            </w:r>
          </w:p>
          <w:p w14:paraId="37D58207" w14:textId="77777777" w:rsidR="009F6F3A" w:rsidRPr="00274F15" w:rsidRDefault="009F6F3A">
            <w:pPr>
              <w:rPr>
                <w:lang w:val="en-US"/>
              </w:rPr>
            </w:pPr>
          </w:p>
          <w:p w14:paraId="14EA11C6" w14:textId="77777777" w:rsidR="009F6F3A" w:rsidRPr="00274F15" w:rsidRDefault="00274F15">
            <w:pPr>
              <w:rPr>
                <w:lang w:val="en-US"/>
              </w:rPr>
            </w:pPr>
            <w:r w:rsidRPr="00274F15">
              <w:rPr>
                <w:color w:val="0000FF"/>
                <w:lang w:val="en-US"/>
              </w:rPr>
              <w:t>&lt;/strong&gt;</w:t>
            </w:r>
          </w:p>
          <w:p w14:paraId="72B89A7D" w14:textId="77777777" w:rsidR="009F6F3A" w:rsidRPr="00274F15" w:rsidRDefault="009F6F3A">
            <w:pPr>
              <w:rPr>
                <w:lang w:val="en-US"/>
              </w:rPr>
            </w:pPr>
          </w:p>
          <w:p w14:paraId="2F0BAB24" w14:textId="77777777" w:rsidR="009F6F3A" w:rsidRPr="00274F15" w:rsidRDefault="00274F15">
            <w:pPr>
              <w:rPr>
                <w:lang w:val="en-US"/>
              </w:rPr>
            </w:pPr>
            <w:r w:rsidRPr="00274F15">
              <w:rPr>
                <w:color w:val="0000FF"/>
                <w:lang w:val="en-US"/>
              </w:rPr>
              <w:t>&lt;p&gt;</w:t>
            </w:r>
          </w:p>
          <w:p w14:paraId="6DB1561F" w14:textId="77777777" w:rsidR="009F6F3A" w:rsidRPr="00274F15" w:rsidRDefault="009F6F3A">
            <w:pPr>
              <w:rPr>
                <w:lang w:val="en-US"/>
              </w:rPr>
            </w:pPr>
          </w:p>
          <w:p w14:paraId="4741DF7E" w14:textId="77777777" w:rsidR="009F6F3A" w:rsidRPr="00274F15" w:rsidRDefault="00274F15">
            <w:pPr>
              <w:rPr>
                <w:lang w:val="en-US"/>
              </w:rPr>
            </w:pPr>
            <w:r w:rsidRPr="00274F15">
              <w:rPr>
                <w:lang w:val="en-US"/>
              </w:rPr>
              <w:t> </w:t>
            </w:r>
          </w:p>
          <w:p w14:paraId="4527C4E8" w14:textId="77777777" w:rsidR="009F6F3A" w:rsidRPr="00274F15" w:rsidRDefault="009F6F3A">
            <w:pPr>
              <w:rPr>
                <w:lang w:val="en-US"/>
              </w:rPr>
            </w:pPr>
          </w:p>
          <w:p w14:paraId="21B9D3D9" w14:textId="77777777" w:rsidR="009F6F3A" w:rsidRPr="00274F15" w:rsidRDefault="00274F15">
            <w:pPr>
              <w:rPr>
                <w:lang w:val="en-US"/>
              </w:rPr>
            </w:pPr>
            <w:r w:rsidRPr="00274F15">
              <w:rPr>
                <w:color w:val="0000FF"/>
                <w:lang w:val="en-US"/>
              </w:rPr>
              <w:lastRenderedPageBreak/>
              <w:t>&lt;/p&gt;</w:t>
            </w:r>
          </w:p>
          <w:p w14:paraId="7100DDF5" w14:textId="77777777" w:rsidR="009F6F3A" w:rsidRPr="00274F15" w:rsidRDefault="009F6F3A">
            <w:pPr>
              <w:rPr>
                <w:lang w:val="en-US"/>
              </w:rPr>
            </w:pPr>
          </w:p>
          <w:p w14:paraId="494FEDB3" w14:textId="77777777" w:rsidR="009F6F3A" w:rsidRPr="00274F15" w:rsidRDefault="00274F15">
            <w:pPr>
              <w:rPr>
                <w:lang w:val="en-US"/>
              </w:rPr>
            </w:pPr>
            <w:r w:rsidRPr="00274F15">
              <w:rPr>
                <w:lang w:val="en-US"/>
              </w:rPr>
              <w:t>Just inside the ring road, is family run Café Prückel, a firm favorite with the locals due to the Gemütlichkeit atmosphere. This old and traditional coffee house has been running for over 100 years, and is thus one of a few of its kind left. National and international newspapers adorn the tables for customers whilst fresh homemade pastries lure people in. Seating over 100 people outside on the terrace during the summertime, Puckle offers Viennese classics like boiled beef and vegetarian specialities as well as the strudel and historical named coffees like 'Maria Theresa'.</w:t>
            </w:r>
          </w:p>
          <w:p w14:paraId="1A5EC2DF" w14:textId="77777777" w:rsidR="009F6F3A" w:rsidRPr="00274F15" w:rsidRDefault="009F6F3A">
            <w:pPr>
              <w:rPr>
                <w:lang w:val="en-US"/>
              </w:rPr>
            </w:pPr>
          </w:p>
          <w:p w14:paraId="4066AC7E" w14:textId="77777777" w:rsidR="009F6F3A" w:rsidRDefault="00274F15">
            <w:r>
              <w:rPr>
                <w:color w:val="0000FF"/>
              </w:rPr>
              <w:t>&lt;p&gt;</w:t>
            </w:r>
          </w:p>
          <w:p w14:paraId="3DF4428D" w14:textId="77777777" w:rsidR="009F6F3A" w:rsidRDefault="009F6F3A"/>
          <w:p w14:paraId="5EAA00D3" w14:textId="77777777" w:rsidR="009F6F3A" w:rsidRDefault="00274F15">
            <w:r>
              <w:t> </w:t>
            </w:r>
          </w:p>
          <w:p w14:paraId="3AEE842E" w14:textId="77777777" w:rsidR="009F6F3A" w:rsidRDefault="009F6F3A"/>
          <w:p w14:paraId="6B51B745" w14:textId="77777777" w:rsidR="009F6F3A" w:rsidRDefault="00274F15">
            <w:r>
              <w:rPr>
                <w:color w:val="0000FF"/>
              </w:rPr>
              <w:t>&lt;/p&gt;</w:t>
            </w:r>
          </w:p>
          <w:p w14:paraId="38F0B4BF" w14:textId="77777777" w:rsidR="009F6F3A" w:rsidRDefault="009F6F3A"/>
          <w:p w14:paraId="0552E5C5" w14:textId="77777777" w:rsidR="009F6F3A" w:rsidRDefault="00274F15">
            <w:r>
              <w:t xml:space="preserve">? </w:t>
            </w:r>
          </w:p>
          <w:p w14:paraId="58457CFF" w14:textId="77777777" w:rsidR="009F6F3A" w:rsidRDefault="009F6F3A"/>
          <w:p w14:paraId="7CD938F2" w14:textId="77777777" w:rsidR="009F6F3A" w:rsidRDefault="00274F15">
            <w:r>
              <w:rPr>
                <w:color w:val="0000FF"/>
              </w:rPr>
              <w:t>&lt;em&gt;</w:t>
            </w:r>
          </w:p>
          <w:p w14:paraId="346A94D9" w14:textId="77777777" w:rsidR="009F6F3A" w:rsidRDefault="009F6F3A"/>
          <w:p w14:paraId="77DD2943" w14:textId="77777777" w:rsidR="009F6F3A" w:rsidRDefault="00274F15">
            <w:r>
              <w:t>Café Prückel</w:t>
            </w:r>
          </w:p>
          <w:p w14:paraId="7A84E6C6" w14:textId="77777777" w:rsidR="009F6F3A" w:rsidRDefault="009F6F3A"/>
          <w:p w14:paraId="57962873" w14:textId="77777777" w:rsidR="009F6F3A" w:rsidRDefault="00274F15">
            <w:r>
              <w:rPr>
                <w:color w:val="0000FF"/>
              </w:rPr>
              <w:t>&lt;/em&gt;</w:t>
            </w:r>
          </w:p>
          <w:p w14:paraId="369A9A9F" w14:textId="77777777" w:rsidR="009F6F3A" w:rsidRDefault="009F6F3A"/>
          <w:p w14:paraId="642A8D3E" w14:textId="77777777" w:rsidR="009F6F3A" w:rsidRPr="00274F15" w:rsidRDefault="00274F15">
            <w:pPr>
              <w:rPr>
                <w:lang w:val="en-US"/>
              </w:rPr>
            </w:pPr>
            <w:r w:rsidRPr="00274F15">
              <w:rPr>
                <w:lang w:val="en-US"/>
              </w:rPr>
              <w:t>, Stubenring 24, Vienna A-1010. Tel: + 43 15126115</w:t>
            </w:r>
          </w:p>
          <w:p w14:paraId="4F79684D" w14:textId="77777777" w:rsidR="009F6F3A" w:rsidRPr="00274F15" w:rsidRDefault="009F6F3A">
            <w:pPr>
              <w:rPr>
                <w:lang w:val="en-US"/>
              </w:rPr>
            </w:pPr>
          </w:p>
          <w:p w14:paraId="7FA33792" w14:textId="77777777" w:rsidR="009F6F3A" w:rsidRPr="00274F15" w:rsidRDefault="00274F15">
            <w:pPr>
              <w:rPr>
                <w:lang w:val="en-US"/>
              </w:rPr>
            </w:pPr>
            <w:r w:rsidRPr="00274F15">
              <w:rPr>
                <w:color w:val="0000FF"/>
                <w:lang w:val="en-US"/>
              </w:rPr>
              <w:t>&lt;p&gt;</w:t>
            </w:r>
          </w:p>
          <w:p w14:paraId="3397E7EE" w14:textId="77777777" w:rsidR="009F6F3A" w:rsidRPr="00274F15" w:rsidRDefault="009F6F3A">
            <w:pPr>
              <w:rPr>
                <w:lang w:val="en-US"/>
              </w:rPr>
            </w:pPr>
          </w:p>
          <w:p w14:paraId="65A97418" w14:textId="77777777" w:rsidR="009F6F3A" w:rsidRPr="00274F15" w:rsidRDefault="00274F15">
            <w:pPr>
              <w:rPr>
                <w:lang w:val="en-US"/>
              </w:rPr>
            </w:pPr>
            <w:r w:rsidRPr="00274F15">
              <w:rPr>
                <w:lang w:val="en-US"/>
              </w:rPr>
              <w:t> </w:t>
            </w:r>
          </w:p>
          <w:p w14:paraId="30D7A65E" w14:textId="77777777" w:rsidR="009F6F3A" w:rsidRPr="00274F15" w:rsidRDefault="009F6F3A">
            <w:pPr>
              <w:rPr>
                <w:lang w:val="en-US"/>
              </w:rPr>
            </w:pPr>
          </w:p>
          <w:p w14:paraId="5C164255" w14:textId="77777777" w:rsidR="009F6F3A" w:rsidRDefault="00274F15">
            <w:r>
              <w:rPr>
                <w:color w:val="0000FF"/>
              </w:rPr>
              <w:t>&lt;/p&gt;</w:t>
            </w:r>
          </w:p>
          <w:p w14:paraId="5CFB9D14" w14:textId="77777777" w:rsidR="009F6F3A" w:rsidRDefault="009F6F3A"/>
        </w:tc>
        <w:tc>
          <w:tcPr>
            <w:tcW w:w="6900" w:type="dxa"/>
          </w:tcPr>
          <w:p w14:paraId="3BC5FF2D" w14:textId="77777777" w:rsidR="009F6F3A" w:rsidRPr="00274F15" w:rsidRDefault="00274F15">
            <w:pPr>
              <w:rPr>
                <w:lang w:val="en-US"/>
              </w:rPr>
            </w:pPr>
            <w:r w:rsidRPr="00274F15">
              <w:rPr>
                <w:color w:val="0000FF"/>
                <w:lang w:val="en-US"/>
              </w:rPr>
              <w:lastRenderedPageBreak/>
              <w:t>&lt;p&gt;</w:t>
            </w:r>
          </w:p>
          <w:p w14:paraId="35DB454E" w14:textId="77777777" w:rsidR="009F6F3A" w:rsidRDefault="009F6F3A">
            <w:pPr>
              <w:rPr>
                <w:lang w:val="en-US"/>
              </w:rPr>
            </w:pPr>
          </w:p>
          <w:p w14:paraId="37FE80A7" w14:textId="77777777" w:rsidR="00A0685F" w:rsidRDefault="00A0685F">
            <w:pPr>
              <w:rPr>
                <w:lang w:val="en-US"/>
              </w:rPr>
            </w:pPr>
          </w:p>
          <w:p w14:paraId="399A4CCD" w14:textId="77777777" w:rsidR="00A0685F" w:rsidRPr="00274F15" w:rsidRDefault="00A0685F">
            <w:pPr>
              <w:rPr>
                <w:lang w:val="en-US"/>
              </w:rPr>
            </w:pPr>
          </w:p>
          <w:p w14:paraId="6F812EE9" w14:textId="77777777" w:rsidR="009F6F3A" w:rsidRPr="00274F15" w:rsidRDefault="00274F15">
            <w:pPr>
              <w:rPr>
                <w:lang w:val="en-US"/>
              </w:rPr>
            </w:pPr>
            <w:r w:rsidRPr="00274F15">
              <w:rPr>
                <w:color w:val="0000FF"/>
                <w:lang w:val="en-US"/>
              </w:rPr>
              <w:t>&lt;/p&gt;</w:t>
            </w:r>
          </w:p>
          <w:p w14:paraId="49F183B3" w14:textId="77777777" w:rsidR="009F6F3A" w:rsidRPr="00274F15" w:rsidRDefault="009F6F3A">
            <w:pPr>
              <w:rPr>
                <w:lang w:val="en-US"/>
              </w:rPr>
            </w:pPr>
          </w:p>
          <w:p w14:paraId="515648F6" w14:textId="77777777" w:rsidR="009F6F3A" w:rsidRPr="00274F15" w:rsidRDefault="00274F15">
            <w:pPr>
              <w:rPr>
                <w:lang w:val="en-US"/>
              </w:rPr>
            </w:pPr>
            <w:r w:rsidRPr="00274F15">
              <w:rPr>
                <w:color w:val="0000FF"/>
                <w:lang w:val="en-US"/>
              </w:rPr>
              <w:t>&lt;strong&gt;</w:t>
            </w:r>
          </w:p>
          <w:p w14:paraId="7639E486" w14:textId="77777777" w:rsidR="009F6F3A" w:rsidRDefault="009F6F3A">
            <w:pPr>
              <w:rPr>
                <w:lang w:val="en-US"/>
              </w:rPr>
            </w:pPr>
          </w:p>
          <w:p w14:paraId="2600DCBF" w14:textId="77777777" w:rsidR="00A0685F" w:rsidRDefault="00A0685F">
            <w:pPr>
              <w:rPr>
                <w:lang w:val="en-US"/>
              </w:rPr>
            </w:pPr>
            <w:r>
              <w:rPr>
                <w:lang w:val="en-US"/>
              </w:rPr>
              <w:t>Innere Stadt (1</w:t>
            </w:r>
            <w:r w:rsidRPr="00974162">
              <w:rPr>
                <w:vertAlign w:val="superscript"/>
                <w:lang w:val="en-US"/>
              </w:rPr>
              <w:t>er</w:t>
            </w:r>
            <w:r>
              <w:rPr>
                <w:lang w:val="en-US"/>
              </w:rPr>
              <w:t xml:space="preserve"> arrondissement)</w:t>
            </w:r>
          </w:p>
          <w:p w14:paraId="0A214CCD" w14:textId="77777777" w:rsidR="00A0685F" w:rsidRPr="00274F15" w:rsidRDefault="00A0685F">
            <w:pPr>
              <w:rPr>
                <w:lang w:val="en-US"/>
              </w:rPr>
            </w:pPr>
          </w:p>
          <w:p w14:paraId="3A8C1DE7" w14:textId="77777777" w:rsidR="009F6F3A" w:rsidRPr="00274F15" w:rsidRDefault="00274F15">
            <w:pPr>
              <w:rPr>
                <w:lang w:val="en-US"/>
              </w:rPr>
            </w:pPr>
            <w:r w:rsidRPr="00274F15">
              <w:rPr>
                <w:color w:val="0000FF"/>
                <w:lang w:val="en-US"/>
              </w:rPr>
              <w:t>&lt;/strong&gt;</w:t>
            </w:r>
          </w:p>
          <w:p w14:paraId="2C64010F" w14:textId="77777777" w:rsidR="009F6F3A" w:rsidRPr="00274F15" w:rsidRDefault="009F6F3A">
            <w:pPr>
              <w:rPr>
                <w:lang w:val="en-US"/>
              </w:rPr>
            </w:pPr>
          </w:p>
          <w:p w14:paraId="138963A2" w14:textId="77777777" w:rsidR="009F6F3A" w:rsidRPr="00274F15" w:rsidRDefault="00274F15">
            <w:pPr>
              <w:rPr>
                <w:lang w:val="en-US"/>
              </w:rPr>
            </w:pPr>
            <w:r w:rsidRPr="00274F15">
              <w:rPr>
                <w:color w:val="0000FF"/>
                <w:lang w:val="en-US"/>
              </w:rPr>
              <w:t>&lt;p&gt;</w:t>
            </w:r>
          </w:p>
          <w:p w14:paraId="18C006C2" w14:textId="77777777" w:rsidR="009F6F3A" w:rsidRDefault="009F6F3A">
            <w:pPr>
              <w:rPr>
                <w:lang w:val="en-US"/>
              </w:rPr>
            </w:pPr>
          </w:p>
          <w:p w14:paraId="19D01034" w14:textId="77777777" w:rsidR="00A0685F" w:rsidRPr="00274F15" w:rsidRDefault="00A0685F">
            <w:pPr>
              <w:rPr>
                <w:lang w:val="en-US"/>
              </w:rPr>
            </w:pPr>
          </w:p>
          <w:p w14:paraId="5E0A588E" w14:textId="77777777" w:rsidR="009F6F3A" w:rsidRDefault="00274F15">
            <w:r>
              <w:rPr>
                <w:color w:val="0000FF"/>
              </w:rPr>
              <w:t>&lt;/p&gt;</w:t>
            </w:r>
          </w:p>
          <w:p w14:paraId="4DF42C3B" w14:textId="77777777" w:rsidR="009F6F3A" w:rsidRDefault="009F6F3A"/>
          <w:p w14:paraId="2B51BBCF" w14:textId="28BE30D3" w:rsidR="00A0685F" w:rsidRDefault="00347CCE">
            <w:r>
              <w:t xml:space="preserve">Situé juste à l’intérieur du Ring, le Café Prückel est un café familial très apprécié des Viennois pour son atmosphère </w:t>
            </w:r>
            <w:r w:rsidRPr="00347CCE">
              <w:t>Gemütlichkeit</w:t>
            </w:r>
            <w:r>
              <w:t>. Cet ancien café traditionnel a plus de 100 ans et est l’un des rares établissements typiques restant à Vienne. Des journaux nationaux et internationaux attendent les clients sur chaque table et des pâtisseries fraîches et faites maison donnent envie de se précipiter à l’intérieur. Sur sa terrasse extérieure pouvant accueillir 100 personnes en été, le Puckle propose des plats typiquement viennois comme le bœuf bouilli, des spécialités végétariennes ainsi que des strudels et des caf</w:t>
            </w:r>
            <w:r w:rsidR="00C61FC7">
              <w:t>és au nom historique, comme le « Maria Theresa »</w:t>
            </w:r>
            <w:r>
              <w:t>.</w:t>
            </w:r>
          </w:p>
          <w:p w14:paraId="799ECF02" w14:textId="77777777" w:rsidR="00A0685F" w:rsidRDefault="00A0685F"/>
          <w:p w14:paraId="5C78859F" w14:textId="77777777" w:rsidR="009F6F3A" w:rsidRDefault="00274F15">
            <w:r>
              <w:rPr>
                <w:color w:val="0000FF"/>
              </w:rPr>
              <w:t>&lt;p&gt;</w:t>
            </w:r>
          </w:p>
          <w:p w14:paraId="16AB1562" w14:textId="77777777" w:rsidR="009F6F3A" w:rsidRDefault="009F6F3A"/>
          <w:p w14:paraId="3C60044D" w14:textId="77777777" w:rsidR="00347CCE" w:rsidRDefault="00347CCE"/>
          <w:p w14:paraId="4A91E48D" w14:textId="77777777" w:rsidR="00347CCE" w:rsidRDefault="00347CCE"/>
          <w:p w14:paraId="59F9C23F" w14:textId="77777777" w:rsidR="009F6F3A" w:rsidRDefault="00274F15">
            <w:r>
              <w:rPr>
                <w:color w:val="0000FF"/>
              </w:rPr>
              <w:t>&lt;/p&gt;</w:t>
            </w:r>
          </w:p>
          <w:p w14:paraId="5D9DE099" w14:textId="77777777" w:rsidR="009F6F3A" w:rsidRDefault="009F6F3A"/>
          <w:p w14:paraId="0CBE3523" w14:textId="77777777" w:rsidR="00347CCE" w:rsidRDefault="00347CCE">
            <w:r>
              <w:t>?</w:t>
            </w:r>
          </w:p>
          <w:p w14:paraId="7809343D" w14:textId="77777777" w:rsidR="00347CCE" w:rsidRDefault="00347CCE">
            <w:pPr>
              <w:rPr>
                <w:color w:val="0000FF"/>
              </w:rPr>
            </w:pPr>
          </w:p>
          <w:p w14:paraId="1425EEAA" w14:textId="77777777" w:rsidR="009F6F3A" w:rsidRDefault="00274F15">
            <w:r>
              <w:rPr>
                <w:color w:val="0000FF"/>
              </w:rPr>
              <w:t>&lt;em&gt;</w:t>
            </w:r>
          </w:p>
          <w:p w14:paraId="0E41B5D2" w14:textId="77777777" w:rsidR="009F6F3A" w:rsidRDefault="009F6F3A"/>
          <w:p w14:paraId="09E8E666" w14:textId="77777777" w:rsidR="00347CCE" w:rsidRDefault="00347CCE">
            <w:r w:rsidRPr="00347CCE">
              <w:t>Café Prückel</w:t>
            </w:r>
          </w:p>
          <w:p w14:paraId="46DB97DE" w14:textId="77777777" w:rsidR="00347CCE" w:rsidRDefault="00347CCE"/>
          <w:p w14:paraId="715DFE0E" w14:textId="77777777" w:rsidR="009F6F3A" w:rsidRDefault="00274F15">
            <w:r>
              <w:rPr>
                <w:color w:val="0000FF"/>
              </w:rPr>
              <w:t>&lt;/em&gt;</w:t>
            </w:r>
          </w:p>
          <w:p w14:paraId="3DE85A32" w14:textId="77777777" w:rsidR="009F6F3A" w:rsidRDefault="009F6F3A"/>
          <w:p w14:paraId="15D8F46D" w14:textId="24870B2E" w:rsidR="00347CCE" w:rsidRDefault="00347CCE">
            <w:pPr>
              <w:rPr>
                <w:lang w:val="en-US"/>
              </w:rPr>
            </w:pPr>
            <w:r w:rsidRPr="00347CCE">
              <w:rPr>
                <w:lang w:val="en-US"/>
              </w:rPr>
              <w:t xml:space="preserve">, </w:t>
            </w:r>
            <w:r w:rsidR="00C61FC7">
              <w:rPr>
                <w:lang w:val="en-US"/>
              </w:rPr>
              <w:t>Stubenring 24, Vienna A-1010. Té</w:t>
            </w:r>
            <w:r w:rsidRPr="00347CCE">
              <w:rPr>
                <w:lang w:val="en-US"/>
              </w:rPr>
              <w:t>l</w:t>
            </w:r>
            <w:r w:rsidR="00C61FC7">
              <w:rPr>
                <w:lang w:val="en-US"/>
              </w:rPr>
              <w:t xml:space="preserve"> </w:t>
            </w:r>
            <w:r w:rsidRPr="00347CCE">
              <w:rPr>
                <w:lang w:val="en-US"/>
              </w:rPr>
              <w:t>: + 43 15126115</w:t>
            </w:r>
          </w:p>
          <w:p w14:paraId="3F25BF48" w14:textId="77777777" w:rsidR="00347CCE" w:rsidRDefault="00347CCE">
            <w:pPr>
              <w:rPr>
                <w:lang w:val="en-US"/>
              </w:rPr>
            </w:pPr>
          </w:p>
          <w:p w14:paraId="26280426" w14:textId="77777777" w:rsidR="00347CCE" w:rsidRPr="00347CCE" w:rsidRDefault="00347CCE">
            <w:pPr>
              <w:rPr>
                <w:lang w:val="en-US"/>
              </w:rPr>
            </w:pPr>
          </w:p>
          <w:p w14:paraId="6833FB39" w14:textId="77777777" w:rsidR="009F6F3A" w:rsidRPr="00347CCE" w:rsidRDefault="00274F15">
            <w:pPr>
              <w:rPr>
                <w:lang w:val="en-US"/>
              </w:rPr>
            </w:pPr>
            <w:r w:rsidRPr="00347CCE">
              <w:rPr>
                <w:color w:val="0000FF"/>
                <w:lang w:val="en-US"/>
              </w:rPr>
              <w:t>&lt;p&gt;</w:t>
            </w:r>
          </w:p>
          <w:p w14:paraId="2D39963F" w14:textId="77777777" w:rsidR="009F6F3A" w:rsidRPr="00347CCE" w:rsidRDefault="009F6F3A">
            <w:pPr>
              <w:rPr>
                <w:lang w:val="en-US"/>
              </w:rPr>
            </w:pPr>
          </w:p>
          <w:p w14:paraId="1545AEE1" w14:textId="77777777" w:rsidR="009F6F3A" w:rsidRDefault="00274F15">
            <w:r>
              <w:rPr>
                <w:color w:val="0000FF"/>
              </w:rPr>
              <w:t>&lt;/p&gt;</w:t>
            </w:r>
          </w:p>
          <w:p w14:paraId="2D52A5DC" w14:textId="77777777" w:rsidR="009F6F3A" w:rsidRDefault="009F6F3A"/>
        </w:tc>
      </w:tr>
      <w:tr w:rsidR="009F6F3A" w14:paraId="2C3827B2" w14:textId="77777777">
        <w:tc>
          <w:tcPr>
            <w:tcW w:w="300" w:type="dxa"/>
          </w:tcPr>
          <w:p w14:paraId="7CD16146" w14:textId="77777777" w:rsidR="009F6F3A" w:rsidRDefault="00274F15">
            <w:r>
              <w:lastRenderedPageBreak/>
              <w:t>13</w:t>
            </w:r>
          </w:p>
        </w:tc>
        <w:tc>
          <w:tcPr>
            <w:tcW w:w="1050" w:type="dxa"/>
          </w:tcPr>
          <w:p w14:paraId="078DC640" w14:textId="77777777" w:rsidR="009F6F3A" w:rsidRDefault="00274F15">
            <w:r>
              <w:rPr>
                <w:b/>
              </w:rPr>
              <w:t>Body 2</w:t>
            </w:r>
          </w:p>
        </w:tc>
        <w:tc>
          <w:tcPr>
            <w:tcW w:w="1060" w:type="dxa"/>
          </w:tcPr>
          <w:p w14:paraId="64FB36A0" w14:textId="77777777" w:rsidR="009F6F3A" w:rsidRDefault="00274F15">
            <w:r>
              <w:rPr>
                <w:b/>
                <w:color w:val="00EC00"/>
              </w:rPr>
              <w:t>Localise</w:t>
            </w:r>
          </w:p>
        </w:tc>
        <w:tc>
          <w:tcPr>
            <w:tcW w:w="6900" w:type="dxa"/>
          </w:tcPr>
          <w:p w14:paraId="146B8CDE" w14:textId="77777777" w:rsidR="009F6F3A" w:rsidRPr="00274F15" w:rsidRDefault="00274F15">
            <w:pPr>
              <w:rPr>
                <w:lang w:val="en-US"/>
              </w:rPr>
            </w:pPr>
            <w:r w:rsidRPr="00274F15">
              <w:rPr>
                <w:color w:val="0000FF"/>
                <w:lang w:val="en-US"/>
              </w:rPr>
              <w:t>&lt;strong&gt;</w:t>
            </w:r>
          </w:p>
          <w:p w14:paraId="7D07D3F9" w14:textId="77777777" w:rsidR="009F6F3A" w:rsidRPr="00274F15" w:rsidRDefault="009F6F3A">
            <w:pPr>
              <w:rPr>
                <w:lang w:val="en-US"/>
              </w:rPr>
            </w:pPr>
          </w:p>
          <w:p w14:paraId="305BE18F" w14:textId="77777777" w:rsidR="009F6F3A" w:rsidRPr="00274F15" w:rsidRDefault="00274F15">
            <w:pPr>
              <w:rPr>
                <w:lang w:val="en-US"/>
              </w:rPr>
            </w:pPr>
            <w:r w:rsidRPr="00274F15">
              <w:rPr>
                <w:lang w:val="en-US"/>
              </w:rPr>
              <w:t xml:space="preserve">Landstrasse (3rd District) </w:t>
            </w:r>
          </w:p>
          <w:p w14:paraId="4FE8E638" w14:textId="77777777" w:rsidR="009F6F3A" w:rsidRPr="00274F15" w:rsidRDefault="009F6F3A">
            <w:pPr>
              <w:rPr>
                <w:lang w:val="en-US"/>
              </w:rPr>
            </w:pPr>
          </w:p>
          <w:p w14:paraId="34D4BFD2" w14:textId="77777777" w:rsidR="009F6F3A" w:rsidRPr="00274F15" w:rsidRDefault="00274F15">
            <w:pPr>
              <w:rPr>
                <w:lang w:val="en-US"/>
              </w:rPr>
            </w:pPr>
            <w:r w:rsidRPr="00274F15">
              <w:rPr>
                <w:color w:val="0000FF"/>
                <w:lang w:val="en-US"/>
              </w:rPr>
              <w:t>&lt;/strong&gt;</w:t>
            </w:r>
          </w:p>
          <w:p w14:paraId="60CFAE15" w14:textId="77777777" w:rsidR="009F6F3A" w:rsidRPr="00274F15" w:rsidRDefault="009F6F3A">
            <w:pPr>
              <w:rPr>
                <w:lang w:val="en-US"/>
              </w:rPr>
            </w:pPr>
          </w:p>
          <w:p w14:paraId="1A5650D2" w14:textId="77777777" w:rsidR="009F6F3A" w:rsidRPr="00274F15" w:rsidRDefault="00274F15">
            <w:pPr>
              <w:rPr>
                <w:lang w:val="en-US"/>
              </w:rPr>
            </w:pPr>
            <w:r w:rsidRPr="00274F15">
              <w:rPr>
                <w:color w:val="0000FF"/>
                <w:lang w:val="en-US"/>
              </w:rPr>
              <w:t>&lt;p&gt;</w:t>
            </w:r>
          </w:p>
          <w:p w14:paraId="7C673F0F" w14:textId="77777777" w:rsidR="009F6F3A" w:rsidRPr="00274F15" w:rsidRDefault="009F6F3A">
            <w:pPr>
              <w:rPr>
                <w:lang w:val="en-US"/>
              </w:rPr>
            </w:pPr>
          </w:p>
          <w:p w14:paraId="1FEB1A30" w14:textId="77777777" w:rsidR="009F6F3A" w:rsidRPr="00274F15" w:rsidRDefault="00274F15">
            <w:pPr>
              <w:rPr>
                <w:lang w:val="en-US"/>
              </w:rPr>
            </w:pPr>
            <w:r w:rsidRPr="00274F15">
              <w:rPr>
                <w:lang w:val="en-US"/>
              </w:rPr>
              <w:t> </w:t>
            </w:r>
          </w:p>
          <w:p w14:paraId="1958611B" w14:textId="77777777" w:rsidR="009F6F3A" w:rsidRPr="00274F15" w:rsidRDefault="009F6F3A">
            <w:pPr>
              <w:rPr>
                <w:lang w:val="en-US"/>
              </w:rPr>
            </w:pPr>
          </w:p>
          <w:p w14:paraId="6E920F17" w14:textId="77777777" w:rsidR="009F6F3A" w:rsidRPr="00274F15" w:rsidRDefault="00274F15">
            <w:pPr>
              <w:rPr>
                <w:lang w:val="en-US"/>
              </w:rPr>
            </w:pPr>
            <w:r w:rsidRPr="00274F15">
              <w:rPr>
                <w:color w:val="0000FF"/>
                <w:lang w:val="en-US"/>
              </w:rPr>
              <w:t>&lt;/p&gt;</w:t>
            </w:r>
          </w:p>
          <w:p w14:paraId="7459CDBA" w14:textId="77777777" w:rsidR="009F6F3A" w:rsidRPr="00274F15" w:rsidRDefault="009F6F3A">
            <w:pPr>
              <w:rPr>
                <w:lang w:val="en-US"/>
              </w:rPr>
            </w:pPr>
          </w:p>
          <w:p w14:paraId="343659D3" w14:textId="77777777" w:rsidR="009F6F3A" w:rsidRPr="00274F15" w:rsidRDefault="00274F15">
            <w:pPr>
              <w:rPr>
                <w:lang w:val="en-US"/>
              </w:rPr>
            </w:pPr>
            <w:r w:rsidRPr="00274F15">
              <w:rPr>
                <w:lang w:val="en-US"/>
              </w:rPr>
              <w:t>Salm Bräu Klosterbrauerei is a restaurant and a brewery in the 3rd district of Vienna, Landstrasse. The highlights of this restaurant cum brewery, otherwise known as a gastropub, are the famous whisky distillery and the 25 cm long ribs. Salm Bäru also sells its own brewed beers adding that personal and attractive touch. The restaurant is known for its good service and even better large portions of Viennese food, which is still very reasonably priced.</w:t>
            </w:r>
          </w:p>
          <w:p w14:paraId="2420B3DE" w14:textId="77777777" w:rsidR="009F6F3A" w:rsidRPr="00274F15" w:rsidRDefault="009F6F3A">
            <w:pPr>
              <w:rPr>
                <w:lang w:val="en-US"/>
              </w:rPr>
            </w:pPr>
          </w:p>
          <w:p w14:paraId="15A118AD" w14:textId="77777777" w:rsidR="009F6F3A" w:rsidRPr="00274F15" w:rsidRDefault="00274F15">
            <w:pPr>
              <w:rPr>
                <w:lang w:val="en-US"/>
              </w:rPr>
            </w:pPr>
            <w:r w:rsidRPr="00274F15">
              <w:rPr>
                <w:color w:val="0000FF"/>
                <w:lang w:val="en-US"/>
              </w:rPr>
              <w:t>&lt;p&gt;</w:t>
            </w:r>
          </w:p>
          <w:p w14:paraId="603C7432" w14:textId="77777777" w:rsidR="009F6F3A" w:rsidRPr="00274F15" w:rsidRDefault="009F6F3A">
            <w:pPr>
              <w:rPr>
                <w:lang w:val="en-US"/>
              </w:rPr>
            </w:pPr>
          </w:p>
          <w:p w14:paraId="0A4289B8" w14:textId="77777777" w:rsidR="009F6F3A" w:rsidRPr="00274F15" w:rsidRDefault="00274F15">
            <w:pPr>
              <w:rPr>
                <w:lang w:val="en-US"/>
              </w:rPr>
            </w:pPr>
            <w:r w:rsidRPr="00274F15">
              <w:rPr>
                <w:lang w:val="en-US"/>
              </w:rPr>
              <w:t> </w:t>
            </w:r>
          </w:p>
          <w:p w14:paraId="35AA0C5F" w14:textId="77777777" w:rsidR="009F6F3A" w:rsidRPr="00274F15" w:rsidRDefault="009F6F3A">
            <w:pPr>
              <w:rPr>
                <w:lang w:val="en-US"/>
              </w:rPr>
            </w:pPr>
          </w:p>
          <w:p w14:paraId="57A958A6" w14:textId="77777777" w:rsidR="009F6F3A" w:rsidRPr="00274F15" w:rsidRDefault="00274F15">
            <w:pPr>
              <w:rPr>
                <w:lang w:val="en-US"/>
              </w:rPr>
            </w:pPr>
            <w:r w:rsidRPr="00274F15">
              <w:rPr>
                <w:color w:val="0000FF"/>
                <w:lang w:val="en-US"/>
              </w:rPr>
              <w:t>&lt;/p&gt;</w:t>
            </w:r>
          </w:p>
          <w:p w14:paraId="16BAC4BB" w14:textId="77777777" w:rsidR="009F6F3A" w:rsidRPr="00274F15" w:rsidRDefault="009F6F3A">
            <w:pPr>
              <w:rPr>
                <w:lang w:val="en-US"/>
              </w:rPr>
            </w:pPr>
          </w:p>
          <w:p w14:paraId="1619E70B" w14:textId="77777777" w:rsidR="009F6F3A" w:rsidRPr="00274F15" w:rsidRDefault="00274F15">
            <w:pPr>
              <w:rPr>
                <w:lang w:val="en-US"/>
              </w:rPr>
            </w:pPr>
            <w:r w:rsidRPr="00274F15">
              <w:rPr>
                <w:lang w:val="en-US"/>
              </w:rPr>
              <w:t xml:space="preserve">? </w:t>
            </w:r>
          </w:p>
          <w:p w14:paraId="7AC151CE" w14:textId="77777777" w:rsidR="009F6F3A" w:rsidRPr="00274F15" w:rsidRDefault="009F6F3A">
            <w:pPr>
              <w:rPr>
                <w:lang w:val="en-US"/>
              </w:rPr>
            </w:pPr>
          </w:p>
          <w:p w14:paraId="656C509B" w14:textId="77777777" w:rsidR="009F6F3A" w:rsidRPr="00274F15" w:rsidRDefault="00274F15">
            <w:pPr>
              <w:rPr>
                <w:lang w:val="en-US"/>
              </w:rPr>
            </w:pPr>
            <w:r w:rsidRPr="00274F15">
              <w:rPr>
                <w:color w:val="0000FF"/>
                <w:lang w:val="en-US"/>
              </w:rPr>
              <w:t>&lt;em&gt;</w:t>
            </w:r>
          </w:p>
          <w:p w14:paraId="075D456B" w14:textId="77777777" w:rsidR="009F6F3A" w:rsidRPr="00274F15" w:rsidRDefault="009F6F3A">
            <w:pPr>
              <w:rPr>
                <w:lang w:val="en-US"/>
              </w:rPr>
            </w:pPr>
          </w:p>
          <w:p w14:paraId="203CDE0F" w14:textId="77777777" w:rsidR="009F6F3A" w:rsidRPr="00274F15" w:rsidRDefault="00274F15">
            <w:pPr>
              <w:rPr>
                <w:lang w:val="en-US"/>
              </w:rPr>
            </w:pPr>
            <w:r w:rsidRPr="00274F15">
              <w:rPr>
                <w:lang w:val="en-US"/>
              </w:rPr>
              <w:t>Salm Bräu Klosterbrauerei</w:t>
            </w:r>
          </w:p>
          <w:p w14:paraId="5A1FA42A" w14:textId="77777777" w:rsidR="009F6F3A" w:rsidRPr="00274F15" w:rsidRDefault="009F6F3A">
            <w:pPr>
              <w:rPr>
                <w:lang w:val="en-US"/>
              </w:rPr>
            </w:pPr>
          </w:p>
          <w:p w14:paraId="0AE9BA60" w14:textId="77777777" w:rsidR="009F6F3A" w:rsidRPr="00274F15" w:rsidRDefault="00274F15">
            <w:pPr>
              <w:rPr>
                <w:lang w:val="en-US"/>
              </w:rPr>
            </w:pPr>
            <w:r w:rsidRPr="00274F15">
              <w:rPr>
                <w:color w:val="0000FF"/>
                <w:lang w:val="en-US"/>
              </w:rPr>
              <w:t>&lt;/em&gt;</w:t>
            </w:r>
          </w:p>
          <w:p w14:paraId="439FA38E" w14:textId="77777777" w:rsidR="009F6F3A" w:rsidRPr="00274F15" w:rsidRDefault="009F6F3A">
            <w:pPr>
              <w:rPr>
                <w:lang w:val="en-US"/>
              </w:rPr>
            </w:pPr>
          </w:p>
          <w:p w14:paraId="5E525EA4" w14:textId="77777777" w:rsidR="009F6F3A" w:rsidRPr="00274F15" w:rsidRDefault="00274F15">
            <w:pPr>
              <w:rPr>
                <w:lang w:val="en-US"/>
              </w:rPr>
            </w:pPr>
            <w:r w:rsidRPr="00274F15">
              <w:rPr>
                <w:lang w:val="en-US"/>
              </w:rPr>
              <w:t>, Rennweg 8, next to Lower Belvedere Palace, Vienna 1030. Tel: +43 17995992</w:t>
            </w:r>
          </w:p>
          <w:p w14:paraId="1905B48A" w14:textId="77777777" w:rsidR="009F6F3A" w:rsidRPr="00274F15" w:rsidRDefault="009F6F3A">
            <w:pPr>
              <w:rPr>
                <w:lang w:val="en-US"/>
              </w:rPr>
            </w:pPr>
          </w:p>
          <w:p w14:paraId="0AEBC862" w14:textId="77777777" w:rsidR="009F6F3A" w:rsidRPr="00274F15" w:rsidRDefault="00274F15">
            <w:pPr>
              <w:rPr>
                <w:lang w:val="en-US"/>
              </w:rPr>
            </w:pPr>
            <w:r w:rsidRPr="00274F15">
              <w:rPr>
                <w:color w:val="0000FF"/>
                <w:lang w:val="en-US"/>
              </w:rPr>
              <w:t>&lt;p&gt;</w:t>
            </w:r>
          </w:p>
          <w:p w14:paraId="12731E90" w14:textId="77777777" w:rsidR="009F6F3A" w:rsidRPr="00274F15" w:rsidRDefault="009F6F3A">
            <w:pPr>
              <w:rPr>
                <w:lang w:val="en-US"/>
              </w:rPr>
            </w:pPr>
          </w:p>
          <w:p w14:paraId="65682E50" w14:textId="77777777" w:rsidR="009F6F3A" w:rsidRPr="00274F15" w:rsidRDefault="00274F15">
            <w:pPr>
              <w:rPr>
                <w:lang w:val="en-US"/>
              </w:rPr>
            </w:pPr>
            <w:r w:rsidRPr="00274F15">
              <w:rPr>
                <w:lang w:val="en-US"/>
              </w:rPr>
              <w:t> </w:t>
            </w:r>
          </w:p>
          <w:p w14:paraId="68C58F26" w14:textId="77777777" w:rsidR="009F6F3A" w:rsidRPr="00274F15" w:rsidRDefault="009F6F3A">
            <w:pPr>
              <w:rPr>
                <w:lang w:val="en-US"/>
              </w:rPr>
            </w:pPr>
          </w:p>
          <w:p w14:paraId="7E1187B5" w14:textId="77777777" w:rsidR="009F6F3A" w:rsidRPr="00274F15" w:rsidRDefault="00274F15">
            <w:pPr>
              <w:rPr>
                <w:lang w:val="en-US"/>
              </w:rPr>
            </w:pPr>
            <w:r w:rsidRPr="00274F15">
              <w:rPr>
                <w:color w:val="0000FF"/>
                <w:lang w:val="en-US"/>
              </w:rPr>
              <w:t>&lt;/p&gt;</w:t>
            </w:r>
          </w:p>
          <w:p w14:paraId="019021F8" w14:textId="77777777" w:rsidR="009F6F3A" w:rsidRPr="00274F15" w:rsidRDefault="009F6F3A">
            <w:pPr>
              <w:rPr>
                <w:lang w:val="en-US"/>
              </w:rPr>
            </w:pPr>
          </w:p>
          <w:p w14:paraId="1173DA46" w14:textId="77777777" w:rsidR="009F6F3A" w:rsidRPr="00274F15" w:rsidRDefault="00274F15">
            <w:pPr>
              <w:rPr>
                <w:lang w:val="en-US"/>
              </w:rPr>
            </w:pPr>
            <w:r w:rsidRPr="00274F15">
              <w:rPr>
                <w:color w:val="0000FF"/>
                <w:lang w:val="en-US"/>
              </w:rPr>
              <w:t>&lt;strong&gt;</w:t>
            </w:r>
          </w:p>
          <w:p w14:paraId="2489653B" w14:textId="77777777" w:rsidR="009F6F3A" w:rsidRPr="00274F15" w:rsidRDefault="009F6F3A">
            <w:pPr>
              <w:rPr>
                <w:lang w:val="en-US"/>
              </w:rPr>
            </w:pPr>
          </w:p>
          <w:p w14:paraId="45FD5772" w14:textId="77777777" w:rsidR="009F6F3A" w:rsidRPr="00274F15" w:rsidRDefault="00274F15">
            <w:pPr>
              <w:rPr>
                <w:lang w:val="en-US"/>
              </w:rPr>
            </w:pPr>
            <w:r w:rsidRPr="00274F15">
              <w:rPr>
                <w:lang w:val="en-US"/>
              </w:rPr>
              <w:t>Widen (4th District)</w:t>
            </w:r>
          </w:p>
          <w:p w14:paraId="23108BCB" w14:textId="77777777" w:rsidR="009F6F3A" w:rsidRPr="00274F15" w:rsidRDefault="009F6F3A">
            <w:pPr>
              <w:rPr>
                <w:lang w:val="en-US"/>
              </w:rPr>
            </w:pPr>
          </w:p>
          <w:p w14:paraId="4CCF9E99" w14:textId="77777777" w:rsidR="009F6F3A" w:rsidRPr="00274F15" w:rsidRDefault="00274F15">
            <w:pPr>
              <w:rPr>
                <w:lang w:val="en-US"/>
              </w:rPr>
            </w:pPr>
            <w:r w:rsidRPr="00274F15">
              <w:rPr>
                <w:color w:val="0000FF"/>
                <w:lang w:val="en-US"/>
              </w:rPr>
              <w:t>&lt;/strong&gt;</w:t>
            </w:r>
          </w:p>
          <w:p w14:paraId="540421BB" w14:textId="77777777" w:rsidR="009F6F3A" w:rsidRPr="00274F15" w:rsidRDefault="009F6F3A">
            <w:pPr>
              <w:rPr>
                <w:lang w:val="en-US"/>
              </w:rPr>
            </w:pPr>
          </w:p>
          <w:p w14:paraId="3D8EEE15" w14:textId="77777777" w:rsidR="009F6F3A" w:rsidRPr="00274F15" w:rsidRDefault="00274F15">
            <w:pPr>
              <w:rPr>
                <w:lang w:val="en-US"/>
              </w:rPr>
            </w:pPr>
            <w:r w:rsidRPr="00274F15">
              <w:rPr>
                <w:color w:val="0000FF"/>
                <w:lang w:val="en-US"/>
              </w:rPr>
              <w:t>&lt;p&gt;</w:t>
            </w:r>
          </w:p>
          <w:p w14:paraId="2F506BBB" w14:textId="77777777" w:rsidR="009F6F3A" w:rsidRPr="00274F15" w:rsidRDefault="009F6F3A">
            <w:pPr>
              <w:rPr>
                <w:lang w:val="en-US"/>
              </w:rPr>
            </w:pPr>
          </w:p>
          <w:p w14:paraId="3B419F14" w14:textId="77777777" w:rsidR="009F6F3A" w:rsidRPr="00274F15" w:rsidRDefault="00274F15">
            <w:pPr>
              <w:rPr>
                <w:lang w:val="en-US"/>
              </w:rPr>
            </w:pPr>
            <w:r w:rsidRPr="00274F15">
              <w:rPr>
                <w:lang w:val="en-US"/>
              </w:rPr>
              <w:t> </w:t>
            </w:r>
          </w:p>
          <w:p w14:paraId="5F809A4E" w14:textId="77777777" w:rsidR="009F6F3A" w:rsidRPr="00274F15" w:rsidRDefault="009F6F3A">
            <w:pPr>
              <w:rPr>
                <w:lang w:val="en-US"/>
              </w:rPr>
            </w:pPr>
          </w:p>
          <w:p w14:paraId="63AC8C95" w14:textId="77777777" w:rsidR="009F6F3A" w:rsidRPr="00274F15" w:rsidRDefault="00274F15">
            <w:pPr>
              <w:rPr>
                <w:lang w:val="en-US"/>
              </w:rPr>
            </w:pPr>
            <w:r w:rsidRPr="00274F15">
              <w:rPr>
                <w:color w:val="0000FF"/>
                <w:lang w:val="en-US"/>
              </w:rPr>
              <w:t>&lt;/p&gt;</w:t>
            </w:r>
          </w:p>
          <w:p w14:paraId="6D9A1FB2" w14:textId="77777777" w:rsidR="009F6F3A" w:rsidRPr="00274F15" w:rsidRDefault="009F6F3A">
            <w:pPr>
              <w:rPr>
                <w:lang w:val="en-US"/>
              </w:rPr>
            </w:pPr>
          </w:p>
          <w:p w14:paraId="4CBEDB43" w14:textId="77777777" w:rsidR="009F6F3A" w:rsidRPr="00274F15" w:rsidRDefault="00274F15">
            <w:pPr>
              <w:rPr>
                <w:lang w:val="en-US"/>
              </w:rPr>
            </w:pPr>
            <w:r w:rsidRPr="00274F15">
              <w:rPr>
                <w:lang w:val="en-US"/>
              </w:rPr>
              <w:t>Just off of the shopping street, are lots of besis (small eateries) wafting the smell of their freshly cooked food towards the hungry shoppers of the nearby markets. There are also lots of cafes and pubs to enjoy people watching from. The Anzengruber restaurant which has a café/ pub atmosphere near to the Naschmarkt, is family run with a small but appetising menu. Try goulash, stuffed peppers and the wiener schnitzel which is popular with the locals and wash it down with the original Czech Budweiser beer.</w:t>
            </w:r>
          </w:p>
          <w:p w14:paraId="50EE6CE2" w14:textId="77777777" w:rsidR="009F6F3A" w:rsidRPr="00274F15" w:rsidRDefault="009F6F3A">
            <w:pPr>
              <w:rPr>
                <w:lang w:val="en-US"/>
              </w:rPr>
            </w:pPr>
          </w:p>
          <w:p w14:paraId="65D4083F" w14:textId="77777777" w:rsidR="009F6F3A" w:rsidRPr="00274F15" w:rsidRDefault="00274F15">
            <w:pPr>
              <w:rPr>
                <w:lang w:val="en-US"/>
              </w:rPr>
            </w:pPr>
            <w:r w:rsidRPr="00274F15">
              <w:rPr>
                <w:color w:val="0000FF"/>
                <w:lang w:val="en-US"/>
              </w:rPr>
              <w:t>&lt;p&gt;</w:t>
            </w:r>
          </w:p>
          <w:p w14:paraId="124D332E" w14:textId="77777777" w:rsidR="009F6F3A" w:rsidRPr="00274F15" w:rsidRDefault="009F6F3A">
            <w:pPr>
              <w:rPr>
                <w:lang w:val="en-US"/>
              </w:rPr>
            </w:pPr>
          </w:p>
          <w:p w14:paraId="36B11A78" w14:textId="77777777" w:rsidR="009F6F3A" w:rsidRPr="00274F15" w:rsidRDefault="00274F15">
            <w:pPr>
              <w:rPr>
                <w:lang w:val="en-US"/>
              </w:rPr>
            </w:pPr>
            <w:r w:rsidRPr="00274F15">
              <w:rPr>
                <w:lang w:val="en-US"/>
              </w:rPr>
              <w:t> </w:t>
            </w:r>
          </w:p>
          <w:p w14:paraId="43512E42" w14:textId="77777777" w:rsidR="009F6F3A" w:rsidRPr="00274F15" w:rsidRDefault="009F6F3A">
            <w:pPr>
              <w:rPr>
                <w:lang w:val="en-US"/>
              </w:rPr>
            </w:pPr>
          </w:p>
          <w:p w14:paraId="1C686A74" w14:textId="77777777" w:rsidR="009F6F3A" w:rsidRPr="00274F15" w:rsidRDefault="00274F15">
            <w:pPr>
              <w:rPr>
                <w:lang w:val="en-US"/>
              </w:rPr>
            </w:pPr>
            <w:r w:rsidRPr="00274F15">
              <w:rPr>
                <w:color w:val="0000FF"/>
                <w:lang w:val="en-US"/>
              </w:rPr>
              <w:t>&lt;/p&gt;</w:t>
            </w:r>
          </w:p>
          <w:p w14:paraId="6CC89AC3" w14:textId="77777777" w:rsidR="009F6F3A" w:rsidRPr="00274F15" w:rsidRDefault="009F6F3A">
            <w:pPr>
              <w:rPr>
                <w:lang w:val="en-US"/>
              </w:rPr>
            </w:pPr>
          </w:p>
          <w:p w14:paraId="66E614A3" w14:textId="77777777" w:rsidR="009F6F3A" w:rsidRPr="00274F15" w:rsidRDefault="00274F15">
            <w:pPr>
              <w:rPr>
                <w:lang w:val="en-US"/>
              </w:rPr>
            </w:pPr>
            <w:r w:rsidRPr="00274F15">
              <w:rPr>
                <w:lang w:val="en-US"/>
              </w:rPr>
              <w:t xml:space="preserve">? </w:t>
            </w:r>
          </w:p>
          <w:p w14:paraId="23B29D57" w14:textId="77777777" w:rsidR="009F6F3A" w:rsidRPr="00274F15" w:rsidRDefault="009F6F3A">
            <w:pPr>
              <w:rPr>
                <w:lang w:val="en-US"/>
              </w:rPr>
            </w:pPr>
          </w:p>
          <w:p w14:paraId="164ACA35" w14:textId="77777777" w:rsidR="009F6F3A" w:rsidRPr="00274F15" w:rsidRDefault="00274F15">
            <w:pPr>
              <w:rPr>
                <w:lang w:val="en-US"/>
              </w:rPr>
            </w:pPr>
            <w:r w:rsidRPr="00274F15">
              <w:rPr>
                <w:color w:val="0000FF"/>
                <w:lang w:val="en-US"/>
              </w:rPr>
              <w:t>&lt;em&gt;</w:t>
            </w:r>
          </w:p>
          <w:p w14:paraId="4E3BFE30" w14:textId="77777777" w:rsidR="009F6F3A" w:rsidRPr="00274F15" w:rsidRDefault="009F6F3A">
            <w:pPr>
              <w:rPr>
                <w:lang w:val="en-US"/>
              </w:rPr>
            </w:pPr>
          </w:p>
          <w:p w14:paraId="6E935459" w14:textId="77777777" w:rsidR="009F6F3A" w:rsidRPr="00274F15" w:rsidRDefault="00274F15">
            <w:pPr>
              <w:rPr>
                <w:lang w:val="en-US"/>
              </w:rPr>
            </w:pPr>
            <w:r w:rsidRPr="00274F15">
              <w:rPr>
                <w:lang w:val="en-US"/>
              </w:rPr>
              <w:t>Anzengruber</w:t>
            </w:r>
          </w:p>
          <w:p w14:paraId="2517BD2A" w14:textId="77777777" w:rsidR="009F6F3A" w:rsidRPr="00274F15" w:rsidRDefault="009F6F3A">
            <w:pPr>
              <w:rPr>
                <w:lang w:val="en-US"/>
              </w:rPr>
            </w:pPr>
          </w:p>
          <w:p w14:paraId="1AC0BE37" w14:textId="77777777" w:rsidR="009F6F3A" w:rsidRPr="00274F15" w:rsidRDefault="00274F15">
            <w:pPr>
              <w:rPr>
                <w:lang w:val="en-US"/>
              </w:rPr>
            </w:pPr>
            <w:r w:rsidRPr="00274F15">
              <w:rPr>
                <w:color w:val="0000FF"/>
                <w:lang w:val="en-US"/>
              </w:rPr>
              <w:t>&lt;/em&gt;</w:t>
            </w:r>
          </w:p>
          <w:p w14:paraId="6F4E022B" w14:textId="77777777" w:rsidR="009F6F3A" w:rsidRPr="00274F15" w:rsidRDefault="009F6F3A">
            <w:pPr>
              <w:rPr>
                <w:lang w:val="en-US"/>
              </w:rPr>
            </w:pPr>
          </w:p>
          <w:p w14:paraId="1EB622AF" w14:textId="77777777" w:rsidR="009F6F3A" w:rsidRPr="00274F15" w:rsidRDefault="00274F15">
            <w:pPr>
              <w:rPr>
                <w:lang w:val="en-US"/>
              </w:rPr>
            </w:pPr>
            <w:r w:rsidRPr="00274F15">
              <w:rPr>
                <w:lang w:val="en-US"/>
              </w:rPr>
              <w:t>, Schleifmuhlgasse, Vienna, 1040. Tel: +43 5878297</w:t>
            </w:r>
          </w:p>
          <w:p w14:paraId="4C5D5F2D" w14:textId="77777777" w:rsidR="009F6F3A" w:rsidRPr="00274F15" w:rsidRDefault="009F6F3A">
            <w:pPr>
              <w:rPr>
                <w:lang w:val="en-US"/>
              </w:rPr>
            </w:pPr>
          </w:p>
          <w:p w14:paraId="351925C1" w14:textId="77777777" w:rsidR="009F6F3A" w:rsidRPr="00274F15" w:rsidRDefault="00274F15">
            <w:pPr>
              <w:rPr>
                <w:lang w:val="en-US"/>
              </w:rPr>
            </w:pPr>
            <w:r w:rsidRPr="00274F15">
              <w:rPr>
                <w:color w:val="0000FF"/>
                <w:lang w:val="en-US"/>
              </w:rPr>
              <w:t>&lt;p&gt;</w:t>
            </w:r>
          </w:p>
          <w:p w14:paraId="20CA1FE0" w14:textId="77777777" w:rsidR="009F6F3A" w:rsidRPr="00274F15" w:rsidRDefault="009F6F3A">
            <w:pPr>
              <w:rPr>
                <w:lang w:val="en-US"/>
              </w:rPr>
            </w:pPr>
          </w:p>
          <w:p w14:paraId="0535A826" w14:textId="77777777" w:rsidR="009F6F3A" w:rsidRPr="00274F15" w:rsidRDefault="00274F15">
            <w:pPr>
              <w:rPr>
                <w:lang w:val="en-US"/>
              </w:rPr>
            </w:pPr>
            <w:r w:rsidRPr="00274F15">
              <w:rPr>
                <w:lang w:val="en-US"/>
              </w:rPr>
              <w:t> </w:t>
            </w:r>
          </w:p>
          <w:p w14:paraId="76807020" w14:textId="77777777" w:rsidR="009F6F3A" w:rsidRPr="00274F15" w:rsidRDefault="009F6F3A">
            <w:pPr>
              <w:rPr>
                <w:lang w:val="en-US"/>
              </w:rPr>
            </w:pPr>
          </w:p>
          <w:p w14:paraId="385A6FEA" w14:textId="77777777" w:rsidR="009F6F3A" w:rsidRPr="00274F15" w:rsidRDefault="00274F15">
            <w:pPr>
              <w:rPr>
                <w:lang w:val="en-US"/>
              </w:rPr>
            </w:pPr>
            <w:r w:rsidRPr="00274F15">
              <w:rPr>
                <w:color w:val="0000FF"/>
                <w:lang w:val="en-US"/>
              </w:rPr>
              <w:t>&lt;/p&gt;</w:t>
            </w:r>
          </w:p>
          <w:p w14:paraId="00843A41" w14:textId="77777777" w:rsidR="009F6F3A" w:rsidRPr="00274F15" w:rsidRDefault="009F6F3A">
            <w:pPr>
              <w:rPr>
                <w:lang w:val="en-US"/>
              </w:rPr>
            </w:pPr>
          </w:p>
          <w:p w14:paraId="6BBB85B6" w14:textId="77777777" w:rsidR="009F6F3A" w:rsidRPr="00274F15" w:rsidRDefault="00274F15">
            <w:pPr>
              <w:rPr>
                <w:lang w:val="en-US"/>
              </w:rPr>
            </w:pPr>
            <w:r w:rsidRPr="00274F15">
              <w:rPr>
                <w:color w:val="0000FF"/>
                <w:lang w:val="en-US"/>
              </w:rPr>
              <w:t>&lt;strong&gt;</w:t>
            </w:r>
          </w:p>
          <w:p w14:paraId="14057681" w14:textId="77777777" w:rsidR="009F6F3A" w:rsidRPr="00274F15" w:rsidRDefault="009F6F3A">
            <w:pPr>
              <w:rPr>
                <w:lang w:val="en-US"/>
              </w:rPr>
            </w:pPr>
          </w:p>
          <w:p w14:paraId="309FFAB9" w14:textId="77777777" w:rsidR="009F6F3A" w:rsidRPr="00274F15" w:rsidRDefault="00274F15">
            <w:pPr>
              <w:rPr>
                <w:lang w:val="en-US"/>
              </w:rPr>
            </w:pPr>
            <w:r w:rsidRPr="00274F15">
              <w:rPr>
                <w:lang w:val="en-US"/>
              </w:rPr>
              <w:t>Neubau (7th District)</w:t>
            </w:r>
          </w:p>
          <w:p w14:paraId="0462461B" w14:textId="77777777" w:rsidR="009F6F3A" w:rsidRPr="00274F15" w:rsidRDefault="009F6F3A">
            <w:pPr>
              <w:rPr>
                <w:lang w:val="en-US"/>
              </w:rPr>
            </w:pPr>
          </w:p>
          <w:p w14:paraId="49282471" w14:textId="77777777" w:rsidR="009F6F3A" w:rsidRPr="00274F15" w:rsidRDefault="00274F15">
            <w:pPr>
              <w:rPr>
                <w:lang w:val="en-US"/>
              </w:rPr>
            </w:pPr>
            <w:r w:rsidRPr="00274F15">
              <w:rPr>
                <w:color w:val="0000FF"/>
                <w:lang w:val="en-US"/>
              </w:rPr>
              <w:t>&lt;/strong&gt;</w:t>
            </w:r>
          </w:p>
          <w:p w14:paraId="240AEA74" w14:textId="77777777" w:rsidR="009F6F3A" w:rsidRPr="00274F15" w:rsidRDefault="009F6F3A">
            <w:pPr>
              <w:rPr>
                <w:lang w:val="en-US"/>
              </w:rPr>
            </w:pPr>
          </w:p>
          <w:p w14:paraId="51D13117" w14:textId="77777777" w:rsidR="009F6F3A" w:rsidRPr="00274F15" w:rsidRDefault="00274F15">
            <w:pPr>
              <w:rPr>
                <w:lang w:val="en-US"/>
              </w:rPr>
            </w:pPr>
            <w:r w:rsidRPr="00274F15">
              <w:rPr>
                <w:color w:val="0000FF"/>
                <w:lang w:val="en-US"/>
              </w:rPr>
              <w:t>&lt;p&gt;</w:t>
            </w:r>
          </w:p>
          <w:p w14:paraId="61552E19" w14:textId="77777777" w:rsidR="009F6F3A" w:rsidRPr="00274F15" w:rsidRDefault="009F6F3A">
            <w:pPr>
              <w:rPr>
                <w:lang w:val="en-US"/>
              </w:rPr>
            </w:pPr>
          </w:p>
          <w:p w14:paraId="1BD660C2" w14:textId="77777777" w:rsidR="009F6F3A" w:rsidRPr="00274F15" w:rsidRDefault="00274F15">
            <w:pPr>
              <w:rPr>
                <w:lang w:val="en-US"/>
              </w:rPr>
            </w:pPr>
            <w:r w:rsidRPr="00274F15">
              <w:rPr>
                <w:lang w:val="en-US"/>
              </w:rPr>
              <w:t> </w:t>
            </w:r>
          </w:p>
          <w:p w14:paraId="0A4AA6A1" w14:textId="77777777" w:rsidR="009F6F3A" w:rsidRPr="00274F15" w:rsidRDefault="009F6F3A">
            <w:pPr>
              <w:rPr>
                <w:lang w:val="en-US"/>
              </w:rPr>
            </w:pPr>
          </w:p>
          <w:p w14:paraId="6CE73225" w14:textId="77777777" w:rsidR="009F6F3A" w:rsidRPr="00274F15" w:rsidRDefault="00274F15">
            <w:pPr>
              <w:rPr>
                <w:lang w:val="en-US"/>
              </w:rPr>
            </w:pPr>
            <w:r w:rsidRPr="00274F15">
              <w:rPr>
                <w:color w:val="0000FF"/>
                <w:lang w:val="en-US"/>
              </w:rPr>
              <w:t>&lt;/p&gt;</w:t>
            </w:r>
          </w:p>
          <w:p w14:paraId="7C7BB677" w14:textId="77777777" w:rsidR="009F6F3A" w:rsidRPr="00274F15" w:rsidRDefault="009F6F3A">
            <w:pPr>
              <w:rPr>
                <w:lang w:val="en-US"/>
              </w:rPr>
            </w:pPr>
          </w:p>
          <w:p w14:paraId="3113EB57" w14:textId="77777777" w:rsidR="009F6F3A" w:rsidRPr="00274F15" w:rsidRDefault="00274F15">
            <w:pPr>
              <w:rPr>
                <w:lang w:val="en-US"/>
              </w:rPr>
            </w:pPr>
            <w:r w:rsidRPr="00274F15">
              <w:rPr>
                <w:lang w:val="en-US"/>
              </w:rPr>
              <w:t>Maschu Maschu in the 7th district of Neubau has a great relaxed atmosphere and is known for its quick service, falafels, hummus and salads. Food is reasonably priced and the Middle Eastern and Israeli food is authentic and generous. The menu is varied and it is a great place for a quick bite or a romantic dinner for two. Not forgetting the veggies, Maschu Maschu also does its own version of the Viennese favourite, a veggie schnitzel.</w:t>
            </w:r>
          </w:p>
          <w:p w14:paraId="64384909" w14:textId="77777777" w:rsidR="009F6F3A" w:rsidRPr="00274F15" w:rsidRDefault="009F6F3A">
            <w:pPr>
              <w:rPr>
                <w:lang w:val="en-US"/>
              </w:rPr>
            </w:pPr>
          </w:p>
          <w:p w14:paraId="5E56D5B4" w14:textId="77777777" w:rsidR="009F6F3A" w:rsidRPr="00274F15" w:rsidRDefault="00274F15">
            <w:pPr>
              <w:rPr>
                <w:lang w:val="en-US"/>
              </w:rPr>
            </w:pPr>
            <w:r w:rsidRPr="00274F15">
              <w:rPr>
                <w:color w:val="0000FF"/>
                <w:lang w:val="en-US"/>
              </w:rPr>
              <w:t>&lt;p&gt;</w:t>
            </w:r>
          </w:p>
          <w:p w14:paraId="445148C3" w14:textId="77777777" w:rsidR="009F6F3A" w:rsidRPr="00274F15" w:rsidRDefault="009F6F3A">
            <w:pPr>
              <w:rPr>
                <w:lang w:val="en-US"/>
              </w:rPr>
            </w:pPr>
          </w:p>
          <w:p w14:paraId="7D6129AB" w14:textId="77777777" w:rsidR="009F6F3A" w:rsidRPr="00274F15" w:rsidRDefault="00274F15">
            <w:pPr>
              <w:rPr>
                <w:lang w:val="en-US"/>
              </w:rPr>
            </w:pPr>
            <w:r w:rsidRPr="00274F15">
              <w:rPr>
                <w:lang w:val="en-US"/>
              </w:rPr>
              <w:lastRenderedPageBreak/>
              <w:t> </w:t>
            </w:r>
          </w:p>
          <w:p w14:paraId="1388743E" w14:textId="77777777" w:rsidR="009F6F3A" w:rsidRPr="00274F15" w:rsidRDefault="009F6F3A">
            <w:pPr>
              <w:rPr>
                <w:lang w:val="en-US"/>
              </w:rPr>
            </w:pPr>
          </w:p>
          <w:p w14:paraId="74E03062" w14:textId="77777777" w:rsidR="009F6F3A" w:rsidRPr="00274F15" w:rsidRDefault="00274F15">
            <w:pPr>
              <w:rPr>
                <w:lang w:val="en-US"/>
              </w:rPr>
            </w:pPr>
            <w:r w:rsidRPr="00274F15">
              <w:rPr>
                <w:color w:val="0000FF"/>
                <w:lang w:val="en-US"/>
              </w:rPr>
              <w:t>&lt;/p&gt;</w:t>
            </w:r>
          </w:p>
          <w:p w14:paraId="57AD12D7" w14:textId="77777777" w:rsidR="009F6F3A" w:rsidRPr="00274F15" w:rsidRDefault="009F6F3A">
            <w:pPr>
              <w:rPr>
                <w:lang w:val="en-US"/>
              </w:rPr>
            </w:pPr>
          </w:p>
          <w:p w14:paraId="25B8AA08" w14:textId="77777777" w:rsidR="009F6F3A" w:rsidRPr="00274F15" w:rsidRDefault="00274F15">
            <w:pPr>
              <w:rPr>
                <w:lang w:val="en-US"/>
              </w:rPr>
            </w:pPr>
            <w:r w:rsidRPr="00274F15">
              <w:rPr>
                <w:lang w:val="en-US"/>
              </w:rPr>
              <w:t xml:space="preserve">? </w:t>
            </w:r>
          </w:p>
          <w:p w14:paraId="385FCC46" w14:textId="77777777" w:rsidR="009F6F3A" w:rsidRPr="00274F15" w:rsidRDefault="009F6F3A">
            <w:pPr>
              <w:rPr>
                <w:lang w:val="en-US"/>
              </w:rPr>
            </w:pPr>
          </w:p>
          <w:p w14:paraId="4E2C6B53" w14:textId="77777777" w:rsidR="009F6F3A" w:rsidRPr="00274F15" w:rsidRDefault="00274F15">
            <w:pPr>
              <w:rPr>
                <w:lang w:val="en-US"/>
              </w:rPr>
            </w:pPr>
            <w:r w:rsidRPr="00274F15">
              <w:rPr>
                <w:color w:val="0000FF"/>
                <w:lang w:val="en-US"/>
              </w:rPr>
              <w:t>&lt;em&gt;</w:t>
            </w:r>
          </w:p>
          <w:p w14:paraId="191E3D73" w14:textId="77777777" w:rsidR="009F6F3A" w:rsidRPr="00274F15" w:rsidRDefault="009F6F3A">
            <w:pPr>
              <w:rPr>
                <w:lang w:val="en-US"/>
              </w:rPr>
            </w:pPr>
          </w:p>
          <w:p w14:paraId="382826A4" w14:textId="77777777" w:rsidR="009F6F3A" w:rsidRPr="00274F15" w:rsidRDefault="00274F15">
            <w:pPr>
              <w:rPr>
                <w:lang w:val="en-US"/>
              </w:rPr>
            </w:pPr>
            <w:r w:rsidRPr="00274F15">
              <w:rPr>
                <w:lang w:val="en-US"/>
              </w:rPr>
              <w:t>Mashu Mashu</w:t>
            </w:r>
          </w:p>
          <w:p w14:paraId="775F2E74" w14:textId="77777777" w:rsidR="009F6F3A" w:rsidRPr="00274F15" w:rsidRDefault="009F6F3A">
            <w:pPr>
              <w:rPr>
                <w:lang w:val="en-US"/>
              </w:rPr>
            </w:pPr>
          </w:p>
          <w:p w14:paraId="1985FFEB" w14:textId="77777777" w:rsidR="009F6F3A" w:rsidRPr="00274F15" w:rsidRDefault="00274F15">
            <w:pPr>
              <w:rPr>
                <w:lang w:val="en-US"/>
              </w:rPr>
            </w:pPr>
            <w:r w:rsidRPr="00274F15">
              <w:rPr>
                <w:color w:val="0000FF"/>
                <w:lang w:val="en-US"/>
              </w:rPr>
              <w:t>&lt;/em&gt;</w:t>
            </w:r>
          </w:p>
          <w:p w14:paraId="44B7A3E0" w14:textId="77777777" w:rsidR="009F6F3A" w:rsidRPr="00274F15" w:rsidRDefault="009F6F3A">
            <w:pPr>
              <w:rPr>
                <w:lang w:val="en-US"/>
              </w:rPr>
            </w:pPr>
          </w:p>
          <w:p w14:paraId="5416A97B" w14:textId="77777777" w:rsidR="009F6F3A" w:rsidRPr="00274F15" w:rsidRDefault="00274F15">
            <w:pPr>
              <w:rPr>
                <w:lang w:val="en-US"/>
              </w:rPr>
            </w:pPr>
            <w:r w:rsidRPr="00274F15">
              <w:rPr>
                <w:lang w:val="en-US"/>
              </w:rPr>
              <w:t>, Neubaugasse 20, Vienna A-1070. Tel: +43 19904713.</w:t>
            </w:r>
          </w:p>
          <w:p w14:paraId="0470BD1D" w14:textId="77777777" w:rsidR="009F6F3A" w:rsidRPr="00274F15" w:rsidRDefault="009F6F3A">
            <w:pPr>
              <w:rPr>
                <w:lang w:val="en-US"/>
              </w:rPr>
            </w:pPr>
          </w:p>
          <w:p w14:paraId="7413A473" w14:textId="77777777" w:rsidR="009F6F3A" w:rsidRPr="00274F15" w:rsidRDefault="00274F15">
            <w:pPr>
              <w:rPr>
                <w:lang w:val="en-US"/>
              </w:rPr>
            </w:pPr>
            <w:r w:rsidRPr="00274F15">
              <w:rPr>
                <w:color w:val="0000FF"/>
                <w:lang w:val="en-US"/>
              </w:rPr>
              <w:t>&lt;p&gt;</w:t>
            </w:r>
          </w:p>
          <w:p w14:paraId="3098C258" w14:textId="77777777" w:rsidR="009F6F3A" w:rsidRPr="00274F15" w:rsidRDefault="009F6F3A">
            <w:pPr>
              <w:rPr>
                <w:lang w:val="en-US"/>
              </w:rPr>
            </w:pPr>
          </w:p>
          <w:p w14:paraId="6F647977" w14:textId="77777777" w:rsidR="009F6F3A" w:rsidRPr="00274F15" w:rsidRDefault="00274F15">
            <w:pPr>
              <w:rPr>
                <w:lang w:val="en-US"/>
              </w:rPr>
            </w:pPr>
            <w:r w:rsidRPr="00274F15">
              <w:rPr>
                <w:lang w:val="en-US"/>
              </w:rPr>
              <w:t> </w:t>
            </w:r>
          </w:p>
          <w:p w14:paraId="7C94BFB7" w14:textId="77777777" w:rsidR="009F6F3A" w:rsidRPr="00274F15" w:rsidRDefault="009F6F3A">
            <w:pPr>
              <w:rPr>
                <w:lang w:val="en-US"/>
              </w:rPr>
            </w:pPr>
          </w:p>
          <w:p w14:paraId="718BC87D" w14:textId="77777777" w:rsidR="009F6F3A" w:rsidRPr="00274F15" w:rsidRDefault="00274F15">
            <w:pPr>
              <w:rPr>
                <w:lang w:val="en-US"/>
              </w:rPr>
            </w:pPr>
            <w:r w:rsidRPr="00274F15">
              <w:rPr>
                <w:color w:val="0000FF"/>
                <w:lang w:val="en-US"/>
              </w:rPr>
              <w:t>&lt;/p&gt;</w:t>
            </w:r>
          </w:p>
          <w:p w14:paraId="1A974ABD" w14:textId="77777777" w:rsidR="009F6F3A" w:rsidRPr="00274F15" w:rsidRDefault="009F6F3A">
            <w:pPr>
              <w:rPr>
                <w:lang w:val="en-US"/>
              </w:rPr>
            </w:pPr>
          </w:p>
          <w:p w14:paraId="391AFAB8" w14:textId="77777777" w:rsidR="009F6F3A" w:rsidRPr="00274F15" w:rsidRDefault="00274F15">
            <w:pPr>
              <w:rPr>
                <w:lang w:val="en-US"/>
              </w:rPr>
            </w:pPr>
            <w:r w:rsidRPr="00274F15">
              <w:rPr>
                <w:color w:val="0000FF"/>
                <w:lang w:val="en-US"/>
              </w:rPr>
              <w:t>&lt;strong&gt;</w:t>
            </w:r>
          </w:p>
          <w:p w14:paraId="5B113850" w14:textId="77777777" w:rsidR="009F6F3A" w:rsidRPr="00274F15" w:rsidRDefault="009F6F3A">
            <w:pPr>
              <w:rPr>
                <w:lang w:val="en-US"/>
              </w:rPr>
            </w:pPr>
          </w:p>
          <w:p w14:paraId="3EAA3C3D" w14:textId="77777777" w:rsidR="009F6F3A" w:rsidRPr="00274F15" w:rsidRDefault="00274F15">
            <w:pPr>
              <w:rPr>
                <w:lang w:val="en-US"/>
              </w:rPr>
            </w:pPr>
            <w:r w:rsidRPr="00274F15">
              <w:rPr>
                <w:lang w:val="en-US"/>
              </w:rPr>
              <w:t>Brunnenmarkt (16th District)</w:t>
            </w:r>
          </w:p>
          <w:p w14:paraId="23D5CE92" w14:textId="77777777" w:rsidR="009F6F3A" w:rsidRPr="00274F15" w:rsidRDefault="009F6F3A">
            <w:pPr>
              <w:rPr>
                <w:lang w:val="en-US"/>
              </w:rPr>
            </w:pPr>
          </w:p>
          <w:p w14:paraId="5C628BC8" w14:textId="77777777" w:rsidR="009F6F3A" w:rsidRPr="00274F15" w:rsidRDefault="00274F15">
            <w:pPr>
              <w:rPr>
                <w:lang w:val="en-US"/>
              </w:rPr>
            </w:pPr>
            <w:r w:rsidRPr="00274F15">
              <w:rPr>
                <w:color w:val="0000FF"/>
                <w:lang w:val="en-US"/>
              </w:rPr>
              <w:t>&lt;/strong&gt;</w:t>
            </w:r>
          </w:p>
          <w:p w14:paraId="4B996234" w14:textId="77777777" w:rsidR="009F6F3A" w:rsidRPr="00274F15" w:rsidRDefault="009F6F3A">
            <w:pPr>
              <w:rPr>
                <w:lang w:val="en-US"/>
              </w:rPr>
            </w:pPr>
          </w:p>
          <w:p w14:paraId="565949F8" w14:textId="77777777" w:rsidR="009F6F3A" w:rsidRPr="00274F15" w:rsidRDefault="00274F15">
            <w:pPr>
              <w:rPr>
                <w:lang w:val="en-US"/>
              </w:rPr>
            </w:pPr>
            <w:r w:rsidRPr="00274F15">
              <w:rPr>
                <w:color w:val="0000FF"/>
                <w:lang w:val="en-US"/>
              </w:rPr>
              <w:lastRenderedPageBreak/>
              <w:t>&lt;p&gt;</w:t>
            </w:r>
          </w:p>
          <w:p w14:paraId="3A778A35" w14:textId="77777777" w:rsidR="009F6F3A" w:rsidRPr="00274F15" w:rsidRDefault="009F6F3A">
            <w:pPr>
              <w:rPr>
                <w:lang w:val="en-US"/>
              </w:rPr>
            </w:pPr>
          </w:p>
          <w:p w14:paraId="16FDE84D" w14:textId="77777777" w:rsidR="009F6F3A" w:rsidRPr="00274F15" w:rsidRDefault="00274F15">
            <w:pPr>
              <w:rPr>
                <w:lang w:val="en-US"/>
              </w:rPr>
            </w:pPr>
            <w:r w:rsidRPr="00274F15">
              <w:rPr>
                <w:lang w:val="en-US"/>
              </w:rPr>
              <w:t> </w:t>
            </w:r>
          </w:p>
          <w:p w14:paraId="25C58BAB" w14:textId="77777777" w:rsidR="009F6F3A" w:rsidRPr="00274F15" w:rsidRDefault="009F6F3A">
            <w:pPr>
              <w:rPr>
                <w:lang w:val="en-US"/>
              </w:rPr>
            </w:pPr>
          </w:p>
          <w:p w14:paraId="268BF3B8" w14:textId="77777777" w:rsidR="009F6F3A" w:rsidRPr="00274F15" w:rsidRDefault="00274F15">
            <w:pPr>
              <w:rPr>
                <w:lang w:val="en-US"/>
              </w:rPr>
            </w:pPr>
            <w:r w:rsidRPr="00274F15">
              <w:rPr>
                <w:color w:val="0000FF"/>
                <w:lang w:val="en-US"/>
              </w:rPr>
              <w:t>&lt;/p&gt;</w:t>
            </w:r>
          </w:p>
          <w:p w14:paraId="62119017" w14:textId="77777777" w:rsidR="009F6F3A" w:rsidRPr="00274F15" w:rsidRDefault="009F6F3A">
            <w:pPr>
              <w:rPr>
                <w:lang w:val="en-US"/>
              </w:rPr>
            </w:pPr>
          </w:p>
          <w:p w14:paraId="56D1AFAD" w14:textId="77777777" w:rsidR="009F6F3A" w:rsidRPr="00274F15" w:rsidRDefault="00274F15">
            <w:pPr>
              <w:rPr>
                <w:lang w:val="en-US"/>
              </w:rPr>
            </w:pPr>
            <w:r w:rsidRPr="00274F15">
              <w:rPr>
                <w:lang w:val="en-US"/>
              </w:rPr>
              <w:t>For the best place to get really good Turkish food any time of day, (well until 2am), head to Kent in the 16th district. Keeping up with the culturally diverse food in Vienna, Kent offers authentic Turkish food. In the summer, the garden is one of the prettiest outdoor places to eat in town. Whilst the menu offers everything from breakfast to deserts, it is all available to take away too. Specialties are the ispanaki pide - a long Turkish pizza with sheep's cheese.</w:t>
            </w:r>
          </w:p>
          <w:p w14:paraId="454D5A36" w14:textId="77777777" w:rsidR="009F6F3A" w:rsidRPr="00274F15" w:rsidRDefault="009F6F3A">
            <w:pPr>
              <w:rPr>
                <w:lang w:val="en-US"/>
              </w:rPr>
            </w:pPr>
          </w:p>
          <w:p w14:paraId="438AA5B4" w14:textId="77777777" w:rsidR="009F6F3A" w:rsidRPr="00274F15" w:rsidRDefault="00274F15">
            <w:pPr>
              <w:rPr>
                <w:lang w:val="en-US"/>
              </w:rPr>
            </w:pPr>
            <w:r w:rsidRPr="00274F15">
              <w:rPr>
                <w:color w:val="0000FF"/>
                <w:lang w:val="en-US"/>
              </w:rPr>
              <w:t>&lt;p&gt;</w:t>
            </w:r>
          </w:p>
          <w:p w14:paraId="3903CD4C" w14:textId="77777777" w:rsidR="009F6F3A" w:rsidRPr="00274F15" w:rsidRDefault="009F6F3A">
            <w:pPr>
              <w:rPr>
                <w:lang w:val="en-US"/>
              </w:rPr>
            </w:pPr>
          </w:p>
          <w:p w14:paraId="61E7AD75" w14:textId="77777777" w:rsidR="009F6F3A" w:rsidRPr="00274F15" w:rsidRDefault="00274F15">
            <w:pPr>
              <w:rPr>
                <w:lang w:val="en-US"/>
              </w:rPr>
            </w:pPr>
            <w:r w:rsidRPr="00274F15">
              <w:rPr>
                <w:lang w:val="en-US"/>
              </w:rPr>
              <w:t> </w:t>
            </w:r>
          </w:p>
          <w:p w14:paraId="0FF63AF9" w14:textId="77777777" w:rsidR="009F6F3A" w:rsidRPr="00274F15" w:rsidRDefault="009F6F3A">
            <w:pPr>
              <w:rPr>
                <w:lang w:val="en-US"/>
              </w:rPr>
            </w:pPr>
          </w:p>
          <w:p w14:paraId="74411149" w14:textId="77777777" w:rsidR="009F6F3A" w:rsidRPr="00274F15" w:rsidRDefault="00274F15">
            <w:pPr>
              <w:rPr>
                <w:lang w:val="en-US"/>
              </w:rPr>
            </w:pPr>
            <w:r w:rsidRPr="00274F15">
              <w:rPr>
                <w:color w:val="0000FF"/>
                <w:lang w:val="en-US"/>
              </w:rPr>
              <w:t>&lt;/p&gt;</w:t>
            </w:r>
          </w:p>
          <w:p w14:paraId="7F410B83" w14:textId="77777777" w:rsidR="009F6F3A" w:rsidRPr="00274F15" w:rsidRDefault="009F6F3A">
            <w:pPr>
              <w:rPr>
                <w:lang w:val="en-US"/>
              </w:rPr>
            </w:pPr>
          </w:p>
          <w:p w14:paraId="7D63934D" w14:textId="77777777" w:rsidR="009F6F3A" w:rsidRPr="00274F15" w:rsidRDefault="00274F15">
            <w:pPr>
              <w:rPr>
                <w:lang w:val="en-US"/>
              </w:rPr>
            </w:pPr>
            <w:r w:rsidRPr="00274F15">
              <w:rPr>
                <w:lang w:val="en-US"/>
              </w:rPr>
              <w:t xml:space="preserve">? </w:t>
            </w:r>
          </w:p>
          <w:p w14:paraId="7016F4C5" w14:textId="77777777" w:rsidR="009F6F3A" w:rsidRPr="00274F15" w:rsidRDefault="009F6F3A">
            <w:pPr>
              <w:rPr>
                <w:lang w:val="en-US"/>
              </w:rPr>
            </w:pPr>
          </w:p>
          <w:p w14:paraId="3BB916E3" w14:textId="77777777" w:rsidR="009F6F3A" w:rsidRPr="00274F15" w:rsidRDefault="00274F15">
            <w:pPr>
              <w:rPr>
                <w:lang w:val="en-US"/>
              </w:rPr>
            </w:pPr>
            <w:r w:rsidRPr="00274F15">
              <w:rPr>
                <w:color w:val="0000FF"/>
                <w:lang w:val="en-US"/>
              </w:rPr>
              <w:t>&lt;em&gt;</w:t>
            </w:r>
          </w:p>
          <w:p w14:paraId="46AFDCE7" w14:textId="77777777" w:rsidR="009F6F3A" w:rsidRPr="00274F15" w:rsidRDefault="009F6F3A">
            <w:pPr>
              <w:rPr>
                <w:lang w:val="en-US"/>
              </w:rPr>
            </w:pPr>
          </w:p>
          <w:p w14:paraId="63BA6CF9" w14:textId="77777777" w:rsidR="009F6F3A" w:rsidRPr="00274F15" w:rsidRDefault="00274F15">
            <w:pPr>
              <w:rPr>
                <w:lang w:val="en-US"/>
              </w:rPr>
            </w:pPr>
            <w:r w:rsidRPr="00274F15">
              <w:rPr>
                <w:lang w:val="en-US"/>
              </w:rPr>
              <w:t>Kent</w:t>
            </w:r>
          </w:p>
          <w:p w14:paraId="01F36B3F" w14:textId="77777777" w:rsidR="009F6F3A" w:rsidRPr="00274F15" w:rsidRDefault="009F6F3A">
            <w:pPr>
              <w:rPr>
                <w:lang w:val="en-US"/>
              </w:rPr>
            </w:pPr>
          </w:p>
          <w:p w14:paraId="7265FABE" w14:textId="77777777" w:rsidR="009F6F3A" w:rsidRPr="00274F15" w:rsidRDefault="00274F15">
            <w:pPr>
              <w:rPr>
                <w:lang w:val="en-US"/>
              </w:rPr>
            </w:pPr>
            <w:r w:rsidRPr="00274F15">
              <w:rPr>
                <w:color w:val="0000FF"/>
                <w:lang w:val="en-US"/>
              </w:rPr>
              <w:t>&lt;/em&gt;</w:t>
            </w:r>
          </w:p>
          <w:p w14:paraId="4D514755" w14:textId="77777777" w:rsidR="009F6F3A" w:rsidRPr="00274F15" w:rsidRDefault="009F6F3A">
            <w:pPr>
              <w:rPr>
                <w:lang w:val="en-US"/>
              </w:rPr>
            </w:pPr>
          </w:p>
          <w:p w14:paraId="422A5F78" w14:textId="77777777" w:rsidR="009F6F3A" w:rsidRDefault="00274F15">
            <w:r>
              <w:t>, Brunnengasse 67, Vienna 1160. Tel: +43 14059173</w:t>
            </w:r>
          </w:p>
          <w:p w14:paraId="6E9D6565" w14:textId="77777777" w:rsidR="009F6F3A" w:rsidRDefault="009F6F3A"/>
          <w:p w14:paraId="2747B5A0" w14:textId="77777777" w:rsidR="009F6F3A" w:rsidRDefault="00274F15">
            <w:r>
              <w:rPr>
                <w:color w:val="0000FF"/>
              </w:rPr>
              <w:t>&lt;p&gt;</w:t>
            </w:r>
          </w:p>
          <w:p w14:paraId="050F7E31" w14:textId="77777777" w:rsidR="009F6F3A" w:rsidRDefault="009F6F3A"/>
          <w:p w14:paraId="3E68C0B8" w14:textId="77777777" w:rsidR="009F6F3A" w:rsidRDefault="00274F15">
            <w:r>
              <w:t> </w:t>
            </w:r>
          </w:p>
          <w:p w14:paraId="53B61F0C" w14:textId="77777777" w:rsidR="009F6F3A" w:rsidRDefault="009F6F3A"/>
          <w:p w14:paraId="0CD1DEC9" w14:textId="77777777" w:rsidR="009F6F3A" w:rsidRDefault="00274F15">
            <w:r>
              <w:rPr>
                <w:color w:val="0000FF"/>
              </w:rPr>
              <w:t>&lt;/p&gt;</w:t>
            </w:r>
          </w:p>
          <w:p w14:paraId="6A5C8D2C" w14:textId="77777777" w:rsidR="009F6F3A" w:rsidRDefault="009F6F3A"/>
        </w:tc>
        <w:tc>
          <w:tcPr>
            <w:tcW w:w="6900" w:type="dxa"/>
          </w:tcPr>
          <w:p w14:paraId="7BA0CE1C" w14:textId="77777777" w:rsidR="009F6F3A" w:rsidRPr="00274F15" w:rsidRDefault="00274F15">
            <w:pPr>
              <w:rPr>
                <w:lang w:val="en-US"/>
              </w:rPr>
            </w:pPr>
            <w:r w:rsidRPr="00274F15">
              <w:rPr>
                <w:color w:val="0000FF"/>
                <w:lang w:val="en-US"/>
              </w:rPr>
              <w:lastRenderedPageBreak/>
              <w:t>&lt;strong&gt;</w:t>
            </w:r>
          </w:p>
          <w:p w14:paraId="63101569" w14:textId="77777777" w:rsidR="009F6F3A" w:rsidRPr="00274F15" w:rsidRDefault="009F6F3A">
            <w:pPr>
              <w:rPr>
                <w:lang w:val="en-US"/>
              </w:rPr>
            </w:pPr>
          </w:p>
          <w:p w14:paraId="7B12461E" w14:textId="77777777" w:rsidR="00347CCE" w:rsidRPr="00347CCE" w:rsidRDefault="00347CCE">
            <w:pPr>
              <w:rPr>
                <w:lang w:val="en-US"/>
              </w:rPr>
            </w:pPr>
            <w:r w:rsidRPr="00347CCE">
              <w:rPr>
                <w:lang w:val="en-US"/>
              </w:rPr>
              <w:t>Landstrasse (</w:t>
            </w:r>
            <w:r>
              <w:rPr>
                <w:lang w:val="en-US"/>
              </w:rPr>
              <w:t>3</w:t>
            </w:r>
            <w:r w:rsidRPr="00C61FC7">
              <w:rPr>
                <w:vertAlign w:val="superscript"/>
                <w:lang w:val="en-US"/>
              </w:rPr>
              <w:t>e</w:t>
            </w:r>
            <w:r>
              <w:rPr>
                <w:lang w:val="en-US"/>
              </w:rPr>
              <w:t xml:space="preserve"> arrondissement</w:t>
            </w:r>
            <w:r w:rsidRPr="00347CCE">
              <w:rPr>
                <w:lang w:val="en-US"/>
              </w:rPr>
              <w:t>)</w:t>
            </w:r>
          </w:p>
          <w:p w14:paraId="0718D919" w14:textId="77777777" w:rsidR="00347CCE" w:rsidRDefault="00347CCE">
            <w:pPr>
              <w:rPr>
                <w:color w:val="0000FF"/>
                <w:lang w:val="en-US"/>
              </w:rPr>
            </w:pPr>
          </w:p>
          <w:p w14:paraId="5F4D52A5" w14:textId="77777777" w:rsidR="009F6F3A" w:rsidRPr="00274F15" w:rsidRDefault="00274F15">
            <w:pPr>
              <w:rPr>
                <w:lang w:val="en-US"/>
              </w:rPr>
            </w:pPr>
            <w:r w:rsidRPr="00274F15">
              <w:rPr>
                <w:color w:val="0000FF"/>
                <w:lang w:val="en-US"/>
              </w:rPr>
              <w:t>&lt;/strong&gt;</w:t>
            </w:r>
          </w:p>
          <w:p w14:paraId="3468777B" w14:textId="77777777" w:rsidR="009F6F3A" w:rsidRPr="00274F15" w:rsidRDefault="009F6F3A">
            <w:pPr>
              <w:rPr>
                <w:lang w:val="en-US"/>
              </w:rPr>
            </w:pPr>
          </w:p>
          <w:p w14:paraId="26BC86F9" w14:textId="77777777" w:rsidR="009F6F3A" w:rsidRPr="00274F15" w:rsidRDefault="00274F15">
            <w:pPr>
              <w:rPr>
                <w:lang w:val="en-US"/>
              </w:rPr>
            </w:pPr>
            <w:r w:rsidRPr="00274F15">
              <w:rPr>
                <w:color w:val="0000FF"/>
                <w:lang w:val="en-US"/>
              </w:rPr>
              <w:t>&lt;p&gt;</w:t>
            </w:r>
          </w:p>
          <w:p w14:paraId="2992B767" w14:textId="77777777" w:rsidR="009F6F3A" w:rsidRDefault="009F6F3A">
            <w:pPr>
              <w:rPr>
                <w:lang w:val="en-US"/>
              </w:rPr>
            </w:pPr>
          </w:p>
          <w:p w14:paraId="7C92C60D" w14:textId="77777777" w:rsidR="00355D06" w:rsidRDefault="00355D06">
            <w:pPr>
              <w:rPr>
                <w:lang w:val="en-US"/>
              </w:rPr>
            </w:pPr>
          </w:p>
          <w:p w14:paraId="25C4E68C" w14:textId="77777777" w:rsidR="00355D06" w:rsidRPr="00274F15" w:rsidRDefault="00355D06">
            <w:pPr>
              <w:rPr>
                <w:lang w:val="en-US"/>
              </w:rPr>
            </w:pPr>
          </w:p>
          <w:p w14:paraId="0DCD4C39" w14:textId="77777777" w:rsidR="009F6F3A" w:rsidRPr="00274F15" w:rsidRDefault="00274F15">
            <w:pPr>
              <w:rPr>
                <w:lang w:val="en-US"/>
              </w:rPr>
            </w:pPr>
            <w:r w:rsidRPr="00274F15">
              <w:rPr>
                <w:color w:val="0000FF"/>
                <w:lang w:val="en-US"/>
              </w:rPr>
              <w:t>&lt;/p&gt;</w:t>
            </w:r>
          </w:p>
          <w:p w14:paraId="17F1E580" w14:textId="77777777" w:rsidR="009F6F3A" w:rsidRDefault="009F6F3A">
            <w:pPr>
              <w:rPr>
                <w:lang w:val="en-US"/>
              </w:rPr>
            </w:pPr>
          </w:p>
          <w:p w14:paraId="35FE1B38" w14:textId="08E60035" w:rsidR="00347CCE" w:rsidRPr="00347CCE" w:rsidRDefault="00347CCE">
            <w:r w:rsidRPr="00347CCE">
              <w:t>Le Salm Bräu Klosterbrauerei e</w:t>
            </w:r>
            <w:r w:rsidR="00C61FC7">
              <w:t>s</w:t>
            </w:r>
            <w:r w:rsidRPr="00347CCE">
              <w:t>t un restaurant-brasserie situé dans le 3</w:t>
            </w:r>
            <w:r w:rsidRPr="00C61FC7">
              <w:rPr>
                <w:vertAlign w:val="superscript"/>
              </w:rPr>
              <w:t>e</w:t>
            </w:r>
            <w:r w:rsidRPr="00347CCE">
              <w:t xml:space="preserve"> arrondissement de Vienne, sur la rue Landstrasse. </w:t>
            </w:r>
            <w:r>
              <w:t>Les points forts de ce restaurant, qui fait aussi bistrot, sont sa célèbre distillerie de whisky et ses ribs de porc de 25</w:t>
            </w:r>
            <w:r w:rsidR="00C61FC7">
              <w:t xml:space="preserve"> </w:t>
            </w:r>
            <w:r>
              <w:t xml:space="preserve">cm de long. </w:t>
            </w:r>
            <w:r w:rsidR="00355D06">
              <w:t xml:space="preserve">Le </w:t>
            </w:r>
            <w:r w:rsidR="00355D06" w:rsidRPr="00355D06">
              <w:t>Salm Bräu</w:t>
            </w:r>
            <w:r w:rsidR="00C61FC7">
              <w:t xml:space="preserve"> propose également d</w:t>
            </w:r>
            <w:r w:rsidR="00355D06">
              <w:t xml:space="preserve">es bières brassées par la maison, pour une touche personnelle et sympa. Il est réputé pour son service très agréable et pour la taille gargantuesque de ses portions de plats typiquement viennois, pour un prix qui reste très raisonnable. </w:t>
            </w:r>
          </w:p>
          <w:p w14:paraId="70670444" w14:textId="77777777" w:rsidR="00347CCE" w:rsidRPr="00347CCE" w:rsidRDefault="00347CCE"/>
          <w:p w14:paraId="3B1B8523" w14:textId="77777777" w:rsidR="009F6F3A" w:rsidRPr="00274F15" w:rsidRDefault="00274F15">
            <w:pPr>
              <w:rPr>
                <w:lang w:val="en-US"/>
              </w:rPr>
            </w:pPr>
            <w:r w:rsidRPr="00274F15">
              <w:rPr>
                <w:color w:val="0000FF"/>
                <w:lang w:val="en-US"/>
              </w:rPr>
              <w:t>&lt;p&gt;</w:t>
            </w:r>
          </w:p>
          <w:p w14:paraId="29CF60DD" w14:textId="77777777" w:rsidR="009F6F3A" w:rsidRPr="00274F15" w:rsidRDefault="009F6F3A">
            <w:pPr>
              <w:rPr>
                <w:lang w:val="en-US"/>
              </w:rPr>
            </w:pPr>
          </w:p>
          <w:p w14:paraId="13C3CD43" w14:textId="77777777" w:rsidR="00355D06" w:rsidRDefault="00355D06">
            <w:pPr>
              <w:rPr>
                <w:color w:val="0000FF"/>
                <w:lang w:val="en-US"/>
              </w:rPr>
            </w:pPr>
          </w:p>
          <w:p w14:paraId="59A6480C" w14:textId="77777777" w:rsidR="009F6F3A" w:rsidRPr="00274F15" w:rsidRDefault="00274F15">
            <w:pPr>
              <w:rPr>
                <w:lang w:val="en-US"/>
              </w:rPr>
            </w:pPr>
            <w:r w:rsidRPr="00274F15">
              <w:rPr>
                <w:color w:val="0000FF"/>
                <w:lang w:val="en-US"/>
              </w:rPr>
              <w:lastRenderedPageBreak/>
              <w:t>&lt;/p&gt;</w:t>
            </w:r>
          </w:p>
          <w:p w14:paraId="5B26E3DA" w14:textId="77777777" w:rsidR="009F6F3A" w:rsidRDefault="009F6F3A">
            <w:pPr>
              <w:rPr>
                <w:lang w:val="en-US"/>
              </w:rPr>
            </w:pPr>
          </w:p>
          <w:p w14:paraId="7E0006D2" w14:textId="77777777" w:rsidR="00355D06" w:rsidRDefault="00355D06">
            <w:pPr>
              <w:rPr>
                <w:lang w:val="en-US"/>
              </w:rPr>
            </w:pPr>
            <w:r>
              <w:rPr>
                <w:lang w:val="en-US"/>
              </w:rPr>
              <w:t>?</w:t>
            </w:r>
          </w:p>
          <w:p w14:paraId="6212A451" w14:textId="77777777" w:rsidR="00355D06" w:rsidRPr="00274F15" w:rsidRDefault="00355D06">
            <w:pPr>
              <w:rPr>
                <w:lang w:val="en-US"/>
              </w:rPr>
            </w:pPr>
          </w:p>
          <w:p w14:paraId="0036A55A" w14:textId="77777777" w:rsidR="009F6F3A" w:rsidRPr="00274F15" w:rsidRDefault="00274F15">
            <w:pPr>
              <w:rPr>
                <w:lang w:val="en-US"/>
              </w:rPr>
            </w:pPr>
            <w:r w:rsidRPr="00274F15">
              <w:rPr>
                <w:color w:val="0000FF"/>
                <w:lang w:val="en-US"/>
              </w:rPr>
              <w:t>&lt;em&gt;</w:t>
            </w:r>
          </w:p>
          <w:p w14:paraId="4B720CB7" w14:textId="77777777" w:rsidR="009F6F3A" w:rsidRDefault="009F6F3A">
            <w:pPr>
              <w:rPr>
                <w:lang w:val="en-US"/>
              </w:rPr>
            </w:pPr>
          </w:p>
          <w:p w14:paraId="715EA9F6" w14:textId="77777777" w:rsidR="00355D06" w:rsidRDefault="00355D06">
            <w:pPr>
              <w:rPr>
                <w:lang w:val="en-US"/>
              </w:rPr>
            </w:pPr>
            <w:r w:rsidRPr="00355D06">
              <w:rPr>
                <w:lang w:val="en-US"/>
              </w:rPr>
              <w:t>Salm Bräu Klosterbrauerei</w:t>
            </w:r>
          </w:p>
          <w:p w14:paraId="57AB36A8" w14:textId="77777777" w:rsidR="00355D06" w:rsidRPr="00274F15" w:rsidRDefault="00355D06">
            <w:pPr>
              <w:rPr>
                <w:lang w:val="en-US"/>
              </w:rPr>
            </w:pPr>
          </w:p>
          <w:p w14:paraId="5E5CA146" w14:textId="77777777" w:rsidR="009F6F3A" w:rsidRPr="00274F15" w:rsidRDefault="00274F15">
            <w:pPr>
              <w:rPr>
                <w:lang w:val="en-US"/>
              </w:rPr>
            </w:pPr>
            <w:r w:rsidRPr="00274F15">
              <w:rPr>
                <w:color w:val="0000FF"/>
                <w:lang w:val="en-US"/>
              </w:rPr>
              <w:t>&lt;/em&gt;</w:t>
            </w:r>
          </w:p>
          <w:p w14:paraId="22A3D6E5" w14:textId="77777777" w:rsidR="009F6F3A" w:rsidRDefault="009F6F3A">
            <w:pPr>
              <w:rPr>
                <w:lang w:val="en-US"/>
              </w:rPr>
            </w:pPr>
          </w:p>
          <w:p w14:paraId="0277C837" w14:textId="1863FD42" w:rsidR="00355D06" w:rsidRDefault="00355D06">
            <w:pPr>
              <w:rPr>
                <w:lang w:val="en-US"/>
              </w:rPr>
            </w:pPr>
            <w:r w:rsidRPr="00355D06">
              <w:rPr>
                <w:lang w:val="en-US"/>
              </w:rPr>
              <w:t>, Rennweg 8, next to Lower B</w:t>
            </w:r>
            <w:r w:rsidR="00C61FC7">
              <w:rPr>
                <w:lang w:val="en-US"/>
              </w:rPr>
              <w:t>elvedere Palace, Vienna 1030. Té</w:t>
            </w:r>
            <w:r w:rsidRPr="00355D06">
              <w:rPr>
                <w:lang w:val="en-US"/>
              </w:rPr>
              <w:t>l</w:t>
            </w:r>
            <w:r w:rsidR="00C61FC7">
              <w:rPr>
                <w:lang w:val="en-US"/>
              </w:rPr>
              <w:t xml:space="preserve"> </w:t>
            </w:r>
            <w:r w:rsidRPr="00355D06">
              <w:rPr>
                <w:lang w:val="en-US"/>
              </w:rPr>
              <w:t>: +43 17995992</w:t>
            </w:r>
          </w:p>
          <w:p w14:paraId="4848A239" w14:textId="77777777" w:rsidR="00355D06" w:rsidRPr="00274F15" w:rsidRDefault="00355D06">
            <w:pPr>
              <w:rPr>
                <w:lang w:val="en-US"/>
              </w:rPr>
            </w:pPr>
          </w:p>
          <w:p w14:paraId="2584400D" w14:textId="77777777" w:rsidR="009F6F3A" w:rsidRPr="00274F15" w:rsidRDefault="00274F15">
            <w:pPr>
              <w:rPr>
                <w:lang w:val="en-US"/>
              </w:rPr>
            </w:pPr>
            <w:r w:rsidRPr="00274F15">
              <w:rPr>
                <w:color w:val="0000FF"/>
                <w:lang w:val="en-US"/>
              </w:rPr>
              <w:t>&lt;p&gt;</w:t>
            </w:r>
          </w:p>
          <w:p w14:paraId="5D99E6F2" w14:textId="77777777" w:rsidR="009F6F3A" w:rsidRPr="00274F15" w:rsidRDefault="009F6F3A">
            <w:pPr>
              <w:rPr>
                <w:lang w:val="en-US"/>
              </w:rPr>
            </w:pPr>
          </w:p>
          <w:p w14:paraId="743DC2E7" w14:textId="77777777" w:rsidR="00355D06" w:rsidRDefault="00355D06">
            <w:pPr>
              <w:rPr>
                <w:color w:val="0000FF"/>
                <w:lang w:val="en-US"/>
              </w:rPr>
            </w:pPr>
          </w:p>
          <w:p w14:paraId="006B14D4" w14:textId="77777777" w:rsidR="00355D06" w:rsidRDefault="00355D06">
            <w:pPr>
              <w:rPr>
                <w:color w:val="0000FF"/>
                <w:lang w:val="en-US"/>
              </w:rPr>
            </w:pPr>
          </w:p>
          <w:p w14:paraId="270AB4B3" w14:textId="77777777" w:rsidR="00355D06" w:rsidRDefault="00355D06">
            <w:pPr>
              <w:rPr>
                <w:color w:val="0000FF"/>
                <w:lang w:val="en-US"/>
              </w:rPr>
            </w:pPr>
          </w:p>
          <w:p w14:paraId="60C30CE5" w14:textId="77777777" w:rsidR="009F6F3A" w:rsidRPr="00274F15" w:rsidRDefault="00274F15">
            <w:pPr>
              <w:rPr>
                <w:lang w:val="en-US"/>
              </w:rPr>
            </w:pPr>
            <w:r w:rsidRPr="00274F15">
              <w:rPr>
                <w:color w:val="0000FF"/>
                <w:lang w:val="en-US"/>
              </w:rPr>
              <w:t>&lt;/p&gt;</w:t>
            </w:r>
          </w:p>
          <w:p w14:paraId="35D298AD" w14:textId="77777777" w:rsidR="009F6F3A" w:rsidRPr="00274F15" w:rsidRDefault="009F6F3A">
            <w:pPr>
              <w:rPr>
                <w:lang w:val="en-US"/>
              </w:rPr>
            </w:pPr>
          </w:p>
          <w:p w14:paraId="6B380128" w14:textId="77777777" w:rsidR="009F6F3A" w:rsidRDefault="00274F15">
            <w:pPr>
              <w:rPr>
                <w:color w:val="0000FF"/>
                <w:lang w:val="en-US"/>
              </w:rPr>
            </w:pPr>
            <w:r w:rsidRPr="00274F15">
              <w:rPr>
                <w:color w:val="0000FF"/>
                <w:lang w:val="en-US"/>
              </w:rPr>
              <w:t>&lt;strong&gt;</w:t>
            </w:r>
          </w:p>
          <w:p w14:paraId="5E915357" w14:textId="77777777" w:rsidR="00355D06" w:rsidRDefault="00355D06">
            <w:pPr>
              <w:rPr>
                <w:color w:val="0000FF"/>
                <w:lang w:val="en-US"/>
              </w:rPr>
            </w:pPr>
          </w:p>
          <w:p w14:paraId="08371B88" w14:textId="77777777" w:rsidR="00355D06" w:rsidRPr="00274F15" w:rsidRDefault="00355D06">
            <w:pPr>
              <w:rPr>
                <w:lang w:val="en-US"/>
              </w:rPr>
            </w:pPr>
            <w:r w:rsidRPr="00355D06">
              <w:rPr>
                <w:lang w:val="en-US"/>
              </w:rPr>
              <w:t>Widen (</w:t>
            </w:r>
            <w:r>
              <w:rPr>
                <w:lang w:val="en-US"/>
              </w:rPr>
              <w:t>4</w:t>
            </w:r>
            <w:r w:rsidRPr="00C61FC7">
              <w:rPr>
                <w:vertAlign w:val="superscript"/>
                <w:lang w:val="en-US"/>
              </w:rPr>
              <w:t>e</w:t>
            </w:r>
            <w:r>
              <w:rPr>
                <w:lang w:val="en-US"/>
              </w:rPr>
              <w:t xml:space="preserve"> arrondissement</w:t>
            </w:r>
            <w:r w:rsidRPr="00355D06">
              <w:rPr>
                <w:lang w:val="en-US"/>
              </w:rPr>
              <w:t>)</w:t>
            </w:r>
          </w:p>
          <w:p w14:paraId="4527EB9A" w14:textId="77777777" w:rsidR="009F6F3A" w:rsidRPr="00274F15" w:rsidRDefault="009F6F3A">
            <w:pPr>
              <w:rPr>
                <w:lang w:val="en-US"/>
              </w:rPr>
            </w:pPr>
          </w:p>
          <w:p w14:paraId="27863974" w14:textId="77777777" w:rsidR="009F6F3A" w:rsidRPr="00274F15" w:rsidRDefault="00274F15">
            <w:pPr>
              <w:rPr>
                <w:lang w:val="en-US"/>
              </w:rPr>
            </w:pPr>
            <w:r w:rsidRPr="00274F15">
              <w:rPr>
                <w:color w:val="0000FF"/>
                <w:lang w:val="en-US"/>
              </w:rPr>
              <w:t>&lt;/strong&gt;</w:t>
            </w:r>
          </w:p>
          <w:p w14:paraId="6356EE0E" w14:textId="77777777" w:rsidR="009F6F3A" w:rsidRPr="00274F15" w:rsidRDefault="009F6F3A">
            <w:pPr>
              <w:rPr>
                <w:lang w:val="en-US"/>
              </w:rPr>
            </w:pPr>
          </w:p>
          <w:p w14:paraId="18F783E7" w14:textId="77777777" w:rsidR="009F6F3A" w:rsidRPr="00274F15" w:rsidRDefault="00274F15">
            <w:pPr>
              <w:rPr>
                <w:lang w:val="en-US"/>
              </w:rPr>
            </w:pPr>
            <w:r w:rsidRPr="00274F15">
              <w:rPr>
                <w:color w:val="0000FF"/>
                <w:lang w:val="en-US"/>
              </w:rPr>
              <w:t>&lt;p&gt;</w:t>
            </w:r>
          </w:p>
          <w:p w14:paraId="6A8BEF36" w14:textId="77777777" w:rsidR="009F6F3A" w:rsidRDefault="009F6F3A">
            <w:pPr>
              <w:rPr>
                <w:lang w:val="en-US"/>
              </w:rPr>
            </w:pPr>
          </w:p>
          <w:p w14:paraId="1564D099" w14:textId="77777777" w:rsidR="00355D06" w:rsidRPr="00274F15" w:rsidRDefault="00355D06">
            <w:pPr>
              <w:rPr>
                <w:lang w:val="en-US"/>
              </w:rPr>
            </w:pPr>
          </w:p>
          <w:p w14:paraId="57A33939" w14:textId="77777777" w:rsidR="009F6F3A" w:rsidRPr="00274F15" w:rsidRDefault="00274F15">
            <w:pPr>
              <w:rPr>
                <w:lang w:val="en-US"/>
              </w:rPr>
            </w:pPr>
            <w:r w:rsidRPr="00274F15">
              <w:rPr>
                <w:color w:val="0000FF"/>
                <w:lang w:val="en-US"/>
              </w:rPr>
              <w:t>&lt;/p&gt;</w:t>
            </w:r>
          </w:p>
          <w:p w14:paraId="2BD73007" w14:textId="77777777" w:rsidR="009F6F3A" w:rsidRPr="00274F15" w:rsidRDefault="009F6F3A">
            <w:pPr>
              <w:rPr>
                <w:lang w:val="en-US"/>
              </w:rPr>
            </w:pPr>
          </w:p>
          <w:p w14:paraId="795A3ABB" w14:textId="6054E4D8" w:rsidR="00355D06" w:rsidRPr="00355D06" w:rsidRDefault="00355D06">
            <w:pPr>
              <w:rPr>
                <w:i/>
              </w:rPr>
            </w:pPr>
            <w:r w:rsidRPr="00355D06">
              <w:t>Un peu à l’écart des rues commerçantes, les nombreux besis (petits restaurants) attirent l</w:t>
            </w:r>
            <w:r w:rsidR="00C61FC7">
              <w:t>es clients des marchés alentour</w:t>
            </w:r>
            <w:r w:rsidRPr="00355D06">
              <w:t xml:space="preserve"> par l’</w:t>
            </w:r>
            <w:r w:rsidR="00C61FC7">
              <w:t>odeur de leurs petits plats fraî</w:t>
            </w:r>
            <w:r>
              <w:t>chement cuisinés. Il y a également de nombreux cafés et pubs desquels vous pourrez regarder les gens passer. Le restaurant Anzengruber est un petit restaurant familial à l’ambiance typique d’un pub qui sert un menu simple</w:t>
            </w:r>
            <w:r w:rsidR="00340CC2">
              <w:t>,</w:t>
            </w:r>
            <w:r>
              <w:t xml:space="preserve"> mais appétissant. Profitez-en pour essayer le goulasch, les poivrons farcis et la célèbre escalope viennoise, très populaire parmi les locaux, accompagnée d’une vraie bière Budweiser, venant de Tchéquie. </w:t>
            </w:r>
          </w:p>
          <w:p w14:paraId="158C0EFF" w14:textId="77777777" w:rsidR="00355D06" w:rsidRPr="00355D06" w:rsidRDefault="00355D06">
            <w:pPr>
              <w:rPr>
                <w:color w:val="0000FF"/>
              </w:rPr>
            </w:pPr>
          </w:p>
          <w:p w14:paraId="3928183D" w14:textId="77777777" w:rsidR="009F6F3A" w:rsidRPr="00274F15" w:rsidRDefault="00274F15">
            <w:pPr>
              <w:rPr>
                <w:lang w:val="en-US"/>
              </w:rPr>
            </w:pPr>
            <w:r w:rsidRPr="00274F15">
              <w:rPr>
                <w:color w:val="0000FF"/>
                <w:lang w:val="en-US"/>
              </w:rPr>
              <w:t>&lt;p&gt;</w:t>
            </w:r>
          </w:p>
          <w:p w14:paraId="5236C090" w14:textId="77777777" w:rsidR="009F6F3A" w:rsidRDefault="009F6F3A">
            <w:pPr>
              <w:rPr>
                <w:lang w:val="en-US"/>
              </w:rPr>
            </w:pPr>
          </w:p>
          <w:p w14:paraId="19863D71" w14:textId="77777777" w:rsidR="00355D06" w:rsidRPr="00274F15" w:rsidRDefault="00355D06">
            <w:pPr>
              <w:rPr>
                <w:lang w:val="en-US"/>
              </w:rPr>
            </w:pPr>
          </w:p>
          <w:p w14:paraId="4DEFC575" w14:textId="77777777" w:rsidR="00355D06" w:rsidRDefault="00355D06">
            <w:pPr>
              <w:rPr>
                <w:color w:val="0000FF"/>
                <w:lang w:val="en-US"/>
              </w:rPr>
            </w:pPr>
          </w:p>
          <w:p w14:paraId="0276F632" w14:textId="77777777" w:rsidR="009F6F3A" w:rsidRPr="00274F15" w:rsidRDefault="00274F15">
            <w:pPr>
              <w:rPr>
                <w:lang w:val="en-US"/>
              </w:rPr>
            </w:pPr>
            <w:r w:rsidRPr="00274F15">
              <w:rPr>
                <w:color w:val="0000FF"/>
                <w:lang w:val="en-US"/>
              </w:rPr>
              <w:t>&lt;/p&gt;</w:t>
            </w:r>
          </w:p>
          <w:p w14:paraId="28CF83BA" w14:textId="77777777" w:rsidR="009F6F3A" w:rsidRPr="00274F15" w:rsidRDefault="009F6F3A">
            <w:pPr>
              <w:rPr>
                <w:lang w:val="en-US"/>
              </w:rPr>
            </w:pPr>
          </w:p>
          <w:p w14:paraId="3BFD4CD1" w14:textId="77777777" w:rsidR="00355D06" w:rsidRPr="00340CC2" w:rsidRDefault="00355D06">
            <w:pPr>
              <w:rPr>
                <w:lang w:val="en-US"/>
              </w:rPr>
            </w:pPr>
            <w:bookmarkStart w:id="0" w:name="_GoBack"/>
            <w:r w:rsidRPr="00340CC2">
              <w:rPr>
                <w:lang w:val="en-US"/>
              </w:rPr>
              <w:t>?</w:t>
            </w:r>
          </w:p>
          <w:bookmarkEnd w:id="0"/>
          <w:p w14:paraId="7F78BB06" w14:textId="77777777" w:rsidR="00355D06" w:rsidRDefault="00355D06">
            <w:pPr>
              <w:rPr>
                <w:color w:val="0000FF"/>
                <w:lang w:val="en-US"/>
              </w:rPr>
            </w:pPr>
          </w:p>
          <w:p w14:paraId="55ABD1DC" w14:textId="77777777" w:rsidR="009F6F3A" w:rsidRPr="00274F15" w:rsidRDefault="00274F15">
            <w:pPr>
              <w:rPr>
                <w:lang w:val="en-US"/>
              </w:rPr>
            </w:pPr>
            <w:r w:rsidRPr="00274F15">
              <w:rPr>
                <w:color w:val="0000FF"/>
                <w:lang w:val="en-US"/>
              </w:rPr>
              <w:t>&lt;em&gt;</w:t>
            </w:r>
          </w:p>
          <w:p w14:paraId="3B9EC85A" w14:textId="77777777" w:rsidR="009F6F3A" w:rsidRDefault="009F6F3A">
            <w:pPr>
              <w:rPr>
                <w:lang w:val="en-US"/>
              </w:rPr>
            </w:pPr>
          </w:p>
          <w:p w14:paraId="5578FFF5" w14:textId="77777777" w:rsidR="00355D06" w:rsidRDefault="00355D06">
            <w:pPr>
              <w:rPr>
                <w:lang w:val="en-US"/>
              </w:rPr>
            </w:pPr>
            <w:r w:rsidRPr="00355D06">
              <w:rPr>
                <w:lang w:val="en-US"/>
              </w:rPr>
              <w:t>Anzengruber</w:t>
            </w:r>
          </w:p>
          <w:p w14:paraId="1E003CFD" w14:textId="77777777" w:rsidR="00355D06" w:rsidRPr="00274F15" w:rsidRDefault="00355D06">
            <w:pPr>
              <w:rPr>
                <w:lang w:val="en-US"/>
              </w:rPr>
            </w:pPr>
          </w:p>
          <w:p w14:paraId="0A30675E" w14:textId="77777777" w:rsidR="009F6F3A" w:rsidRDefault="00274F15">
            <w:pPr>
              <w:rPr>
                <w:color w:val="0000FF"/>
                <w:lang w:val="en-US"/>
              </w:rPr>
            </w:pPr>
            <w:r w:rsidRPr="00274F15">
              <w:rPr>
                <w:color w:val="0000FF"/>
                <w:lang w:val="en-US"/>
              </w:rPr>
              <w:t>&lt;/em&gt;</w:t>
            </w:r>
          </w:p>
          <w:p w14:paraId="7DFA3020" w14:textId="77777777" w:rsidR="00355D06" w:rsidRPr="00274F15" w:rsidRDefault="00355D06">
            <w:pPr>
              <w:rPr>
                <w:lang w:val="en-US"/>
              </w:rPr>
            </w:pPr>
          </w:p>
          <w:p w14:paraId="0215378F" w14:textId="6DFBD3F0" w:rsidR="009F6F3A" w:rsidRDefault="00355D06">
            <w:pPr>
              <w:rPr>
                <w:lang w:val="en-US"/>
              </w:rPr>
            </w:pPr>
            <w:r w:rsidRPr="00355D06">
              <w:rPr>
                <w:lang w:val="en-US"/>
              </w:rPr>
              <w:t>, Sc</w:t>
            </w:r>
            <w:r w:rsidR="00C61FC7">
              <w:rPr>
                <w:lang w:val="en-US"/>
              </w:rPr>
              <w:t>hleifmuhlgasse, Vienna, 1040. Té</w:t>
            </w:r>
            <w:r w:rsidRPr="00355D06">
              <w:rPr>
                <w:lang w:val="en-US"/>
              </w:rPr>
              <w:t>l</w:t>
            </w:r>
            <w:r w:rsidR="00C61FC7">
              <w:rPr>
                <w:lang w:val="en-US"/>
              </w:rPr>
              <w:t xml:space="preserve"> </w:t>
            </w:r>
            <w:r w:rsidRPr="00355D06">
              <w:rPr>
                <w:lang w:val="en-US"/>
              </w:rPr>
              <w:t>: +43 5878297</w:t>
            </w:r>
          </w:p>
          <w:p w14:paraId="03012D37" w14:textId="77777777" w:rsidR="00355D06" w:rsidRPr="00274F15" w:rsidRDefault="00355D06">
            <w:pPr>
              <w:rPr>
                <w:lang w:val="en-US"/>
              </w:rPr>
            </w:pPr>
          </w:p>
          <w:p w14:paraId="5F30364D" w14:textId="77777777" w:rsidR="009F6F3A" w:rsidRPr="00274F15" w:rsidRDefault="00274F15">
            <w:pPr>
              <w:rPr>
                <w:lang w:val="en-US"/>
              </w:rPr>
            </w:pPr>
            <w:r w:rsidRPr="00274F15">
              <w:rPr>
                <w:color w:val="0000FF"/>
                <w:lang w:val="en-US"/>
              </w:rPr>
              <w:t>&lt;p&gt;</w:t>
            </w:r>
          </w:p>
          <w:p w14:paraId="57A015F6" w14:textId="77777777" w:rsidR="009F6F3A" w:rsidRDefault="009F6F3A">
            <w:pPr>
              <w:rPr>
                <w:lang w:val="en-US"/>
              </w:rPr>
            </w:pPr>
          </w:p>
          <w:p w14:paraId="33776971" w14:textId="77777777" w:rsidR="00E83FFD" w:rsidRPr="00274F15" w:rsidRDefault="00E83FFD">
            <w:pPr>
              <w:rPr>
                <w:lang w:val="en-US"/>
              </w:rPr>
            </w:pPr>
          </w:p>
          <w:p w14:paraId="0714DD2F" w14:textId="77777777" w:rsidR="009F6F3A" w:rsidRPr="00274F15" w:rsidRDefault="00274F15">
            <w:pPr>
              <w:rPr>
                <w:lang w:val="en-US"/>
              </w:rPr>
            </w:pPr>
            <w:r w:rsidRPr="00274F15">
              <w:rPr>
                <w:color w:val="0000FF"/>
                <w:lang w:val="en-US"/>
              </w:rPr>
              <w:t>&lt;/p&gt;</w:t>
            </w:r>
          </w:p>
          <w:p w14:paraId="46761257" w14:textId="77777777" w:rsidR="009F6F3A" w:rsidRPr="00274F15" w:rsidRDefault="009F6F3A">
            <w:pPr>
              <w:rPr>
                <w:lang w:val="en-US"/>
              </w:rPr>
            </w:pPr>
          </w:p>
          <w:p w14:paraId="3AAA6B46" w14:textId="77777777" w:rsidR="009F6F3A" w:rsidRPr="00274F15" w:rsidRDefault="00274F15">
            <w:pPr>
              <w:rPr>
                <w:lang w:val="en-US"/>
              </w:rPr>
            </w:pPr>
            <w:r w:rsidRPr="00274F15">
              <w:rPr>
                <w:color w:val="0000FF"/>
                <w:lang w:val="en-US"/>
              </w:rPr>
              <w:t>&lt;strong&gt;</w:t>
            </w:r>
          </w:p>
          <w:p w14:paraId="36E223D6" w14:textId="77777777" w:rsidR="009F6F3A" w:rsidRDefault="009F6F3A">
            <w:pPr>
              <w:rPr>
                <w:lang w:val="en-US"/>
              </w:rPr>
            </w:pPr>
          </w:p>
          <w:p w14:paraId="1C85A68E" w14:textId="77777777" w:rsidR="00E83FFD" w:rsidRDefault="00E83FFD">
            <w:pPr>
              <w:rPr>
                <w:lang w:val="en-US"/>
              </w:rPr>
            </w:pPr>
            <w:r w:rsidRPr="00E83FFD">
              <w:rPr>
                <w:lang w:val="en-US"/>
              </w:rPr>
              <w:t>Neubau (</w:t>
            </w:r>
            <w:r>
              <w:rPr>
                <w:lang w:val="en-US"/>
              </w:rPr>
              <w:t>7</w:t>
            </w:r>
            <w:r w:rsidRPr="00C61FC7">
              <w:rPr>
                <w:vertAlign w:val="superscript"/>
                <w:lang w:val="en-US"/>
              </w:rPr>
              <w:t>e</w:t>
            </w:r>
            <w:r>
              <w:rPr>
                <w:lang w:val="en-US"/>
              </w:rPr>
              <w:t xml:space="preserve"> arrondissement</w:t>
            </w:r>
            <w:r w:rsidRPr="00E83FFD">
              <w:rPr>
                <w:lang w:val="en-US"/>
              </w:rPr>
              <w:t>)</w:t>
            </w:r>
          </w:p>
          <w:p w14:paraId="4E5358F2" w14:textId="77777777" w:rsidR="00E83FFD" w:rsidRPr="00274F15" w:rsidRDefault="00E83FFD">
            <w:pPr>
              <w:rPr>
                <w:lang w:val="en-US"/>
              </w:rPr>
            </w:pPr>
          </w:p>
          <w:p w14:paraId="6E882111" w14:textId="77777777" w:rsidR="009F6F3A" w:rsidRPr="00274F15" w:rsidRDefault="00274F15">
            <w:pPr>
              <w:rPr>
                <w:lang w:val="en-US"/>
              </w:rPr>
            </w:pPr>
            <w:r w:rsidRPr="00274F15">
              <w:rPr>
                <w:color w:val="0000FF"/>
                <w:lang w:val="en-US"/>
              </w:rPr>
              <w:t>&lt;/strong&gt;</w:t>
            </w:r>
          </w:p>
          <w:p w14:paraId="77696B41" w14:textId="77777777" w:rsidR="009F6F3A" w:rsidRPr="00274F15" w:rsidRDefault="009F6F3A">
            <w:pPr>
              <w:rPr>
                <w:lang w:val="en-US"/>
              </w:rPr>
            </w:pPr>
          </w:p>
          <w:p w14:paraId="224493FA" w14:textId="77777777" w:rsidR="009F6F3A" w:rsidRPr="00274F15" w:rsidRDefault="00274F15">
            <w:pPr>
              <w:rPr>
                <w:lang w:val="en-US"/>
              </w:rPr>
            </w:pPr>
            <w:r w:rsidRPr="00274F15">
              <w:rPr>
                <w:color w:val="0000FF"/>
                <w:lang w:val="en-US"/>
              </w:rPr>
              <w:t>&lt;p&gt;</w:t>
            </w:r>
          </w:p>
          <w:p w14:paraId="3BED9EEF" w14:textId="77777777" w:rsidR="009F6F3A" w:rsidRDefault="009F6F3A">
            <w:pPr>
              <w:rPr>
                <w:lang w:val="en-US"/>
              </w:rPr>
            </w:pPr>
          </w:p>
          <w:p w14:paraId="25F70ABF" w14:textId="77777777" w:rsidR="00E83FFD" w:rsidRPr="00274F15" w:rsidRDefault="00E83FFD">
            <w:pPr>
              <w:rPr>
                <w:lang w:val="en-US"/>
              </w:rPr>
            </w:pPr>
          </w:p>
          <w:p w14:paraId="116405A6" w14:textId="77777777" w:rsidR="009F6F3A" w:rsidRPr="00274F15" w:rsidRDefault="00274F15">
            <w:pPr>
              <w:rPr>
                <w:lang w:val="en-US"/>
              </w:rPr>
            </w:pPr>
            <w:r w:rsidRPr="00274F15">
              <w:rPr>
                <w:color w:val="0000FF"/>
                <w:lang w:val="en-US"/>
              </w:rPr>
              <w:t>&lt;/p&gt;</w:t>
            </w:r>
          </w:p>
          <w:p w14:paraId="453976FD" w14:textId="77777777" w:rsidR="009F6F3A" w:rsidRDefault="009F6F3A">
            <w:pPr>
              <w:rPr>
                <w:lang w:val="en-US"/>
              </w:rPr>
            </w:pPr>
          </w:p>
          <w:p w14:paraId="48969EE7" w14:textId="33DC1740" w:rsidR="00E83FFD" w:rsidRPr="00E83FFD" w:rsidRDefault="00E83FFD">
            <w:r w:rsidRPr="00E83FFD">
              <w:t>Situé dans le 7</w:t>
            </w:r>
            <w:r w:rsidRPr="001F7A5F">
              <w:rPr>
                <w:vertAlign w:val="superscript"/>
              </w:rPr>
              <w:t>e</w:t>
            </w:r>
            <w:r w:rsidRPr="00E83FFD">
              <w:t xml:space="preserve"> arrondissement de Neubau, le Maschu Maschu offre une atmosphère relaxante et est réputé pour son service rapide, ses falafels, </w:t>
            </w:r>
            <w:r>
              <w:t xml:space="preserve">son </w:t>
            </w:r>
            <w:r w:rsidRPr="00E83FFD">
              <w:t xml:space="preserve">houmous et </w:t>
            </w:r>
            <w:r>
              <w:t xml:space="preserve">ses </w:t>
            </w:r>
            <w:r w:rsidRPr="00E83FFD">
              <w:t>salades.</w:t>
            </w:r>
            <w:r>
              <w:t xml:space="preserve"> Les prix sont très accessibles et les recettes venues du Moyen-Orient et d’Israël sont authentiques et généreusement servies. Le menu propose de nombreux plats différents, ce qui en fait l’endroit idéal pour un en</w:t>
            </w:r>
            <w:r w:rsidR="001F7A5F">
              <w:t>-</w:t>
            </w:r>
            <w:r>
              <w:t>cas sur le pouce ou un diner romantique en couple. Le Maschu Maschu propose également sa propre version du plat le plus typique de Vienne : une e</w:t>
            </w:r>
            <w:r w:rsidR="001F7A5F">
              <w:t>scalope viennoise végétarienne.</w:t>
            </w:r>
          </w:p>
          <w:p w14:paraId="555AD956" w14:textId="77777777" w:rsidR="00E83FFD" w:rsidRPr="00E83FFD" w:rsidRDefault="00E83FFD"/>
          <w:p w14:paraId="195094C8" w14:textId="77777777" w:rsidR="009F6F3A" w:rsidRPr="00274F15" w:rsidRDefault="00274F15">
            <w:pPr>
              <w:rPr>
                <w:lang w:val="en-US"/>
              </w:rPr>
            </w:pPr>
            <w:r w:rsidRPr="00274F15">
              <w:rPr>
                <w:color w:val="0000FF"/>
                <w:lang w:val="en-US"/>
              </w:rPr>
              <w:t>&lt;p&gt;</w:t>
            </w:r>
          </w:p>
          <w:p w14:paraId="43687CA5" w14:textId="77777777" w:rsidR="009F6F3A" w:rsidRDefault="009F6F3A">
            <w:pPr>
              <w:rPr>
                <w:lang w:val="en-US"/>
              </w:rPr>
            </w:pPr>
          </w:p>
          <w:p w14:paraId="1A82A46E" w14:textId="77777777" w:rsidR="00E83FFD" w:rsidRPr="00274F15" w:rsidRDefault="00E83FFD">
            <w:pPr>
              <w:rPr>
                <w:lang w:val="en-US"/>
              </w:rPr>
            </w:pPr>
          </w:p>
          <w:p w14:paraId="20EAC550" w14:textId="77777777" w:rsidR="009F6F3A" w:rsidRPr="00274F15" w:rsidRDefault="00274F15">
            <w:pPr>
              <w:rPr>
                <w:lang w:val="en-US"/>
              </w:rPr>
            </w:pPr>
            <w:r w:rsidRPr="00274F15">
              <w:rPr>
                <w:color w:val="0000FF"/>
                <w:lang w:val="en-US"/>
              </w:rPr>
              <w:t>&lt;/p&gt;</w:t>
            </w:r>
          </w:p>
          <w:p w14:paraId="69A04E20" w14:textId="77777777" w:rsidR="009F6F3A" w:rsidRDefault="009F6F3A">
            <w:pPr>
              <w:rPr>
                <w:lang w:val="en-US"/>
              </w:rPr>
            </w:pPr>
          </w:p>
          <w:p w14:paraId="45E20714" w14:textId="77777777" w:rsidR="00E83FFD" w:rsidRDefault="00E83FFD">
            <w:pPr>
              <w:rPr>
                <w:lang w:val="en-US"/>
              </w:rPr>
            </w:pPr>
            <w:r>
              <w:rPr>
                <w:lang w:val="en-US"/>
              </w:rPr>
              <w:t>?</w:t>
            </w:r>
          </w:p>
          <w:p w14:paraId="0B3661DC" w14:textId="77777777" w:rsidR="00E83FFD" w:rsidRPr="00274F15" w:rsidRDefault="00E83FFD">
            <w:pPr>
              <w:rPr>
                <w:lang w:val="en-US"/>
              </w:rPr>
            </w:pPr>
          </w:p>
          <w:p w14:paraId="4054F55C" w14:textId="77777777" w:rsidR="009F6F3A" w:rsidRPr="00274F15" w:rsidRDefault="00274F15">
            <w:pPr>
              <w:rPr>
                <w:lang w:val="en-US"/>
              </w:rPr>
            </w:pPr>
            <w:r w:rsidRPr="00274F15">
              <w:rPr>
                <w:color w:val="0000FF"/>
                <w:lang w:val="en-US"/>
              </w:rPr>
              <w:t>&lt;em&gt;</w:t>
            </w:r>
          </w:p>
          <w:p w14:paraId="1655AC5B" w14:textId="77777777" w:rsidR="009F6F3A" w:rsidRDefault="009F6F3A">
            <w:pPr>
              <w:rPr>
                <w:lang w:val="en-US"/>
              </w:rPr>
            </w:pPr>
          </w:p>
          <w:p w14:paraId="6FC1E20B" w14:textId="77777777" w:rsidR="00E83FFD" w:rsidRDefault="00E83FFD">
            <w:pPr>
              <w:rPr>
                <w:lang w:val="en-US"/>
              </w:rPr>
            </w:pPr>
            <w:r w:rsidRPr="00E83FFD">
              <w:rPr>
                <w:lang w:val="en-US"/>
              </w:rPr>
              <w:t>Mas</w:t>
            </w:r>
            <w:r>
              <w:rPr>
                <w:lang w:val="en-US"/>
              </w:rPr>
              <w:t>c</w:t>
            </w:r>
            <w:r w:rsidRPr="00E83FFD">
              <w:rPr>
                <w:lang w:val="en-US"/>
              </w:rPr>
              <w:t>hu Mas</w:t>
            </w:r>
            <w:r>
              <w:rPr>
                <w:lang w:val="en-US"/>
              </w:rPr>
              <w:t>c</w:t>
            </w:r>
            <w:r w:rsidRPr="00E83FFD">
              <w:rPr>
                <w:lang w:val="en-US"/>
              </w:rPr>
              <w:t>hu</w:t>
            </w:r>
          </w:p>
          <w:p w14:paraId="7C09A8AB" w14:textId="77777777" w:rsidR="00E83FFD" w:rsidRPr="00274F15" w:rsidRDefault="00E83FFD">
            <w:pPr>
              <w:rPr>
                <w:lang w:val="en-US"/>
              </w:rPr>
            </w:pPr>
          </w:p>
          <w:p w14:paraId="19989EE3" w14:textId="77777777" w:rsidR="009F6F3A" w:rsidRPr="00274F15" w:rsidRDefault="00274F15">
            <w:pPr>
              <w:rPr>
                <w:lang w:val="en-US"/>
              </w:rPr>
            </w:pPr>
            <w:r w:rsidRPr="00274F15">
              <w:rPr>
                <w:color w:val="0000FF"/>
                <w:lang w:val="en-US"/>
              </w:rPr>
              <w:t>&lt;/em&gt;</w:t>
            </w:r>
          </w:p>
          <w:p w14:paraId="0F141A33" w14:textId="77777777" w:rsidR="009F6F3A" w:rsidRDefault="009F6F3A">
            <w:pPr>
              <w:rPr>
                <w:lang w:val="en-US"/>
              </w:rPr>
            </w:pPr>
          </w:p>
          <w:p w14:paraId="113DBEB1" w14:textId="147D19BC" w:rsidR="00E83FFD" w:rsidRDefault="00E83FFD">
            <w:pPr>
              <w:rPr>
                <w:lang w:val="en-US"/>
              </w:rPr>
            </w:pPr>
            <w:r w:rsidRPr="00E83FFD">
              <w:rPr>
                <w:lang w:val="en-US"/>
              </w:rPr>
              <w:t>, N</w:t>
            </w:r>
            <w:r w:rsidR="001F7A5F">
              <w:rPr>
                <w:lang w:val="en-US"/>
              </w:rPr>
              <w:t>eubaugasse 20, Vienna A-1070. Té</w:t>
            </w:r>
            <w:r w:rsidRPr="00E83FFD">
              <w:rPr>
                <w:lang w:val="en-US"/>
              </w:rPr>
              <w:t>l</w:t>
            </w:r>
            <w:r w:rsidR="001F7A5F">
              <w:rPr>
                <w:lang w:val="en-US"/>
              </w:rPr>
              <w:t xml:space="preserve"> </w:t>
            </w:r>
            <w:r w:rsidRPr="00E83FFD">
              <w:rPr>
                <w:lang w:val="en-US"/>
              </w:rPr>
              <w:t>: +43 19904713.</w:t>
            </w:r>
          </w:p>
          <w:p w14:paraId="08C94D91" w14:textId="77777777" w:rsidR="00E83FFD" w:rsidRPr="00274F15" w:rsidRDefault="00E83FFD">
            <w:pPr>
              <w:rPr>
                <w:lang w:val="en-US"/>
              </w:rPr>
            </w:pPr>
          </w:p>
          <w:p w14:paraId="2DB16F2C" w14:textId="77777777" w:rsidR="009F6F3A" w:rsidRPr="00274F15" w:rsidRDefault="00274F15">
            <w:pPr>
              <w:rPr>
                <w:lang w:val="en-US"/>
              </w:rPr>
            </w:pPr>
            <w:r w:rsidRPr="00274F15">
              <w:rPr>
                <w:color w:val="0000FF"/>
                <w:lang w:val="en-US"/>
              </w:rPr>
              <w:t>&lt;p&gt;</w:t>
            </w:r>
          </w:p>
          <w:p w14:paraId="0B02A701" w14:textId="77777777" w:rsidR="009F6F3A" w:rsidRDefault="009F6F3A">
            <w:pPr>
              <w:rPr>
                <w:lang w:val="en-US"/>
              </w:rPr>
            </w:pPr>
          </w:p>
          <w:p w14:paraId="7FCD97CB" w14:textId="77777777" w:rsidR="00E83FFD" w:rsidRDefault="00E83FFD">
            <w:pPr>
              <w:rPr>
                <w:lang w:val="en-US"/>
              </w:rPr>
            </w:pPr>
          </w:p>
          <w:p w14:paraId="0D453D10" w14:textId="77777777" w:rsidR="00E83FFD" w:rsidRPr="00274F15" w:rsidRDefault="00E83FFD">
            <w:pPr>
              <w:rPr>
                <w:lang w:val="en-US"/>
              </w:rPr>
            </w:pPr>
          </w:p>
          <w:p w14:paraId="34443B19" w14:textId="77777777" w:rsidR="009F6F3A" w:rsidRPr="00274F15" w:rsidRDefault="00274F15">
            <w:pPr>
              <w:rPr>
                <w:lang w:val="en-US"/>
              </w:rPr>
            </w:pPr>
            <w:r w:rsidRPr="00274F15">
              <w:rPr>
                <w:color w:val="0000FF"/>
                <w:lang w:val="en-US"/>
              </w:rPr>
              <w:t>&lt;/p&gt;</w:t>
            </w:r>
          </w:p>
          <w:p w14:paraId="389BEEF9" w14:textId="77777777" w:rsidR="009F6F3A" w:rsidRPr="00274F15" w:rsidRDefault="009F6F3A">
            <w:pPr>
              <w:rPr>
                <w:lang w:val="en-US"/>
              </w:rPr>
            </w:pPr>
          </w:p>
          <w:p w14:paraId="512B8579" w14:textId="77777777" w:rsidR="009F6F3A" w:rsidRDefault="00274F15">
            <w:pPr>
              <w:rPr>
                <w:color w:val="0000FF"/>
                <w:lang w:val="en-US"/>
              </w:rPr>
            </w:pPr>
            <w:r w:rsidRPr="00274F15">
              <w:rPr>
                <w:color w:val="0000FF"/>
                <w:lang w:val="en-US"/>
              </w:rPr>
              <w:t>&lt;strong&gt;</w:t>
            </w:r>
          </w:p>
          <w:p w14:paraId="0DAC4395" w14:textId="77777777" w:rsidR="00E83FFD" w:rsidRDefault="00E83FFD">
            <w:pPr>
              <w:rPr>
                <w:color w:val="0000FF"/>
                <w:lang w:val="en-US"/>
              </w:rPr>
            </w:pPr>
          </w:p>
          <w:p w14:paraId="24A96FB1" w14:textId="7338BD2C" w:rsidR="00E83FFD" w:rsidRPr="00274F15" w:rsidRDefault="00E83FFD">
            <w:pPr>
              <w:rPr>
                <w:lang w:val="en-US"/>
              </w:rPr>
            </w:pPr>
            <w:r w:rsidRPr="00E83FFD">
              <w:rPr>
                <w:lang w:val="en-US"/>
              </w:rPr>
              <w:t>Brunnenmarkt (</w:t>
            </w:r>
            <w:r w:rsidR="001F7A5F">
              <w:rPr>
                <w:lang w:val="en-US"/>
              </w:rPr>
              <w:t>16</w:t>
            </w:r>
            <w:r w:rsidR="001F7A5F" w:rsidRPr="001F7A5F">
              <w:rPr>
                <w:vertAlign w:val="superscript"/>
                <w:lang w:val="en-US"/>
              </w:rPr>
              <w:t>e</w:t>
            </w:r>
            <w:r w:rsidR="001F7A5F">
              <w:rPr>
                <w:lang w:val="en-US"/>
              </w:rPr>
              <w:t xml:space="preserve"> arrondissement</w:t>
            </w:r>
            <w:r w:rsidRPr="00E83FFD">
              <w:rPr>
                <w:lang w:val="en-US"/>
              </w:rPr>
              <w:t>)</w:t>
            </w:r>
          </w:p>
          <w:p w14:paraId="132E947F" w14:textId="77777777" w:rsidR="009F6F3A" w:rsidRPr="00274F15" w:rsidRDefault="009F6F3A">
            <w:pPr>
              <w:rPr>
                <w:lang w:val="en-US"/>
              </w:rPr>
            </w:pPr>
          </w:p>
          <w:p w14:paraId="7D0392A4" w14:textId="77777777" w:rsidR="009F6F3A" w:rsidRPr="00274F15" w:rsidRDefault="00274F15">
            <w:pPr>
              <w:rPr>
                <w:lang w:val="en-US"/>
              </w:rPr>
            </w:pPr>
            <w:r w:rsidRPr="00274F15">
              <w:rPr>
                <w:color w:val="0000FF"/>
                <w:lang w:val="en-US"/>
              </w:rPr>
              <w:t>&lt;/strong&gt;</w:t>
            </w:r>
          </w:p>
          <w:p w14:paraId="0D1D9ADD" w14:textId="77777777" w:rsidR="009F6F3A" w:rsidRPr="00274F15" w:rsidRDefault="009F6F3A">
            <w:pPr>
              <w:rPr>
                <w:lang w:val="en-US"/>
              </w:rPr>
            </w:pPr>
          </w:p>
          <w:p w14:paraId="43CAB85F" w14:textId="77777777" w:rsidR="009F6F3A" w:rsidRPr="00274F15" w:rsidRDefault="00274F15">
            <w:pPr>
              <w:rPr>
                <w:lang w:val="en-US"/>
              </w:rPr>
            </w:pPr>
            <w:r w:rsidRPr="00274F15">
              <w:rPr>
                <w:color w:val="0000FF"/>
                <w:lang w:val="en-US"/>
              </w:rPr>
              <w:t>&lt;p&gt;</w:t>
            </w:r>
          </w:p>
          <w:p w14:paraId="530FF52B" w14:textId="77777777" w:rsidR="009F6F3A" w:rsidRDefault="009F6F3A">
            <w:pPr>
              <w:rPr>
                <w:lang w:val="en-US"/>
              </w:rPr>
            </w:pPr>
          </w:p>
          <w:p w14:paraId="263D589A" w14:textId="77777777" w:rsidR="00E83FFD" w:rsidRDefault="00E83FFD">
            <w:pPr>
              <w:rPr>
                <w:lang w:val="en-US"/>
              </w:rPr>
            </w:pPr>
          </w:p>
          <w:p w14:paraId="1A7CC797" w14:textId="77777777" w:rsidR="00E83FFD" w:rsidRPr="00274F15" w:rsidRDefault="00E83FFD">
            <w:pPr>
              <w:rPr>
                <w:lang w:val="en-US"/>
              </w:rPr>
            </w:pPr>
          </w:p>
          <w:p w14:paraId="4001B5CF" w14:textId="77777777" w:rsidR="009F6F3A" w:rsidRPr="00274F15" w:rsidRDefault="00274F15">
            <w:pPr>
              <w:rPr>
                <w:lang w:val="en-US"/>
              </w:rPr>
            </w:pPr>
            <w:r w:rsidRPr="00274F15">
              <w:rPr>
                <w:color w:val="0000FF"/>
                <w:lang w:val="en-US"/>
              </w:rPr>
              <w:t>&lt;/p&gt;</w:t>
            </w:r>
          </w:p>
          <w:p w14:paraId="1CA8AAC1" w14:textId="77777777" w:rsidR="009F6F3A" w:rsidRPr="00274F15" w:rsidRDefault="009F6F3A">
            <w:pPr>
              <w:rPr>
                <w:lang w:val="en-US"/>
              </w:rPr>
            </w:pPr>
          </w:p>
          <w:p w14:paraId="0DAB7ED0" w14:textId="1D74B17E" w:rsidR="00E83FFD" w:rsidRPr="00E83FFD" w:rsidRDefault="00E83FFD">
            <w:r w:rsidRPr="00E83FFD">
              <w:t>Le meilleur endroit pour savourer une délicieuse cuisine turque</w:t>
            </w:r>
            <w:r>
              <w:t xml:space="preserve"> </w:t>
            </w:r>
            <w:r w:rsidRPr="00E83FFD">
              <w:t>à n’importe quel</w:t>
            </w:r>
            <w:r w:rsidR="00093D6C">
              <w:t xml:space="preserve">le heure </w:t>
            </w:r>
            <w:r w:rsidRPr="00E83FFD">
              <w:t>de la journée (enfin, jusqu’à 2</w:t>
            </w:r>
            <w:r w:rsidR="00605947">
              <w:t xml:space="preserve"> </w:t>
            </w:r>
            <w:r w:rsidRPr="00E83FFD">
              <w:t>h du matin) est le Kent, dans le 16</w:t>
            </w:r>
            <w:r w:rsidRPr="00605947">
              <w:rPr>
                <w:vertAlign w:val="superscript"/>
              </w:rPr>
              <w:t>e</w:t>
            </w:r>
            <w:r w:rsidRPr="00E83FFD">
              <w:t xml:space="preserve"> arrondissement. </w:t>
            </w:r>
            <w:r>
              <w:t>Faisant honneur à la diversité gastronomique de Vienne, le Kent propose des plats turcs authentiques. En été, son jardin abrite l’une des plus belles terrasse</w:t>
            </w:r>
            <w:r w:rsidR="00605947">
              <w:t>s</w:t>
            </w:r>
            <w:r>
              <w:t xml:space="preserve"> </w:t>
            </w:r>
            <w:r w:rsidR="00093D6C">
              <w:t>de la</w:t>
            </w:r>
            <w:r>
              <w:t xml:space="preserve"> ville. Son menu prop</w:t>
            </w:r>
            <w:r w:rsidR="00605947">
              <w:t xml:space="preserve">osant un choix énorme, du petit </w:t>
            </w:r>
            <w:r>
              <w:t xml:space="preserve">déjeuner aux desserts, est également disponible à emporter. </w:t>
            </w:r>
            <w:r w:rsidR="00093D6C">
              <w:t>L</w:t>
            </w:r>
            <w:r>
              <w:t>a grande spécialité</w:t>
            </w:r>
            <w:r w:rsidR="00093D6C">
              <w:t xml:space="preserve"> du Kent</w:t>
            </w:r>
            <w:r w:rsidR="00605947">
              <w:t xml:space="preserve"> est le ispanaki pide -</w:t>
            </w:r>
            <w:r>
              <w:t xml:space="preserve"> une longue pizza turque avec du fromage de brebis.</w:t>
            </w:r>
          </w:p>
          <w:p w14:paraId="072CBD18" w14:textId="77777777" w:rsidR="00E83FFD" w:rsidRPr="00E83FFD" w:rsidRDefault="00E83FFD">
            <w:pPr>
              <w:rPr>
                <w:color w:val="0000FF"/>
              </w:rPr>
            </w:pPr>
          </w:p>
          <w:p w14:paraId="5A5EF8CA" w14:textId="77777777" w:rsidR="009F6F3A" w:rsidRPr="00274F15" w:rsidRDefault="00274F15">
            <w:pPr>
              <w:rPr>
                <w:lang w:val="en-US"/>
              </w:rPr>
            </w:pPr>
            <w:r w:rsidRPr="00274F15">
              <w:rPr>
                <w:color w:val="0000FF"/>
                <w:lang w:val="en-US"/>
              </w:rPr>
              <w:t>&lt;p&gt;</w:t>
            </w:r>
          </w:p>
          <w:p w14:paraId="087B4AA2" w14:textId="77777777" w:rsidR="009F6F3A" w:rsidRDefault="009F6F3A">
            <w:pPr>
              <w:rPr>
                <w:lang w:val="en-US"/>
              </w:rPr>
            </w:pPr>
          </w:p>
          <w:p w14:paraId="7CEAD5E1" w14:textId="77777777" w:rsidR="00093D6C" w:rsidRDefault="00093D6C">
            <w:pPr>
              <w:rPr>
                <w:lang w:val="en-US"/>
              </w:rPr>
            </w:pPr>
          </w:p>
          <w:p w14:paraId="581C1F4F" w14:textId="77777777" w:rsidR="00093D6C" w:rsidRPr="00274F15" w:rsidRDefault="00093D6C">
            <w:pPr>
              <w:rPr>
                <w:lang w:val="en-US"/>
              </w:rPr>
            </w:pPr>
          </w:p>
          <w:p w14:paraId="49E9FC3B" w14:textId="77777777" w:rsidR="009F6F3A" w:rsidRPr="00274F15" w:rsidRDefault="00274F15">
            <w:pPr>
              <w:rPr>
                <w:lang w:val="en-US"/>
              </w:rPr>
            </w:pPr>
            <w:r w:rsidRPr="00274F15">
              <w:rPr>
                <w:color w:val="0000FF"/>
                <w:lang w:val="en-US"/>
              </w:rPr>
              <w:t>&lt;/p&gt;</w:t>
            </w:r>
          </w:p>
          <w:p w14:paraId="307E37CE" w14:textId="77777777" w:rsidR="009F6F3A" w:rsidRDefault="009F6F3A">
            <w:pPr>
              <w:rPr>
                <w:lang w:val="en-US"/>
              </w:rPr>
            </w:pPr>
          </w:p>
          <w:p w14:paraId="752FA18A" w14:textId="77777777" w:rsidR="00093D6C" w:rsidRDefault="00093D6C">
            <w:pPr>
              <w:rPr>
                <w:lang w:val="en-US"/>
              </w:rPr>
            </w:pPr>
            <w:r>
              <w:rPr>
                <w:lang w:val="en-US"/>
              </w:rPr>
              <w:t xml:space="preserve">? </w:t>
            </w:r>
          </w:p>
          <w:p w14:paraId="3F5524D1" w14:textId="77777777" w:rsidR="00093D6C" w:rsidRPr="00274F15" w:rsidRDefault="00093D6C">
            <w:pPr>
              <w:rPr>
                <w:lang w:val="en-US"/>
              </w:rPr>
            </w:pPr>
          </w:p>
          <w:p w14:paraId="40723F2A" w14:textId="77777777" w:rsidR="009F6F3A" w:rsidRDefault="00274F15">
            <w:r>
              <w:rPr>
                <w:color w:val="0000FF"/>
              </w:rPr>
              <w:t>&lt;em&gt;</w:t>
            </w:r>
          </w:p>
          <w:p w14:paraId="79EE14E8" w14:textId="77777777" w:rsidR="009F6F3A" w:rsidRDefault="009F6F3A"/>
          <w:p w14:paraId="3DA502A4" w14:textId="77777777" w:rsidR="00093D6C" w:rsidRDefault="00093D6C">
            <w:r w:rsidRPr="00093D6C">
              <w:t>Kent</w:t>
            </w:r>
          </w:p>
          <w:p w14:paraId="7E6318E1" w14:textId="77777777" w:rsidR="00093D6C" w:rsidRDefault="00093D6C"/>
          <w:p w14:paraId="3ABE5EA2" w14:textId="77777777" w:rsidR="009F6F3A" w:rsidRDefault="00274F15">
            <w:r>
              <w:rPr>
                <w:color w:val="0000FF"/>
              </w:rPr>
              <w:t>&lt;/em&gt;</w:t>
            </w:r>
          </w:p>
          <w:p w14:paraId="34414019" w14:textId="77777777" w:rsidR="009F6F3A" w:rsidRDefault="009F6F3A"/>
          <w:p w14:paraId="4644D15A" w14:textId="6211B4A7" w:rsidR="00093D6C" w:rsidRPr="00093D6C" w:rsidRDefault="00093D6C">
            <w:r w:rsidRPr="00093D6C">
              <w:t>, Brunneng</w:t>
            </w:r>
            <w:r w:rsidR="00605947">
              <w:t xml:space="preserve">asse 67, Vienna 1160. Tél </w:t>
            </w:r>
            <w:r w:rsidRPr="00093D6C">
              <w:t>: +43 14059173</w:t>
            </w:r>
          </w:p>
          <w:p w14:paraId="59205478" w14:textId="77777777" w:rsidR="00093D6C" w:rsidRDefault="00093D6C">
            <w:pPr>
              <w:rPr>
                <w:color w:val="0000FF"/>
              </w:rPr>
            </w:pPr>
          </w:p>
          <w:p w14:paraId="48555337" w14:textId="77777777" w:rsidR="009F6F3A" w:rsidRDefault="00274F15">
            <w:r>
              <w:rPr>
                <w:color w:val="0000FF"/>
              </w:rPr>
              <w:t>&lt;p&gt;</w:t>
            </w:r>
          </w:p>
          <w:p w14:paraId="0C6633BC" w14:textId="77777777" w:rsidR="009F6F3A" w:rsidRDefault="009F6F3A"/>
          <w:p w14:paraId="47DB631A" w14:textId="77777777" w:rsidR="009F6F3A" w:rsidRDefault="00274F15">
            <w:r>
              <w:rPr>
                <w:color w:val="0000FF"/>
              </w:rPr>
              <w:t>&lt;/p&gt;</w:t>
            </w:r>
          </w:p>
          <w:p w14:paraId="4675B1F0" w14:textId="77777777" w:rsidR="009F6F3A" w:rsidRDefault="009F6F3A"/>
        </w:tc>
      </w:tr>
      <w:tr w:rsidR="009F6F3A" w14:paraId="68028922" w14:textId="77777777">
        <w:tc>
          <w:tcPr>
            <w:tcW w:w="300" w:type="dxa"/>
            <w:shd w:val="clear" w:color="auto" w:fill="BFBFBF"/>
          </w:tcPr>
          <w:p w14:paraId="01579389" w14:textId="77777777" w:rsidR="009F6F3A" w:rsidRDefault="00274F15">
            <w:r>
              <w:lastRenderedPageBreak/>
              <w:t>14</w:t>
            </w:r>
          </w:p>
        </w:tc>
        <w:tc>
          <w:tcPr>
            <w:tcW w:w="1050" w:type="dxa"/>
            <w:shd w:val="clear" w:color="auto" w:fill="BFBFBF"/>
          </w:tcPr>
          <w:p w14:paraId="17C3A745" w14:textId="77777777" w:rsidR="009F6F3A" w:rsidRDefault="00274F15">
            <w:r>
              <w:rPr>
                <w:b/>
              </w:rPr>
              <w:t>Similar destinations</w:t>
            </w:r>
          </w:p>
        </w:tc>
        <w:tc>
          <w:tcPr>
            <w:tcW w:w="1060" w:type="dxa"/>
            <w:shd w:val="clear" w:color="auto" w:fill="BFBFBF"/>
          </w:tcPr>
          <w:p w14:paraId="47F4B3E5" w14:textId="77777777" w:rsidR="009F6F3A" w:rsidRDefault="00274F15">
            <w:r>
              <w:rPr>
                <w:b/>
                <w:color w:val="FF0000"/>
              </w:rPr>
              <w:t>Don't change</w:t>
            </w:r>
          </w:p>
        </w:tc>
        <w:tc>
          <w:tcPr>
            <w:tcW w:w="6900" w:type="dxa"/>
            <w:shd w:val="clear" w:color="auto" w:fill="BFBFBF"/>
          </w:tcPr>
          <w:p w14:paraId="11A63585" w14:textId="77777777" w:rsidR="009F6F3A" w:rsidRDefault="009F6F3A"/>
        </w:tc>
        <w:tc>
          <w:tcPr>
            <w:tcW w:w="6900" w:type="dxa"/>
            <w:shd w:val="clear" w:color="auto" w:fill="BFBFBF"/>
          </w:tcPr>
          <w:p w14:paraId="305FD887" w14:textId="77777777" w:rsidR="009F6F3A" w:rsidRDefault="009F6F3A"/>
        </w:tc>
      </w:tr>
      <w:tr w:rsidR="009F6F3A" w:rsidRPr="00274F15" w14:paraId="25E9C278" w14:textId="77777777">
        <w:tc>
          <w:tcPr>
            <w:tcW w:w="300" w:type="dxa"/>
          </w:tcPr>
          <w:p w14:paraId="4453D23D" w14:textId="77777777" w:rsidR="009F6F3A" w:rsidRDefault="00274F15">
            <w:r>
              <w:t>15</w:t>
            </w:r>
          </w:p>
        </w:tc>
        <w:tc>
          <w:tcPr>
            <w:tcW w:w="1050" w:type="dxa"/>
          </w:tcPr>
          <w:p w14:paraId="5EB555C9" w14:textId="77777777" w:rsidR="009F6F3A" w:rsidRDefault="00274F15">
            <w:r>
              <w:rPr>
                <w:b/>
              </w:rPr>
              <w:t>Meta title</w:t>
            </w:r>
          </w:p>
        </w:tc>
        <w:tc>
          <w:tcPr>
            <w:tcW w:w="1060" w:type="dxa"/>
          </w:tcPr>
          <w:p w14:paraId="6DA8E1E0" w14:textId="77777777" w:rsidR="009F6F3A" w:rsidRDefault="00274F15">
            <w:r>
              <w:rPr>
                <w:b/>
                <w:color w:val="00EC00"/>
              </w:rPr>
              <w:t>Localise</w:t>
            </w:r>
          </w:p>
        </w:tc>
        <w:tc>
          <w:tcPr>
            <w:tcW w:w="6900" w:type="dxa"/>
          </w:tcPr>
          <w:p w14:paraId="02EE30C3" w14:textId="77777777" w:rsidR="009F6F3A" w:rsidRPr="00274F15" w:rsidRDefault="00274F15">
            <w:pPr>
              <w:rPr>
                <w:lang w:val="en-US"/>
              </w:rPr>
            </w:pPr>
            <w:r w:rsidRPr="00274F15">
              <w:rPr>
                <w:lang w:val="en-US"/>
              </w:rPr>
              <w:t>Where to eat in the Vienna - a food and dining guide</w:t>
            </w:r>
          </w:p>
        </w:tc>
        <w:tc>
          <w:tcPr>
            <w:tcW w:w="6900" w:type="dxa"/>
          </w:tcPr>
          <w:p w14:paraId="06D148FD" w14:textId="38EC10E1" w:rsidR="009F6F3A" w:rsidRPr="00274F15" w:rsidRDefault="00605947">
            <w:r>
              <w:t>Où manger à Vienne -</w:t>
            </w:r>
            <w:r w:rsidR="00274F15" w:rsidRPr="00274F15">
              <w:t xml:space="preserve"> le guide des restaurants et produits typiques</w:t>
            </w:r>
          </w:p>
        </w:tc>
      </w:tr>
      <w:tr w:rsidR="009F6F3A" w:rsidRPr="00274F15" w14:paraId="0AB597CB" w14:textId="77777777">
        <w:tc>
          <w:tcPr>
            <w:tcW w:w="300" w:type="dxa"/>
          </w:tcPr>
          <w:p w14:paraId="13D634AD" w14:textId="77777777" w:rsidR="009F6F3A" w:rsidRDefault="00274F15">
            <w:r>
              <w:t>16</w:t>
            </w:r>
          </w:p>
        </w:tc>
        <w:tc>
          <w:tcPr>
            <w:tcW w:w="1050" w:type="dxa"/>
          </w:tcPr>
          <w:p w14:paraId="1BAF9932" w14:textId="77777777" w:rsidR="009F6F3A" w:rsidRDefault="00274F15">
            <w:r>
              <w:rPr>
                <w:b/>
              </w:rPr>
              <w:t>Meta description</w:t>
            </w:r>
          </w:p>
        </w:tc>
        <w:tc>
          <w:tcPr>
            <w:tcW w:w="1060" w:type="dxa"/>
          </w:tcPr>
          <w:p w14:paraId="3A94C1CF" w14:textId="77777777" w:rsidR="009F6F3A" w:rsidRDefault="00274F15">
            <w:r>
              <w:rPr>
                <w:b/>
                <w:color w:val="00EC00"/>
              </w:rPr>
              <w:t>Localise</w:t>
            </w:r>
          </w:p>
        </w:tc>
        <w:tc>
          <w:tcPr>
            <w:tcW w:w="6900" w:type="dxa"/>
          </w:tcPr>
          <w:p w14:paraId="77DBEB97" w14:textId="77777777" w:rsidR="009F6F3A" w:rsidRPr="00274F15" w:rsidRDefault="00274F15">
            <w:pPr>
              <w:rPr>
                <w:lang w:val="en-US"/>
              </w:rPr>
            </w:pPr>
            <w:r w:rsidRPr="00274F15">
              <w:rPr>
                <w:lang w:val="en-US"/>
              </w:rPr>
              <w:t>Where to eat in the Vienna - a food and dining guide</w:t>
            </w:r>
          </w:p>
        </w:tc>
        <w:tc>
          <w:tcPr>
            <w:tcW w:w="6900" w:type="dxa"/>
          </w:tcPr>
          <w:p w14:paraId="4AE9E9A7" w14:textId="2A7CB8A1" w:rsidR="009F6F3A" w:rsidRPr="00274F15" w:rsidRDefault="00605947">
            <w:r>
              <w:t>Où manger à Vienne -</w:t>
            </w:r>
            <w:r w:rsidR="00274F15" w:rsidRPr="00274F15">
              <w:t xml:space="preserve"> le guide des restaurants et produits typiques</w:t>
            </w:r>
          </w:p>
        </w:tc>
      </w:tr>
      <w:tr w:rsidR="009F6F3A" w:rsidRPr="00274F15" w14:paraId="7F16A020" w14:textId="77777777">
        <w:tc>
          <w:tcPr>
            <w:tcW w:w="300" w:type="dxa"/>
          </w:tcPr>
          <w:p w14:paraId="738CFE57" w14:textId="77777777" w:rsidR="009F6F3A" w:rsidRDefault="00274F15">
            <w:r>
              <w:t>17</w:t>
            </w:r>
          </w:p>
        </w:tc>
        <w:tc>
          <w:tcPr>
            <w:tcW w:w="1050" w:type="dxa"/>
          </w:tcPr>
          <w:p w14:paraId="03064745" w14:textId="77777777" w:rsidR="009F6F3A" w:rsidRDefault="00274F15">
            <w:r>
              <w:rPr>
                <w:b/>
              </w:rPr>
              <w:t>Meta keywords</w:t>
            </w:r>
          </w:p>
        </w:tc>
        <w:tc>
          <w:tcPr>
            <w:tcW w:w="1060" w:type="dxa"/>
          </w:tcPr>
          <w:p w14:paraId="22E8D8B1" w14:textId="77777777" w:rsidR="009F6F3A" w:rsidRDefault="00274F15">
            <w:r>
              <w:rPr>
                <w:b/>
                <w:color w:val="00EC00"/>
              </w:rPr>
              <w:t>Localise</w:t>
            </w:r>
          </w:p>
        </w:tc>
        <w:tc>
          <w:tcPr>
            <w:tcW w:w="6900" w:type="dxa"/>
          </w:tcPr>
          <w:p w14:paraId="59CDC1BD" w14:textId="77777777" w:rsidR="009F6F3A" w:rsidRPr="00274F15" w:rsidRDefault="00274F15">
            <w:pPr>
              <w:rPr>
                <w:lang w:val="en-US"/>
              </w:rPr>
            </w:pPr>
            <w:r w:rsidRPr="00274F15">
              <w:rPr>
                <w:lang w:val="en-US"/>
              </w:rPr>
              <w:t>Vienna, Austria, where to eat, food, dining, restaurants, Hotels.com</w:t>
            </w:r>
          </w:p>
        </w:tc>
        <w:tc>
          <w:tcPr>
            <w:tcW w:w="6900" w:type="dxa"/>
          </w:tcPr>
          <w:p w14:paraId="458E4C6C" w14:textId="0DC3C36C" w:rsidR="009F6F3A" w:rsidRPr="00274F15" w:rsidRDefault="00274F15" w:rsidP="00093D6C">
            <w:r w:rsidRPr="00274F15">
              <w:t>Vienne, Autriche, où manger, nourriture, d</w:t>
            </w:r>
            <w:r w:rsidR="00093D6C">
              <w:t>î</w:t>
            </w:r>
            <w:r w:rsidRPr="00274F15">
              <w:t>ner, restaurants, Hotels.com</w:t>
            </w:r>
          </w:p>
        </w:tc>
      </w:tr>
      <w:tr w:rsidR="009F6F3A" w14:paraId="033AE0B1" w14:textId="77777777">
        <w:tc>
          <w:tcPr>
            <w:tcW w:w="300" w:type="dxa"/>
            <w:shd w:val="clear" w:color="auto" w:fill="BFBFBF"/>
          </w:tcPr>
          <w:p w14:paraId="2209E41D" w14:textId="77777777" w:rsidR="009F6F3A" w:rsidRDefault="00274F15">
            <w:r>
              <w:t>18</w:t>
            </w:r>
          </w:p>
        </w:tc>
        <w:tc>
          <w:tcPr>
            <w:tcW w:w="1050" w:type="dxa"/>
            <w:shd w:val="clear" w:color="auto" w:fill="BFBFBF"/>
          </w:tcPr>
          <w:p w14:paraId="7080E301" w14:textId="77777777" w:rsidR="009F6F3A" w:rsidRDefault="00274F15">
            <w:r>
              <w:rPr>
                <w:b/>
              </w:rPr>
              <w:t>Author name</w:t>
            </w:r>
          </w:p>
        </w:tc>
        <w:tc>
          <w:tcPr>
            <w:tcW w:w="1060" w:type="dxa"/>
            <w:shd w:val="clear" w:color="auto" w:fill="BFBFBF"/>
          </w:tcPr>
          <w:p w14:paraId="1B919F97" w14:textId="77777777" w:rsidR="009F6F3A" w:rsidRDefault="00274F15">
            <w:r>
              <w:rPr>
                <w:b/>
                <w:color w:val="FF0000"/>
              </w:rPr>
              <w:t>Don't change</w:t>
            </w:r>
          </w:p>
        </w:tc>
        <w:tc>
          <w:tcPr>
            <w:tcW w:w="6900" w:type="dxa"/>
            <w:shd w:val="clear" w:color="auto" w:fill="BFBFBF"/>
          </w:tcPr>
          <w:p w14:paraId="3CA43202" w14:textId="77777777" w:rsidR="009F6F3A" w:rsidRDefault="009F6F3A"/>
        </w:tc>
        <w:tc>
          <w:tcPr>
            <w:tcW w:w="6900" w:type="dxa"/>
            <w:shd w:val="clear" w:color="auto" w:fill="BFBFBF"/>
          </w:tcPr>
          <w:p w14:paraId="021F3B84" w14:textId="77777777" w:rsidR="009F6F3A" w:rsidRDefault="009F6F3A"/>
        </w:tc>
      </w:tr>
      <w:tr w:rsidR="009F6F3A" w14:paraId="3C6FF72F" w14:textId="77777777">
        <w:tc>
          <w:tcPr>
            <w:tcW w:w="300" w:type="dxa"/>
            <w:shd w:val="clear" w:color="auto" w:fill="BFBFBF"/>
          </w:tcPr>
          <w:p w14:paraId="04CAA074" w14:textId="77777777" w:rsidR="009F6F3A" w:rsidRDefault="00274F15">
            <w:r>
              <w:t>19</w:t>
            </w:r>
          </w:p>
        </w:tc>
        <w:tc>
          <w:tcPr>
            <w:tcW w:w="1050" w:type="dxa"/>
            <w:shd w:val="clear" w:color="auto" w:fill="BFBFBF"/>
          </w:tcPr>
          <w:p w14:paraId="6C7A2473" w14:textId="77777777" w:rsidR="009F6F3A" w:rsidRDefault="00274F15">
            <w:r>
              <w:rPr>
                <w:b/>
              </w:rPr>
              <w:t>Author title</w:t>
            </w:r>
          </w:p>
        </w:tc>
        <w:tc>
          <w:tcPr>
            <w:tcW w:w="1060" w:type="dxa"/>
            <w:shd w:val="clear" w:color="auto" w:fill="BFBFBF"/>
          </w:tcPr>
          <w:p w14:paraId="24D54FB2" w14:textId="77777777" w:rsidR="009F6F3A" w:rsidRDefault="00274F15">
            <w:r>
              <w:rPr>
                <w:b/>
                <w:color w:val="FF0000"/>
              </w:rPr>
              <w:t>Don't change</w:t>
            </w:r>
          </w:p>
        </w:tc>
        <w:tc>
          <w:tcPr>
            <w:tcW w:w="6900" w:type="dxa"/>
            <w:shd w:val="clear" w:color="auto" w:fill="BFBFBF"/>
          </w:tcPr>
          <w:p w14:paraId="265F2C78" w14:textId="77777777" w:rsidR="009F6F3A" w:rsidRDefault="009F6F3A"/>
        </w:tc>
        <w:tc>
          <w:tcPr>
            <w:tcW w:w="6900" w:type="dxa"/>
            <w:shd w:val="clear" w:color="auto" w:fill="BFBFBF"/>
          </w:tcPr>
          <w:p w14:paraId="2C39B20A" w14:textId="77777777" w:rsidR="009F6F3A" w:rsidRDefault="009F6F3A"/>
        </w:tc>
      </w:tr>
      <w:tr w:rsidR="009F6F3A" w14:paraId="762A7599" w14:textId="77777777">
        <w:tc>
          <w:tcPr>
            <w:tcW w:w="300" w:type="dxa"/>
            <w:shd w:val="clear" w:color="auto" w:fill="BFBFBF"/>
          </w:tcPr>
          <w:p w14:paraId="2E6A9FD7" w14:textId="77777777" w:rsidR="009F6F3A" w:rsidRDefault="00274F15">
            <w:r>
              <w:t>20</w:t>
            </w:r>
          </w:p>
        </w:tc>
        <w:tc>
          <w:tcPr>
            <w:tcW w:w="1050" w:type="dxa"/>
            <w:shd w:val="clear" w:color="auto" w:fill="BFBFBF"/>
          </w:tcPr>
          <w:p w14:paraId="4B82C5CF" w14:textId="77777777" w:rsidR="009F6F3A" w:rsidRDefault="00274F15">
            <w:r>
              <w:rPr>
                <w:b/>
              </w:rPr>
              <w:t>Author description</w:t>
            </w:r>
          </w:p>
        </w:tc>
        <w:tc>
          <w:tcPr>
            <w:tcW w:w="1060" w:type="dxa"/>
            <w:shd w:val="clear" w:color="auto" w:fill="BFBFBF"/>
          </w:tcPr>
          <w:p w14:paraId="72EB73B5" w14:textId="77777777" w:rsidR="009F6F3A" w:rsidRDefault="00274F15">
            <w:r>
              <w:rPr>
                <w:b/>
                <w:color w:val="FF0000"/>
              </w:rPr>
              <w:t>Don't change</w:t>
            </w:r>
          </w:p>
        </w:tc>
        <w:tc>
          <w:tcPr>
            <w:tcW w:w="6900" w:type="dxa"/>
            <w:shd w:val="clear" w:color="auto" w:fill="BFBFBF"/>
          </w:tcPr>
          <w:p w14:paraId="4DC2DAF8" w14:textId="77777777" w:rsidR="009F6F3A" w:rsidRDefault="009F6F3A"/>
        </w:tc>
        <w:tc>
          <w:tcPr>
            <w:tcW w:w="6900" w:type="dxa"/>
            <w:shd w:val="clear" w:color="auto" w:fill="BFBFBF"/>
          </w:tcPr>
          <w:p w14:paraId="47572B71" w14:textId="77777777" w:rsidR="009F6F3A" w:rsidRDefault="009F6F3A"/>
        </w:tc>
      </w:tr>
      <w:tr w:rsidR="009F6F3A" w14:paraId="564D8104" w14:textId="77777777">
        <w:tc>
          <w:tcPr>
            <w:tcW w:w="300" w:type="dxa"/>
            <w:shd w:val="clear" w:color="auto" w:fill="BFBFBF"/>
          </w:tcPr>
          <w:p w14:paraId="55EE6FD5" w14:textId="77777777" w:rsidR="009F6F3A" w:rsidRDefault="00274F15">
            <w:r>
              <w:t>21</w:t>
            </w:r>
          </w:p>
        </w:tc>
        <w:tc>
          <w:tcPr>
            <w:tcW w:w="1050" w:type="dxa"/>
            <w:shd w:val="clear" w:color="auto" w:fill="BFBFBF"/>
          </w:tcPr>
          <w:p w14:paraId="374524F5" w14:textId="77777777" w:rsidR="009F6F3A" w:rsidRDefault="00274F15">
            <w:r>
              <w:rPr>
                <w:b/>
              </w:rPr>
              <w:t>Author image</w:t>
            </w:r>
          </w:p>
        </w:tc>
        <w:tc>
          <w:tcPr>
            <w:tcW w:w="1060" w:type="dxa"/>
            <w:shd w:val="clear" w:color="auto" w:fill="BFBFBF"/>
          </w:tcPr>
          <w:p w14:paraId="72A79807" w14:textId="77777777" w:rsidR="009F6F3A" w:rsidRDefault="00274F15">
            <w:r>
              <w:rPr>
                <w:b/>
                <w:color w:val="FF0000"/>
              </w:rPr>
              <w:t>Don't change</w:t>
            </w:r>
          </w:p>
        </w:tc>
        <w:tc>
          <w:tcPr>
            <w:tcW w:w="6900" w:type="dxa"/>
            <w:shd w:val="clear" w:color="auto" w:fill="BFBFBF"/>
          </w:tcPr>
          <w:p w14:paraId="22803A42" w14:textId="77777777" w:rsidR="009F6F3A" w:rsidRDefault="009F6F3A"/>
        </w:tc>
        <w:tc>
          <w:tcPr>
            <w:tcW w:w="6900" w:type="dxa"/>
            <w:shd w:val="clear" w:color="auto" w:fill="BFBFBF"/>
          </w:tcPr>
          <w:p w14:paraId="2C47B73E" w14:textId="77777777" w:rsidR="009F6F3A" w:rsidRDefault="009F6F3A"/>
        </w:tc>
      </w:tr>
      <w:tr w:rsidR="009F6F3A" w14:paraId="5A6029C5" w14:textId="77777777">
        <w:tc>
          <w:tcPr>
            <w:tcW w:w="300" w:type="dxa"/>
            <w:shd w:val="clear" w:color="auto" w:fill="BFBFBF"/>
          </w:tcPr>
          <w:p w14:paraId="765B58D5" w14:textId="77777777" w:rsidR="009F6F3A" w:rsidRDefault="00274F15">
            <w:r>
              <w:t>22</w:t>
            </w:r>
          </w:p>
        </w:tc>
        <w:tc>
          <w:tcPr>
            <w:tcW w:w="1050" w:type="dxa"/>
            <w:shd w:val="clear" w:color="auto" w:fill="BFBFBF"/>
          </w:tcPr>
          <w:p w14:paraId="296BD02D" w14:textId="77777777" w:rsidR="009F6F3A" w:rsidRDefault="00274F15">
            <w:r>
              <w:rPr>
                <w:b/>
              </w:rPr>
              <w:t>Author logo</w:t>
            </w:r>
          </w:p>
        </w:tc>
        <w:tc>
          <w:tcPr>
            <w:tcW w:w="1060" w:type="dxa"/>
            <w:shd w:val="clear" w:color="auto" w:fill="BFBFBF"/>
          </w:tcPr>
          <w:p w14:paraId="281E1E4C" w14:textId="77777777" w:rsidR="009F6F3A" w:rsidRDefault="00274F15">
            <w:r>
              <w:rPr>
                <w:b/>
                <w:color w:val="FF0000"/>
              </w:rPr>
              <w:t>Don't change</w:t>
            </w:r>
          </w:p>
        </w:tc>
        <w:tc>
          <w:tcPr>
            <w:tcW w:w="6900" w:type="dxa"/>
            <w:shd w:val="clear" w:color="auto" w:fill="BFBFBF"/>
          </w:tcPr>
          <w:p w14:paraId="267D1C2F" w14:textId="77777777" w:rsidR="009F6F3A" w:rsidRDefault="009F6F3A"/>
        </w:tc>
        <w:tc>
          <w:tcPr>
            <w:tcW w:w="6900" w:type="dxa"/>
            <w:shd w:val="clear" w:color="auto" w:fill="BFBFBF"/>
          </w:tcPr>
          <w:p w14:paraId="28AEF0FF" w14:textId="77777777" w:rsidR="009F6F3A" w:rsidRDefault="009F6F3A"/>
        </w:tc>
      </w:tr>
      <w:tr w:rsidR="009F6F3A" w14:paraId="3D6F055C" w14:textId="77777777">
        <w:tc>
          <w:tcPr>
            <w:tcW w:w="300" w:type="dxa"/>
            <w:shd w:val="clear" w:color="auto" w:fill="BFBFBF"/>
          </w:tcPr>
          <w:p w14:paraId="362F612E" w14:textId="77777777" w:rsidR="009F6F3A" w:rsidRDefault="00274F15">
            <w:r>
              <w:t>23</w:t>
            </w:r>
          </w:p>
        </w:tc>
        <w:tc>
          <w:tcPr>
            <w:tcW w:w="1050" w:type="dxa"/>
            <w:shd w:val="clear" w:color="auto" w:fill="BFBFBF"/>
          </w:tcPr>
          <w:p w14:paraId="52AFE9CB" w14:textId="77777777" w:rsidR="009F6F3A" w:rsidRDefault="00274F15">
            <w:r>
              <w:rPr>
                <w:b/>
              </w:rPr>
              <w:t>Article URL</w:t>
            </w:r>
          </w:p>
        </w:tc>
        <w:tc>
          <w:tcPr>
            <w:tcW w:w="1060" w:type="dxa"/>
            <w:shd w:val="clear" w:color="auto" w:fill="BFBFBF"/>
          </w:tcPr>
          <w:p w14:paraId="41A8E08C" w14:textId="77777777" w:rsidR="009F6F3A" w:rsidRDefault="00274F15">
            <w:r>
              <w:rPr>
                <w:b/>
                <w:color w:val="FF0000"/>
              </w:rPr>
              <w:t xml:space="preserve">Don't </w:t>
            </w:r>
            <w:r>
              <w:rPr>
                <w:b/>
                <w:color w:val="FF0000"/>
              </w:rPr>
              <w:lastRenderedPageBreak/>
              <w:t>change</w:t>
            </w:r>
          </w:p>
        </w:tc>
        <w:tc>
          <w:tcPr>
            <w:tcW w:w="6900" w:type="dxa"/>
            <w:shd w:val="clear" w:color="auto" w:fill="BFBFBF"/>
          </w:tcPr>
          <w:p w14:paraId="06BB1F7F" w14:textId="77777777" w:rsidR="009F6F3A" w:rsidRDefault="00274F15">
            <w:r>
              <w:lastRenderedPageBreak/>
              <w:t>www.hotels.com/articles/ar003519</w:t>
            </w:r>
          </w:p>
        </w:tc>
        <w:tc>
          <w:tcPr>
            <w:tcW w:w="6900" w:type="dxa"/>
            <w:shd w:val="clear" w:color="auto" w:fill="BFBFBF"/>
          </w:tcPr>
          <w:p w14:paraId="53B40D4C" w14:textId="77777777" w:rsidR="009F6F3A" w:rsidRDefault="00274F15">
            <w:r>
              <w:t>www.hotels.com/articles/ar003519</w:t>
            </w:r>
          </w:p>
        </w:tc>
      </w:tr>
    </w:tbl>
    <w:p w14:paraId="672D71B6" w14:textId="77777777" w:rsidR="00274F15" w:rsidRDefault="00274F15"/>
    <w:sectPr w:rsidR="00274F1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F3A"/>
    <w:rsid w:val="00093D6C"/>
    <w:rsid w:val="001D238A"/>
    <w:rsid w:val="001F7A5F"/>
    <w:rsid w:val="00274F15"/>
    <w:rsid w:val="00340CC2"/>
    <w:rsid w:val="00347CCE"/>
    <w:rsid w:val="00355D06"/>
    <w:rsid w:val="00605947"/>
    <w:rsid w:val="00974162"/>
    <w:rsid w:val="009F6F3A"/>
    <w:rsid w:val="00A0685F"/>
    <w:rsid w:val="00C61FC7"/>
    <w:rsid w:val="00E83F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FD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1621</Words>
  <Characters>9240</Characters>
  <Application>Microsoft Macintosh Word</Application>
  <DocSecurity>0</DocSecurity>
  <Lines>77</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8</cp:revision>
  <dcterms:created xsi:type="dcterms:W3CDTF">2015-08-25T13:31:00Z</dcterms:created>
  <dcterms:modified xsi:type="dcterms:W3CDTF">2015-09-23T11:06:00Z</dcterms:modified>
  <cp:category/>
</cp:coreProperties>
</file>