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B9726A" w:rsidRPr="00A13F5B" w14:paraId="3E3CCE08" w14:textId="77777777">
        <w:tc>
          <w:tcPr>
            <w:tcW w:w="300" w:type="dxa"/>
          </w:tcPr>
          <w:p w14:paraId="7386EA69" w14:textId="77777777" w:rsidR="00B9726A" w:rsidRDefault="00945A42">
            <w:r>
              <w:t>1</w:t>
            </w:r>
          </w:p>
        </w:tc>
        <w:tc>
          <w:tcPr>
            <w:tcW w:w="1050" w:type="dxa"/>
          </w:tcPr>
          <w:p w14:paraId="19DBA39A" w14:textId="77777777" w:rsidR="00B9726A" w:rsidRDefault="00945A42">
            <w:r>
              <w:rPr>
                <w:b/>
              </w:rPr>
              <w:t>Content name</w:t>
            </w:r>
          </w:p>
        </w:tc>
        <w:tc>
          <w:tcPr>
            <w:tcW w:w="1060" w:type="dxa"/>
          </w:tcPr>
          <w:p w14:paraId="1A1FFC53" w14:textId="77777777" w:rsidR="00B9726A" w:rsidRDefault="00945A42">
            <w:r>
              <w:rPr>
                <w:b/>
                <w:color w:val="00EC00"/>
              </w:rPr>
              <w:t>Localise</w:t>
            </w:r>
          </w:p>
        </w:tc>
        <w:tc>
          <w:tcPr>
            <w:tcW w:w="6900" w:type="dxa"/>
          </w:tcPr>
          <w:p w14:paraId="581FCA87" w14:textId="77777777" w:rsidR="00B9726A" w:rsidRPr="00945A42" w:rsidRDefault="00945A42">
            <w:pPr>
              <w:rPr>
                <w:lang w:val="en-US"/>
              </w:rPr>
            </w:pPr>
            <w:r w:rsidRPr="00945A42">
              <w:rPr>
                <w:lang w:val="en-US"/>
              </w:rPr>
              <w:t>Vienna shopping guide - where to shop and what to buy</w:t>
            </w:r>
          </w:p>
        </w:tc>
        <w:tc>
          <w:tcPr>
            <w:tcW w:w="6900" w:type="dxa"/>
          </w:tcPr>
          <w:p w14:paraId="56A976BB" w14:textId="77777777" w:rsidR="00B9726A" w:rsidRPr="00A13F5B" w:rsidRDefault="004D7C56">
            <w:r>
              <w:t>Shopping à Vienne - o</w:t>
            </w:r>
            <w:r w:rsidR="00A13F5B" w:rsidRPr="00A13F5B">
              <w:t>ù faire ses achats et quoi acheter</w:t>
            </w:r>
          </w:p>
        </w:tc>
      </w:tr>
      <w:tr w:rsidR="00B9726A" w14:paraId="3CB09BDC" w14:textId="77777777">
        <w:tc>
          <w:tcPr>
            <w:tcW w:w="300" w:type="dxa"/>
            <w:shd w:val="clear" w:color="auto" w:fill="BFBFBF"/>
          </w:tcPr>
          <w:p w14:paraId="3DB8EA8A" w14:textId="77777777" w:rsidR="00B9726A" w:rsidRDefault="00945A42">
            <w:r>
              <w:t>2</w:t>
            </w:r>
          </w:p>
        </w:tc>
        <w:tc>
          <w:tcPr>
            <w:tcW w:w="1050" w:type="dxa"/>
            <w:shd w:val="clear" w:color="auto" w:fill="BFBFBF"/>
          </w:tcPr>
          <w:p w14:paraId="7A0A7D9B" w14:textId="77777777" w:rsidR="00B9726A" w:rsidRDefault="00945A42">
            <w:r>
              <w:rPr>
                <w:b/>
              </w:rPr>
              <w:t>POS</w:t>
            </w:r>
          </w:p>
        </w:tc>
        <w:tc>
          <w:tcPr>
            <w:tcW w:w="1060" w:type="dxa"/>
            <w:shd w:val="clear" w:color="auto" w:fill="BFBFBF"/>
          </w:tcPr>
          <w:p w14:paraId="7F819C77" w14:textId="77777777" w:rsidR="00B9726A" w:rsidRDefault="00945A42">
            <w:r>
              <w:rPr>
                <w:b/>
                <w:color w:val="FF0000"/>
              </w:rPr>
              <w:t>Don't change</w:t>
            </w:r>
          </w:p>
        </w:tc>
        <w:tc>
          <w:tcPr>
            <w:tcW w:w="6900" w:type="dxa"/>
            <w:shd w:val="clear" w:color="auto" w:fill="BFBFBF"/>
          </w:tcPr>
          <w:p w14:paraId="2A5C767F" w14:textId="77777777" w:rsidR="00B9726A" w:rsidRDefault="00945A42">
            <w:r>
              <w:t>HCOM_FR</w:t>
            </w:r>
          </w:p>
        </w:tc>
        <w:tc>
          <w:tcPr>
            <w:tcW w:w="6900" w:type="dxa"/>
            <w:shd w:val="clear" w:color="auto" w:fill="BFBFBF"/>
          </w:tcPr>
          <w:p w14:paraId="383AA3F4" w14:textId="77777777" w:rsidR="00B9726A" w:rsidRDefault="00945A42">
            <w:r>
              <w:t>HCOM_FR</w:t>
            </w:r>
          </w:p>
        </w:tc>
      </w:tr>
      <w:tr w:rsidR="00B9726A" w14:paraId="645FDB90" w14:textId="77777777">
        <w:tc>
          <w:tcPr>
            <w:tcW w:w="300" w:type="dxa"/>
            <w:shd w:val="clear" w:color="auto" w:fill="BFBFBF"/>
          </w:tcPr>
          <w:p w14:paraId="5E58270E" w14:textId="77777777" w:rsidR="00B9726A" w:rsidRDefault="00945A42">
            <w:r>
              <w:t>3</w:t>
            </w:r>
          </w:p>
        </w:tc>
        <w:tc>
          <w:tcPr>
            <w:tcW w:w="1050" w:type="dxa"/>
            <w:shd w:val="clear" w:color="auto" w:fill="BFBFBF"/>
          </w:tcPr>
          <w:p w14:paraId="76DF1FA5" w14:textId="77777777" w:rsidR="00B9726A" w:rsidRDefault="00945A42">
            <w:r>
              <w:rPr>
                <w:b/>
              </w:rPr>
              <w:t>Locale</w:t>
            </w:r>
          </w:p>
        </w:tc>
        <w:tc>
          <w:tcPr>
            <w:tcW w:w="1060" w:type="dxa"/>
            <w:shd w:val="clear" w:color="auto" w:fill="BFBFBF"/>
          </w:tcPr>
          <w:p w14:paraId="68CDFBCB" w14:textId="77777777" w:rsidR="00B9726A" w:rsidRDefault="00945A42">
            <w:r>
              <w:rPr>
                <w:b/>
                <w:color w:val="FF0000"/>
              </w:rPr>
              <w:t>Don't change</w:t>
            </w:r>
          </w:p>
        </w:tc>
        <w:tc>
          <w:tcPr>
            <w:tcW w:w="6900" w:type="dxa"/>
            <w:shd w:val="clear" w:color="auto" w:fill="BFBFBF"/>
          </w:tcPr>
          <w:p w14:paraId="41418884" w14:textId="77777777" w:rsidR="00B9726A" w:rsidRDefault="00945A42">
            <w:r>
              <w:t>fr_FR</w:t>
            </w:r>
          </w:p>
        </w:tc>
        <w:tc>
          <w:tcPr>
            <w:tcW w:w="6900" w:type="dxa"/>
            <w:shd w:val="clear" w:color="auto" w:fill="BFBFBF"/>
          </w:tcPr>
          <w:p w14:paraId="0A1F0DC4" w14:textId="77777777" w:rsidR="00B9726A" w:rsidRDefault="00945A42">
            <w:r>
              <w:t>fr_FR</w:t>
            </w:r>
          </w:p>
        </w:tc>
      </w:tr>
      <w:tr w:rsidR="00B9726A" w:rsidRPr="00945A42" w14:paraId="35406CFC" w14:textId="77777777">
        <w:tc>
          <w:tcPr>
            <w:tcW w:w="300" w:type="dxa"/>
            <w:shd w:val="clear" w:color="auto" w:fill="BFBFBF"/>
          </w:tcPr>
          <w:p w14:paraId="4C770877" w14:textId="77777777" w:rsidR="00B9726A" w:rsidRDefault="00945A42">
            <w:r>
              <w:t>4</w:t>
            </w:r>
          </w:p>
        </w:tc>
        <w:tc>
          <w:tcPr>
            <w:tcW w:w="1050" w:type="dxa"/>
            <w:shd w:val="clear" w:color="auto" w:fill="BFBFBF"/>
          </w:tcPr>
          <w:p w14:paraId="0D8C9F51" w14:textId="77777777" w:rsidR="00B9726A" w:rsidRDefault="00945A42">
            <w:r>
              <w:rPr>
                <w:b/>
              </w:rPr>
              <w:t>URL friendly part</w:t>
            </w:r>
          </w:p>
        </w:tc>
        <w:tc>
          <w:tcPr>
            <w:tcW w:w="1060" w:type="dxa"/>
            <w:shd w:val="clear" w:color="auto" w:fill="BFBFBF"/>
          </w:tcPr>
          <w:p w14:paraId="66C890FC" w14:textId="77777777" w:rsidR="00B9726A" w:rsidRDefault="00945A42">
            <w:r>
              <w:rPr>
                <w:b/>
                <w:color w:val="FF0000"/>
              </w:rPr>
              <w:t>Don't change</w:t>
            </w:r>
          </w:p>
        </w:tc>
        <w:tc>
          <w:tcPr>
            <w:tcW w:w="6900" w:type="dxa"/>
            <w:shd w:val="clear" w:color="auto" w:fill="BFBFBF"/>
          </w:tcPr>
          <w:p w14:paraId="376EF3FB" w14:textId="77777777" w:rsidR="00B9726A" w:rsidRPr="00945A42" w:rsidRDefault="00945A42">
            <w:pPr>
              <w:rPr>
                <w:lang w:val="en-US"/>
              </w:rPr>
            </w:pPr>
            <w:r w:rsidRPr="00945A42">
              <w:rPr>
                <w:lang w:val="en-US"/>
              </w:rPr>
              <w:t>Vienna-shopping-guide-where-to-shop-and-what-to-buy</w:t>
            </w:r>
          </w:p>
        </w:tc>
        <w:tc>
          <w:tcPr>
            <w:tcW w:w="6900" w:type="dxa"/>
            <w:shd w:val="clear" w:color="auto" w:fill="BFBFBF"/>
          </w:tcPr>
          <w:p w14:paraId="3692B542" w14:textId="77777777" w:rsidR="00B9726A" w:rsidRPr="00945A42" w:rsidRDefault="00945A42">
            <w:pPr>
              <w:rPr>
                <w:lang w:val="en-US"/>
              </w:rPr>
            </w:pPr>
            <w:r w:rsidRPr="00945A42">
              <w:rPr>
                <w:lang w:val="en-US"/>
              </w:rPr>
              <w:t>Vienna-shopping-guide-where-to-shop-and-what-to-buy</w:t>
            </w:r>
          </w:p>
        </w:tc>
      </w:tr>
      <w:tr w:rsidR="00B9726A" w:rsidRPr="00945A42" w14:paraId="240069AE" w14:textId="77777777">
        <w:tc>
          <w:tcPr>
            <w:tcW w:w="300" w:type="dxa"/>
            <w:shd w:val="clear" w:color="auto" w:fill="BFBFBF"/>
          </w:tcPr>
          <w:p w14:paraId="03A1C862" w14:textId="77777777" w:rsidR="00B9726A" w:rsidRDefault="00945A42">
            <w:r>
              <w:t>5</w:t>
            </w:r>
          </w:p>
        </w:tc>
        <w:tc>
          <w:tcPr>
            <w:tcW w:w="1050" w:type="dxa"/>
            <w:shd w:val="clear" w:color="auto" w:fill="BFBFBF"/>
          </w:tcPr>
          <w:p w14:paraId="7090F9FE" w14:textId="77777777" w:rsidR="00B9726A" w:rsidRDefault="00945A42">
            <w:r>
              <w:rPr>
                <w:b/>
              </w:rPr>
              <w:t>Channels</w:t>
            </w:r>
          </w:p>
        </w:tc>
        <w:tc>
          <w:tcPr>
            <w:tcW w:w="1060" w:type="dxa"/>
            <w:shd w:val="clear" w:color="auto" w:fill="BFBFBF"/>
          </w:tcPr>
          <w:p w14:paraId="04D36D6D" w14:textId="77777777" w:rsidR="00B9726A" w:rsidRDefault="00945A42">
            <w:r>
              <w:rPr>
                <w:b/>
                <w:color w:val="FF0000"/>
              </w:rPr>
              <w:t>Don't change</w:t>
            </w:r>
          </w:p>
        </w:tc>
        <w:tc>
          <w:tcPr>
            <w:tcW w:w="6900" w:type="dxa"/>
            <w:shd w:val="clear" w:color="auto" w:fill="BFBFBF"/>
          </w:tcPr>
          <w:p w14:paraId="3E19B4A8" w14:textId="77777777" w:rsidR="00B9726A" w:rsidRPr="00945A42" w:rsidRDefault="00945A42">
            <w:pPr>
              <w:rPr>
                <w:lang w:val="en-US"/>
              </w:rPr>
            </w:pPr>
            <w:r w:rsidRPr="00945A4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7B346480" w14:textId="77777777" w:rsidR="00B9726A" w:rsidRPr="00945A42" w:rsidRDefault="00945A42">
            <w:pPr>
              <w:rPr>
                <w:lang w:val="en-US"/>
              </w:rPr>
            </w:pPr>
            <w:r w:rsidRPr="00945A4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9726A" w14:paraId="24E99B25" w14:textId="77777777">
        <w:tc>
          <w:tcPr>
            <w:tcW w:w="300" w:type="dxa"/>
            <w:shd w:val="clear" w:color="auto" w:fill="BFBFBF"/>
          </w:tcPr>
          <w:p w14:paraId="3EE2F055" w14:textId="77777777" w:rsidR="00B9726A" w:rsidRDefault="00945A42">
            <w:r>
              <w:t>6</w:t>
            </w:r>
          </w:p>
        </w:tc>
        <w:tc>
          <w:tcPr>
            <w:tcW w:w="1050" w:type="dxa"/>
            <w:shd w:val="clear" w:color="auto" w:fill="BFBFBF"/>
          </w:tcPr>
          <w:p w14:paraId="232AC898" w14:textId="77777777" w:rsidR="00B9726A" w:rsidRDefault="00945A42">
            <w:r>
              <w:rPr>
                <w:b/>
              </w:rPr>
              <w:t>Go live date</w:t>
            </w:r>
          </w:p>
        </w:tc>
        <w:tc>
          <w:tcPr>
            <w:tcW w:w="1060" w:type="dxa"/>
            <w:shd w:val="clear" w:color="auto" w:fill="BFBFBF"/>
          </w:tcPr>
          <w:p w14:paraId="3B5E2F48" w14:textId="77777777" w:rsidR="00B9726A" w:rsidRDefault="00945A42">
            <w:r>
              <w:rPr>
                <w:b/>
                <w:color w:val="FF0000"/>
              </w:rPr>
              <w:t>Don't change</w:t>
            </w:r>
          </w:p>
        </w:tc>
        <w:tc>
          <w:tcPr>
            <w:tcW w:w="6900" w:type="dxa"/>
            <w:shd w:val="clear" w:color="auto" w:fill="BFBFBF"/>
          </w:tcPr>
          <w:p w14:paraId="2748C29C" w14:textId="77777777" w:rsidR="00B9726A" w:rsidRDefault="00945A42">
            <w:r>
              <w:t>42150</w:t>
            </w:r>
          </w:p>
        </w:tc>
        <w:tc>
          <w:tcPr>
            <w:tcW w:w="6900" w:type="dxa"/>
            <w:shd w:val="clear" w:color="auto" w:fill="BFBFBF"/>
          </w:tcPr>
          <w:p w14:paraId="2D5EB244" w14:textId="77777777" w:rsidR="00B9726A" w:rsidRDefault="00945A42">
            <w:r>
              <w:t>42150</w:t>
            </w:r>
          </w:p>
        </w:tc>
      </w:tr>
      <w:tr w:rsidR="00B9726A" w14:paraId="3D132576" w14:textId="77777777">
        <w:tc>
          <w:tcPr>
            <w:tcW w:w="300" w:type="dxa"/>
            <w:shd w:val="clear" w:color="auto" w:fill="BFBFBF"/>
          </w:tcPr>
          <w:p w14:paraId="30F19603" w14:textId="77777777" w:rsidR="00B9726A" w:rsidRDefault="00945A42">
            <w:r>
              <w:t>7</w:t>
            </w:r>
          </w:p>
        </w:tc>
        <w:tc>
          <w:tcPr>
            <w:tcW w:w="1050" w:type="dxa"/>
            <w:shd w:val="clear" w:color="auto" w:fill="BFBFBF"/>
          </w:tcPr>
          <w:p w14:paraId="3F14B413" w14:textId="77777777" w:rsidR="00B9726A" w:rsidRDefault="00945A42">
            <w:r>
              <w:rPr>
                <w:b/>
              </w:rPr>
              <w:t>Tags</w:t>
            </w:r>
          </w:p>
        </w:tc>
        <w:tc>
          <w:tcPr>
            <w:tcW w:w="1060" w:type="dxa"/>
            <w:shd w:val="clear" w:color="auto" w:fill="BFBFBF"/>
          </w:tcPr>
          <w:p w14:paraId="184D2594" w14:textId="77777777" w:rsidR="00B9726A" w:rsidRDefault="00945A42">
            <w:r>
              <w:rPr>
                <w:b/>
                <w:color w:val="FF0000"/>
              </w:rPr>
              <w:t>Don't change</w:t>
            </w:r>
          </w:p>
        </w:tc>
        <w:tc>
          <w:tcPr>
            <w:tcW w:w="6900" w:type="dxa"/>
            <w:shd w:val="clear" w:color="auto" w:fill="BFBFBF"/>
          </w:tcPr>
          <w:p w14:paraId="62A76F16" w14:textId="77777777" w:rsidR="00B9726A" w:rsidRDefault="00945A42">
            <w:r>
              <w:t>Where to Shop</w:t>
            </w:r>
          </w:p>
        </w:tc>
        <w:tc>
          <w:tcPr>
            <w:tcW w:w="6900" w:type="dxa"/>
            <w:shd w:val="clear" w:color="auto" w:fill="BFBFBF"/>
          </w:tcPr>
          <w:p w14:paraId="4C5D9468" w14:textId="77777777" w:rsidR="00B9726A" w:rsidRDefault="00945A42">
            <w:r>
              <w:t>Where to Shop</w:t>
            </w:r>
          </w:p>
        </w:tc>
      </w:tr>
      <w:tr w:rsidR="00B9726A" w14:paraId="63ED65A7" w14:textId="77777777">
        <w:tc>
          <w:tcPr>
            <w:tcW w:w="300" w:type="dxa"/>
            <w:shd w:val="clear" w:color="auto" w:fill="BFBFBF"/>
          </w:tcPr>
          <w:p w14:paraId="2290E4E1" w14:textId="77777777" w:rsidR="00B9726A" w:rsidRDefault="00945A42">
            <w:r>
              <w:t>8</w:t>
            </w:r>
          </w:p>
        </w:tc>
        <w:tc>
          <w:tcPr>
            <w:tcW w:w="1050" w:type="dxa"/>
            <w:shd w:val="clear" w:color="auto" w:fill="BFBFBF"/>
          </w:tcPr>
          <w:p w14:paraId="2BA94A61" w14:textId="77777777" w:rsidR="00B9726A" w:rsidRDefault="00945A42">
            <w:r>
              <w:rPr>
                <w:b/>
              </w:rPr>
              <w:t>Destination</w:t>
            </w:r>
          </w:p>
        </w:tc>
        <w:tc>
          <w:tcPr>
            <w:tcW w:w="1060" w:type="dxa"/>
            <w:shd w:val="clear" w:color="auto" w:fill="BFBFBF"/>
          </w:tcPr>
          <w:p w14:paraId="18973F63" w14:textId="77777777" w:rsidR="00B9726A" w:rsidRDefault="00945A42">
            <w:r>
              <w:rPr>
                <w:b/>
                <w:color w:val="FF0000"/>
              </w:rPr>
              <w:t>Don't change</w:t>
            </w:r>
          </w:p>
        </w:tc>
        <w:tc>
          <w:tcPr>
            <w:tcW w:w="6900" w:type="dxa"/>
            <w:shd w:val="clear" w:color="auto" w:fill="BFBFBF"/>
          </w:tcPr>
          <w:p w14:paraId="7D676BC3" w14:textId="77777777" w:rsidR="00B9726A" w:rsidRDefault="00945A42">
            <w:r>
              <w:t>Vienna  Austria (39254)</w:t>
            </w:r>
          </w:p>
        </w:tc>
        <w:tc>
          <w:tcPr>
            <w:tcW w:w="6900" w:type="dxa"/>
            <w:shd w:val="clear" w:color="auto" w:fill="BFBFBF"/>
          </w:tcPr>
          <w:p w14:paraId="039E1DE4" w14:textId="77777777" w:rsidR="00B9726A" w:rsidRDefault="00945A42">
            <w:r>
              <w:t>Vienna  Austria (39254)</w:t>
            </w:r>
          </w:p>
        </w:tc>
      </w:tr>
      <w:tr w:rsidR="00B9726A" w:rsidRPr="00945A42" w14:paraId="11AEFB78" w14:textId="77777777">
        <w:tc>
          <w:tcPr>
            <w:tcW w:w="300" w:type="dxa"/>
            <w:shd w:val="clear" w:color="auto" w:fill="BFBFBF"/>
          </w:tcPr>
          <w:p w14:paraId="2561AFDB" w14:textId="77777777" w:rsidR="00B9726A" w:rsidRDefault="00945A42">
            <w:r>
              <w:t>9</w:t>
            </w:r>
          </w:p>
        </w:tc>
        <w:tc>
          <w:tcPr>
            <w:tcW w:w="1050" w:type="dxa"/>
            <w:shd w:val="clear" w:color="auto" w:fill="BFBFBF"/>
          </w:tcPr>
          <w:p w14:paraId="2FA42586" w14:textId="77777777" w:rsidR="00B9726A" w:rsidRDefault="00945A42">
            <w:r>
              <w:rPr>
                <w:b/>
              </w:rPr>
              <w:t>Article title</w:t>
            </w:r>
          </w:p>
        </w:tc>
        <w:tc>
          <w:tcPr>
            <w:tcW w:w="1060" w:type="dxa"/>
            <w:shd w:val="clear" w:color="auto" w:fill="BFBFBF"/>
          </w:tcPr>
          <w:p w14:paraId="47404BAA" w14:textId="77777777" w:rsidR="00B9726A" w:rsidRDefault="00945A42">
            <w:r>
              <w:rPr>
                <w:b/>
                <w:color w:val="FF0000"/>
              </w:rPr>
              <w:t>Don't change</w:t>
            </w:r>
          </w:p>
        </w:tc>
        <w:tc>
          <w:tcPr>
            <w:tcW w:w="6900" w:type="dxa"/>
            <w:shd w:val="clear" w:color="auto" w:fill="BFBFBF"/>
          </w:tcPr>
          <w:p w14:paraId="08A38543" w14:textId="77777777" w:rsidR="00B9726A" w:rsidRPr="00945A42" w:rsidRDefault="00945A42">
            <w:pPr>
              <w:rPr>
                <w:lang w:val="en-US"/>
              </w:rPr>
            </w:pPr>
            <w:r w:rsidRPr="00945A42">
              <w:rPr>
                <w:lang w:val="en-US"/>
              </w:rPr>
              <w:t>Vienna shopping guide - where to shop and what to buy</w:t>
            </w:r>
          </w:p>
        </w:tc>
        <w:tc>
          <w:tcPr>
            <w:tcW w:w="6900" w:type="dxa"/>
            <w:shd w:val="clear" w:color="auto" w:fill="BFBFBF"/>
          </w:tcPr>
          <w:p w14:paraId="043C2047" w14:textId="77777777" w:rsidR="00B9726A" w:rsidRPr="00945A42" w:rsidRDefault="00945A42">
            <w:pPr>
              <w:rPr>
                <w:lang w:val="en-US"/>
              </w:rPr>
            </w:pPr>
            <w:r w:rsidRPr="00945A42">
              <w:rPr>
                <w:lang w:val="en-US"/>
              </w:rPr>
              <w:t>Vienna shopping guide - where to shop and what to buy</w:t>
            </w:r>
          </w:p>
        </w:tc>
      </w:tr>
      <w:tr w:rsidR="00B9726A" w14:paraId="56498FFB" w14:textId="77777777">
        <w:tc>
          <w:tcPr>
            <w:tcW w:w="300" w:type="dxa"/>
            <w:shd w:val="clear" w:color="auto" w:fill="BFBFBF"/>
          </w:tcPr>
          <w:p w14:paraId="00F1DC80" w14:textId="77777777" w:rsidR="00B9726A" w:rsidRDefault="00945A42">
            <w:r>
              <w:t>10</w:t>
            </w:r>
          </w:p>
        </w:tc>
        <w:tc>
          <w:tcPr>
            <w:tcW w:w="1050" w:type="dxa"/>
            <w:shd w:val="clear" w:color="auto" w:fill="BFBFBF"/>
          </w:tcPr>
          <w:p w14:paraId="59A4CCED" w14:textId="77777777" w:rsidR="00B9726A" w:rsidRDefault="00945A42">
            <w:r>
              <w:rPr>
                <w:b/>
              </w:rPr>
              <w:t>Main image</w:t>
            </w:r>
          </w:p>
        </w:tc>
        <w:tc>
          <w:tcPr>
            <w:tcW w:w="1060" w:type="dxa"/>
            <w:shd w:val="clear" w:color="auto" w:fill="BFBFBF"/>
          </w:tcPr>
          <w:p w14:paraId="2256834E" w14:textId="77777777" w:rsidR="00B9726A" w:rsidRDefault="00945A42">
            <w:r>
              <w:rPr>
                <w:b/>
                <w:color w:val="FF0000"/>
              </w:rPr>
              <w:t>Don't change</w:t>
            </w:r>
          </w:p>
        </w:tc>
        <w:tc>
          <w:tcPr>
            <w:tcW w:w="6900" w:type="dxa"/>
            <w:shd w:val="clear" w:color="auto" w:fill="BFBFBF"/>
          </w:tcPr>
          <w:p w14:paraId="6BF81928" w14:textId="77777777" w:rsidR="00B9726A" w:rsidRDefault="00945A42">
            <w:r>
              <w:t>default/vienna_0_BMCXR7.jpg</w:t>
            </w:r>
          </w:p>
        </w:tc>
        <w:tc>
          <w:tcPr>
            <w:tcW w:w="6900" w:type="dxa"/>
            <w:shd w:val="clear" w:color="auto" w:fill="BFBFBF"/>
          </w:tcPr>
          <w:p w14:paraId="27E9FADC" w14:textId="77777777" w:rsidR="00B9726A" w:rsidRDefault="00945A42">
            <w:r>
              <w:t>default/vienna_0_BMCXR7.jpg</w:t>
            </w:r>
          </w:p>
        </w:tc>
      </w:tr>
      <w:tr w:rsidR="00B9726A" w14:paraId="41973BEA" w14:textId="77777777">
        <w:tc>
          <w:tcPr>
            <w:tcW w:w="300" w:type="dxa"/>
          </w:tcPr>
          <w:p w14:paraId="5F2563A7" w14:textId="77777777" w:rsidR="00B9726A" w:rsidRDefault="00945A42">
            <w:r>
              <w:lastRenderedPageBreak/>
              <w:t>11</w:t>
            </w:r>
          </w:p>
        </w:tc>
        <w:tc>
          <w:tcPr>
            <w:tcW w:w="1050" w:type="dxa"/>
          </w:tcPr>
          <w:p w14:paraId="386CE4D8" w14:textId="77777777" w:rsidR="00B9726A" w:rsidRDefault="00945A42">
            <w:r>
              <w:rPr>
                <w:b/>
              </w:rPr>
              <w:t>Introduction</w:t>
            </w:r>
          </w:p>
        </w:tc>
        <w:tc>
          <w:tcPr>
            <w:tcW w:w="1060" w:type="dxa"/>
          </w:tcPr>
          <w:p w14:paraId="449410E1" w14:textId="77777777" w:rsidR="00B9726A" w:rsidRDefault="00945A42">
            <w:r>
              <w:rPr>
                <w:b/>
                <w:color w:val="00EC00"/>
              </w:rPr>
              <w:t>Localise</w:t>
            </w:r>
          </w:p>
        </w:tc>
        <w:tc>
          <w:tcPr>
            <w:tcW w:w="6900" w:type="dxa"/>
          </w:tcPr>
          <w:p w14:paraId="7F585C7B" w14:textId="77777777" w:rsidR="00B9726A" w:rsidRPr="00945A42" w:rsidRDefault="00945A42">
            <w:pPr>
              <w:rPr>
                <w:lang w:val="en-US"/>
              </w:rPr>
            </w:pPr>
            <w:r w:rsidRPr="00945A42">
              <w:rPr>
                <w:color w:val="0000FF"/>
                <w:lang w:val="en-US"/>
              </w:rPr>
              <w:t>&lt;p&gt;</w:t>
            </w:r>
          </w:p>
          <w:p w14:paraId="7BE0C53A" w14:textId="77777777" w:rsidR="00B9726A" w:rsidRPr="00945A42" w:rsidRDefault="00B9726A">
            <w:pPr>
              <w:rPr>
                <w:lang w:val="en-US"/>
              </w:rPr>
            </w:pPr>
          </w:p>
          <w:p w14:paraId="78FB4DA9" w14:textId="77777777" w:rsidR="00B9726A" w:rsidRPr="00945A42" w:rsidRDefault="00945A42">
            <w:pPr>
              <w:rPr>
                <w:lang w:val="en-US"/>
              </w:rPr>
            </w:pPr>
            <w:r w:rsidRPr="00945A42">
              <w:rPr>
                <w:lang w:val="en-US"/>
              </w:rPr>
              <w:t>Shopping is a favored past time in Vienna, so much so that many of its popular shopping streets have been pedestrianized so shoppers can amble along care free, laden with purchases. From luxury goods, designer boutiques, antique shops and art stores which are housed inside flagship stores or in quaint one off shops in various shopping districts, Vienna has it covered. </w:t>
            </w:r>
          </w:p>
          <w:p w14:paraId="5BDF3584" w14:textId="77777777" w:rsidR="00B9726A" w:rsidRPr="00945A42" w:rsidRDefault="00B9726A">
            <w:pPr>
              <w:rPr>
                <w:lang w:val="en-US"/>
              </w:rPr>
            </w:pPr>
          </w:p>
          <w:p w14:paraId="1D15032A" w14:textId="77777777" w:rsidR="00B9726A" w:rsidRDefault="00945A42">
            <w:r>
              <w:rPr>
                <w:color w:val="0000FF"/>
              </w:rPr>
              <w:t>&lt;/p&gt;</w:t>
            </w:r>
          </w:p>
          <w:p w14:paraId="4A271F8D" w14:textId="77777777" w:rsidR="00B9726A" w:rsidRDefault="00B9726A"/>
        </w:tc>
        <w:tc>
          <w:tcPr>
            <w:tcW w:w="6900" w:type="dxa"/>
          </w:tcPr>
          <w:p w14:paraId="59F22E07" w14:textId="77777777" w:rsidR="00B9726A" w:rsidRDefault="00945A42">
            <w:r>
              <w:rPr>
                <w:color w:val="0000FF"/>
              </w:rPr>
              <w:t>&lt;p&gt;</w:t>
            </w:r>
          </w:p>
          <w:p w14:paraId="3ADC9929" w14:textId="77777777" w:rsidR="00B9726A" w:rsidRDefault="00B9726A"/>
          <w:p w14:paraId="3BEC92D6" w14:textId="3F7445B7" w:rsidR="00945A42" w:rsidRDefault="00945A42">
            <w:r>
              <w:t>Le shopping est un passe-temps populaire à Vienne. La plupart des rues commerçantes les plus appréciées sont piétonnes pour que les amateurs de shopping puissent faire les boutiques tranquillement, les bras chargés d’achats. Vienne offre de nombreux types de magasins différents, depuis les boutiques de créateurs et de produits de luxe aux antiquaires et aux galeries d’art, généralement situés à l’intérieur de boutiques</w:t>
            </w:r>
            <w:r w:rsidR="00020607">
              <w:t xml:space="preserve"> </w:t>
            </w:r>
            <w:r>
              <w:t>phares ou de grands magasins pittoresques au cœur des différents quartiers commerçants.</w:t>
            </w:r>
          </w:p>
          <w:p w14:paraId="7DC9E684" w14:textId="77777777" w:rsidR="00B9726A" w:rsidRDefault="00945A42">
            <w:r>
              <w:rPr>
                <w:color w:val="0000FF"/>
              </w:rPr>
              <w:t>&lt;/p&gt;</w:t>
            </w:r>
          </w:p>
          <w:p w14:paraId="459D60CC" w14:textId="77777777" w:rsidR="00B9726A" w:rsidRDefault="00B9726A"/>
        </w:tc>
      </w:tr>
      <w:tr w:rsidR="00B9726A" w14:paraId="224D121B" w14:textId="77777777">
        <w:tc>
          <w:tcPr>
            <w:tcW w:w="300" w:type="dxa"/>
          </w:tcPr>
          <w:p w14:paraId="61E256A0" w14:textId="77777777" w:rsidR="00B9726A" w:rsidRDefault="00945A42">
            <w:r>
              <w:t>12</w:t>
            </w:r>
          </w:p>
        </w:tc>
        <w:tc>
          <w:tcPr>
            <w:tcW w:w="1050" w:type="dxa"/>
          </w:tcPr>
          <w:p w14:paraId="43221111" w14:textId="77777777" w:rsidR="00B9726A" w:rsidRDefault="00945A42">
            <w:r>
              <w:rPr>
                <w:b/>
              </w:rPr>
              <w:t>Body</w:t>
            </w:r>
          </w:p>
        </w:tc>
        <w:tc>
          <w:tcPr>
            <w:tcW w:w="1060" w:type="dxa"/>
          </w:tcPr>
          <w:p w14:paraId="0CF583F5" w14:textId="77777777" w:rsidR="00B9726A" w:rsidRDefault="00945A42">
            <w:r>
              <w:rPr>
                <w:b/>
                <w:color w:val="00EC00"/>
              </w:rPr>
              <w:t>Localise</w:t>
            </w:r>
          </w:p>
        </w:tc>
        <w:tc>
          <w:tcPr>
            <w:tcW w:w="6900" w:type="dxa"/>
          </w:tcPr>
          <w:p w14:paraId="41D40C1F" w14:textId="77777777" w:rsidR="00B9726A" w:rsidRPr="00945A42" w:rsidRDefault="00945A42">
            <w:pPr>
              <w:rPr>
                <w:lang w:val="en-US"/>
              </w:rPr>
            </w:pPr>
            <w:r w:rsidRPr="00945A42">
              <w:rPr>
                <w:color w:val="0000FF"/>
                <w:lang w:val="en-US"/>
              </w:rPr>
              <w:t>&lt;strong&gt;</w:t>
            </w:r>
          </w:p>
          <w:p w14:paraId="7EE1CAFD" w14:textId="77777777" w:rsidR="00B9726A" w:rsidRPr="00945A42" w:rsidRDefault="00B9726A">
            <w:pPr>
              <w:rPr>
                <w:lang w:val="en-US"/>
              </w:rPr>
            </w:pPr>
          </w:p>
          <w:p w14:paraId="373541EC" w14:textId="77777777" w:rsidR="00B9726A" w:rsidRPr="00945A42" w:rsidRDefault="00945A42">
            <w:pPr>
              <w:rPr>
                <w:lang w:val="en-US"/>
              </w:rPr>
            </w:pPr>
            <w:r w:rsidRPr="00945A42">
              <w:rPr>
                <w:lang w:val="en-US"/>
              </w:rPr>
              <w:t>Grarben Street (1st District)</w:t>
            </w:r>
          </w:p>
          <w:p w14:paraId="112ED7E0" w14:textId="77777777" w:rsidR="00B9726A" w:rsidRPr="00945A42" w:rsidRDefault="00B9726A">
            <w:pPr>
              <w:rPr>
                <w:lang w:val="en-US"/>
              </w:rPr>
            </w:pPr>
          </w:p>
          <w:p w14:paraId="4D1C5762" w14:textId="77777777" w:rsidR="00B9726A" w:rsidRPr="00945A42" w:rsidRDefault="00945A42">
            <w:pPr>
              <w:rPr>
                <w:lang w:val="en-US"/>
              </w:rPr>
            </w:pPr>
            <w:r w:rsidRPr="00945A42">
              <w:rPr>
                <w:color w:val="0000FF"/>
                <w:lang w:val="en-US"/>
              </w:rPr>
              <w:t>&lt;/strong&gt;</w:t>
            </w:r>
          </w:p>
          <w:p w14:paraId="53512E7B" w14:textId="77777777" w:rsidR="00B9726A" w:rsidRPr="00945A42" w:rsidRDefault="00B9726A">
            <w:pPr>
              <w:rPr>
                <w:lang w:val="en-US"/>
              </w:rPr>
            </w:pPr>
          </w:p>
          <w:p w14:paraId="6C710364" w14:textId="77777777" w:rsidR="00B9726A" w:rsidRPr="00945A42" w:rsidRDefault="00945A42">
            <w:pPr>
              <w:rPr>
                <w:lang w:val="en-US"/>
              </w:rPr>
            </w:pPr>
            <w:r w:rsidRPr="00945A42">
              <w:rPr>
                <w:color w:val="0000FF"/>
                <w:lang w:val="en-US"/>
              </w:rPr>
              <w:t>&lt;p&gt;</w:t>
            </w:r>
          </w:p>
          <w:p w14:paraId="469C03F2" w14:textId="77777777" w:rsidR="00B9726A" w:rsidRPr="00945A42" w:rsidRDefault="00B9726A">
            <w:pPr>
              <w:rPr>
                <w:lang w:val="en-US"/>
              </w:rPr>
            </w:pPr>
          </w:p>
          <w:p w14:paraId="6A50350D" w14:textId="77777777" w:rsidR="00B9726A" w:rsidRPr="00945A42" w:rsidRDefault="00945A42">
            <w:pPr>
              <w:rPr>
                <w:lang w:val="en-US"/>
              </w:rPr>
            </w:pPr>
            <w:r w:rsidRPr="00945A42">
              <w:rPr>
                <w:lang w:val="en-US"/>
              </w:rPr>
              <w:t> </w:t>
            </w:r>
          </w:p>
          <w:p w14:paraId="22102145" w14:textId="77777777" w:rsidR="00B9726A" w:rsidRPr="00945A42" w:rsidRDefault="00B9726A">
            <w:pPr>
              <w:rPr>
                <w:lang w:val="en-US"/>
              </w:rPr>
            </w:pPr>
          </w:p>
          <w:p w14:paraId="5FD91CF8" w14:textId="77777777" w:rsidR="00B9726A" w:rsidRPr="00945A42" w:rsidRDefault="00945A42">
            <w:pPr>
              <w:rPr>
                <w:lang w:val="en-US"/>
              </w:rPr>
            </w:pPr>
            <w:r w:rsidRPr="00945A42">
              <w:rPr>
                <w:color w:val="0000FF"/>
                <w:lang w:val="en-US"/>
              </w:rPr>
              <w:t>&lt;/p&gt;</w:t>
            </w:r>
          </w:p>
          <w:p w14:paraId="27394C2F" w14:textId="77777777" w:rsidR="00B9726A" w:rsidRPr="00945A42" w:rsidRDefault="00B9726A">
            <w:pPr>
              <w:rPr>
                <w:lang w:val="en-US"/>
              </w:rPr>
            </w:pPr>
          </w:p>
          <w:p w14:paraId="5C2C64BD" w14:textId="77777777" w:rsidR="00B9726A" w:rsidRPr="00945A42" w:rsidRDefault="00945A42">
            <w:pPr>
              <w:rPr>
                <w:lang w:val="en-US"/>
              </w:rPr>
            </w:pPr>
            <w:r w:rsidRPr="00945A42">
              <w:rPr>
                <w:lang w:val="en-US"/>
              </w:rPr>
              <w:t>Graben is one of the most famous streets in all of Vienna; it starts at Stock-im-Eisen Platz and ends at the junction of Kohlmmarkt and Tuchlauben. It was one of the first residential streets in the city serving as a marketplace since its beginnings in the 13th century to becoming the first pedestrian zone in 1974. Today, due the size of the Grabeb, it is often used for festivals and processions. Golden Quarter is a new luxury shopping centre in Vienna's Old City, offering top designer brands.</w:t>
            </w:r>
          </w:p>
          <w:p w14:paraId="2E21934F" w14:textId="77777777" w:rsidR="00B9726A" w:rsidRPr="00945A42" w:rsidRDefault="00B9726A">
            <w:pPr>
              <w:rPr>
                <w:lang w:val="en-US"/>
              </w:rPr>
            </w:pPr>
          </w:p>
          <w:p w14:paraId="591CFFB6" w14:textId="77777777" w:rsidR="00B9726A" w:rsidRPr="00945A42" w:rsidRDefault="00945A42">
            <w:pPr>
              <w:rPr>
                <w:lang w:val="en-US"/>
              </w:rPr>
            </w:pPr>
            <w:r w:rsidRPr="00945A42">
              <w:rPr>
                <w:color w:val="0000FF"/>
                <w:lang w:val="en-US"/>
              </w:rPr>
              <w:t>&lt;p&gt;</w:t>
            </w:r>
          </w:p>
          <w:p w14:paraId="488AC3EE" w14:textId="77777777" w:rsidR="00B9726A" w:rsidRPr="00945A42" w:rsidRDefault="00B9726A">
            <w:pPr>
              <w:rPr>
                <w:lang w:val="en-US"/>
              </w:rPr>
            </w:pPr>
          </w:p>
          <w:p w14:paraId="0E8B60FF" w14:textId="77777777" w:rsidR="00B9726A" w:rsidRPr="00945A42" w:rsidRDefault="00945A42">
            <w:pPr>
              <w:rPr>
                <w:lang w:val="en-US"/>
              </w:rPr>
            </w:pPr>
            <w:r w:rsidRPr="00945A42">
              <w:rPr>
                <w:lang w:val="en-US"/>
              </w:rPr>
              <w:t> </w:t>
            </w:r>
          </w:p>
          <w:p w14:paraId="1414E0D2" w14:textId="77777777" w:rsidR="00B9726A" w:rsidRPr="00945A42" w:rsidRDefault="00B9726A">
            <w:pPr>
              <w:rPr>
                <w:lang w:val="en-US"/>
              </w:rPr>
            </w:pPr>
          </w:p>
          <w:p w14:paraId="00018507" w14:textId="77777777" w:rsidR="00B9726A" w:rsidRPr="00945A42" w:rsidRDefault="00945A42">
            <w:pPr>
              <w:rPr>
                <w:lang w:val="en-US"/>
              </w:rPr>
            </w:pPr>
            <w:r w:rsidRPr="00945A42">
              <w:rPr>
                <w:color w:val="0000FF"/>
                <w:lang w:val="en-US"/>
              </w:rPr>
              <w:t>&lt;/p&gt;</w:t>
            </w:r>
          </w:p>
          <w:p w14:paraId="5558FB83" w14:textId="77777777" w:rsidR="00B9726A" w:rsidRPr="00945A42" w:rsidRDefault="00B9726A">
            <w:pPr>
              <w:rPr>
                <w:lang w:val="en-US"/>
              </w:rPr>
            </w:pPr>
          </w:p>
          <w:p w14:paraId="51B5C39B" w14:textId="77777777" w:rsidR="00B9726A" w:rsidRPr="00945A42" w:rsidRDefault="00945A42">
            <w:pPr>
              <w:rPr>
                <w:lang w:val="en-US"/>
              </w:rPr>
            </w:pPr>
            <w:r w:rsidRPr="00945A42">
              <w:rPr>
                <w:color w:val="0000FF"/>
                <w:lang w:val="en-US"/>
              </w:rPr>
              <w:t>&lt;strong&gt;</w:t>
            </w:r>
          </w:p>
          <w:p w14:paraId="451DF20B" w14:textId="77777777" w:rsidR="00B9726A" w:rsidRPr="00945A42" w:rsidRDefault="00B9726A">
            <w:pPr>
              <w:rPr>
                <w:lang w:val="en-US"/>
              </w:rPr>
            </w:pPr>
          </w:p>
          <w:p w14:paraId="28DB5695" w14:textId="77777777" w:rsidR="00B9726A" w:rsidRPr="00945A42" w:rsidRDefault="00945A42">
            <w:pPr>
              <w:rPr>
                <w:lang w:val="en-US"/>
              </w:rPr>
            </w:pPr>
            <w:r w:rsidRPr="00945A42">
              <w:rPr>
                <w:lang w:val="en-US"/>
              </w:rPr>
              <w:t>Mariahilferstrasses (6th District)</w:t>
            </w:r>
          </w:p>
          <w:p w14:paraId="019549A8" w14:textId="77777777" w:rsidR="00B9726A" w:rsidRPr="00945A42" w:rsidRDefault="00B9726A">
            <w:pPr>
              <w:rPr>
                <w:lang w:val="en-US"/>
              </w:rPr>
            </w:pPr>
          </w:p>
          <w:p w14:paraId="573755FF" w14:textId="77777777" w:rsidR="00B9726A" w:rsidRPr="00945A42" w:rsidRDefault="00945A42">
            <w:pPr>
              <w:rPr>
                <w:lang w:val="en-US"/>
              </w:rPr>
            </w:pPr>
            <w:r w:rsidRPr="00945A42">
              <w:rPr>
                <w:color w:val="0000FF"/>
                <w:lang w:val="en-US"/>
              </w:rPr>
              <w:t>&lt;/strong&gt;</w:t>
            </w:r>
          </w:p>
          <w:p w14:paraId="00EAF8AD" w14:textId="77777777" w:rsidR="00B9726A" w:rsidRPr="00945A42" w:rsidRDefault="00B9726A">
            <w:pPr>
              <w:rPr>
                <w:lang w:val="en-US"/>
              </w:rPr>
            </w:pPr>
          </w:p>
          <w:p w14:paraId="5152A60A" w14:textId="77777777" w:rsidR="00B9726A" w:rsidRPr="00945A42" w:rsidRDefault="00945A42">
            <w:pPr>
              <w:rPr>
                <w:lang w:val="en-US"/>
              </w:rPr>
            </w:pPr>
            <w:r w:rsidRPr="00945A42">
              <w:rPr>
                <w:color w:val="0000FF"/>
                <w:lang w:val="en-US"/>
              </w:rPr>
              <w:t>&lt;p&gt;</w:t>
            </w:r>
          </w:p>
          <w:p w14:paraId="6AB8B961" w14:textId="77777777" w:rsidR="00B9726A" w:rsidRPr="00945A42" w:rsidRDefault="00B9726A">
            <w:pPr>
              <w:rPr>
                <w:lang w:val="en-US"/>
              </w:rPr>
            </w:pPr>
          </w:p>
          <w:p w14:paraId="4BACAB2F" w14:textId="77777777" w:rsidR="00B9726A" w:rsidRPr="00945A42" w:rsidRDefault="00945A42">
            <w:pPr>
              <w:rPr>
                <w:lang w:val="en-US"/>
              </w:rPr>
            </w:pPr>
            <w:r w:rsidRPr="00945A42">
              <w:rPr>
                <w:lang w:val="en-US"/>
              </w:rPr>
              <w:t> </w:t>
            </w:r>
          </w:p>
          <w:p w14:paraId="3A3007F6" w14:textId="77777777" w:rsidR="00B9726A" w:rsidRPr="00945A42" w:rsidRDefault="00B9726A">
            <w:pPr>
              <w:rPr>
                <w:lang w:val="en-US"/>
              </w:rPr>
            </w:pPr>
          </w:p>
          <w:p w14:paraId="5FAE32B2" w14:textId="77777777" w:rsidR="00B9726A" w:rsidRPr="00945A42" w:rsidRDefault="00945A42">
            <w:pPr>
              <w:rPr>
                <w:lang w:val="en-US"/>
              </w:rPr>
            </w:pPr>
            <w:r w:rsidRPr="00945A42">
              <w:rPr>
                <w:color w:val="0000FF"/>
                <w:lang w:val="en-US"/>
              </w:rPr>
              <w:t>&lt;/p&gt;</w:t>
            </w:r>
          </w:p>
          <w:p w14:paraId="38DBB7B2" w14:textId="77777777" w:rsidR="00B9726A" w:rsidRPr="00945A42" w:rsidRDefault="00B9726A">
            <w:pPr>
              <w:rPr>
                <w:lang w:val="en-US"/>
              </w:rPr>
            </w:pPr>
          </w:p>
          <w:p w14:paraId="60230A1E" w14:textId="77777777" w:rsidR="00B9726A" w:rsidRPr="00945A42" w:rsidRDefault="00945A42">
            <w:pPr>
              <w:rPr>
                <w:lang w:val="en-US"/>
              </w:rPr>
            </w:pPr>
            <w:r w:rsidRPr="00945A42">
              <w:rPr>
                <w:lang w:val="en-US"/>
              </w:rPr>
              <w:t>One of Vienna's busiest shopping streets is Mariahilferstrasses which runs through the bustling 6th district. It is the longest and most lively shopping street in Vienna. Home to the Naschmarket, it used to be only known to the local Viennese as a well-kept secret, but now more and more tourists float around as the secret has got out. Here, you'll find exotic fruits, vegetables, cheese and bread. Venture off into the side streets where quirky shops have started to spring up.</w:t>
            </w:r>
          </w:p>
          <w:p w14:paraId="3B4814AA" w14:textId="77777777" w:rsidR="00B9726A" w:rsidRPr="00945A42" w:rsidRDefault="00B9726A">
            <w:pPr>
              <w:rPr>
                <w:lang w:val="en-US"/>
              </w:rPr>
            </w:pPr>
          </w:p>
          <w:p w14:paraId="574D8996" w14:textId="77777777" w:rsidR="00B9726A" w:rsidRDefault="00945A42">
            <w:r>
              <w:rPr>
                <w:color w:val="0000FF"/>
              </w:rPr>
              <w:t>&lt;p&gt;</w:t>
            </w:r>
          </w:p>
          <w:p w14:paraId="54A41270" w14:textId="77777777" w:rsidR="00B9726A" w:rsidRDefault="00B9726A"/>
          <w:p w14:paraId="35642F73" w14:textId="77777777" w:rsidR="00B9726A" w:rsidRDefault="00945A42">
            <w:r>
              <w:lastRenderedPageBreak/>
              <w:t> </w:t>
            </w:r>
          </w:p>
          <w:p w14:paraId="5F7D23AB" w14:textId="77777777" w:rsidR="00B9726A" w:rsidRDefault="00B9726A"/>
          <w:p w14:paraId="5ECE4F9B" w14:textId="77777777" w:rsidR="00B9726A" w:rsidRDefault="00945A42">
            <w:r>
              <w:rPr>
                <w:color w:val="0000FF"/>
              </w:rPr>
              <w:t>&lt;/p&gt;</w:t>
            </w:r>
          </w:p>
          <w:p w14:paraId="2BD0CA25" w14:textId="77777777" w:rsidR="00B9726A" w:rsidRDefault="00B9726A"/>
        </w:tc>
        <w:tc>
          <w:tcPr>
            <w:tcW w:w="6900" w:type="dxa"/>
          </w:tcPr>
          <w:p w14:paraId="03E7C94F" w14:textId="77777777" w:rsidR="00B9726A" w:rsidRPr="00945A42" w:rsidRDefault="00945A42">
            <w:pPr>
              <w:rPr>
                <w:lang w:val="en-US"/>
              </w:rPr>
            </w:pPr>
            <w:r w:rsidRPr="00945A42">
              <w:rPr>
                <w:color w:val="0000FF"/>
                <w:lang w:val="en-US"/>
              </w:rPr>
              <w:lastRenderedPageBreak/>
              <w:t>&lt;strong&gt;</w:t>
            </w:r>
          </w:p>
          <w:p w14:paraId="6E228355" w14:textId="77777777" w:rsidR="00B9726A" w:rsidRDefault="00B9726A">
            <w:pPr>
              <w:rPr>
                <w:lang w:val="en-US"/>
              </w:rPr>
            </w:pPr>
          </w:p>
          <w:p w14:paraId="3D155774" w14:textId="0E2337B8" w:rsidR="00945A42" w:rsidRDefault="00945A42">
            <w:pPr>
              <w:rPr>
                <w:lang w:val="en-US"/>
              </w:rPr>
            </w:pPr>
            <w:r w:rsidRPr="00945A42">
              <w:rPr>
                <w:lang w:val="en-US"/>
              </w:rPr>
              <w:t>Grarben Street (</w:t>
            </w:r>
            <w:r w:rsidR="00C91986">
              <w:rPr>
                <w:lang w:val="en-US"/>
              </w:rPr>
              <w:t>1</w:t>
            </w:r>
            <w:r w:rsidR="00C91986" w:rsidRPr="00900596">
              <w:rPr>
                <w:vertAlign w:val="superscript"/>
                <w:lang w:val="en-US"/>
              </w:rPr>
              <w:t>e</w:t>
            </w:r>
            <w:r w:rsidR="00900596" w:rsidRPr="00900596">
              <w:rPr>
                <w:vertAlign w:val="superscript"/>
                <w:lang w:val="en-US"/>
              </w:rPr>
              <w:t>r</w:t>
            </w:r>
            <w:r w:rsidR="00C91986">
              <w:rPr>
                <w:lang w:val="en-US"/>
              </w:rPr>
              <w:t xml:space="preserve"> arrondissement</w:t>
            </w:r>
            <w:r w:rsidRPr="00945A42">
              <w:rPr>
                <w:lang w:val="en-US"/>
              </w:rPr>
              <w:t>)</w:t>
            </w:r>
          </w:p>
          <w:p w14:paraId="76C8D57A" w14:textId="77777777" w:rsidR="00945A42" w:rsidRPr="00945A42" w:rsidRDefault="00945A42">
            <w:pPr>
              <w:rPr>
                <w:lang w:val="en-US"/>
              </w:rPr>
            </w:pPr>
          </w:p>
          <w:p w14:paraId="11B2AF72" w14:textId="77777777" w:rsidR="00B9726A" w:rsidRPr="00945A42" w:rsidRDefault="00945A42">
            <w:pPr>
              <w:rPr>
                <w:lang w:val="en-US"/>
              </w:rPr>
            </w:pPr>
            <w:r w:rsidRPr="00945A42">
              <w:rPr>
                <w:color w:val="0000FF"/>
                <w:lang w:val="en-US"/>
              </w:rPr>
              <w:t>&lt;/strong&gt;</w:t>
            </w:r>
          </w:p>
          <w:p w14:paraId="0F01614A" w14:textId="77777777" w:rsidR="00B9726A" w:rsidRPr="00945A42" w:rsidRDefault="00B9726A">
            <w:pPr>
              <w:rPr>
                <w:lang w:val="en-US"/>
              </w:rPr>
            </w:pPr>
          </w:p>
          <w:p w14:paraId="42FE0230" w14:textId="77777777" w:rsidR="00B9726A" w:rsidRPr="00945A42" w:rsidRDefault="00945A42">
            <w:pPr>
              <w:rPr>
                <w:lang w:val="en-US"/>
              </w:rPr>
            </w:pPr>
            <w:r w:rsidRPr="00945A42">
              <w:rPr>
                <w:color w:val="0000FF"/>
                <w:lang w:val="en-US"/>
              </w:rPr>
              <w:t>&lt;p&gt;</w:t>
            </w:r>
          </w:p>
          <w:p w14:paraId="25A6CF05" w14:textId="77777777" w:rsidR="00B9726A" w:rsidRPr="00945A42" w:rsidRDefault="00B9726A">
            <w:pPr>
              <w:rPr>
                <w:lang w:val="en-US"/>
              </w:rPr>
            </w:pPr>
          </w:p>
          <w:p w14:paraId="0B60B5A8" w14:textId="77777777" w:rsidR="00B9726A" w:rsidRPr="00945A42" w:rsidRDefault="00945A42">
            <w:pPr>
              <w:rPr>
                <w:lang w:val="en-US"/>
              </w:rPr>
            </w:pPr>
            <w:r w:rsidRPr="00945A42">
              <w:rPr>
                <w:color w:val="0000FF"/>
                <w:lang w:val="en-US"/>
              </w:rPr>
              <w:t>&lt;/p&gt;</w:t>
            </w:r>
          </w:p>
          <w:p w14:paraId="1825A269" w14:textId="77777777" w:rsidR="00B9726A" w:rsidRDefault="00B9726A">
            <w:pPr>
              <w:rPr>
                <w:lang w:val="en-US"/>
              </w:rPr>
            </w:pPr>
          </w:p>
          <w:p w14:paraId="76D44858" w14:textId="23CB2049" w:rsidR="00945A42" w:rsidRDefault="00C91986">
            <w:r>
              <w:t xml:space="preserve">Le </w:t>
            </w:r>
            <w:r w:rsidRPr="00C91986">
              <w:t xml:space="preserve">Graben est l’une des rues les plus célèbres de Vienne. </w:t>
            </w:r>
            <w:r>
              <w:t>Elle débute au niveau de la Stock-im-Eisen Platz et se termine à la jonction de Kolmmarkt et de Tuchlauben. C’est l’une des premières rues résidentielles à avoir servi de marché depuis sa créatio</w:t>
            </w:r>
            <w:r w:rsidR="00900596">
              <w:t>n au XIII</w:t>
            </w:r>
            <w:r w:rsidRPr="00C91986">
              <w:rPr>
                <w:vertAlign w:val="superscript"/>
              </w:rPr>
              <w:t>e</w:t>
            </w:r>
            <w:r>
              <w:t xml:space="preserve"> siècle et également l’une des premières rues à faire partie de la zone piétonne en 1974. Aujourd’hui, le Graben est souvent utilisé pour des festivals et des processions pour sa taille imposante. Le Golden Quarter est un nouveau centre commercial de luxe situé dans</w:t>
            </w:r>
            <w:r w:rsidR="00900596">
              <w:t xml:space="preserve"> la vieille ville de Vienne et </w:t>
            </w:r>
            <w:r>
              <w:t>propose de grandes marques de luxe.</w:t>
            </w:r>
          </w:p>
          <w:p w14:paraId="48E84CA2" w14:textId="77777777" w:rsidR="00C91986" w:rsidRPr="00C91986" w:rsidRDefault="00C91986"/>
          <w:p w14:paraId="12D0B5A7" w14:textId="77777777" w:rsidR="00B9726A" w:rsidRPr="00945A42" w:rsidRDefault="00945A42">
            <w:pPr>
              <w:rPr>
                <w:lang w:val="en-US"/>
              </w:rPr>
            </w:pPr>
            <w:r w:rsidRPr="00945A42">
              <w:rPr>
                <w:color w:val="0000FF"/>
                <w:lang w:val="en-US"/>
              </w:rPr>
              <w:lastRenderedPageBreak/>
              <w:t>&lt;p&gt;</w:t>
            </w:r>
          </w:p>
          <w:p w14:paraId="6BD57020" w14:textId="77777777" w:rsidR="00B9726A" w:rsidRDefault="00B9726A">
            <w:pPr>
              <w:rPr>
                <w:lang w:val="en-US"/>
              </w:rPr>
            </w:pPr>
          </w:p>
          <w:p w14:paraId="763B7F1F" w14:textId="77777777" w:rsidR="00A13F5B" w:rsidRDefault="00A13F5B">
            <w:pPr>
              <w:rPr>
                <w:lang w:val="en-US"/>
              </w:rPr>
            </w:pPr>
          </w:p>
          <w:p w14:paraId="6388C012" w14:textId="77777777" w:rsidR="00A13F5B" w:rsidRPr="00945A42" w:rsidRDefault="00A13F5B">
            <w:pPr>
              <w:rPr>
                <w:lang w:val="en-US"/>
              </w:rPr>
            </w:pPr>
          </w:p>
          <w:p w14:paraId="103D5D77" w14:textId="77777777" w:rsidR="00B9726A" w:rsidRPr="00945A42" w:rsidRDefault="00945A42">
            <w:pPr>
              <w:rPr>
                <w:lang w:val="en-US"/>
              </w:rPr>
            </w:pPr>
            <w:r w:rsidRPr="00945A42">
              <w:rPr>
                <w:color w:val="0000FF"/>
                <w:lang w:val="en-US"/>
              </w:rPr>
              <w:t>&lt;/p&gt;</w:t>
            </w:r>
          </w:p>
          <w:p w14:paraId="1D37596D" w14:textId="77777777" w:rsidR="00B9726A" w:rsidRPr="00945A42" w:rsidRDefault="00B9726A">
            <w:pPr>
              <w:rPr>
                <w:lang w:val="en-US"/>
              </w:rPr>
            </w:pPr>
          </w:p>
          <w:p w14:paraId="6F6E711A" w14:textId="77777777" w:rsidR="00B9726A" w:rsidRDefault="00945A42">
            <w:pPr>
              <w:rPr>
                <w:color w:val="0000FF"/>
                <w:lang w:val="en-US"/>
              </w:rPr>
            </w:pPr>
            <w:r w:rsidRPr="00945A42">
              <w:rPr>
                <w:color w:val="0000FF"/>
                <w:lang w:val="en-US"/>
              </w:rPr>
              <w:t>&lt;strong&gt;</w:t>
            </w:r>
          </w:p>
          <w:p w14:paraId="7AF5EFB9" w14:textId="77777777" w:rsidR="00C91986" w:rsidRPr="00945A42" w:rsidRDefault="00C91986">
            <w:pPr>
              <w:rPr>
                <w:lang w:val="en-US"/>
              </w:rPr>
            </w:pPr>
          </w:p>
          <w:p w14:paraId="47FA8105" w14:textId="77777777" w:rsidR="00B9726A" w:rsidRPr="00945A42" w:rsidRDefault="00C91986">
            <w:pPr>
              <w:rPr>
                <w:lang w:val="en-US"/>
              </w:rPr>
            </w:pPr>
            <w:r w:rsidRPr="00C91986">
              <w:rPr>
                <w:lang w:val="en-US"/>
              </w:rPr>
              <w:t>Mariahilferstrasses (6</w:t>
            </w:r>
            <w:r w:rsidRPr="00900596">
              <w:rPr>
                <w:vertAlign w:val="superscript"/>
                <w:lang w:val="en-US"/>
              </w:rPr>
              <w:t>e</w:t>
            </w:r>
            <w:r w:rsidRPr="00C91986">
              <w:rPr>
                <w:lang w:val="en-US"/>
              </w:rPr>
              <w:t xml:space="preserve"> </w:t>
            </w:r>
            <w:r>
              <w:rPr>
                <w:lang w:val="en-US"/>
              </w:rPr>
              <w:t>arrondissement</w:t>
            </w:r>
            <w:r w:rsidRPr="00C91986">
              <w:rPr>
                <w:lang w:val="en-US"/>
              </w:rPr>
              <w:t>)</w:t>
            </w:r>
          </w:p>
          <w:p w14:paraId="70347D8C" w14:textId="77777777" w:rsidR="00C91986" w:rsidRDefault="00C91986">
            <w:pPr>
              <w:rPr>
                <w:color w:val="0000FF"/>
                <w:lang w:val="en-US"/>
              </w:rPr>
            </w:pPr>
          </w:p>
          <w:p w14:paraId="28C150CF" w14:textId="77777777" w:rsidR="00B9726A" w:rsidRPr="00945A42" w:rsidRDefault="00945A42">
            <w:pPr>
              <w:rPr>
                <w:lang w:val="en-US"/>
              </w:rPr>
            </w:pPr>
            <w:r w:rsidRPr="00945A42">
              <w:rPr>
                <w:color w:val="0000FF"/>
                <w:lang w:val="en-US"/>
              </w:rPr>
              <w:t>&lt;/strong&gt;</w:t>
            </w:r>
          </w:p>
          <w:p w14:paraId="1B45CCE0" w14:textId="77777777" w:rsidR="00B9726A" w:rsidRPr="00945A42" w:rsidRDefault="00B9726A">
            <w:pPr>
              <w:rPr>
                <w:lang w:val="en-US"/>
              </w:rPr>
            </w:pPr>
          </w:p>
          <w:p w14:paraId="5FD15F47" w14:textId="77777777" w:rsidR="00B9726A" w:rsidRPr="00945A42" w:rsidRDefault="00945A42">
            <w:pPr>
              <w:rPr>
                <w:lang w:val="en-US"/>
              </w:rPr>
            </w:pPr>
            <w:r w:rsidRPr="00945A42">
              <w:rPr>
                <w:color w:val="0000FF"/>
                <w:lang w:val="en-US"/>
              </w:rPr>
              <w:t>&lt;p&gt;</w:t>
            </w:r>
          </w:p>
          <w:p w14:paraId="7E40FF94" w14:textId="77777777" w:rsidR="00A13F5B" w:rsidRDefault="00A13F5B"/>
          <w:p w14:paraId="1E99DA56" w14:textId="77777777" w:rsidR="00A13F5B" w:rsidRDefault="00A13F5B"/>
          <w:p w14:paraId="0F59DB9A" w14:textId="77777777" w:rsidR="00A13F5B" w:rsidRPr="00C91986" w:rsidRDefault="00A13F5B"/>
          <w:p w14:paraId="054A6BEE" w14:textId="77777777" w:rsidR="00B9726A" w:rsidRDefault="00945A42">
            <w:pPr>
              <w:rPr>
                <w:color w:val="0000FF"/>
              </w:rPr>
            </w:pPr>
            <w:r w:rsidRPr="007201DA">
              <w:rPr>
                <w:color w:val="0000FF"/>
              </w:rPr>
              <w:t>&lt;/p&gt;</w:t>
            </w:r>
          </w:p>
          <w:p w14:paraId="131B39CB" w14:textId="77777777" w:rsidR="007201DA" w:rsidRPr="007201DA" w:rsidRDefault="007201DA"/>
          <w:p w14:paraId="1684DA4B" w14:textId="14375E89" w:rsidR="007201DA" w:rsidRPr="00C91986" w:rsidRDefault="007201DA" w:rsidP="007201DA">
            <w:r w:rsidRPr="00C91986">
              <w:t>L</w:t>
            </w:r>
            <w:r>
              <w:t>a rue</w:t>
            </w:r>
            <w:r w:rsidRPr="00C91986">
              <w:t xml:space="preserve"> Mariahilferstrasses</w:t>
            </w:r>
            <w:r>
              <w:t>, traversant le très vivant 6</w:t>
            </w:r>
            <w:r w:rsidRPr="00C91986">
              <w:rPr>
                <w:vertAlign w:val="superscript"/>
              </w:rPr>
              <w:t>e</w:t>
            </w:r>
            <w:r>
              <w:t xml:space="preserve"> arrondissement,</w:t>
            </w:r>
            <w:r w:rsidRPr="00C91986">
              <w:t xml:space="preserve"> </w:t>
            </w:r>
            <w:r>
              <w:t xml:space="preserve">est </w:t>
            </w:r>
            <w:r w:rsidRPr="00C91986">
              <w:t xml:space="preserve">parmi les rues commerçantes les plus animées de Vienne. </w:t>
            </w:r>
            <w:r>
              <w:t>Elle est aussi la plus longue rue commerçante. Le Naschmarket, situé dans la rue, était autrefois un secret bien gardé des Viennois</w:t>
            </w:r>
            <w:r w:rsidR="00020607">
              <w:t>,</w:t>
            </w:r>
            <w:r>
              <w:t xml:space="preserve"> mais est aujourd’hui de plus en plus fréquenté par les touristes. Vous y trouverez des fruits exotiques, des légumes, du fromage et du pain. Aventurez-vous dans les rues alentour pour découvrir les boutiques indépendantes qui viennent d’ouvrir leurs portes.</w:t>
            </w:r>
          </w:p>
          <w:p w14:paraId="01B735E8" w14:textId="77777777" w:rsidR="00B9726A" w:rsidRDefault="00B9726A"/>
          <w:p w14:paraId="6C9BC3C5" w14:textId="77777777" w:rsidR="007201DA" w:rsidRPr="007201DA" w:rsidRDefault="007201DA"/>
          <w:p w14:paraId="2EB24924" w14:textId="77777777" w:rsidR="00B9726A" w:rsidRDefault="00945A42">
            <w:r>
              <w:rPr>
                <w:color w:val="0000FF"/>
              </w:rPr>
              <w:t>&lt;p&gt;</w:t>
            </w:r>
          </w:p>
          <w:p w14:paraId="08ACBC21" w14:textId="77777777" w:rsidR="00B9726A" w:rsidRDefault="00B9726A"/>
          <w:p w14:paraId="65B9ED7E" w14:textId="77777777" w:rsidR="00B9726A" w:rsidRDefault="00945A42">
            <w:r>
              <w:rPr>
                <w:color w:val="0000FF"/>
              </w:rPr>
              <w:t>&lt;/p&gt;</w:t>
            </w:r>
          </w:p>
          <w:p w14:paraId="28D8DAC2" w14:textId="77777777" w:rsidR="00B9726A" w:rsidRDefault="00B9726A"/>
        </w:tc>
      </w:tr>
      <w:tr w:rsidR="00B9726A" w14:paraId="2A2AE7B1" w14:textId="77777777">
        <w:tc>
          <w:tcPr>
            <w:tcW w:w="300" w:type="dxa"/>
          </w:tcPr>
          <w:p w14:paraId="01BC502F" w14:textId="77777777" w:rsidR="00B9726A" w:rsidRDefault="00945A42">
            <w:r>
              <w:lastRenderedPageBreak/>
              <w:t>13</w:t>
            </w:r>
          </w:p>
        </w:tc>
        <w:tc>
          <w:tcPr>
            <w:tcW w:w="1050" w:type="dxa"/>
          </w:tcPr>
          <w:p w14:paraId="305CBB4B" w14:textId="77777777" w:rsidR="00B9726A" w:rsidRDefault="00945A42">
            <w:r>
              <w:rPr>
                <w:b/>
              </w:rPr>
              <w:t>Body 2</w:t>
            </w:r>
          </w:p>
        </w:tc>
        <w:tc>
          <w:tcPr>
            <w:tcW w:w="1060" w:type="dxa"/>
          </w:tcPr>
          <w:p w14:paraId="708A0A22" w14:textId="77777777" w:rsidR="00B9726A" w:rsidRDefault="00945A42">
            <w:r>
              <w:rPr>
                <w:b/>
                <w:color w:val="00EC00"/>
              </w:rPr>
              <w:t>Localise</w:t>
            </w:r>
          </w:p>
        </w:tc>
        <w:tc>
          <w:tcPr>
            <w:tcW w:w="6900" w:type="dxa"/>
          </w:tcPr>
          <w:p w14:paraId="7AB39BAE" w14:textId="77777777" w:rsidR="00B9726A" w:rsidRPr="007201DA" w:rsidRDefault="00945A42">
            <w:r w:rsidRPr="007201DA">
              <w:rPr>
                <w:color w:val="0000FF"/>
              </w:rPr>
              <w:t>&lt;strong&gt;</w:t>
            </w:r>
          </w:p>
          <w:p w14:paraId="5768609D" w14:textId="77777777" w:rsidR="00B9726A" w:rsidRPr="007201DA" w:rsidRDefault="00B9726A"/>
          <w:p w14:paraId="5A4F515B" w14:textId="77777777" w:rsidR="00B9726A" w:rsidRPr="007201DA" w:rsidRDefault="00945A42">
            <w:r w:rsidRPr="007201DA">
              <w:t>Flohmarkkt (between 4th &amp; 6th District)</w:t>
            </w:r>
          </w:p>
          <w:p w14:paraId="2FF10699" w14:textId="77777777" w:rsidR="00B9726A" w:rsidRPr="007201DA" w:rsidRDefault="00B9726A"/>
          <w:p w14:paraId="4C96DCB2" w14:textId="77777777" w:rsidR="00B9726A" w:rsidRPr="00945A42" w:rsidRDefault="00945A42">
            <w:pPr>
              <w:rPr>
                <w:lang w:val="en-US"/>
              </w:rPr>
            </w:pPr>
            <w:r w:rsidRPr="007201DA">
              <w:rPr>
                <w:color w:val="0000FF"/>
              </w:rPr>
              <w:t>&lt;/stron</w:t>
            </w:r>
            <w:r w:rsidRPr="00945A42">
              <w:rPr>
                <w:color w:val="0000FF"/>
                <w:lang w:val="en-US"/>
              </w:rPr>
              <w:t>g&gt;</w:t>
            </w:r>
          </w:p>
          <w:p w14:paraId="529D6C95" w14:textId="77777777" w:rsidR="00B9726A" w:rsidRPr="00945A42" w:rsidRDefault="00B9726A">
            <w:pPr>
              <w:rPr>
                <w:lang w:val="en-US"/>
              </w:rPr>
            </w:pPr>
          </w:p>
          <w:p w14:paraId="7C5B7AC0" w14:textId="77777777" w:rsidR="00B9726A" w:rsidRPr="00945A42" w:rsidRDefault="00945A42">
            <w:pPr>
              <w:rPr>
                <w:lang w:val="en-US"/>
              </w:rPr>
            </w:pPr>
            <w:r w:rsidRPr="00945A42">
              <w:rPr>
                <w:color w:val="0000FF"/>
                <w:lang w:val="en-US"/>
              </w:rPr>
              <w:t>&lt;p&gt;</w:t>
            </w:r>
          </w:p>
          <w:p w14:paraId="5C8103CC" w14:textId="77777777" w:rsidR="00B9726A" w:rsidRPr="00945A42" w:rsidRDefault="00B9726A">
            <w:pPr>
              <w:rPr>
                <w:lang w:val="en-US"/>
              </w:rPr>
            </w:pPr>
          </w:p>
          <w:p w14:paraId="5C7B8040" w14:textId="77777777" w:rsidR="00B9726A" w:rsidRPr="00945A42" w:rsidRDefault="00945A42">
            <w:pPr>
              <w:rPr>
                <w:lang w:val="en-US"/>
              </w:rPr>
            </w:pPr>
            <w:r w:rsidRPr="00945A42">
              <w:rPr>
                <w:lang w:val="en-US"/>
              </w:rPr>
              <w:t> </w:t>
            </w:r>
          </w:p>
          <w:p w14:paraId="08F3FA9C" w14:textId="77777777" w:rsidR="00B9726A" w:rsidRPr="00945A42" w:rsidRDefault="00B9726A">
            <w:pPr>
              <w:rPr>
                <w:lang w:val="en-US"/>
              </w:rPr>
            </w:pPr>
          </w:p>
          <w:p w14:paraId="12E1E09B" w14:textId="77777777" w:rsidR="00B9726A" w:rsidRPr="00945A42" w:rsidRDefault="00945A42">
            <w:pPr>
              <w:rPr>
                <w:lang w:val="en-US"/>
              </w:rPr>
            </w:pPr>
            <w:r w:rsidRPr="00945A42">
              <w:rPr>
                <w:color w:val="0000FF"/>
                <w:lang w:val="en-US"/>
              </w:rPr>
              <w:t>&lt;/p&gt;</w:t>
            </w:r>
          </w:p>
          <w:p w14:paraId="7E725B0B" w14:textId="77777777" w:rsidR="00B9726A" w:rsidRPr="00945A42" w:rsidRDefault="00B9726A">
            <w:pPr>
              <w:rPr>
                <w:lang w:val="en-US"/>
              </w:rPr>
            </w:pPr>
          </w:p>
          <w:p w14:paraId="041BB2CE" w14:textId="77777777" w:rsidR="00B9726A" w:rsidRPr="00945A42" w:rsidRDefault="00945A42">
            <w:pPr>
              <w:rPr>
                <w:lang w:val="en-US"/>
              </w:rPr>
            </w:pPr>
            <w:r w:rsidRPr="00945A42">
              <w:rPr>
                <w:lang w:val="en-US"/>
              </w:rPr>
              <w:t>If bargains are more your thing as opposed to large shopping centers, visit the Flohmarkt on a Saturday morning. Just next to the Naschmarket is this attractive flea market, selling antiques, collectables and other charming pieces. Although, as with most flea markets, beware you aren't taking something worthless to be more than it is! This is also a great Saturday morning people watching spot with besis (small eateries), cafes and pubs nearby.</w:t>
            </w:r>
          </w:p>
          <w:p w14:paraId="35A73B6A" w14:textId="77777777" w:rsidR="00B9726A" w:rsidRPr="00945A42" w:rsidRDefault="00B9726A">
            <w:pPr>
              <w:rPr>
                <w:lang w:val="en-US"/>
              </w:rPr>
            </w:pPr>
          </w:p>
          <w:p w14:paraId="6B9F1C49" w14:textId="77777777" w:rsidR="00B9726A" w:rsidRPr="00945A42" w:rsidRDefault="00945A42">
            <w:pPr>
              <w:rPr>
                <w:lang w:val="en-US"/>
              </w:rPr>
            </w:pPr>
            <w:r w:rsidRPr="00945A42">
              <w:rPr>
                <w:color w:val="0000FF"/>
                <w:lang w:val="en-US"/>
              </w:rPr>
              <w:t>&lt;p&gt;</w:t>
            </w:r>
          </w:p>
          <w:p w14:paraId="520D00FF" w14:textId="77777777" w:rsidR="00B9726A" w:rsidRPr="00945A42" w:rsidRDefault="00B9726A">
            <w:pPr>
              <w:rPr>
                <w:lang w:val="en-US"/>
              </w:rPr>
            </w:pPr>
          </w:p>
          <w:p w14:paraId="57EC26CE" w14:textId="77777777" w:rsidR="00B9726A" w:rsidRPr="00945A42" w:rsidRDefault="00945A42">
            <w:pPr>
              <w:rPr>
                <w:lang w:val="en-US"/>
              </w:rPr>
            </w:pPr>
            <w:r w:rsidRPr="00945A42">
              <w:rPr>
                <w:lang w:val="en-US"/>
              </w:rPr>
              <w:t> </w:t>
            </w:r>
          </w:p>
          <w:p w14:paraId="19998375" w14:textId="77777777" w:rsidR="00B9726A" w:rsidRPr="00945A42" w:rsidRDefault="00B9726A">
            <w:pPr>
              <w:rPr>
                <w:lang w:val="en-US"/>
              </w:rPr>
            </w:pPr>
          </w:p>
          <w:p w14:paraId="3154D215" w14:textId="77777777" w:rsidR="00B9726A" w:rsidRPr="00945A42" w:rsidRDefault="00945A42">
            <w:pPr>
              <w:rPr>
                <w:lang w:val="en-US"/>
              </w:rPr>
            </w:pPr>
            <w:r w:rsidRPr="00945A42">
              <w:rPr>
                <w:color w:val="0000FF"/>
                <w:lang w:val="en-US"/>
              </w:rPr>
              <w:lastRenderedPageBreak/>
              <w:t>&lt;/p&gt;</w:t>
            </w:r>
          </w:p>
          <w:p w14:paraId="1E0C3A69" w14:textId="77777777" w:rsidR="00B9726A" w:rsidRPr="00945A42" w:rsidRDefault="00B9726A">
            <w:pPr>
              <w:rPr>
                <w:lang w:val="en-US"/>
              </w:rPr>
            </w:pPr>
          </w:p>
          <w:p w14:paraId="56298C42" w14:textId="77777777" w:rsidR="00B9726A" w:rsidRPr="00945A42" w:rsidRDefault="00945A42">
            <w:pPr>
              <w:rPr>
                <w:lang w:val="en-US"/>
              </w:rPr>
            </w:pPr>
            <w:r w:rsidRPr="00945A42">
              <w:rPr>
                <w:color w:val="0000FF"/>
                <w:lang w:val="en-US"/>
              </w:rPr>
              <w:t>&lt;strong&gt;</w:t>
            </w:r>
          </w:p>
          <w:p w14:paraId="12F6B013" w14:textId="77777777" w:rsidR="00B9726A" w:rsidRPr="00945A42" w:rsidRDefault="00B9726A">
            <w:pPr>
              <w:rPr>
                <w:lang w:val="en-US"/>
              </w:rPr>
            </w:pPr>
          </w:p>
          <w:p w14:paraId="1CCD7231" w14:textId="77777777" w:rsidR="00B9726A" w:rsidRPr="00945A42" w:rsidRDefault="00945A42">
            <w:pPr>
              <w:rPr>
                <w:lang w:val="en-US"/>
              </w:rPr>
            </w:pPr>
            <w:r w:rsidRPr="00945A42">
              <w:rPr>
                <w:lang w:val="en-US"/>
              </w:rPr>
              <w:t>Kohlmarkt (1st District)</w:t>
            </w:r>
          </w:p>
          <w:p w14:paraId="10A27880" w14:textId="77777777" w:rsidR="00B9726A" w:rsidRPr="00945A42" w:rsidRDefault="00B9726A">
            <w:pPr>
              <w:rPr>
                <w:lang w:val="en-US"/>
              </w:rPr>
            </w:pPr>
          </w:p>
          <w:p w14:paraId="43F590E7" w14:textId="77777777" w:rsidR="00B9726A" w:rsidRPr="00945A42" w:rsidRDefault="00945A42">
            <w:pPr>
              <w:rPr>
                <w:lang w:val="en-US"/>
              </w:rPr>
            </w:pPr>
            <w:r w:rsidRPr="00945A42">
              <w:rPr>
                <w:color w:val="0000FF"/>
                <w:lang w:val="en-US"/>
              </w:rPr>
              <w:t>&lt;/strong&gt;</w:t>
            </w:r>
          </w:p>
          <w:p w14:paraId="3EC4D5EB" w14:textId="77777777" w:rsidR="00B9726A" w:rsidRPr="00945A42" w:rsidRDefault="00B9726A">
            <w:pPr>
              <w:rPr>
                <w:lang w:val="en-US"/>
              </w:rPr>
            </w:pPr>
          </w:p>
          <w:p w14:paraId="204F76B5" w14:textId="77777777" w:rsidR="00B9726A" w:rsidRPr="00945A42" w:rsidRDefault="00945A42">
            <w:pPr>
              <w:rPr>
                <w:lang w:val="en-US"/>
              </w:rPr>
            </w:pPr>
            <w:r w:rsidRPr="00945A42">
              <w:rPr>
                <w:color w:val="0000FF"/>
                <w:lang w:val="en-US"/>
              </w:rPr>
              <w:t>&lt;p&gt;</w:t>
            </w:r>
          </w:p>
          <w:p w14:paraId="2389CB88" w14:textId="77777777" w:rsidR="00B9726A" w:rsidRPr="00945A42" w:rsidRDefault="00B9726A">
            <w:pPr>
              <w:rPr>
                <w:lang w:val="en-US"/>
              </w:rPr>
            </w:pPr>
          </w:p>
          <w:p w14:paraId="7851E8B5" w14:textId="77777777" w:rsidR="00B9726A" w:rsidRPr="00945A42" w:rsidRDefault="00945A42">
            <w:pPr>
              <w:rPr>
                <w:lang w:val="en-US"/>
              </w:rPr>
            </w:pPr>
            <w:r w:rsidRPr="00945A42">
              <w:rPr>
                <w:lang w:val="en-US"/>
              </w:rPr>
              <w:t> </w:t>
            </w:r>
          </w:p>
          <w:p w14:paraId="795972D1" w14:textId="77777777" w:rsidR="00B9726A" w:rsidRPr="00945A42" w:rsidRDefault="00B9726A">
            <w:pPr>
              <w:rPr>
                <w:lang w:val="en-US"/>
              </w:rPr>
            </w:pPr>
          </w:p>
          <w:p w14:paraId="7796C0EC" w14:textId="77777777" w:rsidR="00B9726A" w:rsidRPr="00945A42" w:rsidRDefault="00945A42">
            <w:pPr>
              <w:rPr>
                <w:lang w:val="en-US"/>
              </w:rPr>
            </w:pPr>
            <w:r w:rsidRPr="00945A42">
              <w:rPr>
                <w:color w:val="0000FF"/>
                <w:lang w:val="en-US"/>
              </w:rPr>
              <w:t>&lt;/p&gt;</w:t>
            </w:r>
          </w:p>
          <w:p w14:paraId="6D740775" w14:textId="77777777" w:rsidR="00B9726A" w:rsidRPr="00945A42" w:rsidRDefault="00B9726A">
            <w:pPr>
              <w:rPr>
                <w:lang w:val="en-US"/>
              </w:rPr>
            </w:pPr>
          </w:p>
          <w:p w14:paraId="174EF8BC" w14:textId="77777777" w:rsidR="00B9726A" w:rsidRPr="00945A42" w:rsidRDefault="00945A42">
            <w:pPr>
              <w:rPr>
                <w:lang w:val="en-US"/>
              </w:rPr>
            </w:pPr>
            <w:r w:rsidRPr="00945A42">
              <w:rPr>
                <w:lang w:val="en-US"/>
              </w:rPr>
              <w:t>If you are on the lookout for some traditional Viennese jewelry or international luxury jewelry brands, then look no further than Kohlmarkt in the 1st district. Known as the Golden U, the area of downtown Vienna was formerly the area of court appointed jewelers. Today, the mix of marble and wood at the entrance to the Kohlmarkt gives a taster as to what you can expect inside; modern design mixed with craftsmanship.</w:t>
            </w:r>
          </w:p>
          <w:p w14:paraId="4BA9070F" w14:textId="77777777" w:rsidR="00B9726A" w:rsidRPr="00945A42" w:rsidRDefault="00B9726A">
            <w:pPr>
              <w:rPr>
                <w:lang w:val="en-US"/>
              </w:rPr>
            </w:pPr>
          </w:p>
          <w:p w14:paraId="2E809E38" w14:textId="77777777" w:rsidR="00B9726A" w:rsidRPr="00945A42" w:rsidRDefault="00945A42">
            <w:pPr>
              <w:rPr>
                <w:lang w:val="en-US"/>
              </w:rPr>
            </w:pPr>
            <w:r w:rsidRPr="00945A42">
              <w:rPr>
                <w:color w:val="0000FF"/>
                <w:lang w:val="en-US"/>
              </w:rPr>
              <w:t>&lt;p&gt;</w:t>
            </w:r>
          </w:p>
          <w:p w14:paraId="1742A708" w14:textId="77777777" w:rsidR="00B9726A" w:rsidRPr="00945A42" w:rsidRDefault="00B9726A">
            <w:pPr>
              <w:rPr>
                <w:lang w:val="en-US"/>
              </w:rPr>
            </w:pPr>
          </w:p>
          <w:p w14:paraId="730EABD4" w14:textId="77777777" w:rsidR="00B9726A" w:rsidRPr="00945A42" w:rsidRDefault="00945A42">
            <w:pPr>
              <w:rPr>
                <w:lang w:val="en-US"/>
              </w:rPr>
            </w:pPr>
            <w:r w:rsidRPr="00945A42">
              <w:rPr>
                <w:lang w:val="en-US"/>
              </w:rPr>
              <w:t> </w:t>
            </w:r>
          </w:p>
          <w:p w14:paraId="14E2E0A0" w14:textId="77777777" w:rsidR="00B9726A" w:rsidRPr="00945A42" w:rsidRDefault="00B9726A">
            <w:pPr>
              <w:rPr>
                <w:lang w:val="en-US"/>
              </w:rPr>
            </w:pPr>
          </w:p>
          <w:p w14:paraId="5ED0104C" w14:textId="77777777" w:rsidR="00B9726A" w:rsidRPr="00945A42" w:rsidRDefault="00945A42">
            <w:pPr>
              <w:rPr>
                <w:lang w:val="en-US"/>
              </w:rPr>
            </w:pPr>
            <w:r w:rsidRPr="00945A42">
              <w:rPr>
                <w:color w:val="0000FF"/>
                <w:lang w:val="en-US"/>
              </w:rPr>
              <w:t>&lt;/p&gt;</w:t>
            </w:r>
          </w:p>
          <w:p w14:paraId="6F0E19F5" w14:textId="77777777" w:rsidR="00B9726A" w:rsidRPr="00945A42" w:rsidRDefault="00B9726A">
            <w:pPr>
              <w:rPr>
                <w:lang w:val="en-US"/>
              </w:rPr>
            </w:pPr>
          </w:p>
          <w:p w14:paraId="0B06D0DB" w14:textId="77777777" w:rsidR="00B9726A" w:rsidRPr="00945A42" w:rsidRDefault="00945A42">
            <w:pPr>
              <w:rPr>
                <w:lang w:val="en-US"/>
              </w:rPr>
            </w:pPr>
            <w:r w:rsidRPr="00945A42">
              <w:rPr>
                <w:color w:val="0000FF"/>
                <w:lang w:val="en-US"/>
              </w:rPr>
              <w:t>&lt;strong&gt;</w:t>
            </w:r>
          </w:p>
          <w:p w14:paraId="1F8716FC" w14:textId="77777777" w:rsidR="00B9726A" w:rsidRPr="00945A42" w:rsidRDefault="00B9726A">
            <w:pPr>
              <w:rPr>
                <w:lang w:val="en-US"/>
              </w:rPr>
            </w:pPr>
          </w:p>
          <w:p w14:paraId="1C898895" w14:textId="77777777" w:rsidR="00B9726A" w:rsidRPr="00945A42" w:rsidRDefault="00945A42">
            <w:pPr>
              <w:rPr>
                <w:lang w:val="en-US"/>
              </w:rPr>
            </w:pPr>
            <w:r w:rsidRPr="00945A42">
              <w:rPr>
                <w:lang w:val="en-US"/>
              </w:rPr>
              <w:t>Brunnenmarkt (16th District)</w:t>
            </w:r>
          </w:p>
          <w:p w14:paraId="63497718" w14:textId="77777777" w:rsidR="00B9726A" w:rsidRPr="00945A42" w:rsidRDefault="00B9726A">
            <w:pPr>
              <w:rPr>
                <w:lang w:val="en-US"/>
              </w:rPr>
            </w:pPr>
          </w:p>
          <w:p w14:paraId="146AD20D" w14:textId="77777777" w:rsidR="00B9726A" w:rsidRPr="00945A42" w:rsidRDefault="00945A42">
            <w:pPr>
              <w:rPr>
                <w:lang w:val="en-US"/>
              </w:rPr>
            </w:pPr>
            <w:r w:rsidRPr="00945A42">
              <w:rPr>
                <w:color w:val="0000FF"/>
                <w:lang w:val="en-US"/>
              </w:rPr>
              <w:t>&lt;/strong&gt;</w:t>
            </w:r>
          </w:p>
          <w:p w14:paraId="6108F9A3" w14:textId="77777777" w:rsidR="00B9726A" w:rsidRPr="00945A42" w:rsidRDefault="00B9726A">
            <w:pPr>
              <w:rPr>
                <w:lang w:val="en-US"/>
              </w:rPr>
            </w:pPr>
          </w:p>
          <w:p w14:paraId="305DD5E8" w14:textId="77777777" w:rsidR="00B9726A" w:rsidRPr="00945A42" w:rsidRDefault="00945A42">
            <w:pPr>
              <w:rPr>
                <w:lang w:val="en-US"/>
              </w:rPr>
            </w:pPr>
            <w:r w:rsidRPr="00945A42">
              <w:rPr>
                <w:color w:val="0000FF"/>
                <w:lang w:val="en-US"/>
              </w:rPr>
              <w:t>&lt;p&gt;</w:t>
            </w:r>
          </w:p>
          <w:p w14:paraId="1AE3EA25" w14:textId="77777777" w:rsidR="00B9726A" w:rsidRPr="00945A42" w:rsidRDefault="00B9726A">
            <w:pPr>
              <w:rPr>
                <w:lang w:val="en-US"/>
              </w:rPr>
            </w:pPr>
          </w:p>
          <w:p w14:paraId="349A3E25" w14:textId="77777777" w:rsidR="00B9726A" w:rsidRPr="00945A42" w:rsidRDefault="00945A42">
            <w:pPr>
              <w:rPr>
                <w:lang w:val="en-US"/>
              </w:rPr>
            </w:pPr>
            <w:r w:rsidRPr="00945A42">
              <w:rPr>
                <w:lang w:val="en-US"/>
              </w:rPr>
              <w:t> </w:t>
            </w:r>
          </w:p>
          <w:p w14:paraId="1C4EEDD5" w14:textId="77777777" w:rsidR="00B9726A" w:rsidRPr="00945A42" w:rsidRDefault="00B9726A">
            <w:pPr>
              <w:rPr>
                <w:lang w:val="en-US"/>
              </w:rPr>
            </w:pPr>
          </w:p>
          <w:p w14:paraId="1B06B66F" w14:textId="77777777" w:rsidR="00B9726A" w:rsidRPr="00945A42" w:rsidRDefault="00945A42">
            <w:pPr>
              <w:rPr>
                <w:lang w:val="en-US"/>
              </w:rPr>
            </w:pPr>
            <w:r w:rsidRPr="00945A42">
              <w:rPr>
                <w:color w:val="0000FF"/>
                <w:lang w:val="en-US"/>
              </w:rPr>
              <w:t>&lt;/p&gt;</w:t>
            </w:r>
          </w:p>
          <w:p w14:paraId="6B9180AF" w14:textId="77777777" w:rsidR="00B9726A" w:rsidRPr="00945A42" w:rsidRDefault="00B9726A">
            <w:pPr>
              <w:rPr>
                <w:lang w:val="en-US"/>
              </w:rPr>
            </w:pPr>
          </w:p>
          <w:p w14:paraId="4802BAE6" w14:textId="77777777" w:rsidR="00B9726A" w:rsidRPr="00945A42" w:rsidRDefault="00945A42">
            <w:pPr>
              <w:rPr>
                <w:lang w:val="en-US"/>
              </w:rPr>
            </w:pPr>
            <w:r w:rsidRPr="00945A42">
              <w:rPr>
                <w:lang w:val="en-US"/>
              </w:rPr>
              <w:t>In the newly fashionable 16th district is the largest street market in the whole of Vienna, selling everything from vegetables and fruit to clothes. Surrounding the sides of the markets are Turkish kebab houses, perfect for a mid-shopping snack. They reflect the majority of the inhabitants of this district who are of Turkish Balakn descent, culminating in a vibrant area and an even more vibrant and diverse market.</w:t>
            </w:r>
          </w:p>
          <w:p w14:paraId="2BC8F72D" w14:textId="77777777" w:rsidR="00B9726A" w:rsidRPr="00945A42" w:rsidRDefault="00B9726A">
            <w:pPr>
              <w:rPr>
                <w:lang w:val="en-US"/>
              </w:rPr>
            </w:pPr>
          </w:p>
          <w:p w14:paraId="57BF4938" w14:textId="77777777" w:rsidR="00B9726A" w:rsidRPr="00945A42" w:rsidRDefault="00945A42">
            <w:pPr>
              <w:rPr>
                <w:lang w:val="en-US"/>
              </w:rPr>
            </w:pPr>
            <w:r w:rsidRPr="00945A42">
              <w:rPr>
                <w:color w:val="0000FF"/>
                <w:lang w:val="en-US"/>
              </w:rPr>
              <w:t>&lt;p&gt;</w:t>
            </w:r>
          </w:p>
          <w:p w14:paraId="6068DB4F" w14:textId="77777777" w:rsidR="00B9726A" w:rsidRPr="00945A42" w:rsidRDefault="00B9726A">
            <w:pPr>
              <w:rPr>
                <w:lang w:val="en-US"/>
              </w:rPr>
            </w:pPr>
          </w:p>
          <w:p w14:paraId="31B24A1B" w14:textId="77777777" w:rsidR="00B9726A" w:rsidRPr="00945A42" w:rsidRDefault="00945A42">
            <w:pPr>
              <w:rPr>
                <w:lang w:val="en-US"/>
              </w:rPr>
            </w:pPr>
            <w:r w:rsidRPr="00945A42">
              <w:rPr>
                <w:lang w:val="en-US"/>
              </w:rPr>
              <w:t> </w:t>
            </w:r>
          </w:p>
          <w:p w14:paraId="1FD1B092" w14:textId="77777777" w:rsidR="00B9726A" w:rsidRPr="00945A42" w:rsidRDefault="00B9726A">
            <w:pPr>
              <w:rPr>
                <w:lang w:val="en-US"/>
              </w:rPr>
            </w:pPr>
          </w:p>
          <w:p w14:paraId="4A6FA4CF" w14:textId="77777777" w:rsidR="00B9726A" w:rsidRPr="00945A42" w:rsidRDefault="00945A42">
            <w:pPr>
              <w:rPr>
                <w:lang w:val="en-US"/>
              </w:rPr>
            </w:pPr>
            <w:r w:rsidRPr="00945A42">
              <w:rPr>
                <w:color w:val="0000FF"/>
                <w:lang w:val="en-US"/>
              </w:rPr>
              <w:t>&lt;/p&gt;</w:t>
            </w:r>
          </w:p>
          <w:p w14:paraId="381275E3" w14:textId="77777777" w:rsidR="00B9726A" w:rsidRPr="00945A42" w:rsidRDefault="00B9726A">
            <w:pPr>
              <w:rPr>
                <w:lang w:val="en-US"/>
              </w:rPr>
            </w:pPr>
          </w:p>
          <w:p w14:paraId="37415364" w14:textId="77777777" w:rsidR="00B9726A" w:rsidRPr="00945A42" w:rsidRDefault="00945A42">
            <w:pPr>
              <w:rPr>
                <w:lang w:val="en-US"/>
              </w:rPr>
            </w:pPr>
            <w:r w:rsidRPr="00945A42">
              <w:rPr>
                <w:color w:val="0000FF"/>
                <w:lang w:val="en-US"/>
              </w:rPr>
              <w:t>&lt;strong&gt;</w:t>
            </w:r>
          </w:p>
          <w:p w14:paraId="6028F992" w14:textId="77777777" w:rsidR="00B9726A" w:rsidRPr="00945A42" w:rsidRDefault="00B9726A">
            <w:pPr>
              <w:rPr>
                <w:lang w:val="en-US"/>
              </w:rPr>
            </w:pPr>
          </w:p>
          <w:p w14:paraId="1EFB3281" w14:textId="77777777" w:rsidR="00B9726A" w:rsidRPr="00945A42" w:rsidRDefault="00945A42">
            <w:pPr>
              <w:rPr>
                <w:lang w:val="en-US"/>
              </w:rPr>
            </w:pPr>
            <w:r w:rsidRPr="00945A42">
              <w:rPr>
                <w:lang w:val="en-US"/>
              </w:rPr>
              <w:t>Neubau (7th District)</w:t>
            </w:r>
          </w:p>
          <w:p w14:paraId="25CD37E3" w14:textId="77777777" w:rsidR="00B9726A" w:rsidRPr="00945A42" w:rsidRDefault="00B9726A">
            <w:pPr>
              <w:rPr>
                <w:lang w:val="en-US"/>
              </w:rPr>
            </w:pPr>
          </w:p>
          <w:p w14:paraId="4CE5BBB5" w14:textId="77777777" w:rsidR="00B9726A" w:rsidRPr="00945A42" w:rsidRDefault="00945A42">
            <w:pPr>
              <w:rPr>
                <w:lang w:val="en-US"/>
              </w:rPr>
            </w:pPr>
            <w:r w:rsidRPr="00945A42">
              <w:rPr>
                <w:color w:val="0000FF"/>
                <w:lang w:val="en-US"/>
              </w:rPr>
              <w:lastRenderedPageBreak/>
              <w:t>&lt;/strong&gt;</w:t>
            </w:r>
          </w:p>
          <w:p w14:paraId="245EEA18" w14:textId="77777777" w:rsidR="00B9726A" w:rsidRPr="00945A42" w:rsidRDefault="00B9726A">
            <w:pPr>
              <w:rPr>
                <w:lang w:val="en-US"/>
              </w:rPr>
            </w:pPr>
          </w:p>
          <w:p w14:paraId="68475E4D" w14:textId="77777777" w:rsidR="00B9726A" w:rsidRPr="00945A42" w:rsidRDefault="00945A42">
            <w:pPr>
              <w:rPr>
                <w:lang w:val="en-US"/>
              </w:rPr>
            </w:pPr>
            <w:r w:rsidRPr="00945A42">
              <w:rPr>
                <w:color w:val="0000FF"/>
                <w:lang w:val="en-US"/>
              </w:rPr>
              <w:t>&lt;p&gt;</w:t>
            </w:r>
          </w:p>
          <w:p w14:paraId="14F9AA09" w14:textId="77777777" w:rsidR="00B9726A" w:rsidRPr="00945A42" w:rsidRDefault="00B9726A">
            <w:pPr>
              <w:rPr>
                <w:lang w:val="en-US"/>
              </w:rPr>
            </w:pPr>
          </w:p>
          <w:p w14:paraId="48FCCAA0" w14:textId="77777777" w:rsidR="00B9726A" w:rsidRPr="00945A42" w:rsidRDefault="00945A42">
            <w:pPr>
              <w:rPr>
                <w:lang w:val="en-US"/>
              </w:rPr>
            </w:pPr>
            <w:r w:rsidRPr="00945A42">
              <w:rPr>
                <w:lang w:val="en-US"/>
              </w:rPr>
              <w:t> </w:t>
            </w:r>
          </w:p>
          <w:p w14:paraId="24F62E2C" w14:textId="77777777" w:rsidR="00B9726A" w:rsidRPr="00945A42" w:rsidRDefault="00B9726A">
            <w:pPr>
              <w:rPr>
                <w:lang w:val="en-US"/>
              </w:rPr>
            </w:pPr>
          </w:p>
          <w:p w14:paraId="135623DB" w14:textId="77777777" w:rsidR="00B9726A" w:rsidRPr="00945A42" w:rsidRDefault="00945A42">
            <w:pPr>
              <w:rPr>
                <w:lang w:val="en-US"/>
              </w:rPr>
            </w:pPr>
            <w:r w:rsidRPr="00945A42">
              <w:rPr>
                <w:color w:val="0000FF"/>
                <w:lang w:val="en-US"/>
              </w:rPr>
              <w:t>&lt;/p&gt;</w:t>
            </w:r>
          </w:p>
          <w:p w14:paraId="6AAA422D" w14:textId="77777777" w:rsidR="00B9726A" w:rsidRPr="00945A42" w:rsidRDefault="00B9726A">
            <w:pPr>
              <w:rPr>
                <w:lang w:val="en-US"/>
              </w:rPr>
            </w:pPr>
          </w:p>
          <w:p w14:paraId="20B9AC57" w14:textId="77777777" w:rsidR="00B9726A" w:rsidRPr="00945A42" w:rsidRDefault="00945A42">
            <w:pPr>
              <w:rPr>
                <w:lang w:val="en-US"/>
              </w:rPr>
            </w:pPr>
            <w:r w:rsidRPr="00945A42">
              <w:rPr>
                <w:lang w:val="en-US"/>
              </w:rPr>
              <w:t>If you want to return home with a one-off quirky new item in your wardrobe, or a great souvenir, visit the husband and wife run shop of Mot Mot in Neubau. This graphic designer duo create custom clothes with a difference. Choose from over 20 comic-book like designs to be screen printed on your choice of t-shirt or jumper or if you'd prefer to be a little more low key, accessories are on hand in the form of mugs and posters.</w:t>
            </w:r>
          </w:p>
          <w:p w14:paraId="0E153FFA" w14:textId="77777777" w:rsidR="00B9726A" w:rsidRPr="00945A42" w:rsidRDefault="00B9726A">
            <w:pPr>
              <w:rPr>
                <w:lang w:val="en-US"/>
              </w:rPr>
            </w:pPr>
          </w:p>
          <w:p w14:paraId="60442067" w14:textId="77777777" w:rsidR="00B9726A" w:rsidRPr="00945A42" w:rsidRDefault="00945A42">
            <w:pPr>
              <w:rPr>
                <w:lang w:val="en-US"/>
              </w:rPr>
            </w:pPr>
            <w:r w:rsidRPr="00945A42">
              <w:rPr>
                <w:color w:val="0000FF"/>
                <w:lang w:val="en-US"/>
              </w:rPr>
              <w:t>&lt;p&gt;</w:t>
            </w:r>
          </w:p>
          <w:p w14:paraId="309BED4E" w14:textId="77777777" w:rsidR="00B9726A" w:rsidRPr="00945A42" w:rsidRDefault="00B9726A">
            <w:pPr>
              <w:rPr>
                <w:lang w:val="en-US"/>
              </w:rPr>
            </w:pPr>
          </w:p>
          <w:p w14:paraId="68EB93AA" w14:textId="77777777" w:rsidR="00B9726A" w:rsidRPr="00945A42" w:rsidRDefault="00945A42">
            <w:pPr>
              <w:rPr>
                <w:lang w:val="en-US"/>
              </w:rPr>
            </w:pPr>
            <w:r w:rsidRPr="00945A42">
              <w:rPr>
                <w:lang w:val="en-US"/>
              </w:rPr>
              <w:t> </w:t>
            </w:r>
          </w:p>
          <w:p w14:paraId="308CC1CB" w14:textId="77777777" w:rsidR="00B9726A" w:rsidRPr="00945A42" w:rsidRDefault="00B9726A">
            <w:pPr>
              <w:rPr>
                <w:lang w:val="en-US"/>
              </w:rPr>
            </w:pPr>
          </w:p>
          <w:p w14:paraId="22F344D7" w14:textId="77777777" w:rsidR="00B9726A" w:rsidRPr="00945A42" w:rsidRDefault="00945A42">
            <w:pPr>
              <w:rPr>
                <w:lang w:val="en-US"/>
              </w:rPr>
            </w:pPr>
            <w:r w:rsidRPr="00945A42">
              <w:rPr>
                <w:color w:val="0000FF"/>
                <w:lang w:val="en-US"/>
              </w:rPr>
              <w:t>&lt;/p&gt;</w:t>
            </w:r>
          </w:p>
          <w:p w14:paraId="69A4B981" w14:textId="77777777" w:rsidR="00B9726A" w:rsidRPr="00945A42" w:rsidRDefault="00B9726A">
            <w:pPr>
              <w:rPr>
                <w:lang w:val="en-US"/>
              </w:rPr>
            </w:pPr>
          </w:p>
          <w:p w14:paraId="6F6D7C0D" w14:textId="77777777" w:rsidR="00B9726A" w:rsidRPr="00945A42" w:rsidRDefault="00945A42">
            <w:pPr>
              <w:rPr>
                <w:lang w:val="en-US"/>
              </w:rPr>
            </w:pPr>
            <w:r w:rsidRPr="00945A42">
              <w:rPr>
                <w:color w:val="0000FF"/>
                <w:lang w:val="en-US"/>
              </w:rPr>
              <w:t>&lt;strong&gt;</w:t>
            </w:r>
          </w:p>
          <w:p w14:paraId="563CF808" w14:textId="77777777" w:rsidR="00B9726A" w:rsidRPr="00945A42" w:rsidRDefault="00B9726A">
            <w:pPr>
              <w:rPr>
                <w:lang w:val="en-US"/>
              </w:rPr>
            </w:pPr>
          </w:p>
          <w:p w14:paraId="7C0427BD" w14:textId="77777777" w:rsidR="00B9726A" w:rsidRPr="00945A42" w:rsidRDefault="00945A42">
            <w:pPr>
              <w:rPr>
                <w:lang w:val="en-US"/>
              </w:rPr>
            </w:pPr>
            <w:r w:rsidRPr="00945A42">
              <w:rPr>
                <w:lang w:val="en-US"/>
              </w:rPr>
              <w:t>Shopping tips</w:t>
            </w:r>
          </w:p>
          <w:p w14:paraId="46757FE3" w14:textId="77777777" w:rsidR="00B9726A" w:rsidRPr="00945A42" w:rsidRDefault="00B9726A">
            <w:pPr>
              <w:rPr>
                <w:lang w:val="en-US"/>
              </w:rPr>
            </w:pPr>
          </w:p>
          <w:p w14:paraId="24B7F59E" w14:textId="77777777" w:rsidR="00B9726A" w:rsidRPr="00945A42" w:rsidRDefault="00945A42">
            <w:pPr>
              <w:rPr>
                <w:lang w:val="en-US"/>
              </w:rPr>
            </w:pPr>
            <w:r w:rsidRPr="00945A42">
              <w:rPr>
                <w:color w:val="0000FF"/>
                <w:lang w:val="en-US"/>
              </w:rPr>
              <w:t>&lt;/strong&gt;</w:t>
            </w:r>
          </w:p>
          <w:p w14:paraId="4056732F" w14:textId="77777777" w:rsidR="00B9726A" w:rsidRPr="00945A42" w:rsidRDefault="00B9726A">
            <w:pPr>
              <w:rPr>
                <w:lang w:val="en-US"/>
              </w:rPr>
            </w:pPr>
          </w:p>
          <w:p w14:paraId="4F8DA22C" w14:textId="77777777" w:rsidR="00B9726A" w:rsidRPr="00945A42" w:rsidRDefault="00945A42">
            <w:pPr>
              <w:rPr>
                <w:lang w:val="en-US"/>
              </w:rPr>
            </w:pPr>
            <w:r w:rsidRPr="00945A42">
              <w:rPr>
                <w:lang w:val="en-US"/>
              </w:rPr>
              <w:t xml:space="preserve">: In markets bargaining is second nature, so don't be afraid to offer a sensible price. Carry cash as most markets won't have the facility to pay </w:t>
            </w:r>
            <w:r w:rsidRPr="00945A42">
              <w:rPr>
                <w:lang w:val="en-US"/>
              </w:rPr>
              <w:lastRenderedPageBreak/>
              <w:t>by debit card. At flea markets, try to be sure you are buying the real deal, especially if it's a hefty price.</w:t>
            </w:r>
          </w:p>
          <w:p w14:paraId="0793527F" w14:textId="77777777" w:rsidR="00B9726A" w:rsidRPr="00945A42" w:rsidRDefault="00B9726A">
            <w:pPr>
              <w:rPr>
                <w:lang w:val="en-US"/>
              </w:rPr>
            </w:pPr>
          </w:p>
          <w:p w14:paraId="39D083D1" w14:textId="77777777" w:rsidR="00B9726A" w:rsidRDefault="00945A42">
            <w:r>
              <w:rPr>
                <w:color w:val="0000FF"/>
              </w:rPr>
              <w:t>&lt;p&gt;</w:t>
            </w:r>
          </w:p>
          <w:p w14:paraId="0F5DACD0" w14:textId="77777777" w:rsidR="00B9726A" w:rsidRDefault="00B9726A"/>
          <w:p w14:paraId="17BB70C5" w14:textId="77777777" w:rsidR="00B9726A" w:rsidRDefault="00945A42">
            <w:r>
              <w:t> </w:t>
            </w:r>
          </w:p>
          <w:p w14:paraId="0CE1FACE" w14:textId="77777777" w:rsidR="00B9726A" w:rsidRDefault="00B9726A"/>
          <w:p w14:paraId="545F5E04" w14:textId="77777777" w:rsidR="00B9726A" w:rsidRDefault="00945A42">
            <w:r>
              <w:rPr>
                <w:color w:val="0000FF"/>
              </w:rPr>
              <w:t>&lt;/p&gt;</w:t>
            </w:r>
          </w:p>
          <w:p w14:paraId="69A6AD98" w14:textId="77777777" w:rsidR="00B9726A" w:rsidRDefault="00B9726A"/>
        </w:tc>
        <w:tc>
          <w:tcPr>
            <w:tcW w:w="6900" w:type="dxa"/>
          </w:tcPr>
          <w:p w14:paraId="3A5EA0DF" w14:textId="77777777" w:rsidR="00B9726A" w:rsidRPr="00945A42" w:rsidRDefault="00945A42">
            <w:pPr>
              <w:rPr>
                <w:lang w:val="en-US"/>
              </w:rPr>
            </w:pPr>
            <w:r w:rsidRPr="00945A42">
              <w:rPr>
                <w:color w:val="0000FF"/>
                <w:lang w:val="en-US"/>
              </w:rPr>
              <w:lastRenderedPageBreak/>
              <w:t>&lt;strong&gt;</w:t>
            </w:r>
          </w:p>
          <w:p w14:paraId="5B4E6021" w14:textId="77777777" w:rsidR="00B9726A" w:rsidRDefault="00B9726A">
            <w:pPr>
              <w:rPr>
                <w:lang w:val="en-US"/>
              </w:rPr>
            </w:pPr>
          </w:p>
          <w:p w14:paraId="68CAB903" w14:textId="77777777" w:rsidR="007201DA" w:rsidRDefault="007201DA">
            <w:r w:rsidRPr="007201DA">
              <w:t>Flohmarkt (entre le 4</w:t>
            </w:r>
            <w:r w:rsidRPr="000F7F03">
              <w:rPr>
                <w:vertAlign w:val="superscript"/>
              </w:rPr>
              <w:t>e</w:t>
            </w:r>
            <w:r w:rsidRPr="007201DA">
              <w:t xml:space="preserve"> et le 6</w:t>
            </w:r>
            <w:r w:rsidRPr="000F7F03">
              <w:rPr>
                <w:vertAlign w:val="superscript"/>
              </w:rPr>
              <w:t>e</w:t>
            </w:r>
            <w:r w:rsidRPr="007201DA">
              <w:t xml:space="preserve"> arrondissement)</w:t>
            </w:r>
          </w:p>
          <w:p w14:paraId="44289EED" w14:textId="77777777" w:rsidR="007201DA" w:rsidRPr="007201DA" w:rsidRDefault="007201DA"/>
          <w:p w14:paraId="6565C715" w14:textId="77777777" w:rsidR="00B9726A" w:rsidRPr="00945A42" w:rsidRDefault="00945A42">
            <w:pPr>
              <w:rPr>
                <w:lang w:val="en-US"/>
              </w:rPr>
            </w:pPr>
            <w:r w:rsidRPr="00945A42">
              <w:rPr>
                <w:color w:val="0000FF"/>
                <w:lang w:val="en-US"/>
              </w:rPr>
              <w:t>&lt;/strong&gt;</w:t>
            </w:r>
          </w:p>
          <w:p w14:paraId="0C935A6E" w14:textId="77777777" w:rsidR="00B9726A" w:rsidRPr="00945A42" w:rsidRDefault="00B9726A">
            <w:pPr>
              <w:rPr>
                <w:lang w:val="en-US"/>
              </w:rPr>
            </w:pPr>
          </w:p>
          <w:p w14:paraId="0C00F3B9" w14:textId="77777777" w:rsidR="00B9726A" w:rsidRPr="00945A42" w:rsidRDefault="00945A42">
            <w:pPr>
              <w:rPr>
                <w:lang w:val="en-US"/>
              </w:rPr>
            </w:pPr>
            <w:r w:rsidRPr="00945A42">
              <w:rPr>
                <w:color w:val="0000FF"/>
                <w:lang w:val="en-US"/>
              </w:rPr>
              <w:t>&lt;p&gt;</w:t>
            </w:r>
          </w:p>
          <w:p w14:paraId="1B92B7CE" w14:textId="77777777" w:rsidR="00B9726A" w:rsidRDefault="00B9726A">
            <w:pPr>
              <w:rPr>
                <w:lang w:val="en-US"/>
              </w:rPr>
            </w:pPr>
          </w:p>
          <w:p w14:paraId="66A22B22" w14:textId="77777777" w:rsidR="007201DA" w:rsidRDefault="007201DA">
            <w:pPr>
              <w:rPr>
                <w:lang w:val="en-US"/>
              </w:rPr>
            </w:pPr>
          </w:p>
          <w:p w14:paraId="765D9442" w14:textId="77777777" w:rsidR="007201DA" w:rsidRDefault="007201DA">
            <w:pPr>
              <w:rPr>
                <w:lang w:val="en-US"/>
              </w:rPr>
            </w:pPr>
          </w:p>
          <w:p w14:paraId="7F0DB12B" w14:textId="77777777" w:rsidR="007201DA" w:rsidRPr="00945A42" w:rsidRDefault="007201DA">
            <w:pPr>
              <w:rPr>
                <w:lang w:val="en-US"/>
              </w:rPr>
            </w:pPr>
          </w:p>
          <w:p w14:paraId="4B52AEF0" w14:textId="77777777" w:rsidR="00B9726A" w:rsidRPr="00945A42" w:rsidRDefault="00945A42">
            <w:pPr>
              <w:rPr>
                <w:lang w:val="en-US"/>
              </w:rPr>
            </w:pPr>
            <w:r w:rsidRPr="00945A42">
              <w:rPr>
                <w:color w:val="0000FF"/>
                <w:lang w:val="en-US"/>
              </w:rPr>
              <w:t>&lt;/p&gt;</w:t>
            </w:r>
          </w:p>
          <w:p w14:paraId="3E0E11D1" w14:textId="77777777" w:rsidR="00B9726A" w:rsidRDefault="00B9726A">
            <w:pPr>
              <w:rPr>
                <w:lang w:val="en-US"/>
              </w:rPr>
            </w:pPr>
          </w:p>
          <w:p w14:paraId="3CCE5698" w14:textId="77777777" w:rsidR="007201DA" w:rsidRPr="007201DA" w:rsidRDefault="007201DA">
            <w:r w:rsidRPr="007201DA">
              <w:t xml:space="preserve">Si vous préférez faire de bonnes affaires que vous perdre dans les allées des centres commerciaux, rendez-vous le samedi matin au Flohmarkt. </w:t>
            </w:r>
            <w:r>
              <w:t>Cet agréable marché aux puces situé juste à côté de la Naschmarket propose des antiquités, des objets de collection et autres pièces de charme. Cependant, comme dans tous les marchés aux puces, les vraies bonnes affaires sont plutôt rares ! Ce marché est également un excellent endroit pour passer votre samedi matin à regarder passer les gens à la terrasse d’un besis (petit restaurant), d’un café ou d’un pub.</w:t>
            </w:r>
          </w:p>
          <w:p w14:paraId="52DCCCA0" w14:textId="77777777" w:rsidR="007201DA" w:rsidRPr="007201DA" w:rsidRDefault="007201DA"/>
          <w:p w14:paraId="7BA2F3EF" w14:textId="77777777" w:rsidR="00B9726A" w:rsidRPr="00945A42" w:rsidRDefault="00945A42">
            <w:pPr>
              <w:rPr>
                <w:lang w:val="en-US"/>
              </w:rPr>
            </w:pPr>
            <w:r w:rsidRPr="00945A42">
              <w:rPr>
                <w:color w:val="0000FF"/>
                <w:lang w:val="en-US"/>
              </w:rPr>
              <w:t>&lt;p&gt;</w:t>
            </w:r>
          </w:p>
          <w:p w14:paraId="3575018D" w14:textId="77777777" w:rsidR="00B9726A" w:rsidRPr="00945A42" w:rsidRDefault="00B9726A">
            <w:pPr>
              <w:rPr>
                <w:lang w:val="en-US"/>
              </w:rPr>
            </w:pPr>
          </w:p>
          <w:p w14:paraId="64C93D16" w14:textId="77777777" w:rsidR="00B9726A" w:rsidRPr="00945A42" w:rsidRDefault="00945A42">
            <w:pPr>
              <w:rPr>
                <w:lang w:val="en-US"/>
              </w:rPr>
            </w:pPr>
            <w:r w:rsidRPr="00945A42">
              <w:rPr>
                <w:color w:val="0000FF"/>
                <w:lang w:val="en-US"/>
              </w:rPr>
              <w:t>&lt;/p&gt;</w:t>
            </w:r>
          </w:p>
          <w:p w14:paraId="17395E0B" w14:textId="77777777" w:rsidR="00B9726A" w:rsidRPr="00945A42" w:rsidRDefault="00B9726A">
            <w:pPr>
              <w:rPr>
                <w:lang w:val="en-US"/>
              </w:rPr>
            </w:pPr>
          </w:p>
          <w:p w14:paraId="0ED998CD" w14:textId="77777777" w:rsidR="00B9726A" w:rsidRPr="00945A42" w:rsidRDefault="00945A42">
            <w:pPr>
              <w:rPr>
                <w:lang w:val="en-US"/>
              </w:rPr>
            </w:pPr>
            <w:r w:rsidRPr="00945A42">
              <w:rPr>
                <w:color w:val="0000FF"/>
                <w:lang w:val="en-US"/>
              </w:rPr>
              <w:t>&lt;strong&gt;</w:t>
            </w:r>
          </w:p>
          <w:p w14:paraId="4CC7AAEB" w14:textId="77777777" w:rsidR="007201DA" w:rsidRDefault="007201DA">
            <w:pPr>
              <w:rPr>
                <w:lang w:val="en-US"/>
              </w:rPr>
            </w:pPr>
          </w:p>
          <w:p w14:paraId="22F4C6ED" w14:textId="4EE09141" w:rsidR="00B9726A" w:rsidRDefault="007201DA">
            <w:pPr>
              <w:rPr>
                <w:lang w:val="en-US"/>
              </w:rPr>
            </w:pPr>
            <w:r w:rsidRPr="007201DA">
              <w:rPr>
                <w:lang w:val="en-US"/>
              </w:rPr>
              <w:t>Kohlmarkt (</w:t>
            </w:r>
            <w:r>
              <w:rPr>
                <w:lang w:val="en-US"/>
              </w:rPr>
              <w:t>1</w:t>
            </w:r>
            <w:r w:rsidRPr="00E55E7E">
              <w:rPr>
                <w:vertAlign w:val="superscript"/>
                <w:lang w:val="en-US"/>
              </w:rPr>
              <w:t>e</w:t>
            </w:r>
            <w:r w:rsidR="00E55E7E" w:rsidRPr="00E55E7E">
              <w:rPr>
                <w:vertAlign w:val="superscript"/>
                <w:lang w:val="en-US"/>
              </w:rPr>
              <w:t>r</w:t>
            </w:r>
            <w:r>
              <w:rPr>
                <w:lang w:val="en-US"/>
              </w:rPr>
              <w:t xml:space="preserve"> arrondissement</w:t>
            </w:r>
            <w:r w:rsidRPr="007201DA">
              <w:rPr>
                <w:lang w:val="en-US"/>
              </w:rPr>
              <w:t>)</w:t>
            </w:r>
          </w:p>
          <w:p w14:paraId="23802580" w14:textId="77777777" w:rsidR="007201DA" w:rsidRPr="00945A42" w:rsidRDefault="007201DA">
            <w:pPr>
              <w:rPr>
                <w:lang w:val="en-US"/>
              </w:rPr>
            </w:pPr>
          </w:p>
          <w:p w14:paraId="062B6A35" w14:textId="77777777" w:rsidR="00B9726A" w:rsidRPr="00945A42" w:rsidRDefault="00945A42">
            <w:pPr>
              <w:rPr>
                <w:lang w:val="en-US"/>
              </w:rPr>
            </w:pPr>
            <w:r w:rsidRPr="00945A42">
              <w:rPr>
                <w:color w:val="0000FF"/>
                <w:lang w:val="en-US"/>
              </w:rPr>
              <w:t>&lt;/strong&gt;</w:t>
            </w:r>
          </w:p>
          <w:p w14:paraId="4A962A67" w14:textId="77777777" w:rsidR="00B9726A" w:rsidRPr="00945A42" w:rsidRDefault="00B9726A">
            <w:pPr>
              <w:rPr>
                <w:lang w:val="en-US"/>
              </w:rPr>
            </w:pPr>
          </w:p>
          <w:p w14:paraId="7DE57F44" w14:textId="77777777" w:rsidR="00B9726A" w:rsidRPr="00945A42" w:rsidRDefault="00945A42">
            <w:pPr>
              <w:rPr>
                <w:lang w:val="en-US"/>
              </w:rPr>
            </w:pPr>
            <w:r w:rsidRPr="00945A42">
              <w:rPr>
                <w:color w:val="0000FF"/>
                <w:lang w:val="en-US"/>
              </w:rPr>
              <w:t>&lt;p&gt;</w:t>
            </w:r>
          </w:p>
          <w:p w14:paraId="68504957" w14:textId="77777777" w:rsidR="00B9726A" w:rsidRPr="00945A42" w:rsidRDefault="00B9726A">
            <w:pPr>
              <w:rPr>
                <w:lang w:val="en-US"/>
              </w:rPr>
            </w:pPr>
          </w:p>
          <w:p w14:paraId="6B1A6F56" w14:textId="77777777" w:rsidR="00B9726A" w:rsidRPr="00945A42" w:rsidRDefault="00945A42">
            <w:pPr>
              <w:rPr>
                <w:lang w:val="en-US"/>
              </w:rPr>
            </w:pPr>
            <w:r w:rsidRPr="00945A42">
              <w:rPr>
                <w:color w:val="0000FF"/>
                <w:lang w:val="en-US"/>
              </w:rPr>
              <w:t>&lt;/p&gt;</w:t>
            </w:r>
          </w:p>
          <w:p w14:paraId="702E232F" w14:textId="77777777" w:rsidR="00B9726A" w:rsidRDefault="00B9726A">
            <w:pPr>
              <w:rPr>
                <w:lang w:val="en-US"/>
              </w:rPr>
            </w:pPr>
          </w:p>
          <w:p w14:paraId="3508C679" w14:textId="2EA118D3" w:rsidR="00102A06" w:rsidRPr="00102A06" w:rsidRDefault="00102A06">
            <w:r w:rsidRPr="00102A06">
              <w:t>Si vous êtes à la recherch</w:t>
            </w:r>
            <w:r w:rsidR="00F6146B">
              <w:t>e</w:t>
            </w:r>
            <w:r w:rsidRPr="00102A06">
              <w:t xml:space="preserve"> de bijoux vien</w:t>
            </w:r>
            <w:r>
              <w:t>nois traditionnels ou de grandes marques internationales de joaillerie, ne cherchez pas plu</w:t>
            </w:r>
            <w:r w:rsidR="00E55E7E">
              <w:t>s</w:t>
            </w:r>
            <w:r>
              <w:t xml:space="preserve"> loin que la Kohlmarkt dans le 1</w:t>
            </w:r>
            <w:r w:rsidRPr="00102A06">
              <w:rPr>
                <w:vertAlign w:val="superscript"/>
              </w:rPr>
              <w:t>e</w:t>
            </w:r>
            <w:r w:rsidR="00E55E7E">
              <w:rPr>
                <w:vertAlign w:val="superscript"/>
              </w:rPr>
              <w:t>r</w:t>
            </w:r>
            <w:r>
              <w:t xml:space="preserve"> arrondissement. </w:t>
            </w:r>
            <w:r w:rsidR="00F6146B">
              <w:t xml:space="preserve">Connu sous le nom de </w:t>
            </w:r>
            <w:r w:rsidR="00E55E7E">
              <w:t>Quartier doré</w:t>
            </w:r>
            <w:r w:rsidR="00F6146B">
              <w:t xml:space="preserve">, ce </w:t>
            </w:r>
            <w:r w:rsidR="00E55E7E">
              <w:t>secteur</w:t>
            </w:r>
            <w:r w:rsidR="00F6146B">
              <w:t xml:space="preserve"> du centre-ville de Vienne était autrefois le domaine des bijoutiers de la cour. Aujourd’hui, le mélange de bois et de marbre à l’entrée de la Kohlmarkt donne un avant-goût de ce que vous pourrez trouver à l’intérieur : de l’artisanat traditionnel et des pièces de design moderne.</w:t>
            </w:r>
          </w:p>
          <w:p w14:paraId="2CB2E84D" w14:textId="77777777" w:rsidR="00102A06" w:rsidRPr="00102A06" w:rsidRDefault="00102A06"/>
          <w:p w14:paraId="66868B5E" w14:textId="77777777" w:rsidR="00B9726A" w:rsidRPr="00945A42" w:rsidRDefault="00945A42">
            <w:pPr>
              <w:rPr>
                <w:lang w:val="en-US"/>
              </w:rPr>
            </w:pPr>
            <w:r w:rsidRPr="00945A42">
              <w:rPr>
                <w:color w:val="0000FF"/>
                <w:lang w:val="en-US"/>
              </w:rPr>
              <w:t>&lt;p&gt;</w:t>
            </w:r>
          </w:p>
          <w:p w14:paraId="529D743B" w14:textId="77777777" w:rsidR="00B9726A" w:rsidRDefault="00B9726A">
            <w:pPr>
              <w:rPr>
                <w:lang w:val="en-US"/>
              </w:rPr>
            </w:pPr>
          </w:p>
          <w:p w14:paraId="7D80E887" w14:textId="77777777" w:rsidR="00F6146B" w:rsidRDefault="00F6146B">
            <w:pPr>
              <w:rPr>
                <w:lang w:val="en-US"/>
              </w:rPr>
            </w:pPr>
          </w:p>
          <w:p w14:paraId="55656EDD" w14:textId="77777777" w:rsidR="00F6146B" w:rsidRDefault="00F6146B">
            <w:pPr>
              <w:rPr>
                <w:lang w:val="en-US"/>
              </w:rPr>
            </w:pPr>
          </w:p>
          <w:p w14:paraId="2F5AFCD0" w14:textId="77777777" w:rsidR="00F6146B" w:rsidRPr="00945A42" w:rsidRDefault="00F6146B">
            <w:pPr>
              <w:rPr>
                <w:lang w:val="en-US"/>
              </w:rPr>
            </w:pPr>
          </w:p>
          <w:p w14:paraId="50A179F3" w14:textId="77777777" w:rsidR="00B9726A" w:rsidRPr="00945A42" w:rsidRDefault="00945A42">
            <w:pPr>
              <w:rPr>
                <w:lang w:val="en-US"/>
              </w:rPr>
            </w:pPr>
            <w:r w:rsidRPr="00945A42">
              <w:rPr>
                <w:color w:val="0000FF"/>
                <w:lang w:val="en-US"/>
              </w:rPr>
              <w:t>&lt;/p&gt;</w:t>
            </w:r>
          </w:p>
          <w:p w14:paraId="5DD03691" w14:textId="77777777" w:rsidR="00B9726A" w:rsidRPr="00945A42" w:rsidRDefault="00B9726A">
            <w:pPr>
              <w:rPr>
                <w:lang w:val="en-US"/>
              </w:rPr>
            </w:pPr>
          </w:p>
          <w:p w14:paraId="17CA49F8" w14:textId="77777777" w:rsidR="00B9726A" w:rsidRPr="00945A42" w:rsidRDefault="00945A42">
            <w:pPr>
              <w:rPr>
                <w:lang w:val="en-US"/>
              </w:rPr>
            </w:pPr>
            <w:r w:rsidRPr="00945A42">
              <w:rPr>
                <w:color w:val="0000FF"/>
                <w:lang w:val="en-US"/>
              </w:rPr>
              <w:t>&lt;strong&gt;</w:t>
            </w:r>
          </w:p>
          <w:p w14:paraId="46847B25" w14:textId="77777777" w:rsidR="00F6146B" w:rsidRDefault="00F6146B">
            <w:pPr>
              <w:rPr>
                <w:lang w:val="en-US"/>
              </w:rPr>
            </w:pPr>
          </w:p>
          <w:p w14:paraId="6375224A" w14:textId="77777777" w:rsidR="00B9726A" w:rsidRPr="00945A42" w:rsidRDefault="00F6146B">
            <w:pPr>
              <w:rPr>
                <w:lang w:val="en-US"/>
              </w:rPr>
            </w:pPr>
            <w:r w:rsidRPr="00F6146B">
              <w:rPr>
                <w:lang w:val="en-US"/>
              </w:rPr>
              <w:lastRenderedPageBreak/>
              <w:t>Brunnenmarkt (</w:t>
            </w:r>
            <w:r>
              <w:rPr>
                <w:lang w:val="en-US"/>
              </w:rPr>
              <w:t>16</w:t>
            </w:r>
            <w:r w:rsidRPr="00E55E7E">
              <w:rPr>
                <w:vertAlign w:val="superscript"/>
                <w:lang w:val="en-US"/>
              </w:rPr>
              <w:t>e</w:t>
            </w:r>
            <w:r>
              <w:rPr>
                <w:lang w:val="en-US"/>
              </w:rPr>
              <w:t xml:space="preserve"> arrondissement</w:t>
            </w:r>
            <w:r w:rsidRPr="00F6146B">
              <w:rPr>
                <w:lang w:val="en-US"/>
              </w:rPr>
              <w:t>)</w:t>
            </w:r>
          </w:p>
          <w:p w14:paraId="1FB167A5" w14:textId="77777777" w:rsidR="00F6146B" w:rsidRDefault="00F6146B">
            <w:pPr>
              <w:rPr>
                <w:color w:val="0000FF"/>
                <w:lang w:val="en-US"/>
              </w:rPr>
            </w:pPr>
          </w:p>
          <w:p w14:paraId="73E1FAF5" w14:textId="77777777" w:rsidR="00B9726A" w:rsidRPr="00945A42" w:rsidRDefault="00945A42">
            <w:pPr>
              <w:rPr>
                <w:lang w:val="en-US"/>
              </w:rPr>
            </w:pPr>
            <w:r w:rsidRPr="00945A42">
              <w:rPr>
                <w:color w:val="0000FF"/>
                <w:lang w:val="en-US"/>
              </w:rPr>
              <w:t>&lt;/strong&gt;</w:t>
            </w:r>
          </w:p>
          <w:p w14:paraId="3F6576ED" w14:textId="77777777" w:rsidR="00B9726A" w:rsidRPr="00945A42" w:rsidRDefault="00B9726A">
            <w:pPr>
              <w:rPr>
                <w:lang w:val="en-US"/>
              </w:rPr>
            </w:pPr>
          </w:p>
          <w:p w14:paraId="3290278F" w14:textId="77777777" w:rsidR="00B9726A" w:rsidRPr="00945A42" w:rsidRDefault="00945A42">
            <w:pPr>
              <w:rPr>
                <w:lang w:val="en-US"/>
              </w:rPr>
            </w:pPr>
            <w:r w:rsidRPr="00945A42">
              <w:rPr>
                <w:color w:val="0000FF"/>
                <w:lang w:val="en-US"/>
              </w:rPr>
              <w:t>&lt;p&gt;</w:t>
            </w:r>
          </w:p>
          <w:p w14:paraId="5F4A5B09" w14:textId="77777777" w:rsidR="00B9726A" w:rsidRDefault="00B9726A">
            <w:pPr>
              <w:rPr>
                <w:lang w:val="en-US"/>
              </w:rPr>
            </w:pPr>
          </w:p>
          <w:p w14:paraId="42934A0D" w14:textId="77777777" w:rsidR="008F32A9" w:rsidRPr="00945A42" w:rsidRDefault="008F32A9">
            <w:pPr>
              <w:rPr>
                <w:lang w:val="en-US"/>
              </w:rPr>
            </w:pPr>
          </w:p>
          <w:p w14:paraId="278CB023" w14:textId="77777777" w:rsidR="00B9726A" w:rsidRPr="00945A42" w:rsidRDefault="00945A42">
            <w:pPr>
              <w:rPr>
                <w:lang w:val="en-US"/>
              </w:rPr>
            </w:pPr>
            <w:r w:rsidRPr="00945A42">
              <w:rPr>
                <w:color w:val="0000FF"/>
                <w:lang w:val="en-US"/>
              </w:rPr>
              <w:t>&lt;/p&gt;</w:t>
            </w:r>
          </w:p>
          <w:p w14:paraId="5B4DF944" w14:textId="77777777" w:rsidR="00B9726A" w:rsidRDefault="00B9726A">
            <w:pPr>
              <w:rPr>
                <w:lang w:val="en-US"/>
              </w:rPr>
            </w:pPr>
          </w:p>
          <w:p w14:paraId="59609BA4" w14:textId="2B325D93" w:rsidR="00F6146B" w:rsidRPr="008F32A9" w:rsidRDefault="008F32A9">
            <w:r w:rsidRPr="008F32A9">
              <w:t>Le plus grand marché de Vienne se tient dans le quartier très en vogue du 16</w:t>
            </w:r>
            <w:r w:rsidRPr="00E55E7E">
              <w:rPr>
                <w:vertAlign w:val="superscript"/>
              </w:rPr>
              <w:t>e</w:t>
            </w:r>
            <w:r w:rsidRPr="008F32A9">
              <w:t xml:space="preserve"> arrondissement. </w:t>
            </w:r>
            <w:r>
              <w:t>On y trouve de tout, depuis les fruits et légumes jusqu’aux vêtements. Tout autour du marché, les échoppes de kébab turc sont parfaites pour profiter d’un en</w:t>
            </w:r>
            <w:r w:rsidR="004102B6">
              <w:t>-</w:t>
            </w:r>
            <w:r>
              <w:t>cas bien mérité. Elles reflètent bien l’ambiance animée de ce quartier, majoritairement habité par des descendants tur</w:t>
            </w:r>
            <w:r w:rsidR="004102B6">
              <w:t xml:space="preserve">cs issus des </w:t>
            </w:r>
            <w:r w:rsidR="004102B6" w:rsidRPr="004102B6">
              <w:rPr>
                <w:rFonts w:eastAsia="Times New Roman" w:cs="Times New Roman"/>
                <w:bCs/>
              </w:rPr>
              <w:t>Balkans</w:t>
            </w:r>
            <w:r w:rsidR="004102B6">
              <w:t>, culminant</w:t>
            </w:r>
            <w:r>
              <w:t xml:space="preserve"> dans un marché </w:t>
            </w:r>
            <w:r w:rsidR="00A13F5B">
              <w:t>haut en couleur</w:t>
            </w:r>
            <w:r>
              <w:t xml:space="preserve"> et diversifié.</w:t>
            </w:r>
          </w:p>
          <w:p w14:paraId="6A3FB8AB" w14:textId="77777777" w:rsidR="00F6146B" w:rsidRPr="008F32A9" w:rsidRDefault="00F6146B"/>
          <w:p w14:paraId="299C6D03" w14:textId="77777777" w:rsidR="00B9726A" w:rsidRPr="00945A42" w:rsidRDefault="00945A42">
            <w:pPr>
              <w:rPr>
                <w:lang w:val="en-US"/>
              </w:rPr>
            </w:pPr>
            <w:r w:rsidRPr="00945A42">
              <w:rPr>
                <w:color w:val="0000FF"/>
                <w:lang w:val="en-US"/>
              </w:rPr>
              <w:t>&lt;p&gt;</w:t>
            </w:r>
          </w:p>
          <w:p w14:paraId="710ECD5A" w14:textId="77777777" w:rsidR="00B9726A" w:rsidRDefault="00B9726A">
            <w:pPr>
              <w:rPr>
                <w:lang w:val="en-US"/>
              </w:rPr>
            </w:pPr>
            <w:bookmarkStart w:id="0" w:name="_GoBack"/>
            <w:bookmarkEnd w:id="0"/>
          </w:p>
          <w:p w14:paraId="5FE8D78D" w14:textId="77777777" w:rsidR="008F32A9" w:rsidRDefault="008F32A9">
            <w:pPr>
              <w:rPr>
                <w:lang w:val="en-US"/>
              </w:rPr>
            </w:pPr>
          </w:p>
          <w:p w14:paraId="02A21EC2" w14:textId="77777777" w:rsidR="008F32A9" w:rsidRDefault="008F32A9">
            <w:pPr>
              <w:rPr>
                <w:lang w:val="en-US"/>
              </w:rPr>
            </w:pPr>
          </w:p>
          <w:p w14:paraId="2082A67C" w14:textId="77777777" w:rsidR="008F32A9" w:rsidRPr="00945A42" w:rsidRDefault="008F32A9">
            <w:pPr>
              <w:rPr>
                <w:lang w:val="en-US"/>
              </w:rPr>
            </w:pPr>
          </w:p>
          <w:p w14:paraId="4F39AAC1" w14:textId="77777777" w:rsidR="00B9726A" w:rsidRPr="00945A42" w:rsidRDefault="00945A42">
            <w:pPr>
              <w:rPr>
                <w:lang w:val="en-US"/>
              </w:rPr>
            </w:pPr>
            <w:r w:rsidRPr="00945A42">
              <w:rPr>
                <w:color w:val="0000FF"/>
                <w:lang w:val="en-US"/>
              </w:rPr>
              <w:t>&lt;/p&gt;</w:t>
            </w:r>
          </w:p>
          <w:p w14:paraId="7258986F" w14:textId="77777777" w:rsidR="00B9726A" w:rsidRPr="00945A42" w:rsidRDefault="00B9726A">
            <w:pPr>
              <w:rPr>
                <w:lang w:val="en-US"/>
              </w:rPr>
            </w:pPr>
          </w:p>
          <w:p w14:paraId="4BDCD0DC" w14:textId="77777777" w:rsidR="00B9726A" w:rsidRPr="00945A42" w:rsidRDefault="00945A42">
            <w:pPr>
              <w:rPr>
                <w:lang w:val="en-US"/>
              </w:rPr>
            </w:pPr>
            <w:r w:rsidRPr="00945A42">
              <w:rPr>
                <w:color w:val="0000FF"/>
                <w:lang w:val="en-US"/>
              </w:rPr>
              <w:t>&lt;strong&gt;</w:t>
            </w:r>
          </w:p>
          <w:p w14:paraId="71456F8C" w14:textId="77777777" w:rsidR="00B9726A" w:rsidRDefault="00B9726A">
            <w:pPr>
              <w:rPr>
                <w:lang w:val="en-US"/>
              </w:rPr>
            </w:pPr>
          </w:p>
          <w:p w14:paraId="0FD52FB8" w14:textId="77777777" w:rsidR="008F32A9" w:rsidRDefault="008F32A9">
            <w:pPr>
              <w:rPr>
                <w:lang w:val="en-US"/>
              </w:rPr>
            </w:pPr>
            <w:r w:rsidRPr="008F32A9">
              <w:rPr>
                <w:lang w:val="en-US"/>
              </w:rPr>
              <w:t>Neubau (</w:t>
            </w:r>
            <w:r w:rsidR="00A13F5B">
              <w:rPr>
                <w:lang w:val="en-US"/>
              </w:rPr>
              <w:t>7</w:t>
            </w:r>
            <w:r w:rsidR="00A13F5B" w:rsidRPr="004102B6">
              <w:rPr>
                <w:vertAlign w:val="superscript"/>
                <w:lang w:val="en-US"/>
              </w:rPr>
              <w:t>e</w:t>
            </w:r>
            <w:r w:rsidR="00A13F5B">
              <w:rPr>
                <w:lang w:val="en-US"/>
              </w:rPr>
              <w:t xml:space="preserve"> arrondissement</w:t>
            </w:r>
            <w:r w:rsidRPr="008F32A9">
              <w:rPr>
                <w:lang w:val="en-US"/>
              </w:rPr>
              <w:t>)</w:t>
            </w:r>
          </w:p>
          <w:p w14:paraId="00946204" w14:textId="77777777" w:rsidR="008F32A9" w:rsidRPr="00945A42" w:rsidRDefault="008F32A9">
            <w:pPr>
              <w:rPr>
                <w:lang w:val="en-US"/>
              </w:rPr>
            </w:pPr>
          </w:p>
          <w:p w14:paraId="5780E175" w14:textId="77777777" w:rsidR="00B9726A" w:rsidRPr="00945A42" w:rsidRDefault="00945A42">
            <w:pPr>
              <w:rPr>
                <w:lang w:val="en-US"/>
              </w:rPr>
            </w:pPr>
            <w:r w:rsidRPr="00945A42">
              <w:rPr>
                <w:color w:val="0000FF"/>
                <w:lang w:val="en-US"/>
              </w:rPr>
              <w:t>&lt;/strong&gt;</w:t>
            </w:r>
          </w:p>
          <w:p w14:paraId="06563394" w14:textId="77777777" w:rsidR="00B9726A" w:rsidRPr="00945A42" w:rsidRDefault="00B9726A">
            <w:pPr>
              <w:rPr>
                <w:lang w:val="en-US"/>
              </w:rPr>
            </w:pPr>
          </w:p>
          <w:p w14:paraId="34056D30" w14:textId="77777777" w:rsidR="00B9726A" w:rsidRPr="00945A42" w:rsidRDefault="00945A42">
            <w:pPr>
              <w:rPr>
                <w:lang w:val="en-US"/>
              </w:rPr>
            </w:pPr>
            <w:r w:rsidRPr="00945A42">
              <w:rPr>
                <w:color w:val="0000FF"/>
                <w:lang w:val="en-US"/>
              </w:rPr>
              <w:t>&lt;p&gt;</w:t>
            </w:r>
          </w:p>
          <w:p w14:paraId="4F3A9BA9" w14:textId="77777777" w:rsidR="00B9726A" w:rsidRDefault="00B9726A">
            <w:pPr>
              <w:rPr>
                <w:lang w:val="en-US"/>
              </w:rPr>
            </w:pPr>
          </w:p>
          <w:p w14:paraId="16727857" w14:textId="77777777" w:rsidR="00A13F5B" w:rsidRDefault="00A13F5B">
            <w:pPr>
              <w:rPr>
                <w:lang w:val="en-US"/>
              </w:rPr>
            </w:pPr>
          </w:p>
          <w:p w14:paraId="407F6232" w14:textId="77777777" w:rsidR="00A13F5B" w:rsidRPr="00945A42" w:rsidRDefault="00A13F5B">
            <w:pPr>
              <w:rPr>
                <w:lang w:val="en-US"/>
              </w:rPr>
            </w:pPr>
          </w:p>
          <w:p w14:paraId="71E6E1AA" w14:textId="77777777" w:rsidR="00B9726A" w:rsidRPr="00945A42" w:rsidRDefault="00945A42">
            <w:pPr>
              <w:rPr>
                <w:lang w:val="en-US"/>
              </w:rPr>
            </w:pPr>
            <w:r w:rsidRPr="00945A42">
              <w:rPr>
                <w:color w:val="0000FF"/>
                <w:lang w:val="en-US"/>
              </w:rPr>
              <w:t>&lt;/p&gt;</w:t>
            </w:r>
          </w:p>
          <w:p w14:paraId="416C3E3A" w14:textId="77777777" w:rsidR="00B9726A" w:rsidRDefault="00B9726A">
            <w:pPr>
              <w:rPr>
                <w:lang w:val="en-US"/>
              </w:rPr>
            </w:pPr>
          </w:p>
          <w:p w14:paraId="709C207E" w14:textId="77777777" w:rsidR="008F32A9" w:rsidRPr="008F32A9" w:rsidRDefault="008F32A9">
            <w:r w:rsidRPr="008F32A9">
              <w:t xml:space="preserve">Si vous voulez glisser dans votre valise un </w:t>
            </w:r>
            <w:r w:rsidR="00A13F5B" w:rsidRPr="008F32A9">
              <w:t>nouvel</w:t>
            </w:r>
            <w:r w:rsidRPr="008F32A9">
              <w:t xml:space="preserve"> accessoire original à ajouter à votre garde-robe </w:t>
            </w:r>
            <w:r w:rsidR="00A13F5B">
              <w:t>ou un bon souvenir, allez faire un tour au magasin Mot Mot de Neubau. Ce couple de designers graphiques, mari et femme à la ville, propose des vêtements personnalisés uniques en leur genre. Vous choisissez un motif style comics parmi une vingtaine de motifs disponibles et ils vous l’impriment sur un t-shirt ou un pull. Ou, si vous préférez un peu plus de discrétion, vous pouvez également opter pour un simple accessoire, comme un mug ou une affiche.</w:t>
            </w:r>
          </w:p>
          <w:p w14:paraId="3097716B" w14:textId="77777777" w:rsidR="008F32A9" w:rsidRPr="008F32A9" w:rsidRDefault="008F32A9"/>
          <w:p w14:paraId="3CE6E239" w14:textId="77777777" w:rsidR="00B9726A" w:rsidRPr="00945A42" w:rsidRDefault="00945A42">
            <w:pPr>
              <w:rPr>
                <w:lang w:val="en-US"/>
              </w:rPr>
            </w:pPr>
            <w:r w:rsidRPr="00945A42">
              <w:rPr>
                <w:color w:val="0000FF"/>
                <w:lang w:val="en-US"/>
              </w:rPr>
              <w:t>&lt;p&gt;</w:t>
            </w:r>
          </w:p>
          <w:p w14:paraId="00818212" w14:textId="77777777" w:rsidR="00B9726A" w:rsidRDefault="00B9726A">
            <w:pPr>
              <w:rPr>
                <w:lang w:val="en-US"/>
              </w:rPr>
            </w:pPr>
          </w:p>
          <w:p w14:paraId="0367AC75" w14:textId="77777777" w:rsidR="00A13F5B" w:rsidRPr="00945A42" w:rsidRDefault="00A13F5B">
            <w:pPr>
              <w:rPr>
                <w:lang w:val="en-US"/>
              </w:rPr>
            </w:pPr>
          </w:p>
          <w:p w14:paraId="3B4FB5A9" w14:textId="77777777" w:rsidR="00B9726A" w:rsidRPr="00945A42" w:rsidRDefault="00945A42">
            <w:pPr>
              <w:rPr>
                <w:lang w:val="en-US"/>
              </w:rPr>
            </w:pPr>
            <w:r w:rsidRPr="00945A42">
              <w:rPr>
                <w:color w:val="0000FF"/>
                <w:lang w:val="en-US"/>
              </w:rPr>
              <w:t>&lt;/p&gt;</w:t>
            </w:r>
          </w:p>
          <w:p w14:paraId="7BF8D95C" w14:textId="77777777" w:rsidR="00B9726A" w:rsidRPr="00945A42" w:rsidRDefault="00B9726A">
            <w:pPr>
              <w:rPr>
                <w:lang w:val="en-US"/>
              </w:rPr>
            </w:pPr>
          </w:p>
          <w:p w14:paraId="14B78B85" w14:textId="77777777" w:rsidR="00B9726A" w:rsidRDefault="00945A42">
            <w:pPr>
              <w:rPr>
                <w:color w:val="0000FF"/>
                <w:lang w:val="en-US"/>
              </w:rPr>
            </w:pPr>
            <w:r w:rsidRPr="00945A42">
              <w:rPr>
                <w:color w:val="0000FF"/>
                <w:lang w:val="en-US"/>
              </w:rPr>
              <w:t>&lt;strong&gt;</w:t>
            </w:r>
          </w:p>
          <w:p w14:paraId="607032C6" w14:textId="77777777" w:rsidR="00A13F5B" w:rsidRDefault="00A13F5B">
            <w:pPr>
              <w:rPr>
                <w:color w:val="0000FF"/>
                <w:lang w:val="en-US"/>
              </w:rPr>
            </w:pPr>
          </w:p>
          <w:p w14:paraId="4B58BE61" w14:textId="77777777" w:rsidR="00A13F5B" w:rsidRPr="00A13F5B" w:rsidRDefault="00A13F5B">
            <w:pPr>
              <w:rPr>
                <w:lang w:val="en-US"/>
              </w:rPr>
            </w:pPr>
            <w:r w:rsidRPr="00A13F5B">
              <w:rPr>
                <w:lang w:val="en-US"/>
              </w:rPr>
              <w:t>Conseils shopping</w:t>
            </w:r>
          </w:p>
          <w:p w14:paraId="268C7106" w14:textId="77777777" w:rsidR="00B9726A" w:rsidRPr="00945A42" w:rsidRDefault="00B9726A">
            <w:pPr>
              <w:rPr>
                <w:lang w:val="en-US"/>
              </w:rPr>
            </w:pPr>
          </w:p>
          <w:p w14:paraId="74D8A83A" w14:textId="77777777" w:rsidR="00B9726A" w:rsidRDefault="00945A42">
            <w:r>
              <w:rPr>
                <w:color w:val="0000FF"/>
              </w:rPr>
              <w:t>&lt;/strong&gt;</w:t>
            </w:r>
          </w:p>
          <w:p w14:paraId="36BAA9FD" w14:textId="77777777" w:rsidR="00B9726A" w:rsidRDefault="00B9726A"/>
          <w:p w14:paraId="32181E8F" w14:textId="77777777" w:rsidR="00A13F5B" w:rsidRDefault="00A13F5B"/>
          <w:p w14:paraId="62593102" w14:textId="6DFD8BC3" w:rsidR="00A13F5B" w:rsidRDefault="00A13F5B">
            <w:r>
              <w:t>Le marchandage est une seconde nature sur les marchés : n’ayez pas peur de</w:t>
            </w:r>
            <w:r w:rsidR="002B4EAC">
              <w:t xml:space="preserve"> proposer un prix qui vous paraî</w:t>
            </w:r>
            <w:r>
              <w:t xml:space="preserve">t raisonnable. Ayez toujours de </w:t>
            </w:r>
            <w:r>
              <w:lastRenderedPageBreak/>
              <w:t>l’argent liquide sur vous car la plupart des marchés n’offrent pas la possibilité de payer par carte de crédit. Sur les marchés aux puces, faites attention aux contrefaçons, surtout si les prix affichés sont très bas.</w:t>
            </w:r>
          </w:p>
          <w:p w14:paraId="12BA0A7F" w14:textId="77777777" w:rsidR="00A13F5B" w:rsidRDefault="00A13F5B"/>
          <w:p w14:paraId="06316BC7" w14:textId="77777777" w:rsidR="00B9726A" w:rsidRDefault="00945A42">
            <w:r>
              <w:rPr>
                <w:color w:val="0000FF"/>
              </w:rPr>
              <w:t>&lt;p&gt;</w:t>
            </w:r>
          </w:p>
          <w:p w14:paraId="31006944" w14:textId="77777777" w:rsidR="00A13F5B" w:rsidRDefault="00A13F5B"/>
          <w:p w14:paraId="77D3237A" w14:textId="77777777" w:rsidR="00B9726A" w:rsidRDefault="00945A42">
            <w:r>
              <w:rPr>
                <w:color w:val="0000FF"/>
              </w:rPr>
              <w:t>&lt;/p&gt;</w:t>
            </w:r>
          </w:p>
          <w:p w14:paraId="7A04EDFC" w14:textId="77777777" w:rsidR="00B9726A" w:rsidRDefault="00B9726A"/>
        </w:tc>
      </w:tr>
      <w:tr w:rsidR="00B9726A" w14:paraId="35A0DA58" w14:textId="77777777">
        <w:tc>
          <w:tcPr>
            <w:tcW w:w="300" w:type="dxa"/>
            <w:shd w:val="clear" w:color="auto" w:fill="BFBFBF"/>
          </w:tcPr>
          <w:p w14:paraId="4B07309D" w14:textId="77777777" w:rsidR="00B9726A" w:rsidRDefault="00945A42">
            <w:r>
              <w:lastRenderedPageBreak/>
              <w:t>14</w:t>
            </w:r>
          </w:p>
        </w:tc>
        <w:tc>
          <w:tcPr>
            <w:tcW w:w="1050" w:type="dxa"/>
            <w:shd w:val="clear" w:color="auto" w:fill="BFBFBF"/>
          </w:tcPr>
          <w:p w14:paraId="6DE0E387" w14:textId="77777777" w:rsidR="00B9726A" w:rsidRDefault="00945A42">
            <w:r>
              <w:rPr>
                <w:b/>
              </w:rPr>
              <w:t>Similar destinations</w:t>
            </w:r>
          </w:p>
        </w:tc>
        <w:tc>
          <w:tcPr>
            <w:tcW w:w="1060" w:type="dxa"/>
            <w:shd w:val="clear" w:color="auto" w:fill="BFBFBF"/>
          </w:tcPr>
          <w:p w14:paraId="6785B2D8" w14:textId="77777777" w:rsidR="00B9726A" w:rsidRDefault="00945A42">
            <w:r>
              <w:rPr>
                <w:b/>
                <w:color w:val="FF0000"/>
              </w:rPr>
              <w:t>Don't change</w:t>
            </w:r>
          </w:p>
        </w:tc>
        <w:tc>
          <w:tcPr>
            <w:tcW w:w="6900" w:type="dxa"/>
            <w:shd w:val="clear" w:color="auto" w:fill="BFBFBF"/>
          </w:tcPr>
          <w:p w14:paraId="0F2AEB9A" w14:textId="77777777" w:rsidR="00B9726A" w:rsidRDefault="00B9726A"/>
        </w:tc>
        <w:tc>
          <w:tcPr>
            <w:tcW w:w="6900" w:type="dxa"/>
            <w:shd w:val="clear" w:color="auto" w:fill="BFBFBF"/>
          </w:tcPr>
          <w:p w14:paraId="7C9D3255" w14:textId="77777777" w:rsidR="00B9726A" w:rsidRDefault="00B9726A"/>
        </w:tc>
      </w:tr>
      <w:tr w:rsidR="00B9726A" w:rsidRPr="00A13F5B" w14:paraId="7AD251F1" w14:textId="77777777">
        <w:tc>
          <w:tcPr>
            <w:tcW w:w="300" w:type="dxa"/>
          </w:tcPr>
          <w:p w14:paraId="76E5385C" w14:textId="77777777" w:rsidR="00B9726A" w:rsidRDefault="00945A42">
            <w:r>
              <w:t>15</w:t>
            </w:r>
          </w:p>
        </w:tc>
        <w:tc>
          <w:tcPr>
            <w:tcW w:w="1050" w:type="dxa"/>
          </w:tcPr>
          <w:p w14:paraId="52B00BD2" w14:textId="77777777" w:rsidR="00B9726A" w:rsidRDefault="00945A42">
            <w:r>
              <w:rPr>
                <w:b/>
              </w:rPr>
              <w:t>Meta title</w:t>
            </w:r>
          </w:p>
        </w:tc>
        <w:tc>
          <w:tcPr>
            <w:tcW w:w="1060" w:type="dxa"/>
          </w:tcPr>
          <w:p w14:paraId="46C24E6E" w14:textId="77777777" w:rsidR="00B9726A" w:rsidRDefault="00945A42">
            <w:r>
              <w:rPr>
                <w:b/>
                <w:color w:val="00EC00"/>
              </w:rPr>
              <w:t>Localise</w:t>
            </w:r>
          </w:p>
        </w:tc>
        <w:tc>
          <w:tcPr>
            <w:tcW w:w="6900" w:type="dxa"/>
          </w:tcPr>
          <w:p w14:paraId="2747B551" w14:textId="77777777" w:rsidR="00B9726A" w:rsidRPr="00945A42" w:rsidRDefault="00945A42">
            <w:pPr>
              <w:rPr>
                <w:lang w:val="en-US"/>
              </w:rPr>
            </w:pPr>
            <w:r w:rsidRPr="00945A42">
              <w:rPr>
                <w:lang w:val="en-US"/>
              </w:rPr>
              <w:t>Vienna shopping guide - where to shop and what to buy</w:t>
            </w:r>
          </w:p>
        </w:tc>
        <w:tc>
          <w:tcPr>
            <w:tcW w:w="6900" w:type="dxa"/>
          </w:tcPr>
          <w:p w14:paraId="0503B8B9" w14:textId="07717647" w:rsidR="00B9726A" w:rsidRPr="00A13F5B" w:rsidRDefault="007D51D6">
            <w:r>
              <w:t>Shopping à Vienne - o</w:t>
            </w:r>
            <w:r w:rsidR="00A13F5B" w:rsidRPr="00A13F5B">
              <w:t>ù faire ses achats et quoi acheter</w:t>
            </w:r>
          </w:p>
        </w:tc>
      </w:tr>
      <w:tr w:rsidR="00B9726A" w:rsidRPr="00A13F5B" w14:paraId="485AF03F" w14:textId="77777777">
        <w:tc>
          <w:tcPr>
            <w:tcW w:w="300" w:type="dxa"/>
          </w:tcPr>
          <w:p w14:paraId="719E885A" w14:textId="77777777" w:rsidR="00B9726A" w:rsidRDefault="00945A42">
            <w:r>
              <w:t>16</w:t>
            </w:r>
          </w:p>
        </w:tc>
        <w:tc>
          <w:tcPr>
            <w:tcW w:w="1050" w:type="dxa"/>
          </w:tcPr>
          <w:p w14:paraId="69E1E3FF" w14:textId="77777777" w:rsidR="00B9726A" w:rsidRDefault="00945A42">
            <w:r>
              <w:rPr>
                <w:b/>
              </w:rPr>
              <w:t>Meta description</w:t>
            </w:r>
          </w:p>
        </w:tc>
        <w:tc>
          <w:tcPr>
            <w:tcW w:w="1060" w:type="dxa"/>
          </w:tcPr>
          <w:p w14:paraId="19F49EDB" w14:textId="77777777" w:rsidR="00B9726A" w:rsidRDefault="00945A42">
            <w:r>
              <w:rPr>
                <w:b/>
                <w:color w:val="00EC00"/>
              </w:rPr>
              <w:t>Localise</w:t>
            </w:r>
          </w:p>
        </w:tc>
        <w:tc>
          <w:tcPr>
            <w:tcW w:w="6900" w:type="dxa"/>
          </w:tcPr>
          <w:p w14:paraId="587EFCA4" w14:textId="77777777" w:rsidR="00B9726A" w:rsidRPr="00945A42" w:rsidRDefault="00945A42">
            <w:pPr>
              <w:rPr>
                <w:lang w:val="en-US"/>
              </w:rPr>
            </w:pPr>
            <w:r w:rsidRPr="00945A42">
              <w:rPr>
                <w:lang w:val="en-US"/>
              </w:rPr>
              <w:t>Vienna shopping guide - where to shop and what to buy</w:t>
            </w:r>
          </w:p>
        </w:tc>
        <w:tc>
          <w:tcPr>
            <w:tcW w:w="6900" w:type="dxa"/>
          </w:tcPr>
          <w:p w14:paraId="1AAF0B8D" w14:textId="3BC5D7D2" w:rsidR="00B9726A" w:rsidRPr="00A13F5B" w:rsidRDefault="007D51D6">
            <w:r>
              <w:t>Shopping à Vienne - o</w:t>
            </w:r>
            <w:r w:rsidR="00A13F5B" w:rsidRPr="00A13F5B">
              <w:t>ù faire ses achats et quoi acheter</w:t>
            </w:r>
          </w:p>
        </w:tc>
      </w:tr>
      <w:tr w:rsidR="00B9726A" w:rsidRPr="00A13F5B" w14:paraId="56941F93" w14:textId="77777777">
        <w:tc>
          <w:tcPr>
            <w:tcW w:w="300" w:type="dxa"/>
          </w:tcPr>
          <w:p w14:paraId="63BF7A6D" w14:textId="77777777" w:rsidR="00B9726A" w:rsidRDefault="00945A42">
            <w:r>
              <w:t>17</w:t>
            </w:r>
          </w:p>
        </w:tc>
        <w:tc>
          <w:tcPr>
            <w:tcW w:w="1050" w:type="dxa"/>
          </w:tcPr>
          <w:p w14:paraId="43C883C2" w14:textId="77777777" w:rsidR="00B9726A" w:rsidRDefault="00945A42">
            <w:r>
              <w:rPr>
                <w:b/>
              </w:rPr>
              <w:t>Meta keywords</w:t>
            </w:r>
          </w:p>
        </w:tc>
        <w:tc>
          <w:tcPr>
            <w:tcW w:w="1060" w:type="dxa"/>
          </w:tcPr>
          <w:p w14:paraId="7E739359" w14:textId="77777777" w:rsidR="00B9726A" w:rsidRDefault="00945A42">
            <w:r>
              <w:rPr>
                <w:b/>
                <w:color w:val="00EC00"/>
              </w:rPr>
              <w:t>Localise</w:t>
            </w:r>
          </w:p>
        </w:tc>
        <w:tc>
          <w:tcPr>
            <w:tcW w:w="6900" w:type="dxa"/>
          </w:tcPr>
          <w:p w14:paraId="32E8B06C" w14:textId="77777777" w:rsidR="00B9726A" w:rsidRPr="00945A42" w:rsidRDefault="00945A42">
            <w:pPr>
              <w:rPr>
                <w:lang w:val="en-US"/>
              </w:rPr>
            </w:pPr>
            <w:r w:rsidRPr="00945A42">
              <w:rPr>
                <w:lang w:val="en-US"/>
              </w:rPr>
              <w:t>Vienna, Austria, where to shop, what to buy, stores, Hotels.com</w:t>
            </w:r>
          </w:p>
        </w:tc>
        <w:tc>
          <w:tcPr>
            <w:tcW w:w="6900" w:type="dxa"/>
          </w:tcPr>
          <w:p w14:paraId="23C4F913" w14:textId="2FF56C4E" w:rsidR="00B9726A" w:rsidRPr="00A13F5B" w:rsidRDefault="00A13F5B">
            <w:r w:rsidRPr="00A13F5B">
              <w:t>Vienne, Autriche, où faire ses achats, quoi acheter, magasins, H</w:t>
            </w:r>
            <w:r>
              <w:t>otels.com</w:t>
            </w:r>
          </w:p>
        </w:tc>
      </w:tr>
      <w:tr w:rsidR="00B9726A" w14:paraId="267578F7" w14:textId="77777777">
        <w:tc>
          <w:tcPr>
            <w:tcW w:w="300" w:type="dxa"/>
            <w:shd w:val="clear" w:color="auto" w:fill="BFBFBF"/>
          </w:tcPr>
          <w:p w14:paraId="0B8C23CC" w14:textId="77777777" w:rsidR="00B9726A" w:rsidRDefault="00945A42">
            <w:r>
              <w:t>18</w:t>
            </w:r>
          </w:p>
        </w:tc>
        <w:tc>
          <w:tcPr>
            <w:tcW w:w="1050" w:type="dxa"/>
            <w:shd w:val="clear" w:color="auto" w:fill="BFBFBF"/>
          </w:tcPr>
          <w:p w14:paraId="1A45F0F9" w14:textId="77777777" w:rsidR="00B9726A" w:rsidRDefault="00945A42">
            <w:r>
              <w:rPr>
                <w:b/>
              </w:rPr>
              <w:t>Author name</w:t>
            </w:r>
          </w:p>
        </w:tc>
        <w:tc>
          <w:tcPr>
            <w:tcW w:w="1060" w:type="dxa"/>
            <w:shd w:val="clear" w:color="auto" w:fill="BFBFBF"/>
          </w:tcPr>
          <w:p w14:paraId="083A4C37" w14:textId="77777777" w:rsidR="00B9726A" w:rsidRDefault="00945A42">
            <w:r>
              <w:rPr>
                <w:b/>
                <w:color w:val="FF0000"/>
              </w:rPr>
              <w:t>Don't change</w:t>
            </w:r>
          </w:p>
        </w:tc>
        <w:tc>
          <w:tcPr>
            <w:tcW w:w="6900" w:type="dxa"/>
            <w:shd w:val="clear" w:color="auto" w:fill="BFBFBF"/>
          </w:tcPr>
          <w:p w14:paraId="3F8A7F98" w14:textId="77777777" w:rsidR="00B9726A" w:rsidRDefault="00B9726A"/>
        </w:tc>
        <w:tc>
          <w:tcPr>
            <w:tcW w:w="6900" w:type="dxa"/>
            <w:shd w:val="clear" w:color="auto" w:fill="BFBFBF"/>
          </w:tcPr>
          <w:p w14:paraId="3F4DCB1A" w14:textId="77777777" w:rsidR="00B9726A" w:rsidRDefault="00B9726A"/>
        </w:tc>
      </w:tr>
      <w:tr w:rsidR="00B9726A" w14:paraId="09136269" w14:textId="77777777">
        <w:tc>
          <w:tcPr>
            <w:tcW w:w="300" w:type="dxa"/>
            <w:shd w:val="clear" w:color="auto" w:fill="BFBFBF"/>
          </w:tcPr>
          <w:p w14:paraId="03AE7161" w14:textId="77777777" w:rsidR="00B9726A" w:rsidRDefault="00945A42">
            <w:r>
              <w:t>19</w:t>
            </w:r>
          </w:p>
        </w:tc>
        <w:tc>
          <w:tcPr>
            <w:tcW w:w="1050" w:type="dxa"/>
            <w:shd w:val="clear" w:color="auto" w:fill="BFBFBF"/>
          </w:tcPr>
          <w:p w14:paraId="56403AF4" w14:textId="77777777" w:rsidR="00B9726A" w:rsidRDefault="00945A42">
            <w:r>
              <w:rPr>
                <w:b/>
              </w:rPr>
              <w:t>Author title</w:t>
            </w:r>
          </w:p>
        </w:tc>
        <w:tc>
          <w:tcPr>
            <w:tcW w:w="1060" w:type="dxa"/>
            <w:shd w:val="clear" w:color="auto" w:fill="BFBFBF"/>
          </w:tcPr>
          <w:p w14:paraId="79227CA0" w14:textId="77777777" w:rsidR="00B9726A" w:rsidRDefault="00945A42">
            <w:r>
              <w:rPr>
                <w:b/>
                <w:color w:val="FF0000"/>
              </w:rPr>
              <w:t>Don't change</w:t>
            </w:r>
          </w:p>
        </w:tc>
        <w:tc>
          <w:tcPr>
            <w:tcW w:w="6900" w:type="dxa"/>
            <w:shd w:val="clear" w:color="auto" w:fill="BFBFBF"/>
          </w:tcPr>
          <w:p w14:paraId="3B140C19" w14:textId="77777777" w:rsidR="00B9726A" w:rsidRDefault="00B9726A"/>
        </w:tc>
        <w:tc>
          <w:tcPr>
            <w:tcW w:w="6900" w:type="dxa"/>
            <w:shd w:val="clear" w:color="auto" w:fill="BFBFBF"/>
          </w:tcPr>
          <w:p w14:paraId="0B20EC3C" w14:textId="77777777" w:rsidR="00B9726A" w:rsidRDefault="00B9726A"/>
        </w:tc>
      </w:tr>
      <w:tr w:rsidR="00B9726A" w14:paraId="2E1EBDC3" w14:textId="77777777">
        <w:tc>
          <w:tcPr>
            <w:tcW w:w="300" w:type="dxa"/>
            <w:shd w:val="clear" w:color="auto" w:fill="BFBFBF"/>
          </w:tcPr>
          <w:p w14:paraId="47B31ADB" w14:textId="77777777" w:rsidR="00B9726A" w:rsidRDefault="00945A42">
            <w:r>
              <w:t>20</w:t>
            </w:r>
          </w:p>
        </w:tc>
        <w:tc>
          <w:tcPr>
            <w:tcW w:w="1050" w:type="dxa"/>
            <w:shd w:val="clear" w:color="auto" w:fill="BFBFBF"/>
          </w:tcPr>
          <w:p w14:paraId="3D1A0CB0" w14:textId="77777777" w:rsidR="00B9726A" w:rsidRDefault="00945A42">
            <w:r>
              <w:rPr>
                <w:b/>
              </w:rPr>
              <w:t>Author description</w:t>
            </w:r>
          </w:p>
        </w:tc>
        <w:tc>
          <w:tcPr>
            <w:tcW w:w="1060" w:type="dxa"/>
            <w:shd w:val="clear" w:color="auto" w:fill="BFBFBF"/>
          </w:tcPr>
          <w:p w14:paraId="2B65A091" w14:textId="77777777" w:rsidR="00B9726A" w:rsidRDefault="00945A42">
            <w:r>
              <w:rPr>
                <w:b/>
                <w:color w:val="FF0000"/>
              </w:rPr>
              <w:t>Don't change</w:t>
            </w:r>
          </w:p>
        </w:tc>
        <w:tc>
          <w:tcPr>
            <w:tcW w:w="6900" w:type="dxa"/>
            <w:shd w:val="clear" w:color="auto" w:fill="BFBFBF"/>
          </w:tcPr>
          <w:p w14:paraId="74CDB257" w14:textId="77777777" w:rsidR="00B9726A" w:rsidRDefault="00B9726A"/>
        </w:tc>
        <w:tc>
          <w:tcPr>
            <w:tcW w:w="6900" w:type="dxa"/>
            <w:shd w:val="clear" w:color="auto" w:fill="BFBFBF"/>
          </w:tcPr>
          <w:p w14:paraId="123FA161" w14:textId="77777777" w:rsidR="00B9726A" w:rsidRDefault="00B9726A"/>
        </w:tc>
      </w:tr>
      <w:tr w:rsidR="00B9726A" w14:paraId="6D77B3A8" w14:textId="77777777">
        <w:tc>
          <w:tcPr>
            <w:tcW w:w="300" w:type="dxa"/>
            <w:shd w:val="clear" w:color="auto" w:fill="BFBFBF"/>
          </w:tcPr>
          <w:p w14:paraId="6C62AC2B" w14:textId="77777777" w:rsidR="00B9726A" w:rsidRDefault="00945A42">
            <w:r>
              <w:t>21</w:t>
            </w:r>
          </w:p>
        </w:tc>
        <w:tc>
          <w:tcPr>
            <w:tcW w:w="1050" w:type="dxa"/>
            <w:shd w:val="clear" w:color="auto" w:fill="BFBFBF"/>
          </w:tcPr>
          <w:p w14:paraId="2073CEA8" w14:textId="77777777" w:rsidR="00B9726A" w:rsidRDefault="00945A42">
            <w:r>
              <w:rPr>
                <w:b/>
              </w:rPr>
              <w:t>Author image</w:t>
            </w:r>
          </w:p>
        </w:tc>
        <w:tc>
          <w:tcPr>
            <w:tcW w:w="1060" w:type="dxa"/>
            <w:shd w:val="clear" w:color="auto" w:fill="BFBFBF"/>
          </w:tcPr>
          <w:p w14:paraId="15CBBF34" w14:textId="77777777" w:rsidR="00B9726A" w:rsidRDefault="00945A42">
            <w:r>
              <w:rPr>
                <w:b/>
                <w:color w:val="FF0000"/>
              </w:rPr>
              <w:t>Don't change</w:t>
            </w:r>
          </w:p>
        </w:tc>
        <w:tc>
          <w:tcPr>
            <w:tcW w:w="6900" w:type="dxa"/>
            <w:shd w:val="clear" w:color="auto" w:fill="BFBFBF"/>
          </w:tcPr>
          <w:p w14:paraId="4472DBE6" w14:textId="77777777" w:rsidR="00B9726A" w:rsidRDefault="00B9726A"/>
        </w:tc>
        <w:tc>
          <w:tcPr>
            <w:tcW w:w="6900" w:type="dxa"/>
            <w:shd w:val="clear" w:color="auto" w:fill="BFBFBF"/>
          </w:tcPr>
          <w:p w14:paraId="056ACE44" w14:textId="77777777" w:rsidR="00B9726A" w:rsidRDefault="00B9726A"/>
        </w:tc>
      </w:tr>
      <w:tr w:rsidR="00B9726A" w14:paraId="3BB598F7" w14:textId="77777777">
        <w:tc>
          <w:tcPr>
            <w:tcW w:w="300" w:type="dxa"/>
            <w:shd w:val="clear" w:color="auto" w:fill="BFBFBF"/>
          </w:tcPr>
          <w:p w14:paraId="243433A3" w14:textId="77777777" w:rsidR="00B9726A" w:rsidRDefault="00945A42">
            <w:r>
              <w:t>22</w:t>
            </w:r>
          </w:p>
        </w:tc>
        <w:tc>
          <w:tcPr>
            <w:tcW w:w="1050" w:type="dxa"/>
            <w:shd w:val="clear" w:color="auto" w:fill="BFBFBF"/>
          </w:tcPr>
          <w:p w14:paraId="01ADB495" w14:textId="77777777" w:rsidR="00B9726A" w:rsidRDefault="00945A42">
            <w:r>
              <w:rPr>
                <w:b/>
              </w:rPr>
              <w:t>Author logo</w:t>
            </w:r>
          </w:p>
        </w:tc>
        <w:tc>
          <w:tcPr>
            <w:tcW w:w="1060" w:type="dxa"/>
            <w:shd w:val="clear" w:color="auto" w:fill="BFBFBF"/>
          </w:tcPr>
          <w:p w14:paraId="7FF56CBA" w14:textId="77777777" w:rsidR="00B9726A" w:rsidRDefault="00945A42">
            <w:r>
              <w:rPr>
                <w:b/>
                <w:color w:val="FF0000"/>
              </w:rPr>
              <w:t>Don't change</w:t>
            </w:r>
          </w:p>
        </w:tc>
        <w:tc>
          <w:tcPr>
            <w:tcW w:w="6900" w:type="dxa"/>
            <w:shd w:val="clear" w:color="auto" w:fill="BFBFBF"/>
          </w:tcPr>
          <w:p w14:paraId="0559090C" w14:textId="77777777" w:rsidR="00B9726A" w:rsidRDefault="00B9726A"/>
        </w:tc>
        <w:tc>
          <w:tcPr>
            <w:tcW w:w="6900" w:type="dxa"/>
            <w:shd w:val="clear" w:color="auto" w:fill="BFBFBF"/>
          </w:tcPr>
          <w:p w14:paraId="43BCC3F0" w14:textId="77777777" w:rsidR="00B9726A" w:rsidRDefault="00B9726A"/>
        </w:tc>
      </w:tr>
      <w:tr w:rsidR="00B9726A" w14:paraId="556E41F5" w14:textId="77777777">
        <w:tc>
          <w:tcPr>
            <w:tcW w:w="300" w:type="dxa"/>
            <w:shd w:val="clear" w:color="auto" w:fill="BFBFBF"/>
          </w:tcPr>
          <w:p w14:paraId="40BA2036" w14:textId="77777777" w:rsidR="00B9726A" w:rsidRDefault="00945A42">
            <w:r>
              <w:lastRenderedPageBreak/>
              <w:t>23</w:t>
            </w:r>
          </w:p>
        </w:tc>
        <w:tc>
          <w:tcPr>
            <w:tcW w:w="1050" w:type="dxa"/>
            <w:shd w:val="clear" w:color="auto" w:fill="BFBFBF"/>
          </w:tcPr>
          <w:p w14:paraId="3F728159" w14:textId="77777777" w:rsidR="00B9726A" w:rsidRDefault="00945A42">
            <w:r>
              <w:rPr>
                <w:b/>
              </w:rPr>
              <w:t>Article URL</w:t>
            </w:r>
          </w:p>
        </w:tc>
        <w:tc>
          <w:tcPr>
            <w:tcW w:w="1060" w:type="dxa"/>
            <w:shd w:val="clear" w:color="auto" w:fill="BFBFBF"/>
          </w:tcPr>
          <w:p w14:paraId="26D902FC" w14:textId="77777777" w:rsidR="00B9726A" w:rsidRDefault="00945A42">
            <w:r>
              <w:rPr>
                <w:b/>
                <w:color w:val="FF0000"/>
              </w:rPr>
              <w:t>Don't change</w:t>
            </w:r>
          </w:p>
        </w:tc>
        <w:tc>
          <w:tcPr>
            <w:tcW w:w="6900" w:type="dxa"/>
            <w:shd w:val="clear" w:color="auto" w:fill="BFBFBF"/>
          </w:tcPr>
          <w:p w14:paraId="6E54343E" w14:textId="77777777" w:rsidR="00B9726A" w:rsidRDefault="00945A42">
            <w:r>
              <w:t>www.hotels.com/articles/ar003520</w:t>
            </w:r>
          </w:p>
        </w:tc>
        <w:tc>
          <w:tcPr>
            <w:tcW w:w="6900" w:type="dxa"/>
            <w:shd w:val="clear" w:color="auto" w:fill="BFBFBF"/>
          </w:tcPr>
          <w:p w14:paraId="2F651F4B" w14:textId="77777777" w:rsidR="00B9726A" w:rsidRDefault="00945A42">
            <w:r>
              <w:t>www.hotels.com/articles/ar003520</w:t>
            </w:r>
          </w:p>
        </w:tc>
      </w:tr>
    </w:tbl>
    <w:p w14:paraId="01E53950" w14:textId="77777777" w:rsidR="00945A42" w:rsidRDefault="00945A42"/>
    <w:sectPr w:rsidR="00945A4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6A"/>
    <w:rsid w:val="00020607"/>
    <w:rsid w:val="000F7F03"/>
    <w:rsid w:val="00102A06"/>
    <w:rsid w:val="002B4EAC"/>
    <w:rsid w:val="004102B6"/>
    <w:rsid w:val="004D7C56"/>
    <w:rsid w:val="007201DA"/>
    <w:rsid w:val="00786EF5"/>
    <w:rsid w:val="007D51D6"/>
    <w:rsid w:val="008F32A9"/>
    <w:rsid w:val="00900596"/>
    <w:rsid w:val="00945A42"/>
    <w:rsid w:val="00A13F5B"/>
    <w:rsid w:val="00B9726A"/>
    <w:rsid w:val="00C91986"/>
    <w:rsid w:val="00E55E7E"/>
    <w:rsid w:val="00F614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DB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1633</Words>
  <Characters>9309</Characters>
  <Application>Microsoft Macintosh Word</Application>
  <DocSecurity>0</DocSecurity>
  <Lines>77</Lines>
  <Paragraphs>21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12</cp:revision>
  <dcterms:created xsi:type="dcterms:W3CDTF">2015-08-25T12:31:00Z</dcterms:created>
  <dcterms:modified xsi:type="dcterms:W3CDTF">2015-09-21T10:54:00Z</dcterms:modified>
  <cp:category/>
</cp:coreProperties>
</file>