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10765" w:type="dxa"/>
        <w:tblInd w:w="0" w:type="dxa"/>
        <w:tblLook w:val="04A0" w:firstRow="1" w:lastRow="0" w:firstColumn="1" w:lastColumn="0" w:noHBand="0" w:noVBand="1"/>
      </w:tblPr>
      <w:tblGrid>
        <w:gridCol w:w="499"/>
        <w:gridCol w:w="2895"/>
        <w:gridCol w:w="7371"/>
      </w:tblGrid>
      <w:tr w:rsidR="00D50602" w14:paraId="26F3BFB8" w14:textId="77777777" w:rsidTr="005F11C3">
        <w:tc>
          <w:tcPr>
            <w:tcW w:w="499" w:type="dxa"/>
            <w:shd w:val="clear" w:color="auto" w:fill="8DB3E2" w:themeFill="text2" w:themeFillTint="66"/>
          </w:tcPr>
          <w:p w14:paraId="2A37F5F2" w14:textId="398BC48D" w:rsidR="00D50602" w:rsidRDefault="00B95A1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FE3190F" w14:textId="3C612F64" w:rsidR="00D50602" w:rsidRDefault="00D50602">
            <w:pPr>
              <w:rPr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371" w:type="dxa"/>
          </w:tcPr>
          <w:p w14:paraId="06452D9E" w14:textId="0A578FFA" w:rsidR="00D50602" w:rsidRDefault="003232F2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1079</w:t>
            </w:r>
          </w:p>
        </w:tc>
      </w:tr>
      <w:tr w:rsidR="00B95A10" w14:paraId="1C46AD3B" w14:textId="77777777" w:rsidTr="005F11C3">
        <w:tc>
          <w:tcPr>
            <w:tcW w:w="499" w:type="dxa"/>
            <w:shd w:val="clear" w:color="auto" w:fill="8DB3E2" w:themeFill="text2" w:themeFillTint="66"/>
          </w:tcPr>
          <w:p w14:paraId="4305522B" w14:textId="2D88E4BF" w:rsidR="00B95A10" w:rsidRDefault="005B244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E2E1BD4" w14:textId="3D8C2196" w:rsidR="00B95A10" w:rsidRDefault="00B95A10">
            <w:pPr>
              <w:rPr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371" w:type="dxa"/>
          </w:tcPr>
          <w:p w14:paraId="09EE768D" w14:textId="458DD641" w:rsidR="00B95A10" w:rsidRDefault="00C57700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</w:p>
        </w:tc>
      </w:tr>
      <w:tr w:rsidR="005F11C3" w14:paraId="4518EA38" w14:textId="77777777" w:rsidTr="005F11C3">
        <w:tc>
          <w:tcPr>
            <w:tcW w:w="499" w:type="dxa"/>
            <w:shd w:val="clear" w:color="auto" w:fill="D99594" w:themeFill="accent2" w:themeFillTint="99"/>
          </w:tcPr>
          <w:p w14:paraId="6289CC85" w14:textId="37A97F40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5B78025A" w14:textId="4DDB5FF2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Domain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25FF1016" w14:textId="521B92C3" w:rsidR="005F11C3" w:rsidRDefault="005F11C3" w:rsidP="00B1244C">
            <w:pPr>
              <w:ind w:left="115" w:hanging="115"/>
              <w:rPr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 w:rsidR="005F11C3" w14:paraId="0D33222C" w14:textId="77777777" w:rsidTr="005F11C3">
        <w:tc>
          <w:tcPr>
            <w:tcW w:w="499" w:type="dxa"/>
            <w:shd w:val="clear" w:color="auto" w:fill="D99594" w:themeFill="accent2" w:themeFillTint="99"/>
          </w:tcPr>
          <w:p w14:paraId="0FB400CB" w14:textId="08A5150D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078F1543" w14:textId="3E385117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Page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172F5095" w14:textId="1CE568A0" w:rsidR="005F11C3" w:rsidRDefault="00C57700" w:rsidP="00B1244C">
            <w:pPr>
              <w:ind w:left="115" w:hanging="115"/>
              <w:rPr>
                <w:b/>
                <w:bCs/>
              </w:rPr>
            </w:pPr>
            <w:r w:rsidRPr="00C57700">
              <w:rPr>
                <w:b/>
                <w:bCs/>
              </w:rPr>
              <w:t xml:space="preserve">Landing sur </w:t>
            </w:r>
            <w:proofErr w:type="spellStart"/>
            <w:r w:rsidRPr="00C57700">
              <w:rPr>
                <w:b/>
                <w:bCs/>
              </w:rPr>
              <w:t>mesure</w:t>
            </w:r>
            <w:proofErr w:type="spellEnd"/>
          </w:p>
        </w:tc>
      </w:tr>
      <w:tr w:rsidR="005F11C3" w14:paraId="47735B9F" w14:textId="77777777" w:rsidTr="005F11C3">
        <w:tc>
          <w:tcPr>
            <w:tcW w:w="499" w:type="dxa"/>
            <w:shd w:val="clear" w:color="auto" w:fill="D99594" w:themeFill="accent2" w:themeFillTint="99"/>
          </w:tcPr>
          <w:p w14:paraId="354E320C" w14:textId="026168EE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13E2D1C6" w14:textId="6A1E8C05" w:rsidR="005F11C3" w:rsidRPr="005F11C3" w:rsidRDefault="005F11C3">
            <w:pPr>
              <w:rPr>
                <w:b/>
              </w:rPr>
            </w:pPr>
            <w:proofErr w:type="spellStart"/>
            <w:r w:rsidRPr="005F11C3">
              <w:rPr>
                <w:b/>
              </w:rPr>
              <w:t>Chemin</w:t>
            </w:r>
            <w:proofErr w:type="spellEnd"/>
          </w:p>
        </w:tc>
        <w:tc>
          <w:tcPr>
            <w:tcW w:w="7371" w:type="dxa"/>
            <w:shd w:val="clear" w:color="auto" w:fill="D99594" w:themeFill="accent2" w:themeFillTint="99"/>
          </w:tcPr>
          <w:p w14:paraId="7F96637B" w14:textId="4313DFC0" w:rsidR="005F11C3" w:rsidRPr="005F11C3" w:rsidRDefault="00C57700" w:rsidP="00B1244C">
            <w:pPr>
              <w:ind w:left="115" w:hanging="115"/>
              <w:rPr>
                <w:b/>
                <w:bCs/>
              </w:rPr>
            </w:pPr>
            <w:r w:rsidRPr="00C57700">
              <w:rPr>
                <w:b/>
                <w:bCs/>
              </w:rPr>
              <w:t>/</w:t>
            </w:r>
            <w:proofErr w:type="spellStart"/>
            <w:r w:rsidRPr="00C57700">
              <w:rPr>
                <w:b/>
                <w:bCs/>
              </w:rPr>
              <w:t>LandingDestination</w:t>
            </w:r>
            <w:proofErr w:type="spellEnd"/>
            <w:r w:rsidRPr="00C57700">
              <w:rPr>
                <w:b/>
                <w:bCs/>
              </w:rPr>
              <w:t>/</w:t>
            </w:r>
            <w:proofErr w:type="spellStart"/>
            <w:r w:rsidRPr="00C57700">
              <w:rPr>
                <w:b/>
                <w:bCs/>
              </w:rPr>
              <w:t>TailorMadeDestination</w:t>
            </w:r>
            <w:proofErr w:type="spellEnd"/>
            <w:r w:rsidRPr="00C57700">
              <w:rPr>
                <w:b/>
                <w:bCs/>
              </w:rPr>
              <w:t>/Index</w:t>
            </w:r>
          </w:p>
        </w:tc>
      </w:tr>
      <w:tr w:rsidR="00051BFF" w14:paraId="1ABA1732" w14:textId="77777777" w:rsidTr="005F11C3">
        <w:tc>
          <w:tcPr>
            <w:tcW w:w="499" w:type="dxa"/>
            <w:shd w:val="clear" w:color="auto" w:fill="C2D69B" w:themeFill="accent3" w:themeFillTint="99"/>
          </w:tcPr>
          <w:p w14:paraId="7433A59D" w14:textId="13456A34" w:rsidR="00051BFF" w:rsidRPr="00D50602" w:rsidRDefault="005B244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7C6575C3" w14:textId="3921F11F" w:rsidR="00051BFF" w:rsidRDefault="005F11C3">
            <w:pPr>
              <w:rPr>
                <w:b/>
              </w:rPr>
            </w:pPr>
            <w:proofErr w:type="spellStart"/>
            <w:r>
              <w:rPr>
                <w:b/>
              </w:rPr>
              <w:t>Paramètres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sujet</w:t>
            </w:r>
            <w:proofErr w:type="spellEnd"/>
          </w:p>
        </w:tc>
        <w:tc>
          <w:tcPr>
            <w:tcW w:w="7371" w:type="dxa"/>
            <w:shd w:val="clear" w:color="auto" w:fill="C2D69B" w:themeFill="accent3" w:themeFillTint="99"/>
          </w:tcPr>
          <w:p w14:paraId="5B63B240" w14:textId="0DA88140" w:rsidR="00051BFF" w:rsidRDefault="005F11C3" w:rsidP="00C57700">
            <w:pPr>
              <w:rPr>
                <w:b/>
              </w:rPr>
            </w:pPr>
            <w:r w:rsidRPr="005F11C3">
              <w:rPr>
                <w:b/>
              </w:rPr>
              <w:t>destination=</w:t>
            </w:r>
            <w:r w:rsidR="00C57700">
              <w:rPr>
                <w:b/>
              </w:rPr>
              <w:t>Cuba</w:t>
            </w:r>
          </w:p>
        </w:tc>
      </w:tr>
      <w:tr w:rsidR="005B244E" w14:paraId="46CD3EE7" w14:textId="77777777" w:rsidTr="005F11C3">
        <w:tc>
          <w:tcPr>
            <w:tcW w:w="499" w:type="dxa"/>
            <w:shd w:val="clear" w:color="auto" w:fill="C2D69B" w:themeFill="accent3" w:themeFillTint="99"/>
          </w:tcPr>
          <w:p w14:paraId="31808BB4" w14:textId="69080888" w:rsidR="005B244E" w:rsidRDefault="005B244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2B7C37B5" w14:textId="48653F66" w:rsidR="005B244E" w:rsidRDefault="005B244E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5771E0E3" w14:textId="5B604A04" w:rsidR="005B244E" w:rsidRPr="005F11C3" w:rsidRDefault="00C57700" w:rsidP="004A35B3">
            <w:pPr>
              <w:rPr>
                <w:b/>
              </w:rPr>
            </w:pPr>
            <w:r>
              <w:rPr>
                <w:b/>
              </w:rPr>
              <w:t>Cuba</w:t>
            </w:r>
          </w:p>
        </w:tc>
      </w:tr>
      <w:tr w:rsidR="005F11C3" w14:paraId="3B7F8FAD" w14:textId="77777777" w:rsidTr="005F11C3">
        <w:tc>
          <w:tcPr>
            <w:tcW w:w="499" w:type="dxa"/>
            <w:shd w:val="clear" w:color="auto" w:fill="C2D69B" w:themeFill="accent3" w:themeFillTint="99"/>
          </w:tcPr>
          <w:p w14:paraId="710114AA" w14:textId="37757E55" w:rsidR="005F11C3" w:rsidRDefault="005B244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182A768" w14:textId="6F220280" w:rsidR="005F11C3" w:rsidRDefault="005F11C3" w:rsidP="00B95A10">
            <w:pPr>
              <w:rPr>
                <w:b/>
              </w:rPr>
            </w:pPr>
            <w:r>
              <w:rPr>
                <w:b/>
              </w:rPr>
              <w:t>Bloc</w:t>
            </w:r>
            <w:r w:rsidR="00B95A10">
              <w:rPr>
                <w:b/>
              </w:rPr>
              <w:t xml:space="preserve"> |</w:t>
            </w:r>
            <w:r>
              <w:rPr>
                <w:b/>
              </w:rPr>
              <w:t xml:space="preserve"> </w:t>
            </w:r>
            <w:r w:rsidR="00B95A10">
              <w:rPr>
                <w:b/>
              </w:rPr>
              <w:t>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1C5D1F1E" w14:textId="4C2A5F65" w:rsidR="005F11C3" w:rsidRPr="005F11C3" w:rsidRDefault="00C57700" w:rsidP="004A35B3">
            <w:pPr>
              <w:rPr>
                <w:b/>
              </w:rPr>
            </w:pPr>
            <w:r>
              <w:rPr>
                <w:b/>
              </w:rPr>
              <w:t>Cuba</w:t>
            </w:r>
            <w:r w:rsidRPr="00C57700">
              <w:rPr>
                <w:b/>
              </w:rPr>
              <w:t xml:space="preserve"> sur </w:t>
            </w:r>
            <w:proofErr w:type="spellStart"/>
            <w:r w:rsidRPr="00C57700">
              <w:rPr>
                <w:b/>
              </w:rPr>
              <w:t>mesure</w:t>
            </w:r>
            <w:proofErr w:type="spellEnd"/>
          </w:p>
        </w:tc>
      </w:tr>
      <w:tr w:rsidR="0088321F" w14:paraId="7E5BEB28" w14:textId="77777777" w:rsidTr="00B95A10">
        <w:tc>
          <w:tcPr>
            <w:tcW w:w="499" w:type="dxa"/>
            <w:shd w:val="clear" w:color="auto" w:fill="C6D9F1" w:themeFill="text2" w:themeFillTint="33"/>
          </w:tcPr>
          <w:p w14:paraId="0CEE3119" w14:textId="3A6E81A4" w:rsidR="0088321F" w:rsidRDefault="005B244E">
            <w:r>
              <w:rPr>
                <w:b/>
              </w:rPr>
              <w:t>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8DE52BE" w14:textId="39B3DE3F" w:rsidR="0088321F" w:rsidRDefault="00C57700" w:rsidP="00C57700">
            <w:r>
              <w:rPr>
                <w:b/>
              </w:rPr>
              <w:t>Introduction</w:t>
            </w:r>
            <w:r w:rsidR="00AB7574">
              <w:rPr>
                <w:b/>
              </w:rPr>
              <w:t xml:space="preserve"> MOBILE</w:t>
            </w:r>
            <w:r w:rsidR="00AB7574">
              <w:rPr>
                <w:b/>
              </w:rPr>
              <w:br/>
              <w:t>(</w:t>
            </w:r>
            <w:r>
              <w:rPr>
                <w:b/>
              </w:rPr>
              <w:t>130</w:t>
            </w:r>
            <w:r w:rsidR="00AB7574">
              <w:rPr>
                <w:b/>
              </w:rPr>
              <w:t xml:space="preserve"> </w:t>
            </w:r>
            <w:proofErr w:type="spellStart"/>
            <w:r w:rsidR="00AB7574">
              <w:rPr>
                <w:b/>
              </w:rPr>
              <w:t>caractères</w:t>
            </w:r>
            <w:proofErr w:type="spellEnd"/>
            <w:r w:rsidR="00051BFF">
              <w:rPr>
                <w:b/>
              </w:rPr>
              <w:t>)</w:t>
            </w:r>
          </w:p>
        </w:tc>
        <w:tc>
          <w:tcPr>
            <w:tcW w:w="7371" w:type="dxa"/>
            <w:shd w:val="clear" w:color="auto" w:fill="auto"/>
          </w:tcPr>
          <w:p w14:paraId="74190183" w14:textId="3AD653B2" w:rsidR="0088321F" w:rsidRDefault="0088321F" w:rsidP="00302E5B"/>
        </w:tc>
      </w:tr>
      <w:tr w:rsidR="0088321F" w14:paraId="3CC94ED8" w14:textId="77777777" w:rsidTr="005F11C3">
        <w:tc>
          <w:tcPr>
            <w:tcW w:w="499" w:type="dxa"/>
            <w:shd w:val="clear" w:color="auto" w:fill="C6D9F1" w:themeFill="text2" w:themeFillTint="33"/>
          </w:tcPr>
          <w:p w14:paraId="27596561" w14:textId="4E416E50" w:rsidR="0088321F" w:rsidRDefault="005B244E">
            <w:r>
              <w:rPr>
                <w:b/>
              </w:rPr>
              <w:t>9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B92F9DB" w14:textId="322896DA" w:rsidR="0088321F" w:rsidRDefault="00C57700" w:rsidP="00C57700">
            <w:r>
              <w:rPr>
                <w:b/>
              </w:rPr>
              <w:t>Introduction</w:t>
            </w:r>
            <w:r w:rsidR="00051BFF">
              <w:rPr>
                <w:b/>
              </w:rPr>
              <w:t xml:space="preserve"> SUITE</w:t>
            </w:r>
            <w:r w:rsidR="00051BFF">
              <w:rPr>
                <w:b/>
              </w:rPr>
              <w:br/>
              <w:t>(</w:t>
            </w:r>
            <w:r>
              <w:rPr>
                <w:b/>
              </w:rPr>
              <w:t>320</w:t>
            </w:r>
            <w:r w:rsidR="00051BFF">
              <w:rPr>
                <w:b/>
              </w:rPr>
              <w:t xml:space="preserve"> </w:t>
            </w:r>
            <w:proofErr w:type="spellStart"/>
            <w:r w:rsidR="00051BFF">
              <w:rPr>
                <w:b/>
              </w:rPr>
              <w:t>caractères</w:t>
            </w:r>
            <w:proofErr w:type="spellEnd"/>
            <w:r w:rsid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40880234" w14:textId="0C465AB6" w:rsidR="0088321F" w:rsidRPr="00302E5B" w:rsidRDefault="0088321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95A10" w14:paraId="7A101C54" w14:textId="77777777" w:rsidTr="00B95A10">
        <w:tc>
          <w:tcPr>
            <w:tcW w:w="499" w:type="dxa"/>
            <w:shd w:val="clear" w:color="auto" w:fill="C2D69B" w:themeFill="accent3" w:themeFillTint="99"/>
          </w:tcPr>
          <w:p w14:paraId="15D4215A" w14:textId="3BC514B0" w:rsidR="00B95A10" w:rsidRDefault="005B244E" w:rsidP="00B95A10">
            <w:pPr>
              <w:rPr>
                <w:b/>
              </w:rPr>
            </w:pPr>
            <w:r>
              <w:rPr>
                <w:b/>
              </w:rPr>
              <w:t>10</w:t>
            </w:r>
            <w:r w:rsidR="00B95A10">
              <w:rPr>
                <w:b/>
              </w:rPr>
              <w:t xml:space="preserve"> 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061032B8" w14:textId="11A7270B" w:rsidR="00B95A10" w:rsidRDefault="00B95A10" w:rsidP="00B95A10">
            <w:pPr>
              <w:rPr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36767916" w14:textId="4D22655A" w:rsidR="00B95A10" w:rsidRPr="00B95A10" w:rsidRDefault="00C57700" w:rsidP="00B95A1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57700">
              <w:rPr>
                <w:rFonts w:ascii="Calibri" w:hAnsi="Calibri"/>
                <w:b/>
                <w:color w:val="000000"/>
                <w:sz w:val="22"/>
                <w:szCs w:val="22"/>
              </w:rPr>
              <w:t>En</w:t>
            </w:r>
            <w:proofErr w:type="spellEnd"/>
            <w:r w:rsidRPr="00C57700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7700">
              <w:rPr>
                <w:rFonts w:ascii="Calibri" w:hAnsi="Calibri"/>
                <w:b/>
                <w:color w:val="000000"/>
                <w:sz w:val="22"/>
                <w:szCs w:val="22"/>
              </w:rPr>
              <w:t>quelques</w:t>
            </w:r>
            <w:proofErr w:type="spellEnd"/>
            <w:r w:rsidRPr="00C57700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mots</w:t>
            </w:r>
          </w:p>
        </w:tc>
      </w:tr>
      <w:tr w:rsidR="00EC26A9" w14:paraId="1C163F83" w14:textId="77777777" w:rsidTr="00B95A10">
        <w:tc>
          <w:tcPr>
            <w:tcW w:w="499" w:type="dxa"/>
            <w:shd w:val="clear" w:color="auto" w:fill="C6D9F1" w:themeFill="text2" w:themeFillTint="33"/>
          </w:tcPr>
          <w:p w14:paraId="228771A8" w14:textId="3C9E919D" w:rsidR="00EC26A9" w:rsidRPr="00EC26A9" w:rsidRDefault="005B244E" w:rsidP="00EC26A9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41200EB3" w14:textId="6B68A1D0" w:rsidR="00EC26A9" w:rsidRPr="0072752D" w:rsidRDefault="00C57700" w:rsidP="00C5770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C57700">
              <w:rPr>
                <w:rFonts w:ascii="Arial" w:hAnsi="Arial" w:cs="Arial"/>
                <w:b/>
                <w:sz w:val="20"/>
                <w:szCs w:val="20"/>
              </w:rPr>
              <w:t>En quelques mots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SOUS-TITRE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br/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60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t xml:space="preserve"> caractères</w:t>
            </w:r>
            <w:r w:rsidR="00051BF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371" w:type="dxa"/>
          </w:tcPr>
          <w:p w14:paraId="05E0CC9C" w14:textId="77777777" w:rsidR="00EC26A9" w:rsidRPr="00302E5B" w:rsidRDefault="00EC26A9" w:rsidP="00EC26A9"/>
        </w:tc>
      </w:tr>
      <w:tr w:rsidR="00C57700" w14:paraId="46FCD833" w14:textId="77777777" w:rsidTr="005F11C3">
        <w:tc>
          <w:tcPr>
            <w:tcW w:w="499" w:type="dxa"/>
            <w:shd w:val="clear" w:color="auto" w:fill="C6D9F1" w:themeFill="text2" w:themeFillTint="33"/>
          </w:tcPr>
          <w:p w14:paraId="555968BB" w14:textId="6FE9C131" w:rsidR="00C57700" w:rsidRDefault="00C57700" w:rsidP="00EC26A9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213B4E2" w14:textId="6678ECDC" w:rsidR="00C57700" w:rsidRPr="00B95A10" w:rsidRDefault="00C57700" w:rsidP="00051BFF">
            <w:pPr>
              <w:rPr>
                <w:b/>
              </w:rPr>
            </w:pPr>
            <w:proofErr w:type="spellStart"/>
            <w:r w:rsidRPr="00C57700">
              <w:rPr>
                <w:b/>
              </w:rPr>
              <w:t>En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quelques</w:t>
            </w:r>
            <w:proofErr w:type="spellEnd"/>
            <w:r w:rsidRPr="00C57700">
              <w:rPr>
                <w:b/>
              </w:rPr>
              <w:t xml:space="preserve"> mots MOBILE</w:t>
            </w:r>
            <w:r>
              <w:rPr>
                <w:b/>
              </w:rPr>
              <w:br/>
              <w:t xml:space="preserve">(150 </w:t>
            </w:r>
            <w:proofErr w:type="spellStart"/>
            <w:r>
              <w:rPr>
                <w:b/>
              </w:rPr>
              <w:t>caractères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371" w:type="dxa"/>
          </w:tcPr>
          <w:p w14:paraId="290F31F9" w14:textId="77777777" w:rsidR="00C57700" w:rsidRPr="00302E5B" w:rsidRDefault="00C57700" w:rsidP="00EC26A9"/>
        </w:tc>
      </w:tr>
      <w:tr w:rsidR="00051BFF" w14:paraId="3AFE6671" w14:textId="77777777" w:rsidTr="005F11C3">
        <w:tc>
          <w:tcPr>
            <w:tcW w:w="499" w:type="dxa"/>
            <w:shd w:val="clear" w:color="auto" w:fill="C6D9F1" w:themeFill="text2" w:themeFillTint="33"/>
          </w:tcPr>
          <w:p w14:paraId="5AD56984" w14:textId="38E8D165" w:rsidR="00051BFF" w:rsidRDefault="00C57700" w:rsidP="00EC26A9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06C7DA2" w14:textId="5078BE00" w:rsidR="00051BFF" w:rsidRPr="00051BFF" w:rsidRDefault="00C57700" w:rsidP="00051BFF">
            <w:pPr>
              <w:rPr>
                <w:b/>
              </w:rPr>
            </w:pP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quelques</w:t>
            </w:r>
            <w:proofErr w:type="spellEnd"/>
            <w:r>
              <w:rPr>
                <w:b/>
              </w:rPr>
              <w:t xml:space="preserve"> mots </w:t>
            </w:r>
            <w:r w:rsidR="00051BFF">
              <w:rPr>
                <w:b/>
              </w:rPr>
              <w:t>SUITE</w:t>
            </w:r>
          </w:p>
          <w:p w14:paraId="483DD7CD" w14:textId="4712CA42" w:rsidR="00051BFF" w:rsidRDefault="00051BFF" w:rsidP="0074582D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 w:rsidR="0074582D">
              <w:rPr>
                <w:b/>
              </w:rPr>
              <w:t>690</w:t>
            </w:r>
            <w:r w:rsidR="00AB7574">
              <w:rPr>
                <w:b/>
              </w:rPr>
              <w:t xml:space="preserve"> </w:t>
            </w:r>
            <w:proofErr w:type="spellStart"/>
            <w:r w:rsidR="00AB7574">
              <w:rPr>
                <w:b/>
              </w:rPr>
              <w:t>caractères</w:t>
            </w:r>
            <w:proofErr w:type="spellEnd"/>
            <w:r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078CAE11" w14:textId="77777777" w:rsidR="00051BFF" w:rsidRPr="00302E5B" w:rsidRDefault="00051BFF" w:rsidP="00EC26A9"/>
        </w:tc>
      </w:tr>
      <w:tr w:rsidR="00C57700" w:rsidRPr="00C57700" w14:paraId="21801A63" w14:textId="77777777" w:rsidTr="00B95A10">
        <w:tc>
          <w:tcPr>
            <w:tcW w:w="499" w:type="dxa"/>
            <w:shd w:val="clear" w:color="auto" w:fill="C2D69B" w:themeFill="accent3" w:themeFillTint="99"/>
          </w:tcPr>
          <w:p w14:paraId="2B71EE30" w14:textId="0D140357" w:rsidR="00C57700" w:rsidRPr="00C57700" w:rsidRDefault="00C57700" w:rsidP="00C57700">
            <w:pPr>
              <w:rPr>
                <w:b/>
              </w:rPr>
            </w:pPr>
            <w:r w:rsidRPr="00C57700">
              <w:rPr>
                <w:b/>
              </w:rPr>
              <w:t xml:space="preserve">14 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4CCB7BF5" w14:textId="79E7AD58" w:rsidR="00C57700" w:rsidRPr="00C57700" w:rsidRDefault="00C57700" w:rsidP="00C5770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C57700">
              <w:rPr>
                <w:rFonts w:ascii="Arial" w:hAnsi="Arial" w:cs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355F3BA6" w14:textId="29AA6214" w:rsidR="00C57700" w:rsidRPr="00C57700" w:rsidRDefault="00C57700" w:rsidP="00C57700">
            <w:proofErr w:type="spellStart"/>
            <w:r w:rsidRPr="00C57700">
              <w:rPr>
                <w:b/>
                <w:color w:val="000000"/>
              </w:rPr>
              <w:t>En</w:t>
            </w:r>
            <w:proofErr w:type="spellEnd"/>
            <w:r w:rsidRPr="00C57700">
              <w:rPr>
                <w:b/>
                <w:color w:val="000000"/>
              </w:rPr>
              <w:t xml:space="preserve"> </w:t>
            </w:r>
            <w:proofErr w:type="spellStart"/>
            <w:r w:rsidRPr="00C57700">
              <w:rPr>
                <w:b/>
                <w:color w:val="000000"/>
              </w:rPr>
              <w:t>quelques</w:t>
            </w:r>
            <w:proofErr w:type="spellEnd"/>
            <w:r w:rsidRPr="00C57700">
              <w:rPr>
                <w:b/>
                <w:color w:val="000000"/>
              </w:rPr>
              <w:t xml:space="preserve"> mots</w:t>
            </w:r>
          </w:p>
        </w:tc>
      </w:tr>
      <w:tr w:rsidR="00C57700" w14:paraId="4DC843AE" w14:textId="77777777" w:rsidTr="00B95A10">
        <w:tc>
          <w:tcPr>
            <w:tcW w:w="499" w:type="dxa"/>
            <w:shd w:val="clear" w:color="auto" w:fill="C6D9F1" w:themeFill="text2" w:themeFillTint="33"/>
          </w:tcPr>
          <w:p w14:paraId="2435A140" w14:textId="27496F75" w:rsidR="00C57700" w:rsidRPr="00C57700" w:rsidRDefault="00C57700" w:rsidP="00C5770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7700">
              <w:rPr>
                <w:rFonts w:asciiTheme="minorHAnsi" w:hAnsiTheme="minorHAnsi"/>
                <w:b/>
                <w:sz w:val="22"/>
                <w:szCs w:val="22"/>
              </w:rPr>
              <w:t>15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3877CBFF" w14:textId="08CF806C" w:rsidR="00C57700" w:rsidRPr="00C57700" w:rsidRDefault="00C57700" w:rsidP="00C57700">
            <w:pPr>
              <w:rPr>
                <w:b/>
              </w:rPr>
            </w:pPr>
            <w:proofErr w:type="spellStart"/>
            <w:r w:rsidRPr="00C57700">
              <w:rPr>
                <w:b/>
              </w:rPr>
              <w:t>En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quelques</w:t>
            </w:r>
            <w:proofErr w:type="spellEnd"/>
            <w:r w:rsidRPr="00C57700">
              <w:rPr>
                <w:b/>
              </w:rPr>
              <w:t xml:space="preserve"> mots SOUS-TITRE</w:t>
            </w:r>
            <w:r w:rsidRPr="00C57700">
              <w:rPr>
                <w:b/>
              </w:rPr>
              <w:br/>
              <w:t xml:space="preserve">(60 </w:t>
            </w:r>
            <w:proofErr w:type="spellStart"/>
            <w:r w:rsidRPr="00C57700">
              <w:rPr>
                <w:b/>
              </w:rPr>
              <w:t>caractères</w:t>
            </w:r>
            <w:proofErr w:type="spellEnd"/>
            <w:r w:rsidRPr="00C57700">
              <w:rPr>
                <w:b/>
              </w:rPr>
              <w:t>)</w:t>
            </w:r>
          </w:p>
        </w:tc>
        <w:tc>
          <w:tcPr>
            <w:tcW w:w="7371" w:type="dxa"/>
          </w:tcPr>
          <w:p w14:paraId="66D9D4DE" w14:textId="3A7BCD6A" w:rsidR="00C57700" w:rsidRDefault="00C57700" w:rsidP="00C57700"/>
        </w:tc>
      </w:tr>
      <w:tr w:rsidR="00C57700" w14:paraId="10C59AB3" w14:textId="77777777" w:rsidTr="005F11C3">
        <w:tc>
          <w:tcPr>
            <w:tcW w:w="499" w:type="dxa"/>
            <w:shd w:val="clear" w:color="auto" w:fill="C6D9F1" w:themeFill="text2" w:themeFillTint="33"/>
          </w:tcPr>
          <w:p w14:paraId="2BD2EF71" w14:textId="4F46CDC9" w:rsidR="00C57700" w:rsidRPr="00C57700" w:rsidRDefault="00C57700" w:rsidP="00C57700">
            <w:pPr>
              <w:rPr>
                <w:b/>
              </w:rPr>
            </w:pPr>
            <w:r w:rsidRPr="00C57700">
              <w:rPr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59AC873" w14:textId="39DC48FB" w:rsidR="00C57700" w:rsidRPr="00C57700" w:rsidRDefault="00C57700" w:rsidP="00C57700">
            <w:pPr>
              <w:rPr>
                <w:b/>
              </w:rPr>
            </w:pPr>
            <w:proofErr w:type="spellStart"/>
            <w:r w:rsidRPr="00C57700">
              <w:rPr>
                <w:b/>
              </w:rPr>
              <w:t>En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quelques</w:t>
            </w:r>
            <w:proofErr w:type="spellEnd"/>
            <w:r w:rsidRPr="00C57700">
              <w:rPr>
                <w:b/>
              </w:rPr>
              <w:t xml:space="preserve"> mots </w:t>
            </w:r>
            <w:r>
              <w:rPr>
                <w:b/>
              </w:rPr>
              <w:t>SUITE</w:t>
            </w:r>
          </w:p>
          <w:p w14:paraId="563893CC" w14:textId="2028F082" w:rsidR="00C57700" w:rsidRPr="00C57700" w:rsidRDefault="00C57700" w:rsidP="0074582D">
            <w:pPr>
              <w:rPr>
                <w:b/>
              </w:rPr>
            </w:pPr>
            <w:r w:rsidRPr="00C57700">
              <w:rPr>
                <w:b/>
              </w:rPr>
              <w:t>(</w:t>
            </w:r>
            <w:r w:rsidR="0074582D">
              <w:rPr>
                <w:b/>
              </w:rPr>
              <w:t>840</w:t>
            </w:r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caractères</w:t>
            </w:r>
            <w:proofErr w:type="spellEnd"/>
            <w:r w:rsidRPr="00C57700">
              <w:rPr>
                <w:b/>
              </w:rPr>
              <w:t>)</w:t>
            </w:r>
          </w:p>
        </w:tc>
        <w:tc>
          <w:tcPr>
            <w:tcW w:w="7371" w:type="dxa"/>
          </w:tcPr>
          <w:p w14:paraId="538AD977" w14:textId="77777777" w:rsidR="00C57700" w:rsidRDefault="00C57700" w:rsidP="00C57700"/>
        </w:tc>
      </w:tr>
      <w:tr w:rsidR="005B244E" w14:paraId="4B335EE0" w14:textId="77777777" w:rsidTr="005B244E">
        <w:tc>
          <w:tcPr>
            <w:tcW w:w="499" w:type="dxa"/>
            <w:shd w:val="clear" w:color="auto" w:fill="C2D69B" w:themeFill="accent3" w:themeFillTint="99"/>
          </w:tcPr>
          <w:p w14:paraId="7F4D98B4" w14:textId="6D73F285" w:rsidR="005B244E" w:rsidRDefault="00C57700" w:rsidP="00302E5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EE8296D" w14:textId="1076494F" w:rsidR="005B244E" w:rsidRPr="00051BFF" w:rsidRDefault="005B244E" w:rsidP="00051BFF">
            <w:pPr>
              <w:rPr>
                <w:b/>
              </w:rPr>
            </w:pPr>
            <w:r w:rsidRPr="005B244E"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0B8A1424" w14:textId="58CC6CEB" w:rsidR="005B244E" w:rsidRPr="005B244E" w:rsidRDefault="00C57700" w:rsidP="005B244E">
            <w:pPr>
              <w:rPr>
                <w:b/>
              </w:rPr>
            </w:pP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quelques</w:t>
            </w:r>
            <w:proofErr w:type="spellEnd"/>
            <w:r>
              <w:rPr>
                <w:b/>
              </w:rPr>
              <w:t xml:space="preserve"> mots</w:t>
            </w:r>
          </w:p>
        </w:tc>
      </w:tr>
      <w:tr w:rsidR="00C57700" w14:paraId="232D21BA" w14:textId="77777777" w:rsidTr="005B244E">
        <w:tc>
          <w:tcPr>
            <w:tcW w:w="499" w:type="dxa"/>
            <w:shd w:val="clear" w:color="auto" w:fill="C6D9F1" w:themeFill="text2" w:themeFillTint="33"/>
          </w:tcPr>
          <w:p w14:paraId="02455179" w14:textId="39711A8E" w:rsidR="00C57700" w:rsidRDefault="00C57700" w:rsidP="00C57700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385351B8" w14:textId="7294DA76" w:rsidR="00C57700" w:rsidRDefault="00C57700" w:rsidP="00C57700">
            <w:pPr>
              <w:rPr>
                <w:b/>
              </w:rPr>
            </w:pPr>
            <w:proofErr w:type="spellStart"/>
            <w:r w:rsidRPr="00C57700">
              <w:rPr>
                <w:b/>
              </w:rPr>
              <w:t>En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quelques</w:t>
            </w:r>
            <w:proofErr w:type="spellEnd"/>
            <w:r w:rsidRPr="00C57700">
              <w:rPr>
                <w:b/>
              </w:rPr>
              <w:t xml:space="preserve"> mots SOUS-TITRE</w:t>
            </w:r>
            <w:r w:rsidRPr="00C57700">
              <w:rPr>
                <w:b/>
              </w:rPr>
              <w:br/>
              <w:t xml:space="preserve">(60 </w:t>
            </w:r>
            <w:proofErr w:type="spellStart"/>
            <w:r w:rsidRPr="00C57700">
              <w:rPr>
                <w:b/>
              </w:rPr>
              <w:t>caractères</w:t>
            </w:r>
            <w:proofErr w:type="spellEnd"/>
            <w:r w:rsidRPr="00C57700">
              <w:rPr>
                <w:b/>
              </w:rPr>
              <w:t>)</w:t>
            </w:r>
          </w:p>
        </w:tc>
        <w:tc>
          <w:tcPr>
            <w:tcW w:w="7371" w:type="dxa"/>
          </w:tcPr>
          <w:p w14:paraId="6F72D39D" w14:textId="77777777" w:rsidR="00C57700" w:rsidRDefault="00C57700" w:rsidP="00C57700"/>
        </w:tc>
      </w:tr>
      <w:tr w:rsidR="00C57700" w14:paraId="0E59ED55" w14:textId="77777777" w:rsidTr="005B244E">
        <w:tc>
          <w:tcPr>
            <w:tcW w:w="499" w:type="dxa"/>
            <w:shd w:val="clear" w:color="auto" w:fill="C6D9F1" w:themeFill="text2" w:themeFillTint="33"/>
          </w:tcPr>
          <w:p w14:paraId="79E144F7" w14:textId="7F2D80C8" w:rsidR="00C57700" w:rsidRDefault="00C57700" w:rsidP="00C57700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538DDF6C" w14:textId="77777777" w:rsidR="00C57700" w:rsidRPr="00C57700" w:rsidRDefault="00C57700" w:rsidP="00C57700">
            <w:pPr>
              <w:rPr>
                <w:b/>
              </w:rPr>
            </w:pPr>
            <w:proofErr w:type="spellStart"/>
            <w:r w:rsidRPr="00C57700">
              <w:rPr>
                <w:b/>
              </w:rPr>
              <w:t>En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quelques</w:t>
            </w:r>
            <w:proofErr w:type="spellEnd"/>
            <w:r w:rsidRPr="00C57700">
              <w:rPr>
                <w:b/>
              </w:rPr>
              <w:t xml:space="preserve"> mots </w:t>
            </w:r>
            <w:r>
              <w:rPr>
                <w:b/>
              </w:rPr>
              <w:t>SUITE</w:t>
            </w:r>
          </w:p>
          <w:p w14:paraId="521FB070" w14:textId="4269ED9B" w:rsidR="00C57700" w:rsidRPr="005B244E" w:rsidRDefault="00C57700" w:rsidP="0074582D">
            <w:pPr>
              <w:rPr>
                <w:b/>
              </w:rPr>
            </w:pPr>
            <w:r w:rsidRPr="00C57700">
              <w:rPr>
                <w:b/>
              </w:rPr>
              <w:t>(</w:t>
            </w:r>
            <w:r w:rsidR="0074582D">
              <w:rPr>
                <w:b/>
              </w:rPr>
              <w:t>840</w:t>
            </w:r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caractères</w:t>
            </w:r>
            <w:proofErr w:type="spellEnd"/>
            <w:r w:rsidRPr="00C57700">
              <w:rPr>
                <w:b/>
              </w:rPr>
              <w:t>)</w:t>
            </w:r>
          </w:p>
        </w:tc>
        <w:tc>
          <w:tcPr>
            <w:tcW w:w="7371" w:type="dxa"/>
          </w:tcPr>
          <w:p w14:paraId="24C0AA81" w14:textId="77777777" w:rsidR="00C57700" w:rsidRDefault="00C57700" w:rsidP="00C57700"/>
        </w:tc>
      </w:tr>
      <w:tr w:rsidR="005B244E" w14:paraId="37D58BE0" w14:textId="77777777" w:rsidTr="005B244E">
        <w:tc>
          <w:tcPr>
            <w:tcW w:w="499" w:type="dxa"/>
            <w:shd w:val="clear" w:color="auto" w:fill="C2D69B" w:themeFill="accent3" w:themeFillTint="99"/>
          </w:tcPr>
          <w:p w14:paraId="61B78B27" w14:textId="797BD50C" w:rsidR="005B244E" w:rsidRDefault="00E52DC6" w:rsidP="00BA1EF9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9623E6B" w14:textId="45522A7A" w:rsidR="005B244E" w:rsidRPr="00051BFF" w:rsidRDefault="005B244E" w:rsidP="005B244E">
            <w:pPr>
              <w:rPr>
                <w:b/>
              </w:rPr>
            </w:pPr>
            <w:r w:rsidRPr="005B244E"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29017440" w14:textId="74E77FD0" w:rsidR="005B244E" w:rsidRDefault="00C57700" w:rsidP="00C57700">
            <w:proofErr w:type="spellStart"/>
            <w:r w:rsidRPr="00C57700">
              <w:rPr>
                <w:b/>
              </w:rPr>
              <w:t>Découvrez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aussi</w:t>
            </w:r>
            <w:proofErr w:type="spellEnd"/>
            <w:r w:rsidRPr="00C57700">
              <w:rPr>
                <w:b/>
              </w:rPr>
              <w:t xml:space="preserve"> </w:t>
            </w:r>
            <w:proofErr w:type="spellStart"/>
            <w:r w:rsidRPr="00C57700">
              <w:rPr>
                <w:b/>
              </w:rPr>
              <w:t>nos</w:t>
            </w:r>
            <w:proofErr w:type="spellEnd"/>
            <w:r w:rsidRPr="00C57700">
              <w:rPr>
                <w:b/>
              </w:rPr>
              <w:t xml:space="preserve"> suggestions </w:t>
            </w:r>
            <w:proofErr w:type="spellStart"/>
            <w:r w:rsidRPr="00C57700">
              <w:rPr>
                <w:b/>
              </w:rPr>
              <w:t>d'itinéraires</w:t>
            </w:r>
            <w:proofErr w:type="spellEnd"/>
            <w:r w:rsidRPr="00C57700">
              <w:rPr>
                <w:b/>
              </w:rPr>
              <w:t xml:space="preserve"> </w:t>
            </w:r>
            <w:r>
              <w:rPr>
                <w:b/>
              </w:rPr>
              <w:t>à Cuba</w:t>
            </w:r>
          </w:p>
        </w:tc>
      </w:tr>
      <w:tr w:rsidR="00051BFF" w14:paraId="350EAAFB" w14:textId="77777777" w:rsidTr="005B244E">
        <w:tc>
          <w:tcPr>
            <w:tcW w:w="499" w:type="dxa"/>
            <w:shd w:val="clear" w:color="auto" w:fill="C6D9F1" w:themeFill="text2" w:themeFillTint="33"/>
          </w:tcPr>
          <w:p w14:paraId="45EA8E7C" w14:textId="7A4C5696" w:rsidR="00051BFF" w:rsidRDefault="00E52DC6" w:rsidP="005B244E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F6544D8" w14:textId="33D7CF11" w:rsidR="00051BFF" w:rsidRPr="00051BFF" w:rsidRDefault="00C57700" w:rsidP="00051BFF">
            <w:pPr>
              <w:rPr>
                <w:b/>
              </w:rPr>
            </w:pPr>
            <w:r>
              <w:rPr>
                <w:b/>
              </w:rPr>
              <w:t xml:space="preserve">Suggestions </w:t>
            </w:r>
            <w:proofErr w:type="spellStart"/>
            <w:r>
              <w:rPr>
                <w:b/>
              </w:rPr>
              <w:t>d’itinéraires</w:t>
            </w:r>
            <w:proofErr w:type="spellEnd"/>
            <w:r w:rsidR="005B244E">
              <w:rPr>
                <w:b/>
              </w:rPr>
              <w:t xml:space="preserve"> </w:t>
            </w:r>
            <w:r w:rsidR="00051BFF" w:rsidRPr="00051BFF">
              <w:rPr>
                <w:b/>
              </w:rPr>
              <w:t>MOBILE</w:t>
            </w:r>
          </w:p>
          <w:p w14:paraId="52690449" w14:textId="3F7595D9" w:rsidR="00051BFF" w:rsidRPr="00051BFF" w:rsidRDefault="00C57700" w:rsidP="00051BFF">
            <w:pPr>
              <w:rPr>
                <w:b/>
              </w:rPr>
            </w:pPr>
            <w:r>
              <w:rPr>
                <w:b/>
              </w:rPr>
              <w:t>(130</w:t>
            </w:r>
            <w:r w:rsidR="00AB7574">
              <w:rPr>
                <w:b/>
              </w:rPr>
              <w:t xml:space="preserve"> </w:t>
            </w:r>
            <w:proofErr w:type="spellStart"/>
            <w:r w:rsidR="00AB7574">
              <w:rPr>
                <w:b/>
              </w:rPr>
              <w:t>caractères</w:t>
            </w:r>
            <w:proofErr w:type="spellEnd"/>
            <w:r w:rsidR="00051BFF"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21D64B2C" w14:textId="33596A53" w:rsidR="00051BFF" w:rsidRDefault="00051BFF" w:rsidP="00302E5B">
            <w:bookmarkStart w:id="0" w:name="_GoBack"/>
            <w:bookmarkEnd w:id="0"/>
          </w:p>
        </w:tc>
      </w:tr>
      <w:tr w:rsidR="00051BFF" w14:paraId="5EB6D17F" w14:textId="77777777" w:rsidTr="005F11C3">
        <w:tc>
          <w:tcPr>
            <w:tcW w:w="499" w:type="dxa"/>
            <w:shd w:val="clear" w:color="auto" w:fill="C6D9F1" w:themeFill="text2" w:themeFillTint="33"/>
          </w:tcPr>
          <w:p w14:paraId="6B8EBA10" w14:textId="1CC1205F" w:rsidR="00051BFF" w:rsidRDefault="00E52DC6" w:rsidP="00302E5B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3BEC4AE6" w14:textId="0128CA2D" w:rsidR="00051BFF" w:rsidRPr="00051BFF" w:rsidRDefault="00C57700" w:rsidP="00051BFF">
            <w:pPr>
              <w:rPr>
                <w:b/>
              </w:rPr>
            </w:pPr>
            <w:r w:rsidRPr="00C57700">
              <w:rPr>
                <w:b/>
              </w:rPr>
              <w:t xml:space="preserve">Suggestions </w:t>
            </w:r>
            <w:proofErr w:type="spellStart"/>
            <w:r w:rsidRPr="00C57700">
              <w:rPr>
                <w:b/>
              </w:rPr>
              <w:t>d’itinéraires</w:t>
            </w:r>
            <w:proofErr w:type="spellEnd"/>
            <w:r w:rsidRPr="00C57700">
              <w:rPr>
                <w:b/>
              </w:rPr>
              <w:t xml:space="preserve"> </w:t>
            </w:r>
            <w:r w:rsidR="00051BFF">
              <w:rPr>
                <w:b/>
              </w:rPr>
              <w:t>SUITE</w:t>
            </w:r>
          </w:p>
          <w:p w14:paraId="5D84DE3D" w14:textId="45566409" w:rsidR="00051BFF" w:rsidRPr="00051BFF" w:rsidRDefault="00C57700" w:rsidP="00051BFF">
            <w:pPr>
              <w:rPr>
                <w:b/>
              </w:rPr>
            </w:pPr>
            <w:r>
              <w:rPr>
                <w:b/>
              </w:rPr>
              <w:t>(25</w:t>
            </w:r>
            <w:r w:rsidR="00051BFF">
              <w:rPr>
                <w:b/>
              </w:rPr>
              <w:t xml:space="preserve">0 </w:t>
            </w:r>
            <w:proofErr w:type="spellStart"/>
            <w:r w:rsidR="00051BFF">
              <w:rPr>
                <w:b/>
              </w:rPr>
              <w:t>caractères</w:t>
            </w:r>
            <w:proofErr w:type="spellEnd"/>
            <w:r w:rsidR="00051BFF"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4D4EAFB0" w14:textId="77777777" w:rsidR="00051BFF" w:rsidRDefault="00051BFF" w:rsidP="00302E5B"/>
        </w:tc>
      </w:tr>
    </w:tbl>
    <w:p w14:paraId="6EC49408" w14:textId="77777777" w:rsidR="00D076E1" w:rsidRDefault="00D076E1"/>
    <w:sectPr w:rsidR="00D076E1" w:rsidSect="005F11C3">
      <w:pgSz w:w="11906" w:h="16838"/>
      <w:pgMar w:top="600" w:right="600" w:bottom="600" w:left="6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1F"/>
    <w:rsid w:val="00045370"/>
    <w:rsid w:val="00051BFF"/>
    <w:rsid w:val="000861E1"/>
    <w:rsid w:val="0009154D"/>
    <w:rsid w:val="0010710C"/>
    <w:rsid w:val="0011069D"/>
    <w:rsid w:val="00114841"/>
    <w:rsid w:val="001E3459"/>
    <w:rsid w:val="00294F95"/>
    <w:rsid w:val="002E0F58"/>
    <w:rsid w:val="00302E5B"/>
    <w:rsid w:val="003232F2"/>
    <w:rsid w:val="00381405"/>
    <w:rsid w:val="00422DB7"/>
    <w:rsid w:val="004971C3"/>
    <w:rsid w:val="004A35B3"/>
    <w:rsid w:val="004C1CEA"/>
    <w:rsid w:val="004D10F1"/>
    <w:rsid w:val="005B244E"/>
    <w:rsid w:val="005B7370"/>
    <w:rsid w:val="005C5DDC"/>
    <w:rsid w:val="005F11C3"/>
    <w:rsid w:val="0072752D"/>
    <w:rsid w:val="0074582D"/>
    <w:rsid w:val="007E22A9"/>
    <w:rsid w:val="007F1D16"/>
    <w:rsid w:val="008106CC"/>
    <w:rsid w:val="0088321F"/>
    <w:rsid w:val="00887FBA"/>
    <w:rsid w:val="00960AF4"/>
    <w:rsid w:val="00993E43"/>
    <w:rsid w:val="009A0D63"/>
    <w:rsid w:val="00A72594"/>
    <w:rsid w:val="00AB7574"/>
    <w:rsid w:val="00B1244C"/>
    <w:rsid w:val="00B37B63"/>
    <w:rsid w:val="00B44E83"/>
    <w:rsid w:val="00B95A10"/>
    <w:rsid w:val="00BA1EF9"/>
    <w:rsid w:val="00C3593A"/>
    <w:rsid w:val="00C57700"/>
    <w:rsid w:val="00D076E1"/>
    <w:rsid w:val="00D50602"/>
    <w:rsid w:val="00DC57AB"/>
    <w:rsid w:val="00E52DC6"/>
    <w:rsid w:val="00EA36BD"/>
    <w:rsid w:val="00EC26A9"/>
    <w:rsid w:val="00F5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7BDE17"/>
  <w15:docId w15:val="{5F33807A-3211-483C-8BD8-268A8A0C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051BF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Hunt</dc:creator>
  <cp:lastModifiedBy>Florent Boucheron</cp:lastModifiedBy>
  <cp:revision>7</cp:revision>
  <dcterms:created xsi:type="dcterms:W3CDTF">2016-07-12T14:25:00Z</dcterms:created>
  <dcterms:modified xsi:type="dcterms:W3CDTF">2016-07-19T12:18:00Z</dcterms:modified>
</cp:coreProperties>
</file>