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République dominicaine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