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Nouvelle-Zélande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OCEANIE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