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10047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REPUBLIQUE TCHEQUE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