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10113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Buenos Aires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ARGENTINE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