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Kuala Lumpur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