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10213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Rio De Janeiro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