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10275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Saint-Denis de la Réunion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