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Rio De Janeiro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BRESIL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