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Antananarivo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MADAGASCAR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