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10383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Buenos Aires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ARGENTINE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